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B94C2B" w14:paraId="58BDD132" w14:textId="77777777">
        <w:trPr>
          <w:trHeight w:val="323"/>
        </w:trPr>
        <w:tc>
          <w:tcPr>
            <w:tcW w:w="8495" w:type="dxa"/>
          </w:tcPr>
          <w:p w14:paraId="7DC063B3" w14:textId="77777777" w:rsidR="00B94C2B" w:rsidRDefault="0033086D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B94C2B" w14:paraId="39BF5C08" w14:textId="77777777">
        <w:trPr>
          <w:trHeight w:val="321"/>
        </w:trPr>
        <w:tc>
          <w:tcPr>
            <w:tcW w:w="8495" w:type="dxa"/>
          </w:tcPr>
          <w:p w14:paraId="050F5F15" w14:textId="382F88E7" w:rsidR="00B94C2B" w:rsidRDefault="003864A4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JU</w:t>
            </w:r>
            <w:r w:rsidR="006F2F57">
              <w:rPr>
                <w:rFonts w:ascii="Arial" w:hAnsi="Arial"/>
                <w:b/>
                <w:spacing w:val="-2"/>
                <w:sz w:val="28"/>
              </w:rPr>
              <w:t>L</w:t>
            </w:r>
            <w:r>
              <w:rPr>
                <w:rFonts w:ascii="Arial" w:hAnsi="Arial"/>
                <w:b/>
                <w:spacing w:val="-2"/>
                <w:sz w:val="28"/>
              </w:rPr>
              <w:t>H</w:t>
            </w:r>
            <w:r w:rsidR="000A4599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33086D">
              <w:rPr>
                <w:rFonts w:ascii="Arial" w:hAnsi="Arial"/>
                <w:b/>
                <w:spacing w:val="-2"/>
                <w:sz w:val="28"/>
              </w:rPr>
              <w:t>/2024</w:t>
            </w:r>
          </w:p>
        </w:tc>
      </w:tr>
    </w:tbl>
    <w:p w14:paraId="7D3A699B" w14:textId="43E9454B" w:rsidR="00B94C2B" w:rsidRDefault="0033086D">
      <w:pPr>
        <w:pStyle w:val="Corpodetexto"/>
        <w:spacing w:before="22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37299" wp14:editId="671430A0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C31B5" w14:textId="6D2225FA" w:rsidR="00B94C2B" w:rsidRDefault="000A4599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33086D">
                              <w:rPr>
                                <w:sz w:val="20"/>
                              </w:rPr>
                              <w:t>°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Termo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Aditivo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Contrato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de</w:t>
                            </w:r>
                            <w:r w:rsidR="0033086D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Gestão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3729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348C31B5" w14:textId="6D2225FA" w:rsidR="00B94C2B" w:rsidRDefault="000A4599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33086D">
                        <w:rPr>
                          <w:sz w:val="20"/>
                        </w:rPr>
                        <w:t>°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Termo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Aditivo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Contrato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de</w:t>
                      </w:r>
                      <w:r w:rsidR="0033086D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Gestão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632F" w14:textId="77777777" w:rsidR="00B94C2B" w:rsidRDefault="00B94C2B">
      <w:pPr>
        <w:pStyle w:val="Corpodetexto"/>
        <w:rPr>
          <w:rFonts w:ascii="Times New Roman"/>
          <w:sz w:val="20"/>
        </w:rPr>
      </w:pPr>
    </w:p>
    <w:p w14:paraId="21D3CFED" w14:textId="77777777" w:rsidR="00B94C2B" w:rsidRDefault="00B94C2B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B94C2B" w14:paraId="081BCB19" w14:textId="77777777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14:paraId="55DC865F" w14:textId="77777777" w:rsidR="00B94C2B" w:rsidRDefault="0033086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B94C2B" w14:paraId="67CB8962" w14:textId="77777777" w:rsidTr="00C7325F">
        <w:trPr>
          <w:trHeight w:val="393"/>
        </w:trPr>
        <w:tc>
          <w:tcPr>
            <w:tcW w:w="4246" w:type="dxa"/>
            <w:shd w:val="clear" w:color="auto" w:fill="D9D9D9"/>
          </w:tcPr>
          <w:p w14:paraId="2D4B36BB" w14:textId="77777777" w:rsidR="00B94C2B" w:rsidRDefault="0033086D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14:paraId="397F63B3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6720939B" w14:textId="77777777" w:rsidR="00B94C2B" w:rsidRDefault="0033086D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3864A4" w:rsidRPr="003864A4" w14:paraId="2F1FFAD5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066259E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61FE2F1" w14:textId="77777777" w:rsidR="00B94C2B" w:rsidRDefault="0033086D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14:paraId="1051D9DF" w14:textId="19D5672B" w:rsidR="00B94C2B" w:rsidRPr="000E390E" w:rsidRDefault="000E390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z w:val="24"/>
              </w:rPr>
              <w:t>176</w:t>
            </w:r>
          </w:p>
        </w:tc>
      </w:tr>
      <w:tr w:rsidR="003864A4" w:rsidRPr="003864A4" w14:paraId="6416B4C7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78E68768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EE58C4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074458FE" w14:textId="63A68732" w:rsidR="00B94C2B" w:rsidRPr="000E390E" w:rsidRDefault="000E390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z w:val="24"/>
              </w:rPr>
              <w:t>142</w:t>
            </w:r>
          </w:p>
        </w:tc>
      </w:tr>
      <w:tr w:rsidR="003864A4" w:rsidRPr="003864A4" w14:paraId="6BFF9934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5622327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8F63ECA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19D3C37F" w14:textId="62E58141" w:rsidR="00B94C2B" w:rsidRPr="000E390E" w:rsidRDefault="000E390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z w:val="24"/>
              </w:rPr>
              <w:t>52</w:t>
            </w:r>
          </w:p>
        </w:tc>
      </w:tr>
      <w:tr w:rsidR="003864A4" w:rsidRPr="003864A4" w14:paraId="1DEF0821" w14:textId="77777777">
        <w:trPr>
          <w:trHeight w:val="277"/>
        </w:trPr>
        <w:tc>
          <w:tcPr>
            <w:tcW w:w="4246" w:type="dxa"/>
            <w:shd w:val="clear" w:color="auto" w:fill="D9D9D9"/>
          </w:tcPr>
          <w:p w14:paraId="47A55754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D13F9A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725E1240" w14:textId="199C72F5" w:rsidR="00B94C2B" w:rsidRPr="000E390E" w:rsidRDefault="000E390E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z w:val="24"/>
              </w:rPr>
              <w:t>7</w:t>
            </w:r>
          </w:p>
        </w:tc>
      </w:tr>
      <w:tr w:rsidR="003864A4" w:rsidRPr="003864A4" w14:paraId="541C0838" w14:textId="77777777">
        <w:trPr>
          <w:trHeight w:val="275"/>
        </w:trPr>
        <w:tc>
          <w:tcPr>
            <w:tcW w:w="6512" w:type="dxa"/>
            <w:gridSpan w:val="2"/>
          </w:tcPr>
          <w:p w14:paraId="76179C9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14:paraId="02DF85C8" w14:textId="7CB15A23" w:rsidR="00B94C2B" w:rsidRPr="000E390E" w:rsidRDefault="000E390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pacing w:val="-5"/>
                <w:sz w:val="24"/>
              </w:rPr>
              <w:t>8</w:t>
            </w:r>
          </w:p>
        </w:tc>
      </w:tr>
      <w:tr w:rsidR="003864A4" w:rsidRPr="003864A4" w14:paraId="7F129391" w14:textId="77777777">
        <w:trPr>
          <w:trHeight w:val="276"/>
        </w:trPr>
        <w:tc>
          <w:tcPr>
            <w:tcW w:w="6512" w:type="dxa"/>
            <w:gridSpan w:val="2"/>
          </w:tcPr>
          <w:p w14:paraId="52743FE2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14:paraId="50C3B564" w14:textId="6B93BA44" w:rsidR="00B94C2B" w:rsidRPr="000E390E" w:rsidRDefault="000E390E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pacing w:val="-10"/>
                <w:sz w:val="24"/>
              </w:rPr>
              <w:t>10</w:t>
            </w:r>
          </w:p>
        </w:tc>
      </w:tr>
      <w:tr w:rsidR="003864A4" w:rsidRPr="003864A4" w14:paraId="55CB7D73" w14:textId="77777777">
        <w:trPr>
          <w:trHeight w:val="275"/>
        </w:trPr>
        <w:tc>
          <w:tcPr>
            <w:tcW w:w="6512" w:type="dxa"/>
            <w:gridSpan w:val="2"/>
          </w:tcPr>
          <w:p w14:paraId="06B4248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14:paraId="47E92209" w14:textId="61BE81B2" w:rsidR="00B94C2B" w:rsidRPr="000E390E" w:rsidRDefault="000E390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0E390E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</w:tr>
      <w:tr w:rsidR="003864A4" w:rsidRPr="003864A4" w14:paraId="762B62C4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A9877D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14:paraId="463B90B6" w14:textId="3DFF43D0" w:rsidR="00B94C2B" w:rsidRPr="000E390E" w:rsidRDefault="00CE2AB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0E390E">
              <w:rPr>
                <w:rFonts w:ascii="Arial" w:hAnsi="Arial" w:cs="Arial"/>
                <w:b/>
                <w:spacing w:val="-5"/>
                <w:sz w:val="24"/>
              </w:rPr>
              <w:t>3</w:t>
            </w:r>
            <w:r w:rsidR="000E390E" w:rsidRPr="000E390E">
              <w:rPr>
                <w:rFonts w:ascii="Arial" w:hAnsi="Arial" w:cs="Arial"/>
                <w:b/>
                <w:spacing w:val="-5"/>
                <w:sz w:val="24"/>
              </w:rPr>
              <w:t>95</w:t>
            </w:r>
          </w:p>
        </w:tc>
      </w:tr>
      <w:tr w:rsidR="003864A4" w:rsidRPr="003864A4" w14:paraId="12FB6F85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978F26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14:paraId="2FF988A2" w14:textId="2FBBE948" w:rsidR="00B94C2B" w:rsidRPr="000E390E" w:rsidRDefault="00CE2AB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0E390E">
              <w:rPr>
                <w:rFonts w:ascii="Arial" w:hAnsi="Arial" w:cs="Arial"/>
                <w:b/>
                <w:spacing w:val="-5"/>
                <w:sz w:val="24"/>
              </w:rPr>
              <w:t>3</w:t>
            </w:r>
            <w:r w:rsidR="000E390E" w:rsidRPr="000E390E">
              <w:rPr>
                <w:rFonts w:ascii="Arial" w:hAnsi="Arial" w:cs="Arial"/>
                <w:b/>
                <w:spacing w:val="-5"/>
                <w:sz w:val="24"/>
              </w:rPr>
              <w:t>77</w:t>
            </w:r>
          </w:p>
        </w:tc>
      </w:tr>
    </w:tbl>
    <w:p w14:paraId="52F1EB6D" w14:textId="77777777" w:rsidR="00B94C2B" w:rsidRDefault="0033086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Clinica Cirúrgica Ortopédica, Clínica Médica Adulto e Clínica Pediátrica.</w:t>
      </w:r>
    </w:p>
    <w:p w14:paraId="25E19196" w14:textId="77777777" w:rsidR="00B94C2B" w:rsidRDefault="00B94C2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27337239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599AEAED" w14:textId="77777777"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B94C2B" w14:paraId="142F578B" w14:textId="77777777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14:paraId="7BB1AC4D" w14:textId="77777777" w:rsidR="00B94C2B" w:rsidRDefault="0033086D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14:paraId="6A2BFDA2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4AE0CD7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169B2" w:rsidRPr="00B169B2" w14:paraId="59B3A3AE" w14:textId="77777777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14:paraId="773E3540" w14:textId="77777777" w:rsidR="00B94C2B" w:rsidRPr="00B169B2" w:rsidRDefault="00B94C2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6" w:type="dxa"/>
          </w:tcPr>
          <w:p w14:paraId="288DDC93" w14:textId="77777777" w:rsidR="00B94C2B" w:rsidRPr="00B169B2" w:rsidRDefault="0033086D">
            <w:pPr>
              <w:pStyle w:val="TableParagraph"/>
              <w:ind w:right="1"/>
              <w:rPr>
                <w:rFonts w:ascii="Arial"/>
                <w:b/>
                <w:color w:val="000000" w:themeColor="text1"/>
                <w:sz w:val="24"/>
              </w:rPr>
            </w:pPr>
            <w:r w:rsidRPr="00B169B2">
              <w:rPr>
                <w:rFonts w:asci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6553C4D9" w14:textId="16166663" w:rsidR="00B94C2B" w:rsidRPr="00BF5E00" w:rsidRDefault="001C7AB6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1C7AB6">
              <w:rPr>
                <w:rFonts w:ascii="Arial"/>
                <w:b/>
                <w:spacing w:val="-4"/>
                <w:sz w:val="24"/>
              </w:rPr>
              <w:t>1585</w:t>
            </w:r>
          </w:p>
        </w:tc>
      </w:tr>
    </w:tbl>
    <w:p w14:paraId="5B9B24CC" w14:textId="77777777" w:rsidR="00B94C2B" w:rsidRPr="00B169B2" w:rsidRDefault="00B94C2B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41B496FD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69DF9719" w14:textId="77777777" w:rsidR="00B94C2B" w:rsidRDefault="0033086D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10D49F10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481139E2" w14:textId="77777777" w:rsidR="00B94C2B" w:rsidRDefault="0033086D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14:paraId="57E66200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C4A7E1B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1429D460" w14:textId="77777777">
        <w:trPr>
          <w:trHeight w:val="275"/>
        </w:trPr>
        <w:tc>
          <w:tcPr>
            <w:tcW w:w="4249" w:type="dxa"/>
          </w:tcPr>
          <w:p w14:paraId="47E6E6B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02D6295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82BA3C7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36E53B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E04EBC9" w14:textId="77777777" w:rsidR="00B94C2B" w:rsidRDefault="00B94C2B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4DD678D4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37E62BC4" w14:textId="12E79085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380</w:t>
            </w:r>
          </w:p>
        </w:tc>
      </w:tr>
      <w:tr w:rsidR="00B94C2B" w14:paraId="3680E399" w14:textId="77777777">
        <w:trPr>
          <w:trHeight w:val="278"/>
        </w:trPr>
        <w:tc>
          <w:tcPr>
            <w:tcW w:w="4249" w:type="dxa"/>
          </w:tcPr>
          <w:p w14:paraId="23C51602" w14:textId="77777777"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AEA07D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F3CB1E1" w14:textId="0DB7EBA4" w:rsidR="00B94C2B" w:rsidRPr="001C7AB6" w:rsidRDefault="001C7AB6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18</w:t>
            </w:r>
          </w:p>
        </w:tc>
      </w:tr>
      <w:tr w:rsidR="00B94C2B" w14:paraId="31AFEF40" w14:textId="77777777">
        <w:trPr>
          <w:trHeight w:val="275"/>
        </w:trPr>
        <w:tc>
          <w:tcPr>
            <w:tcW w:w="4249" w:type="dxa"/>
          </w:tcPr>
          <w:p w14:paraId="09A83CC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63049C1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58A3213" w14:textId="65771CD2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16</w:t>
            </w:r>
          </w:p>
        </w:tc>
      </w:tr>
      <w:tr w:rsidR="00B94C2B" w14:paraId="1EA7C409" w14:textId="77777777">
        <w:trPr>
          <w:trHeight w:val="275"/>
        </w:trPr>
        <w:tc>
          <w:tcPr>
            <w:tcW w:w="4249" w:type="dxa"/>
          </w:tcPr>
          <w:p w14:paraId="457A36C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C934F0B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3A4C5D65" w14:textId="17A839D5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657</w:t>
            </w:r>
          </w:p>
        </w:tc>
      </w:tr>
      <w:tr w:rsidR="00B94C2B" w14:paraId="58357759" w14:textId="77777777">
        <w:trPr>
          <w:trHeight w:val="275"/>
        </w:trPr>
        <w:tc>
          <w:tcPr>
            <w:tcW w:w="4249" w:type="dxa"/>
          </w:tcPr>
          <w:p w14:paraId="251846AB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F5BC6D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6EE81333" w14:textId="6995C0F9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97</w:t>
            </w:r>
          </w:p>
        </w:tc>
      </w:tr>
      <w:tr w:rsidR="00B94C2B" w14:paraId="36FBF0F2" w14:textId="77777777">
        <w:trPr>
          <w:trHeight w:val="275"/>
        </w:trPr>
        <w:tc>
          <w:tcPr>
            <w:tcW w:w="4249" w:type="dxa"/>
          </w:tcPr>
          <w:p w14:paraId="679F65F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916B6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7605DD1" w14:textId="05914034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234</w:t>
            </w:r>
          </w:p>
        </w:tc>
      </w:tr>
      <w:tr w:rsidR="00B94C2B" w14:paraId="6BFCD6B5" w14:textId="77777777">
        <w:trPr>
          <w:trHeight w:val="277"/>
        </w:trPr>
        <w:tc>
          <w:tcPr>
            <w:tcW w:w="4249" w:type="dxa"/>
          </w:tcPr>
          <w:p w14:paraId="7A573B7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F91565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5AA293E" w14:textId="594699E7" w:rsidR="00B94C2B" w:rsidRPr="001C7AB6" w:rsidRDefault="001C7AB6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87</w:t>
            </w:r>
          </w:p>
        </w:tc>
      </w:tr>
      <w:tr w:rsidR="00B94C2B" w14:paraId="06A17CF8" w14:textId="77777777">
        <w:trPr>
          <w:trHeight w:val="275"/>
        </w:trPr>
        <w:tc>
          <w:tcPr>
            <w:tcW w:w="4249" w:type="dxa"/>
          </w:tcPr>
          <w:p w14:paraId="5DC5DDE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ADDF1F5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F980916" w14:textId="6804A2A9" w:rsidR="00B94C2B" w:rsidRPr="001C7AB6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1C7AB6">
              <w:rPr>
                <w:rFonts w:ascii="Arial" w:hAnsi="Arial" w:cs="Arial"/>
                <w:sz w:val="24"/>
              </w:rPr>
              <w:t>96</w:t>
            </w:r>
          </w:p>
        </w:tc>
      </w:tr>
      <w:tr w:rsidR="00B94C2B" w14:paraId="0090211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C43DFD3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2EEA8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28C3F4B9" w14:textId="1864D347" w:rsidR="00B94C2B" w:rsidRPr="001C7AB6" w:rsidRDefault="001C7AB6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1C7AB6">
              <w:rPr>
                <w:rFonts w:ascii="Arial" w:hAnsi="Arial" w:cs="Arial"/>
                <w:b/>
                <w:sz w:val="24"/>
              </w:rPr>
              <w:t>1585</w:t>
            </w:r>
          </w:p>
        </w:tc>
      </w:tr>
    </w:tbl>
    <w:p w14:paraId="34525EED" w14:textId="77777777" w:rsidR="00B94C2B" w:rsidRDefault="00B94C2B">
      <w:pPr>
        <w:pStyle w:val="Corpodetexto"/>
        <w:rPr>
          <w:sz w:val="20"/>
        </w:rPr>
      </w:pPr>
    </w:p>
    <w:p w14:paraId="57106F55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59D091" w14:textId="77777777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14:paraId="2C8BEEED" w14:textId="77777777" w:rsidR="00B94C2B" w:rsidRDefault="0033086D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B94C2B" w14:paraId="18AA0A09" w14:textId="77777777" w:rsidTr="00BF5E00">
        <w:trPr>
          <w:trHeight w:val="362"/>
        </w:trPr>
        <w:tc>
          <w:tcPr>
            <w:tcW w:w="4249" w:type="dxa"/>
            <w:shd w:val="clear" w:color="auto" w:fill="D9D9D9"/>
          </w:tcPr>
          <w:p w14:paraId="03A315AF" w14:textId="77777777" w:rsidR="00B94C2B" w:rsidRDefault="0033086D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14:paraId="2283873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AE7C62A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F2162FF" w14:textId="77777777">
        <w:trPr>
          <w:trHeight w:val="276"/>
        </w:trPr>
        <w:tc>
          <w:tcPr>
            <w:tcW w:w="4249" w:type="dxa"/>
          </w:tcPr>
          <w:p w14:paraId="4E4FA767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60D5F3BB" w14:textId="0D0B8EBA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AF43A8F" w14:textId="77777777" w:rsidR="00B94C2B" w:rsidRDefault="00B94C2B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56772975" w14:textId="77777777" w:rsidR="00B94C2B" w:rsidRDefault="0033086D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14:paraId="347E5F79" w14:textId="40CD45AF" w:rsidR="001C7AB6" w:rsidRPr="002701DB" w:rsidRDefault="001C7AB6" w:rsidP="001C7AB6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1113</w:t>
            </w:r>
          </w:p>
        </w:tc>
      </w:tr>
      <w:tr w:rsidR="00B94C2B" w14:paraId="0762131D" w14:textId="77777777">
        <w:trPr>
          <w:trHeight w:val="275"/>
        </w:trPr>
        <w:tc>
          <w:tcPr>
            <w:tcW w:w="4249" w:type="dxa"/>
          </w:tcPr>
          <w:p w14:paraId="6EDFB9C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7E641B0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772BA4D" w14:textId="268DE2C8" w:rsidR="00B94C2B" w:rsidRPr="002701DB" w:rsidRDefault="001C7AB6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220</w:t>
            </w:r>
          </w:p>
        </w:tc>
      </w:tr>
      <w:tr w:rsidR="00B94C2B" w14:paraId="59763F31" w14:textId="77777777">
        <w:trPr>
          <w:trHeight w:val="275"/>
        </w:trPr>
        <w:tc>
          <w:tcPr>
            <w:tcW w:w="4249" w:type="dxa"/>
          </w:tcPr>
          <w:p w14:paraId="5883EBD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7FA982D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43ACDBBA" w14:textId="4B0FD7CD" w:rsidR="00B94C2B" w:rsidRPr="002701DB" w:rsidRDefault="002701DB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192</w:t>
            </w:r>
          </w:p>
        </w:tc>
      </w:tr>
      <w:tr w:rsidR="00B94C2B" w14:paraId="2B60311C" w14:textId="77777777">
        <w:trPr>
          <w:trHeight w:val="275"/>
        </w:trPr>
        <w:tc>
          <w:tcPr>
            <w:tcW w:w="4249" w:type="dxa"/>
          </w:tcPr>
          <w:p w14:paraId="286325BA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EAB0BC3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2EF24B7" w14:textId="19A35833" w:rsidR="00B94C2B" w:rsidRPr="002701DB" w:rsidRDefault="002701DB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211</w:t>
            </w:r>
          </w:p>
        </w:tc>
      </w:tr>
      <w:tr w:rsidR="00B94C2B" w14:paraId="72775120" w14:textId="77777777">
        <w:trPr>
          <w:trHeight w:val="277"/>
        </w:trPr>
        <w:tc>
          <w:tcPr>
            <w:tcW w:w="4249" w:type="dxa"/>
          </w:tcPr>
          <w:p w14:paraId="2448D49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91098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CB337FB" w14:textId="57124F89" w:rsidR="00B94C2B" w:rsidRPr="002701DB" w:rsidRDefault="002701D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39</w:t>
            </w:r>
          </w:p>
        </w:tc>
      </w:tr>
      <w:tr w:rsidR="00B94C2B" w14:paraId="06EDE6A7" w14:textId="77777777">
        <w:trPr>
          <w:trHeight w:val="275"/>
        </w:trPr>
        <w:tc>
          <w:tcPr>
            <w:tcW w:w="4249" w:type="dxa"/>
          </w:tcPr>
          <w:p w14:paraId="66703AA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A85EBA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EAE7C92" w14:textId="3E9F67DC" w:rsidR="00B94C2B" w:rsidRPr="002701DB" w:rsidRDefault="002701DB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19</w:t>
            </w:r>
          </w:p>
        </w:tc>
      </w:tr>
      <w:tr w:rsidR="00B94C2B" w14:paraId="55CEF7C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6FB640A6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DDB120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18502603" w14:textId="12497F6E" w:rsidR="00B94C2B" w:rsidRPr="002701DB" w:rsidRDefault="002701D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2701DB">
              <w:rPr>
                <w:rFonts w:ascii="Arial" w:hAnsi="Arial" w:cs="Arial"/>
                <w:b/>
                <w:sz w:val="24"/>
              </w:rPr>
              <w:t>1794</w:t>
            </w:r>
          </w:p>
        </w:tc>
      </w:tr>
    </w:tbl>
    <w:p w14:paraId="0004CACA" w14:textId="77777777" w:rsidR="00B94C2B" w:rsidRDefault="00B94C2B">
      <w:pPr>
        <w:rPr>
          <w:rFonts w:ascii="Arial"/>
          <w:sz w:val="24"/>
        </w:rPr>
        <w:sectPr w:rsidR="00B94C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380" w:right="900" w:bottom="175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1F9DC328" w14:textId="77777777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14:paraId="52E46905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B94C2B" w14:paraId="40AB1481" w14:textId="77777777">
        <w:trPr>
          <w:trHeight w:val="275"/>
        </w:trPr>
        <w:tc>
          <w:tcPr>
            <w:tcW w:w="4249" w:type="dxa"/>
            <w:shd w:val="clear" w:color="auto" w:fill="E7E6E6"/>
          </w:tcPr>
          <w:p w14:paraId="02548ACF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14:paraId="005DE04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14:paraId="2C7286D3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0C312131" w14:textId="77777777">
        <w:trPr>
          <w:trHeight w:val="277"/>
        </w:trPr>
        <w:tc>
          <w:tcPr>
            <w:tcW w:w="4249" w:type="dxa"/>
            <w:shd w:val="clear" w:color="auto" w:fill="D9D9D9"/>
          </w:tcPr>
          <w:p w14:paraId="7E3E69DB" w14:textId="77777777" w:rsidR="00B94C2B" w:rsidRPr="00CA7760" w:rsidRDefault="0033086D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z w:val="24"/>
              </w:rPr>
              <w:t>Total</w:t>
            </w:r>
            <w:r w:rsidRPr="00CA7760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CA7760">
              <w:rPr>
                <w:rFonts w:ascii="Arial"/>
                <w:b/>
                <w:sz w:val="24"/>
              </w:rPr>
              <w:t>de</w:t>
            </w:r>
            <w:r w:rsidRPr="00CA7760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CA7760"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14:paraId="3B700453" w14:textId="77777777" w:rsidR="00B94C2B" w:rsidRPr="00CA7760" w:rsidRDefault="00635B0C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981" w:type="dxa"/>
          </w:tcPr>
          <w:p w14:paraId="5362B11A" w14:textId="2CE6994C" w:rsidR="00B94C2B" w:rsidRPr="00CA7760" w:rsidRDefault="00C7325F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2701DB">
              <w:rPr>
                <w:rFonts w:ascii="Arial"/>
                <w:b/>
                <w:spacing w:val="-5"/>
                <w:sz w:val="24"/>
              </w:rPr>
              <w:t>8</w:t>
            </w:r>
            <w:r w:rsidR="002701DB" w:rsidRPr="002701DB">
              <w:rPr>
                <w:rFonts w:ascii="Arial"/>
                <w:b/>
                <w:spacing w:val="-5"/>
                <w:sz w:val="24"/>
              </w:rPr>
              <w:t>6</w:t>
            </w:r>
          </w:p>
        </w:tc>
      </w:tr>
    </w:tbl>
    <w:p w14:paraId="53D31A1C" w14:textId="0C9A56ED" w:rsidR="00B94C2B" w:rsidRDefault="00B94C2B">
      <w:pPr>
        <w:pStyle w:val="Corpodetexto"/>
        <w:rPr>
          <w:sz w:val="20"/>
        </w:rPr>
      </w:pPr>
    </w:p>
    <w:p w14:paraId="649D7EAF" w14:textId="77777777" w:rsidR="00B94C2B" w:rsidRDefault="00B94C2B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3B6D40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0911E99A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B94C2B" w14:paraId="24E087EE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75DADB7B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14:paraId="6822F677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0562BF1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6EF41F" w14:textId="77777777">
        <w:trPr>
          <w:trHeight w:val="551"/>
        </w:trPr>
        <w:tc>
          <w:tcPr>
            <w:tcW w:w="4249" w:type="dxa"/>
          </w:tcPr>
          <w:p w14:paraId="54CB84F5" w14:textId="77777777" w:rsidR="00B94C2B" w:rsidRDefault="0033086D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14:paraId="1EB8A07E" w14:textId="77777777" w:rsidR="00B94C2B" w:rsidRDefault="0033086D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14:paraId="2BF1D46C" w14:textId="2E7CAB4F" w:rsidR="00B94C2B" w:rsidRPr="002701DB" w:rsidRDefault="0033086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pacing w:val="-5"/>
                <w:sz w:val="24"/>
              </w:rPr>
              <w:t>1</w:t>
            </w:r>
            <w:r w:rsidR="002701DB" w:rsidRPr="002701DB">
              <w:rPr>
                <w:rFonts w:ascii="Arial" w:hAnsi="Arial" w:cs="Arial"/>
                <w:spacing w:val="-5"/>
                <w:sz w:val="24"/>
              </w:rPr>
              <w:t>9</w:t>
            </w:r>
          </w:p>
        </w:tc>
      </w:tr>
      <w:tr w:rsidR="00B94C2B" w14:paraId="1331C419" w14:textId="77777777">
        <w:trPr>
          <w:trHeight w:val="275"/>
        </w:trPr>
        <w:tc>
          <w:tcPr>
            <w:tcW w:w="4249" w:type="dxa"/>
          </w:tcPr>
          <w:p w14:paraId="76982EA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14:paraId="47421A47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14:paraId="4DF6E165" w14:textId="3DAB0930" w:rsidR="00B94C2B" w:rsidRPr="002701DB" w:rsidRDefault="002701DB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1098</w:t>
            </w:r>
          </w:p>
        </w:tc>
      </w:tr>
      <w:tr w:rsidR="00B94C2B" w14:paraId="292EDD93" w14:textId="77777777">
        <w:trPr>
          <w:trHeight w:val="275"/>
        </w:trPr>
        <w:tc>
          <w:tcPr>
            <w:tcW w:w="4249" w:type="dxa"/>
          </w:tcPr>
          <w:p w14:paraId="773CB5D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14:paraId="6F18F33C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14:paraId="2B3847FF" w14:textId="3ED23339" w:rsidR="00B94C2B" w:rsidRPr="002701DB" w:rsidRDefault="002701DB">
            <w:pPr>
              <w:pStyle w:val="TableParagraph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204</w:t>
            </w:r>
          </w:p>
        </w:tc>
      </w:tr>
      <w:tr w:rsidR="00B94C2B" w14:paraId="6FBB21A1" w14:textId="77777777">
        <w:trPr>
          <w:trHeight w:val="278"/>
        </w:trPr>
        <w:tc>
          <w:tcPr>
            <w:tcW w:w="4249" w:type="dxa"/>
          </w:tcPr>
          <w:p w14:paraId="05F72560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14:paraId="75618699" w14:textId="77777777" w:rsidR="00B94C2B" w:rsidRDefault="0033086D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14:paraId="39759AA9" w14:textId="49BA5E9B" w:rsidR="00B94C2B" w:rsidRPr="002701DB" w:rsidRDefault="00C7325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2701DB">
              <w:rPr>
                <w:rFonts w:ascii="Arial" w:hAnsi="Arial" w:cs="Arial"/>
                <w:sz w:val="24"/>
              </w:rPr>
              <w:t>5</w:t>
            </w:r>
            <w:r w:rsidR="002701DB" w:rsidRPr="002701DB">
              <w:rPr>
                <w:rFonts w:ascii="Arial" w:hAnsi="Arial" w:cs="Arial"/>
                <w:sz w:val="24"/>
              </w:rPr>
              <w:t>06</w:t>
            </w:r>
          </w:p>
        </w:tc>
      </w:tr>
      <w:tr w:rsidR="00B94C2B" w14:paraId="77D49237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9060E54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14:paraId="78609BA2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14:paraId="2D3F7E14" w14:textId="62ED6A1C" w:rsidR="00B94C2B" w:rsidRPr="002701DB" w:rsidRDefault="002701D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2701DB">
              <w:rPr>
                <w:rFonts w:ascii="Arial" w:hAnsi="Arial" w:cs="Arial"/>
                <w:b/>
                <w:spacing w:val="-4"/>
                <w:sz w:val="24"/>
              </w:rPr>
              <w:t>1827</w:t>
            </w:r>
          </w:p>
        </w:tc>
      </w:tr>
    </w:tbl>
    <w:p w14:paraId="30FA36BA" w14:textId="77777777" w:rsidR="00B94C2B" w:rsidRDefault="00B94C2B">
      <w:pPr>
        <w:pStyle w:val="Corpodetexto"/>
        <w:rPr>
          <w:sz w:val="20"/>
        </w:rPr>
      </w:pPr>
    </w:p>
    <w:p w14:paraId="0A124308" w14:textId="77777777" w:rsidR="00B94C2B" w:rsidRDefault="00B94C2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624A310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79A24BFD" w14:textId="77777777" w:rsidR="00B94C2B" w:rsidRDefault="0033086D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B94C2B" w14:paraId="3C85508D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5348C193" w14:textId="77777777" w:rsidR="00B94C2B" w:rsidRDefault="0033086D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14:paraId="2936F5ED" w14:textId="65B32369" w:rsidR="00B94C2B" w:rsidRPr="001C4CE3" w:rsidRDefault="002701DB">
            <w:pPr>
              <w:pStyle w:val="TableParagraph"/>
              <w:ind w:left="7" w:right="3"/>
              <w:rPr>
                <w:rFonts w:ascii="Arial"/>
                <w:b/>
                <w:color w:val="FF0000"/>
                <w:sz w:val="24"/>
              </w:rPr>
            </w:pPr>
            <w:r w:rsidRPr="002701DB">
              <w:rPr>
                <w:rFonts w:ascii="Arial"/>
                <w:b/>
                <w:spacing w:val="-5"/>
                <w:sz w:val="24"/>
              </w:rPr>
              <w:t>54</w:t>
            </w:r>
          </w:p>
        </w:tc>
      </w:tr>
    </w:tbl>
    <w:p w14:paraId="617007B0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D876F5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E3DC4E" w14:textId="77777777" w:rsidR="00B94C2B" w:rsidRDefault="0033086D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93A02" w:rsidRPr="00A93A02" w14:paraId="351C3007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0FC7D9CB" w14:textId="77777777" w:rsidR="00B94C2B" w:rsidRPr="00A93A02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 w:rsidRPr="00A93A02"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0FAEB29" w14:textId="1FE86A8F" w:rsidR="00B94C2B" w:rsidRPr="00A93A02" w:rsidRDefault="002701DB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643</w:t>
            </w:r>
          </w:p>
        </w:tc>
      </w:tr>
    </w:tbl>
    <w:p w14:paraId="156B55DD" w14:textId="77777777" w:rsidR="00B94C2B" w:rsidRPr="00A93A02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CC10B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1C9ABAE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B94C2B" w14:paraId="6548FFA8" w14:textId="77777777">
        <w:trPr>
          <w:trHeight w:val="277"/>
        </w:trPr>
        <w:tc>
          <w:tcPr>
            <w:tcW w:w="4138" w:type="dxa"/>
            <w:shd w:val="clear" w:color="auto" w:fill="E7E6E6"/>
          </w:tcPr>
          <w:p w14:paraId="6FAAC846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5D20651" w14:textId="698F628D" w:rsidR="00B94C2B" w:rsidRDefault="002701DB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32</w:t>
            </w:r>
          </w:p>
        </w:tc>
      </w:tr>
    </w:tbl>
    <w:p w14:paraId="3C84ACA5" w14:textId="77777777" w:rsidR="00B94C2B" w:rsidRDefault="00B94C2B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53F5DDE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8DFFCE6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B94C2B" w14:paraId="5C46A7FE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1A4F5C76" w14:textId="77777777" w:rsidR="00B94C2B" w:rsidRDefault="0033086D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719AD768" w14:textId="61B05DC5" w:rsidR="00B94C2B" w:rsidRDefault="005E74A9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  <w:r w:rsidR="002701DB">
              <w:rPr>
                <w:rFonts w:ascii="Arial"/>
                <w:b/>
                <w:color w:val="000000" w:themeColor="text1"/>
                <w:spacing w:val="-5"/>
                <w:sz w:val="24"/>
              </w:rPr>
              <w:t>8</w:t>
            </w:r>
          </w:p>
        </w:tc>
      </w:tr>
    </w:tbl>
    <w:p w14:paraId="1DA794D1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70086214" w14:textId="77777777" w:rsidTr="00BF5E00">
        <w:trPr>
          <w:trHeight w:val="382"/>
        </w:trPr>
        <w:tc>
          <w:tcPr>
            <w:tcW w:w="8502" w:type="dxa"/>
            <w:gridSpan w:val="2"/>
            <w:shd w:val="clear" w:color="auto" w:fill="1F3863"/>
          </w:tcPr>
          <w:p w14:paraId="4104CBB9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B94C2B" w14:paraId="781F4139" w14:textId="77777777">
        <w:trPr>
          <w:trHeight w:val="275"/>
        </w:trPr>
        <w:tc>
          <w:tcPr>
            <w:tcW w:w="4138" w:type="dxa"/>
            <w:shd w:val="clear" w:color="auto" w:fill="E7E6E6"/>
          </w:tcPr>
          <w:p w14:paraId="0CA78C5C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12C058E7" w14:textId="6E193D52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8</w:t>
            </w:r>
            <w:r w:rsidR="002701DB">
              <w:rPr>
                <w:rFonts w:ascii="Arial"/>
                <w:b/>
                <w:color w:val="000000" w:themeColor="text1"/>
                <w:spacing w:val="-2"/>
                <w:sz w:val="24"/>
              </w:rPr>
              <w:t>9,44</w:t>
            </w: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2162775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B94C2B" w14:paraId="72E44C57" w14:textId="77777777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14:paraId="06F4A82C" w14:textId="77777777" w:rsidR="00B94C2B" w:rsidRDefault="0033086D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0ECA2984" w14:textId="77777777">
        <w:trPr>
          <w:trHeight w:val="275"/>
        </w:trPr>
        <w:tc>
          <w:tcPr>
            <w:tcW w:w="4967" w:type="dxa"/>
            <w:shd w:val="clear" w:color="auto" w:fill="E7E6E6"/>
          </w:tcPr>
          <w:p w14:paraId="3B5193D3" w14:textId="77777777" w:rsidR="00B94C2B" w:rsidRDefault="0033086D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14:paraId="43A0E6FC" w14:textId="77777777"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820005" w14:paraId="262A9777" w14:textId="77777777" w:rsidTr="00F0130A">
        <w:trPr>
          <w:trHeight w:val="275"/>
        </w:trPr>
        <w:tc>
          <w:tcPr>
            <w:tcW w:w="4967" w:type="dxa"/>
          </w:tcPr>
          <w:p w14:paraId="7CA769DE" w14:textId="77777777" w:rsidR="00820005" w:rsidRDefault="00820005" w:rsidP="0082000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6" w:type="dxa"/>
            <w:vAlign w:val="center"/>
          </w:tcPr>
          <w:p w14:paraId="3D955D57" w14:textId="52298D0A" w:rsidR="00820005" w:rsidRPr="00820005" w:rsidRDefault="00820005" w:rsidP="00820005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94,94%</w:t>
            </w:r>
          </w:p>
        </w:tc>
      </w:tr>
      <w:tr w:rsidR="00820005" w14:paraId="4A39F10D" w14:textId="77777777" w:rsidTr="00F0130A">
        <w:trPr>
          <w:trHeight w:val="275"/>
        </w:trPr>
        <w:tc>
          <w:tcPr>
            <w:tcW w:w="4967" w:type="dxa"/>
          </w:tcPr>
          <w:p w14:paraId="4B01874C" w14:textId="77777777" w:rsidR="00820005" w:rsidRDefault="00820005" w:rsidP="0082000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6" w:type="dxa"/>
            <w:vAlign w:val="center"/>
          </w:tcPr>
          <w:p w14:paraId="14B04B00" w14:textId="7654BA52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104,02%</w:t>
            </w:r>
          </w:p>
        </w:tc>
      </w:tr>
      <w:tr w:rsidR="00820005" w14:paraId="62A25421" w14:textId="77777777" w:rsidTr="00F0130A">
        <w:trPr>
          <w:trHeight w:val="275"/>
        </w:trPr>
        <w:tc>
          <w:tcPr>
            <w:tcW w:w="4967" w:type="dxa"/>
          </w:tcPr>
          <w:p w14:paraId="2BE16673" w14:textId="77777777" w:rsidR="00820005" w:rsidRDefault="00820005" w:rsidP="0082000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6" w:type="dxa"/>
            <w:vAlign w:val="center"/>
          </w:tcPr>
          <w:p w14:paraId="012424BF" w14:textId="6E1F2777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98,79%</w:t>
            </w:r>
          </w:p>
        </w:tc>
      </w:tr>
      <w:tr w:rsidR="00820005" w14:paraId="110E5F71" w14:textId="77777777" w:rsidTr="00F0130A">
        <w:trPr>
          <w:trHeight w:val="275"/>
        </w:trPr>
        <w:tc>
          <w:tcPr>
            <w:tcW w:w="4967" w:type="dxa"/>
          </w:tcPr>
          <w:p w14:paraId="08825E4B" w14:textId="77777777" w:rsidR="00820005" w:rsidRDefault="00820005" w:rsidP="0082000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536" w:type="dxa"/>
            <w:vAlign w:val="center"/>
          </w:tcPr>
          <w:p w14:paraId="0C681C32" w14:textId="17D0986B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6,85%</w:t>
            </w:r>
          </w:p>
        </w:tc>
      </w:tr>
      <w:tr w:rsidR="00820005" w14:paraId="11F0B4BF" w14:textId="77777777" w:rsidTr="00F0130A">
        <w:trPr>
          <w:trHeight w:val="277"/>
        </w:trPr>
        <w:tc>
          <w:tcPr>
            <w:tcW w:w="4967" w:type="dxa"/>
          </w:tcPr>
          <w:p w14:paraId="6F702B25" w14:textId="77777777" w:rsidR="00820005" w:rsidRDefault="00820005" w:rsidP="00820005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6" w:type="dxa"/>
            <w:vAlign w:val="center"/>
          </w:tcPr>
          <w:p w14:paraId="3D341404" w14:textId="52D972DB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97,65%</w:t>
            </w:r>
          </w:p>
        </w:tc>
      </w:tr>
      <w:tr w:rsidR="00820005" w14:paraId="65C1C12B" w14:textId="77777777" w:rsidTr="00F0130A">
        <w:trPr>
          <w:trHeight w:val="276"/>
        </w:trPr>
        <w:tc>
          <w:tcPr>
            <w:tcW w:w="4967" w:type="dxa"/>
          </w:tcPr>
          <w:p w14:paraId="5A52CE50" w14:textId="77777777" w:rsidR="00820005" w:rsidRDefault="00820005" w:rsidP="00820005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6" w:type="dxa"/>
            <w:vAlign w:val="center"/>
          </w:tcPr>
          <w:p w14:paraId="35C1C57B" w14:textId="69E4EE97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93,33%</w:t>
            </w:r>
          </w:p>
        </w:tc>
      </w:tr>
      <w:tr w:rsidR="00820005" w14:paraId="26775952" w14:textId="77777777" w:rsidTr="00F0130A">
        <w:trPr>
          <w:trHeight w:val="275"/>
        </w:trPr>
        <w:tc>
          <w:tcPr>
            <w:tcW w:w="4967" w:type="dxa"/>
          </w:tcPr>
          <w:p w14:paraId="551C8562" w14:textId="77777777" w:rsidR="00820005" w:rsidRDefault="00820005" w:rsidP="00820005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6" w:type="dxa"/>
            <w:vAlign w:val="center"/>
          </w:tcPr>
          <w:p w14:paraId="4235D69F" w14:textId="787B8D3A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54,84%</w:t>
            </w:r>
          </w:p>
        </w:tc>
      </w:tr>
      <w:tr w:rsidR="00820005" w14:paraId="25C43423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BAA642C" w14:textId="77777777" w:rsidR="00820005" w:rsidRDefault="00820005" w:rsidP="00820005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2D1CD77" w14:textId="2A683310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bCs/>
                <w:sz w:val="24"/>
                <w:szCs w:val="24"/>
              </w:rPr>
              <w:t>89,44%</w:t>
            </w:r>
          </w:p>
        </w:tc>
      </w:tr>
      <w:tr w:rsidR="00820005" w14:paraId="442484BF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310D763" w14:textId="77777777" w:rsidR="00820005" w:rsidRDefault="00820005" w:rsidP="00820005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823E567" w14:textId="758FD3BB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bCs/>
                <w:sz w:val="24"/>
                <w:szCs w:val="24"/>
              </w:rPr>
              <w:t>89,44%</w:t>
            </w:r>
          </w:p>
        </w:tc>
      </w:tr>
      <w:tr w:rsidR="00820005" w14:paraId="54890B47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805758B" w14:textId="77777777" w:rsidR="00820005" w:rsidRDefault="00820005" w:rsidP="00820005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147B2D64" w14:textId="77D07DA2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bCs/>
                <w:sz w:val="24"/>
                <w:szCs w:val="24"/>
              </w:rPr>
              <w:t>10,56%</w:t>
            </w:r>
          </w:p>
        </w:tc>
      </w:tr>
      <w:tr w:rsidR="00820005" w14:paraId="625BAE50" w14:textId="77777777" w:rsidTr="00F0130A">
        <w:trPr>
          <w:trHeight w:val="277"/>
        </w:trPr>
        <w:tc>
          <w:tcPr>
            <w:tcW w:w="4967" w:type="dxa"/>
            <w:shd w:val="clear" w:color="auto" w:fill="1F3863"/>
          </w:tcPr>
          <w:p w14:paraId="2882743E" w14:textId="77777777" w:rsidR="00820005" w:rsidRDefault="00820005" w:rsidP="00820005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2FB23302" w14:textId="41B47FB1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bCs/>
                <w:sz w:val="24"/>
                <w:szCs w:val="24"/>
              </w:rPr>
              <w:t>0,66</w:t>
            </w:r>
          </w:p>
        </w:tc>
      </w:tr>
      <w:tr w:rsidR="00820005" w14:paraId="5D0F0989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23B240D" w14:textId="77777777" w:rsidR="00820005" w:rsidRDefault="00820005" w:rsidP="00820005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1E303A0" w14:textId="6BFAD826" w:rsidR="00820005" w:rsidRPr="00820005" w:rsidRDefault="00820005" w:rsidP="00820005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bCs/>
                <w:sz w:val="24"/>
                <w:szCs w:val="24"/>
              </w:rPr>
              <w:t>15:47:51</w:t>
            </w:r>
          </w:p>
        </w:tc>
      </w:tr>
    </w:tbl>
    <w:p w14:paraId="24EDA2A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840" w:right="900" w:bottom="1592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4E3D9D27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4B852733" w14:textId="77777777" w:rsidR="00B94C2B" w:rsidRDefault="0033086D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46958180" w14:textId="77777777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14:paraId="2CC2C1E7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9A2F46" w14:textId="77777777">
        <w:trPr>
          <w:trHeight w:val="275"/>
        </w:trPr>
        <w:tc>
          <w:tcPr>
            <w:tcW w:w="5243" w:type="dxa"/>
          </w:tcPr>
          <w:p w14:paraId="7095E96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14:paraId="4227454B" w14:textId="2F6872B6" w:rsidR="00B94C2B" w:rsidRPr="00DA71A0" w:rsidRDefault="00C637A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71A0">
              <w:rPr>
                <w:rFonts w:ascii="Arial" w:hAnsi="Arial" w:cs="Arial"/>
                <w:spacing w:val="-4"/>
                <w:sz w:val="24"/>
              </w:rPr>
              <w:t>5,</w:t>
            </w:r>
            <w:r w:rsidR="00820005" w:rsidRPr="00DA71A0">
              <w:rPr>
                <w:rFonts w:ascii="Arial" w:hAnsi="Arial" w:cs="Arial"/>
                <w:spacing w:val="-4"/>
                <w:sz w:val="24"/>
              </w:rPr>
              <w:t>57</w:t>
            </w:r>
          </w:p>
        </w:tc>
      </w:tr>
      <w:tr w:rsidR="00B94C2B" w14:paraId="6A47074F" w14:textId="77777777">
        <w:trPr>
          <w:trHeight w:val="275"/>
        </w:trPr>
        <w:tc>
          <w:tcPr>
            <w:tcW w:w="5243" w:type="dxa"/>
          </w:tcPr>
          <w:p w14:paraId="7114993F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14:paraId="3E47F9CD" w14:textId="1DA821E0" w:rsidR="00B94C2B" w:rsidRPr="00DA71A0" w:rsidRDefault="00DA71A0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71A0">
              <w:rPr>
                <w:rFonts w:ascii="Arial" w:hAnsi="Arial" w:cs="Arial"/>
                <w:spacing w:val="-5"/>
                <w:sz w:val="24"/>
              </w:rPr>
              <w:t>643</w:t>
            </w:r>
          </w:p>
        </w:tc>
      </w:tr>
      <w:tr w:rsidR="00B94C2B" w14:paraId="2E36E02A" w14:textId="77777777">
        <w:trPr>
          <w:trHeight w:val="277"/>
        </w:trPr>
        <w:tc>
          <w:tcPr>
            <w:tcW w:w="5243" w:type="dxa"/>
          </w:tcPr>
          <w:p w14:paraId="41F059BC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CAF5AB0" w14:textId="6FDDFC8B" w:rsidR="00B94C2B" w:rsidRPr="00DA71A0" w:rsidRDefault="00DA71A0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DA71A0">
              <w:rPr>
                <w:rFonts w:ascii="Arial" w:hAnsi="Arial" w:cs="Arial"/>
                <w:spacing w:val="-5"/>
                <w:sz w:val="24"/>
              </w:rPr>
              <w:t>32</w:t>
            </w:r>
          </w:p>
        </w:tc>
      </w:tr>
      <w:tr w:rsidR="00B94C2B" w14:paraId="4F43BF0F" w14:textId="77777777">
        <w:trPr>
          <w:trHeight w:val="275"/>
        </w:trPr>
        <w:tc>
          <w:tcPr>
            <w:tcW w:w="5243" w:type="dxa"/>
          </w:tcPr>
          <w:p w14:paraId="0A42770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2DC7A11" w14:textId="34CB2C9C" w:rsidR="00B94C2B" w:rsidRPr="00DA71A0" w:rsidRDefault="007B610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DA71A0">
              <w:rPr>
                <w:rFonts w:ascii="Arial" w:hAnsi="Arial" w:cs="Arial"/>
                <w:spacing w:val="-5"/>
                <w:sz w:val="24"/>
              </w:rPr>
              <w:t>3</w:t>
            </w:r>
            <w:r w:rsidR="00DA71A0" w:rsidRPr="00DA71A0">
              <w:rPr>
                <w:rFonts w:ascii="Arial" w:hAnsi="Arial" w:cs="Arial"/>
                <w:spacing w:val="-5"/>
                <w:sz w:val="24"/>
              </w:rPr>
              <w:t>8</w:t>
            </w:r>
          </w:p>
        </w:tc>
      </w:tr>
      <w:tr w:rsidR="00B94C2B" w14:paraId="5B9466D0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750576F7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14:paraId="6DB1DDBC" w14:textId="3BE0F6CA" w:rsidR="00B94C2B" w:rsidRPr="00DA71A0" w:rsidRDefault="0033086D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DA71A0">
              <w:rPr>
                <w:rFonts w:ascii="Arial" w:hAnsi="Arial" w:cs="Arial"/>
                <w:b/>
                <w:spacing w:val="-2"/>
                <w:sz w:val="24"/>
              </w:rPr>
              <w:t>8</w:t>
            </w:r>
            <w:r w:rsidR="00DA71A0" w:rsidRPr="00DA71A0">
              <w:rPr>
                <w:rFonts w:ascii="Arial" w:hAnsi="Arial" w:cs="Arial"/>
                <w:b/>
                <w:spacing w:val="-2"/>
                <w:sz w:val="24"/>
              </w:rPr>
              <w:t>9,44</w:t>
            </w:r>
            <w:r w:rsidRPr="00DA71A0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B94C2B" w14:paraId="5C38893F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67391A98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14:paraId="14BE1BAD" w14:textId="7D1762BD" w:rsidR="00B94C2B" w:rsidRPr="00DA71A0" w:rsidRDefault="00DA71A0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DA71A0">
              <w:rPr>
                <w:rFonts w:ascii="Arial" w:hAnsi="Arial" w:cs="Arial"/>
                <w:b/>
                <w:spacing w:val="-2"/>
                <w:sz w:val="24"/>
              </w:rPr>
              <w:t>2,03</w:t>
            </w:r>
            <w:r w:rsidR="0033086D" w:rsidRPr="00DA71A0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7FF62813" w14:textId="1232DA31" w:rsidR="00B94C2B" w:rsidRDefault="00B94C2B">
      <w:pPr>
        <w:pStyle w:val="Corpodetexto"/>
        <w:spacing w:before="22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54CDA674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216C5A37" w14:textId="77777777" w:rsidR="00B94C2B" w:rsidRDefault="0033086D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5F405D12" w14:textId="77777777">
        <w:trPr>
          <w:trHeight w:val="366"/>
        </w:trPr>
        <w:tc>
          <w:tcPr>
            <w:tcW w:w="5243" w:type="dxa"/>
            <w:shd w:val="clear" w:color="auto" w:fill="E7E6E6"/>
          </w:tcPr>
          <w:p w14:paraId="70778C00" w14:textId="77777777" w:rsidR="00B94C2B" w:rsidRDefault="0033086D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3542D05D" w14:textId="77777777" w:rsidR="00B94C2B" w:rsidRDefault="0033086D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A71A0" w14:paraId="6F0A650D" w14:textId="77777777" w:rsidTr="003E0B08">
        <w:trPr>
          <w:trHeight w:val="275"/>
        </w:trPr>
        <w:tc>
          <w:tcPr>
            <w:tcW w:w="5243" w:type="dxa"/>
          </w:tcPr>
          <w:p w14:paraId="433F5AD9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708D1277" w14:textId="6B048816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2,81</w:t>
            </w:r>
          </w:p>
        </w:tc>
      </w:tr>
      <w:tr w:rsidR="00DA71A0" w14:paraId="4C5803B4" w14:textId="77777777" w:rsidTr="003E0B08">
        <w:trPr>
          <w:trHeight w:val="278"/>
        </w:trPr>
        <w:tc>
          <w:tcPr>
            <w:tcW w:w="5243" w:type="dxa"/>
          </w:tcPr>
          <w:p w14:paraId="7CD38D71" w14:textId="77777777" w:rsidR="00DA71A0" w:rsidRDefault="00DA71A0" w:rsidP="00DA71A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5AE633A4" w14:textId="2E5F009B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1,63</w:t>
            </w:r>
          </w:p>
        </w:tc>
      </w:tr>
      <w:tr w:rsidR="00DA71A0" w14:paraId="23D9830E" w14:textId="77777777" w:rsidTr="003E0B08">
        <w:trPr>
          <w:trHeight w:val="275"/>
        </w:trPr>
        <w:tc>
          <w:tcPr>
            <w:tcW w:w="5243" w:type="dxa"/>
          </w:tcPr>
          <w:p w14:paraId="6792E429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0947D596" w14:textId="5A5B8E67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5,07</w:t>
            </w:r>
          </w:p>
        </w:tc>
      </w:tr>
      <w:tr w:rsidR="00DA71A0" w14:paraId="6B20F634" w14:textId="77777777" w:rsidTr="003E0B08">
        <w:trPr>
          <w:trHeight w:val="275"/>
        </w:trPr>
        <w:tc>
          <w:tcPr>
            <w:tcW w:w="5243" w:type="dxa"/>
          </w:tcPr>
          <w:p w14:paraId="6A858653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1F7F20FB" w14:textId="24C60350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2,13</w:t>
            </w:r>
          </w:p>
        </w:tc>
      </w:tr>
      <w:tr w:rsidR="00DA71A0" w14:paraId="653025E7" w14:textId="77777777" w:rsidTr="003E0B08">
        <w:trPr>
          <w:trHeight w:val="275"/>
        </w:trPr>
        <w:tc>
          <w:tcPr>
            <w:tcW w:w="5243" w:type="dxa"/>
          </w:tcPr>
          <w:p w14:paraId="6A920B7E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7FCFE279" w14:textId="6B6CD958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9,70</w:t>
            </w:r>
          </w:p>
        </w:tc>
      </w:tr>
      <w:tr w:rsidR="00DA71A0" w14:paraId="09ED37F7" w14:textId="77777777" w:rsidTr="003E0B08">
        <w:trPr>
          <w:trHeight w:val="275"/>
        </w:trPr>
        <w:tc>
          <w:tcPr>
            <w:tcW w:w="5243" w:type="dxa"/>
          </w:tcPr>
          <w:p w14:paraId="032B0921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2509F448" w14:textId="6F6E3CAB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6,22</w:t>
            </w:r>
          </w:p>
        </w:tc>
      </w:tr>
      <w:tr w:rsidR="00DA71A0" w14:paraId="2FE1CCC6" w14:textId="77777777" w:rsidTr="003E0B08">
        <w:trPr>
          <w:trHeight w:val="275"/>
        </w:trPr>
        <w:tc>
          <w:tcPr>
            <w:tcW w:w="5243" w:type="dxa"/>
          </w:tcPr>
          <w:p w14:paraId="6C88C5FC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  <w:vAlign w:val="center"/>
          </w:tcPr>
          <w:p w14:paraId="56204AC8" w14:textId="535C5048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</w:tr>
      <w:tr w:rsidR="00DA71A0" w14:paraId="7FDB7BC6" w14:textId="77777777" w:rsidTr="003E0B08">
        <w:trPr>
          <w:trHeight w:val="278"/>
        </w:trPr>
        <w:tc>
          <w:tcPr>
            <w:tcW w:w="5243" w:type="dxa"/>
            <w:shd w:val="clear" w:color="auto" w:fill="1F3863"/>
          </w:tcPr>
          <w:p w14:paraId="047993E9" w14:textId="77777777" w:rsidR="00DA71A0" w:rsidRDefault="00DA71A0" w:rsidP="00DA71A0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  <w:vAlign w:val="center"/>
          </w:tcPr>
          <w:p w14:paraId="472C0C2A" w14:textId="405505FF" w:rsidR="00DA71A0" w:rsidRPr="00DA71A0" w:rsidRDefault="00DA71A0" w:rsidP="00DA71A0">
            <w:pPr>
              <w:jc w:val="center"/>
              <w:rPr>
                <w:sz w:val="24"/>
                <w:szCs w:val="24"/>
              </w:rPr>
            </w:pPr>
            <w:r w:rsidRPr="00DA71A0">
              <w:rPr>
                <w:rFonts w:ascii="Arial" w:hAnsi="Arial" w:cs="Arial"/>
                <w:b/>
                <w:bCs/>
                <w:sz w:val="24"/>
                <w:szCs w:val="24"/>
              </w:rPr>
              <w:t>5,57</w:t>
            </w:r>
          </w:p>
        </w:tc>
      </w:tr>
    </w:tbl>
    <w:p w14:paraId="222856F0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7BC5EA8F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009C0058" w14:textId="77777777" w:rsidR="00B94C2B" w:rsidRDefault="0033086D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B94C2B" w14:paraId="64C10C1E" w14:textId="77777777">
        <w:trPr>
          <w:trHeight w:val="275"/>
        </w:trPr>
        <w:tc>
          <w:tcPr>
            <w:tcW w:w="5243" w:type="dxa"/>
            <w:shd w:val="clear" w:color="auto" w:fill="E7E6E6"/>
          </w:tcPr>
          <w:p w14:paraId="72C471CC" w14:textId="77777777" w:rsidR="00B94C2B" w:rsidRDefault="0033086D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754EA29B" w14:textId="77777777"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A71A0" w14:paraId="2ED54D57" w14:textId="77777777" w:rsidTr="002F11BC">
        <w:trPr>
          <w:trHeight w:val="277"/>
        </w:trPr>
        <w:tc>
          <w:tcPr>
            <w:tcW w:w="5243" w:type="dxa"/>
          </w:tcPr>
          <w:p w14:paraId="5CFAC5D2" w14:textId="77777777" w:rsidR="00DA71A0" w:rsidRDefault="00DA71A0" w:rsidP="00DA71A0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1B83EAD9" w14:textId="102CDA4A" w:rsidR="00DA71A0" w:rsidRPr="00DA71A0" w:rsidRDefault="00DA71A0" w:rsidP="00DA71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3:36:00</w:t>
            </w:r>
          </w:p>
        </w:tc>
      </w:tr>
      <w:tr w:rsidR="00DA71A0" w14:paraId="5EB9AAA5" w14:textId="77777777" w:rsidTr="002F11BC">
        <w:trPr>
          <w:trHeight w:val="275"/>
        </w:trPr>
        <w:tc>
          <w:tcPr>
            <w:tcW w:w="5243" w:type="dxa"/>
          </w:tcPr>
          <w:p w14:paraId="4804D986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7D19B820" w14:textId="728D93F3" w:rsidR="00DA71A0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-1:30:38</w:t>
            </w:r>
          </w:p>
        </w:tc>
      </w:tr>
      <w:tr w:rsidR="00DA71A0" w14:paraId="383464FA" w14:textId="77777777" w:rsidTr="002F11BC">
        <w:trPr>
          <w:trHeight w:val="275"/>
        </w:trPr>
        <w:tc>
          <w:tcPr>
            <w:tcW w:w="5243" w:type="dxa"/>
          </w:tcPr>
          <w:p w14:paraId="13D46212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55C3161E" w14:textId="7602677A" w:rsidR="00DA71A0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1:29:32</w:t>
            </w:r>
          </w:p>
        </w:tc>
      </w:tr>
      <w:tr w:rsidR="00DA71A0" w14:paraId="1F611BD2" w14:textId="77777777" w:rsidTr="002F11BC">
        <w:trPr>
          <w:trHeight w:val="276"/>
        </w:trPr>
        <w:tc>
          <w:tcPr>
            <w:tcW w:w="5243" w:type="dxa"/>
          </w:tcPr>
          <w:p w14:paraId="4D1289C2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5B3BC77E" w14:textId="626C3E38" w:rsidR="00DA71A0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693:00:00</w:t>
            </w:r>
          </w:p>
        </w:tc>
      </w:tr>
      <w:tr w:rsidR="00DA71A0" w14:paraId="3500AE0D" w14:textId="77777777" w:rsidTr="002F11BC">
        <w:trPr>
          <w:trHeight w:val="275"/>
        </w:trPr>
        <w:tc>
          <w:tcPr>
            <w:tcW w:w="5243" w:type="dxa"/>
          </w:tcPr>
          <w:p w14:paraId="6B75021B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02DEB635" w14:textId="0E2C14F2" w:rsidR="00DA71A0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5:36:00</w:t>
            </w:r>
          </w:p>
        </w:tc>
      </w:tr>
      <w:tr w:rsidR="00DA71A0" w14:paraId="30A02196" w14:textId="77777777" w:rsidTr="002F11BC">
        <w:trPr>
          <w:trHeight w:val="275"/>
        </w:trPr>
        <w:tc>
          <w:tcPr>
            <w:tcW w:w="5243" w:type="dxa"/>
          </w:tcPr>
          <w:p w14:paraId="7621F54C" w14:textId="77777777" w:rsidR="00DA71A0" w:rsidRDefault="00DA71A0" w:rsidP="00DA71A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0FCC6DE2" w14:textId="575403FC" w:rsidR="00DA71A0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1A0">
              <w:rPr>
                <w:rFonts w:ascii="Arial1" w:hAnsi="Arial1" w:cs="Calibri"/>
                <w:sz w:val="24"/>
                <w:szCs w:val="24"/>
              </w:rPr>
              <w:t>10:40:00</w:t>
            </w:r>
          </w:p>
        </w:tc>
      </w:tr>
      <w:tr w:rsidR="00B94C2B" w14:paraId="66C81828" w14:textId="77777777">
        <w:trPr>
          <w:trHeight w:val="277"/>
        </w:trPr>
        <w:tc>
          <w:tcPr>
            <w:tcW w:w="5243" w:type="dxa"/>
          </w:tcPr>
          <w:p w14:paraId="0A3550F6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14:paraId="3A6F9C33" w14:textId="1EF3AA79" w:rsidR="00B94C2B" w:rsidRPr="00DA71A0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71A0">
              <w:rPr>
                <w:rFonts w:ascii="Arial" w:hAnsi="Arial" w:cs="Arial"/>
                <w:sz w:val="24"/>
                <w:szCs w:val="24"/>
                <w:lang w:val="pt-BR"/>
              </w:rPr>
              <w:t>14:56:00</w:t>
            </w:r>
          </w:p>
        </w:tc>
      </w:tr>
      <w:tr w:rsidR="00B94C2B" w14:paraId="6B395E29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2553A940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14:paraId="1590B340" w14:textId="1D86C091" w:rsidR="00B94C2B" w:rsidRPr="00DA71A0" w:rsidRDefault="00DA71A0" w:rsidP="00DA71A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  <w:r w:rsidRPr="00DA71A0">
              <w:rPr>
                <w:rFonts w:ascii="Arial1" w:hAnsi="Arial1" w:cs="Calibri"/>
                <w:b/>
                <w:bCs/>
                <w:sz w:val="24"/>
                <w:szCs w:val="24"/>
              </w:rPr>
              <w:t>15:47:51</w:t>
            </w:r>
          </w:p>
        </w:tc>
      </w:tr>
    </w:tbl>
    <w:p w14:paraId="12DE48C7" w14:textId="77777777" w:rsidR="00B94C2B" w:rsidRDefault="00B94C2B">
      <w:pPr>
        <w:pStyle w:val="Corpodetexto"/>
        <w:rPr>
          <w:sz w:val="20"/>
        </w:rPr>
      </w:pPr>
    </w:p>
    <w:p w14:paraId="749AB3C3" w14:textId="77777777" w:rsidR="00B94C2B" w:rsidRDefault="00B94C2B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 w14:paraId="0A8D84F5" w14:textId="77777777">
        <w:trPr>
          <w:trHeight w:val="275"/>
        </w:trPr>
        <w:tc>
          <w:tcPr>
            <w:tcW w:w="9497" w:type="dxa"/>
            <w:gridSpan w:val="3"/>
            <w:shd w:val="clear" w:color="auto" w:fill="1F3863"/>
          </w:tcPr>
          <w:p w14:paraId="6DEF25E4" w14:textId="77C5CB31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 w:rsidR="001C4CE3">
              <w:rPr>
                <w:rFonts w:ascii="Arial" w:hAnsi="Arial"/>
                <w:b/>
                <w:color w:val="FFFFFF"/>
                <w:sz w:val="24"/>
              </w:rPr>
              <w:t>4</w:t>
            </w:r>
            <w:r>
              <w:rPr>
                <w:rFonts w:ascii="Arial" w:hAnsi="Arial"/>
                <w:b/>
                <w:color w:val="FFFFFF"/>
                <w:sz w:val="24"/>
              </w:rPr>
              <w:t>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B94C2B" w14:paraId="0686DB87" w14:textId="77777777">
        <w:trPr>
          <w:trHeight w:val="275"/>
        </w:trPr>
        <w:tc>
          <w:tcPr>
            <w:tcW w:w="5528" w:type="dxa"/>
            <w:shd w:val="clear" w:color="auto" w:fill="E7E6E6"/>
          </w:tcPr>
          <w:p w14:paraId="7232587C" w14:textId="77777777" w:rsidR="00B94C2B" w:rsidRDefault="0033086D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14:paraId="107970B4" w14:textId="77777777" w:rsidR="00B94C2B" w:rsidRDefault="0033086D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 w14:paraId="1DE57359" w14:textId="77777777"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A71A0" w:rsidRPr="00F35FDC" w14:paraId="4FA05E89" w14:textId="77777777" w:rsidTr="00CD4023">
        <w:trPr>
          <w:trHeight w:val="275"/>
        </w:trPr>
        <w:tc>
          <w:tcPr>
            <w:tcW w:w="5528" w:type="dxa"/>
          </w:tcPr>
          <w:p w14:paraId="7EA07460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Ocupação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6C9D78C3" w14:textId="77777777" w:rsidR="00DA71A0" w:rsidRPr="00F35FDC" w:rsidRDefault="00DA71A0" w:rsidP="00DA71A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702ED4A3" w14:textId="0865C128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89,44%</w:t>
            </w:r>
          </w:p>
        </w:tc>
      </w:tr>
      <w:tr w:rsidR="00DA71A0" w:rsidRPr="00F35FDC" w14:paraId="17CB4359" w14:textId="77777777" w:rsidTr="00CD4023">
        <w:trPr>
          <w:trHeight w:val="275"/>
        </w:trPr>
        <w:tc>
          <w:tcPr>
            <w:tcW w:w="5528" w:type="dxa"/>
          </w:tcPr>
          <w:p w14:paraId="56578835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Pacientes-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1" w:type="dxa"/>
          </w:tcPr>
          <w:p w14:paraId="77113C4E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6B43817B" w14:textId="70711132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2.202</w:t>
            </w:r>
          </w:p>
        </w:tc>
      </w:tr>
      <w:tr w:rsidR="00DA71A0" w:rsidRPr="00F35FDC" w14:paraId="1E620029" w14:textId="77777777" w:rsidTr="00CD4023">
        <w:trPr>
          <w:trHeight w:val="275"/>
        </w:trPr>
        <w:tc>
          <w:tcPr>
            <w:tcW w:w="5528" w:type="dxa"/>
          </w:tcPr>
          <w:p w14:paraId="6BE363F4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Leito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1" w:type="dxa"/>
          </w:tcPr>
          <w:p w14:paraId="0D7E7171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46D2C1CF" w14:textId="6935D947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2.462</w:t>
            </w:r>
          </w:p>
        </w:tc>
      </w:tr>
      <w:tr w:rsidR="00DA71A0" w:rsidRPr="00F35FDC" w14:paraId="3D895E3B" w14:textId="77777777" w:rsidTr="00CD4023">
        <w:trPr>
          <w:trHeight w:val="278"/>
        </w:trPr>
        <w:tc>
          <w:tcPr>
            <w:tcW w:w="5528" w:type="dxa"/>
          </w:tcPr>
          <w:p w14:paraId="30ACF631" w14:textId="77777777" w:rsidR="00DA71A0" w:rsidRPr="00F35FDC" w:rsidRDefault="00DA71A0" w:rsidP="00DA71A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Média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766D92B5" w14:textId="77777777" w:rsidR="00DA71A0" w:rsidRPr="00F35FDC" w:rsidRDefault="00DA71A0" w:rsidP="00DA71A0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64A232F2" w14:textId="3383F958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5,57</w:t>
            </w:r>
          </w:p>
        </w:tc>
      </w:tr>
      <w:tr w:rsidR="00DA71A0" w:rsidRPr="00F35FDC" w14:paraId="4E62ECF6" w14:textId="77777777" w:rsidTr="00CD4023">
        <w:trPr>
          <w:trHeight w:val="276"/>
        </w:trPr>
        <w:tc>
          <w:tcPr>
            <w:tcW w:w="5528" w:type="dxa"/>
          </w:tcPr>
          <w:p w14:paraId="59F0E1FC" w14:textId="77777777" w:rsidR="00DA71A0" w:rsidRPr="00F35FDC" w:rsidRDefault="00DA71A0" w:rsidP="00DA71A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Pacientes-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1" w:type="dxa"/>
          </w:tcPr>
          <w:p w14:paraId="091A779D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576B6733" w14:textId="75BEA728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2.202</w:t>
            </w:r>
          </w:p>
        </w:tc>
      </w:tr>
      <w:tr w:rsidR="00DA71A0" w:rsidRPr="00F35FDC" w14:paraId="53E20827" w14:textId="77777777" w:rsidTr="00CD4023">
        <w:trPr>
          <w:trHeight w:val="275"/>
        </w:trPr>
        <w:tc>
          <w:tcPr>
            <w:tcW w:w="5528" w:type="dxa"/>
          </w:tcPr>
          <w:p w14:paraId="4429869D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Saídas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1" w:type="dxa"/>
          </w:tcPr>
          <w:p w14:paraId="081E086F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0336442C" w14:textId="1068FB7E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395</w:t>
            </w:r>
          </w:p>
        </w:tc>
      </w:tr>
      <w:tr w:rsidR="00DA71A0" w:rsidRPr="00F35FDC" w14:paraId="02B0EB5A" w14:textId="77777777" w:rsidTr="00CD4023">
        <w:trPr>
          <w:trHeight w:val="275"/>
        </w:trPr>
        <w:tc>
          <w:tcPr>
            <w:tcW w:w="5528" w:type="dxa"/>
          </w:tcPr>
          <w:p w14:paraId="215F948B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Índice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Intervalo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701" w:type="dxa"/>
          </w:tcPr>
          <w:p w14:paraId="6AD250D7" w14:textId="77777777" w:rsidR="00DA71A0" w:rsidRPr="00F35FDC" w:rsidRDefault="00DA71A0" w:rsidP="00DA71A0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217438BA" w14:textId="4E7DBC04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15:47:51</w:t>
            </w:r>
          </w:p>
        </w:tc>
      </w:tr>
      <w:tr w:rsidR="00DA71A0" w:rsidRPr="00F35FDC" w14:paraId="26CBDD45" w14:textId="77777777" w:rsidTr="00CD4023">
        <w:trPr>
          <w:trHeight w:val="275"/>
        </w:trPr>
        <w:tc>
          <w:tcPr>
            <w:tcW w:w="5528" w:type="dxa"/>
          </w:tcPr>
          <w:p w14:paraId="58417C83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Ocupação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63529CDC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73588AA5" w14:textId="27ED4245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89,44%</w:t>
            </w:r>
          </w:p>
        </w:tc>
      </w:tr>
      <w:tr w:rsidR="00DA71A0" w:rsidRPr="00F35FDC" w14:paraId="4B80EA96" w14:textId="77777777" w:rsidTr="00CD4023">
        <w:trPr>
          <w:trHeight w:val="275"/>
        </w:trPr>
        <w:tc>
          <w:tcPr>
            <w:tcW w:w="5528" w:type="dxa"/>
          </w:tcPr>
          <w:p w14:paraId="75F46752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Média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3C2CAB07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18A9F74C" w14:textId="24B0789A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5,57 </w:t>
            </w:r>
          </w:p>
        </w:tc>
      </w:tr>
      <w:tr w:rsidR="00DA71A0" w:rsidRPr="00F35FDC" w14:paraId="6E39C651" w14:textId="77777777" w:rsidTr="00CD4023">
        <w:trPr>
          <w:trHeight w:val="278"/>
        </w:trPr>
        <w:tc>
          <w:tcPr>
            <w:tcW w:w="5528" w:type="dxa"/>
          </w:tcPr>
          <w:p w14:paraId="2BB45D60" w14:textId="77777777" w:rsidR="00DA71A0" w:rsidRPr="00F35FDC" w:rsidRDefault="00DA71A0" w:rsidP="00DA71A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Readmissão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UTI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(48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701" w:type="dxa"/>
          </w:tcPr>
          <w:p w14:paraId="416F0065" w14:textId="77777777" w:rsidR="00DA71A0" w:rsidRPr="00F35FDC" w:rsidRDefault="00DA71A0" w:rsidP="00DA71A0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5A6EF855" w14:textId="68D1C11E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DA71A0" w:rsidRPr="00F35FDC" w14:paraId="5BE7660A" w14:textId="77777777" w:rsidTr="00CD4023">
        <w:trPr>
          <w:trHeight w:val="275"/>
        </w:trPr>
        <w:tc>
          <w:tcPr>
            <w:tcW w:w="5528" w:type="dxa"/>
          </w:tcPr>
          <w:p w14:paraId="397A11C7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Retornos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48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701" w:type="dxa"/>
          </w:tcPr>
          <w:p w14:paraId="1B08DEFB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3E5EF4F0" w14:textId="2B3ABF41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A71A0" w:rsidRPr="00F35FDC" w14:paraId="6718689D" w14:textId="77777777" w:rsidTr="00CD4023">
        <w:trPr>
          <w:trHeight w:val="275"/>
        </w:trPr>
        <w:tc>
          <w:tcPr>
            <w:tcW w:w="5528" w:type="dxa"/>
          </w:tcPr>
          <w:p w14:paraId="57427914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Saídas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UTI,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701" w:type="dxa"/>
          </w:tcPr>
          <w:p w14:paraId="2C2BE03D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2A46542F" w14:textId="56A43AA1" w:rsidR="00DA71A0" w:rsidRPr="00F35FDC" w:rsidRDefault="00DA71A0" w:rsidP="00DA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</w:tbl>
    <w:p w14:paraId="2E722B33" w14:textId="77777777" w:rsidR="00B94C2B" w:rsidRPr="00F35FDC" w:rsidRDefault="00B94C2B">
      <w:pPr>
        <w:rPr>
          <w:rFonts w:ascii="Arial" w:hAnsi="Arial" w:cs="Arial"/>
          <w:sz w:val="24"/>
          <w:szCs w:val="24"/>
        </w:rPr>
        <w:sectPr w:rsidR="00B94C2B" w:rsidRPr="00F35FDC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65"/>
        <w:gridCol w:w="2104"/>
      </w:tblGrid>
      <w:tr w:rsidR="00DA71A0" w:rsidRPr="00F35FDC" w14:paraId="5373E203" w14:textId="77777777" w:rsidTr="00D41D01">
        <w:trPr>
          <w:trHeight w:val="277"/>
        </w:trPr>
        <w:tc>
          <w:tcPr>
            <w:tcW w:w="5528" w:type="dxa"/>
          </w:tcPr>
          <w:p w14:paraId="6CF00709" w14:textId="06C0F6D2" w:rsidR="00DA71A0" w:rsidRPr="00F35FDC" w:rsidRDefault="00DA71A0" w:rsidP="00DA71A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Readmissão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Hospitalar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(29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65" w:type="dxa"/>
          </w:tcPr>
          <w:p w14:paraId="4F4AD75C" w14:textId="77777777" w:rsidR="00DA71A0" w:rsidRPr="00F35FDC" w:rsidRDefault="00DA71A0" w:rsidP="00DA71A0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0534BE44" w14:textId="3DA506A4" w:rsidR="00DA71A0" w:rsidRPr="00F35FDC" w:rsidRDefault="00DA71A0" w:rsidP="00DA71A0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1,41%</w:t>
            </w:r>
          </w:p>
        </w:tc>
      </w:tr>
      <w:tr w:rsidR="00DA71A0" w:rsidRPr="00F35FDC" w14:paraId="3F734D08" w14:textId="77777777" w:rsidTr="00D41D01">
        <w:trPr>
          <w:trHeight w:val="552"/>
        </w:trPr>
        <w:tc>
          <w:tcPr>
            <w:tcW w:w="5528" w:type="dxa"/>
          </w:tcPr>
          <w:p w14:paraId="1FB2667B" w14:textId="77777777" w:rsidR="00DA71A0" w:rsidRPr="00F35FDC" w:rsidRDefault="00DA71A0" w:rsidP="00DA71A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readmitidos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entre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29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dias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65" w:type="dxa"/>
          </w:tcPr>
          <w:p w14:paraId="1A124AE9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AD09866" w14:textId="3D4D5940" w:rsidR="00DA71A0" w:rsidRPr="00F35FDC" w:rsidRDefault="00DA71A0" w:rsidP="00DA71A0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A71A0" w:rsidRPr="00F35FDC" w14:paraId="53F80364" w14:textId="77777777" w:rsidTr="00D41D01">
        <w:trPr>
          <w:trHeight w:val="275"/>
        </w:trPr>
        <w:tc>
          <w:tcPr>
            <w:tcW w:w="5528" w:type="dxa"/>
          </w:tcPr>
          <w:p w14:paraId="455F0CCA" w14:textId="77777777" w:rsidR="00DA71A0" w:rsidRPr="00F35FDC" w:rsidRDefault="00DA71A0" w:rsidP="00DA71A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65" w:type="dxa"/>
          </w:tcPr>
          <w:p w14:paraId="6A7A75E6" w14:textId="77777777" w:rsidR="00DA71A0" w:rsidRPr="00F35FDC" w:rsidRDefault="00DA71A0" w:rsidP="00DA71A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7709F48F" w14:textId="6748563D" w:rsidR="00DA71A0" w:rsidRPr="00F35FDC" w:rsidRDefault="00DA71A0" w:rsidP="00DA71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</w:tr>
      <w:tr w:rsidR="00B94C2B" w:rsidRPr="00F35FDC" w14:paraId="6A6175FD" w14:textId="77777777" w:rsidTr="00121007">
        <w:trPr>
          <w:trHeight w:val="551"/>
        </w:trPr>
        <w:tc>
          <w:tcPr>
            <w:tcW w:w="5528" w:type="dxa"/>
          </w:tcPr>
          <w:p w14:paraId="6CA6ED77" w14:textId="77777777" w:rsidR="00B94C2B" w:rsidRPr="00F35FDC" w:rsidRDefault="0033086D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Ocorrência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Glosas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65" w:type="dxa"/>
          </w:tcPr>
          <w:p w14:paraId="5AF0DBC6" w14:textId="77777777" w:rsidR="00B94C2B" w:rsidRPr="00F35FDC" w:rsidRDefault="0033086D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104" w:type="dxa"/>
            <w:shd w:val="clear" w:color="auto" w:fill="1F3863"/>
          </w:tcPr>
          <w:p w14:paraId="652C2A59" w14:textId="60395EFE" w:rsidR="00B94C2B" w:rsidRPr="00F35FDC" w:rsidRDefault="0033086D" w:rsidP="00121007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DA71A0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  <w:r w:rsidR="00DA33E2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  <w:r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="00DA71A0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 junh</w:t>
            </w:r>
            <w:r w:rsidR="009B4B62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</w:t>
            </w:r>
            <w:r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:rsidRPr="00F35FDC" w14:paraId="7C5D206F" w14:textId="77777777" w:rsidTr="00121007">
        <w:trPr>
          <w:trHeight w:val="551"/>
        </w:trPr>
        <w:tc>
          <w:tcPr>
            <w:tcW w:w="5528" w:type="dxa"/>
          </w:tcPr>
          <w:p w14:paraId="37F86D10" w14:textId="77777777" w:rsidR="00B94C2B" w:rsidRPr="00F35FDC" w:rsidRDefault="0033086D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rejeitados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65" w:type="dxa"/>
          </w:tcPr>
          <w:p w14:paraId="507CC5D8" w14:textId="77777777" w:rsidR="00B94C2B" w:rsidRPr="00F35FDC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5DBED0CD" w14:textId="0B66DBFB" w:rsidR="00B94C2B" w:rsidRPr="00F35FDC" w:rsidRDefault="00DA71A0" w:rsidP="00121007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  <w:r w:rsidR="0033086D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="0033086D"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="0033086D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junh</w:t>
            </w:r>
            <w:r w:rsidR="009B4B62"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o</w:t>
            </w:r>
            <w:r w:rsidR="0033086D"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:rsidRPr="00F35FDC" w14:paraId="5BBCE3AD" w14:textId="77777777" w:rsidTr="00121007">
        <w:trPr>
          <w:trHeight w:val="274"/>
        </w:trPr>
        <w:tc>
          <w:tcPr>
            <w:tcW w:w="5528" w:type="dxa"/>
          </w:tcPr>
          <w:p w14:paraId="1BB24BF8" w14:textId="77777777" w:rsidR="00B94C2B" w:rsidRPr="00F35FDC" w:rsidRDefault="0033086D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65" w:type="dxa"/>
          </w:tcPr>
          <w:p w14:paraId="2219367F" w14:textId="77777777" w:rsidR="00B94C2B" w:rsidRPr="00F35FDC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3C4C71F7" w14:textId="7BDC4CDB" w:rsidR="00B94C2B" w:rsidRPr="00F35FDC" w:rsidRDefault="00DA33E2" w:rsidP="00121007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</w:t>
            </w:r>
            <w:r w:rsidR="000F39C9" w:rsidRPr="00F35FDC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2</w:t>
            </w:r>
            <w:r w:rsidR="009B4B62" w:rsidRPr="00F35FDC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0</w:t>
            </w:r>
          </w:p>
        </w:tc>
      </w:tr>
      <w:tr w:rsidR="00DA33E2" w:rsidRPr="00F35FDC" w14:paraId="716607D0" w14:textId="77777777" w:rsidTr="00075A74">
        <w:trPr>
          <w:trHeight w:val="551"/>
        </w:trPr>
        <w:tc>
          <w:tcPr>
            <w:tcW w:w="5528" w:type="dxa"/>
          </w:tcPr>
          <w:p w14:paraId="7877409B" w14:textId="77777777" w:rsidR="00DA33E2" w:rsidRPr="00F35FDC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Suspensão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65" w:type="dxa"/>
          </w:tcPr>
          <w:p w14:paraId="11F67592" w14:textId="77777777" w:rsidR="00DA33E2" w:rsidRPr="00F35FDC" w:rsidRDefault="00DA33E2" w:rsidP="00DA33E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37090DDF" w14:textId="1767F2EF" w:rsidR="00DA33E2" w:rsidRPr="00F35FDC" w:rsidRDefault="00DA71A0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0,43</w:t>
            </w:r>
            <w:r w:rsidR="00DA33E2"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9B4B62" w:rsidRPr="00F35FDC" w14:paraId="35D47183" w14:textId="77777777" w:rsidTr="003B550D">
        <w:trPr>
          <w:trHeight w:val="277"/>
        </w:trPr>
        <w:tc>
          <w:tcPr>
            <w:tcW w:w="5528" w:type="dxa"/>
          </w:tcPr>
          <w:p w14:paraId="7246B4AA" w14:textId="77777777" w:rsidR="009B4B62" w:rsidRPr="00F35FDC" w:rsidRDefault="009B4B62" w:rsidP="009B4B62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65" w:type="dxa"/>
          </w:tcPr>
          <w:p w14:paraId="1D8DD293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64D40BC5" w14:textId="5DFE75F8" w:rsidR="009B4B62" w:rsidRPr="00F35FDC" w:rsidRDefault="00DA71A0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B4B62" w:rsidRPr="00F35FDC" w14:paraId="5FE7C0B2" w14:textId="77777777" w:rsidTr="003B550D">
        <w:trPr>
          <w:trHeight w:val="275"/>
        </w:trPr>
        <w:tc>
          <w:tcPr>
            <w:tcW w:w="5528" w:type="dxa"/>
          </w:tcPr>
          <w:p w14:paraId="32138C7A" w14:textId="77777777" w:rsidR="009B4B62" w:rsidRPr="00F35FDC" w:rsidRDefault="009B4B62" w:rsidP="009B4B6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(mapa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65" w:type="dxa"/>
          </w:tcPr>
          <w:p w14:paraId="3300EEA6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45D03756" w14:textId="56E88A44" w:rsidR="009B4B62" w:rsidRPr="00F35FDC" w:rsidRDefault="00DA71A0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</w:tr>
      <w:tr w:rsidR="009B4B62" w:rsidRPr="00F35FDC" w14:paraId="4B49BAA2" w14:textId="77777777" w:rsidTr="003B550D">
        <w:trPr>
          <w:trHeight w:val="828"/>
        </w:trPr>
        <w:tc>
          <w:tcPr>
            <w:tcW w:w="5528" w:type="dxa"/>
          </w:tcPr>
          <w:p w14:paraId="58D8606D" w14:textId="77777777" w:rsidR="009B4B62" w:rsidRPr="00F35FDC" w:rsidRDefault="009B4B62" w:rsidP="009B4B62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(Tempo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máximo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aceitável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7FF827C9" w14:textId="77777777" w:rsidR="009B4B62" w:rsidRPr="00F35FDC" w:rsidRDefault="009B4B62" w:rsidP="009B4B62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65" w:type="dxa"/>
          </w:tcPr>
          <w:p w14:paraId="6E1B4353" w14:textId="77777777" w:rsidR="009B4B62" w:rsidRPr="00F35FDC" w:rsidRDefault="009B4B62" w:rsidP="009B4B6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104" w:type="dxa"/>
            <w:shd w:val="clear" w:color="auto" w:fill="1F3863"/>
          </w:tcPr>
          <w:p w14:paraId="26F2CA5B" w14:textId="2B2D3A47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9B4B62" w:rsidRPr="00F35FDC" w14:paraId="27FAA3E1" w14:textId="77777777" w:rsidTr="003B550D">
        <w:trPr>
          <w:trHeight w:val="275"/>
        </w:trPr>
        <w:tc>
          <w:tcPr>
            <w:tcW w:w="5528" w:type="dxa"/>
          </w:tcPr>
          <w:p w14:paraId="6689ADD1" w14:textId="77777777" w:rsidR="009B4B62" w:rsidRPr="00F35FDC" w:rsidRDefault="009B4B62" w:rsidP="009B4B6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TMAT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65" w:type="dxa"/>
          </w:tcPr>
          <w:p w14:paraId="4ADE2A61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480CA3F4" w14:textId="0DF31AE9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B4B62" w:rsidRPr="00F35FDC" w14:paraId="63E58CEC" w14:textId="77777777" w:rsidTr="003B550D">
        <w:trPr>
          <w:trHeight w:val="551"/>
        </w:trPr>
        <w:tc>
          <w:tcPr>
            <w:tcW w:w="5528" w:type="dxa"/>
          </w:tcPr>
          <w:p w14:paraId="556DB937" w14:textId="77777777" w:rsidR="009B4B62" w:rsidRPr="00F35FDC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lista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espera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65" w:type="dxa"/>
          </w:tcPr>
          <w:p w14:paraId="6D6761F2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3225817E" w14:textId="6422018E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B4B62" w:rsidRPr="00F35FDC" w14:paraId="1F4CB430" w14:textId="77777777" w:rsidTr="003B550D">
        <w:trPr>
          <w:trHeight w:val="827"/>
        </w:trPr>
        <w:tc>
          <w:tcPr>
            <w:tcW w:w="5528" w:type="dxa"/>
          </w:tcPr>
          <w:p w14:paraId="785C24E1" w14:textId="77777777" w:rsidR="009B4B62" w:rsidRPr="00F35FDC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(Tempo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máximo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aceitável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65" w:type="dxa"/>
          </w:tcPr>
          <w:p w14:paraId="01FFC234" w14:textId="77777777" w:rsidR="009B4B62" w:rsidRPr="00F35FDC" w:rsidRDefault="009B4B62" w:rsidP="009B4B6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104" w:type="dxa"/>
            <w:shd w:val="clear" w:color="auto" w:fill="1F3863"/>
          </w:tcPr>
          <w:p w14:paraId="4BC9FF1C" w14:textId="0886B51D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9B4B62" w:rsidRPr="00F35FDC" w14:paraId="70179FDB" w14:textId="77777777" w:rsidTr="003B550D">
        <w:trPr>
          <w:trHeight w:val="276"/>
        </w:trPr>
        <w:tc>
          <w:tcPr>
            <w:tcW w:w="5528" w:type="dxa"/>
          </w:tcPr>
          <w:p w14:paraId="5CA945D7" w14:textId="77777777" w:rsidR="009B4B62" w:rsidRPr="00F35FDC" w:rsidRDefault="009B4B62" w:rsidP="009B4B62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TMAT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65" w:type="dxa"/>
          </w:tcPr>
          <w:p w14:paraId="64E92FFB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60E29915" w14:textId="32DEDDF2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9B4B62" w:rsidRPr="00F35FDC" w14:paraId="775D8088" w14:textId="77777777" w:rsidTr="003B550D">
        <w:trPr>
          <w:trHeight w:val="551"/>
        </w:trPr>
        <w:tc>
          <w:tcPr>
            <w:tcW w:w="5528" w:type="dxa"/>
          </w:tcPr>
          <w:p w14:paraId="555C7D9B" w14:textId="77777777" w:rsidR="009B4B62" w:rsidRPr="00F35FDC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lista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espera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65" w:type="dxa"/>
          </w:tcPr>
          <w:p w14:paraId="584B969F" w14:textId="77777777" w:rsidR="009B4B62" w:rsidRPr="00F35FDC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66DE4081" w14:textId="2AF56089" w:rsidR="009B4B62" w:rsidRPr="00F35FDC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E84D52" w:rsidRPr="00F35FDC" w14:paraId="652E5578" w14:textId="77777777" w:rsidTr="003949F9">
        <w:trPr>
          <w:trHeight w:val="275"/>
        </w:trPr>
        <w:tc>
          <w:tcPr>
            <w:tcW w:w="5528" w:type="dxa"/>
          </w:tcPr>
          <w:p w14:paraId="5918E248" w14:textId="77777777" w:rsidR="00E84D52" w:rsidRPr="00F35FDC" w:rsidRDefault="00E84D52" w:rsidP="00E84D5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Razão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65" w:type="dxa"/>
          </w:tcPr>
          <w:p w14:paraId="2AADCE2E" w14:textId="77777777" w:rsidR="00E84D52" w:rsidRPr="00F35FDC" w:rsidRDefault="00E84D52" w:rsidP="00E84D52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68CB955F" w14:textId="2AE773A3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</w:tr>
      <w:tr w:rsidR="00E84D52" w:rsidRPr="00F35FDC" w14:paraId="4426E783" w14:textId="77777777" w:rsidTr="003949F9">
        <w:trPr>
          <w:trHeight w:val="275"/>
        </w:trPr>
        <w:tc>
          <w:tcPr>
            <w:tcW w:w="5528" w:type="dxa"/>
          </w:tcPr>
          <w:p w14:paraId="3D91D561" w14:textId="77777777" w:rsidR="00E84D52" w:rsidRPr="00F35FDC" w:rsidRDefault="00E84D52" w:rsidP="00E84D5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65" w:type="dxa"/>
          </w:tcPr>
          <w:p w14:paraId="1EB3BC96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705691DE" w14:textId="5818368E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3.927</w:t>
            </w:r>
          </w:p>
        </w:tc>
      </w:tr>
      <w:tr w:rsidR="00E84D52" w:rsidRPr="00F35FDC" w14:paraId="7846AEF4" w14:textId="77777777" w:rsidTr="003949F9">
        <w:trPr>
          <w:trHeight w:val="275"/>
        </w:trPr>
        <w:tc>
          <w:tcPr>
            <w:tcW w:w="5528" w:type="dxa"/>
          </w:tcPr>
          <w:p w14:paraId="238C5BCB" w14:textId="77777777" w:rsidR="00E84D52" w:rsidRPr="00F35FDC" w:rsidRDefault="00E84D52" w:rsidP="00E84D5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propostas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meta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65" w:type="dxa"/>
          </w:tcPr>
          <w:p w14:paraId="5AAA2DFF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DB372C4" w14:textId="602C1D85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1.673</w:t>
            </w:r>
          </w:p>
        </w:tc>
      </w:tr>
      <w:tr w:rsidR="00E84D52" w:rsidRPr="00F35FDC" w14:paraId="38A5053D" w14:textId="77777777" w:rsidTr="003949F9">
        <w:trPr>
          <w:trHeight w:val="551"/>
        </w:trPr>
        <w:tc>
          <w:tcPr>
            <w:tcW w:w="5528" w:type="dxa"/>
          </w:tcPr>
          <w:p w14:paraId="4AB2BA1B" w14:textId="77777777" w:rsidR="00E84D52" w:rsidRPr="00F35FDC" w:rsidRDefault="00E84D52" w:rsidP="00E84D5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65" w:type="dxa"/>
          </w:tcPr>
          <w:p w14:paraId="459A7433" w14:textId="77777777" w:rsidR="00E84D52" w:rsidRPr="00F35FDC" w:rsidRDefault="00E84D52" w:rsidP="00E84D5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5168B2ED" w14:textId="0F6E86E4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99,96%</w:t>
            </w:r>
          </w:p>
        </w:tc>
      </w:tr>
      <w:tr w:rsidR="00E84D52" w:rsidRPr="00F35FDC" w14:paraId="4CA3105A" w14:textId="77777777" w:rsidTr="003949F9">
        <w:trPr>
          <w:trHeight w:val="551"/>
        </w:trPr>
        <w:tc>
          <w:tcPr>
            <w:tcW w:w="5528" w:type="dxa"/>
          </w:tcPr>
          <w:p w14:paraId="2DC6D884" w14:textId="77777777" w:rsidR="00E84D52" w:rsidRPr="00F35FDC" w:rsidRDefault="00E84D52" w:rsidP="00E84D52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entregues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65" w:type="dxa"/>
          </w:tcPr>
          <w:p w14:paraId="406D143F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33AE9BFD" w14:textId="200AA68C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2.322</w:t>
            </w:r>
          </w:p>
        </w:tc>
      </w:tr>
      <w:tr w:rsidR="00E84D52" w:rsidRPr="00F35FDC" w14:paraId="31E6F1A4" w14:textId="77777777" w:rsidTr="003949F9">
        <w:trPr>
          <w:trHeight w:val="554"/>
        </w:trPr>
        <w:tc>
          <w:tcPr>
            <w:tcW w:w="5528" w:type="dxa"/>
          </w:tcPr>
          <w:p w14:paraId="26B72590" w14:textId="77777777" w:rsidR="00E84D52" w:rsidRPr="00F35FDC" w:rsidRDefault="00E84D52" w:rsidP="00E84D52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realizados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65" w:type="dxa"/>
          </w:tcPr>
          <w:p w14:paraId="5B28C91F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6B892DD" w14:textId="55873BBD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2.323</w:t>
            </w:r>
          </w:p>
        </w:tc>
      </w:tr>
      <w:tr w:rsidR="00E84D52" w:rsidRPr="00F35FDC" w14:paraId="718ED5A5" w14:textId="77777777" w:rsidTr="003949F9">
        <w:trPr>
          <w:trHeight w:val="827"/>
        </w:trPr>
        <w:tc>
          <w:tcPr>
            <w:tcW w:w="5528" w:type="dxa"/>
          </w:tcPr>
          <w:p w14:paraId="03D0F3C1" w14:textId="77777777" w:rsidR="00E84D52" w:rsidRPr="00F35FDC" w:rsidRDefault="00E84D52" w:rsidP="00E84D5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65" w:type="dxa"/>
          </w:tcPr>
          <w:p w14:paraId="0223D80F" w14:textId="77777777" w:rsidR="00E84D52" w:rsidRPr="00F35FDC" w:rsidRDefault="00E84D52" w:rsidP="00E84D5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3424599E" w14:textId="1C52E165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E84D52" w:rsidRPr="00F35FDC" w14:paraId="4A33372B" w14:textId="77777777" w:rsidTr="003949F9">
        <w:trPr>
          <w:trHeight w:val="551"/>
        </w:trPr>
        <w:tc>
          <w:tcPr>
            <w:tcW w:w="5528" w:type="dxa"/>
          </w:tcPr>
          <w:p w14:paraId="0FA70438" w14:textId="278A311E" w:rsidR="00E84D52" w:rsidRPr="00F35FDC" w:rsidRDefault="00E84D52" w:rsidP="00E84D5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digitadas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65" w:type="dxa"/>
          </w:tcPr>
          <w:p w14:paraId="155993C4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28867B41" w14:textId="61EA2CE1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E84D52" w:rsidRPr="00F35FDC" w14:paraId="75DDE01F" w14:textId="77777777" w:rsidTr="003949F9">
        <w:trPr>
          <w:trHeight w:val="274"/>
        </w:trPr>
        <w:tc>
          <w:tcPr>
            <w:tcW w:w="5528" w:type="dxa"/>
          </w:tcPr>
          <w:p w14:paraId="29D83C32" w14:textId="3E9FE863" w:rsidR="00E84D52" w:rsidRPr="00F35FDC" w:rsidRDefault="00E84D52" w:rsidP="00E84D52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digitadas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(no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</w:tc>
        <w:tc>
          <w:tcPr>
            <w:tcW w:w="1865" w:type="dxa"/>
          </w:tcPr>
          <w:p w14:paraId="678A2041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39045281" w14:textId="7CB56F62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E84D52" w:rsidRPr="00F35FDC" w14:paraId="006A4ABE" w14:textId="77777777" w:rsidTr="003949F9">
        <w:trPr>
          <w:trHeight w:val="1380"/>
        </w:trPr>
        <w:tc>
          <w:tcPr>
            <w:tcW w:w="5528" w:type="dxa"/>
          </w:tcPr>
          <w:p w14:paraId="5BEC0D7B" w14:textId="697DAA1A" w:rsidR="00E84D52" w:rsidRPr="00F35FDC" w:rsidRDefault="00E84D52" w:rsidP="00E84D52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Imediata</w:t>
            </w:r>
            <w:r w:rsidRPr="00F35F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(DAEI)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09CE0A38" w14:textId="77777777" w:rsidR="00E84D52" w:rsidRPr="00F35FDC" w:rsidRDefault="00E84D52" w:rsidP="00E84D52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48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horas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data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65" w:type="dxa"/>
          </w:tcPr>
          <w:p w14:paraId="406AB45A" w14:textId="77777777" w:rsidR="00E84D52" w:rsidRPr="00F35FDC" w:rsidRDefault="00E84D52" w:rsidP="00E84D52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5895A867" w14:textId="3B8D8DC3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E84D52" w:rsidRPr="00F35FDC" w14:paraId="78223EA0" w14:textId="77777777" w:rsidTr="003949F9">
        <w:trPr>
          <w:trHeight w:val="551"/>
        </w:trPr>
        <w:tc>
          <w:tcPr>
            <w:tcW w:w="5528" w:type="dxa"/>
          </w:tcPr>
          <w:p w14:paraId="08C20DE7" w14:textId="2C74DB70" w:rsidR="00E84D52" w:rsidRPr="00F35FDC" w:rsidRDefault="00E84D52" w:rsidP="00E84D52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65" w:type="dxa"/>
          </w:tcPr>
          <w:p w14:paraId="179C1736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5A332BC0" w14:textId="2AD46C5D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84D52" w:rsidRPr="00F35FDC" w14:paraId="03826C90" w14:textId="77777777" w:rsidTr="003949F9">
        <w:trPr>
          <w:trHeight w:val="277"/>
        </w:trPr>
        <w:tc>
          <w:tcPr>
            <w:tcW w:w="5528" w:type="dxa"/>
          </w:tcPr>
          <w:p w14:paraId="54C9686D" w14:textId="5AE6A9F2" w:rsidR="00E84D52" w:rsidRPr="00F35FDC" w:rsidRDefault="00E84D52" w:rsidP="00E84D52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65" w:type="dxa"/>
          </w:tcPr>
          <w:p w14:paraId="4DB7F171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24B65FB5" w14:textId="73FE9688" w:rsidR="00E84D52" w:rsidRPr="00F35FDC" w:rsidRDefault="00E84D52" w:rsidP="00E8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3D8B8091" w14:textId="4529339A" w:rsidR="00B94C2B" w:rsidRPr="00F35FDC" w:rsidRDefault="00B94C2B">
      <w:pPr>
        <w:rPr>
          <w:rFonts w:ascii="Arial" w:hAnsi="Arial" w:cs="Arial"/>
          <w:sz w:val="24"/>
          <w:szCs w:val="24"/>
        </w:rPr>
      </w:pPr>
    </w:p>
    <w:p w14:paraId="2BD0139E" w14:textId="77777777" w:rsidR="00B94C2B" w:rsidRPr="00F35FDC" w:rsidRDefault="00B94C2B">
      <w:pPr>
        <w:rPr>
          <w:rFonts w:ascii="Arial" w:hAnsi="Arial" w:cs="Arial"/>
          <w:sz w:val="24"/>
          <w:szCs w:val="24"/>
        </w:rPr>
        <w:sectPr w:rsidR="00B94C2B" w:rsidRPr="00F35FDC">
          <w:type w:val="continuous"/>
          <w:pgSz w:w="11910" w:h="16840"/>
          <w:pgMar w:top="1380" w:right="900" w:bottom="16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E84D52" w:rsidRPr="00F35FDC" w14:paraId="006C120A" w14:textId="77777777" w:rsidTr="00CE0D50">
        <w:trPr>
          <w:trHeight w:val="554"/>
        </w:trPr>
        <w:tc>
          <w:tcPr>
            <w:tcW w:w="5528" w:type="dxa"/>
          </w:tcPr>
          <w:p w14:paraId="688D5F2D" w14:textId="77777777" w:rsidR="00E84D52" w:rsidRPr="00F35FDC" w:rsidRDefault="00E84D52" w:rsidP="00E84D5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Perda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701" w:type="dxa"/>
          </w:tcPr>
          <w:p w14:paraId="128925D4" w14:textId="77777777" w:rsidR="00E84D52" w:rsidRPr="00F35FDC" w:rsidRDefault="00E84D52" w:rsidP="00E84D52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327CFFBF" w14:textId="6D8B2437" w:rsidR="00E84D52" w:rsidRPr="00F35FDC" w:rsidRDefault="00E84D52" w:rsidP="00E84D52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0,01%</w:t>
            </w:r>
          </w:p>
        </w:tc>
      </w:tr>
      <w:tr w:rsidR="00E84D52" w:rsidRPr="00F35FDC" w14:paraId="08781215" w14:textId="77777777" w:rsidTr="00CE0D50">
        <w:trPr>
          <w:trHeight w:val="551"/>
        </w:trPr>
        <w:tc>
          <w:tcPr>
            <w:tcW w:w="5528" w:type="dxa"/>
          </w:tcPr>
          <w:p w14:paraId="4CFCC054" w14:textId="77777777" w:rsidR="00E84D52" w:rsidRPr="00F35FDC" w:rsidRDefault="00E84D52" w:rsidP="00E84D52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Validade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Expirada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701" w:type="dxa"/>
          </w:tcPr>
          <w:p w14:paraId="176B4749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099A88A0" w14:textId="2FEF90F7" w:rsidR="00E84D52" w:rsidRPr="00F35FDC" w:rsidRDefault="00E84D52" w:rsidP="00E84D52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46,70</w:t>
            </w:r>
          </w:p>
        </w:tc>
      </w:tr>
      <w:tr w:rsidR="00E84D52" w:rsidRPr="00F35FDC" w14:paraId="13C76895" w14:textId="77777777" w:rsidTr="00CE0D50">
        <w:trPr>
          <w:trHeight w:val="551"/>
        </w:trPr>
        <w:tc>
          <w:tcPr>
            <w:tcW w:w="5528" w:type="dxa"/>
          </w:tcPr>
          <w:p w14:paraId="015A6CB3" w14:textId="77777777" w:rsidR="00E84D52" w:rsidRPr="00F35FDC" w:rsidRDefault="00E84D52" w:rsidP="00E84D52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Valor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Financeiro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na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CAF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701" w:type="dxa"/>
          </w:tcPr>
          <w:p w14:paraId="0508C3EE" w14:textId="77777777" w:rsidR="00E84D52" w:rsidRPr="00F35FDC" w:rsidRDefault="00E84D52" w:rsidP="00E84D52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3C513E14" w14:textId="5070CE80" w:rsidR="00E84D52" w:rsidRPr="00F35FDC" w:rsidRDefault="00E84D52" w:rsidP="00E84D5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554.816,92</w:t>
            </w:r>
          </w:p>
        </w:tc>
      </w:tr>
    </w:tbl>
    <w:p w14:paraId="6403D226" w14:textId="08B5E545" w:rsidR="00B94C2B" w:rsidRDefault="00B94C2B">
      <w:pPr>
        <w:pStyle w:val="Corpodetexto"/>
        <w:spacing w:before="114"/>
        <w:rPr>
          <w:sz w:val="16"/>
        </w:rPr>
      </w:pPr>
    </w:p>
    <w:p w14:paraId="01A1FA96" w14:textId="77777777" w:rsidR="00B94C2B" w:rsidRDefault="0033086D">
      <w:pPr>
        <w:ind w:left="422"/>
        <w:rPr>
          <w:sz w:val="16"/>
        </w:rPr>
      </w:pPr>
      <w:r>
        <w:rPr>
          <w:sz w:val="16"/>
        </w:rPr>
        <w:t>*O</w:t>
      </w:r>
      <w:r>
        <w:rPr>
          <w:spacing w:val="-5"/>
          <w:sz w:val="16"/>
        </w:rPr>
        <w:t xml:space="preserve"> </w:t>
      </w:r>
      <w:r>
        <w:rPr>
          <w:sz w:val="16"/>
        </w:rPr>
        <w:t>setor</w:t>
      </w:r>
      <w:r>
        <w:rPr>
          <w:spacing w:val="-5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6"/>
          <w:sz w:val="16"/>
        </w:rPr>
        <w:t xml:space="preserve"> </w:t>
      </w:r>
      <w:r>
        <w:rPr>
          <w:sz w:val="16"/>
        </w:rPr>
        <w:t>ainda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possui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cirurgias</w:t>
      </w:r>
      <w:r>
        <w:rPr>
          <w:spacing w:val="-6"/>
          <w:sz w:val="16"/>
        </w:rPr>
        <w:t xml:space="preserve"> </w:t>
      </w:r>
      <w:r>
        <w:rPr>
          <w:sz w:val="16"/>
        </w:rPr>
        <w:t>eletivas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tempo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expirado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segundo</w:t>
      </w:r>
      <w:r>
        <w:rPr>
          <w:spacing w:val="-4"/>
          <w:sz w:val="16"/>
        </w:rPr>
        <w:t xml:space="preserve"> ano.</w:t>
      </w:r>
    </w:p>
    <w:p w14:paraId="3E170CDB" w14:textId="77777777" w:rsidR="00B94C2B" w:rsidRDefault="00B94C2B">
      <w:pPr>
        <w:pStyle w:val="Corpodetexto"/>
        <w:rPr>
          <w:sz w:val="20"/>
        </w:rPr>
      </w:pPr>
    </w:p>
    <w:p w14:paraId="15550887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51"/>
      </w:tblGrid>
      <w:tr w:rsidR="00B94C2B" w14:paraId="56FFAA88" w14:textId="77777777">
        <w:trPr>
          <w:trHeight w:val="424"/>
        </w:trPr>
        <w:tc>
          <w:tcPr>
            <w:tcW w:w="9499" w:type="dxa"/>
            <w:gridSpan w:val="2"/>
            <w:shd w:val="clear" w:color="auto" w:fill="1F3863"/>
          </w:tcPr>
          <w:p w14:paraId="7A34CF3F" w14:textId="77777777" w:rsidR="00B94C2B" w:rsidRDefault="0033086D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E3BC361" w14:textId="77777777">
        <w:trPr>
          <w:trHeight w:val="551"/>
        </w:trPr>
        <w:tc>
          <w:tcPr>
            <w:tcW w:w="4748" w:type="dxa"/>
            <w:shd w:val="clear" w:color="auto" w:fill="1F3863"/>
          </w:tcPr>
          <w:p w14:paraId="293E0CFB" w14:textId="77777777" w:rsidR="00B94C2B" w:rsidRDefault="0033086D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 w14:paraId="4C84D066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3D1B20" w14:paraId="156E8EC2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75C33069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751" w:type="dxa"/>
            <w:vAlign w:val="center"/>
          </w:tcPr>
          <w:p w14:paraId="5C25139E" w14:textId="202E6CBD" w:rsidR="003D1B20" w:rsidRPr="00F35FDC" w:rsidRDefault="003D1B20" w:rsidP="003D1B2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50DFB"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3D1B20" w14:paraId="571C02CB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4D6773B4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751" w:type="dxa"/>
            <w:vAlign w:val="center"/>
          </w:tcPr>
          <w:p w14:paraId="14CEA852" w14:textId="4A4AA18C" w:rsidR="003D1B20" w:rsidRPr="00F35FDC" w:rsidRDefault="00837ADE" w:rsidP="003D1B2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650DFB"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3D1B20" w14:paraId="080C1F3E" w14:textId="77777777" w:rsidTr="000F5772">
        <w:trPr>
          <w:trHeight w:val="278"/>
        </w:trPr>
        <w:tc>
          <w:tcPr>
            <w:tcW w:w="4748" w:type="dxa"/>
            <w:shd w:val="clear" w:color="auto" w:fill="E7E6E6"/>
          </w:tcPr>
          <w:p w14:paraId="68A3F7A4" w14:textId="77777777" w:rsidR="003D1B20" w:rsidRDefault="003D1B20" w:rsidP="003D1B20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751" w:type="dxa"/>
            <w:vAlign w:val="center"/>
          </w:tcPr>
          <w:p w14:paraId="75603CDF" w14:textId="38D592F9" w:rsidR="003D1B20" w:rsidRPr="00F35FDC" w:rsidRDefault="003D1B20" w:rsidP="003D1B20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50DFB"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</w:tr>
    </w:tbl>
    <w:p w14:paraId="5417341C" w14:textId="77777777" w:rsidR="00B94C2B" w:rsidRDefault="00B94C2B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B94C2B" w14:paraId="6EC470AD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193704EB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B94C2B" w14:paraId="4E66AC3B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01239DBA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837ADE" w14:paraId="00171FD9" w14:textId="77777777">
        <w:trPr>
          <w:trHeight w:val="277"/>
        </w:trPr>
        <w:tc>
          <w:tcPr>
            <w:tcW w:w="4107" w:type="dxa"/>
            <w:shd w:val="clear" w:color="auto" w:fill="E7E6E6"/>
          </w:tcPr>
          <w:p w14:paraId="53EA2E19" w14:textId="77777777" w:rsidR="00837ADE" w:rsidRDefault="00837ADE" w:rsidP="00837AD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14:paraId="59F75224" w14:textId="12B0BB3C" w:rsidR="00837ADE" w:rsidRPr="00F35FDC" w:rsidRDefault="009A3551" w:rsidP="009A3551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707</w:t>
            </w:r>
          </w:p>
        </w:tc>
      </w:tr>
      <w:tr w:rsidR="00837ADE" w14:paraId="2480EBE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22D8979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14:paraId="77FF9EED" w14:textId="2026ECF8" w:rsidR="00837ADE" w:rsidRPr="00F35FDC" w:rsidRDefault="009A3551" w:rsidP="009A3551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719</w:t>
            </w:r>
          </w:p>
        </w:tc>
      </w:tr>
      <w:tr w:rsidR="00837ADE" w14:paraId="35FF6ED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00E672F5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14:paraId="23D4CE6A" w14:textId="201AD88D" w:rsidR="00837ADE" w:rsidRPr="00F35FDC" w:rsidRDefault="009A3551" w:rsidP="009A355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837ADE" w14:paraId="5DC62D82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234BBACF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14:paraId="2B4A55B1" w14:textId="1530CB15" w:rsidR="00837ADE" w:rsidRPr="00F35FDC" w:rsidRDefault="009A3551" w:rsidP="009A355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837ADE" w14:paraId="0E828C2F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6CCB5A3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14:paraId="4660E6C9" w14:textId="28B59CDA" w:rsidR="00837ADE" w:rsidRPr="00F35FDC" w:rsidRDefault="00837ADE" w:rsidP="009A3551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98</w:t>
            </w:r>
            <w:r w:rsidR="009A3551"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,43</w:t>
            </w: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41488E69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B94C2B" w14:paraId="7993FC4A" w14:textId="77777777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14:paraId="178C39D9" w14:textId="77777777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B94C2B" w14:paraId="7EC390D5" w14:textId="77777777" w:rsidTr="0049074B">
        <w:trPr>
          <w:trHeight w:val="387"/>
        </w:trPr>
        <w:tc>
          <w:tcPr>
            <w:tcW w:w="2473" w:type="dxa"/>
            <w:shd w:val="clear" w:color="auto" w:fill="E7E6E6"/>
          </w:tcPr>
          <w:p w14:paraId="3D42A782" w14:textId="77777777" w:rsidR="00B94C2B" w:rsidRDefault="0033086D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14:paraId="4120ED2F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14:paraId="2737FE71" w14:textId="77777777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14:paraId="2A28EAC7" w14:textId="77777777" w:rsidR="00B94C2B" w:rsidRDefault="0033086D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9A3551" w14:paraId="0090D854" w14:textId="77777777" w:rsidTr="00422F19">
        <w:trPr>
          <w:trHeight w:val="275"/>
        </w:trPr>
        <w:tc>
          <w:tcPr>
            <w:tcW w:w="2473" w:type="dxa"/>
          </w:tcPr>
          <w:p w14:paraId="2F983297" w14:textId="77777777" w:rsidR="009A3551" w:rsidRDefault="009A3551" w:rsidP="009A355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 w14:paraId="7CD9A464" w14:textId="0E78E218" w:rsidR="009A3551" w:rsidRPr="00837ADE" w:rsidRDefault="009A3551" w:rsidP="009A35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4737</w:t>
            </w:r>
          </w:p>
        </w:tc>
        <w:tc>
          <w:tcPr>
            <w:tcW w:w="2003" w:type="dxa"/>
            <w:vMerge w:val="restart"/>
          </w:tcPr>
          <w:p w14:paraId="2D029F38" w14:textId="4E21C80E" w:rsidR="009A3551" w:rsidRPr="00015E36" w:rsidRDefault="009A3551" w:rsidP="009A3551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6829</w:t>
            </w:r>
          </w:p>
        </w:tc>
        <w:tc>
          <w:tcPr>
            <w:tcW w:w="2459" w:type="dxa"/>
          </w:tcPr>
          <w:p w14:paraId="58A30201" w14:textId="1BCF58EE" w:rsidR="009A3551" w:rsidRPr="00BF5E00" w:rsidRDefault="009A3551" w:rsidP="009A35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21D1">
              <w:t>69,37%</w:t>
            </w:r>
          </w:p>
        </w:tc>
      </w:tr>
      <w:tr w:rsidR="009A3551" w14:paraId="0818E0D0" w14:textId="77777777" w:rsidTr="00422F19">
        <w:trPr>
          <w:trHeight w:val="275"/>
        </w:trPr>
        <w:tc>
          <w:tcPr>
            <w:tcW w:w="2473" w:type="dxa"/>
          </w:tcPr>
          <w:p w14:paraId="4FC7BA93" w14:textId="77777777" w:rsidR="009A3551" w:rsidRDefault="009A3551" w:rsidP="009A355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 w14:paraId="3C4D6BC0" w14:textId="5A351522" w:rsidR="009A3551" w:rsidRPr="00837ADE" w:rsidRDefault="009A3551" w:rsidP="009A35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012B7B99" w14:textId="77777777" w:rsidR="009A3551" w:rsidRPr="00015E36" w:rsidRDefault="009A3551" w:rsidP="009A355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7C313DB2" w14:textId="3B23CC0F" w:rsidR="009A3551" w:rsidRPr="00BF5E00" w:rsidRDefault="009A3551" w:rsidP="009A35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21D1">
              <w:t>29,07%</w:t>
            </w:r>
          </w:p>
        </w:tc>
      </w:tr>
      <w:tr w:rsidR="009A3551" w14:paraId="22018A11" w14:textId="77777777" w:rsidTr="00422F19">
        <w:trPr>
          <w:trHeight w:val="278"/>
        </w:trPr>
        <w:tc>
          <w:tcPr>
            <w:tcW w:w="2473" w:type="dxa"/>
          </w:tcPr>
          <w:p w14:paraId="3D75300E" w14:textId="77777777" w:rsidR="009A3551" w:rsidRDefault="009A3551" w:rsidP="009A3551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 w14:paraId="53C14E2B" w14:textId="56BFBF9C" w:rsidR="009A3551" w:rsidRPr="00837ADE" w:rsidRDefault="009A3551" w:rsidP="009A35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39E0B398" w14:textId="77777777" w:rsidR="009A3551" w:rsidRPr="00015E36" w:rsidRDefault="009A3551" w:rsidP="009A355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7C569E3D" w14:textId="3CF2F5B6" w:rsidR="009A3551" w:rsidRPr="00BF5E00" w:rsidRDefault="009A3551" w:rsidP="009A35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21D1">
              <w:t>1,57%</w:t>
            </w:r>
          </w:p>
        </w:tc>
      </w:tr>
      <w:tr w:rsidR="009A3551" w14:paraId="07A604CB" w14:textId="77777777" w:rsidTr="00422F19">
        <w:trPr>
          <w:trHeight w:val="275"/>
        </w:trPr>
        <w:tc>
          <w:tcPr>
            <w:tcW w:w="2473" w:type="dxa"/>
          </w:tcPr>
          <w:p w14:paraId="301A640D" w14:textId="77777777" w:rsidR="009A3551" w:rsidRDefault="009A3551" w:rsidP="009A355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 w14:paraId="7F7D1133" w14:textId="1526B4AB" w:rsidR="009A3551" w:rsidRPr="00837ADE" w:rsidRDefault="009A3551" w:rsidP="009A35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7C09C07E" w14:textId="77777777" w:rsidR="009A3551" w:rsidRPr="00015E36" w:rsidRDefault="009A3551" w:rsidP="009A355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1D2AA26E" w14:textId="7280A2FC" w:rsidR="009A3551" w:rsidRPr="00BF5E00" w:rsidRDefault="009A3551" w:rsidP="009A35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21D1">
              <w:t>0,00%</w:t>
            </w:r>
          </w:p>
        </w:tc>
      </w:tr>
      <w:tr w:rsidR="009A3551" w14:paraId="32627D4F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12A762" w14:textId="77777777" w:rsidR="009A3551" w:rsidRDefault="009A3551" w:rsidP="009A3551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</w:tcPr>
          <w:p w14:paraId="71AC0096" w14:textId="2E2C73CA" w:rsidR="009A3551" w:rsidRPr="00F35FDC" w:rsidRDefault="009A3551" w:rsidP="009A35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6722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14:paraId="6E9F7E37" w14:textId="6F0567FF" w:rsidR="009A3551" w:rsidRPr="00F35FDC" w:rsidRDefault="009A3551" w:rsidP="009A3551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</w:rPr>
              <w:t>6829</w:t>
            </w:r>
          </w:p>
        </w:tc>
        <w:tc>
          <w:tcPr>
            <w:tcW w:w="2459" w:type="dxa"/>
            <w:shd w:val="clear" w:color="auto" w:fill="1F3863"/>
          </w:tcPr>
          <w:p w14:paraId="77B9EA68" w14:textId="3DE71162" w:rsidR="009A3551" w:rsidRPr="00F35FDC" w:rsidRDefault="009A3551" w:rsidP="009A3551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98,43%</w:t>
            </w:r>
          </w:p>
        </w:tc>
      </w:tr>
      <w:tr w:rsidR="009A3551" w14:paraId="0BF385FB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6E1E56" w14:textId="77777777" w:rsidR="009A3551" w:rsidRDefault="009A3551" w:rsidP="009A3551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 w14:paraId="268E8C88" w14:textId="4014992C" w:rsidR="009A3551" w:rsidRPr="00F35FDC" w:rsidRDefault="009A3551" w:rsidP="009A35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FDC">
              <w:rPr>
                <w:rFonts w:ascii="Arial" w:hAnsi="Arial" w:cs="Arial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14:paraId="45B1F53A" w14:textId="77777777" w:rsidR="009A3551" w:rsidRPr="00F35FDC" w:rsidRDefault="009A3551" w:rsidP="009A355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14:paraId="57199845" w14:textId="6A234D98" w:rsidR="009A3551" w:rsidRPr="00F35FDC" w:rsidRDefault="009A3551" w:rsidP="009A3551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1,57%</w:t>
            </w:r>
          </w:p>
        </w:tc>
      </w:tr>
    </w:tbl>
    <w:p w14:paraId="1867ABC7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12C516C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C35B09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F6BDB7D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2E08B747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1E4185" w:rsidRPr="001E4185" w14:paraId="5017C7E3" w14:textId="77777777">
        <w:trPr>
          <w:trHeight w:val="366"/>
        </w:trPr>
        <w:tc>
          <w:tcPr>
            <w:tcW w:w="4138" w:type="dxa"/>
            <w:shd w:val="clear" w:color="auto" w:fill="D9D9D9"/>
          </w:tcPr>
          <w:p w14:paraId="07D002D6" w14:textId="77777777" w:rsidR="00B94C2B" w:rsidRPr="001E4185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 w:rsidRPr="001E4185">
              <w:rPr>
                <w:rFonts w:ascii="Arial" w:hAnsi="Arial"/>
                <w:b/>
                <w:sz w:val="24"/>
              </w:rPr>
              <w:t>Taxa</w:t>
            </w:r>
            <w:r w:rsidRPr="001E418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de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Infecção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14:paraId="5209769A" w14:textId="1EF2A72F" w:rsidR="00B94C2B" w:rsidRPr="001E4185" w:rsidRDefault="009A3551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 w:rsidRPr="009A3551">
              <w:rPr>
                <w:rFonts w:ascii="Arial"/>
                <w:b/>
                <w:spacing w:val="-2"/>
                <w:sz w:val="24"/>
              </w:rPr>
              <w:t>2,03</w:t>
            </w:r>
            <w:r w:rsidR="0033086D" w:rsidRPr="009A3551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3B5C366B" w14:textId="77777777" w:rsidR="00B94C2B" w:rsidRPr="001E4185" w:rsidRDefault="00B94C2B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6"/>
      </w:tblGrid>
      <w:tr w:rsidR="00B94C2B" w14:paraId="3503F3F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BA07060" w14:textId="77777777" w:rsidR="00B94C2B" w:rsidRDefault="0033086D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B94C2B" w14:paraId="53E3A2F3" w14:textId="77777777">
        <w:trPr>
          <w:trHeight w:val="278"/>
        </w:trPr>
        <w:tc>
          <w:tcPr>
            <w:tcW w:w="8502" w:type="dxa"/>
            <w:gridSpan w:val="2"/>
            <w:shd w:val="clear" w:color="auto" w:fill="E7E6E6"/>
          </w:tcPr>
          <w:p w14:paraId="73B3CD9B" w14:textId="77777777" w:rsidR="00B94C2B" w:rsidRDefault="0033086D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A82AC20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5EEF36FE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986" w:type="dxa"/>
          </w:tcPr>
          <w:p w14:paraId="1A1D8BA3" w14:textId="547B94D0" w:rsidR="00B94C2B" w:rsidRPr="009A3551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A3551">
              <w:rPr>
                <w:rFonts w:ascii="Arial"/>
                <w:b/>
                <w:spacing w:val="-2"/>
                <w:sz w:val="24"/>
              </w:rPr>
              <w:t>0,</w:t>
            </w:r>
            <w:r w:rsidR="009A3551" w:rsidRPr="009A3551">
              <w:rPr>
                <w:rFonts w:ascii="Arial"/>
                <w:b/>
                <w:spacing w:val="-2"/>
                <w:sz w:val="24"/>
              </w:rPr>
              <w:t>2</w:t>
            </w:r>
            <w:r w:rsidR="00970B46" w:rsidRPr="009A3551">
              <w:rPr>
                <w:rFonts w:ascii="Arial"/>
                <w:b/>
                <w:spacing w:val="-2"/>
                <w:sz w:val="24"/>
              </w:rPr>
              <w:t>4</w:t>
            </w:r>
            <w:r w:rsidRPr="009A3551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DBA3B8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02124582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986" w:type="dxa"/>
          </w:tcPr>
          <w:p w14:paraId="120145B3" w14:textId="2253D72D" w:rsidR="00B94C2B" w:rsidRPr="009A3551" w:rsidRDefault="00837ADE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A3551">
              <w:rPr>
                <w:rFonts w:ascii="Arial"/>
                <w:b/>
                <w:spacing w:val="-2"/>
                <w:sz w:val="24"/>
              </w:rPr>
              <w:t>5,8</w:t>
            </w:r>
            <w:r w:rsidR="009A3551" w:rsidRPr="009A3551">
              <w:rPr>
                <w:rFonts w:ascii="Arial"/>
                <w:b/>
                <w:spacing w:val="-2"/>
                <w:sz w:val="24"/>
              </w:rPr>
              <w:t>2</w:t>
            </w:r>
            <w:r w:rsidR="0033086D" w:rsidRPr="009A3551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2F069A" w14:textId="77777777">
        <w:trPr>
          <w:trHeight w:val="366"/>
        </w:trPr>
        <w:tc>
          <w:tcPr>
            <w:tcW w:w="5516" w:type="dxa"/>
            <w:shd w:val="clear" w:color="auto" w:fill="D9D9D9"/>
          </w:tcPr>
          <w:p w14:paraId="6624A375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986" w:type="dxa"/>
          </w:tcPr>
          <w:p w14:paraId="269FA2A3" w14:textId="0E8FB6E8" w:rsidR="00B94C2B" w:rsidRPr="009A3551" w:rsidRDefault="009A3551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 w:rsidRPr="009A3551">
              <w:rPr>
                <w:rFonts w:ascii="Arial"/>
                <w:b/>
                <w:spacing w:val="-2"/>
                <w:sz w:val="24"/>
              </w:rPr>
              <w:t>17,97</w:t>
            </w:r>
            <w:r w:rsidR="0033086D" w:rsidRPr="009A3551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081D356A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2C3B394C" w14:textId="77777777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6396D376" w14:textId="77777777" w:rsidR="00B94C2B" w:rsidRDefault="0033086D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B94C2B" w14:paraId="64F1AC2A" w14:textId="77777777">
        <w:trPr>
          <w:trHeight w:val="275"/>
        </w:trPr>
        <w:tc>
          <w:tcPr>
            <w:tcW w:w="4138" w:type="dxa"/>
          </w:tcPr>
          <w:p w14:paraId="7711F3DE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06C594FF" w14:textId="57A34241" w:rsidR="00B94C2B" w:rsidRPr="005668A9" w:rsidRDefault="0033086D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 w:rsidRPr="005668A9">
              <w:rPr>
                <w:b/>
                <w:bCs/>
                <w:spacing w:val="-5"/>
                <w:sz w:val="24"/>
              </w:rPr>
              <w:t>3</w:t>
            </w:r>
            <w:r w:rsidR="005668A9" w:rsidRPr="005668A9">
              <w:rPr>
                <w:b/>
                <w:bCs/>
                <w:spacing w:val="-5"/>
                <w:sz w:val="24"/>
              </w:rPr>
              <w:t>80</w:t>
            </w:r>
          </w:p>
        </w:tc>
      </w:tr>
    </w:tbl>
    <w:p w14:paraId="4A66D8C9" w14:textId="2CEFDB1E" w:rsidR="00B94C2B" w:rsidRDefault="00B94C2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951913" w14:paraId="505598C0" w14:textId="77777777" w:rsidTr="00240C5B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5502326E" w14:textId="47A167A0" w:rsidR="00951913" w:rsidRDefault="00951913" w:rsidP="00240C5B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951913" w14:paraId="6FEC3646" w14:textId="77777777" w:rsidTr="00240C5B">
        <w:trPr>
          <w:trHeight w:val="275"/>
        </w:trPr>
        <w:tc>
          <w:tcPr>
            <w:tcW w:w="4138" w:type="dxa"/>
          </w:tcPr>
          <w:p w14:paraId="7ED1E213" w14:textId="77777777" w:rsidR="00951913" w:rsidRDefault="00951913" w:rsidP="00240C5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54DAFB6C" w14:textId="026D6ED1" w:rsidR="00951913" w:rsidRPr="00F35FDC" w:rsidRDefault="005668A9" w:rsidP="00240C5B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 w:rsidRPr="00F35FDC">
              <w:rPr>
                <w:b/>
                <w:bCs/>
                <w:spacing w:val="-5"/>
                <w:sz w:val="24"/>
              </w:rPr>
              <w:t>18</w:t>
            </w:r>
          </w:p>
        </w:tc>
      </w:tr>
    </w:tbl>
    <w:p w14:paraId="66976611" w14:textId="77777777" w:rsidR="00B94C2B" w:rsidRDefault="00B94C2B" w:rsidP="00951913">
      <w:pPr>
        <w:pStyle w:val="Corpodetexto"/>
        <w:spacing w:before="104" w:after="1"/>
        <w:ind w:firstLine="720"/>
        <w:rPr>
          <w:sz w:val="20"/>
        </w:rPr>
      </w:pPr>
    </w:p>
    <w:p w14:paraId="4D69201F" w14:textId="77777777" w:rsidR="00951913" w:rsidRDefault="00951913" w:rsidP="00951913">
      <w:pPr>
        <w:pStyle w:val="Corpodetexto"/>
        <w:spacing w:before="104" w:after="1"/>
        <w:ind w:firstLine="720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266"/>
        <w:gridCol w:w="2120"/>
      </w:tblGrid>
      <w:tr w:rsidR="00B94C2B" w14:paraId="2997055B" w14:textId="77777777" w:rsidTr="0004785B">
        <w:trPr>
          <w:trHeight w:val="275"/>
        </w:trPr>
        <w:tc>
          <w:tcPr>
            <w:tcW w:w="8505" w:type="dxa"/>
            <w:gridSpan w:val="3"/>
            <w:shd w:val="clear" w:color="auto" w:fill="1F3863"/>
          </w:tcPr>
          <w:p w14:paraId="59338C37" w14:textId="77777777" w:rsidR="00B94C2B" w:rsidRDefault="0033086D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B94C2B" w14:paraId="72EFB77C" w14:textId="77777777" w:rsidTr="0004785B">
        <w:trPr>
          <w:trHeight w:val="275"/>
        </w:trPr>
        <w:tc>
          <w:tcPr>
            <w:tcW w:w="4119" w:type="dxa"/>
            <w:vMerge w:val="restart"/>
            <w:shd w:val="clear" w:color="auto" w:fill="E7E6E6"/>
          </w:tcPr>
          <w:p w14:paraId="21B532B3" w14:textId="77777777" w:rsidR="00B94C2B" w:rsidRDefault="0033086D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14:paraId="3F66D12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0" w:type="dxa"/>
            <w:shd w:val="clear" w:color="auto" w:fill="E7E6E6"/>
          </w:tcPr>
          <w:p w14:paraId="66735E26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AA2380E" w14:textId="77777777" w:rsidTr="0004785B">
        <w:trPr>
          <w:trHeight w:val="278"/>
        </w:trPr>
        <w:tc>
          <w:tcPr>
            <w:tcW w:w="4119" w:type="dxa"/>
            <w:vMerge/>
            <w:tcBorders>
              <w:top w:val="nil"/>
            </w:tcBorders>
            <w:shd w:val="clear" w:color="auto" w:fill="E7E6E6"/>
          </w:tcPr>
          <w:p w14:paraId="715F0E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66BD1BE5" w14:textId="77777777"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2120" w:type="dxa"/>
          </w:tcPr>
          <w:p w14:paraId="7FE40BB6" w14:textId="00036F10" w:rsidR="00B94C2B" w:rsidRDefault="005668A9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 w:rsidRPr="005668A9">
              <w:rPr>
                <w:rFonts w:ascii="Arial"/>
                <w:b/>
                <w:spacing w:val="-5"/>
                <w:sz w:val="24"/>
              </w:rPr>
              <w:t>230</w:t>
            </w:r>
          </w:p>
        </w:tc>
      </w:tr>
    </w:tbl>
    <w:p w14:paraId="6C4D6380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E0063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FEF0D59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35EB222D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6D5C5C8D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</w:tcPr>
          <w:p w14:paraId="0B5779DF" w14:textId="201AFB57" w:rsidR="00B94C2B" w:rsidRDefault="005668A9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423</w:t>
            </w:r>
          </w:p>
        </w:tc>
      </w:tr>
    </w:tbl>
    <w:p w14:paraId="188ADABD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D72ACC8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F63597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67747D9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335B6713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548E0577" w14:textId="77777777" w:rsidR="00B94C2B" w:rsidRDefault="0033086D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505D9" w14:paraId="59817542" w14:textId="77777777" w:rsidTr="00912E9C">
        <w:trPr>
          <w:trHeight w:val="366"/>
        </w:trPr>
        <w:tc>
          <w:tcPr>
            <w:tcW w:w="4143" w:type="dxa"/>
          </w:tcPr>
          <w:p w14:paraId="7B03287A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14:paraId="4334BE9D" w14:textId="1ABDDCEA" w:rsidR="00D505D9" w:rsidRPr="00BF5E00" w:rsidRDefault="00D505D9" w:rsidP="00D505D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F499B">
              <w:t>1</w:t>
            </w:r>
          </w:p>
        </w:tc>
      </w:tr>
      <w:tr w:rsidR="00D505D9" w14:paraId="71EF64E7" w14:textId="77777777" w:rsidTr="00912E9C">
        <w:trPr>
          <w:trHeight w:val="366"/>
        </w:trPr>
        <w:tc>
          <w:tcPr>
            <w:tcW w:w="4143" w:type="dxa"/>
          </w:tcPr>
          <w:p w14:paraId="567C5837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7B511DC1" w14:textId="644E1157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499B">
              <w:t>182</w:t>
            </w:r>
          </w:p>
        </w:tc>
      </w:tr>
      <w:tr w:rsidR="00D505D9" w14:paraId="4EFF11A5" w14:textId="77777777" w:rsidTr="00912E9C">
        <w:trPr>
          <w:trHeight w:val="364"/>
        </w:trPr>
        <w:tc>
          <w:tcPr>
            <w:tcW w:w="4143" w:type="dxa"/>
          </w:tcPr>
          <w:p w14:paraId="07FEF26C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14:paraId="5AA6E07D" w14:textId="637C2415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499B">
              <w:t>10</w:t>
            </w:r>
          </w:p>
        </w:tc>
      </w:tr>
      <w:tr w:rsidR="00D505D9" w14:paraId="167CC2B4" w14:textId="77777777" w:rsidTr="00912E9C">
        <w:trPr>
          <w:trHeight w:val="366"/>
        </w:trPr>
        <w:tc>
          <w:tcPr>
            <w:tcW w:w="4143" w:type="dxa"/>
          </w:tcPr>
          <w:p w14:paraId="2A54D8E9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14:paraId="141220B0" w14:textId="73F93908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499B">
              <w:t>7</w:t>
            </w:r>
          </w:p>
        </w:tc>
      </w:tr>
      <w:tr w:rsidR="00D505D9" w14:paraId="2BF57609" w14:textId="77777777" w:rsidTr="00912E9C">
        <w:trPr>
          <w:trHeight w:val="366"/>
        </w:trPr>
        <w:tc>
          <w:tcPr>
            <w:tcW w:w="4143" w:type="dxa"/>
          </w:tcPr>
          <w:p w14:paraId="4B4620CC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14:paraId="5C650ECB" w14:textId="1E57D9E3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499B">
              <w:t>175</w:t>
            </w:r>
          </w:p>
        </w:tc>
      </w:tr>
      <w:tr w:rsidR="00D505D9" w14:paraId="7261CD1B" w14:textId="77777777" w:rsidTr="00912E9C">
        <w:trPr>
          <w:trHeight w:val="364"/>
        </w:trPr>
        <w:tc>
          <w:tcPr>
            <w:tcW w:w="4143" w:type="dxa"/>
          </w:tcPr>
          <w:p w14:paraId="02BE0D84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14:paraId="5019370D" w14:textId="03F13825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499B">
              <w:t>48</w:t>
            </w:r>
          </w:p>
        </w:tc>
      </w:tr>
      <w:tr w:rsidR="00D505D9" w14:paraId="6431ACB8" w14:textId="77777777" w:rsidTr="00912E9C">
        <w:trPr>
          <w:trHeight w:val="366"/>
        </w:trPr>
        <w:tc>
          <w:tcPr>
            <w:tcW w:w="4143" w:type="dxa"/>
            <w:shd w:val="clear" w:color="auto" w:fill="1F3863"/>
          </w:tcPr>
          <w:p w14:paraId="2D067E6B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6D2CA137" w14:textId="1A350467" w:rsidR="00D505D9" w:rsidRPr="00F35FDC" w:rsidRDefault="00D505D9" w:rsidP="00D505D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423</w:t>
            </w:r>
          </w:p>
        </w:tc>
      </w:tr>
    </w:tbl>
    <w:p w14:paraId="60BC04DB" w14:textId="77777777" w:rsidR="00B94C2B" w:rsidRDefault="00B94C2B">
      <w:pPr>
        <w:pStyle w:val="Corpodetexto"/>
        <w:spacing w:before="210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0123F82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813229F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45F80150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BF44B42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4BC3891F" w14:textId="77777777">
        <w:trPr>
          <w:trHeight w:val="366"/>
        </w:trPr>
        <w:tc>
          <w:tcPr>
            <w:tcW w:w="4143" w:type="dxa"/>
          </w:tcPr>
          <w:p w14:paraId="5657334D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59" w:type="dxa"/>
          </w:tcPr>
          <w:p w14:paraId="6A57F79F" w14:textId="0792CCAD" w:rsidR="00B94C2B" w:rsidRPr="00D505D9" w:rsidRDefault="00D505D9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 w:rsidRPr="00D505D9">
              <w:rPr>
                <w:rFonts w:ascii="Arial" w:hAnsi="Arial" w:cs="Arial"/>
                <w:spacing w:val="-5"/>
                <w:sz w:val="24"/>
              </w:rPr>
              <w:t>76</w:t>
            </w:r>
          </w:p>
        </w:tc>
      </w:tr>
      <w:tr w:rsidR="00B94C2B" w14:paraId="01048E9D" w14:textId="77777777">
        <w:trPr>
          <w:trHeight w:val="364"/>
        </w:trPr>
        <w:tc>
          <w:tcPr>
            <w:tcW w:w="4143" w:type="dxa"/>
          </w:tcPr>
          <w:p w14:paraId="2770357E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59" w:type="dxa"/>
          </w:tcPr>
          <w:p w14:paraId="16C0E457" w14:textId="46C23638" w:rsidR="00B94C2B" w:rsidRPr="00D505D9" w:rsidRDefault="00D505D9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 w:rsidRPr="00D505D9">
              <w:rPr>
                <w:rFonts w:ascii="Arial" w:hAnsi="Arial" w:cs="Arial"/>
                <w:spacing w:val="-5"/>
                <w:sz w:val="24"/>
              </w:rPr>
              <w:t>347</w:t>
            </w:r>
          </w:p>
        </w:tc>
      </w:tr>
      <w:tr w:rsidR="00B94C2B" w14:paraId="10152DD3" w14:textId="77777777">
        <w:trPr>
          <w:trHeight w:val="366"/>
        </w:trPr>
        <w:tc>
          <w:tcPr>
            <w:tcW w:w="4143" w:type="dxa"/>
            <w:shd w:val="clear" w:color="auto" w:fill="1F3863"/>
          </w:tcPr>
          <w:p w14:paraId="26DFC892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721E50F8" w14:textId="4D14BF27" w:rsidR="00B94C2B" w:rsidRPr="00D505D9" w:rsidRDefault="00D505D9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 w:rsidRPr="00D505D9">
              <w:rPr>
                <w:rFonts w:ascii="Arial" w:hAnsi="Arial" w:cs="Arial"/>
                <w:b/>
                <w:spacing w:val="-5"/>
                <w:sz w:val="24"/>
              </w:rPr>
              <w:t>423</w:t>
            </w:r>
          </w:p>
        </w:tc>
      </w:tr>
    </w:tbl>
    <w:p w14:paraId="178BACEE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190E342A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475DF8E" w14:textId="77777777" w:rsidR="00B94C2B" w:rsidRDefault="0033086D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36E97C7F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0F3E01C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C7CEF" w14:paraId="452C9C44" w14:textId="77777777" w:rsidTr="00125EDE">
        <w:trPr>
          <w:trHeight w:val="364"/>
        </w:trPr>
        <w:tc>
          <w:tcPr>
            <w:tcW w:w="4143" w:type="dxa"/>
          </w:tcPr>
          <w:p w14:paraId="3659E450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359" w:type="dxa"/>
            <w:vAlign w:val="center"/>
          </w:tcPr>
          <w:p w14:paraId="3198922D" w14:textId="17F67B29" w:rsidR="00BC7CEF" w:rsidRPr="00D505D9" w:rsidRDefault="00D505D9" w:rsidP="00BC7CEF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D505D9">
              <w:rPr>
                <w:sz w:val="24"/>
                <w:szCs w:val="24"/>
              </w:rPr>
              <w:t>164</w:t>
            </w:r>
          </w:p>
        </w:tc>
      </w:tr>
      <w:tr w:rsidR="00BC7CEF" w14:paraId="77C52684" w14:textId="77777777" w:rsidTr="00125EDE">
        <w:trPr>
          <w:trHeight w:val="366"/>
        </w:trPr>
        <w:tc>
          <w:tcPr>
            <w:tcW w:w="4143" w:type="dxa"/>
          </w:tcPr>
          <w:p w14:paraId="5B73C753" w14:textId="77777777" w:rsidR="00BC7CEF" w:rsidRDefault="00BC7CEF" w:rsidP="00BC7CEF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359" w:type="dxa"/>
            <w:vAlign w:val="center"/>
          </w:tcPr>
          <w:p w14:paraId="03B2A734" w14:textId="7F1A543D" w:rsidR="00BC7CEF" w:rsidRPr="00D505D9" w:rsidRDefault="00D505D9" w:rsidP="00BC7CEF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 w:rsidRPr="00D505D9">
              <w:rPr>
                <w:sz w:val="24"/>
                <w:szCs w:val="24"/>
              </w:rPr>
              <w:t>143</w:t>
            </w:r>
          </w:p>
        </w:tc>
      </w:tr>
      <w:tr w:rsidR="00BC7CEF" w14:paraId="387E92BB" w14:textId="77777777" w:rsidTr="00125EDE">
        <w:trPr>
          <w:trHeight w:val="367"/>
        </w:trPr>
        <w:tc>
          <w:tcPr>
            <w:tcW w:w="4143" w:type="dxa"/>
          </w:tcPr>
          <w:p w14:paraId="616391BC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359" w:type="dxa"/>
            <w:vAlign w:val="center"/>
          </w:tcPr>
          <w:p w14:paraId="43DAB5D5" w14:textId="6D89977E" w:rsidR="00BC7CEF" w:rsidRPr="00D505D9" w:rsidRDefault="00D505D9" w:rsidP="00BC7CEF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D505D9">
              <w:rPr>
                <w:sz w:val="24"/>
                <w:szCs w:val="24"/>
              </w:rPr>
              <w:t>116</w:t>
            </w:r>
          </w:p>
        </w:tc>
      </w:tr>
      <w:tr w:rsidR="00BC7CEF" w14:paraId="3071EC8F" w14:textId="77777777" w:rsidTr="00125EDE">
        <w:trPr>
          <w:trHeight w:val="366"/>
        </w:trPr>
        <w:tc>
          <w:tcPr>
            <w:tcW w:w="4143" w:type="dxa"/>
            <w:shd w:val="clear" w:color="auto" w:fill="1F3863"/>
          </w:tcPr>
          <w:p w14:paraId="6ACFEE6A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45FA5A95" w14:textId="51A2F650" w:rsidR="00BC7CEF" w:rsidRPr="00D505D9" w:rsidRDefault="00D505D9" w:rsidP="00BC7CEF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  <w:szCs w:val="24"/>
              </w:rPr>
            </w:pPr>
            <w:r w:rsidRPr="00D505D9">
              <w:rPr>
                <w:rFonts w:ascii="Arial"/>
                <w:b/>
                <w:sz w:val="24"/>
                <w:szCs w:val="24"/>
              </w:rPr>
              <w:t>423</w:t>
            </w:r>
          </w:p>
        </w:tc>
      </w:tr>
    </w:tbl>
    <w:p w14:paraId="1D8CE90B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04785B" w14:paraId="22DCFD83" w14:textId="77777777" w:rsidTr="0004785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41D4FC39" w14:textId="78D6ACC3" w:rsidR="0004785B" w:rsidRDefault="0004785B" w:rsidP="0004785B">
            <w:pPr>
              <w:pStyle w:val="TableParagraph"/>
              <w:spacing w:before="2"/>
              <w:ind w:left="11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Cirurgias por Grau de Contaminação Cirúrgica</w:t>
            </w:r>
          </w:p>
        </w:tc>
      </w:tr>
      <w:tr w:rsidR="00B94C2B" w14:paraId="0CEE55E2" w14:textId="77777777" w:rsidTr="0004785B">
        <w:trPr>
          <w:trHeight w:val="264"/>
        </w:trPr>
        <w:tc>
          <w:tcPr>
            <w:tcW w:w="8502" w:type="dxa"/>
            <w:gridSpan w:val="2"/>
            <w:shd w:val="clear" w:color="auto" w:fill="D9D9D9"/>
          </w:tcPr>
          <w:p w14:paraId="12F64629" w14:textId="13F97B09" w:rsidR="00B94C2B" w:rsidRDefault="0033086D" w:rsidP="0004785B">
            <w:pPr>
              <w:pStyle w:val="TableParagraph"/>
              <w:spacing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505D9" w:rsidRPr="0004785B" w14:paraId="5CD0AD6D" w14:textId="77777777" w:rsidTr="00E54FAA">
        <w:trPr>
          <w:trHeight w:val="364"/>
        </w:trPr>
        <w:tc>
          <w:tcPr>
            <w:tcW w:w="4143" w:type="dxa"/>
          </w:tcPr>
          <w:p w14:paraId="2E61816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359" w:type="dxa"/>
          </w:tcPr>
          <w:p w14:paraId="6DAE8FD4" w14:textId="69D86A0E" w:rsidR="00D505D9" w:rsidRPr="00BF5E00" w:rsidRDefault="00D505D9" w:rsidP="00D505D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347BD0">
              <w:t>327</w:t>
            </w:r>
          </w:p>
        </w:tc>
      </w:tr>
      <w:tr w:rsidR="00D505D9" w14:paraId="3FADE163" w14:textId="77777777" w:rsidTr="00E54FAA">
        <w:trPr>
          <w:trHeight w:val="366"/>
        </w:trPr>
        <w:tc>
          <w:tcPr>
            <w:tcW w:w="4143" w:type="dxa"/>
          </w:tcPr>
          <w:p w14:paraId="4C9A20B7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14:paraId="4FE5D875" w14:textId="23B6A039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7BD0">
              <w:t>29</w:t>
            </w:r>
          </w:p>
        </w:tc>
      </w:tr>
      <w:tr w:rsidR="00D505D9" w14:paraId="33B4B261" w14:textId="77777777" w:rsidTr="00E54FAA">
        <w:trPr>
          <w:trHeight w:val="366"/>
        </w:trPr>
        <w:tc>
          <w:tcPr>
            <w:tcW w:w="4143" w:type="dxa"/>
          </w:tcPr>
          <w:p w14:paraId="0CAC677D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14:paraId="4D0AD5B0" w14:textId="58941675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7BD0">
              <w:t>54</w:t>
            </w:r>
          </w:p>
        </w:tc>
      </w:tr>
      <w:tr w:rsidR="00D505D9" w14:paraId="668B695B" w14:textId="77777777" w:rsidTr="00E54FAA">
        <w:trPr>
          <w:trHeight w:val="364"/>
        </w:trPr>
        <w:tc>
          <w:tcPr>
            <w:tcW w:w="4143" w:type="dxa"/>
          </w:tcPr>
          <w:p w14:paraId="362C0D3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359" w:type="dxa"/>
          </w:tcPr>
          <w:p w14:paraId="530449AE" w14:textId="46B38DC8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7BD0">
              <w:t>13</w:t>
            </w:r>
          </w:p>
        </w:tc>
      </w:tr>
      <w:tr w:rsidR="00D505D9" w14:paraId="66234655" w14:textId="77777777" w:rsidTr="00E54FAA">
        <w:trPr>
          <w:trHeight w:val="366"/>
        </w:trPr>
        <w:tc>
          <w:tcPr>
            <w:tcW w:w="4143" w:type="dxa"/>
            <w:shd w:val="clear" w:color="auto" w:fill="1F3863"/>
          </w:tcPr>
          <w:p w14:paraId="0D55BD66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2D4FB6C4" w14:textId="196B7EA2" w:rsidR="00D505D9" w:rsidRPr="00F35FDC" w:rsidRDefault="00D505D9" w:rsidP="00D505D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423</w:t>
            </w:r>
          </w:p>
        </w:tc>
      </w:tr>
    </w:tbl>
    <w:p w14:paraId="724E0F81" w14:textId="2B350AE6" w:rsidR="00B94C2B" w:rsidRDefault="0004785B">
      <w:pPr>
        <w:pStyle w:val="Corpodetexto"/>
        <w:spacing w:before="226"/>
        <w:rPr>
          <w:sz w:val="20"/>
        </w:rPr>
      </w:pP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375A9B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37B5C5E5" w14:textId="77777777" w:rsidR="00B94C2B" w:rsidRDefault="0033086D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B94C2B" w14:paraId="283BB64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63FDF022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1FF229D6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D505D9" w14:paraId="3B79BF57" w14:textId="77777777" w:rsidTr="00411710">
        <w:trPr>
          <w:trHeight w:val="366"/>
        </w:trPr>
        <w:tc>
          <w:tcPr>
            <w:tcW w:w="4143" w:type="dxa"/>
          </w:tcPr>
          <w:p w14:paraId="15CCC332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14:paraId="6B69233D" w14:textId="1DA09E13" w:rsidR="00D505D9" w:rsidRPr="00BF5E00" w:rsidRDefault="00D505D9" w:rsidP="00D505D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10F3E">
              <w:t>1</w:t>
            </w:r>
          </w:p>
        </w:tc>
      </w:tr>
      <w:tr w:rsidR="00D505D9" w14:paraId="795F6A78" w14:textId="77777777" w:rsidTr="00411710">
        <w:trPr>
          <w:trHeight w:val="364"/>
        </w:trPr>
        <w:tc>
          <w:tcPr>
            <w:tcW w:w="4143" w:type="dxa"/>
          </w:tcPr>
          <w:p w14:paraId="48AE40E6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5FFC9EA8" w14:textId="7D16ADAF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0F3E">
              <w:t>196</w:t>
            </w:r>
          </w:p>
        </w:tc>
      </w:tr>
      <w:tr w:rsidR="00D505D9" w14:paraId="08614D36" w14:textId="77777777" w:rsidTr="00411710">
        <w:trPr>
          <w:trHeight w:val="366"/>
        </w:trPr>
        <w:tc>
          <w:tcPr>
            <w:tcW w:w="4143" w:type="dxa"/>
          </w:tcPr>
          <w:p w14:paraId="5C847CD2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14:paraId="61B56E9C" w14:textId="53168613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0F3E">
              <w:t>10</w:t>
            </w:r>
          </w:p>
        </w:tc>
      </w:tr>
      <w:tr w:rsidR="00D505D9" w14:paraId="7D1E83D1" w14:textId="77777777" w:rsidTr="00411710">
        <w:trPr>
          <w:trHeight w:val="366"/>
        </w:trPr>
        <w:tc>
          <w:tcPr>
            <w:tcW w:w="4143" w:type="dxa"/>
          </w:tcPr>
          <w:p w14:paraId="17DBD1BC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14:paraId="6709C6DA" w14:textId="1E672DDC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0F3E">
              <w:t>7</w:t>
            </w:r>
          </w:p>
        </w:tc>
      </w:tr>
      <w:tr w:rsidR="00D505D9" w14:paraId="30DB6FF0" w14:textId="77777777" w:rsidTr="00411710">
        <w:trPr>
          <w:trHeight w:val="364"/>
        </w:trPr>
        <w:tc>
          <w:tcPr>
            <w:tcW w:w="4143" w:type="dxa"/>
          </w:tcPr>
          <w:p w14:paraId="16B3D4F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14:paraId="0BFE2B9A" w14:textId="60816C87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0F3E">
              <w:t>203</w:t>
            </w:r>
          </w:p>
        </w:tc>
      </w:tr>
      <w:tr w:rsidR="00D505D9" w14:paraId="505A6576" w14:textId="77777777" w:rsidTr="00411710">
        <w:trPr>
          <w:trHeight w:val="366"/>
        </w:trPr>
        <w:tc>
          <w:tcPr>
            <w:tcW w:w="4143" w:type="dxa"/>
          </w:tcPr>
          <w:p w14:paraId="6D621E7B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14:paraId="68383BC8" w14:textId="467634E9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0F3E">
              <w:t>48</w:t>
            </w:r>
          </w:p>
        </w:tc>
      </w:tr>
      <w:tr w:rsidR="00D505D9" w14:paraId="09DF1C6A" w14:textId="77777777" w:rsidTr="00411710">
        <w:trPr>
          <w:trHeight w:val="366"/>
        </w:trPr>
        <w:tc>
          <w:tcPr>
            <w:tcW w:w="4143" w:type="dxa"/>
            <w:shd w:val="clear" w:color="auto" w:fill="1F3863"/>
          </w:tcPr>
          <w:p w14:paraId="36F338BC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2BD4481C" w14:textId="7590B10B" w:rsidR="00D505D9" w:rsidRPr="00F35FDC" w:rsidRDefault="00D505D9" w:rsidP="00D505D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465</w:t>
            </w:r>
          </w:p>
        </w:tc>
      </w:tr>
    </w:tbl>
    <w:p w14:paraId="4F51B180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BBDE7C9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C134EAD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7266FC40" w14:textId="77777777">
        <w:trPr>
          <w:trHeight w:val="294"/>
        </w:trPr>
        <w:tc>
          <w:tcPr>
            <w:tcW w:w="8502" w:type="dxa"/>
            <w:gridSpan w:val="2"/>
            <w:shd w:val="clear" w:color="auto" w:fill="D9D9D9"/>
          </w:tcPr>
          <w:p w14:paraId="1F71F8EA" w14:textId="77777777" w:rsidR="00B94C2B" w:rsidRDefault="0033086D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505D9" w14:paraId="6F0EFFCF" w14:textId="77777777" w:rsidTr="000E2166">
        <w:trPr>
          <w:trHeight w:val="366"/>
        </w:trPr>
        <w:tc>
          <w:tcPr>
            <w:tcW w:w="4143" w:type="dxa"/>
          </w:tcPr>
          <w:p w14:paraId="73E81BE2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359" w:type="dxa"/>
          </w:tcPr>
          <w:p w14:paraId="2A829807" w14:textId="1737DDEF" w:rsidR="00D505D9" w:rsidRPr="00BF5E00" w:rsidRDefault="00D505D9" w:rsidP="00D505D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F6EA6">
              <w:t>162</w:t>
            </w:r>
          </w:p>
        </w:tc>
      </w:tr>
      <w:tr w:rsidR="00D505D9" w14:paraId="32615087" w14:textId="77777777" w:rsidTr="000E2166">
        <w:trPr>
          <w:trHeight w:val="367"/>
        </w:trPr>
        <w:tc>
          <w:tcPr>
            <w:tcW w:w="4143" w:type="dxa"/>
          </w:tcPr>
          <w:p w14:paraId="2D789C0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359" w:type="dxa"/>
          </w:tcPr>
          <w:p w14:paraId="0706FE95" w14:textId="0E2A340F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F6EA6">
              <w:t>158</w:t>
            </w:r>
          </w:p>
        </w:tc>
      </w:tr>
      <w:tr w:rsidR="00D505D9" w14:paraId="12160F8A" w14:textId="77777777" w:rsidTr="000E2166">
        <w:trPr>
          <w:trHeight w:val="364"/>
        </w:trPr>
        <w:tc>
          <w:tcPr>
            <w:tcW w:w="4143" w:type="dxa"/>
          </w:tcPr>
          <w:p w14:paraId="5A5B1FEF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359" w:type="dxa"/>
          </w:tcPr>
          <w:p w14:paraId="74E50C4E" w14:textId="3A985934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F6EA6">
              <w:t>145</w:t>
            </w:r>
          </w:p>
        </w:tc>
      </w:tr>
      <w:tr w:rsidR="00D505D9" w14:paraId="2A583C73" w14:textId="77777777" w:rsidTr="000E2166">
        <w:trPr>
          <w:trHeight w:val="366"/>
        </w:trPr>
        <w:tc>
          <w:tcPr>
            <w:tcW w:w="4143" w:type="dxa"/>
            <w:shd w:val="clear" w:color="auto" w:fill="1F3863"/>
          </w:tcPr>
          <w:p w14:paraId="735ED6B4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185FB2BA" w14:textId="61736DB6" w:rsidR="00D505D9" w:rsidRPr="00F35FDC" w:rsidRDefault="00D505D9" w:rsidP="00D505D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465</w:t>
            </w:r>
          </w:p>
        </w:tc>
      </w:tr>
    </w:tbl>
    <w:p w14:paraId="1613C812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60194B36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FEF082C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B94C2B" w14:paraId="6EA0BD2E" w14:textId="77777777">
        <w:trPr>
          <w:trHeight w:val="402"/>
        </w:trPr>
        <w:tc>
          <w:tcPr>
            <w:tcW w:w="4143" w:type="dxa"/>
            <w:shd w:val="clear" w:color="auto" w:fill="D9D9D9"/>
          </w:tcPr>
          <w:p w14:paraId="45673E8B" w14:textId="77777777" w:rsidR="00B94C2B" w:rsidRDefault="0033086D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24D731DD" w14:textId="77777777" w:rsidR="00B94C2B" w:rsidRDefault="0033086D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E6B3C" w14:paraId="3518DFBC" w14:textId="77777777">
        <w:trPr>
          <w:trHeight w:val="366"/>
        </w:trPr>
        <w:tc>
          <w:tcPr>
            <w:tcW w:w="4143" w:type="dxa"/>
          </w:tcPr>
          <w:p w14:paraId="27867C02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359" w:type="dxa"/>
          </w:tcPr>
          <w:p w14:paraId="6D501A96" w14:textId="1E395898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BE6B3C" w14:paraId="69458BC7" w14:textId="77777777">
        <w:trPr>
          <w:trHeight w:val="366"/>
        </w:trPr>
        <w:tc>
          <w:tcPr>
            <w:tcW w:w="4143" w:type="dxa"/>
          </w:tcPr>
          <w:p w14:paraId="164BF0DD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359" w:type="dxa"/>
          </w:tcPr>
          <w:p w14:paraId="7A63FF49" w14:textId="76C869F1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BE6B3C" w14:paraId="3E19DA9C" w14:textId="77777777">
        <w:trPr>
          <w:trHeight w:val="364"/>
        </w:trPr>
        <w:tc>
          <w:tcPr>
            <w:tcW w:w="4143" w:type="dxa"/>
          </w:tcPr>
          <w:p w14:paraId="2C103FAA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359" w:type="dxa"/>
          </w:tcPr>
          <w:p w14:paraId="06672598" w14:textId="6B4543BB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</w:tr>
      <w:tr w:rsidR="00BE6B3C" w14:paraId="789077D8" w14:textId="77777777">
        <w:trPr>
          <w:trHeight w:val="366"/>
        </w:trPr>
        <w:tc>
          <w:tcPr>
            <w:tcW w:w="4143" w:type="dxa"/>
          </w:tcPr>
          <w:p w14:paraId="00E47AD4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359" w:type="dxa"/>
          </w:tcPr>
          <w:p w14:paraId="5848B68F" w14:textId="5B445245" w:rsidR="00BE6B3C" w:rsidRPr="00D505D9" w:rsidRDefault="00D505D9" w:rsidP="00BE6B3C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6B3C" w14:paraId="60EFD2AF" w14:textId="77777777">
        <w:trPr>
          <w:trHeight w:val="367"/>
        </w:trPr>
        <w:tc>
          <w:tcPr>
            <w:tcW w:w="4143" w:type="dxa"/>
          </w:tcPr>
          <w:p w14:paraId="5952945A" w14:textId="0F572832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359" w:type="dxa"/>
          </w:tcPr>
          <w:p w14:paraId="50121656" w14:textId="2D8549F3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E6B3C" w14:paraId="07790E2E" w14:textId="77777777">
        <w:trPr>
          <w:trHeight w:val="367"/>
        </w:trPr>
        <w:tc>
          <w:tcPr>
            <w:tcW w:w="4143" w:type="dxa"/>
          </w:tcPr>
          <w:p w14:paraId="0B450E83" w14:textId="70EDD16A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14:paraId="734A6106" w14:textId="6D72CBA9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E6B3C" w14:paraId="4239FAE2" w14:textId="77777777">
        <w:trPr>
          <w:trHeight w:val="364"/>
        </w:trPr>
        <w:tc>
          <w:tcPr>
            <w:tcW w:w="4143" w:type="dxa"/>
          </w:tcPr>
          <w:p w14:paraId="6B725D90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4359" w:type="dxa"/>
          </w:tcPr>
          <w:p w14:paraId="1D7C3CEC" w14:textId="4C2BABB6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BE6B3C" w14:paraId="4BAECDF3" w14:textId="77777777">
        <w:trPr>
          <w:trHeight w:val="366"/>
        </w:trPr>
        <w:tc>
          <w:tcPr>
            <w:tcW w:w="4143" w:type="dxa"/>
          </w:tcPr>
          <w:p w14:paraId="455A7F13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4359" w:type="dxa"/>
          </w:tcPr>
          <w:p w14:paraId="3BC9E6FA" w14:textId="0E122CBD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E6B3C" w14:paraId="005CBFB0" w14:textId="77777777">
        <w:trPr>
          <w:trHeight w:val="366"/>
        </w:trPr>
        <w:tc>
          <w:tcPr>
            <w:tcW w:w="4143" w:type="dxa"/>
          </w:tcPr>
          <w:p w14:paraId="0C1FC7E9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4359" w:type="dxa"/>
          </w:tcPr>
          <w:p w14:paraId="3A44E6F3" w14:textId="157FE641" w:rsidR="00BE6B3C" w:rsidRPr="00D505D9" w:rsidRDefault="00D505D9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D505D9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</w:tr>
      <w:tr w:rsidR="00BE6B3C" w14:paraId="4789C2AE" w14:textId="77777777">
        <w:trPr>
          <w:trHeight w:val="364"/>
        </w:trPr>
        <w:tc>
          <w:tcPr>
            <w:tcW w:w="4143" w:type="dxa"/>
            <w:shd w:val="clear" w:color="auto" w:fill="1F3863"/>
          </w:tcPr>
          <w:p w14:paraId="01327A63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088DEB55" w14:textId="4641145A" w:rsidR="00BE6B3C" w:rsidRPr="00D505D9" w:rsidRDefault="00D505D9" w:rsidP="00BE6B3C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D9">
              <w:rPr>
                <w:rFonts w:ascii="Arial" w:hAnsi="Arial" w:cs="Arial"/>
                <w:b/>
                <w:bCs/>
                <w:sz w:val="24"/>
                <w:szCs w:val="24"/>
              </w:rPr>
              <w:t>669</w:t>
            </w:r>
          </w:p>
        </w:tc>
      </w:tr>
    </w:tbl>
    <w:p w14:paraId="0AFE5F1C" w14:textId="77777777" w:rsidR="00B94C2B" w:rsidRDefault="00B94C2B">
      <w:pPr>
        <w:rPr>
          <w:rFonts w:ascii="Arial"/>
          <w:sz w:val="24"/>
        </w:rPr>
        <w:sectPr w:rsidR="00B94C2B">
          <w:pgSz w:w="11910" w:h="16840"/>
          <w:pgMar w:top="1380" w:right="900" w:bottom="199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443336AC" w14:textId="77777777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5B937D1A" w14:textId="49E147F9" w:rsidR="00B94C2B" w:rsidRDefault="0033086D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3C0D3408" w14:textId="77777777" w:rsidTr="00D505D9">
        <w:trPr>
          <w:trHeight w:val="410"/>
        </w:trPr>
        <w:tc>
          <w:tcPr>
            <w:tcW w:w="4143" w:type="dxa"/>
            <w:shd w:val="clear" w:color="auto" w:fill="D9D9D9"/>
          </w:tcPr>
          <w:p w14:paraId="7BC5315C" w14:textId="77777777"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 w14:paraId="57037E32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D505D9" w14:paraId="5256B53B" w14:textId="77777777" w:rsidTr="00354113">
        <w:trPr>
          <w:trHeight w:val="364"/>
        </w:trPr>
        <w:tc>
          <w:tcPr>
            <w:tcW w:w="4143" w:type="dxa"/>
          </w:tcPr>
          <w:p w14:paraId="6191F803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359" w:type="dxa"/>
          </w:tcPr>
          <w:p w14:paraId="37E47484" w14:textId="5FEE1D2C" w:rsidR="00D505D9" w:rsidRPr="00BF5E00" w:rsidRDefault="00D505D9" w:rsidP="00D505D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902D26">
              <w:t>0</w:t>
            </w:r>
          </w:p>
        </w:tc>
      </w:tr>
      <w:tr w:rsidR="00D505D9" w14:paraId="6DD573C0" w14:textId="77777777" w:rsidTr="00354113">
        <w:trPr>
          <w:trHeight w:val="366"/>
        </w:trPr>
        <w:tc>
          <w:tcPr>
            <w:tcW w:w="4143" w:type="dxa"/>
          </w:tcPr>
          <w:p w14:paraId="63738AFF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359" w:type="dxa"/>
          </w:tcPr>
          <w:p w14:paraId="62A84E6C" w14:textId="1809582B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54</w:t>
            </w:r>
          </w:p>
        </w:tc>
      </w:tr>
      <w:tr w:rsidR="00D505D9" w14:paraId="7C9426AC" w14:textId="77777777" w:rsidTr="00354113">
        <w:trPr>
          <w:trHeight w:val="366"/>
        </w:trPr>
        <w:tc>
          <w:tcPr>
            <w:tcW w:w="4143" w:type="dxa"/>
          </w:tcPr>
          <w:p w14:paraId="30C689E2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4BA463C4" w14:textId="35A31BD3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99</w:t>
            </w:r>
          </w:p>
        </w:tc>
      </w:tr>
      <w:tr w:rsidR="00D505D9" w14:paraId="0B6B7A58" w14:textId="77777777" w:rsidTr="00354113">
        <w:trPr>
          <w:trHeight w:val="364"/>
        </w:trPr>
        <w:tc>
          <w:tcPr>
            <w:tcW w:w="4143" w:type="dxa"/>
          </w:tcPr>
          <w:p w14:paraId="5A9C97D5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359" w:type="dxa"/>
          </w:tcPr>
          <w:p w14:paraId="4479B041" w14:textId="3F6751D8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0</w:t>
            </w:r>
          </w:p>
        </w:tc>
      </w:tr>
      <w:tr w:rsidR="00D505D9" w14:paraId="648AAD61" w14:textId="77777777" w:rsidTr="00354113">
        <w:trPr>
          <w:trHeight w:val="366"/>
        </w:trPr>
        <w:tc>
          <w:tcPr>
            <w:tcW w:w="4143" w:type="dxa"/>
          </w:tcPr>
          <w:p w14:paraId="35413572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359" w:type="dxa"/>
          </w:tcPr>
          <w:p w14:paraId="21AC2817" w14:textId="2F5712A6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180</w:t>
            </w:r>
          </w:p>
        </w:tc>
      </w:tr>
      <w:tr w:rsidR="00D505D9" w14:paraId="5376278B" w14:textId="77777777" w:rsidTr="00354113">
        <w:trPr>
          <w:trHeight w:val="366"/>
        </w:trPr>
        <w:tc>
          <w:tcPr>
            <w:tcW w:w="4143" w:type="dxa"/>
          </w:tcPr>
          <w:p w14:paraId="372A56D4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359" w:type="dxa"/>
          </w:tcPr>
          <w:p w14:paraId="6E51CEC4" w14:textId="6FA0386D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64</w:t>
            </w:r>
          </w:p>
        </w:tc>
      </w:tr>
      <w:tr w:rsidR="00D505D9" w14:paraId="3054650D" w14:textId="77777777" w:rsidTr="00354113">
        <w:trPr>
          <w:trHeight w:val="364"/>
        </w:trPr>
        <w:tc>
          <w:tcPr>
            <w:tcW w:w="4143" w:type="dxa"/>
          </w:tcPr>
          <w:p w14:paraId="76D7E086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359" w:type="dxa"/>
          </w:tcPr>
          <w:p w14:paraId="52CD7D7F" w14:textId="038A3AC3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271</w:t>
            </w:r>
          </w:p>
        </w:tc>
      </w:tr>
      <w:tr w:rsidR="00D505D9" w14:paraId="2231090C" w14:textId="77777777" w:rsidTr="00354113">
        <w:trPr>
          <w:trHeight w:val="366"/>
        </w:trPr>
        <w:tc>
          <w:tcPr>
            <w:tcW w:w="4143" w:type="dxa"/>
          </w:tcPr>
          <w:p w14:paraId="30B57D7D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59" w:type="dxa"/>
          </w:tcPr>
          <w:p w14:paraId="3D9BEF1D" w14:textId="4B1D0D76" w:rsidR="00D505D9" w:rsidRPr="00BF5E00" w:rsidRDefault="00D505D9" w:rsidP="00D505D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2D26">
              <w:t>1</w:t>
            </w:r>
          </w:p>
        </w:tc>
      </w:tr>
      <w:tr w:rsidR="00D505D9" w14:paraId="5D10B069" w14:textId="77777777" w:rsidTr="00354113">
        <w:trPr>
          <w:trHeight w:val="366"/>
        </w:trPr>
        <w:tc>
          <w:tcPr>
            <w:tcW w:w="4143" w:type="dxa"/>
            <w:shd w:val="clear" w:color="auto" w:fill="1F3863"/>
          </w:tcPr>
          <w:p w14:paraId="4E34DF36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5D63E9E4" w14:textId="1E3BFE64" w:rsidR="00D505D9" w:rsidRPr="00F35FDC" w:rsidRDefault="00D505D9" w:rsidP="00D505D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35FDC">
              <w:rPr>
                <w:b/>
                <w:bCs/>
              </w:rPr>
              <w:t>669</w:t>
            </w:r>
          </w:p>
        </w:tc>
      </w:tr>
    </w:tbl>
    <w:p w14:paraId="644C8B27" w14:textId="13492852" w:rsidR="00B94C2B" w:rsidRDefault="00B94C2B">
      <w:pPr>
        <w:pStyle w:val="Corpodetexto"/>
        <w:spacing w:before="227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0D35631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7833D4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739021E4" w14:textId="77777777">
        <w:trPr>
          <w:trHeight w:val="277"/>
        </w:trPr>
        <w:tc>
          <w:tcPr>
            <w:tcW w:w="8502" w:type="dxa"/>
            <w:gridSpan w:val="2"/>
            <w:shd w:val="clear" w:color="auto" w:fill="D9D9D9"/>
          </w:tcPr>
          <w:p w14:paraId="369E5784" w14:textId="77777777" w:rsidR="00B94C2B" w:rsidRDefault="0033086D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CC4637" w:rsidRPr="00F35FDC" w14:paraId="46CC6AB8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7B7117D8" w14:textId="77777777" w:rsidR="00CC4637" w:rsidRPr="00F35FDC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N°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4364" w:type="dxa"/>
          </w:tcPr>
          <w:p w14:paraId="3CACA897" w14:textId="77F62EB7" w:rsidR="00CC4637" w:rsidRPr="00F35FDC" w:rsidRDefault="00D505D9" w:rsidP="00CC4637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F35FDC">
              <w:rPr>
                <w:b/>
              </w:rPr>
              <w:t>423</w:t>
            </w:r>
          </w:p>
        </w:tc>
      </w:tr>
      <w:tr w:rsidR="00CC4637" w:rsidRPr="00F35FDC" w14:paraId="6F989830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2B26E1B9" w14:textId="77777777" w:rsidR="00CC4637" w:rsidRPr="00F35FDC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Cirurgias</w:t>
            </w:r>
            <w:r w:rsidRPr="00F35FDC"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0DAE379F" w14:textId="43AC757C" w:rsidR="00CC4637" w:rsidRPr="00F35FDC" w:rsidRDefault="00D505D9" w:rsidP="00CC4637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F35FDC">
              <w:rPr>
                <w:b/>
              </w:rPr>
              <w:t>76</w:t>
            </w:r>
          </w:p>
        </w:tc>
      </w:tr>
      <w:tr w:rsidR="00CC4637" w:rsidRPr="00F35FDC" w14:paraId="24891A13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4C1369F0" w14:textId="77777777" w:rsidR="00CC4637" w:rsidRPr="00F35FDC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Taxa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Cirurgias</w:t>
            </w:r>
            <w:r w:rsidRPr="00F35FDC"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1FD409CF" w14:textId="7CF075AC" w:rsidR="00CC4637" w:rsidRPr="00F35FDC" w:rsidRDefault="00D505D9" w:rsidP="00CC4637"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 w:rsidRPr="00F35FDC">
              <w:rPr>
                <w:b/>
              </w:rPr>
              <w:t>17,97</w:t>
            </w:r>
          </w:p>
        </w:tc>
      </w:tr>
    </w:tbl>
    <w:p w14:paraId="3ABA1681" w14:textId="77777777" w:rsidR="00B94C2B" w:rsidRPr="00F35FDC" w:rsidRDefault="00B94C2B">
      <w:pPr>
        <w:pStyle w:val="Corpodetexto"/>
        <w:spacing w:before="207"/>
        <w:rPr>
          <w:bCs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269B14D4" w14:textId="77777777">
        <w:trPr>
          <w:trHeight w:val="402"/>
        </w:trPr>
        <w:tc>
          <w:tcPr>
            <w:tcW w:w="8502" w:type="dxa"/>
            <w:gridSpan w:val="2"/>
            <w:shd w:val="clear" w:color="auto" w:fill="1F3863"/>
          </w:tcPr>
          <w:p w14:paraId="0FFE3745" w14:textId="77777777" w:rsidR="00B94C2B" w:rsidRDefault="0033086D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B94C2B" w14:paraId="69E9D8AD" w14:textId="77777777">
        <w:trPr>
          <w:trHeight w:val="390"/>
        </w:trPr>
        <w:tc>
          <w:tcPr>
            <w:tcW w:w="4143" w:type="dxa"/>
            <w:shd w:val="clear" w:color="auto" w:fill="D9D9D9"/>
          </w:tcPr>
          <w:p w14:paraId="267ADCCA" w14:textId="77777777" w:rsidR="00B94C2B" w:rsidRDefault="0033086D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5274E7B4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CC4637" w14:paraId="1F37A255" w14:textId="77777777" w:rsidTr="00981289">
        <w:trPr>
          <w:trHeight w:val="366"/>
        </w:trPr>
        <w:tc>
          <w:tcPr>
            <w:tcW w:w="4143" w:type="dxa"/>
          </w:tcPr>
          <w:p w14:paraId="4B2A617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4359" w:type="dxa"/>
            <w:vAlign w:val="bottom"/>
          </w:tcPr>
          <w:p w14:paraId="33E97B9A" w14:textId="4F6A0DCD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C4637" w14:paraId="7E7A8287" w14:textId="77777777" w:rsidTr="00981289">
        <w:trPr>
          <w:trHeight w:val="366"/>
        </w:trPr>
        <w:tc>
          <w:tcPr>
            <w:tcW w:w="4143" w:type="dxa"/>
          </w:tcPr>
          <w:p w14:paraId="345B531F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359" w:type="dxa"/>
            <w:vAlign w:val="bottom"/>
          </w:tcPr>
          <w:p w14:paraId="2E90A79A" w14:textId="32A05FEB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637" w14:paraId="1C14132D" w14:textId="77777777" w:rsidTr="00981289">
        <w:trPr>
          <w:trHeight w:val="364"/>
        </w:trPr>
        <w:tc>
          <w:tcPr>
            <w:tcW w:w="4143" w:type="dxa"/>
          </w:tcPr>
          <w:p w14:paraId="3CEE6F1A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359" w:type="dxa"/>
            <w:vAlign w:val="bottom"/>
          </w:tcPr>
          <w:p w14:paraId="22290E3E" w14:textId="4D8C8A2B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4637" w14:paraId="69EA2D5E" w14:textId="77777777" w:rsidTr="00981289">
        <w:trPr>
          <w:trHeight w:val="366"/>
        </w:trPr>
        <w:tc>
          <w:tcPr>
            <w:tcW w:w="4143" w:type="dxa"/>
          </w:tcPr>
          <w:p w14:paraId="49307718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359" w:type="dxa"/>
            <w:vAlign w:val="bottom"/>
          </w:tcPr>
          <w:p w14:paraId="6355B413" w14:textId="6C0F5BEC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C4637" w14:paraId="5424BA8C" w14:textId="77777777" w:rsidTr="00981289">
        <w:trPr>
          <w:trHeight w:val="366"/>
        </w:trPr>
        <w:tc>
          <w:tcPr>
            <w:tcW w:w="4143" w:type="dxa"/>
          </w:tcPr>
          <w:p w14:paraId="57DB61A3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359" w:type="dxa"/>
            <w:vAlign w:val="bottom"/>
          </w:tcPr>
          <w:p w14:paraId="163D9909" w14:textId="394A4D7D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CC4637" w14:paraId="215A4F73" w14:textId="77777777" w:rsidTr="00981289">
        <w:trPr>
          <w:trHeight w:val="364"/>
        </w:trPr>
        <w:tc>
          <w:tcPr>
            <w:tcW w:w="4143" w:type="dxa"/>
          </w:tcPr>
          <w:p w14:paraId="20156341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359" w:type="dxa"/>
            <w:vAlign w:val="bottom"/>
          </w:tcPr>
          <w:p w14:paraId="6F8D78A5" w14:textId="728B8D46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637" w14:paraId="7527E0E9" w14:textId="77777777" w:rsidTr="00981289">
        <w:trPr>
          <w:trHeight w:val="366"/>
        </w:trPr>
        <w:tc>
          <w:tcPr>
            <w:tcW w:w="4143" w:type="dxa"/>
          </w:tcPr>
          <w:p w14:paraId="20A6ABD9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359" w:type="dxa"/>
            <w:vAlign w:val="bottom"/>
          </w:tcPr>
          <w:p w14:paraId="351B58BB" w14:textId="6EB7A09A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637" w14:paraId="73175B34" w14:textId="77777777" w:rsidTr="00981289">
        <w:trPr>
          <w:trHeight w:val="366"/>
        </w:trPr>
        <w:tc>
          <w:tcPr>
            <w:tcW w:w="4143" w:type="dxa"/>
          </w:tcPr>
          <w:p w14:paraId="15EC48D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359" w:type="dxa"/>
            <w:vAlign w:val="bottom"/>
          </w:tcPr>
          <w:p w14:paraId="24B29BFF" w14:textId="15991CA0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637" w14:paraId="05CC6D4D" w14:textId="77777777" w:rsidTr="00981289">
        <w:trPr>
          <w:trHeight w:val="364"/>
        </w:trPr>
        <w:tc>
          <w:tcPr>
            <w:tcW w:w="4143" w:type="dxa"/>
          </w:tcPr>
          <w:p w14:paraId="6212C45D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359" w:type="dxa"/>
            <w:vAlign w:val="bottom"/>
          </w:tcPr>
          <w:p w14:paraId="050401F9" w14:textId="2DEBD029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637" w14:paraId="581289B9" w14:textId="77777777" w:rsidTr="00981289">
        <w:trPr>
          <w:trHeight w:val="366"/>
        </w:trPr>
        <w:tc>
          <w:tcPr>
            <w:tcW w:w="4143" w:type="dxa"/>
          </w:tcPr>
          <w:p w14:paraId="0E89CD29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359" w:type="dxa"/>
            <w:vAlign w:val="bottom"/>
          </w:tcPr>
          <w:p w14:paraId="57905B7C" w14:textId="7027520F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</w:tr>
      <w:tr w:rsidR="00CC4637" w14:paraId="70158911" w14:textId="77777777" w:rsidTr="00981289">
        <w:trPr>
          <w:trHeight w:val="366"/>
        </w:trPr>
        <w:tc>
          <w:tcPr>
            <w:tcW w:w="4143" w:type="dxa"/>
          </w:tcPr>
          <w:p w14:paraId="5A3A6AB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4359" w:type="dxa"/>
            <w:vAlign w:val="bottom"/>
          </w:tcPr>
          <w:p w14:paraId="0E1C55D5" w14:textId="2F83EAEF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C4637" w14:paraId="0DAA3BB1" w14:textId="77777777" w:rsidTr="00981289">
        <w:trPr>
          <w:trHeight w:val="364"/>
        </w:trPr>
        <w:tc>
          <w:tcPr>
            <w:tcW w:w="4143" w:type="dxa"/>
          </w:tcPr>
          <w:p w14:paraId="0538565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359" w:type="dxa"/>
            <w:vAlign w:val="bottom"/>
          </w:tcPr>
          <w:p w14:paraId="5D547F73" w14:textId="72D89270" w:rsidR="00CC4637" w:rsidRPr="00EB5756" w:rsidRDefault="00EB5756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637" w14:paraId="302E9F00" w14:textId="77777777" w:rsidTr="00981289">
        <w:trPr>
          <w:trHeight w:val="367"/>
        </w:trPr>
        <w:tc>
          <w:tcPr>
            <w:tcW w:w="4143" w:type="dxa"/>
          </w:tcPr>
          <w:p w14:paraId="56C0B1C4" w14:textId="77777777" w:rsidR="00CC4637" w:rsidRDefault="00CC4637" w:rsidP="00CC4637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359" w:type="dxa"/>
            <w:vAlign w:val="bottom"/>
          </w:tcPr>
          <w:p w14:paraId="39709C72" w14:textId="59FEDA9E" w:rsidR="00CC4637" w:rsidRPr="00EB5756" w:rsidRDefault="00EB5756" w:rsidP="00CC4637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CC4637" w14:paraId="57DBB602" w14:textId="77777777" w:rsidTr="00981289">
        <w:trPr>
          <w:trHeight w:val="366"/>
        </w:trPr>
        <w:tc>
          <w:tcPr>
            <w:tcW w:w="4143" w:type="dxa"/>
          </w:tcPr>
          <w:p w14:paraId="079697D3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359" w:type="dxa"/>
            <w:vAlign w:val="bottom"/>
          </w:tcPr>
          <w:p w14:paraId="374B1E71" w14:textId="5B0E1835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B5756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CC4637" w14:paraId="3D578951" w14:textId="77777777" w:rsidTr="00981289">
        <w:trPr>
          <w:trHeight w:val="364"/>
        </w:trPr>
        <w:tc>
          <w:tcPr>
            <w:tcW w:w="4143" w:type="dxa"/>
            <w:shd w:val="clear" w:color="auto" w:fill="1F3863"/>
          </w:tcPr>
          <w:p w14:paraId="22E24637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bottom"/>
          </w:tcPr>
          <w:p w14:paraId="5DAC7D80" w14:textId="193139A3" w:rsidR="00CC4637" w:rsidRPr="00EB5756" w:rsidRDefault="00EB5756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756">
              <w:rPr>
                <w:rFonts w:ascii="Arial" w:hAnsi="Arial" w:cs="Arial"/>
                <w:b/>
                <w:bCs/>
                <w:sz w:val="24"/>
                <w:szCs w:val="24"/>
              </w:rPr>
              <w:t>423</w:t>
            </w:r>
          </w:p>
        </w:tc>
      </w:tr>
    </w:tbl>
    <w:p w14:paraId="623BBEE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787AB2E" w14:textId="77777777">
        <w:trPr>
          <w:trHeight w:val="403"/>
        </w:trPr>
        <w:tc>
          <w:tcPr>
            <w:tcW w:w="8502" w:type="dxa"/>
            <w:gridSpan w:val="2"/>
            <w:shd w:val="clear" w:color="auto" w:fill="1F3863"/>
          </w:tcPr>
          <w:p w14:paraId="29172232" w14:textId="77777777" w:rsidR="00B94C2B" w:rsidRDefault="0033086D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B94C2B" w14:paraId="4599DB0A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2ABF0DCE" w14:textId="77777777" w:rsidR="00B94C2B" w:rsidRDefault="0033086D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7E8168AE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D505D9" w14:paraId="02069771" w14:textId="77777777" w:rsidTr="005E640A">
        <w:trPr>
          <w:trHeight w:val="366"/>
        </w:trPr>
        <w:tc>
          <w:tcPr>
            <w:tcW w:w="4143" w:type="dxa"/>
          </w:tcPr>
          <w:p w14:paraId="3A74E3F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359" w:type="dxa"/>
            <w:vAlign w:val="center"/>
          </w:tcPr>
          <w:p w14:paraId="315AC364" w14:textId="608CA2CD" w:rsidR="00D505D9" w:rsidRPr="00D505D9" w:rsidRDefault="00D505D9" w:rsidP="00D505D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13.094</w:t>
            </w:r>
          </w:p>
        </w:tc>
      </w:tr>
      <w:tr w:rsidR="00D505D9" w14:paraId="199671A5" w14:textId="77777777" w:rsidTr="005E640A">
        <w:trPr>
          <w:trHeight w:val="364"/>
        </w:trPr>
        <w:tc>
          <w:tcPr>
            <w:tcW w:w="4143" w:type="dxa"/>
          </w:tcPr>
          <w:p w14:paraId="51EC81CC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359" w:type="dxa"/>
            <w:vAlign w:val="center"/>
          </w:tcPr>
          <w:p w14:paraId="793C4E58" w14:textId="74EE0495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D505D9" w14:paraId="7BCCCCCA" w14:textId="77777777" w:rsidTr="00012E49">
        <w:trPr>
          <w:trHeight w:val="366"/>
        </w:trPr>
        <w:tc>
          <w:tcPr>
            <w:tcW w:w="4143" w:type="dxa"/>
          </w:tcPr>
          <w:p w14:paraId="3B927B2B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359" w:type="dxa"/>
            <w:vAlign w:val="center"/>
          </w:tcPr>
          <w:p w14:paraId="7D8BEB3F" w14:textId="48D64D27" w:rsidR="00D505D9" w:rsidRPr="00D505D9" w:rsidRDefault="00D505D9" w:rsidP="00D505D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D505D9" w14:paraId="37DFC4F7" w14:textId="77777777" w:rsidTr="00012E49">
        <w:trPr>
          <w:trHeight w:val="366"/>
        </w:trPr>
        <w:tc>
          <w:tcPr>
            <w:tcW w:w="4143" w:type="dxa"/>
          </w:tcPr>
          <w:p w14:paraId="7AD959C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359" w:type="dxa"/>
            <w:vAlign w:val="center"/>
          </w:tcPr>
          <w:p w14:paraId="7F5696AF" w14:textId="1103418A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505D9" w14:paraId="34E1D811" w14:textId="77777777" w:rsidTr="00012E49">
        <w:trPr>
          <w:trHeight w:val="364"/>
        </w:trPr>
        <w:tc>
          <w:tcPr>
            <w:tcW w:w="4143" w:type="dxa"/>
          </w:tcPr>
          <w:p w14:paraId="1E940848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359" w:type="dxa"/>
            <w:vAlign w:val="center"/>
          </w:tcPr>
          <w:p w14:paraId="300E6FC0" w14:textId="2EA81C27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D505D9" w14:paraId="5B0B08C5" w14:textId="77777777" w:rsidTr="00012E49">
        <w:trPr>
          <w:trHeight w:val="366"/>
        </w:trPr>
        <w:tc>
          <w:tcPr>
            <w:tcW w:w="4143" w:type="dxa"/>
          </w:tcPr>
          <w:p w14:paraId="572ACA4F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359" w:type="dxa"/>
            <w:vAlign w:val="center"/>
          </w:tcPr>
          <w:p w14:paraId="1FA01324" w14:textId="577560D9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</w:tr>
      <w:tr w:rsidR="00D505D9" w14:paraId="14BFB251" w14:textId="77777777" w:rsidTr="00012E49">
        <w:trPr>
          <w:trHeight w:val="366"/>
        </w:trPr>
        <w:tc>
          <w:tcPr>
            <w:tcW w:w="4143" w:type="dxa"/>
          </w:tcPr>
          <w:p w14:paraId="515C4C5A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359" w:type="dxa"/>
            <w:vAlign w:val="center"/>
          </w:tcPr>
          <w:p w14:paraId="5CE9E9EB" w14:textId="2D304C09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482</w:t>
            </w:r>
          </w:p>
        </w:tc>
      </w:tr>
      <w:tr w:rsidR="00D505D9" w14:paraId="0F47B01D" w14:textId="77777777" w:rsidTr="00012E49">
        <w:trPr>
          <w:trHeight w:val="364"/>
        </w:trPr>
        <w:tc>
          <w:tcPr>
            <w:tcW w:w="4143" w:type="dxa"/>
          </w:tcPr>
          <w:p w14:paraId="19288E04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359" w:type="dxa"/>
            <w:vAlign w:val="center"/>
          </w:tcPr>
          <w:p w14:paraId="43DCF8F5" w14:textId="5F7A71DF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</w:tr>
      <w:tr w:rsidR="00D505D9" w14:paraId="286EAB7D" w14:textId="77777777" w:rsidTr="00012E49">
        <w:trPr>
          <w:trHeight w:val="367"/>
        </w:trPr>
        <w:tc>
          <w:tcPr>
            <w:tcW w:w="4143" w:type="dxa"/>
          </w:tcPr>
          <w:p w14:paraId="4C3C0B98" w14:textId="77777777" w:rsidR="00D505D9" w:rsidRDefault="00D505D9" w:rsidP="00D505D9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359" w:type="dxa"/>
            <w:vAlign w:val="center"/>
          </w:tcPr>
          <w:p w14:paraId="3695B5DD" w14:textId="072AACC6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D505D9" w14:paraId="5E16D452" w14:textId="77777777" w:rsidTr="00012E49">
        <w:trPr>
          <w:trHeight w:val="366"/>
        </w:trPr>
        <w:tc>
          <w:tcPr>
            <w:tcW w:w="4143" w:type="dxa"/>
          </w:tcPr>
          <w:p w14:paraId="38B5A9D6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4359" w:type="dxa"/>
            <w:vAlign w:val="center"/>
          </w:tcPr>
          <w:p w14:paraId="2C413EE6" w14:textId="380F825A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D505D9" w14:paraId="41EC8042" w14:textId="77777777" w:rsidTr="00012E49">
        <w:trPr>
          <w:trHeight w:val="364"/>
        </w:trPr>
        <w:tc>
          <w:tcPr>
            <w:tcW w:w="4143" w:type="dxa"/>
          </w:tcPr>
          <w:p w14:paraId="2CDC34AB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4359" w:type="dxa"/>
            <w:vAlign w:val="center"/>
          </w:tcPr>
          <w:p w14:paraId="16DD46A9" w14:textId="50DFF1FA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6.729</w:t>
            </w:r>
          </w:p>
        </w:tc>
      </w:tr>
      <w:tr w:rsidR="00D505D9" w14:paraId="18365AC7" w14:textId="77777777" w:rsidTr="00012E49">
        <w:trPr>
          <w:trHeight w:val="366"/>
        </w:trPr>
        <w:tc>
          <w:tcPr>
            <w:tcW w:w="4143" w:type="dxa"/>
          </w:tcPr>
          <w:p w14:paraId="29014D07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4359" w:type="dxa"/>
            <w:vAlign w:val="center"/>
          </w:tcPr>
          <w:p w14:paraId="31F4D258" w14:textId="188168E5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377</w:t>
            </w:r>
          </w:p>
        </w:tc>
      </w:tr>
      <w:tr w:rsidR="00D505D9" w14:paraId="3B0CB9A7" w14:textId="77777777" w:rsidTr="00012E49">
        <w:trPr>
          <w:trHeight w:val="366"/>
        </w:trPr>
        <w:tc>
          <w:tcPr>
            <w:tcW w:w="4143" w:type="dxa"/>
          </w:tcPr>
          <w:p w14:paraId="784551D7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4359" w:type="dxa"/>
            <w:vAlign w:val="center"/>
          </w:tcPr>
          <w:p w14:paraId="1661A53C" w14:textId="592F2003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2.484</w:t>
            </w:r>
          </w:p>
        </w:tc>
      </w:tr>
      <w:tr w:rsidR="00D505D9" w14:paraId="68E6D64E" w14:textId="77777777" w:rsidTr="00012E49">
        <w:trPr>
          <w:trHeight w:val="364"/>
        </w:trPr>
        <w:tc>
          <w:tcPr>
            <w:tcW w:w="4143" w:type="dxa"/>
          </w:tcPr>
          <w:p w14:paraId="723B00C0" w14:textId="77777777" w:rsidR="00D505D9" w:rsidRDefault="00D505D9" w:rsidP="00D505D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4359" w:type="dxa"/>
            <w:vAlign w:val="center"/>
          </w:tcPr>
          <w:p w14:paraId="5C98B1B8" w14:textId="18B3BAB9" w:rsidR="00D505D9" w:rsidRPr="00D505D9" w:rsidRDefault="00D505D9" w:rsidP="00D505D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D505D9">
              <w:rPr>
                <w:rFonts w:ascii="Arial" w:hAnsi="Arial" w:cs="Arial"/>
                <w:color w:val="000000"/>
                <w:sz w:val="24"/>
                <w:szCs w:val="24"/>
              </w:rPr>
              <w:t>739</w:t>
            </w:r>
          </w:p>
        </w:tc>
      </w:tr>
      <w:tr w:rsidR="00D505D9" w14:paraId="4EDC418D" w14:textId="77777777" w:rsidTr="00012E49">
        <w:trPr>
          <w:trHeight w:val="366"/>
        </w:trPr>
        <w:tc>
          <w:tcPr>
            <w:tcW w:w="4143" w:type="dxa"/>
            <w:shd w:val="clear" w:color="auto" w:fill="1F3863"/>
          </w:tcPr>
          <w:p w14:paraId="7AB84ED7" w14:textId="77777777" w:rsidR="00D505D9" w:rsidRDefault="00D505D9" w:rsidP="00D505D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0BB58C83" w14:textId="551C47EF" w:rsidR="00D505D9" w:rsidRPr="00D505D9" w:rsidRDefault="00D505D9" w:rsidP="00D505D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F35FD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24.473</w:t>
            </w:r>
          </w:p>
        </w:tc>
      </w:tr>
    </w:tbl>
    <w:p w14:paraId="72CB8E65" w14:textId="789C9CB7" w:rsidR="00B94C2B" w:rsidRDefault="00B94C2B">
      <w:pPr>
        <w:pStyle w:val="Corpodetexto"/>
      </w:pPr>
    </w:p>
    <w:p w14:paraId="0622A02C" w14:textId="77777777" w:rsidR="00B94C2B" w:rsidRDefault="00B94C2B">
      <w:pPr>
        <w:pStyle w:val="Corpodetexto"/>
      </w:pPr>
    </w:p>
    <w:p w14:paraId="7967659D" w14:textId="77777777" w:rsidR="00B94C2B" w:rsidRDefault="00B94C2B">
      <w:pPr>
        <w:pStyle w:val="Corpodetexto"/>
        <w:spacing w:before="20"/>
      </w:pPr>
    </w:p>
    <w:p w14:paraId="0EB229A1" w14:textId="68C20D3B" w:rsidR="00B94C2B" w:rsidRDefault="0033086D">
      <w:pPr>
        <w:pStyle w:val="Corpodetexto"/>
        <w:spacing w:line="259" w:lineRule="auto"/>
        <w:ind w:left="422" w:right="795" w:firstLine="707"/>
        <w:jc w:val="both"/>
      </w:pPr>
      <w:r>
        <w:t>Registra-se neste documento a produção executada no período de 01 a 3</w:t>
      </w:r>
      <w:r w:rsidR="00BF5E00">
        <w:t>1</w:t>
      </w:r>
      <w:r w:rsidR="003864A4">
        <w:t xml:space="preserve"> de ju</w:t>
      </w:r>
      <w:r w:rsidR="00BF5E00">
        <w:t>l</w:t>
      </w:r>
      <w:r w:rsidR="003864A4">
        <w:t>ho</w:t>
      </w:r>
      <w:r>
        <w:t xml:space="preserve"> de 2024, pelo Instituto de Planejamento e Gestão de Serviços Especializados-</w:t>
      </w:r>
      <w:r>
        <w:rPr>
          <w:spacing w:val="-17"/>
        </w:rPr>
        <w:t xml:space="preserve"> </w:t>
      </w:r>
      <w:r>
        <w:t>IPGSE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Estadual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Santa Helena de Goiás Dr. Albanir Faleiros Machado- HERSO, no cumprimento do </w:t>
      </w:r>
      <w:r w:rsidR="000A4599">
        <w:t>4</w:t>
      </w:r>
      <w:r>
        <w:t>° Termo Aditivo do Contrato de Gestão n° 88/2022-SES/GO.</w:t>
      </w:r>
    </w:p>
    <w:p w14:paraId="63F3C70C" w14:textId="77777777" w:rsidR="00B94C2B" w:rsidRDefault="00B94C2B">
      <w:pPr>
        <w:pStyle w:val="Corpodetexto"/>
      </w:pPr>
    </w:p>
    <w:p w14:paraId="1A281517" w14:textId="77777777" w:rsidR="00B94C2B" w:rsidRDefault="00B94C2B">
      <w:pPr>
        <w:pStyle w:val="Corpodetexto"/>
        <w:spacing w:before="65"/>
      </w:pPr>
    </w:p>
    <w:p w14:paraId="0EBDE541" w14:textId="693AA3F7" w:rsidR="00B94C2B" w:rsidRDefault="0033086D">
      <w:pPr>
        <w:pStyle w:val="Corpodetexto"/>
        <w:ind w:left="4898"/>
      </w:pPr>
      <w:r>
        <w:t>Rio</w:t>
      </w:r>
      <w:r>
        <w:rPr>
          <w:spacing w:val="-3"/>
        </w:rPr>
        <w:t xml:space="preserve"> </w:t>
      </w:r>
      <w:r>
        <w:t>Verde-Goiás,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F5E00">
        <w:t>agost</w:t>
      </w:r>
      <w:r w:rsidR="00413411"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2610B68C" w14:textId="77777777" w:rsidR="00B94C2B" w:rsidRDefault="00B94C2B">
      <w:pPr>
        <w:pStyle w:val="Corpodetexto"/>
        <w:rPr>
          <w:sz w:val="20"/>
        </w:rPr>
      </w:pPr>
    </w:p>
    <w:p w14:paraId="6A37DAB8" w14:textId="77777777" w:rsidR="00B94C2B" w:rsidRDefault="00B94C2B">
      <w:pPr>
        <w:pStyle w:val="Corpodetexto"/>
        <w:rPr>
          <w:sz w:val="20"/>
        </w:rPr>
      </w:pPr>
    </w:p>
    <w:p w14:paraId="7BCEB815" w14:textId="77777777" w:rsidR="00B94C2B" w:rsidRDefault="00B94C2B">
      <w:pPr>
        <w:pStyle w:val="Corpodetexto"/>
        <w:rPr>
          <w:sz w:val="20"/>
        </w:rPr>
      </w:pPr>
    </w:p>
    <w:p w14:paraId="4478E568" w14:textId="77777777" w:rsidR="00B94C2B" w:rsidRDefault="00B94C2B">
      <w:pPr>
        <w:pStyle w:val="Corpodetexto"/>
        <w:rPr>
          <w:sz w:val="20"/>
        </w:rPr>
      </w:pPr>
    </w:p>
    <w:p w14:paraId="6D059049" w14:textId="77777777" w:rsidR="00B94C2B" w:rsidRDefault="00413411" w:rsidP="00413411">
      <w:pPr>
        <w:pStyle w:val="Corpodetexto"/>
        <w:tabs>
          <w:tab w:val="center" w:pos="4865"/>
        </w:tabs>
        <w:spacing w:before="191"/>
        <w:rPr>
          <w:sz w:val="20"/>
        </w:rPr>
      </w:pPr>
      <w:r>
        <w:rPr>
          <w:sz w:val="20"/>
        </w:rPr>
        <w:tab/>
      </w:r>
    </w:p>
    <w:p w14:paraId="097D21A1" w14:textId="72F58BD4" w:rsidR="00B94C2B" w:rsidRDefault="00413411" w:rsidP="00413411">
      <w:pPr>
        <w:tabs>
          <w:tab w:val="left" w:pos="5986"/>
        </w:tabs>
        <w:spacing w:before="183"/>
        <w:ind w:left="822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452D2E" wp14:editId="12E32677">
                <wp:simplePos x="0" y="0"/>
                <wp:positionH relativeFrom="page">
                  <wp:posOffset>3121660</wp:posOffset>
                </wp:positionH>
                <wp:positionV relativeFrom="paragraph">
                  <wp:posOffset>91440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9DAE" id="Graphic 12" o:spid="_x0000_s1026" style="position:absolute;margin-left:245.8pt;margin-top:7.2pt;width:15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0A4599">
        <w:rPr>
          <w:rFonts w:ascii="Arial"/>
          <w:b/>
          <w:sz w:val="24"/>
        </w:rPr>
        <w:t>Murilo Almeida e Silva</w:t>
      </w:r>
    </w:p>
    <w:p w14:paraId="207FE08D" w14:textId="2C20012C" w:rsidR="00B94C2B" w:rsidRDefault="00413411" w:rsidP="00413411">
      <w:pPr>
        <w:pStyle w:val="Corpodetexto"/>
        <w:tabs>
          <w:tab w:val="left" w:pos="5422"/>
        </w:tabs>
        <w:spacing w:before="183"/>
        <w:ind w:left="422"/>
        <w:jc w:val="center"/>
      </w:pPr>
      <w:r>
        <w:t xml:space="preserve">     </w:t>
      </w:r>
      <w:r w:rsidR="006776B7">
        <w:t>DIRETOR ADMINISTRATIVO</w:t>
      </w:r>
    </w:p>
    <w:sectPr w:rsidR="00B94C2B">
      <w:pgSz w:w="11910" w:h="16840"/>
      <w:pgMar w:top="1820" w:right="9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4A0B" w14:textId="77777777" w:rsidR="005C622B" w:rsidRDefault="005C622B" w:rsidP="0004785B">
      <w:r>
        <w:separator/>
      </w:r>
    </w:p>
  </w:endnote>
  <w:endnote w:type="continuationSeparator" w:id="0">
    <w:p w14:paraId="098946C8" w14:textId="77777777" w:rsidR="005C622B" w:rsidRDefault="005C622B" w:rsidP="0004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3873" w14:textId="77777777" w:rsidR="00224302" w:rsidRDefault="002243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F638BF016124EB9BD514C4DBD0DD49E"/>
      </w:placeholder>
      <w:temporary/>
      <w:showingPlcHdr/>
      <w15:appearance w15:val="hidden"/>
    </w:sdtPr>
    <w:sdtContent>
      <w:p w14:paraId="19075C40" w14:textId="77777777" w:rsidR="0004785B" w:rsidRDefault="0004785B">
        <w:pPr>
          <w:pStyle w:val="Rodap"/>
        </w:pPr>
        <w:r>
          <w:rPr>
            <w:lang w:val="pt-BR"/>
          </w:rPr>
          <w:t>[Digite aqui]</w:t>
        </w:r>
      </w:p>
    </w:sdtContent>
  </w:sdt>
  <w:p w14:paraId="4FC2FC81" w14:textId="77777777" w:rsidR="0004785B" w:rsidRDefault="000478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31D66" w14:textId="77777777" w:rsidR="00224302" w:rsidRDefault="00224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4DB2" w14:textId="77777777" w:rsidR="005C622B" w:rsidRDefault="005C622B" w:rsidP="0004785B">
      <w:r>
        <w:separator/>
      </w:r>
    </w:p>
  </w:footnote>
  <w:footnote w:type="continuationSeparator" w:id="0">
    <w:p w14:paraId="3B09C3D8" w14:textId="77777777" w:rsidR="005C622B" w:rsidRDefault="005C622B" w:rsidP="0004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7139B" w14:textId="77777777" w:rsidR="00224302" w:rsidRDefault="002243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AB11" w14:textId="55ABBB2E" w:rsidR="00224302" w:rsidRDefault="00224302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838A77B" wp14:editId="1C471547">
          <wp:simplePos x="0" y="0"/>
          <wp:positionH relativeFrom="page">
            <wp:align>left</wp:align>
          </wp:positionH>
          <wp:positionV relativeFrom="page">
            <wp:posOffset>174929</wp:posOffset>
          </wp:positionV>
          <wp:extent cx="7458323" cy="1040825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23" cy="10408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3825" w14:textId="77777777" w:rsidR="00224302" w:rsidRDefault="002243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2B"/>
    <w:rsid w:val="00015E36"/>
    <w:rsid w:val="0002178E"/>
    <w:rsid w:val="000369B3"/>
    <w:rsid w:val="0004785B"/>
    <w:rsid w:val="000A4599"/>
    <w:rsid w:val="000B7EFF"/>
    <w:rsid w:val="000E390E"/>
    <w:rsid w:val="000F39C9"/>
    <w:rsid w:val="00121007"/>
    <w:rsid w:val="00140E3B"/>
    <w:rsid w:val="00174EE1"/>
    <w:rsid w:val="00174F6E"/>
    <w:rsid w:val="001C4CE3"/>
    <w:rsid w:val="001C7AB6"/>
    <w:rsid w:val="001E0AB7"/>
    <w:rsid w:val="001E4185"/>
    <w:rsid w:val="001F36C9"/>
    <w:rsid w:val="00224302"/>
    <w:rsid w:val="00237D1E"/>
    <w:rsid w:val="002701DB"/>
    <w:rsid w:val="002A0DF8"/>
    <w:rsid w:val="002C39D6"/>
    <w:rsid w:val="002D4736"/>
    <w:rsid w:val="0033086D"/>
    <w:rsid w:val="003864A4"/>
    <w:rsid w:val="003A6D46"/>
    <w:rsid w:val="003B43F2"/>
    <w:rsid w:val="003D1B20"/>
    <w:rsid w:val="003F0FA9"/>
    <w:rsid w:val="00413411"/>
    <w:rsid w:val="00486CCD"/>
    <w:rsid w:val="0049074B"/>
    <w:rsid w:val="004936B2"/>
    <w:rsid w:val="004D4576"/>
    <w:rsid w:val="005668A9"/>
    <w:rsid w:val="005C622B"/>
    <w:rsid w:val="005E74A9"/>
    <w:rsid w:val="006134DE"/>
    <w:rsid w:val="00635B0C"/>
    <w:rsid w:val="00646596"/>
    <w:rsid w:val="00650DFB"/>
    <w:rsid w:val="006776B7"/>
    <w:rsid w:val="006E3297"/>
    <w:rsid w:val="006F2F57"/>
    <w:rsid w:val="007763D3"/>
    <w:rsid w:val="007B6108"/>
    <w:rsid w:val="007C052B"/>
    <w:rsid w:val="007E6FAF"/>
    <w:rsid w:val="00820005"/>
    <w:rsid w:val="00837ADE"/>
    <w:rsid w:val="008858E7"/>
    <w:rsid w:val="00892572"/>
    <w:rsid w:val="008C2D9C"/>
    <w:rsid w:val="00916974"/>
    <w:rsid w:val="00951913"/>
    <w:rsid w:val="0095654A"/>
    <w:rsid w:val="00970B46"/>
    <w:rsid w:val="009A3551"/>
    <w:rsid w:val="009B4B62"/>
    <w:rsid w:val="009C2A82"/>
    <w:rsid w:val="00A71772"/>
    <w:rsid w:val="00A75F3D"/>
    <w:rsid w:val="00A93A02"/>
    <w:rsid w:val="00A97CA6"/>
    <w:rsid w:val="00B102CF"/>
    <w:rsid w:val="00B169B2"/>
    <w:rsid w:val="00B82528"/>
    <w:rsid w:val="00B94C2B"/>
    <w:rsid w:val="00BA6E4C"/>
    <w:rsid w:val="00BC7CEF"/>
    <w:rsid w:val="00BE6B3C"/>
    <w:rsid w:val="00BF5E00"/>
    <w:rsid w:val="00C450CC"/>
    <w:rsid w:val="00C637A1"/>
    <w:rsid w:val="00C7325F"/>
    <w:rsid w:val="00C83C63"/>
    <w:rsid w:val="00CA7760"/>
    <w:rsid w:val="00CC4637"/>
    <w:rsid w:val="00CE2ABB"/>
    <w:rsid w:val="00D2321F"/>
    <w:rsid w:val="00D505D9"/>
    <w:rsid w:val="00D92A52"/>
    <w:rsid w:val="00DA33E2"/>
    <w:rsid w:val="00DA71A0"/>
    <w:rsid w:val="00DC3260"/>
    <w:rsid w:val="00E05C29"/>
    <w:rsid w:val="00E73098"/>
    <w:rsid w:val="00E828D6"/>
    <w:rsid w:val="00E84D52"/>
    <w:rsid w:val="00E90844"/>
    <w:rsid w:val="00EB5756"/>
    <w:rsid w:val="00ED41AC"/>
    <w:rsid w:val="00F35FDC"/>
    <w:rsid w:val="00F455F4"/>
    <w:rsid w:val="00FB2372"/>
    <w:rsid w:val="00FB7671"/>
    <w:rsid w:val="00FD0DCD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6A0E"/>
  <w15:docId w15:val="{3252736D-8893-4AD9-BA22-128326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8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5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638BF016124EB9BD514C4DBD0DD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E206E-0567-4777-B78D-39786DB9683A}"/>
      </w:docPartPr>
      <w:docPartBody>
        <w:p w:rsidR="000A5A74" w:rsidRDefault="000A5A74" w:rsidP="000A5A74">
          <w:pPr>
            <w:pStyle w:val="3F638BF016124EB9BD514C4DBD0DD49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4"/>
    <w:rsid w:val="000369B3"/>
    <w:rsid w:val="000A5A74"/>
    <w:rsid w:val="00251BA4"/>
    <w:rsid w:val="007B4089"/>
    <w:rsid w:val="00B102CF"/>
    <w:rsid w:val="00C450CC"/>
    <w:rsid w:val="00E52CEC"/>
    <w:rsid w:val="00E90844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638BF016124EB9BD514C4DBD0DD49E">
    <w:name w:val="3F638BF016124EB9BD514C4DBD0DD49E"/>
    <w:rsid w:val="000A5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1457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Asa</dc:creator>
  <cp:lastModifiedBy>Murilo Almeida e Silva</cp:lastModifiedBy>
  <cp:revision>2</cp:revision>
  <cp:lastPrinted>2024-08-05T16:53:00Z</cp:lastPrinted>
  <dcterms:created xsi:type="dcterms:W3CDTF">2024-08-14T14:36:00Z</dcterms:created>
  <dcterms:modified xsi:type="dcterms:W3CDTF">2024-08-14T14:36:00Z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