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5478AD" w14:paraId="3F77903C" w14:textId="77777777" w:rsidTr="002539F9">
        <w:trPr>
          <w:trHeight w:val="323"/>
        </w:trPr>
        <w:tc>
          <w:tcPr>
            <w:tcW w:w="8495" w:type="dxa"/>
          </w:tcPr>
          <w:p w14:paraId="1F20916C" w14:textId="77777777" w:rsidR="005478AD" w:rsidRDefault="005478AD" w:rsidP="002539F9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5478AD" w14:paraId="3A84A602" w14:textId="77777777" w:rsidTr="002539F9">
        <w:trPr>
          <w:trHeight w:val="321"/>
        </w:trPr>
        <w:tc>
          <w:tcPr>
            <w:tcW w:w="8495" w:type="dxa"/>
          </w:tcPr>
          <w:p w14:paraId="68E529E2" w14:textId="77777777" w:rsidR="005478AD" w:rsidRDefault="005478AD" w:rsidP="002539F9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AGOSTO/2024</w:t>
            </w:r>
          </w:p>
        </w:tc>
      </w:tr>
    </w:tbl>
    <w:p w14:paraId="0DE16B94" w14:textId="77777777" w:rsidR="005478AD" w:rsidRDefault="005478AD" w:rsidP="005478AD">
      <w:pPr>
        <w:pStyle w:val="Corpodetexto"/>
        <w:spacing w:before="22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89B832" wp14:editId="7B6C47D4">
                <wp:simplePos x="0" y="0"/>
                <wp:positionH relativeFrom="page">
                  <wp:posOffset>1155496</wp:posOffset>
                </wp:positionH>
                <wp:positionV relativeFrom="paragraph">
                  <wp:posOffset>305815</wp:posOffset>
                </wp:positionV>
                <wp:extent cx="5394960" cy="152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6AA74" w14:textId="77777777" w:rsidR="005478AD" w:rsidRDefault="005478AD" w:rsidP="005478AD">
                            <w:pPr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Aditivo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088/2022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9B83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1pt;margin-top:24.1pt;width:424.8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" filled="f" strokeweight=".16931mm">
                <v:path arrowok="t"/>
                <v:textbox inset="0,0,0,0">
                  <w:txbxContent>
                    <w:p w14:paraId="1336AA74" w14:textId="77777777" w:rsidR="005478AD" w:rsidRDefault="005478AD" w:rsidP="005478AD">
                      <w:pPr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4°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Termo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Aditivo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Contrato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Gestão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088/2022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E8BFDF" w14:textId="77777777" w:rsidR="005478AD" w:rsidRDefault="005478AD" w:rsidP="005478AD">
      <w:pPr>
        <w:pStyle w:val="Corpodetexto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2266"/>
        <w:gridCol w:w="1981"/>
      </w:tblGrid>
      <w:tr w:rsidR="005478AD" w14:paraId="1263321A" w14:textId="77777777" w:rsidTr="002539F9">
        <w:trPr>
          <w:trHeight w:val="275"/>
        </w:trPr>
        <w:tc>
          <w:tcPr>
            <w:tcW w:w="8493" w:type="dxa"/>
            <w:gridSpan w:val="3"/>
            <w:shd w:val="clear" w:color="auto" w:fill="1F3863"/>
          </w:tcPr>
          <w:p w14:paraId="4B157CD7" w14:textId="77777777" w:rsidR="005478AD" w:rsidRDefault="005478AD" w:rsidP="002539F9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5478AD" w14:paraId="628E8487" w14:textId="77777777" w:rsidTr="002539F9">
        <w:trPr>
          <w:trHeight w:val="393"/>
        </w:trPr>
        <w:tc>
          <w:tcPr>
            <w:tcW w:w="4246" w:type="dxa"/>
            <w:shd w:val="clear" w:color="auto" w:fill="D9D9D9"/>
          </w:tcPr>
          <w:p w14:paraId="0285DBCD" w14:textId="77777777" w:rsidR="005478AD" w:rsidRDefault="005478AD" w:rsidP="002539F9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 w14:paraId="644DFE78" w14:textId="77777777" w:rsidR="005478AD" w:rsidRDefault="005478AD" w:rsidP="002539F9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1F2827E0" w14:textId="77777777" w:rsidR="005478AD" w:rsidRDefault="005478AD" w:rsidP="002539F9">
            <w:pPr>
              <w:pStyle w:val="TableParagraph"/>
              <w:spacing w:line="240" w:lineRule="auto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:rsidRPr="003864A4" w14:paraId="63468784" w14:textId="77777777" w:rsidTr="002539F9">
        <w:trPr>
          <w:trHeight w:val="275"/>
        </w:trPr>
        <w:tc>
          <w:tcPr>
            <w:tcW w:w="4246" w:type="dxa"/>
            <w:shd w:val="clear" w:color="auto" w:fill="D9D9D9"/>
          </w:tcPr>
          <w:p w14:paraId="107F2C2D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79CE7ADC" w14:textId="77777777" w:rsidR="005478AD" w:rsidRDefault="005478AD" w:rsidP="002539F9">
            <w:pPr>
              <w:pStyle w:val="TableParagraph"/>
              <w:spacing w:before="240"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 w14:paraId="014C32D3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180</w:t>
            </w:r>
          </w:p>
        </w:tc>
      </w:tr>
      <w:tr w:rsidR="005478AD" w:rsidRPr="003864A4" w14:paraId="0D061600" w14:textId="77777777" w:rsidTr="002539F9">
        <w:trPr>
          <w:trHeight w:val="275"/>
        </w:trPr>
        <w:tc>
          <w:tcPr>
            <w:tcW w:w="4246" w:type="dxa"/>
            <w:shd w:val="clear" w:color="auto" w:fill="D9D9D9"/>
          </w:tcPr>
          <w:p w14:paraId="23C9BC01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0D3E4AA2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29C1DB48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131</w:t>
            </w:r>
          </w:p>
        </w:tc>
      </w:tr>
      <w:tr w:rsidR="005478AD" w:rsidRPr="003864A4" w14:paraId="0322F629" w14:textId="77777777" w:rsidTr="002539F9">
        <w:trPr>
          <w:trHeight w:val="275"/>
        </w:trPr>
        <w:tc>
          <w:tcPr>
            <w:tcW w:w="4246" w:type="dxa"/>
            <w:shd w:val="clear" w:color="auto" w:fill="D9D9D9"/>
          </w:tcPr>
          <w:p w14:paraId="3D86C45C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627C666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6EF3341C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44</w:t>
            </w:r>
          </w:p>
        </w:tc>
      </w:tr>
      <w:tr w:rsidR="005478AD" w:rsidRPr="003864A4" w14:paraId="2E921AC7" w14:textId="77777777" w:rsidTr="002539F9">
        <w:trPr>
          <w:trHeight w:val="277"/>
        </w:trPr>
        <w:tc>
          <w:tcPr>
            <w:tcW w:w="4246" w:type="dxa"/>
            <w:shd w:val="clear" w:color="auto" w:fill="D9D9D9"/>
          </w:tcPr>
          <w:p w14:paraId="6F4A2A3B" w14:textId="77777777" w:rsidR="005478AD" w:rsidRDefault="005478AD" w:rsidP="002539F9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0B430124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248F7542" w14:textId="77777777" w:rsidR="005478AD" w:rsidRPr="00A47BB2" w:rsidRDefault="005478AD" w:rsidP="002539F9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6</w:t>
            </w:r>
          </w:p>
        </w:tc>
      </w:tr>
      <w:tr w:rsidR="005478AD" w:rsidRPr="003864A4" w14:paraId="5FFC0C26" w14:textId="77777777" w:rsidTr="002539F9">
        <w:trPr>
          <w:trHeight w:val="275"/>
        </w:trPr>
        <w:tc>
          <w:tcPr>
            <w:tcW w:w="6512" w:type="dxa"/>
            <w:gridSpan w:val="2"/>
          </w:tcPr>
          <w:p w14:paraId="361A07CE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1" w:type="dxa"/>
          </w:tcPr>
          <w:p w14:paraId="1FAA3691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8</w:t>
            </w:r>
          </w:p>
        </w:tc>
      </w:tr>
      <w:tr w:rsidR="005478AD" w:rsidRPr="003864A4" w14:paraId="77BCF05C" w14:textId="77777777" w:rsidTr="002539F9">
        <w:trPr>
          <w:trHeight w:val="276"/>
        </w:trPr>
        <w:tc>
          <w:tcPr>
            <w:tcW w:w="6512" w:type="dxa"/>
            <w:gridSpan w:val="2"/>
          </w:tcPr>
          <w:p w14:paraId="636B05D7" w14:textId="77777777" w:rsidR="005478AD" w:rsidRDefault="005478AD" w:rsidP="002539F9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1" w:type="dxa"/>
          </w:tcPr>
          <w:p w14:paraId="1BCBE27F" w14:textId="77777777" w:rsidR="005478AD" w:rsidRPr="00A47BB2" w:rsidRDefault="005478AD" w:rsidP="002539F9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9</w:t>
            </w:r>
          </w:p>
        </w:tc>
      </w:tr>
      <w:tr w:rsidR="005478AD" w:rsidRPr="003864A4" w14:paraId="3995C7ED" w14:textId="77777777" w:rsidTr="002539F9">
        <w:trPr>
          <w:trHeight w:val="275"/>
        </w:trPr>
        <w:tc>
          <w:tcPr>
            <w:tcW w:w="6512" w:type="dxa"/>
            <w:gridSpan w:val="2"/>
          </w:tcPr>
          <w:p w14:paraId="265DEB8A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981" w:type="dxa"/>
          </w:tcPr>
          <w:p w14:paraId="7C21D92F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19</w:t>
            </w:r>
          </w:p>
        </w:tc>
      </w:tr>
      <w:tr w:rsidR="005478AD" w:rsidRPr="003864A4" w14:paraId="688216DE" w14:textId="77777777" w:rsidTr="002539F9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14:paraId="42239FA5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1" w:type="dxa"/>
            <w:shd w:val="clear" w:color="auto" w:fill="1F3863"/>
          </w:tcPr>
          <w:p w14:paraId="6BB060E5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A47BB2">
              <w:rPr>
                <w:rFonts w:ascii="Arial" w:hAnsi="Arial" w:cs="Arial"/>
                <w:b/>
                <w:sz w:val="24"/>
              </w:rPr>
              <w:t>378</w:t>
            </w:r>
          </w:p>
        </w:tc>
      </w:tr>
      <w:tr w:rsidR="005478AD" w:rsidRPr="003864A4" w14:paraId="684D9CAF" w14:textId="77777777" w:rsidTr="002539F9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14:paraId="61B42F38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 w14:paraId="588458C0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A47BB2">
              <w:rPr>
                <w:rFonts w:ascii="Arial" w:hAnsi="Arial" w:cs="Arial"/>
                <w:b/>
                <w:sz w:val="24"/>
              </w:rPr>
              <w:t>361</w:t>
            </w:r>
          </w:p>
        </w:tc>
      </w:tr>
    </w:tbl>
    <w:p w14:paraId="0480C4BD" w14:textId="56134BBD" w:rsidR="005478AD" w:rsidRDefault="008F5B1A" w:rsidP="005478AD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</w:t>
      </w:r>
      <w:r w:rsidR="005478AD">
        <w:rPr>
          <w:sz w:val="16"/>
        </w:rPr>
        <w:t>Para</w:t>
      </w:r>
      <w:r w:rsidR="005478AD">
        <w:rPr>
          <w:spacing w:val="-2"/>
          <w:sz w:val="16"/>
        </w:rPr>
        <w:t xml:space="preserve"> </w:t>
      </w:r>
      <w:r w:rsidR="005478AD">
        <w:rPr>
          <w:sz w:val="16"/>
        </w:rPr>
        <w:t>total</w:t>
      </w:r>
      <w:r w:rsidR="005478AD">
        <w:rPr>
          <w:spacing w:val="-1"/>
          <w:sz w:val="16"/>
        </w:rPr>
        <w:t xml:space="preserve"> </w:t>
      </w:r>
      <w:r w:rsidR="005478AD">
        <w:rPr>
          <w:sz w:val="16"/>
        </w:rPr>
        <w:t>de</w:t>
      </w:r>
      <w:r w:rsidR="005478AD">
        <w:rPr>
          <w:spacing w:val="-4"/>
          <w:sz w:val="16"/>
        </w:rPr>
        <w:t xml:space="preserve"> </w:t>
      </w:r>
      <w:r w:rsidR="005478AD">
        <w:rPr>
          <w:sz w:val="16"/>
        </w:rPr>
        <w:t>saídas de</w:t>
      </w:r>
      <w:r w:rsidR="005478AD">
        <w:rPr>
          <w:spacing w:val="-5"/>
          <w:sz w:val="16"/>
        </w:rPr>
        <w:t xml:space="preserve"> </w:t>
      </w:r>
      <w:r w:rsidR="005478AD">
        <w:rPr>
          <w:sz w:val="16"/>
        </w:rPr>
        <w:t>meta,</w:t>
      </w:r>
      <w:r w:rsidR="005478AD">
        <w:rPr>
          <w:spacing w:val="-3"/>
          <w:sz w:val="16"/>
        </w:rPr>
        <w:t xml:space="preserve"> </w:t>
      </w:r>
      <w:r w:rsidR="005478AD">
        <w:rPr>
          <w:sz w:val="16"/>
        </w:rPr>
        <w:t>são</w:t>
      </w:r>
      <w:r w:rsidR="005478AD">
        <w:rPr>
          <w:spacing w:val="-4"/>
          <w:sz w:val="16"/>
        </w:rPr>
        <w:t xml:space="preserve"> </w:t>
      </w:r>
      <w:r w:rsidR="005478AD">
        <w:rPr>
          <w:sz w:val="16"/>
        </w:rPr>
        <w:t>consideradas</w:t>
      </w:r>
      <w:r w:rsidR="005478AD">
        <w:rPr>
          <w:spacing w:val="-3"/>
          <w:sz w:val="16"/>
        </w:rPr>
        <w:t xml:space="preserve"> </w:t>
      </w:r>
      <w:r w:rsidR="005478AD">
        <w:rPr>
          <w:sz w:val="16"/>
        </w:rPr>
        <w:t>as</w:t>
      </w:r>
      <w:r w:rsidR="005478AD">
        <w:rPr>
          <w:spacing w:val="-5"/>
          <w:sz w:val="16"/>
        </w:rPr>
        <w:t xml:space="preserve"> </w:t>
      </w:r>
      <w:r w:rsidR="005478AD">
        <w:rPr>
          <w:sz w:val="16"/>
        </w:rPr>
        <w:t>saídas hospitalares nos</w:t>
      </w:r>
      <w:r w:rsidR="005478AD">
        <w:rPr>
          <w:spacing w:val="-3"/>
          <w:sz w:val="16"/>
        </w:rPr>
        <w:t xml:space="preserve"> </w:t>
      </w:r>
      <w:r w:rsidR="005478AD">
        <w:rPr>
          <w:sz w:val="16"/>
        </w:rPr>
        <w:t>setores</w:t>
      </w:r>
      <w:r w:rsidR="005478AD">
        <w:rPr>
          <w:spacing w:val="-3"/>
          <w:sz w:val="16"/>
        </w:rPr>
        <w:t xml:space="preserve"> </w:t>
      </w:r>
      <w:r w:rsidR="005478AD">
        <w:rPr>
          <w:sz w:val="16"/>
        </w:rPr>
        <w:t>de Clínica</w:t>
      </w:r>
      <w:r w:rsidR="005478AD">
        <w:rPr>
          <w:spacing w:val="-4"/>
          <w:sz w:val="16"/>
        </w:rPr>
        <w:t xml:space="preserve"> </w:t>
      </w:r>
      <w:r w:rsidR="005478AD">
        <w:rPr>
          <w:sz w:val="16"/>
        </w:rPr>
        <w:t>Cirúrgica,</w:t>
      </w:r>
      <w:r w:rsidR="005478AD">
        <w:rPr>
          <w:spacing w:val="-1"/>
          <w:sz w:val="16"/>
        </w:rPr>
        <w:t xml:space="preserve"> </w:t>
      </w:r>
      <w:r w:rsidR="005478AD">
        <w:rPr>
          <w:sz w:val="16"/>
        </w:rPr>
        <w:t>Clinica Cirúrgica Ortopédica, Clínica Médica Adulto e Clínica Pediátrica.</w:t>
      </w:r>
    </w:p>
    <w:p w14:paraId="5B082DFF" w14:textId="77777777" w:rsidR="005478AD" w:rsidRDefault="005478AD" w:rsidP="005478AD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5478AD" w14:paraId="28C40712" w14:textId="77777777" w:rsidTr="002539F9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63D97756" w14:textId="77777777" w:rsidR="005478AD" w:rsidRDefault="005478AD" w:rsidP="002539F9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5478AD" w14:paraId="73EAA3A4" w14:textId="77777777" w:rsidTr="002539F9">
        <w:trPr>
          <w:trHeight w:val="275"/>
        </w:trPr>
        <w:tc>
          <w:tcPr>
            <w:tcW w:w="4249" w:type="dxa"/>
            <w:vMerge w:val="restart"/>
            <w:shd w:val="clear" w:color="auto" w:fill="D9D9D9"/>
          </w:tcPr>
          <w:p w14:paraId="034FF571" w14:textId="77777777" w:rsidR="005478AD" w:rsidRDefault="005478AD" w:rsidP="002539F9"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 w14:paraId="2D87907F" w14:textId="77777777" w:rsidR="005478AD" w:rsidRDefault="005478AD" w:rsidP="002539F9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44BF2491" w14:textId="77777777" w:rsidR="005478AD" w:rsidRDefault="005478AD" w:rsidP="002539F9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:rsidRPr="00B169B2" w14:paraId="1EA4B95F" w14:textId="77777777" w:rsidTr="002539F9">
        <w:trPr>
          <w:trHeight w:val="275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 w14:paraId="0B94CA09" w14:textId="77777777" w:rsidR="005478AD" w:rsidRPr="00B169B2" w:rsidRDefault="005478AD" w:rsidP="002539F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6" w:type="dxa"/>
          </w:tcPr>
          <w:p w14:paraId="66176DB2" w14:textId="77777777" w:rsidR="005478AD" w:rsidRPr="00B169B2" w:rsidRDefault="005478AD" w:rsidP="002539F9">
            <w:pPr>
              <w:pStyle w:val="TableParagraph"/>
              <w:ind w:right="1"/>
              <w:rPr>
                <w:rFonts w:ascii="Arial"/>
                <w:b/>
                <w:color w:val="000000" w:themeColor="text1"/>
                <w:sz w:val="24"/>
              </w:rPr>
            </w:pPr>
            <w:r w:rsidRPr="00B169B2">
              <w:rPr>
                <w:rFonts w:asci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14:paraId="2BD828DF" w14:textId="77777777" w:rsidR="005478AD" w:rsidRPr="00BF5E00" w:rsidRDefault="005478AD" w:rsidP="002539F9">
            <w:pPr>
              <w:pStyle w:val="TableParagraph"/>
              <w:ind w:right="4"/>
              <w:rPr>
                <w:rFonts w:ascii="Arial"/>
                <w:b/>
                <w:color w:val="FF0000"/>
                <w:sz w:val="24"/>
              </w:rPr>
            </w:pPr>
            <w:r w:rsidRPr="00A47BB2">
              <w:rPr>
                <w:rFonts w:ascii="Arial"/>
                <w:b/>
                <w:spacing w:val="-4"/>
                <w:sz w:val="24"/>
              </w:rPr>
              <w:t>1352</w:t>
            </w:r>
          </w:p>
        </w:tc>
      </w:tr>
    </w:tbl>
    <w:p w14:paraId="30683A7E" w14:textId="77777777" w:rsidR="005478AD" w:rsidRPr="00B169B2" w:rsidRDefault="005478AD" w:rsidP="005478AD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5478AD" w14:paraId="659C1723" w14:textId="77777777" w:rsidTr="002539F9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2998CA78" w14:textId="77777777" w:rsidR="005478AD" w:rsidRDefault="005478AD" w:rsidP="002539F9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5478AD" w14:paraId="53C0A148" w14:textId="77777777" w:rsidTr="002539F9">
        <w:trPr>
          <w:trHeight w:val="275"/>
        </w:trPr>
        <w:tc>
          <w:tcPr>
            <w:tcW w:w="4249" w:type="dxa"/>
            <w:shd w:val="clear" w:color="auto" w:fill="D9D9D9"/>
          </w:tcPr>
          <w:p w14:paraId="303086BD" w14:textId="77777777" w:rsidR="005478AD" w:rsidRDefault="005478AD" w:rsidP="002539F9"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 w14:paraId="50ADBF26" w14:textId="77777777" w:rsidR="005478AD" w:rsidRDefault="005478AD" w:rsidP="002539F9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348B0160" w14:textId="77777777" w:rsidR="005478AD" w:rsidRDefault="005478AD" w:rsidP="002539F9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52238218" w14:textId="77777777" w:rsidTr="002539F9">
        <w:trPr>
          <w:trHeight w:val="275"/>
        </w:trPr>
        <w:tc>
          <w:tcPr>
            <w:tcW w:w="4249" w:type="dxa"/>
          </w:tcPr>
          <w:p w14:paraId="1FF82618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0DDA1F85" w14:textId="77777777" w:rsidR="005478AD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03F7D8A8" w14:textId="77777777" w:rsidR="005478AD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563F665E" w14:textId="77777777" w:rsidR="005478AD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59470CF9" w14:textId="77777777" w:rsidR="005478AD" w:rsidRDefault="005478AD" w:rsidP="002539F9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14:paraId="15C98AB8" w14:textId="77777777" w:rsidR="005478AD" w:rsidRDefault="005478AD" w:rsidP="002539F9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14:paraId="6FDB7BA6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379</w:t>
            </w:r>
          </w:p>
        </w:tc>
      </w:tr>
      <w:tr w:rsidR="005478AD" w14:paraId="3CE32EC8" w14:textId="77777777" w:rsidTr="002539F9">
        <w:trPr>
          <w:trHeight w:val="278"/>
        </w:trPr>
        <w:tc>
          <w:tcPr>
            <w:tcW w:w="4249" w:type="dxa"/>
          </w:tcPr>
          <w:p w14:paraId="3742B70C" w14:textId="77777777" w:rsidR="005478AD" w:rsidRDefault="005478AD" w:rsidP="002539F9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5752985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4AC684D8" w14:textId="77777777" w:rsidR="005478AD" w:rsidRPr="00A47BB2" w:rsidRDefault="005478AD" w:rsidP="002539F9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20</w:t>
            </w:r>
          </w:p>
        </w:tc>
      </w:tr>
      <w:tr w:rsidR="005478AD" w14:paraId="30C0C71D" w14:textId="77777777" w:rsidTr="002539F9">
        <w:trPr>
          <w:trHeight w:val="275"/>
        </w:trPr>
        <w:tc>
          <w:tcPr>
            <w:tcW w:w="4249" w:type="dxa"/>
          </w:tcPr>
          <w:p w14:paraId="7286801A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2CED504B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272E27FC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33</w:t>
            </w:r>
          </w:p>
        </w:tc>
      </w:tr>
      <w:tr w:rsidR="005478AD" w14:paraId="13896F41" w14:textId="77777777" w:rsidTr="002539F9">
        <w:trPr>
          <w:trHeight w:val="275"/>
        </w:trPr>
        <w:tc>
          <w:tcPr>
            <w:tcW w:w="4249" w:type="dxa"/>
          </w:tcPr>
          <w:p w14:paraId="6EA371D5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0F52F177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C062A15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615</w:t>
            </w:r>
          </w:p>
        </w:tc>
      </w:tr>
      <w:tr w:rsidR="005478AD" w14:paraId="5034B087" w14:textId="77777777" w:rsidTr="002539F9">
        <w:trPr>
          <w:trHeight w:val="275"/>
        </w:trPr>
        <w:tc>
          <w:tcPr>
            <w:tcW w:w="4249" w:type="dxa"/>
          </w:tcPr>
          <w:p w14:paraId="1A7DBB66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648B0707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4499829E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61</w:t>
            </w:r>
          </w:p>
        </w:tc>
      </w:tr>
      <w:tr w:rsidR="005478AD" w14:paraId="0D2A0137" w14:textId="77777777" w:rsidTr="002539F9">
        <w:trPr>
          <w:trHeight w:val="275"/>
        </w:trPr>
        <w:tc>
          <w:tcPr>
            <w:tcW w:w="4249" w:type="dxa"/>
          </w:tcPr>
          <w:p w14:paraId="10650FAD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0171127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5FF9CC93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151</w:t>
            </w:r>
          </w:p>
        </w:tc>
      </w:tr>
      <w:tr w:rsidR="005478AD" w14:paraId="3A8C96DF" w14:textId="77777777" w:rsidTr="002539F9">
        <w:trPr>
          <w:trHeight w:val="277"/>
        </w:trPr>
        <w:tc>
          <w:tcPr>
            <w:tcW w:w="4249" w:type="dxa"/>
          </w:tcPr>
          <w:p w14:paraId="1F7D5E58" w14:textId="77777777" w:rsidR="005478AD" w:rsidRDefault="005478AD" w:rsidP="002539F9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279914C3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36BE388F" w14:textId="77777777" w:rsidR="005478AD" w:rsidRPr="00A47BB2" w:rsidRDefault="005478AD" w:rsidP="002539F9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48</w:t>
            </w:r>
          </w:p>
        </w:tc>
      </w:tr>
      <w:tr w:rsidR="005478AD" w14:paraId="3AE8EBB4" w14:textId="77777777" w:rsidTr="002539F9">
        <w:trPr>
          <w:trHeight w:val="275"/>
        </w:trPr>
        <w:tc>
          <w:tcPr>
            <w:tcW w:w="4249" w:type="dxa"/>
          </w:tcPr>
          <w:p w14:paraId="3E84C972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0730EB7E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AC6E26A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45</w:t>
            </w:r>
          </w:p>
        </w:tc>
      </w:tr>
      <w:tr w:rsidR="005478AD" w14:paraId="1758E086" w14:textId="77777777" w:rsidTr="002539F9">
        <w:trPr>
          <w:trHeight w:val="275"/>
        </w:trPr>
        <w:tc>
          <w:tcPr>
            <w:tcW w:w="4249" w:type="dxa"/>
            <w:shd w:val="clear" w:color="auto" w:fill="1F3863"/>
          </w:tcPr>
          <w:p w14:paraId="14A72126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6AAF7097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14:paraId="677F3D20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A47BB2">
              <w:rPr>
                <w:rFonts w:ascii="Arial" w:hAnsi="Arial" w:cs="Arial"/>
                <w:b/>
                <w:sz w:val="24"/>
              </w:rPr>
              <w:t>1352</w:t>
            </w:r>
          </w:p>
        </w:tc>
      </w:tr>
    </w:tbl>
    <w:p w14:paraId="47AA3DBC" w14:textId="77777777" w:rsidR="005478AD" w:rsidRDefault="005478AD" w:rsidP="005478AD">
      <w:pPr>
        <w:pStyle w:val="Corpodetexto"/>
        <w:rPr>
          <w:sz w:val="20"/>
        </w:rPr>
      </w:pPr>
    </w:p>
    <w:p w14:paraId="690F32F4" w14:textId="77777777" w:rsidR="005478AD" w:rsidRDefault="005478AD" w:rsidP="005478AD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5478AD" w14:paraId="5AB17EC7" w14:textId="77777777" w:rsidTr="002539F9">
        <w:trPr>
          <w:trHeight w:val="328"/>
        </w:trPr>
        <w:tc>
          <w:tcPr>
            <w:tcW w:w="8496" w:type="dxa"/>
            <w:gridSpan w:val="3"/>
            <w:shd w:val="clear" w:color="auto" w:fill="1F3863"/>
          </w:tcPr>
          <w:p w14:paraId="0722BCCB" w14:textId="77777777" w:rsidR="005478AD" w:rsidRDefault="005478AD" w:rsidP="002539F9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</w:tr>
      <w:tr w:rsidR="005478AD" w14:paraId="2AEC5A8B" w14:textId="77777777" w:rsidTr="002539F9">
        <w:trPr>
          <w:trHeight w:val="362"/>
        </w:trPr>
        <w:tc>
          <w:tcPr>
            <w:tcW w:w="4249" w:type="dxa"/>
            <w:shd w:val="clear" w:color="auto" w:fill="D9D9D9"/>
          </w:tcPr>
          <w:p w14:paraId="6659799F" w14:textId="77777777" w:rsidR="005478AD" w:rsidRDefault="005478AD" w:rsidP="002539F9"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shd w:val="clear" w:color="auto" w:fill="D9D9D9"/>
          </w:tcPr>
          <w:p w14:paraId="119BC718" w14:textId="77777777" w:rsidR="005478AD" w:rsidRDefault="005478AD" w:rsidP="002539F9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2031A0A3" w14:textId="77777777" w:rsidR="005478AD" w:rsidRDefault="005478AD" w:rsidP="002539F9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58611ED1" w14:textId="77777777" w:rsidTr="002539F9">
        <w:trPr>
          <w:trHeight w:val="276"/>
        </w:trPr>
        <w:tc>
          <w:tcPr>
            <w:tcW w:w="4249" w:type="dxa"/>
          </w:tcPr>
          <w:p w14:paraId="485A4B5B" w14:textId="77777777" w:rsidR="005478AD" w:rsidRDefault="005478AD" w:rsidP="002539F9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4B09B920" w14:textId="77777777" w:rsidR="005478AD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4F0FDD03" w14:textId="77777777" w:rsidR="005478AD" w:rsidRDefault="005478AD" w:rsidP="002539F9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14:paraId="2E9E9482" w14:textId="77777777" w:rsidR="005478AD" w:rsidRDefault="005478AD" w:rsidP="002539F9">
            <w:pPr>
              <w:pStyle w:val="TableParagraph"/>
              <w:spacing w:before="1"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873</w:t>
            </w:r>
          </w:p>
        </w:tc>
        <w:tc>
          <w:tcPr>
            <w:tcW w:w="1981" w:type="dxa"/>
          </w:tcPr>
          <w:p w14:paraId="14B3FF98" w14:textId="77777777" w:rsidR="005478AD" w:rsidRPr="00A47BB2" w:rsidRDefault="005478AD" w:rsidP="002539F9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1112</w:t>
            </w:r>
          </w:p>
        </w:tc>
      </w:tr>
      <w:tr w:rsidR="005478AD" w14:paraId="7D3CC98D" w14:textId="77777777" w:rsidTr="002539F9">
        <w:trPr>
          <w:trHeight w:val="275"/>
        </w:trPr>
        <w:tc>
          <w:tcPr>
            <w:tcW w:w="4249" w:type="dxa"/>
          </w:tcPr>
          <w:p w14:paraId="20E82566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04EF7BFF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274931E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233</w:t>
            </w:r>
          </w:p>
        </w:tc>
      </w:tr>
      <w:tr w:rsidR="005478AD" w14:paraId="375F22A2" w14:textId="77777777" w:rsidTr="002539F9">
        <w:trPr>
          <w:trHeight w:val="275"/>
        </w:trPr>
        <w:tc>
          <w:tcPr>
            <w:tcW w:w="4249" w:type="dxa"/>
          </w:tcPr>
          <w:p w14:paraId="200D168B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312690C3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2F8C6082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186</w:t>
            </w:r>
          </w:p>
        </w:tc>
      </w:tr>
      <w:tr w:rsidR="005478AD" w14:paraId="077983CF" w14:textId="77777777" w:rsidTr="002539F9">
        <w:trPr>
          <w:trHeight w:val="275"/>
        </w:trPr>
        <w:tc>
          <w:tcPr>
            <w:tcW w:w="4249" w:type="dxa"/>
          </w:tcPr>
          <w:p w14:paraId="57C07EA9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0EC8031F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2A2C7B0E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223</w:t>
            </w:r>
          </w:p>
        </w:tc>
      </w:tr>
      <w:tr w:rsidR="005478AD" w14:paraId="2E55A9DA" w14:textId="77777777" w:rsidTr="002539F9">
        <w:trPr>
          <w:trHeight w:val="277"/>
        </w:trPr>
        <w:tc>
          <w:tcPr>
            <w:tcW w:w="4249" w:type="dxa"/>
          </w:tcPr>
          <w:p w14:paraId="5BC246C2" w14:textId="77777777" w:rsidR="005478AD" w:rsidRDefault="005478AD" w:rsidP="002539F9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472160E9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668F9BB7" w14:textId="77777777" w:rsidR="005478AD" w:rsidRPr="00A47BB2" w:rsidRDefault="005478AD" w:rsidP="002539F9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58</w:t>
            </w:r>
          </w:p>
        </w:tc>
      </w:tr>
      <w:tr w:rsidR="005478AD" w14:paraId="7EADB7E5" w14:textId="77777777" w:rsidTr="002539F9">
        <w:trPr>
          <w:trHeight w:val="275"/>
        </w:trPr>
        <w:tc>
          <w:tcPr>
            <w:tcW w:w="4249" w:type="dxa"/>
          </w:tcPr>
          <w:p w14:paraId="2761D907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6FCFAA4C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0CC50DC3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39</w:t>
            </w:r>
          </w:p>
        </w:tc>
      </w:tr>
      <w:tr w:rsidR="005478AD" w14:paraId="1C99541F" w14:textId="77777777" w:rsidTr="002539F9">
        <w:trPr>
          <w:trHeight w:val="275"/>
        </w:trPr>
        <w:tc>
          <w:tcPr>
            <w:tcW w:w="4249" w:type="dxa"/>
            <w:shd w:val="clear" w:color="auto" w:fill="1F3863"/>
          </w:tcPr>
          <w:p w14:paraId="6974C606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3FDDBB82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14:paraId="386F3036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A47BB2">
              <w:rPr>
                <w:rFonts w:ascii="Arial" w:hAnsi="Arial" w:cs="Arial"/>
                <w:b/>
                <w:sz w:val="24"/>
              </w:rPr>
              <w:t>1851</w:t>
            </w:r>
          </w:p>
        </w:tc>
      </w:tr>
    </w:tbl>
    <w:p w14:paraId="413CEE32" w14:textId="77777777" w:rsidR="005478AD" w:rsidRDefault="005478AD" w:rsidP="005478AD">
      <w:pPr>
        <w:rPr>
          <w:rFonts w:ascii="Arial"/>
          <w:sz w:val="24"/>
        </w:rPr>
      </w:pPr>
    </w:p>
    <w:p w14:paraId="598AD233" w14:textId="77777777" w:rsidR="005478AD" w:rsidRDefault="005478AD" w:rsidP="005478AD">
      <w:pPr>
        <w:rPr>
          <w:rFonts w:ascii="Arial"/>
          <w:sz w:val="24"/>
        </w:rPr>
      </w:pPr>
    </w:p>
    <w:p w14:paraId="3DAEC6CB" w14:textId="77777777" w:rsidR="005478AD" w:rsidRDefault="005478AD" w:rsidP="005478AD">
      <w:pPr>
        <w:rPr>
          <w:rFonts w:ascii="Arial"/>
          <w:sz w:val="24"/>
        </w:rPr>
        <w:sectPr w:rsidR="005478AD" w:rsidSect="005478A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380" w:right="900" w:bottom="1560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5478AD" w14:paraId="165894FA" w14:textId="77777777" w:rsidTr="002539F9">
        <w:trPr>
          <w:trHeight w:val="276"/>
        </w:trPr>
        <w:tc>
          <w:tcPr>
            <w:tcW w:w="8496" w:type="dxa"/>
            <w:gridSpan w:val="3"/>
            <w:shd w:val="clear" w:color="auto" w:fill="1F3863"/>
          </w:tcPr>
          <w:p w14:paraId="750D3289" w14:textId="77777777" w:rsidR="005478AD" w:rsidRDefault="005478AD" w:rsidP="002539F9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Leito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dia</w:t>
            </w:r>
          </w:p>
        </w:tc>
      </w:tr>
      <w:tr w:rsidR="005478AD" w14:paraId="1CD3362F" w14:textId="77777777" w:rsidTr="002539F9">
        <w:trPr>
          <w:trHeight w:val="275"/>
        </w:trPr>
        <w:tc>
          <w:tcPr>
            <w:tcW w:w="4249" w:type="dxa"/>
            <w:shd w:val="clear" w:color="auto" w:fill="E7E6E6"/>
          </w:tcPr>
          <w:p w14:paraId="5F58012D" w14:textId="77777777" w:rsidR="005478AD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 w14:paraId="4E320AB1" w14:textId="77777777" w:rsidR="005478AD" w:rsidRDefault="005478AD" w:rsidP="002539F9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 w14:paraId="70D0FEFD" w14:textId="77777777" w:rsidR="005478AD" w:rsidRDefault="005478AD" w:rsidP="002539F9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04242602" w14:textId="77777777" w:rsidTr="002539F9">
        <w:trPr>
          <w:trHeight w:val="277"/>
        </w:trPr>
        <w:tc>
          <w:tcPr>
            <w:tcW w:w="4249" w:type="dxa"/>
            <w:shd w:val="clear" w:color="auto" w:fill="D9D9D9"/>
          </w:tcPr>
          <w:p w14:paraId="6DD26FBB" w14:textId="77777777" w:rsidR="005478AD" w:rsidRPr="00CA7760" w:rsidRDefault="005478AD" w:rsidP="002539F9">
            <w:pPr>
              <w:pStyle w:val="TableParagraph"/>
              <w:spacing w:before="2"/>
              <w:ind w:left="107"/>
              <w:jc w:val="left"/>
              <w:rPr>
                <w:rFonts w:ascii="Arial"/>
                <w:b/>
                <w:sz w:val="24"/>
              </w:rPr>
            </w:pPr>
            <w:r w:rsidRPr="00CA7760">
              <w:rPr>
                <w:rFonts w:ascii="Arial"/>
                <w:b/>
                <w:sz w:val="24"/>
              </w:rPr>
              <w:t>Total</w:t>
            </w:r>
            <w:r w:rsidRPr="00CA7760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CA7760">
              <w:rPr>
                <w:rFonts w:ascii="Arial"/>
                <w:b/>
                <w:sz w:val="24"/>
              </w:rPr>
              <w:t>de</w:t>
            </w:r>
            <w:r w:rsidRPr="00CA7760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CA7760"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6" w:type="dxa"/>
          </w:tcPr>
          <w:p w14:paraId="3D153DCA" w14:textId="77777777" w:rsidR="005478AD" w:rsidRPr="00CA7760" w:rsidRDefault="005478AD" w:rsidP="002539F9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 w:rsidRPr="00CA7760">
              <w:rPr>
                <w:rFonts w:ascii="Arial"/>
                <w:b/>
                <w:spacing w:val="-5"/>
                <w:sz w:val="24"/>
              </w:rPr>
              <w:t>88</w:t>
            </w:r>
          </w:p>
        </w:tc>
        <w:tc>
          <w:tcPr>
            <w:tcW w:w="1981" w:type="dxa"/>
          </w:tcPr>
          <w:p w14:paraId="72F034BD" w14:textId="77777777" w:rsidR="005478AD" w:rsidRPr="00CA7760" w:rsidRDefault="005478AD" w:rsidP="002539F9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92</w:t>
            </w:r>
          </w:p>
        </w:tc>
      </w:tr>
    </w:tbl>
    <w:p w14:paraId="79D2CB34" w14:textId="77777777" w:rsidR="005478AD" w:rsidRDefault="005478AD" w:rsidP="005478AD">
      <w:pPr>
        <w:pStyle w:val="Corpodetexto"/>
        <w:rPr>
          <w:sz w:val="20"/>
        </w:rPr>
      </w:pPr>
    </w:p>
    <w:p w14:paraId="26CA77BD" w14:textId="77777777" w:rsidR="005478AD" w:rsidRDefault="005478AD" w:rsidP="005478AD">
      <w:pPr>
        <w:pStyle w:val="Corpodetexto"/>
        <w:spacing w:before="1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5478AD" w14:paraId="49591A3F" w14:textId="77777777" w:rsidTr="002539F9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40604C3A" w14:textId="77777777" w:rsidR="005478AD" w:rsidRDefault="005478AD" w:rsidP="002539F9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Exames</w:t>
            </w:r>
          </w:p>
        </w:tc>
      </w:tr>
      <w:tr w:rsidR="005478AD" w14:paraId="2A36A490" w14:textId="77777777" w:rsidTr="002539F9">
        <w:trPr>
          <w:trHeight w:val="275"/>
        </w:trPr>
        <w:tc>
          <w:tcPr>
            <w:tcW w:w="4249" w:type="dxa"/>
            <w:shd w:val="clear" w:color="auto" w:fill="D9D9D9"/>
          </w:tcPr>
          <w:p w14:paraId="7A50C02B" w14:textId="77777777" w:rsidR="005478AD" w:rsidRDefault="005478AD" w:rsidP="002539F9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 w14:paraId="06E9374C" w14:textId="77777777" w:rsidR="005478AD" w:rsidRDefault="005478AD" w:rsidP="002539F9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3BFB13E2" w14:textId="77777777" w:rsidR="005478AD" w:rsidRDefault="005478AD" w:rsidP="002539F9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709E2120" w14:textId="77777777" w:rsidTr="002539F9">
        <w:trPr>
          <w:trHeight w:val="551"/>
        </w:trPr>
        <w:tc>
          <w:tcPr>
            <w:tcW w:w="4249" w:type="dxa"/>
          </w:tcPr>
          <w:p w14:paraId="0D53EB87" w14:textId="77777777" w:rsidR="005478AD" w:rsidRDefault="005478AD" w:rsidP="002539F9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shd w:val="clear" w:color="auto" w:fill="D9D9D9"/>
          </w:tcPr>
          <w:p w14:paraId="677F4AE5" w14:textId="77777777" w:rsidR="005478AD" w:rsidRDefault="005478AD" w:rsidP="002539F9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1" w:type="dxa"/>
          </w:tcPr>
          <w:p w14:paraId="19691D84" w14:textId="77777777" w:rsidR="005478AD" w:rsidRPr="00A47BB2" w:rsidRDefault="005478AD" w:rsidP="002539F9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15</w:t>
            </w:r>
          </w:p>
        </w:tc>
      </w:tr>
      <w:tr w:rsidR="005478AD" w14:paraId="12C9AE98" w14:textId="77777777" w:rsidTr="002539F9">
        <w:trPr>
          <w:trHeight w:val="275"/>
        </w:trPr>
        <w:tc>
          <w:tcPr>
            <w:tcW w:w="4249" w:type="dxa"/>
          </w:tcPr>
          <w:p w14:paraId="7D69B019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shd w:val="clear" w:color="auto" w:fill="D9D9D9"/>
          </w:tcPr>
          <w:p w14:paraId="5A95A970" w14:textId="77777777" w:rsidR="005478AD" w:rsidRDefault="005478AD" w:rsidP="002539F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981" w:type="dxa"/>
          </w:tcPr>
          <w:p w14:paraId="3A921F5B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900</w:t>
            </w:r>
          </w:p>
        </w:tc>
      </w:tr>
      <w:tr w:rsidR="005478AD" w14:paraId="27DD2D3C" w14:textId="77777777" w:rsidTr="002539F9">
        <w:trPr>
          <w:trHeight w:val="275"/>
        </w:trPr>
        <w:tc>
          <w:tcPr>
            <w:tcW w:w="4249" w:type="dxa"/>
          </w:tcPr>
          <w:p w14:paraId="5E3BAA19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 w14:paraId="31F979B8" w14:textId="77777777" w:rsidR="005478AD" w:rsidRDefault="005478AD" w:rsidP="002539F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1" w:type="dxa"/>
          </w:tcPr>
          <w:p w14:paraId="4ABF4C41" w14:textId="77777777" w:rsidR="005478AD" w:rsidRPr="00A47BB2" w:rsidRDefault="005478AD" w:rsidP="002539F9">
            <w:pPr>
              <w:pStyle w:val="TableParagraph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183</w:t>
            </w:r>
          </w:p>
        </w:tc>
      </w:tr>
      <w:tr w:rsidR="005478AD" w14:paraId="0DFEE885" w14:textId="77777777" w:rsidTr="002539F9">
        <w:trPr>
          <w:trHeight w:val="278"/>
        </w:trPr>
        <w:tc>
          <w:tcPr>
            <w:tcW w:w="4249" w:type="dxa"/>
          </w:tcPr>
          <w:p w14:paraId="6B1D258B" w14:textId="77777777" w:rsidR="005478AD" w:rsidRDefault="005478AD" w:rsidP="002539F9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 w14:paraId="58364207" w14:textId="77777777" w:rsidR="005478AD" w:rsidRDefault="005478AD" w:rsidP="002539F9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981" w:type="dxa"/>
          </w:tcPr>
          <w:p w14:paraId="348FDC30" w14:textId="77777777" w:rsidR="005478AD" w:rsidRPr="00A47BB2" w:rsidRDefault="005478AD" w:rsidP="002539F9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A47BB2">
              <w:rPr>
                <w:rFonts w:ascii="Arial" w:hAnsi="Arial" w:cs="Arial"/>
                <w:sz w:val="24"/>
              </w:rPr>
              <w:t>573</w:t>
            </w:r>
          </w:p>
        </w:tc>
      </w:tr>
      <w:tr w:rsidR="005478AD" w14:paraId="3D9404F9" w14:textId="77777777" w:rsidTr="002539F9">
        <w:trPr>
          <w:trHeight w:val="275"/>
        </w:trPr>
        <w:tc>
          <w:tcPr>
            <w:tcW w:w="4249" w:type="dxa"/>
            <w:shd w:val="clear" w:color="auto" w:fill="1F3863"/>
          </w:tcPr>
          <w:p w14:paraId="072AE9F2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 w14:paraId="145DA22A" w14:textId="77777777" w:rsidR="005478AD" w:rsidRDefault="005478AD" w:rsidP="002539F9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 w14:paraId="6722D00A" w14:textId="77777777" w:rsidR="005478AD" w:rsidRPr="00A47BB2" w:rsidRDefault="005478AD" w:rsidP="002539F9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A47BB2">
              <w:rPr>
                <w:rFonts w:ascii="Arial" w:hAnsi="Arial" w:cs="Arial"/>
                <w:b/>
                <w:sz w:val="24"/>
              </w:rPr>
              <w:t>1671</w:t>
            </w:r>
          </w:p>
        </w:tc>
      </w:tr>
    </w:tbl>
    <w:p w14:paraId="728F892A" w14:textId="77777777" w:rsidR="005478AD" w:rsidRDefault="005478AD" w:rsidP="005478AD">
      <w:pPr>
        <w:pStyle w:val="Corpodetexto"/>
        <w:rPr>
          <w:sz w:val="20"/>
        </w:rPr>
      </w:pPr>
    </w:p>
    <w:p w14:paraId="078DFFC1" w14:textId="77777777" w:rsidR="005478AD" w:rsidRDefault="005478AD" w:rsidP="005478AD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5478AD" w14:paraId="2D3A59E8" w14:textId="77777777" w:rsidTr="002539F9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D994D60" w14:textId="77777777" w:rsidR="005478AD" w:rsidRDefault="005478AD" w:rsidP="002539F9">
            <w:pPr>
              <w:pStyle w:val="TableParagraph"/>
              <w:ind w:lef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Externo</w:t>
            </w:r>
          </w:p>
        </w:tc>
      </w:tr>
      <w:tr w:rsidR="005478AD" w14:paraId="21A465E5" w14:textId="77777777" w:rsidTr="002539F9">
        <w:trPr>
          <w:trHeight w:val="275"/>
        </w:trPr>
        <w:tc>
          <w:tcPr>
            <w:tcW w:w="4138" w:type="dxa"/>
            <w:shd w:val="clear" w:color="auto" w:fill="D9D9D9"/>
          </w:tcPr>
          <w:p w14:paraId="3297E0D7" w14:textId="77777777" w:rsidR="005478AD" w:rsidRDefault="005478AD" w:rsidP="002539F9"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 w14:paraId="07995D7E" w14:textId="77777777" w:rsidR="005478AD" w:rsidRPr="001C4CE3" w:rsidRDefault="005478AD" w:rsidP="002539F9">
            <w:pPr>
              <w:pStyle w:val="TableParagraph"/>
              <w:ind w:left="7" w:right="3"/>
              <w:rPr>
                <w:rFonts w:ascii="Arial"/>
                <w:b/>
                <w:color w:val="FF0000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42</w:t>
            </w:r>
          </w:p>
        </w:tc>
      </w:tr>
    </w:tbl>
    <w:p w14:paraId="3AE5C1BB" w14:textId="77777777" w:rsidR="005478AD" w:rsidRDefault="005478AD" w:rsidP="005478AD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5478AD" w14:paraId="672D0788" w14:textId="77777777" w:rsidTr="002539F9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1B45FDF9" w14:textId="77777777" w:rsidR="005478AD" w:rsidRDefault="005478AD" w:rsidP="002539F9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5478AD" w:rsidRPr="00A93A02" w14:paraId="02F8CC41" w14:textId="77777777" w:rsidTr="002539F9">
        <w:trPr>
          <w:trHeight w:val="275"/>
        </w:trPr>
        <w:tc>
          <w:tcPr>
            <w:tcW w:w="4138" w:type="dxa"/>
            <w:shd w:val="clear" w:color="auto" w:fill="D9D9D9"/>
          </w:tcPr>
          <w:p w14:paraId="4586D096" w14:textId="77777777" w:rsidR="005478AD" w:rsidRPr="00A93A02" w:rsidRDefault="005478AD" w:rsidP="002539F9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 w:rsidRPr="00A93A02"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5FFCDEB6" w14:textId="77777777" w:rsidR="005478AD" w:rsidRPr="00A93A02" w:rsidRDefault="005478AD" w:rsidP="002539F9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616</w:t>
            </w:r>
          </w:p>
        </w:tc>
      </w:tr>
    </w:tbl>
    <w:p w14:paraId="1DC08ED1" w14:textId="77777777" w:rsidR="005478AD" w:rsidRPr="00A93A02" w:rsidRDefault="005478AD" w:rsidP="005478AD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5478AD" w14:paraId="79A9E96B" w14:textId="77777777" w:rsidTr="002539F9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7F339A0D" w14:textId="77777777" w:rsidR="005478AD" w:rsidRDefault="005478AD" w:rsidP="002539F9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5478AD" w14:paraId="70DAF227" w14:textId="77777777" w:rsidTr="002539F9">
        <w:trPr>
          <w:trHeight w:val="277"/>
        </w:trPr>
        <w:tc>
          <w:tcPr>
            <w:tcW w:w="4138" w:type="dxa"/>
            <w:shd w:val="clear" w:color="auto" w:fill="E7E6E6"/>
          </w:tcPr>
          <w:p w14:paraId="066CA217" w14:textId="77777777" w:rsidR="005478AD" w:rsidRDefault="005478AD" w:rsidP="002539F9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1092F558" w14:textId="77777777" w:rsidR="005478AD" w:rsidRDefault="005478AD" w:rsidP="002539F9">
            <w:pPr>
              <w:pStyle w:val="TableParagraph"/>
              <w:spacing w:line="258" w:lineRule="exact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28</w:t>
            </w:r>
          </w:p>
        </w:tc>
      </w:tr>
    </w:tbl>
    <w:p w14:paraId="1A88C36C" w14:textId="77777777" w:rsidR="005478AD" w:rsidRDefault="005478AD" w:rsidP="005478AD">
      <w:pPr>
        <w:pStyle w:val="Corpodetexto"/>
        <w:spacing w:before="22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5478AD" w14:paraId="0A72F6CF" w14:textId="77777777" w:rsidTr="002539F9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0BBDC674" w14:textId="77777777" w:rsidR="005478AD" w:rsidRDefault="005478AD" w:rsidP="002539F9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5478AD" w14:paraId="14802B2A" w14:textId="77777777" w:rsidTr="002539F9">
        <w:trPr>
          <w:trHeight w:val="278"/>
        </w:trPr>
        <w:tc>
          <w:tcPr>
            <w:tcW w:w="4138" w:type="dxa"/>
            <w:shd w:val="clear" w:color="auto" w:fill="E7E6E6"/>
          </w:tcPr>
          <w:p w14:paraId="77730C2F" w14:textId="77777777" w:rsidR="005478AD" w:rsidRDefault="005478AD" w:rsidP="002539F9">
            <w:pPr>
              <w:pStyle w:val="TableParagraph"/>
              <w:spacing w:before="3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13A74EA1" w14:textId="77777777" w:rsidR="005478AD" w:rsidRDefault="005478AD" w:rsidP="002539F9">
            <w:pPr>
              <w:pStyle w:val="TableParagraph"/>
              <w:spacing w:before="3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42</w:t>
            </w:r>
          </w:p>
        </w:tc>
      </w:tr>
    </w:tbl>
    <w:p w14:paraId="1404B856" w14:textId="77777777" w:rsidR="005478AD" w:rsidRDefault="005478AD" w:rsidP="005478AD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5478AD" w14:paraId="3CD108AB" w14:textId="77777777" w:rsidTr="002539F9">
        <w:trPr>
          <w:trHeight w:val="382"/>
        </w:trPr>
        <w:tc>
          <w:tcPr>
            <w:tcW w:w="8502" w:type="dxa"/>
            <w:gridSpan w:val="2"/>
            <w:shd w:val="clear" w:color="auto" w:fill="1F3863"/>
          </w:tcPr>
          <w:p w14:paraId="14207910" w14:textId="77777777" w:rsidR="005478AD" w:rsidRDefault="005478AD" w:rsidP="002539F9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5478AD" w14:paraId="210ED3D7" w14:textId="77777777" w:rsidTr="002539F9">
        <w:trPr>
          <w:trHeight w:val="275"/>
        </w:trPr>
        <w:tc>
          <w:tcPr>
            <w:tcW w:w="4138" w:type="dxa"/>
            <w:shd w:val="clear" w:color="auto" w:fill="E7E6E6"/>
          </w:tcPr>
          <w:p w14:paraId="3A466841" w14:textId="77777777" w:rsidR="005478AD" w:rsidRDefault="005478AD" w:rsidP="002539F9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3A1A612D" w14:textId="77777777" w:rsidR="005478AD" w:rsidRDefault="005478AD" w:rsidP="002539F9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2"/>
                <w:sz w:val="24"/>
              </w:rPr>
              <w:t>92,50</w:t>
            </w:r>
            <w:r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50E1A670" w14:textId="77777777" w:rsidR="005478AD" w:rsidRDefault="005478AD" w:rsidP="005478AD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536"/>
      </w:tblGrid>
      <w:tr w:rsidR="005478AD" w14:paraId="4D3741E3" w14:textId="77777777" w:rsidTr="002539F9">
        <w:trPr>
          <w:trHeight w:val="278"/>
        </w:trPr>
        <w:tc>
          <w:tcPr>
            <w:tcW w:w="8503" w:type="dxa"/>
            <w:gridSpan w:val="2"/>
            <w:shd w:val="clear" w:color="auto" w:fill="1F3863"/>
          </w:tcPr>
          <w:p w14:paraId="7BBAED87" w14:textId="77777777" w:rsidR="005478AD" w:rsidRDefault="005478AD" w:rsidP="002539F9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5478AD" w14:paraId="2A842AF0" w14:textId="77777777" w:rsidTr="002539F9">
        <w:trPr>
          <w:trHeight w:val="275"/>
        </w:trPr>
        <w:tc>
          <w:tcPr>
            <w:tcW w:w="4967" w:type="dxa"/>
            <w:shd w:val="clear" w:color="auto" w:fill="E7E6E6"/>
          </w:tcPr>
          <w:p w14:paraId="5BE78664" w14:textId="77777777" w:rsidR="005478AD" w:rsidRDefault="005478AD" w:rsidP="002539F9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 w14:paraId="5C1B9DDE" w14:textId="77777777" w:rsidR="005478AD" w:rsidRDefault="005478AD" w:rsidP="002539F9"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Taxa</w:t>
            </w:r>
          </w:p>
        </w:tc>
      </w:tr>
      <w:tr w:rsidR="005478AD" w14:paraId="6959125E" w14:textId="77777777" w:rsidTr="002539F9">
        <w:trPr>
          <w:trHeight w:val="275"/>
        </w:trPr>
        <w:tc>
          <w:tcPr>
            <w:tcW w:w="4967" w:type="dxa"/>
          </w:tcPr>
          <w:p w14:paraId="2B6FF222" w14:textId="77777777" w:rsidR="005478AD" w:rsidRPr="0091386E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Clínica</w:t>
            </w:r>
            <w:r w:rsidRPr="0091386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z w:val="24"/>
                <w:szCs w:val="24"/>
              </w:rPr>
              <w:t>Médica</w:t>
            </w:r>
            <w:r w:rsidRPr="0091386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</w:tcPr>
          <w:p w14:paraId="00A8DDFE" w14:textId="77777777" w:rsidR="005478AD" w:rsidRPr="0091386E" w:rsidRDefault="005478AD" w:rsidP="002539F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97,77%</w:t>
            </w:r>
          </w:p>
        </w:tc>
      </w:tr>
      <w:tr w:rsidR="005478AD" w14:paraId="7233C6C5" w14:textId="77777777" w:rsidTr="002539F9">
        <w:trPr>
          <w:trHeight w:val="275"/>
        </w:trPr>
        <w:tc>
          <w:tcPr>
            <w:tcW w:w="4967" w:type="dxa"/>
          </w:tcPr>
          <w:p w14:paraId="192289BA" w14:textId="77777777" w:rsidR="005478AD" w:rsidRPr="0091386E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Clínica</w:t>
            </w:r>
            <w:r w:rsidRPr="0091386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</w:tcPr>
          <w:p w14:paraId="5D0A60E3" w14:textId="77777777" w:rsidR="005478AD" w:rsidRPr="0091386E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111,81%</w:t>
            </w:r>
          </w:p>
        </w:tc>
      </w:tr>
      <w:tr w:rsidR="005478AD" w14:paraId="74D929E7" w14:textId="77777777" w:rsidTr="002539F9">
        <w:trPr>
          <w:trHeight w:val="275"/>
        </w:trPr>
        <w:tc>
          <w:tcPr>
            <w:tcW w:w="4967" w:type="dxa"/>
          </w:tcPr>
          <w:p w14:paraId="475D5965" w14:textId="77777777" w:rsidR="005478AD" w:rsidRPr="0091386E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Clínica</w:t>
            </w:r>
            <w:r w:rsidRPr="0091386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z w:val="24"/>
                <w:szCs w:val="24"/>
              </w:rPr>
              <w:t>Cirúrgica</w:t>
            </w:r>
            <w:r w:rsidRPr="0091386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</w:tcPr>
          <w:p w14:paraId="633B4BD6" w14:textId="77777777" w:rsidR="005478AD" w:rsidRPr="0091386E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101,47%</w:t>
            </w:r>
          </w:p>
        </w:tc>
      </w:tr>
      <w:tr w:rsidR="005478AD" w14:paraId="3ED2868E" w14:textId="77777777" w:rsidTr="002539F9">
        <w:trPr>
          <w:trHeight w:val="275"/>
        </w:trPr>
        <w:tc>
          <w:tcPr>
            <w:tcW w:w="4967" w:type="dxa"/>
          </w:tcPr>
          <w:p w14:paraId="4A2988F7" w14:textId="77777777" w:rsidR="005478AD" w:rsidRPr="0091386E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Clínica</w:t>
            </w:r>
            <w:r w:rsidRPr="0091386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z w:val="24"/>
                <w:szCs w:val="24"/>
              </w:rPr>
              <w:t>Médica</w:t>
            </w:r>
            <w:r w:rsidRPr="0091386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</w:tcPr>
          <w:p w14:paraId="367843EC" w14:textId="77777777" w:rsidR="005478AD" w:rsidRPr="0091386E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5,65%</w:t>
            </w:r>
          </w:p>
        </w:tc>
      </w:tr>
      <w:tr w:rsidR="005478AD" w14:paraId="15F056C7" w14:textId="77777777" w:rsidTr="002539F9">
        <w:trPr>
          <w:trHeight w:val="277"/>
        </w:trPr>
        <w:tc>
          <w:tcPr>
            <w:tcW w:w="4967" w:type="dxa"/>
          </w:tcPr>
          <w:p w14:paraId="2D80DCEA" w14:textId="77777777" w:rsidR="005478AD" w:rsidRPr="0091386E" w:rsidRDefault="005478AD" w:rsidP="002539F9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UTI</w:t>
            </w:r>
            <w:r w:rsidRPr="0091386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z w:val="24"/>
                <w:szCs w:val="24"/>
              </w:rPr>
              <w:t>Adulto</w:t>
            </w:r>
            <w:r w:rsidRPr="0091386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</w:tcPr>
          <w:p w14:paraId="43A7C2FE" w14:textId="77777777" w:rsidR="005478AD" w:rsidRPr="0091386E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98,32%</w:t>
            </w:r>
          </w:p>
        </w:tc>
      </w:tr>
      <w:tr w:rsidR="005478AD" w14:paraId="26ED1413" w14:textId="77777777" w:rsidTr="002539F9">
        <w:trPr>
          <w:trHeight w:val="276"/>
        </w:trPr>
        <w:tc>
          <w:tcPr>
            <w:tcW w:w="4967" w:type="dxa"/>
          </w:tcPr>
          <w:p w14:paraId="403DD53A" w14:textId="77777777" w:rsidR="005478AD" w:rsidRPr="0091386E" w:rsidRDefault="005478AD" w:rsidP="002539F9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UTI</w:t>
            </w:r>
            <w:r w:rsidRPr="0091386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z w:val="24"/>
                <w:szCs w:val="24"/>
              </w:rPr>
              <w:t>Adulto</w:t>
            </w:r>
            <w:r w:rsidRPr="0091386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</w:tcPr>
          <w:p w14:paraId="1F29F01C" w14:textId="77777777" w:rsidR="005478AD" w:rsidRPr="0091386E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97,42%</w:t>
            </w:r>
          </w:p>
        </w:tc>
      </w:tr>
      <w:tr w:rsidR="005478AD" w14:paraId="2C47C396" w14:textId="77777777" w:rsidTr="002539F9">
        <w:trPr>
          <w:trHeight w:val="275"/>
        </w:trPr>
        <w:tc>
          <w:tcPr>
            <w:tcW w:w="4967" w:type="dxa"/>
          </w:tcPr>
          <w:p w14:paraId="7027F5B1" w14:textId="77777777" w:rsidR="005478AD" w:rsidRPr="0091386E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Leito</w:t>
            </w:r>
            <w:r w:rsidRPr="0091386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</w:tcPr>
          <w:p w14:paraId="48096A81" w14:textId="77777777" w:rsidR="005478AD" w:rsidRPr="0091386E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386E">
              <w:rPr>
                <w:rFonts w:ascii="Arial" w:hAnsi="Arial" w:cs="Arial"/>
                <w:sz w:val="24"/>
                <w:szCs w:val="24"/>
              </w:rPr>
              <w:t>38,71%</w:t>
            </w:r>
          </w:p>
        </w:tc>
      </w:tr>
      <w:tr w:rsidR="005478AD" w14:paraId="091B4237" w14:textId="77777777" w:rsidTr="002539F9">
        <w:trPr>
          <w:trHeight w:val="275"/>
        </w:trPr>
        <w:tc>
          <w:tcPr>
            <w:tcW w:w="4967" w:type="dxa"/>
            <w:shd w:val="clear" w:color="auto" w:fill="1F3863"/>
          </w:tcPr>
          <w:p w14:paraId="58271A79" w14:textId="77777777" w:rsidR="005478AD" w:rsidRPr="0091386E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1386E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 w14:paraId="6F2F6AA6" w14:textId="77777777" w:rsidR="005478AD" w:rsidRPr="00DD4586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D4586">
              <w:rPr>
                <w:rFonts w:ascii="Arial" w:hAnsi="Arial" w:cs="Arial"/>
                <w:b/>
                <w:bCs/>
                <w:sz w:val="24"/>
                <w:szCs w:val="24"/>
              </w:rPr>
              <w:t>92,50%</w:t>
            </w:r>
          </w:p>
        </w:tc>
      </w:tr>
      <w:tr w:rsidR="005478AD" w14:paraId="2456B0E6" w14:textId="77777777" w:rsidTr="002539F9">
        <w:trPr>
          <w:trHeight w:val="275"/>
        </w:trPr>
        <w:tc>
          <w:tcPr>
            <w:tcW w:w="4967" w:type="dxa"/>
            <w:shd w:val="clear" w:color="auto" w:fill="1F3863"/>
          </w:tcPr>
          <w:p w14:paraId="75C7FEA3" w14:textId="77777777" w:rsidR="005478AD" w:rsidRPr="0091386E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91386E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91386E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91386E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 w14:paraId="14809812" w14:textId="77777777" w:rsidR="005478AD" w:rsidRPr="00DD4586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D4586">
              <w:rPr>
                <w:rFonts w:ascii="Arial" w:hAnsi="Arial" w:cs="Arial"/>
                <w:b/>
                <w:bCs/>
                <w:sz w:val="24"/>
                <w:szCs w:val="24"/>
              </w:rPr>
              <w:t>92,50%</w:t>
            </w:r>
          </w:p>
        </w:tc>
      </w:tr>
      <w:tr w:rsidR="005478AD" w14:paraId="63BC64C6" w14:textId="77777777" w:rsidTr="002539F9">
        <w:trPr>
          <w:trHeight w:val="275"/>
        </w:trPr>
        <w:tc>
          <w:tcPr>
            <w:tcW w:w="4967" w:type="dxa"/>
            <w:shd w:val="clear" w:color="auto" w:fill="1F3863"/>
          </w:tcPr>
          <w:p w14:paraId="2CCD3089" w14:textId="77777777" w:rsidR="005478AD" w:rsidRPr="0091386E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91386E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91386E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91386E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 w14:paraId="56CBCE76" w14:textId="77777777" w:rsidR="005478AD" w:rsidRPr="00DD4586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D4586">
              <w:rPr>
                <w:rFonts w:ascii="Arial" w:hAnsi="Arial" w:cs="Arial"/>
                <w:b/>
                <w:bCs/>
                <w:sz w:val="24"/>
                <w:szCs w:val="24"/>
              </w:rPr>
              <w:t>7,50%</w:t>
            </w:r>
          </w:p>
        </w:tc>
      </w:tr>
      <w:tr w:rsidR="005478AD" w14:paraId="092CDD90" w14:textId="77777777" w:rsidTr="002539F9">
        <w:trPr>
          <w:trHeight w:val="277"/>
        </w:trPr>
        <w:tc>
          <w:tcPr>
            <w:tcW w:w="4967" w:type="dxa"/>
            <w:shd w:val="clear" w:color="auto" w:fill="1F3863"/>
          </w:tcPr>
          <w:p w14:paraId="4D72ECF3" w14:textId="77777777" w:rsidR="005478AD" w:rsidRPr="0091386E" w:rsidRDefault="005478AD" w:rsidP="002539F9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91386E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91386E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shd w:val="clear" w:color="auto" w:fill="1F3863"/>
          </w:tcPr>
          <w:p w14:paraId="4CF90B21" w14:textId="77777777" w:rsidR="005478AD" w:rsidRPr="00DD4586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D4586">
              <w:rPr>
                <w:rFonts w:ascii="Arial" w:hAnsi="Arial" w:cs="Arial"/>
                <w:b/>
                <w:bCs/>
                <w:sz w:val="24"/>
                <w:szCs w:val="24"/>
              </w:rPr>
              <w:t>0,49</w:t>
            </w:r>
          </w:p>
        </w:tc>
      </w:tr>
      <w:tr w:rsidR="005478AD" w14:paraId="57C5246E" w14:textId="77777777" w:rsidTr="002539F9">
        <w:trPr>
          <w:trHeight w:val="275"/>
        </w:trPr>
        <w:tc>
          <w:tcPr>
            <w:tcW w:w="4967" w:type="dxa"/>
            <w:shd w:val="clear" w:color="auto" w:fill="1F3863"/>
          </w:tcPr>
          <w:p w14:paraId="193C985C" w14:textId="77777777" w:rsidR="005478AD" w:rsidRPr="0091386E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91386E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91386E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91386E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91386E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1386E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 w14:paraId="44ADB9FE" w14:textId="77777777" w:rsidR="005478AD" w:rsidRPr="00DD4586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D4586">
              <w:rPr>
                <w:rFonts w:ascii="Arial" w:hAnsi="Arial" w:cs="Arial"/>
                <w:b/>
                <w:bCs/>
                <w:sz w:val="24"/>
                <w:szCs w:val="24"/>
              </w:rPr>
              <w:t>11:40:57</w:t>
            </w:r>
          </w:p>
        </w:tc>
      </w:tr>
    </w:tbl>
    <w:p w14:paraId="41138406" w14:textId="77777777" w:rsidR="005478AD" w:rsidRDefault="005478AD" w:rsidP="005478AD">
      <w:pPr>
        <w:rPr>
          <w:rFonts w:ascii="Arial"/>
          <w:sz w:val="24"/>
        </w:rPr>
        <w:sectPr w:rsidR="005478AD" w:rsidSect="005478AD">
          <w:type w:val="continuous"/>
          <w:pgSz w:w="11910" w:h="16840"/>
          <w:pgMar w:top="1840" w:right="900" w:bottom="1592" w:left="1280" w:header="680" w:footer="624" w:gutter="0"/>
          <w:cols w:space="720"/>
          <w:docGrid w:linePitch="299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5478AD" w14:paraId="7866BD8F" w14:textId="77777777" w:rsidTr="002539F9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24BCC1E2" w14:textId="77777777" w:rsidR="005478AD" w:rsidRDefault="005478AD" w:rsidP="002539F9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5478AD" w14:paraId="78C59D5B" w14:textId="77777777" w:rsidTr="002539F9">
        <w:trPr>
          <w:trHeight w:val="275"/>
        </w:trPr>
        <w:tc>
          <w:tcPr>
            <w:tcW w:w="8503" w:type="dxa"/>
            <w:gridSpan w:val="2"/>
            <w:shd w:val="clear" w:color="auto" w:fill="E7E6E6"/>
          </w:tcPr>
          <w:p w14:paraId="18831B93" w14:textId="77777777" w:rsidR="005478AD" w:rsidRDefault="005478AD" w:rsidP="002539F9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0FBAE975" w14:textId="77777777" w:rsidTr="002539F9">
        <w:trPr>
          <w:trHeight w:val="275"/>
        </w:trPr>
        <w:tc>
          <w:tcPr>
            <w:tcW w:w="5243" w:type="dxa"/>
          </w:tcPr>
          <w:p w14:paraId="5032ACC9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</w:tcPr>
          <w:p w14:paraId="431B7742" w14:textId="77777777" w:rsidR="005478AD" w:rsidRPr="00661D8A" w:rsidRDefault="005478AD" w:rsidP="002539F9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661D8A">
              <w:rPr>
                <w:rFonts w:ascii="Arial" w:hAnsi="Arial" w:cs="Arial"/>
                <w:spacing w:val="-4"/>
                <w:sz w:val="24"/>
              </w:rPr>
              <w:t>6,01</w:t>
            </w:r>
          </w:p>
        </w:tc>
      </w:tr>
      <w:tr w:rsidR="005478AD" w14:paraId="735E261D" w14:textId="77777777" w:rsidTr="002539F9">
        <w:trPr>
          <w:trHeight w:val="275"/>
        </w:trPr>
        <w:tc>
          <w:tcPr>
            <w:tcW w:w="5243" w:type="dxa"/>
          </w:tcPr>
          <w:p w14:paraId="109AF61D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</w:tcPr>
          <w:p w14:paraId="23E06A63" w14:textId="77777777" w:rsidR="005478AD" w:rsidRPr="00661D8A" w:rsidRDefault="005478AD" w:rsidP="002539F9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661D8A">
              <w:rPr>
                <w:rFonts w:ascii="Arial" w:hAnsi="Arial" w:cs="Arial"/>
                <w:spacing w:val="-5"/>
                <w:sz w:val="24"/>
              </w:rPr>
              <w:t>616</w:t>
            </w:r>
          </w:p>
        </w:tc>
      </w:tr>
      <w:tr w:rsidR="005478AD" w14:paraId="603C04CF" w14:textId="77777777" w:rsidTr="002539F9">
        <w:trPr>
          <w:trHeight w:val="277"/>
        </w:trPr>
        <w:tc>
          <w:tcPr>
            <w:tcW w:w="5243" w:type="dxa"/>
          </w:tcPr>
          <w:p w14:paraId="7DE911AE" w14:textId="77777777" w:rsidR="005478AD" w:rsidRDefault="005478AD" w:rsidP="002539F9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14:paraId="715836D2" w14:textId="77777777" w:rsidR="005478AD" w:rsidRPr="00661D8A" w:rsidRDefault="005478AD" w:rsidP="002539F9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661D8A">
              <w:rPr>
                <w:rFonts w:ascii="Arial" w:hAnsi="Arial" w:cs="Arial"/>
                <w:spacing w:val="-5"/>
                <w:sz w:val="24"/>
              </w:rPr>
              <w:t>28</w:t>
            </w:r>
          </w:p>
        </w:tc>
      </w:tr>
      <w:tr w:rsidR="005478AD" w14:paraId="7EB2963F" w14:textId="77777777" w:rsidTr="002539F9">
        <w:trPr>
          <w:trHeight w:val="275"/>
        </w:trPr>
        <w:tc>
          <w:tcPr>
            <w:tcW w:w="5243" w:type="dxa"/>
          </w:tcPr>
          <w:p w14:paraId="7991500A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14:paraId="56B87D7A" w14:textId="77777777" w:rsidR="005478AD" w:rsidRPr="00661D8A" w:rsidRDefault="005478AD" w:rsidP="002539F9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661D8A">
              <w:rPr>
                <w:rFonts w:ascii="Arial" w:hAnsi="Arial" w:cs="Arial"/>
                <w:spacing w:val="-5"/>
                <w:sz w:val="24"/>
              </w:rPr>
              <w:t>42</w:t>
            </w:r>
          </w:p>
        </w:tc>
      </w:tr>
      <w:tr w:rsidR="005478AD" w14:paraId="53511927" w14:textId="77777777" w:rsidTr="002539F9">
        <w:trPr>
          <w:trHeight w:val="275"/>
        </w:trPr>
        <w:tc>
          <w:tcPr>
            <w:tcW w:w="5243" w:type="dxa"/>
            <w:shd w:val="clear" w:color="auto" w:fill="1F3863"/>
          </w:tcPr>
          <w:p w14:paraId="243AE26E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shd w:val="clear" w:color="auto" w:fill="1F3863"/>
          </w:tcPr>
          <w:p w14:paraId="020D4D0A" w14:textId="77777777" w:rsidR="005478AD" w:rsidRPr="00661D8A" w:rsidRDefault="005478AD" w:rsidP="002539F9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661D8A">
              <w:rPr>
                <w:rFonts w:ascii="Arial" w:hAnsi="Arial" w:cs="Arial"/>
                <w:b/>
                <w:spacing w:val="-2"/>
                <w:sz w:val="24"/>
              </w:rPr>
              <w:t>92,50%</w:t>
            </w:r>
          </w:p>
        </w:tc>
      </w:tr>
      <w:tr w:rsidR="005478AD" w14:paraId="4D542D25" w14:textId="77777777" w:rsidTr="002539F9">
        <w:trPr>
          <w:trHeight w:val="275"/>
        </w:trPr>
        <w:tc>
          <w:tcPr>
            <w:tcW w:w="5243" w:type="dxa"/>
            <w:shd w:val="clear" w:color="auto" w:fill="1F3863"/>
          </w:tcPr>
          <w:p w14:paraId="693EC090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shd w:val="clear" w:color="auto" w:fill="1F3863"/>
          </w:tcPr>
          <w:p w14:paraId="276E4B86" w14:textId="77777777" w:rsidR="005478AD" w:rsidRPr="00661D8A" w:rsidRDefault="005478AD" w:rsidP="002539F9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661D8A">
              <w:rPr>
                <w:rFonts w:ascii="Arial" w:hAnsi="Arial" w:cs="Arial"/>
                <w:b/>
                <w:spacing w:val="-2"/>
                <w:sz w:val="24"/>
              </w:rPr>
              <w:t>1,85%</w:t>
            </w:r>
          </w:p>
        </w:tc>
      </w:tr>
    </w:tbl>
    <w:p w14:paraId="3154B9A3" w14:textId="77777777" w:rsidR="005478AD" w:rsidRDefault="005478AD" w:rsidP="005478AD">
      <w:pPr>
        <w:pStyle w:val="Corpodetexto"/>
        <w:spacing w:before="22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5478AD" w14:paraId="4C83762F" w14:textId="77777777" w:rsidTr="002539F9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1A6269D9" w14:textId="77777777" w:rsidR="005478AD" w:rsidRDefault="005478AD" w:rsidP="002539F9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5478AD" w14:paraId="58B8C976" w14:textId="77777777" w:rsidTr="002539F9">
        <w:trPr>
          <w:trHeight w:val="366"/>
        </w:trPr>
        <w:tc>
          <w:tcPr>
            <w:tcW w:w="5243" w:type="dxa"/>
            <w:shd w:val="clear" w:color="auto" w:fill="E7E6E6"/>
          </w:tcPr>
          <w:p w14:paraId="6A59C66F" w14:textId="77777777" w:rsidR="005478AD" w:rsidRDefault="005478AD" w:rsidP="002539F9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14:paraId="111E769B" w14:textId="77777777" w:rsidR="005478AD" w:rsidRDefault="005478AD" w:rsidP="002539F9">
            <w:pPr>
              <w:pStyle w:val="TableParagraph"/>
              <w:spacing w:line="240" w:lineRule="auto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6D6B883D" w14:textId="77777777" w:rsidTr="002539F9">
        <w:trPr>
          <w:trHeight w:val="275"/>
        </w:trPr>
        <w:tc>
          <w:tcPr>
            <w:tcW w:w="5243" w:type="dxa"/>
          </w:tcPr>
          <w:p w14:paraId="441593B3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Clínica</w:t>
            </w:r>
            <w:r w:rsidRPr="007C0BA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Médica</w:t>
            </w:r>
            <w:r w:rsidRPr="007C0BA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</w:tcPr>
          <w:p w14:paraId="0AD02015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2,96</w:t>
            </w:r>
          </w:p>
        </w:tc>
      </w:tr>
      <w:tr w:rsidR="005478AD" w14:paraId="1F5BFA17" w14:textId="77777777" w:rsidTr="002539F9">
        <w:trPr>
          <w:trHeight w:val="278"/>
        </w:trPr>
        <w:tc>
          <w:tcPr>
            <w:tcW w:w="5243" w:type="dxa"/>
          </w:tcPr>
          <w:p w14:paraId="5156785B" w14:textId="77777777" w:rsidR="005478AD" w:rsidRPr="007C0BA8" w:rsidRDefault="005478AD" w:rsidP="002539F9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Clínica</w:t>
            </w:r>
            <w:r w:rsidRPr="007C0BA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</w:tcPr>
          <w:p w14:paraId="7D541FFC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1,71</w:t>
            </w:r>
          </w:p>
        </w:tc>
      </w:tr>
      <w:tr w:rsidR="005478AD" w14:paraId="17AB3EDE" w14:textId="77777777" w:rsidTr="002539F9">
        <w:trPr>
          <w:trHeight w:val="275"/>
        </w:trPr>
        <w:tc>
          <w:tcPr>
            <w:tcW w:w="5243" w:type="dxa"/>
          </w:tcPr>
          <w:p w14:paraId="2695FB6E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Clínica</w:t>
            </w:r>
            <w:r w:rsidRPr="007C0BA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Cirúrgica</w:t>
            </w:r>
            <w:r w:rsidRPr="007C0BA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</w:tcPr>
          <w:p w14:paraId="62DB71D7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5,50</w:t>
            </w:r>
          </w:p>
        </w:tc>
      </w:tr>
      <w:tr w:rsidR="005478AD" w14:paraId="53255CB4" w14:textId="77777777" w:rsidTr="002539F9">
        <w:trPr>
          <w:trHeight w:val="275"/>
        </w:trPr>
        <w:tc>
          <w:tcPr>
            <w:tcW w:w="5243" w:type="dxa"/>
          </w:tcPr>
          <w:p w14:paraId="1F97847F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Clínica</w:t>
            </w:r>
            <w:r w:rsidRPr="007C0BA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Médica</w:t>
            </w:r>
            <w:r w:rsidRPr="007C0BA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</w:tcPr>
          <w:p w14:paraId="12C2B84F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2,33</w:t>
            </w:r>
          </w:p>
        </w:tc>
      </w:tr>
      <w:tr w:rsidR="005478AD" w14:paraId="40EF6FAD" w14:textId="77777777" w:rsidTr="002539F9">
        <w:trPr>
          <w:trHeight w:val="275"/>
        </w:trPr>
        <w:tc>
          <w:tcPr>
            <w:tcW w:w="5243" w:type="dxa"/>
          </w:tcPr>
          <w:p w14:paraId="5B625375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UTI</w:t>
            </w:r>
            <w:r w:rsidRPr="007C0B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Adulto</w:t>
            </w:r>
            <w:r w:rsidRPr="007C0B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</w:tcPr>
          <w:p w14:paraId="6628A92F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9,77</w:t>
            </w:r>
          </w:p>
        </w:tc>
      </w:tr>
      <w:tr w:rsidR="005478AD" w14:paraId="6EB4635D" w14:textId="77777777" w:rsidTr="002539F9">
        <w:trPr>
          <w:trHeight w:val="275"/>
        </w:trPr>
        <w:tc>
          <w:tcPr>
            <w:tcW w:w="5243" w:type="dxa"/>
          </w:tcPr>
          <w:p w14:paraId="3C9C2680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UTI</w:t>
            </w:r>
            <w:r w:rsidRPr="007C0B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Adulto</w:t>
            </w:r>
            <w:r w:rsidRPr="007C0B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</w:tcPr>
          <w:p w14:paraId="4D7DD07E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5,28</w:t>
            </w:r>
          </w:p>
        </w:tc>
      </w:tr>
      <w:tr w:rsidR="005478AD" w14:paraId="1EAE8DD1" w14:textId="77777777" w:rsidTr="002539F9">
        <w:trPr>
          <w:trHeight w:val="275"/>
        </w:trPr>
        <w:tc>
          <w:tcPr>
            <w:tcW w:w="5243" w:type="dxa"/>
          </w:tcPr>
          <w:p w14:paraId="1954CEB7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Leito</w:t>
            </w:r>
            <w:r w:rsidRPr="007C0BA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</w:tcPr>
          <w:p w14:paraId="658AF38E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</w:tr>
      <w:tr w:rsidR="005478AD" w14:paraId="4CC1C2E9" w14:textId="77777777" w:rsidTr="002539F9">
        <w:trPr>
          <w:trHeight w:val="278"/>
        </w:trPr>
        <w:tc>
          <w:tcPr>
            <w:tcW w:w="5243" w:type="dxa"/>
            <w:shd w:val="clear" w:color="auto" w:fill="1F3863"/>
          </w:tcPr>
          <w:p w14:paraId="29834EBD" w14:textId="77777777" w:rsidR="005478AD" w:rsidRPr="007C0BA8" w:rsidRDefault="005478AD" w:rsidP="002539F9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C0BA8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7C0BA8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7C0BA8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7C0BA8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 w14:paraId="2D706AE6" w14:textId="77777777" w:rsidR="005478AD" w:rsidRPr="008F5B1A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F5B1A">
              <w:rPr>
                <w:rFonts w:ascii="Arial" w:hAnsi="Arial" w:cs="Arial"/>
                <w:b/>
                <w:bCs/>
                <w:sz w:val="24"/>
                <w:szCs w:val="24"/>
              </w:rPr>
              <w:t>6,01</w:t>
            </w:r>
          </w:p>
        </w:tc>
      </w:tr>
    </w:tbl>
    <w:p w14:paraId="405F37D1" w14:textId="77777777" w:rsidR="005478AD" w:rsidRDefault="005478AD" w:rsidP="005478AD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5478AD" w14:paraId="65C757F6" w14:textId="77777777" w:rsidTr="002539F9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1FED183B" w14:textId="77777777" w:rsidR="005478AD" w:rsidRDefault="005478AD" w:rsidP="002539F9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5478AD" w14:paraId="30269B21" w14:textId="77777777" w:rsidTr="002539F9">
        <w:trPr>
          <w:trHeight w:val="275"/>
        </w:trPr>
        <w:tc>
          <w:tcPr>
            <w:tcW w:w="5243" w:type="dxa"/>
            <w:shd w:val="clear" w:color="auto" w:fill="E7E6E6"/>
          </w:tcPr>
          <w:p w14:paraId="2B8671FA" w14:textId="77777777" w:rsidR="005478AD" w:rsidRDefault="005478AD" w:rsidP="002539F9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14:paraId="5FCF5617" w14:textId="77777777" w:rsidR="005478AD" w:rsidRDefault="005478AD" w:rsidP="002539F9">
            <w:pPr>
              <w:pStyle w:val="TableParagraph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:rsidRPr="000C7746" w14:paraId="0B79CC68" w14:textId="77777777" w:rsidTr="002539F9">
        <w:trPr>
          <w:trHeight w:val="277"/>
        </w:trPr>
        <w:tc>
          <w:tcPr>
            <w:tcW w:w="5243" w:type="dxa"/>
          </w:tcPr>
          <w:p w14:paraId="541A149B" w14:textId="77777777" w:rsidR="005478AD" w:rsidRPr="007C0BA8" w:rsidRDefault="005478AD" w:rsidP="002539F9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Clínica</w:t>
            </w:r>
            <w:r w:rsidRPr="007C0BA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Médica</w:t>
            </w:r>
            <w:r w:rsidRPr="007C0BA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vAlign w:val="center"/>
          </w:tcPr>
          <w:p w14:paraId="0795736D" w14:textId="77777777" w:rsidR="005478AD" w:rsidRPr="007C0BA8" w:rsidRDefault="005478AD" w:rsidP="002539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1:37:18</w:t>
            </w:r>
          </w:p>
        </w:tc>
      </w:tr>
      <w:tr w:rsidR="005478AD" w:rsidRPr="000C7746" w14:paraId="7C2ACA08" w14:textId="77777777" w:rsidTr="002539F9">
        <w:trPr>
          <w:trHeight w:val="275"/>
        </w:trPr>
        <w:tc>
          <w:tcPr>
            <w:tcW w:w="5243" w:type="dxa"/>
          </w:tcPr>
          <w:p w14:paraId="5AA360E9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Clínica</w:t>
            </w:r>
            <w:r w:rsidRPr="007C0BA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vAlign w:val="center"/>
          </w:tcPr>
          <w:p w14:paraId="48C9AE26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-4:19:30</w:t>
            </w:r>
          </w:p>
        </w:tc>
      </w:tr>
      <w:tr w:rsidR="005478AD" w:rsidRPr="000C7746" w14:paraId="72B3C245" w14:textId="77777777" w:rsidTr="002539F9">
        <w:trPr>
          <w:trHeight w:val="275"/>
        </w:trPr>
        <w:tc>
          <w:tcPr>
            <w:tcW w:w="5243" w:type="dxa"/>
          </w:tcPr>
          <w:p w14:paraId="10959A22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Clínica</w:t>
            </w:r>
            <w:r w:rsidRPr="007C0BA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Cirúrgica</w:t>
            </w:r>
            <w:r w:rsidRPr="007C0BA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vAlign w:val="center"/>
          </w:tcPr>
          <w:p w14:paraId="5646BC54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-1:54:54</w:t>
            </w:r>
          </w:p>
        </w:tc>
      </w:tr>
      <w:tr w:rsidR="005478AD" w:rsidRPr="000C7746" w14:paraId="0667A158" w14:textId="77777777" w:rsidTr="002539F9">
        <w:trPr>
          <w:trHeight w:val="276"/>
        </w:trPr>
        <w:tc>
          <w:tcPr>
            <w:tcW w:w="5243" w:type="dxa"/>
          </w:tcPr>
          <w:p w14:paraId="7530D683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Clínica</w:t>
            </w:r>
            <w:r w:rsidRPr="007C0BA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Médica</w:t>
            </w:r>
            <w:r w:rsidRPr="007C0BA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vAlign w:val="center"/>
          </w:tcPr>
          <w:p w14:paraId="6DA24CC2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936:00:00</w:t>
            </w:r>
          </w:p>
        </w:tc>
      </w:tr>
      <w:tr w:rsidR="005478AD" w:rsidRPr="000C7746" w14:paraId="3B4C3ACC" w14:textId="77777777" w:rsidTr="002539F9">
        <w:trPr>
          <w:trHeight w:val="275"/>
        </w:trPr>
        <w:tc>
          <w:tcPr>
            <w:tcW w:w="5243" w:type="dxa"/>
          </w:tcPr>
          <w:p w14:paraId="50A571FA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UTI</w:t>
            </w:r>
            <w:r w:rsidRPr="007C0B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Adulto</w:t>
            </w:r>
            <w:r w:rsidRPr="007C0B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761268D2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4:00:00</w:t>
            </w:r>
          </w:p>
        </w:tc>
      </w:tr>
      <w:tr w:rsidR="005478AD" w:rsidRPr="000C7746" w14:paraId="148588B2" w14:textId="77777777" w:rsidTr="002539F9">
        <w:trPr>
          <w:trHeight w:val="275"/>
        </w:trPr>
        <w:tc>
          <w:tcPr>
            <w:tcW w:w="5243" w:type="dxa"/>
          </w:tcPr>
          <w:p w14:paraId="76787D59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UTI</w:t>
            </w:r>
            <w:r w:rsidRPr="007C0B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z w:val="24"/>
                <w:szCs w:val="24"/>
              </w:rPr>
              <w:t>Adulto</w:t>
            </w:r>
            <w:r w:rsidRPr="007C0BA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vAlign w:val="center"/>
          </w:tcPr>
          <w:p w14:paraId="076DA5FD" w14:textId="77777777" w:rsidR="005478AD" w:rsidRPr="007C0BA8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3:20:56</w:t>
            </w:r>
          </w:p>
        </w:tc>
      </w:tr>
      <w:tr w:rsidR="005478AD" w:rsidRPr="000C7746" w14:paraId="18F78C20" w14:textId="77777777" w:rsidTr="002539F9">
        <w:trPr>
          <w:trHeight w:val="277"/>
        </w:trPr>
        <w:tc>
          <w:tcPr>
            <w:tcW w:w="5243" w:type="dxa"/>
          </w:tcPr>
          <w:p w14:paraId="61D9C777" w14:textId="77777777" w:rsidR="005478AD" w:rsidRPr="007C0BA8" w:rsidRDefault="005478AD" w:rsidP="002539F9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Leito</w:t>
            </w:r>
            <w:r w:rsidRPr="007C0BA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0BA8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</w:tcPr>
          <w:p w14:paraId="7AC5FFE9" w14:textId="77777777" w:rsidR="005478AD" w:rsidRPr="007C0BA8" w:rsidRDefault="005478AD" w:rsidP="002539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7C0BA8">
              <w:rPr>
                <w:rFonts w:ascii="Arial" w:hAnsi="Arial" w:cs="Arial"/>
                <w:sz w:val="24"/>
                <w:szCs w:val="24"/>
              </w:rPr>
              <w:t>19:00:00</w:t>
            </w:r>
          </w:p>
        </w:tc>
      </w:tr>
      <w:tr w:rsidR="005478AD" w:rsidRPr="000C7746" w14:paraId="03D45454" w14:textId="77777777" w:rsidTr="002539F9">
        <w:trPr>
          <w:trHeight w:val="275"/>
        </w:trPr>
        <w:tc>
          <w:tcPr>
            <w:tcW w:w="5243" w:type="dxa"/>
            <w:shd w:val="clear" w:color="auto" w:fill="1F3863"/>
          </w:tcPr>
          <w:p w14:paraId="6BC7727A" w14:textId="77777777" w:rsidR="005478AD" w:rsidRPr="007C0BA8" w:rsidRDefault="005478AD" w:rsidP="002539F9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C0BA8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 w14:paraId="5D7F9DC4" w14:textId="77777777" w:rsidR="005478AD" w:rsidRPr="007C0BA8" w:rsidRDefault="005478AD" w:rsidP="002539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7C0BA8">
              <w:rPr>
                <w:rFonts w:ascii="Arial" w:hAnsi="Arial" w:cs="Arial"/>
                <w:b/>
                <w:bCs/>
                <w:sz w:val="24"/>
                <w:szCs w:val="24"/>
              </w:rPr>
              <w:t>11:40:57</w:t>
            </w:r>
          </w:p>
        </w:tc>
      </w:tr>
    </w:tbl>
    <w:p w14:paraId="03B3D21E" w14:textId="77777777" w:rsidR="005478AD" w:rsidRPr="000C7746" w:rsidRDefault="005478AD" w:rsidP="005478AD">
      <w:pPr>
        <w:pStyle w:val="Corpodetexto"/>
        <w:rPr>
          <w:color w:val="FF0000"/>
          <w:sz w:val="20"/>
        </w:rPr>
      </w:pPr>
    </w:p>
    <w:p w14:paraId="249073D6" w14:textId="77777777" w:rsidR="005478AD" w:rsidRDefault="005478AD" w:rsidP="005478AD">
      <w:pPr>
        <w:pStyle w:val="Corpodetexto"/>
        <w:spacing w:before="4"/>
        <w:rPr>
          <w:sz w:val="20"/>
        </w:rPr>
      </w:pPr>
    </w:p>
    <w:tbl>
      <w:tblPr>
        <w:tblStyle w:val="TableNormal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4"/>
        <w:gridCol w:w="1701"/>
        <w:gridCol w:w="2574"/>
      </w:tblGrid>
      <w:tr w:rsidR="005478AD" w14:paraId="475DECB7" w14:textId="77777777" w:rsidTr="00DD4586">
        <w:trPr>
          <w:trHeight w:val="275"/>
        </w:trPr>
        <w:tc>
          <w:tcPr>
            <w:tcW w:w="10349" w:type="dxa"/>
            <w:gridSpan w:val="3"/>
            <w:shd w:val="clear" w:color="auto" w:fill="1F3863"/>
          </w:tcPr>
          <w:p w14:paraId="54B88F4A" w14:textId="77777777" w:rsidR="005478AD" w:rsidRDefault="005478AD" w:rsidP="002539F9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4°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5478AD" w14:paraId="71A27BE1" w14:textId="77777777" w:rsidTr="00DD4586">
        <w:trPr>
          <w:trHeight w:val="275"/>
        </w:trPr>
        <w:tc>
          <w:tcPr>
            <w:tcW w:w="6074" w:type="dxa"/>
            <w:shd w:val="clear" w:color="auto" w:fill="E7E6E6"/>
          </w:tcPr>
          <w:p w14:paraId="794EF25B" w14:textId="77777777" w:rsidR="005478AD" w:rsidRDefault="005478AD" w:rsidP="002539F9">
            <w:pPr>
              <w:pStyle w:val="TableParagraph"/>
              <w:ind w:left="112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701" w:type="dxa"/>
            <w:shd w:val="clear" w:color="auto" w:fill="E7E6E6"/>
          </w:tcPr>
          <w:p w14:paraId="64B49101" w14:textId="77777777" w:rsidR="005478AD" w:rsidRDefault="005478AD" w:rsidP="002539F9"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  <w:tc>
          <w:tcPr>
            <w:tcW w:w="2574" w:type="dxa"/>
            <w:shd w:val="clear" w:color="auto" w:fill="E7E6E6"/>
          </w:tcPr>
          <w:p w14:paraId="7E2BCE9E" w14:textId="77777777" w:rsidR="005478AD" w:rsidRDefault="005478AD" w:rsidP="002539F9">
            <w:pPr>
              <w:pStyle w:val="TableParagraph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:rsidRPr="00F35FDC" w14:paraId="3CC483C6" w14:textId="77777777" w:rsidTr="00DD4586">
        <w:trPr>
          <w:trHeight w:val="275"/>
        </w:trPr>
        <w:tc>
          <w:tcPr>
            <w:tcW w:w="6074" w:type="dxa"/>
          </w:tcPr>
          <w:p w14:paraId="017769F1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Taxa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Ocupação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1" w:type="dxa"/>
          </w:tcPr>
          <w:p w14:paraId="5D27F820" w14:textId="77777777" w:rsidR="005478AD" w:rsidRPr="00F35FDC" w:rsidRDefault="005478AD" w:rsidP="002539F9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574" w:type="dxa"/>
            <w:shd w:val="clear" w:color="auto" w:fill="1F3863"/>
          </w:tcPr>
          <w:p w14:paraId="6166B898" w14:textId="77777777" w:rsidR="005478AD" w:rsidRPr="000C7746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0094">
              <w:t>92,50%</w:t>
            </w:r>
          </w:p>
        </w:tc>
      </w:tr>
      <w:tr w:rsidR="005478AD" w:rsidRPr="00F35FDC" w14:paraId="0EA87AB7" w14:textId="77777777" w:rsidTr="00DD4586">
        <w:trPr>
          <w:trHeight w:val="275"/>
        </w:trPr>
        <w:tc>
          <w:tcPr>
            <w:tcW w:w="6074" w:type="dxa"/>
          </w:tcPr>
          <w:p w14:paraId="5A0013A0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Pacientes-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701" w:type="dxa"/>
          </w:tcPr>
          <w:p w14:paraId="4FFDD304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1F3863"/>
          </w:tcPr>
          <w:p w14:paraId="57951DE3" w14:textId="77777777" w:rsidR="005478AD" w:rsidRPr="000C7746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0094">
              <w:t>2.270</w:t>
            </w:r>
          </w:p>
        </w:tc>
      </w:tr>
      <w:tr w:rsidR="005478AD" w:rsidRPr="00F35FDC" w14:paraId="6EDAEBF2" w14:textId="77777777" w:rsidTr="00DD4586">
        <w:trPr>
          <w:trHeight w:val="275"/>
        </w:trPr>
        <w:tc>
          <w:tcPr>
            <w:tcW w:w="6074" w:type="dxa"/>
          </w:tcPr>
          <w:p w14:paraId="70786B82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Leito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do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701" w:type="dxa"/>
          </w:tcPr>
          <w:p w14:paraId="56C160CC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1F3863"/>
          </w:tcPr>
          <w:p w14:paraId="53AB54A4" w14:textId="77777777" w:rsidR="005478AD" w:rsidRPr="000C7746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0094">
              <w:t>2.454</w:t>
            </w:r>
          </w:p>
        </w:tc>
      </w:tr>
      <w:tr w:rsidR="005478AD" w:rsidRPr="00F35FDC" w14:paraId="2D7E7402" w14:textId="77777777" w:rsidTr="00DD4586">
        <w:trPr>
          <w:trHeight w:val="278"/>
        </w:trPr>
        <w:tc>
          <w:tcPr>
            <w:tcW w:w="6074" w:type="dxa"/>
          </w:tcPr>
          <w:p w14:paraId="5F9A90FB" w14:textId="77777777" w:rsidR="005478AD" w:rsidRPr="00F35FDC" w:rsidRDefault="005478AD" w:rsidP="002539F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Média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1" w:type="dxa"/>
          </w:tcPr>
          <w:p w14:paraId="47B8E6F1" w14:textId="77777777" w:rsidR="005478AD" w:rsidRPr="00F35FDC" w:rsidRDefault="005478AD" w:rsidP="002539F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574" w:type="dxa"/>
            <w:shd w:val="clear" w:color="auto" w:fill="1F3863"/>
          </w:tcPr>
          <w:p w14:paraId="1B808BC3" w14:textId="77777777" w:rsidR="005478AD" w:rsidRPr="000C7746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0094">
              <w:t>6,01</w:t>
            </w:r>
          </w:p>
        </w:tc>
      </w:tr>
      <w:tr w:rsidR="005478AD" w:rsidRPr="00F35FDC" w14:paraId="4D3919A2" w14:textId="77777777" w:rsidTr="00DD4586">
        <w:trPr>
          <w:trHeight w:val="276"/>
        </w:trPr>
        <w:tc>
          <w:tcPr>
            <w:tcW w:w="6074" w:type="dxa"/>
          </w:tcPr>
          <w:p w14:paraId="67354518" w14:textId="77777777" w:rsidR="005478AD" w:rsidRPr="00F35FDC" w:rsidRDefault="005478AD" w:rsidP="002539F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Pacientes-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701" w:type="dxa"/>
          </w:tcPr>
          <w:p w14:paraId="01A897CB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1F3863"/>
          </w:tcPr>
          <w:p w14:paraId="3BD3F3B4" w14:textId="77777777" w:rsidR="005478AD" w:rsidRPr="000C7746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0094">
              <w:t>2.270</w:t>
            </w:r>
          </w:p>
        </w:tc>
      </w:tr>
      <w:tr w:rsidR="005478AD" w:rsidRPr="00F35FDC" w14:paraId="55F5A9F0" w14:textId="77777777" w:rsidTr="00DD4586">
        <w:trPr>
          <w:trHeight w:val="275"/>
        </w:trPr>
        <w:tc>
          <w:tcPr>
            <w:tcW w:w="6074" w:type="dxa"/>
          </w:tcPr>
          <w:p w14:paraId="2299279B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Saídas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701" w:type="dxa"/>
          </w:tcPr>
          <w:p w14:paraId="68913149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1F3863"/>
          </w:tcPr>
          <w:p w14:paraId="251C9E67" w14:textId="77777777" w:rsidR="005478AD" w:rsidRPr="000C7746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0094">
              <w:t>378</w:t>
            </w:r>
          </w:p>
        </w:tc>
      </w:tr>
      <w:tr w:rsidR="005478AD" w:rsidRPr="00F35FDC" w14:paraId="0A103663" w14:textId="77777777" w:rsidTr="00DD4586">
        <w:trPr>
          <w:trHeight w:val="275"/>
        </w:trPr>
        <w:tc>
          <w:tcPr>
            <w:tcW w:w="6074" w:type="dxa"/>
          </w:tcPr>
          <w:p w14:paraId="4C8531D5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Índice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Intervalo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701" w:type="dxa"/>
          </w:tcPr>
          <w:p w14:paraId="2CD58375" w14:textId="77777777" w:rsidR="005478AD" w:rsidRPr="00F35FDC" w:rsidRDefault="005478AD" w:rsidP="002539F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574" w:type="dxa"/>
            <w:shd w:val="clear" w:color="auto" w:fill="1F3863"/>
          </w:tcPr>
          <w:p w14:paraId="1620F97F" w14:textId="77777777" w:rsidR="005478AD" w:rsidRPr="000C7746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0094">
              <w:t>11:40:57</w:t>
            </w:r>
          </w:p>
        </w:tc>
      </w:tr>
      <w:tr w:rsidR="005478AD" w:rsidRPr="00F35FDC" w14:paraId="739BF149" w14:textId="77777777" w:rsidTr="00DD4586">
        <w:trPr>
          <w:trHeight w:val="275"/>
        </w:trPr>
        <w:tc>
          <w:tcPr>
            <w:tcW w:w="6074" w:type="dxa"/>
          </w:tcPr>
          <w:p w14:paraId="2B031EC0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Taxa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Ocupação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1" w:type="dxa"/>
          </w:tcPr>
          <w:p w14:paraId="31BF7ABA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1F3863"/>
          </w:tcPr>
          <w:p w14:paraId="19D3F648" w14:textId="77777777" w:rsidR="005478AD" w:rsidRPr="000C7746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0094">
              <w:t>92,50%</w:t>
            </w:r>
          </w:p>
        </w:tc>
      </w:tr>
      <w:tr w:rsidR="005478AD" w:rsidRPr="00F35FDC" w14:paraId="170A577D" w14:textId="77777777" w:rsidTr="00DD4586">
        <w:trPr>
          <w:trHeight w:val="275"/>
        </w:trPr>
        <w:tc>
          <w:tcPr>
            <w:tcW w:w="6074" w:type="dxa"/>
          </w:tcPr>
          <w:p w14:paraId="40846226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Média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701" w:type="dxa"/>
          </w:tcPr>
          <w:p w14:paraId="31B6238C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1F3863"/>
          </w:tcPr>
          <w:p w14:paraId="337E803C" w14:textId="77777777" w:rsidR="005478AD" w:rsidRPr="000C7746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0094">
              <w:t xml:space="preserve">6,01 </w:t>
            </w:r>
          </w:p>
        </w:tc>
      </w:tr>
      <w:tr w:rsidR="005478AD" w:rsidRPr="00F35FDC" w14:paraId="19A6D80A" w14:textId="77777777" w:rsidTr="00DD4586">
        <w:trPr>
          <w:trHeight w:val="278"/>
        </w:trPr>
        <w:tc>
          <w:tcPr>
            <w:tcW w:w="6074" w:type="dxa"/>
          </w:tcPr>
          <w:p w14:paraId="02CB1A26" w14:textId="77777777" w:rsidR="005478AD" w:rsidRPr="00F35FDC" w:rsidRDefault="005478AD" w:rsidP="002539F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Taxa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Readmissão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UTI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(48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701" w:type="dxa"/>
          </w:tcPr>
          <w:p w14:paraId="44B6DF13" w14:textId="77777777" w:rsidR="005478AD" w:rsidRPr="00F35FDC" w:rsidRDefault="005478AD" w:rsidP="002539F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574" w:type="dxa"/>
            <w:shd w:val="clear" w:color="auto" w:fill="1F3863"/>
          </w:tcPr>
          <w:p w14:paraId="3698A962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094">
              <w:t>0,00%</w:t>
            </w:r>
          </w:p>
        </w:tc>
      </w:tr>
      <w:tr w:rsidR="005478AD" w:rsidRPr="00F35FDC" w14:paraId="1C50E4A0" w14:textId="77777777" w:rsidTr="00DD4586">
        <w:trPr>
          <w:trHeight w:val="275"/>
        </w:trPr>
        <w:tc>
          <w:tcPr>
            <w:tcW w:w="6074" w:type="dxa"/>
          </w:tcPr>
          <w:p w14:paraId="30BABD64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Retornos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até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48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701" w:type="dxa"/>
          </w:tcPr>
          <w:p w14:paraId="0700834B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1F3863"/>
          </w:tcPr>
          <w:p w14:paraId="39B97F2E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094">
              <w:t>0</w:t>
            </w:r>
          </w:p>
        </w:tc>
      </w:tr>
      <w:tr w:rsidR="005478AD" w:rsidRPr="00F35FDC" w14:paraId="08FEAC05" w14:textId="77777777" w:rsidTr="00DD4586">
        <w:trPr>
          <w:trHeight w:val="275"/>
        </w:trPr>
        <w:tc>
          <w:tcPr>
            <w:tcW w:w="6074" w:type="dxa"/>
          </w:tcPr>
          <w:p w14:paraId="665F8A97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Saídas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UTI,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por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701" w:type="dxa"/>
          </w:tcPr>
          <w:p w14:paraId="7A54B318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1F3863"/>
          </w:tcPr>
          <w:p w14:paraId="1E67A3AB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094">
              <w:t>73</w:t>
            </w:r>
          </w:p>
        </w:tc>
      </w:tr>
    </w:tbl>
    <w:p w14:paraId="2D19E793" w14:textId="77777777" w:rsidR="005478AD" w:rsidRPr="00F35FDC" w:rsidRDefault="005478AD" w:rsidP="005478AD">
      <w:pPr>
        <w:rPr>
          <w:rFonts w:ascii="Arial" w:hAnsi="Arial" w:cs="Arial"/>
          <w:sz w:val="24"/>
          <w:szCs w:val="24"/>
        </w:rPr>
        <w:sectPr w:rsidR="005478AD" w:rsidRPr="00F35FDC" w:rsidSect="005478AD">
          <w:type w:val="continuous"/>
          <w:pgSz w:w="11910" w:h="16840"/>
          <w:pgMar w:top="1820" w:right="900" w:bottom="1407" w:left="1280" w:header="720" w:footer="720" w:gutter="0"/>
          <w:cols w:space="720"/>
        </w:sectPr>
      </w:pPr>
    </w:p>
    <w:tbl>
      <w:tblPr>
        <w:tblStyle w:val="TableNormal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842"/>
        <w:gridCol w:w="2411"/>
      </w:tblGrid>
      <w:tr w:rsidR="005478AD" w:rsidRPr="00F35FDC" w14:paraId="4DF130EC" w14:textId="77777777" w:rsidTr="00DD4586">
        <w:trPr>
          <w:trHeight w:val="296"/>
        </w:trPr>
        <w:tc>
          <w:tcPr>
            <w:tcW w:w="6096" w:type="dxa"/>
          </w:tcPr>
          <w:p w14:paraId="55D5CF3D" w14:textId="77777777" w:rsidR="005478AD" w:rsidRPr="00F35FDC" w:rsidRDefault="005478AD" w:rsidP="002539F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lastRenderedPageBreak/>
              <w:t>Taxa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Readmissão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Hospitalar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(29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2" w:type="dxa"/>
          </w:tcPr>
          <w:p w14:paraId="067C3307" w14:textId="77777777" w:rsidR="005478AD" w:rsidRPr="00F35FDC" w:rsidRDefault="005478AD" w:rsidP="002539F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1" w:type="dxa"/>
            <w:shd w:val="clear" w:color="auto" w:fill="1F3863"/>
            <w:vAlign w:val="center"/>
          </w:tcPr>
          <w:p w14:paraId="65BE3B2E" w14:textId="77777777" w:rsidR="005478AD" w:rsidRPr="00F35FDC" w:rsidRDefault="005478AD" w:rsidP="002539F9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Pr="00F35FD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478AD" w:rsidRPr="00F35FDC" w14:paraId="25F4156B" w14:textId="77777777" w:rsidTr="00DD4586">
        <w:trPr>
          <w:trHeight w:val="591"/>
        </w:trPr>
        <w:tc>
          <w:tcPr>
            <w:tcW w:w="6096" w:type="dxa"/>
          </w:tcPr>
          <w:p w14:paraId="38EEA613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pacientes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readmitidos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entre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0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29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dias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2" w:type="dxa"/>
          </w:tcPr>
          <w:p w14:paraId="366606A9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031A607C" w14:textId="77777777" w:rsidR="005478AD" w:rsidRPr="00F35FDC" w:rsidRDefault="005478AD" w:rsidP="002539F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478AD" w:rsidRPr="00F35FDC" w14:paraId="60F1C36F" w14:textId="77777777" w:rsidTr="00DD4586">
        <w:trPr>
          <w:trHeight w:val="294"/>
        </w:trPr>
        <w:tc>
          <w:tcPr>
            <w:tcW w:w="6096" w:type="dxa"/>
          </w:tcPr>
          <w:p w14:paraId="1FE66F56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2" w:type="dxa"/>
          </w:tcPr>
          <w:p w14:paraId="6649E8F7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3C7B4ACF" w14:textId="77777777" w:rsidR="005478AD" w:rsidRPr="00F35FDC" w:rsidRDefault="005478AD" w:rsidP="002539F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388</w:t>
            </w:r>
          </w:p>
        </w:tc>
      </w:tr>
      <w:tr w:rsidR="005478AD" w:rsidRPr="00F35FDC" w14:paraId="74B8D9AB" w14:textId="77777777" w:rsidTr="00DD4586">
        <w:trPr>
          <w:trHeight w:val="590"/>
        </w:trPr>
        <w:tc>
          <w:tcPr>
            <w:tcW w:w="6096" w:type="dxa"/>
          </w:tcPr>
          <w:p w14:paraId="35E36A2B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Ocorrência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Glosas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</w:p>
        </w:tc>
        <w:tc>
          <w:tcPr>
            <w:tcW w:w="1842" w:type="dxa"/>
          </w:tcPr>
          <w:p w14:paraId="706CBC39" w14:textId="77777777" w:rsidR="005478AD" w:rsidRPr="00F35FDC" w:rsidRDefault="005478AD" w:rsidP="002539F9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1" w:type="dxa"/>
            <w:shd w:val="clear" w:color="auto" w:fill="1F3863"/>
          </w:tcPr>
          <w:p w14:paraId="167DD749" w14:textId="77777777" w:rsidR="005478AD" w:rsidRPr="00F35FDC" w:rsidRDefault="005478AD" w:rsidP="002539F9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00</w:t>
            </w: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  <w:r w:rsidRPr="00F35FDC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 w:rsidRPr="00F35FDC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 ju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</w:t>
            </w: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ho</w:t>
            </w:r>
            <w:r w:rsidRPr="00F35FDC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5478AD" w:rsidRPr="00F35FDC" w14:paraId="1B9C08E6" w14:textId="77777777" w:rsidTr="00DD4586">
        <w:trPr>
          <w:trHeight w:val="590"/>
        </w:trPr>
        <w:tc>
          <w:tcPr>
            <w:tcW w:w="6096" w:type="dxa"/>
          </w:tcPr>
          <w:p w14:paraId="72836044" w14:textId="77777777" w:rsidR="005478AD" w:rsidRPr="00F35FDC" w:rsidRDefault="005478AD" w:rsidP="002539F9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rejeitados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2" w:type="dxa"/>
          </w:tcPr>
          <w:p w14:paraId="35110751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</w:tcPr>
          <w:p w14:paraId="69527694" w14:textId="77777777" w:rsidR="005478AD" w:rsidRPr="00F35FDC" w:rsidRDefault="005478AD" w:rsidP="002539F9">
            <w:pPr>
              <w:pStyle w:val="TableParagraph"/>
              <w:spacing w:line="270" w:lineRule="atLeast"/>
              <w:ind w:left="626" w:hanging="18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 w:rsidRPr="00F35FDC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Pr="00F35FDC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ju</w:t>
            </w:r>
            <w:r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l</w:t>
            </w:r>
            <w:r w:rsidRPr="00F35FDC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ho)</w:t>
            </w:r>
          </w:p>
        </w:tc>
      </w:tr>
      <w:tr w:rsidR="005478AD" w:rsidRPr="00F35FDC" w14:paraId="1EC85E0A" w14:textId="77777777" w:rsidTr="00DD4586">
        <w:trPr>
          <w:trHeight w:val="293"/>
        </w:trPr>
        <w:tc>
          <w:tcPr>
            <w:tcW w:w="6096" w:type="dxa"/>
          </w:tcPr>
          <w:p w14:paraId="4C0E2011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do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2" w:type="dxa"/>
          </w:tcPr>
          <w:p w14:paraId="54F11513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</w:tcPr>
          <w:p w14:paraId="3FC25F21" w14:textId="77777777" w:rsidR="005478AD" w:rsidRPr="00F35FDC" w:rsidRDefault="005478AD" w:rsidP="002539F9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500</w:t>
            </w:r>
          </w:p>
        </w:tc>
      </w:tr>
      <w:tr w:rsidR="005478AD" w:rsidRPr="00F35FDC" w14:paraId="3F9EBDAF" w14:textId="77777777" w:rsidTr="00DD4586">
        <w:trPr>
          <w:trHeight w:val="590"/>
        </w:trPr>
        <w:tc>
          <w:tcPr>
            <w:tcW w:w="6096" w:type="dxa"/>
          </w:tcPr>
          <w:p w14:paraId="07CC7270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Suspensão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2" w:type="dxa"/>
          </w:tcPr>
          <w:p w14:paraId="494EED22" w14:textId="77777777" w:rsidR="005478AD" w:rsidRPr="00F35FDC" w:rsidRDefault="005478AD" w:rsidP="002539F9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1" w:type="dxa"/>
            <w:shd w:val="clear" w:color="auto" w:fill="1F3863"/>
            <w:vAlign w:val="center"/>
          </w:tcPr>
          <w:p w14:paraId="73EBFEE6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1,12</w:t>
            </w: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5478AD" w:rsidRPr="00F35FDC" w14:paraId="387E1131" w14:textId="77777777" w:rsidTr="00DD4586">
        <w:trPr>
          <w:trHeight w:val="296"/>
        </w:trPr>
        <w:tc>
          <w:tcPr>
            <w:tcW w:w="6096" w:type="dxa"/>
          </w:tcPr>
          <w:p w14:paraId="47DFAD6D" w14:textId="77777777" w:rsidR="005478AD" w:rsidRPr="00F35FDC" w:rsidRDefault="005478AD" w:rsidP="002539F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2" w:type="dxa"/>
          </w:tcPr>
          <w:p w14:paraId="6B0D1A0B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</w:tcPr>
          <w:p w14:paraId="70AD03F7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50B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5478AD" w:rsidRPr="00F35FDC" w14:paraId="5F1D670D" w14:textId="77777777" w:rsidTr="00DD4586">
        <w:trPr>
          <w:trHeight w:val="294"/>
        </w:trPr>
        <w:tc>
          <w:tcPr>
            <w:tcW w:w="6096" w:type="dxa"/>
          </w:tcPr>
          <w:p w14:paraId="57666562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(mapa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2" w:type="dxa"/>
          </w:tcPr>
          <w:p w14:paraId="0E4C3F9D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</w:tcPr>
          <w:p w14:paraId="1E3129CD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</w:tr>
      <w:tr w:rsidR="005478AD" w:rsidRPr="00F35FDC" w14:paraId="18F37360" w14:textId="77777777" w:rsidTr="00DD4586">
        <w:trPr>
          <w:trHeight w:val="888"/>
        </w:trPr>
        <w:tc>
          <w:tcPr>
            <w:tcW w:w="6096" w:type="dxa"/>
          </w:tcPr>
          <w:p w14:paraId="060745CD" w14:textId="77777777" w:rsidR="005478AD" w:rsidRPr="00F35FDC" w:rsidRDefault="005478AD" w:rsidP="002539F9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(Tempo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máximo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aceitável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para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600D8869" w14:textId="77777777" w:rsidR="005478AD" w:rsidRPr="00F35FDC" w:rsidRDefault="005478AD" w:rsidP="002539F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2" w:type="dxa"/>
          </w:tcPr>
          <w:p w14:paraId="0237142B" w14:textId="77777777" w:rsidR="005478AD" w:rsidRPr="00F35FDC" w:rsidRDefault="005478AD" w:rsidP="002539F9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1" w:type="dxa"/>
            <w:shd w:val="clear" w:color="auto" w:fill="1F3863"/>
          </w:tcPr>
          <w:p w14:paraId="160D57F1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5478AD" w:rsidRPr="00F35FDC" w14:paraId="19FCF1D4" w14:textId="77777777" w:rsidTr="00DD4586">
        <w:trPr>
          <w:trHeight w:val="294"/>
        </w:trPr>
        <w:tc>
          <w:tcPr>
            <w:tcW w:w="6096" w:type="dxa"/>
          </w:tcPr>
          <w:p w14:paraId="4E9DE48B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realizadas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com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TMAT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</w:tcPr>
          <w:p w14:paraId="1A558AF4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</w:tcPr>
          <w:p w14:paraId="5EC0800A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478AD" w:rsidRPr="00F35FDC" w14:paraId="4112F468" w14:textId="77777777" w:rsidTr="00DD4586">
        <w:trPr>
          <w:trHeight w:val="590"/>
        </w:trPr>
        <w:tc>
          <w:tcPr>
            <w:tcW w:w="6096" w:type="dxa"/>
          </w:tcPr>
          <w:p w14:paraId="17D5FE9A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lista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espera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</w:tcPr>
          <w:p w14:paraId="07951059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</w:tcPr>
          <w:p w14:paraId="7CA0D4DC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478AD" w:rsidRPr="00F35FDC" w14:paraId="4D8E5DD1" w14:textId="77777777" w:rsidTr="00DD4586">
        <w:trPr>
          <w:trHeight w:val="887"/>
        </w:trPr>
        <w:tc>
          <w:tcPr>
            <w:tcW w:w="6096" w:type="dxa"/>
          </w:tcPr>
          <w:p w14:paraId="0F37169F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(Tempo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máximo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aceitável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para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2" w:type="dxa"/>
          </w:tcPr>
          <w:p w14:paraId="4F6B8743" w14:textId="77777777" w:rsidR="005478AD" w:rsidRPr="00F35FDC" w:rsidRDefault="005478AD" w:rsidP="002539F9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1" w:type="dxa"/>
            <w:shd w:val="clear" w:color="auto" w:fill="1F3863"/>
          </w:tcPr>
          <w:p w14:paraId="6B30E356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5478AD" w:rsidRPr="00F35FDC" w14:paraId="1975DF73" w14:textId="77777777" w:rsidTr="00DD4586">
        <w:trPr>
          <w:trHeight w:val="295"/>
        </w:trPr>
        <w:tc>
          <w:tcPr>
            <w:tcW w:w="6096" w:type="dxa"/>
          </w:tcPr>
          <w:p w14:paraId="69B1F344" w14:textId="77777777" w:rsidR="005478AD" w:rsidRPr="00F35FDC" w:rsidRDefault="005478AD" w:rsidP="002539F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realizadas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com</w:t>
            </w:r>
            <w:r w:rsidRPr="00F35F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TMAT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2" w:type="dxa"/>
          </w:tcPr>
          <w:p w14:paraId="6ACE5776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</w:tcPr>
          <w:p w14:paraId="08FE28F4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5478AD" w:rsidRPr="00F35FDC" w14:paraId="5F791264" w14:textId="77777777" w:rsidTr="00DD4586">
        <w:trPr>
          <w:trHeight w:val="590"/>
        </w:trPr>
        <w:tc>
          <w:tcPr>
            <w:tcW w:w="6096" w:type="dxa"/>
          </w:tcPr>
          <w:p w14:paraId="5A0A0B34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cirurgias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eletivas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lista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espera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2" w:type="dxa"/>
          </w:tcPr>
          <w:p w14:paraId="4E5CAE38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</w:tcPr>
          <w:p w14:paraId="54947C80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35FD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5478AD" w:rsidRPr="00F35FDC" w14:paraId="7B670B21" w14:textId="77777777" w:rsidTr="00DD4586">
        <w:trPr>
          <w:trHeight w:val="294"/>
        </w:trPr>
        <w:tc>
          <w:tcPr>
            <w:tcW w:w="6096" w:type="dxa"/>
          </w:tcPr>
          <w:p w14:paraId="42C362A4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Razão</w:t>
            </w:r>
            <w:r w:rsidRPr="00F35F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do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quantitativo</w:t>
            </w:r>
            <w:r w:rsidRPr="00F35F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consultas</w:t>
            </w:r>
            <w:r w:rsidRPr="00F35FD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</w:tcPr>
          <w:p w14:paraId="5CABFF06" w14:textId="77777777" w:rsidR="005478AD" w:rsidRPr="00F35FDC" w:rsidRDefault="005478AD" w:rsidP="002539F9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1" w:type="dxa"/>
            <w:shd w:val="clear" w:color="auto" w:fill="1F3863"/>
            <w:vAlign w:val="center"/>
          </w:tcPr>
          <w:p w14:paraId="4D637407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2,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5478AD" w:rsidRPr="00F35FDC" w14:paraId="4429A065" w14:textId="77777777" w:rsidTr="00DD4586">
        <w:trPr>
          <w:trHeight w:val="294"/>
        </w:trPr>
        <w:tc>
          <w:tcPr>
            <w:tcW w:w="6096" w:type="dxa"/>
          </w:tcPr>
          <w:p w14:paraId="3B22E1FB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consultas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2" w:type="dxa"/>
          </w:tcPr>
          <w:p w14:paraId="444430BA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070E218C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>624</w:t>
            </w:r>
          </w:p>
        </w:tc>
      </w:tr>
      <w:tr w:rsidR="005478AD" w:rsidRPr="00F35FDC" w14:paraId="684DF609" w14:textId="77777777" w:rsidTr="00DD4586">
        <w:trPr>
          <w:trHeight w:val="294"/>
        </w:trPr>
        <w:tc>
          <w:tcPr>
            <w:tcW w:w="6096" w:type="dxa"/>
          </w:tcPr>
          <w:p w14:paraId="0BFB26CD" w14:textId="77777777" w:rsidR="005478AD" w:rsidRPr="00F35FDC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consultas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propostas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meta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2" w:type="dxa"/>
          </w:tcPr>
          <w:p w14:paraId="3D0C2D5C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173506AE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1.673</w:t>
            </w:r>
          </w:p>
        </w:tc>
      </w:tr>
      <w:tr w:rsidR="005478AD" w:rsidRPr="00F35FDC" w14:paraId="0ABB0708" w14:textId="77777777" w:rsidTr="00DD4586">
        <w:trPr>
          <w:trHeight w:val="590"/>
        </w:trPr>
        <w:tc>
          <w:tcPr>
            <w:tcW w:w="6096" w:type="dxa"/>
          </w:tcPr>
          <w:p w14:paraId="11E49349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exames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imagem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2" w:type="dxa"/>
          </w:tcPr>
          <w:p w14:paraId="08F30D19" w14:textId="77777777" w:rsidR="005478AD" w:rsidRPr="00F35FDC" w:rsidRDefault="005478AD" w:rsidP="002539F9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1" w:type="dxa"/>
            <w:shd w:val="clear" w:color="auto" w:fill="1F3863"/>
            <w:vAlign w:val="center"/>
          </w:tcPr>
          <w:p w14:paraId="6F4A26AF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99,</w:t>
            </w: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F35FD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478AD" w:rsidRPr="00F35FDC" w14:paraId="688A9FAC" w14:textId="77777777" w:rsidTr="00DD4586">
        <w:trPr>
          <w:trHeight w:val="590"/>
        </w:trPr>
        <w:tc>
          <w:tcPr>
            <w:tcW w:w="6096" w:type="dxa"/>
          </w:tcPr>
          <w:p w14:paraId="44097055" w14:textId="77777777" w:rsidR="005478AD" w:rsidRPr="00F35FDC" w:rsidRDefault="005478AD" w:rsidP="002539F9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exames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imagem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entregues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até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2" w:type="dxa"/>
          </w:tcPr>
          <w:p w14:paraId="39275016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3438225A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478AD" w:rsidRPr="00F35FDC" w14:paraId="20D84386" w14:textId="77777777" w:rsidTr="00DD4586">
        <w:trPr>
          <w:trHeight w:val="594"/>
        </w:trPr>
        <w:tc>
          <w:tcPr>
            <w:tcW w:w="6096" w:type="dxa"/>
          </w:tcPr>
          <w:p w14:paraId="291C868B" w14:textId="77777777" w:rsidR="005478AD" w:rsidRPr="00F35FDC" w:rsidRDefault="005478AD" w:rsidP="002539F9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exames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imagem</w:t>
            </w:r>
            <w:r w:rsidRPr="00F35F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realizados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2" w:type="dxa"/>
          </w:tcPr>
          <w:p w14:paraId="46623C0A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41A638A7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215</w:t>
            </w:r>
          </w:p>
        </w:tc>
      </w:tr>
      <w:tr w:rsidR="005478AD" w:rsidRPr="00F35FDC" w14:paraId="3F326A13" w14:textId="77777777" w:rsidTr="00DD4586">
        <w:trPr>
          <w:trHeight w:val="887"/>
        </w:trPr>
        <w:tc>
          <w:tcPr>
            <w:tcW w:w="6096" w:type="dxa"/>
          </w:tcPr>
          <w:p w14:paraId="23A331E4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F35F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F35F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2" w:type="dxa"/>
          </w:tcPr>
          <w:p w14:paraId="46BDB2DF" w14:textId="77777777" w:rsidR="005478AD" w:rsidRPr="00F35FDC" w:rsidRDefault="005478AD" w:rsidP="002539F9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1" w:type="dxa"/>
            <w:shd w:val="clear" w:color="auto" w:fill="1F3863"/>
            <w:vAlign w:val="center"/>
          </w:tcPr>
          <w:p w14:paraId="7683F3F1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5478AD" w:rsidRPr="00F35FDC" w14:paraId="6CD692DE" w14:textId="77777777" w:rsidTr="00DD4586">
        <w:trPr>
          <w:trHeight w:val="590"/>
        </w:trPr>
        <w:tc>
          <w:tcPr>
            <w:tcW w:w="6096" w:type="dxa"/>
          </w:tcPr>
          <w:p w14:paraId="0C1C28C2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casos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DAEI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digitadas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2" w:type="dxa"/>
          </w:tcPr>
          <w:p w14:paraId="2F544364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4EAA0D8C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5478AD" w:rsidRPr="00F35FDC" w14:paraId="2D48DD1C" w14:textId="77777777" w:rsidTr="00DD4586">
        <w:trPr>
          <w:trHeight w:val="293"/>
        </w:trPr>
        <w:tc>
          <w:tcPr>
            <w:tcW w:w="6096" w:type="dxa"/>
          </w:tcPr>
          <w:p w14:paraId="7ECD34C6" w14:textId="77777777" w:rsidR="005478AD" w:rsidRDefault="005478AD" w:rsidP="002539F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Nº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casos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DAEI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digitadas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(no</w:t>
            </w: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E04590E" w14:textId="77777777" w:rsidR="005478AD" w:rsidRPr="005478AD" w:rsidRDefault="005478AD" w:rsidP="005478AD"/>
          <w:p w14:paraId="67D95A5B" w14:textId="7063E695" w:rsidR="005478AD" w:rsidRPr="005478AD" w:rsidRDefault="005478AD" w:rsidP="005478AD">
            <w:pPr>
              <w:tabs>
                <w:tab w:val="left" w:pos="1317"/>
              </w:tabs>
            </w:pPr>
          </w:p>
        </w:tc>
        <w:tc>
          <w:tcPr>
            <w:tcW w:w="1842" w:type="dxa"/>
          </w:tcPr>
          <w:p w14:paraId="186C40F5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0C04C010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5478AD" w:rsidRPr="00F35FDC" w14:paraId="300ACABE" w14:textId="77777777" w:rsidTr="00DD4586">
        <w:trPr>
          <w:trHeight w:val="983"/>
        </w:trPr>
        <w:tc>
          <w:tcPr>
            <w:tcW w:w="6096" w:type="dxa"/>
          </w:tcPr>
          <w:p w14:paraId="5F5756F5" w14:textId="77777777" w:rsidR="005478AD" w:rsidRPr="00F35FDC" w:rsidRDefault="005478AD" w:rsidP="002539F9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lastRenderedPageBreak/>
              <w:t>Percentual de Casos de Doenças/Agravos/Eventos de Notificação Compulsório</w:t>
            </w:r>
            <w:r w:rsidRPr="00F35F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Imediata</w:t>
            </w:r>
            <w:r w:rsidRPr="00F35FD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(DAEI)</w:t>
            </w:r>
            <w:r w:rsidRPr="00F35F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34AFE266" w14:textId="77777777" w:rsidR="005478AD" w:rsidRPr="00F35FDC" w:rsidRDefault="005478AD" w:rsidP="002539F9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até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48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horas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data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2" w:type="dxa"/>
          </w:tcPr>
          <w:p w14:paraId="5A8D4463" w14:textId="77777777" w:rsidR="005478AD" w:rsidRPr="00F35FDC" w:rsidRDefault="005478AD" w:rsidP="002539F9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1" w:type="dxa"/>
            <w:shd w:val="clear" w:color="auto" w:fill="1F3863"/>
            <w:vAlign w:val="center"/>
          </w:tcPr>
          <w:p w14:paraId="788561ED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5478AD" w:rsidRPr="00F35FDC" w14:paraId="7B786A54" w14:textId="77777777" w:rsidTr="00DD4586">
        <w:trPr>
          <w:trHeight w:val="590"/>
        </w:trPr>
        <w:tc>
          <w:tcPr>
            <w:tcW w:w="6096" w:type="dxa"/>
          </w:tcPr>
          <w:p w14:paraId="2910A86D" w14:textId="77777777" w:rsidR="005478AD" w:rsidRPr="00F35FDC" w:rsidRDefault="005478AD" w:rsidP="002539F9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total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casos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em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2" w:type="dxa"/>
          </w:tcPr>
          <w:p w14:paraId="7F1A296C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29B40D8C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478AD" w:rsidRPr="00F35FDC" w14:paraId="6AA2C073" w14:textId="77777777" w:rsidTr="00DD4586">
        <w:trPr>
          <w:trHeight w:val="296"/>
        </w:trPr>
        <w:tc>
          <w:tcPr>
            <w:tcW w:w="6096" w:type="dxa"/>
          </w:tcPr>
          <w:p w14:paraId="55941ABD" w14:textId="77777777" w:rsidR="005478AD" w:rsidRPr="00F35FDC" w:rsidRDefault="005478AD" w:rsidP="002539F9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N°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casos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DAEI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2" w:type="dxa"/>
          </w:tcPr>
          <w:p w14:paraId="2DD2B92D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0816B823" w14:textId="77777777" w:rsidR="005478AD" w:rsidRPr="00F35FDC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478AD" w:rsidRPr="00F35FDC" w14:paraId="4787C53C" w14:textId="77777777" w:rsidTr="00DD4586">
        <w:trPr>
          <w:trHeight w:val="554"/>
        </w:trPr>
        <w:tc>
          <w:tcPr>
            <w:tcW w:w="6096" w:type="dxa"/>
          </w:tcPr>
          <w:p w14:paraId="00BDDC4A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Percentual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Perda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de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por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2" w:type="dxa"/>
          </w:tcPr>
          <w:p w14:paraId="0EB8B490" w14:textId="77777777" w:rsidR="005478AD" w:rsidRPr="00F35FDC" w:rsidRDefault="005478AD" w:rsidP="002539F9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1" w:type="dxa"/>
            <w:shd w:val="clear" w:color="auto" w:fill="1F3863"/>
            <w:vAlign w:val="center"/>
          </w:tcPr>
          <w:p w14:paraId="5EF3BC32" w14:textId="77777777" w:rsidR="005478AD" w:rsidRPr="00F35FDC" w:rsidRDefault="005478AD" w:rsidP="002539F9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F35FD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478AD" w:rsidRPr="00F35FDC" w14:paraId="6EF8DEC3" w14:textId="77777777" w:rsidTr="00DD4586">
        <w:trPr>
          <w:trHeight w:val="551"/>
        </w:trPr>
        <w:tc>
          <w:tcPr>
            <w:tcW w:w="6096" w:type="dxa"/>
          </w:tcPr>
          <w:p w14:paraId="3EA662B8" w14:textId="77777777" w:rsidR="005478AD" w:rsidRPr="00F35FDC" w:rsidRDefault="005478AD" w:rsidP="002539F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por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Validade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Expirada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2" w:type="dxa"/>
          </w:tcPr>
          <w:p w14:paraId="1025F11B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1A9F5E7F" w14:textId="77777777" w:rsidR="005478AD" w:rsidRPr="00F35FDC" w:rsidRDefault="005478AD" w:rsidP="002539F9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1.284,37</w:t>
            </w:r>
          </w:p>
        </w:tc>
      </w:tr>
      <w:tr w:rsidR="005478AD" w:rsidRPr="00F35FDC" w14:paraId="1A8AB2DB" w14:textId="77777777" w:rsidTr="00DD4586">
        <w:trPr>
          <w:trHeight w:val="551"/>
        </w:trPr>
        <w:tc>
          <w:tcPr>
            <w:tcW w:w="6096" w:type="dxa"/>
          </w:tcPr>
          <w:p w14:paraId="5C86DA9F" w14:textId="77777777" w:rsidR="005478AD" w:rsidRPr="00F35FDC" w:rsidRDefault="005478AD" w:rsidP="002539F9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FDC">
              <w:rPr>
                <w:rFonts w:ascii="Arial" w:hAnsi="Arial" w:cs="Arial"/>
                <w:sz w:val="24"/>
                <w:szCs w:val="24"/>
              </w:rPr>
              <w:t>Valor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Financeiro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na</w:t>
            </w:r>
            <w:r w:rsidRPr="00F35F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CAF</w:t>
            </w:r>
            <w:r w:rsidRPr="00F35FD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no</w:t>
            </w:r>
            <w:r w:rsidRPr="00F35F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35FDC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2" w:type="dxa"/>
          </w:tcPr>
          <w:p w14:paraId="3C7DE24C" w14:textId="77777777" w:rsidR="005478AD" w:rsidRPr="00F35FDC" w:rsidRDefault="005478AD" w:rsidP="002539F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1F3863"/>
            <w:vAlign w:val="center"/>
          </w:tcPr>
          <w:p w14:paraId="445F63F6" w14:textId="77777777" w:rsidR="005478AD" w:rsidRPr="00F35FDC" w:rsidRDefault="005478AD" w:rsidP="002539F9">
            <w:pPr>
              <w:widowControl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443.223,96</w:t>
            </w:r>
          </w:p>
        </w:tc>
      </w:tr>
    </w:tbl>
    <w:p w14:paraId="0BB803D9" w14:textId="77777777" w:rsidR="005478AD" w:rsidRDefault="005478AD" w:rsidP="005478AD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4204"/>
      </w:tblGrid>
      <w:tr w:rsidR="005478AD" w14:paraId="7D78A4FF" w14:textId="77777777" w:rsidTr="002539F9">
        <w:trPr>
          <w:trHeight w:val="424"/>
        </w:trPr>
        <w:tc>
          <w:tcPr>
            <w:tcW w:w="8505" w:type="dxa"/>
            <w:gridSpan w:val="2"/>
            <w:shd w:val="clear" w:color="auto" w:fill="1F3863"/>
          </w:tcPr>
          <w:p w14:paraId="2D785C46" w14:textId="77777777" w:rsidR="005478AD" w:rsidRDefault="005478AD" w:rsidP="002539F9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5478AD" w14:paraId="1B8D21C6" w14:textId="77777777" w:rsidTr="002539F9">
        <w:trPr>
          <w:trHeight w:val="551"/>
        </w:trPr>
        <w:tc>
          <w:tcPr>
            <w:tcW w:w="4301" w:type="dxa"/>
            <w:shd w:val="clear" w:color="auto" w:fill="1F3863"/>
          </w:tcPr>
          <w:p w14:paraId="185EB3FD" w14:textId="77777777" w:rsidR="005478AD" w:rsidRDefault="005478AD" w:rsidP="002539F9">
            <w:pPr>
              <w:pStyle w:val="TableParagraph"/>
              <w:spacing w:line="270" w:lineRule="atLeast"/>
              <w:ind w:left="1650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shd w:val="clear" w:color="auto" w:fill="1F3863"/>
          </w:tcPr>
          <w:p w14:paraId="042BB360" w14:textId="77777777" w:rsidR="005478AD" w:rsidRDefault="005478AD" w:rsidP="002539F9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5478AD" w:rsidRPr="0091386E" w14:paraId="4AA19A52" w14:textId="77777777" w:rsidTr="002539F9">
        <w:trPr>
          <w:trHeight w:val="275"/>
        </w:trPr>
        <w:tc>
          <w:tcPr>
            <w:tcW w:w="4301" w:type="dxa"/>
            <w:shd w:val="clear" w:color="auto" w:fill="E7E6E6"/>
          </w:tcPr>
          <w:p w14:paraId="10556FBD" w14:textId="77777777" w:rsidR="005478AD" w:rsidRPr="0091386E" w:rsidRDefault="005478AD" w:rsidP="002539F9">
            <w:pPr>
              <w:pStyle w:val="TableParagraph"/>
              <w:ind w:left="105"/>
              <w:jc w:val="left"/>
              <w:rPr>
                <w:sz w:val="24"/>
              </w:rPr>
            </w:pPr>
            <w:r w:rsidRPr="0091386E">
              <w:rPr>
                <w:sz w:val="24"/>
              </w:rPr>
              <w:t>Total</w:t>
            </w:r>
            <w:r w:rsidRPr="0091386E">
              <w:rPr>
                <w:spacing w:val="-2"/>
                <w:sz w:val="24"/>
              </w:rPr>
              <w:t xml:space="preserve"> </w:t>
            </w:r>
            <w:r w:rsidRPr="0091386E">
              <w:rPr>
                <w:sz w:val="24"/>
              </w:rPr>
              <w:t>de</w:t>
            </w:r>
            <w:r w:rsidRPr="0091386E">
              <w:rPr>
                <w:spacing w:val="-1"/>
                <w:sz w:val="24"/>
              </w:rPr>
              <w:t xml:space="preserve"> </w:t>
            </w:r>
            <w:r w:rsidRPr="0091386E">
              <w:rPr>
                <w:spacing w:val="-2"/>
                <w:sz w:val="24"/>
              </w:rPr>
              <w:t>AIH’S</w:t>
            </w:r>
          </w:p>
        </w:tc>
        <w:tc>
          <w:tcPr>
            <w:tcW w:w="4204" w:type="dxa"/>
            <w:vAlign w:val="center"/>
          </w:tcPr>
          <w:p w14:paraId="38AC7216" w14:textId="77777777" w:rsidR="005478AD" w:rsidRPr="0091386E" w:rsidRDefault="005478AD" w:rsidP="002539F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86E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</w:tr>
      <w:tr w:rsidR="005478AD" w:rsidRPr="0091386E" w14:paraId="59FE4F25" w14:textId="77777777" w:rsidTr="002539F9">
        <w:trPr>
          <w:trHeight w:val="275"/>
        </w:trPr>
        <w:tc>
          <w:tcPr>
            <w:tcW w:w="4301" w:type="dxa"/>
            <w:shd w:val="clear" w:color="auto" w:fill="E7E6E6"/>
          </w:tcPr>
          <w:p w14:paraId="34AA1DF2" w14:textId="77777777" w:rsidR="005478AD" w:rsidRPr="0091386E" w:rsidRDefault="005478AD" w:rsidP="002539F9">
            <w:pPr>
              <w:pStyle w:val="TableParagraph"/>
              <w:ind w:left="105"/>
              <w:jc w:val="left"/>
              <w:rPr>
                <w:sz w:val="24"/>
              </w:rPr>
            </w:pPr>
            <w:r w:rsidRPr="0091386E">
              <w:rPr>
                <w:spacing w:val="-2"/>
                <w:sz w:val="24"/>
              </w:rPr>
              <w:t>Saídas</w:t>
            </w:r>
          </w:p>
        </w:tc>
        <w:tc>
          <w:tcPr>
            <w:tcW w:w="4204" w:type="dxa"/>
            <w:vAlign w:val="center"/>
          </w:tcPr>
          <w:p w14:paraId="7D4BA4CD" w14:textId="77777777" w:rsidR="005478AD" w:rsidRPr="0091386E" w:rsidRDefault="005478AD" w:rsidP="002539F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86E">
              <w:rPr>
                <w:rFonts w:ascii="Arial" w:hAnsi="Arial" w:cs="Arial"/>
                <w:b/>
                <w:bCs/>
                <w:sz w:val="24"/>
                <w:szCs w:val="24"/>
              </w:rPr>
              <w:t>378</w:t>
            </w:r>
          </w:p>
        </w:tc>
      </w:tr>
      <w:tr w:rsidR="005478AD" w:rsidRPr="0091386E" w14:paraId="7F7939AB" w14:textId="77777777" w:rsidTr="002539F9">
        <w:trPr>
          <w:trHeight w:val="278"/>
        </w:trPr>
        <w:tc>
          <w:tcPr>
            <w:tcW w:w="4301" w:type="dxa"/>
            <w:shd w:val="clear" w:color="auto" w:fill="E7E6E6"/>
          </w:tcPr>
          <w:p w14:paraId="0C2F3641" w14:textId="77777777" w:rsidR="005478AD" w:rsidRPr="0091386E" w:rsidRDefault="005478AD" w:rsidP="002539F9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 w:rsidRPr="0091386E">
              <w:rPr>
                <w:sz w:val="24"/>
              </w:rPr>
              <w:t>Taxa</w:t>
            </w:r>
            <w:r w:rsidRPr="0091386E">
              <w:rPr>
                <w:spacing w:val="-2"/>
                <w:sz w:val="24"/>
              </w:rPr>
              <w:t xml:space="preserve"> </w:t>
            </w:r>
            <w:r w:rsidRPr="0091386E">
              <w:rPr>
                <w:spacing w:val="-5"/>
                <w:sz w:val="24"/>
              </w:rPr>
              <w:t>(%)</w:t>
            </w:r>
          </w:p>
        </w:tc>
        <w:tc>
          <w:tcPr>
            <w:tcW w:w="4204" w:type="dxa"/>
            <w:vAlign w:val="center"/>
          </w:tcPr>
          <w:p w14:paraId="0A41201A" w14:textId="77777777" w:rsidR="005478AD" w:rsidRPr="0091386E" w:rsidRDefault="005478AD" w:rsidP="002539F9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86E">
              <w:rPr>
                <w:rFonts w:ascii="Arial" w:hAnsi="Arial" w:cs="Arial"/>
                <w:b/>
                <w:bCs/>
                <w:sz w:val="24"/>
                <w:szCs w:val="24"/>
              </w:rPr>
              <w:t>132</w:t>
            </w:r>
          </w:p>
        </w:tc>
      </w:tr>
    </w:tbl>
    <w:p w14:paraId="68A6461C" w14:textId="77777777" w:rsidR="005478AD" w:rsidRPr="0091386E" w:rsidRDefault="005478AD" w:rsidP="005478AD">
      <w:pPr>
        <w:pStyle w:val="Corpodetexto"/>
        <w:spacing w:before="204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395"/>
      </w:tblGrid>
      <w:tr w:rsidR="005478AD" w14:paraId="2382DA3D" w14:textId="77777777" w:rsidTr="002539F9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4DDC9D14" w14:textId="77777777" w:rsidR="005478AD" w:rsidRDefault="005478AD" w:rsidP="002539F9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5478AD" w14:paraId="56C9948D" w14:textId="77777777" w:rsidTr="002539F9">
        <w:trPr>
          <w:trHeight w:val="441"/>
        </w:trPr>
        <w:tc>
          <w:tcPr>
            <w:tcW w:w="8502" w:type="dxa"/>
            <w:gridSpan w:val="2"/>
            <w:shd w:val="clear" w:color="auto" w:fill="E7E6E6"/>
          </w:tcPr>
          <w:p w14:paraId="6DFB250F" w14:textId="77777777" w:rsidR="005478AD" w:rsidRDefault="005478AD" w:rsidP="002539F9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32FBAAD3" w14:textId="77777777" w:rsidTr="002539F9">
        <w:trPr>
          <w:trHeight w:val="277"/>
        </w:trPr>
        <w:tc>
          <w:tcPr>
            <w:tcW w:w="4107" w:type="dxa"/>
            <w:shd w:val="clear" w:color="auto" w:fill="E7E6E6"/>
          </w:tcPr>
          <w:p w14:paraId="0E54D8D7" w14:textId="77777777" w:rsidR="005478AD" w:rsidRDefault="005478AD" w:rsidP="002539F9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5" w:type="dxa"/>
          </w:tcPr>
          <w:p w14:paraId="680F6DFE" w14:textId="77777777" w:rsidR="005478AD" w:rsidRPr="00320DC5" w:rsidRDefault="005478AD" w:rsidP="002539F9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DC5">
              <w:rPr>
                <w:rFonts w:ascii="Arial" w:hAnsi="Arial" w:cs="Arial"/>
                <w:b/>
                <w:bCs/>
                <w:sz w:val="24"/>
                <w:szCs w:val="24"/>
              </w:rPr>
              <w:t>574</w:t>
            </w:r>
          </w:p>
        </w:tc>
      </w:tr>
      <w:tr w:rsidR="005478AD" w14:paraId="146A7EB6" w14:textId="77777777" w:rsidTr="002539F9">
        <w:trPr>
          <w:trHeight w:val="275"/>
        </w:trPr>
        <w:tc>
          <w:tcPr>
            <w:tcW w:w="4107" w:type="dxa"/>
            <w:shd w:val="clear" w:color="auto" w:fill="E7E6E6"/>
          </w:tcPr>
          <w:p w14:paraId="7BD53CA9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5" w:type="dxa"/>
          </w:tcPr>
          <w:p w14:paraId="3E8521B2" w14:textId="77777777" w:rsidR="005478AD" w:rsidRPr="00320DC5" w:rsidRDefault="005478AD" w:rsidP="002539F9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DC5">
              <w:rPr>
                <w:rFonts w:ascii="Arial" w:hAnsi="Arial" w:cs="Arial"/>
                <w:b/>
                <w:bCs/>
                <w:sz w:val="24"/>
                <w:szCs w:val="24"/>
              </w:rPr>
              <w:t>584</w:t>
            </w:r>
          </w:p>
        </w:tc>
      </w:tr>
      <w:tr w:rsidR="005478AD" w14:paraId="0F3D8825" w14:textId="77777777" w:rsidTr="002539F9">
        <w:trPr>
          <w:trHeight w:val="275"/>
        </w:trPr>
        <w:tc>
          <w:tcPr>
            <w:tcW w:w="4107" w:type="dxa"/>
            <w:shd w:val="clear" w:color="auto" w:fill="E7E6E6"/>
          </w:tcPr>
          <w:p w14:paraId="548BC5D0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5" w:type="dxa"/>
          </w:tcPr>
          <w:p w14:paraId="11309129" w14:textId="77777777" w:rsidR="005478AD" w:rsidRPr="00320DC5" w:rsidRDefault="005478AD" w:rsidP="002539F9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DC5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5478AD" w14:paraId="0DE7A5F6" w14:textId="77777777" w:rsidTr="002539F9">
        <w:trPr>
          <w:trHeight w:val="275"/>
        </w:trPr>
        <w:tc>
          <w:tcPr>
            <w:tcW w:w="4107" w:type="dxa"/>
            <w:shd w:val="clear" w:color="auto" w:fill="E7E6E6"/>
          </w:tcPr>
          <w:p w14:paraId="469CBA66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5" w:type="dxa"/>
          </w:tcPr>
          <w:p w14:paraId="05A7B56C" w14:textId="77777777" w:rsidR="005478AD" w:rsidRPr="00320DC5" w:rsidRDefault="005478AD" w:rsidP="002539F9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DC5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5478AD" w14:paraId="6D8D043C" w14:textId="77777777" w:rsidTr="002539F9">
        <w:trPr>
          <w:trHeight w:val="275"/>
        </w:trPr>
        <w:tc>
          <w:tcPr>
            <w:tcW w:w="4107" w:type="dxa"/>
            <w:shd w:val="clear" w:color="auto" w:fill="E7E6E6"/>
          </w:tcPr>
          <w:p w14:paraId="0AD68AEA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5" w:type="dxa"/>
          </w:tcPr>
          <w:p w14:paraId="639BDD7E" w14:textId="77777777" w:rsidR="005478AD" w:rsidRPr="00320DC5" w:rsidRDefault="005478AD" w:rsidP="002539F9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DC5">
              <w:rPr>
                <w:rFonts w:ascii="Arial" w:hAnsi="Arial" w:cs="Arial"/>
                <w:b/>
                <w:bCs/>
                <w:sz w:val="24"/>
                <w:szCs w:val="24"/>
              </w:rPr>
              <w:t>97,89%</w:t>
            </w:r>
          </w:p>
        </w:tc>
      </w:tr>
    </w:tbl>
    <w:p w14:paraId="55E86D5A" w14:textId="77777777" w:rsidR="005478AD" w:rsidRDefault="005478AD" w:rsidP="005478AD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5478AD" w14:paraId="3E754986" w14:textId="77777777" w:rsidTr="002539F9">
        <w:trPr>
          <w:trHeight w:val="275"/>
        </w:trPr>
        <w:tc>
          <w:tcPr>
            <w:tcW w:w="8498" w:type="dxa"/>
            <w:gridSpan w:val="4"/>
            <w:shd w:val="clear" w:color="auto" w:fill="1F3863"/>
          </w:tcPr>
          <w:p w14:paraId="50B803C4" w14:textId="77777777" w:rsidR="005478AD" w:rsidRDefault="005478AD" w:rsidP="002539F9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5478AD" w14:paraId="6E7B4632" w14:textId="77777777" w:rsidTr="002539F9">
        <w:trPr>
          <w:trHeight w:val="387"/>
        </w:trPr>
        <w:tc>
          <w:tcPr>
            <w:tcW w:w="2473" w:type="dxa"/>
            <w:shd w:val="clear" w:color="auto" w:fill="E7E6E6"/>
          </w:tcPr>
          <w:p w14:paraId="349272EC" w14:textId="77777777" w:rsidR="005478AD" w:rsidRDefault="005478AD" w:rsidP="002539F9"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 w14:paraId="714F8805" w14:textId="77777777" w:rsidR="005478AD" w:rsidRDefault="005478AD" w:rsidP="002539F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 w14:paraId="1322222D" w14:textId="77777777" w:rsidR="005478AD" w:rsidRDefault="005478AD" w:rsidP="002539F9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 w14:paraId="1F85E3A7" w14:textId="77777777" w:rsidR="005478AD" w:rsidRDefault="005478AD" w:rsidP="002539F9">
            <w:pPr>
              <w:pStyle w:val="TableParagraph"/>
              <w:ind w:left="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 w:rsidR="005478AD" w14:paraId="653720E9" w14:textId="77777777" w:rsidTr="002539F9">
        <w:trPr>
          <w:trHeight w:val="275"/>
        </w:trPr>
        <w:tc>
          <w:tcPr>
            <w:tcW w:w="2473" w:type="dxa"/>
          </w:tcPr>
          <w:p w14:paraId="0A40E5C7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  <w:vAlign w:val="bottom"/>
          </w:tcPr>
          <w:p w14:paraId="76BBAF46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4F28">
              <w:rPr>
                <w:rFonts w:ascii="Arial" w:hAnsi="Arial" w:cs="Arial"/>
                <w:color w:val="000000"/>
                <w:sz w:val="24"/>
                <w:szCs w:val="24"/>
              </w:rPr>
              <w:t>3581</w:t>
            </w:r>
          </w:p>
        </w:tc>
        <w:tc>
          <w:tcPr>
            <w:tcW w:w="2003" w:type="dxa"/>
            <w:vMerge w:val="restart"/>
          </w:tcPr>
          <w:p w14:paraId="1940022C" w14:textId="77777777" w:rsidR="005478AD" w:rsidRPr="00015E36" w:rsidRDefault="005478AD" w:rsidP="002539F9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5532</w:t>
            </w:r>
          </w:p>
        </w:tc>
        <w:tc>
          <w:tcPr>
            <w:tcW w:w="2459" w:type="dxa"/>
          </w:tcPr>
          <w:p w14:paraId="47A021A2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4F28">
              <w:rPr>
                <w:rFonts w:ascii="Arial" w:hAnsi="Arial" w:cs="Arial"/>
                <w:sz w:val="24"/>
                <w:szCs w:val="24"/>
              </w:rPr>
              <w:t>64,73%</w:t>
            </w:r>
          </w:p>
        </w:tc>
      </w:tr>
      <w:tr w:rsidR="005478AD" w14:paraId="53ABAAD8" w14:textId="77777777" w:rsidTr="002539F9">
        <w:trPr>
          <w:trHeight w:val="275"/>
        </w:trPr>
        <w:tc>
          <w:tcPr>
            <w:tcW w:w="2473" w:type="dxa"/>
          </w:tcPr>
          <w:p w14:paraId="0EF67B6A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  <w:vAlign w:val="bottom"/>
          </w:tcPr>
          <w:p w14:paraId="20E95326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4F28">
              <w:rPr>
                <w:rFonts w:ascii="Arial" w:hAnsi="Arial" w:cs="Arial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322790C7" w14:textId="77777777" w:rsidR="005478AD" w:rsidRPr="00015E36" w:rsidRDefault="005478AD" w:rsidP="002539F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</w:tcPr>
          <w:p w14:paraId="32E9F012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4F28">
              <w:rPr>
                <w:rFonts w:ascii="Arial" w:hAnsi="Arial" w:cs="Arial"/>
                <w:sz w:val="24"/>
                <w:szCs w:val="24"/>
              </w:rPr>
              <w:t>33,68%</w:t>
            </w:r>
          </w:p>
        </w:tc>
      </w:tr>
      <w:tr w:rsidR="005478AD" w14:paraId="5D6EB888" w14:textId="77777777" w:rsidTr="002539F9">
        <w:trPr>
          <w:trHeight w:val="278"/>
        </w:trPr>
        <w:tc>
          <w:tcPr>
            <w:tcW w:w="2473" w:type="dxa"/>
          </w:tcPr>
          <w:p w14:paraId="7BC6052B" w14:textId="77777777" w:rsidR="005478AD" w:rsidRDefault="005478AD" w:rsidP="002539F9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  <w:vAlign w:val="bottom"/>
          </w:tcPr>
          <w:p w14:paraId="76C1479E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4F28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6FE5621F" w14:textId="77777777" w:rsidR="005478AD" w:rsidRPr="00015E36" w:rsidRDefault="005478AD" w:rsidP="002539F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</w:tcPr>
          <w:p w14:paraId="4DF2247D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4F28">
              <w:rPr>
                <w:rFonts w:ascii="Arial" w:hAnsi="Arial" w:cs="Arial"/>
                <w:sz w:val="24"/>
                <w:szCs w:val="24"/>
              </w:rPr>
              <w:t>1,59%</w:t>
            </w:r>
          </w:p>
        </w:tc>
      </w:tr>
      <w:tr w:rsidR="005478AD" w14:paraId="0A5D6010" w14:textId="77777777" w:rsidTr="002539F9">
        <w:trPr>
          <w:trHeight w:val="275"/>
        </w:trPr>
        <w:tc>
          <w:tcPr>
            <w:tcW w:w="2473" w:type="dxa"/>
          </w:tcPr>
          <w:p w14:paraId="7BAA3389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  <w:vAlign w:val="bottom"/>
          </w:tcPr>
          <w:p w14:paraId="4B8811D2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4F2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3E20734A" w14:textId="77777777" w:rsidR="005478AD" w:rsidRPr="00015E36" w:rsidRDefault="005478AD" w:rsidP="002539F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</w:tcPr>
          <w:p w14:paraId="7DF3BB17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4F28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5478AD" w14:paraId="0649E7A3" w14:textId="77777777" w:rsidTr="002539F9">
        <w:trPr>
          <w:trHeight w:val="275"/>
        </w:trPr>
        <w:tc>
          <w:tcPr>
            <w:tcW w:w="2473" w:type="dxa"/>
            <w:shd w:val="clear" w:color="auto" w:fill="1F3863"/>
          </w:tcPr>
          <w:p w14:paraId="3B3AFF48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shd w:val="clear" w:color="auto" w:fill="1F3863"/>
            <w:vAlign w:val="bottom"/>
          </w:tcPr>
          <w:p w14:paraId="61605335" w14:textId="77777777" w:rsidR="005478AD" w:rsidRPr="00DB6C11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B6C1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5444</w:t>
            </w:r>
          </w:p>
        </w:tc>
        <w:tc>
          <w:tcPr>
            <w:tcW w:w="2003" w:type="dxa"/>
            <w:vMerge w:val="restart"/>
            <w:shd w:val="clear" w:color="auto" w:fill="1F3863"/>
          </w:tcPr>
          <w:p w14:paraId="4765013A" w14:textId="77777777" w:rsidR="005478AD" w:rsidRPr="00F35FDC" w:rsidRDefault="005478AD" w:rsidP="002539F9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5532</w:t>
            </w:r>
          </w:p>
        </w:tc>
        <w:tc>
          <w:tcPr>
            <w:tcW w:w="2459" w:type="dxa"/>
            <w:shd w:val="clear" w:color="auto" w:fill="1F3863"/>
          </w:tcPr>
          <w:p w14:paraId="08ECFA45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74F28">
              <w:rPr>
                <w:rFonts w:ascii="Arial" w:hAnsi="Arial" w:cs="Arial"/>
                <w:sz w:val="24"/>
                <w:szCs w:val="24"/>
              </w:rPr>
              <w:t>98,41%</w:t>
            </w:r>
          </w:p>
        </w:tc>
      </w:tr>
      <w:tr w:rsidR="005478AD" w14:paraId="7A4BE3D7" w14:textId="77777777" w:rsidTr="002539F9">
        <w:trPr>
          <w:trHeight w:val="275"/>
        </w:trPr>
        <w:tc>
          <w:tcPr>
            <w:tcW w:w="2473" w:type="dxa"/>
            <w:shd w:val="clear" w:color="auto" w:fill="1F3863"/>
          </w:tcPr>
          <w:p w14:paraId="5C47FF07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  <w:vAlign w:val="bottom"/>
          </w:tcPr>
          <w:p w14:paraId="510F8CD4" w14:textId="77777777" w:rsidR="005478AD" w:rsidRPr="00DB6C11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B6C1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88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 w14:paraId="5C9A8053" w14:textId="77777777" w:rsidR="005478AD" w:rsidRPr="00F35FDC" w:rsidRDefault="005478AD" w:rsidP="002539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 w14:paraId="2E39CBCB" w14:textId="77777777" w:rsidR="005478AD" w:rsidRPr="00F74F28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74F28">
              <w:rPr>
                <w:rFonts w:ascii="Arial" w:hAnsi="Arial" w:cs="Arial"/>
                <w:sz w:val="24"/>
                <w:szCs w:val="24"/>
              </w:rPr>
              <w:t>1,59%</w:t>
            </w:r>
          </w:p>
        </w:tc>
      </w:tr>
    </w:tbl>
    <w:p w14:paraId="63407316" w14:textId="77777777" w:rsidR="00DD4586" w:rsidRDefault="00DD4586" w:rsidP="005478AD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5478AD" w14:paraId="19B32CCD" w14:textId="77777777" w:rsidTr="002539F9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4B9E79CB" w14:textId="77777777" w:rsidR="005478AD" w:rsidRDefault="005478AD" w:rsidP="002539F9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5478AD" w14:paraId="371C2EC4" w14:textId="77777777" w:rsidTr="002539F9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14:paraId="09CA75F7" w14:textId="77777777" w:rsidR="005478AD" w:rsidRDefault="005478AD" w:rsidP="002539F9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:rsidRPr="001E4185" w14:paraId="25C34317" w14:textId="77777777" w:rsidTr="002539F9">
        <w:trPr>
          <w:trHeight w:val="366"/>
        </w:trPr>
        <w:tc>
          <w:tcPr>
            <w:tcW w:w="4138" w:type="dxa"/>
            <w:shd w:val="clear" w:color="auto" w:fill="D9D9D9"/>
          </w:tcPr>
          <w:p w14:paraId="4F3AEB38" w14:textId="77777777" w:rsidR="005478AD" w:rsidRPr="001E4185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 w:rsidRPr="001E4185">
              <w:rPr>
                <w:rFonts w:ascii="Arial" w:hAnsi="Arial"/>
                <w:b/>
                <w:sz w:val="24"/>
              </w:rPr>
              <w:t>Taxa</w:t>
            </w:r>
            <w:r w:rsidRPr="001E4185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1E4185">
              <w:rPr>
                <w:rFonts w:ascii="Arial" w:hAnsi="Arial"/>
                <w:b/>
                <w:sz w:val="24"/>
              </w:rPr>
              <w:t>de</w:t>
            </w:r>
            <w:r w:rsidRPr="001E4185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Pr="001E4185">
              <w:rPr>
                <w:rFonts w:ascii="Arial" w:hAnsi="Arial"/>
                <w:b/>
                <w:sz w:val="24"/>
              </w:rPr>
              <w:t>Infecção</w:t>
            </w:r>
            <w:r w:rsidRPr="001E4185"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</w:tcPr>
          <w:p w14:paraId="225EB144" w14:textId="77777777" w:rsidR="005478AD" w:rsidRPr="001E4185" w:rsidRDefault="005478AD" w:rsidP="002539F9">
            <w:pPr>
              <w:pStyle w:val="TableParagraph"/>
              <w:spacing w:line="240" w:lineRule="auto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1,85</w:t>
            </w:r>
            <w:r w:rsidRPr="009A3551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14:paraId="4EF18479" w14:textId="77777777" w:rsidR="005478AD" w:rsidRPr="001E4185" w:rsidRDefault="005478AD" w:rsidP="005478AD">
      <w:pPr>
        <w:pStyle w:val="Corpodetexto"/>
        <w:spacing w:before="203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2"/>
        <w:gridCol w:w="2563"/>
      </w:tblGrid>
      <w:tr w:rsidR="005478AD" w14:paraId="569201F5" w14:textId="77777777" w:rsidTr="002539F9">
        <w:trPr>
          <w:trHeight w:val="275"/>
        </w:trPr>
        <w:tc>
          <w:tcPr>
            <w:tcW w:w="8505" w:type="dxa"/>
            <w:gridSpan w:val="2"/>
            <w:shd w:val="clear" w:color="auto" w:fill="1F3863"/>
          </w:tcPr>
          <w:p w14:paraId="2273FBDD" w14:textId="77777777" w:rsidR="005478AD" w:rsidRDefault="005478AD" w:rsidP="002539F9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5478AD" w14:paraId="5DEABB3A" w14:textId="77777777" w:rsidTr="002539F9">
        <w:trPr>
          <w:trHeight w:val="278"/>
        </w:trPr>
        <w:tc>
          <w:tcPr>
            <w:tcW w:w="8505" w:type="dxa"/>
            <w:gridSpan w:val="2"/>
            <w:shd w:val="clear" w:color="auto" w:fill="E7E6E6"/>
          </w:tcPr>
          <w:p w14:paraId="3A620871" w14:textId="77777777" w:rsidR="005478AD" w:rsidRDefault="005478AD" w:rsidP="002539F9">
            <w:pPr>
              <w:pStyle w:val="TableParagraph"/>
              <w:spacing w:before="3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49040C09" w14:textId="77777777" w:rsidTr="002539F9">
        <w:trPr>
          <w:trHeight w:val="275"/>
        </w:trPr>
        <w:tc>
          <w:tcPr>
            <w:tcW w:w="5942" w:type="dxa"/>
            <w:shd w:val="clear" w:color="auto" w:fill="E7E6E6"/>
          </w:tcPr>
          <w:p w14:paraId="111D9AA8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563" w:type="dxa"/>
          </w:tcPr>
          <w:p w14:paraId="37C2D8CD" w14:textId="77777777" w:rsidR="005478AD" w:rsidRPr="00361205" w:rsidRDefault="005478AD" w:rsidP="002539F9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361205">
              <w:rPr>
                <w:rFonts w:ascii="Arial"/>
                <w:b/>
                <w:spacing w:val="-2"/>
                <w:sz w:val="24"/>
              </w:rPr>
              <w:t>2,16%</w:t>
            </w:r>
          </w:p>
        </w:tc>
      </w:tr>
      <w:tr w:rsidR="005478AD" w14:paraId="771B23D3" w14:textId="77777777" w:rsidTr="002539F9">
        <w:trPr>
          <w:trHeight w:val="275"/>
        </w:trPr>
        <w:tc>
          <w:tcPr>
            <w:tcW w:w="5942" w:type="dxa"/>
            <w:shd w:val="clear" w:color="auto" w:fill="E7E6E6"/>
          </w:tcPr>
          <w:p w14:paraId="3B4E8DC3" w14:textId="77777777" w:rsidR="005478AD" w:rsidRDefault="005478AD" w:rsidP="002539F9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Mortalidade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563" w:type="dxa"/>
          </w:tcPr>
          <w:p w14:paraId="4FA1392C" w14:textId="77777777" w:rsidR="005478AD" w:rsidRPr="00361205" w:rsidRDefault="005478AD" w:rsidP="002539F9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361205">
              <w:rPr>
                <w:rFonts w:ascii="Arial"/>
                <w:b/>
                <w:spacing w:val="-2"/>
                <w:sz w:val="24"/>
              </w:rPr>
              <w:t>6,35%</w:t>
            </w:r>
          </w:p>
        </w:tc>
      </w:tr>
      <w:tr w:rsidR="005478AD" w14:paraId="400C0D5A" w14:textId="77777777" w:rsidTr="002539F9">
        <w:trPr>
          <w:trHeight w:val="366"/>
        </w:trPr>
        <w:tc>
          <w:tcPr>
            <w:tcW w:w="5942" w:type="dxa"/>
            <w:shd w:val="clear" w:color="auto" w:fill="D9D9D9"/>
          </w:tcPr>
          <w:p w14:paraId="673A437F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563" w:type="dxa"/>
          </w:tcPr>
          <w:p w14:paraId="413C4411" w14:textId="77777777" w:rsidR="005478AD" w:rsidRPr="00361205" w:rsidRDefault="005478AD" w:rsidP="002539F9">
            <w:pPr>
              <w:pStyle w:val="TableParagraph"/>
              <w:spacing w:before="46" w:line="240" w:lineRule="auto"/>
              <w:ind w:left="6" w:right="2"/>
              <w:rPr>
                <w:rFonts w:ascii="Arial"/>
                <w:b/>
                <w:sz w:val="24"/>
              </w:rPr>
            </w:pPr>
            <w:r w:rsidRPr="00361205">
              <w:rPr>
                <w:rFonts w:ascii="Arial"/>
                <w:b/>
                <w:spacing w:val="-2"/>
                <w:sz w:val="24"/>
              </w:rPr>
              <w:t>21,62%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5478AD" w14:paraId="3F0A067E" w14:textId="77777777" w:rsidTr="002539F9">
        <w:trPr>
          <w:trHeight w:val="417"/>
        </w:trPr>
        <w:tc>
          <w:tcPr>
            <w:tcW w:w="8502" w:type="dxa"/>
            <w:gridSpan w:val="2"/>
            <w:shd w:val="clear" w:color="auto" w:fill="1F3863"/>
          </w:tcPr>
          <w:p w14:paraId="296912FC" w14:textId="77777777" w:rsidR="005478AD" w:rsidRDefault="005478AD" w:rsidP="002539F9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5478AD" w14:paraId="72E0CFAB" w14:textId="77777777" w:rsidTr="002539F9">
        <w:trPr>
          <w:trHeight w:val="275"/>
        </w:trPr>
        <w:tc>
          <w:tcPr>
            <w:tcW w:w="4138" w:type="dxa"/>
          </w:tcPr>
          <w:p w14:paraId="7EA7EB68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</w:tcPr>
          <w:p w14:paraId="0AFEFA9B" w14:textId="77777777" w:rsidR="005478AD" w:rsidRPr="005668A9" w:rsidRDefault="005478AD" w:rsidP="002539F9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 w:rsidRPr="00361205">
              <w:rPr>
                <w:b/>
                <w:bCs/>
                <w:spacing w:val="-5"/>
                <w:sz w:val="24"/>
              </w:rPr>
              <w:t>348</w:t>
            </w:r>
          </w:p>
        </w:tc>
      </w:tr>
    </w:tbl>
    <w:p w14:paraId="358BB846" w14:textId="77777777" w:rsidR="005478AD" w:rsidRDefault="005478AD" w:rsidP="005478AD">
      <w:pPr>
        <w:ind w:left="-284" w:firstLine="284"/>
        <w:rPr>
          <w:rFonts w:ascii="Arial"/>
          <w:sz w:val="24"/>
        </w:rPr>
      </w:pPr>
    </w:p>
    <w:p w14:paraId="4C2937A9" w14:textId="77777777" w:rsidR="005478AD" w:rsidRDefault="005478AD" w:rsidP="005478AD">
      <w:pPr>
        <w:ind w:left="-284" w:firstLine="284"/>
        <w:rPr>
          <w:rFonts w:ascii="Arial"/>
          <w:sz w:val="24"/>
        </w:rPr>
      </w:pPr>
    </w:p>
    <w:p w14:paraId="64492D40" w14:textId="77777777" w:rsidR="005478AD" w:rsidRDefault="005478AD" w:rsidP="005478AD">
      <w:pPr>
        <w:ind w:left="-284" w:firstLine="284"/>
        <w:rPr>
          <w:rFonts w:ascii="Arial"/>
          <w:sz w:val="24"/>
        </w:rPr>
      </w:pPr>
    </w:p>
    <w:p w14:paraId="6659EECD" w14:textId="77777777" w:rsidR="005478AD" w:rsidRDefault="005478AD" w:rsidP="005478AD">
      <w:pPr>
        <w:ind w:left="-284" w:firstLine="284"/>
        <w:rPr>
          <w:rFonts w:ascii="Arial"/>
          <w:sz w:val="24"/>
        </w:rPr>
      </w:pPr>
    </w:p>
    <w:p w14:paraId="232B26A9" w14:textId="77777777" w:rsidR="005478AD" w:rsidRDefault="005478AD" w:rsidP="005478AD">
      <w:pPr>
        <w:ind w:left="-284" w:firstLine="284"/>
        <w:rPr>
          <w:rFonts w:ascii="Arial"/>
          <w:sz w:val="24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110"/>
      </w:tblGrid>
      <w:tr w:rsidR="005478AD" w14:paraId="70D6A967" w14:textId="77777777" w:rsidTr="005478AD">
        <w:trPr>
          <w:trHeight w:val="417"/>
        </w:trPr>
        <w:tc>
          <w:tcPr>
            <w:tcW w:w="8505" w:type="dxa"/>
            <w:gridSpan w:val="2"/>
            <w:shd w:val="clear" w:color="auto" w:fill="1F3863"/>
          </w:tcPr>
          <w:p w14:paraId="4976E25B" w14:textId="77777777" w:rsidR="005478AD" w:rsidRDefault="005478AD" w:rsidP="002539F9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Interconsultas </w:t>
            </w:r>
          </w:p>
        </w:tc>
      </w:tr>
      <w:tr w:rsidR="005478AD" w14:paraId="06782020" w14:textId="77777777" w:rsidTr="005478AD">
        <w:trPr>
          <w:trHeight w:val="275"/>
        </w:trPr>
        <w:tc>
          <w:tcPr>
            <w:tcW w:w="4395" w:type="dxa"/>
          </w:tcPr>
          <w:p w14:paraId="762DC748" w14:textId="77777777" w:rsidR="005478AD" w:rsidRDefault="005478AD" w:rsidP="002539F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110" w:type="dxa"/>
          </w:tcPr>
          <w:p w14:paraId="55430087" w14:textId="77777777" w:rsidR="005478AD" w:rsidRPr="00F35FDC" w:rsidRDefault="005478AD" w:rsidP="002539F9">
            <w:pPr>
              <w:pStyle w:val="TableParagraph"/>
              <w:ind w:left="7" w:right="2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35</w:t>
            </w:r>
          </w:p>
        </w:tc>
      </w:tr>
    </w:tbl>
    <w:p w14:paraId="49752060" w14:textId="77777777" w:rsidR="005478AD" w:rsidRDefault="005478AD" w:rsidP="005478AD">
      <w:pPr>
        <w:ind w:left="-284" w:firstLine="284"/>
        <w:rPr>
          <w:rFonts w:ascii="Arial"/>
          <w:sz w:val="24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266"/>
        <w:gridCol w:w="2120"/>
      </w:tblGrid>
      <w:tr w:rsidR="005478AD" w14:paraId="03D3326F" w14:textId="77777777" w:rsidTr="005478AD">
        <w:trPr>
          <w:trHeight w:val="275"/>
        </w:trPr>
        <w:tc>
          <w:tcPr>
            <w:tcW w:w="8505" w:type="dxa"/>
            <w:gridSpan w:val="3"/>
            <w:shd w:val="clear" w:color="auto" w:fill="1F3863"/>
          </w:tcPr>
          <w:p w14:paraId="2D67D7EC" w14:textId="77777777" w:rsidR="005478AD" w:rsidRDefault="005478AD" w:rsidP="002539F9">
            <w:pPr>
              <w:pStyle w:val="TableParagraph"/>
              <w:ind w:left="6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5478AD" w14:paraId="0E6AF46A" w14:textId="77777777" w:rsidTr="005478AD">
        <w:trPr>
          <w:trHeight w:val="275"/>
        </w:trPr>
        <w:tc>
          <w:tcPr>
            <w:tcW w:w="4119" w:type="dxa"/>
            <w:vMerge w:val="restart"/>
            <w:shd w:val="clear" w:color="auto" w:fill="E7E6E6"/>
          </w:tcPr>
          <w:p w14:paraId="58427A8E" w14:textId="77777777" w:rsidR="005478AD" w:rsidRDefault="005478AD" w:rsidP="002539F9">
            <w:pPr>
              <w:pStyle w:val="TableParagraph"/>
              <w:spacing w:line="240" w:lineRule="auto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 w14:paraId="09647633" w14:textId="77777777" w:rsidR="005478AD" w:rsidRDefault="005478AD" w:rsidP="002539F9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2120" w:type="dxa"/>
            <w:shd w:val="clear" w:color="auto" w:fill="E7E6E6"/>
          </w:tcPr>
          <w:p w14:paraId="6E17497B" w14:textId="77777777" w:rsidR="005478AD" w:rsidRDefault="005478AD" w:rsidP="002539F9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58A44402" w14:textId="77777777" w:rsidTr="005478AD">
        <w:trPr>
          <w:trHeight w:val="278"/>
        </w:trPr>
        <w:tc>
          <w:tcPr>
            <w:tcW w:w="4119" w:type="dxa"/>
            <w:vMerge/>
            <w:tcBorders>
              <w:top w:val="nil"/>
            </w:tcBorders>
            <w:shd w:val="clear" w:color="auto" w:fill="E7E6E6"/>
          </w:tcPr>
          <w:p w14:paraId="382F3C62" w14:textId="77777777" w:rsidR="005478AD" w:rsidRDefault="005478AD" w:rsidP="002539F9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14:paraId="072C4616" w14:textId="77777777" w:rsidR="005478AD" w:rsidRDefault="005478AD" w:rsidP="002539F9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200</w:t>
            </w:r>
          </w:p>
        </w:tc>
        <w:tc>
          <w:tcPr>
            <w:tcW w:w="2120" w:type="dxa"/>
          </w:tcPr>
          <w:p w14:paraId="48895C3C" w14:textId="77777777" w:rsidR="005478AD" w:rsidRDefault="005478AD" w:rsidP="002539F9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177</w:t>
            </w:r>
          </w:p>
        </w:tc>
      </w:tr>
    </w:tbl>
    <w:p w14:paraId="30D1F53E" w14:textId="77777777" w:rsidR="005478AD" w:rsidRDefault="005478AD" w:rsidP="005478AD">
      <w:pPr>
        <w:jc w:val="center"/>
        <w:rPr>
          <w:rFonts w:ascii="Arial"/>
          <w:sz w:val="24"/>
        </w:rPr>
      </w:pPr>
    </w:p>
    <w:p w14:paraId="01BA1050" w14:textId="77777777" w:rsidR="005478AD" w:rsidRPr="005478AD" w:rsidRDefault="005478AD" w:rsidP="005478AD">
      <w:pPr>
        <w:tabs>
          <w:tab w:val="center" w:pos="4865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4385"/>
      </w:tblGrid>
      <w:tr w:rsidR="005478AD" w14:paraId="44AA509F" w14:textId="77777777" w:rsidTr="005478AD">
        <w:trPr>
          <w:trHeight w:val="275"/>
        </w:trPr>
        <w:tc>
          <w:tcPr>
            <w:tcW w:w="8505" w:type="dxa"/>
            <w:gridSpan w:val="2"/>
            <w:shd w:val="clear" w:color="auto" w:fill="1F3863"/>
          </w:tcPr>
          <w:p w14:paraId="5A1076CC" w14:textId="77777777" w:rsidR="005478AD" w:rsidRDefault="005478AD" w:rsidP="002539F9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5478AD" w14:paraId="728863D3" w14:textId="77777777" w:rsidTr="005478AD">
        <w:trPr>
          <w:trHeight w:val="278"/>
        </w:trPr>
        <w:tc>
          <w:tcPr>
            <w:tcW w:w="4120" w:type="dxa"/>
            <w:shd w:val="clear" w:color="auto" w:fill="E7E6E6"/>
          </w:tcPr>
          <w:p w14:paraId="54E3AC71" w14:textId="77777777" w:rsidR="005478AD" w:rsidRDefault="005478AD" w:rsidP="002539F9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85" w:type="dxa"/>
          </w:tcPr>
          <w:p w14:paraId="3D5B4C3C" w14:textId="77777777" w:rsidR="005478AD" w:rsidRDefault="005478AD" w:rsidP="002539F9"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370</w:t>
            </w:r>
          </w:p>
        </w:tc>
      </w:tr>
    </w:tbl>
    <w:p w14:paraId="756A812C" w14:textId="77777777" w:rsidR="005478AD" w:rsidRDefault="005478AD" w:rsidP="005478AD">
      <w:pPr>
        <w:tabs>
          <w:tab w:val="center" w:pos="4865"/>
        </w:tabs>
        <w:rPr>
          <w:rFonts w:ascii="Arial"/>
          <w:sz w:val="24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4380"/>
      </w:tblGrid>
      <w:tr w:rsidR="005478AD" w14:paraId="68A49AF2" w14:textId="77777777" w:rsidTr="005478AD">
        <w:trPr>
          <w:trHeight w:val="275"/>
        </w:trPr>
        <w:tc>
          <w:tcPr>
            <w:tcW w:w="8505" w:type="dxa"/>
            <w:gridSpan w:val="2"/>
            <w:shd w:val="clear" w:color="auto" w:fill="1F3863"/>
          </w:tcPr>
          <w:p w14:paraId="11EA6801" w14:textId="77777777" w:rsidR="005478AD" w:rsidRDefault="005478AD" w:rsidP="002539F9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5478AD" w14:paraId="489C8A25" w14:textId="77777777" w:rsidTr="005478AD">
        <w:trPr>
          <w:trHeight w:val="275"/>
        </w:trPr>
        <w:tc>
          <w:tcPr>
            <w:tcW w:w="4125" w:type="dxa"/>
            <w:shd w:val="clear" w:color="auto" w:fill="D9D9D9"/>
          </w:tcPr>
          <w:p w14:paraId="0DD912AE" w14:textId="77777777" w:rsidR="005478AD" w:rsidRDefault="005478AD" w:rsidP="002539F9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80" w:type="dxa"/>
            <w:shd w:val="clear" w:color="auto" w:fill="D9D9D9"/>
          </w:tcPr>
          <w:p w14:paraId="5BAE4BBD" w14:textId="77777777" w:rsidR="005478AD" w:rsidRDefault="005478AD" w:rsidP="002539F9">
            <w:pPr>
              <w:pStyle w:val="TableParagraph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54A37808" w14:textId="77777777" w:rsidTr="005478AD">
        <w:trPr>
          <w:trHeight w:val="366"/>
        </w:trPr>
        <w:tc>
          <w:tcPr>
            <w:tcW w:w="4125" w:type="dxa"/>
          </w:tcPr>
          <w:p w14:paraId="386C8A47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80" w:type="dxa"/>
            <w:vAlign w:val="center"/>
          </w:tcPr>
          <w:p w14:paraId="3701A1A8" w14:textId="77777777" w:rsidR="005478AD" w:rsidRPr="00BC1D11" w:rsidRDefault="005478AD" w:rsidP="002539F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BC1D1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478AD" w14:paraId="581886EB" w14:textId="77777777" w:rsidTr="005478AD">
        <w:trPr>
          <w:trHeight w:val="366"/>
        </w:trPr>
        <w:tc>
          <w:tcPr>
            <w:tcW w:w="4125" w:type="dxa"/>
          </w:tcPr>
          <w:p w14:paraId="1E40A81F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80" w:type="dxa"/>
            <w:vAlign w:val="center"/>
          </w:tcPr>
          <w:p w14:paraId="317E5F3D" w14:textId="77777777" w:rsidR="005478AD" w:rsidRPr="00BC1D11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D11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</w:tr>
      <w:tr w:rsidR="005478AD" w14:paraId="0AFC809F" w14:textId="77777777" w:rsidTr="005478AD">
        <w:trPr>
          <w:trHeight w:val="364"/>
        </w:trPr>
        <w:tc>
          <w:tcPr>
            <w:tcW w:w="4125" w:type="dxa"/>
          </w:tcPr>
          <w:p w14:paraId="3FFCC475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80" w:type="dxa"/>
            <w:vAlign w:val="center"/>
          </w:tcPr>
          <w:p w14:paraId="5F09833C" w14:textId="77777777" w:rsidR="005478AD" w:rsidRPr="00BC1D11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D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5478AD" w14:paraId="2F6EED73" w14:textId="77777777" w:rsidTr="005478AD">
        <w:trPr>
          <w:trHeight w:val="366"/>
        </w:trPr>
        <w:tc>
          <w:tcPr>
            <w:tcW w:w="4125" w:type="dxa"/>
          </w:tcPr>
          <w:p w14:paraId="13DF15DA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80" w:type="dxa"/>
            <w:vAlign w:val="center"/>
          </w:tcPr>
          <w:p w14:paraId="7056079C" w14:textId="77777777" w:rsidR="005478AD" w:rsidRPr="00BC1D11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D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478AD" w14:paraId="1A816B3C" w14:textId="77777777" w:rsidTr="005478AD">
        <w:trPr>
          <w:trHeight w:val="366"/>
        </w:trPr>
        <w:tc>
          <w:tcPr>
            <w:tcW w:w="4125" w:type="dxa"/>
          </w:tcPr>
          <w:p w14:paraId="4D981F55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80" w:type="dxa"/>
            <w:vAlign w:val="center"/>
          </w:tcPr>
          <w:p w14:paraId="5FF6CF73" w14:textId="77777777" w:rsidR="005478AD" w:rsidRPr="00BC1D11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D11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</w:tr>
      <w:tr w:rsidR="005478AD" w14:paraId="1161D471" w14:textId="77777777" w:rsidTr="005478AD">
        <w:trPr>
          <w:trHeight w:val="364"/>
        </w:trPr>
        <w:tc>
          <w:tcPr>
            <w:tcW w:w="4125" w:type="dxa"/>
          </w:tcPr>
          <w:p w14:paraId="71FBAB52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80" w:type="dxa"/>
            <w:vAlign w:val="center"/>
          </w:tcPr>
          <w:p w14:paraId="5EE8506A" w14:textId="77777777" w:rsidR="005478AD" w:rsidRPr="00BC1D11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D1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5478AD" w14:paraId="12489751" w14:textId="77777777" w:rsidTr="005478AD">
        <w:trPr>
          <w:trHeight w:val="366"/>
        </w:trPr>
        <w:tc>
          <w:tcPr>
            <w:tcW w:w="4125" w:type="dxa"/>
            <w:shd w:val="clear" w:color="auto" w:fill="1F3863"/>
          </w:tcPr>
          <w:p w14:paraId="711FB609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shd w:val="clear" w:color="auto" w:fill="1F3863"/>
            <w:vAlign w:val="center"/>
          </w:tcPr>
          <w:p w14:paraId="68975FF1" w14:textId="77777777" w:rsidR="005478AD" w:rsidRPr="00BC1D11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1D11">
              <w:rPr>
                <w:rFonts w:ascii="Arial" w:hAnsi="Arial" w:cs="Arial"/>
                <w:b/>
                <w:bCs/>
                <w:sz w:val="24"/>
                <w:szCs w:val="24"/>
              </w:rPr>
              <w:t>370</w:t>
            </w:r>
          </w:p>
        </w:tc>
      </w:tr>
    </w:tbl>
    <w:p w14:paraId="05E1AE16" w14:textId="77777777" w:rsidR="005478AD" w:rsidRDefault="005478AD" w:rsidP="005478AD">
      <w:pPr>
        <w:tabs>
          <w:tab w:val="center" w:pos="4865"/>
        </w:tabs>
        <w:rPr>
          <w:rFonts w:ascii="Arial"/>
          <w:sz w:val="24"/>
        </w:rPr>
      </w:pPr>
    </w:p>
    <w:p w14:paraId="3DE02330" w14:textId="77777777" w:rsidR="005478AD" w:rsidRDefault="005478AD" w:rsidP="005478AD">
      <w:pPr>
        <w:tabs>
          <w:tab w:val="center" w:pos="4865"/>
        </w:tabs>
        <w:rPr>
          <w:rFonts w:ascii="Arial"/>
          <w:sz w:val="24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4380"/>
      </w:tblGrid>
      <w:tr w:rsidR="005478AD" w14:paraId="13C332C6" w14:textId="77777777" w:rsidTr="005478AD">
        <w:trPr>
          <w:trHeight w:val="275"/>
        </w:trPr>
        <w:tc>
          <w:tcPr>
            <w:tcW w:w="8505" w:type="dxa"/>
            <w:gridSpan w:val="2"/>
            <w:shd w:val="clear" w:color="auto" w:fill="1F3863"/>
          </w:tcPr>
          <w:p w14:paraId="5AB2ADD2" w14:textId="77777777" w:rsidR="005478AD" w:rsidRDefault="005478AD" w:rsidP="002539F9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5478AD" w14:paraId="3395F7A2" w14:textId="77777777" w:rsidTr="005478AD">
        <w:trPr>
          <w:trHeight w:val="329"/>
        </w:trPr>
        <w:tc>
          <w:tcPr>
            <w:tcW w:w="8505" w:type="dxa"/>
            <w:gridSpan w:val="2"/>
            <w:shd w:val="clear" w:color="auto" w:fill="D9D9D9"/>
          </w:tcPr>
          <w:p w14:paraId="427F9578" w14:textId="77777777" w:rsidR="005478AD" w:rsidRDefault="005478AD" w:rsidP="002539F9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06E3C704" w14:textId="77777777" w:rsidTr="005478AD">
        <w:trPr>
          <w:trHeight w:val="366"/>
        </w:trPr>
        <w:tc>
          <w:tcPr>
            <w:tcW w:w="4125" w:type="dxa"/>
          </w:tcPr>
          <w:p w14:paraId="1B49CFEE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80" w:type="dxa"/>
          </w:tcPr>
          <w:p w14:paraId="79BA9B46" w14:textId="77777777" w:rsidR="005478AD" w:rsidRPr="00BC1D11" w:rsidRDefault="005478AD" w:rsidP="002539F9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</w:rPr>
            </w:pPr>
            <w:r w:rsidRPr="00BC1D11">
              <w:rPr>
                <w:rFonts w:ascii="Arial" w:hAnsi="Arial" w:cs="Arial"/>
                <w:spacing w:val="-5"/>
                <w:sz w:val="24"/>
              </w:rPr>
              <w:t>80</w:t>
            </w:r>
          </w:p>
        </w:tc>
      </w:tr>
      <w:tr w:rsidR="005478AD" w14:paraId="3AA94BB5" w14:textId="77777777" w:rsidTr="005478AD">
        <w:trPr>
          <w:trHeight w:val="364"/>
        </w:trPr>
        <w:tc>
          <w:tcPr>
            <w:tcW w:w="4125" w:type="dxa"/>
          </w:tcPr>
          <w:p w14:paraId="6B569E38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80" w:type="dxa"/>
          </w:tcPr>
          <w:p w14:paraId="7500CC44" w14:textId="77777777" w:rsidR="005478AD" w:rsidRPr="00BC1D11" w:rsidRDefault="005478AD" w:rsidP="002539F9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</w:rPr>
            </w:pPr>
            <w:r w:rsidRPr="00BC1D11">
              <w:rPr>
                <w:rFonts w:ascii="Arial" w:hAnsi="Arial" w:cs="Arial"/>
                <w:spacing w:val="-5"/>
                <w:sz w:val="24"/>
              </w:rPr>
              <w:t>290</w:t>
            </w:r>
          </w:p>
        </w:tc>
      </w:tr>
      <w:tr w:rsidR="005478AD" w14:paraId="3C4A62C7" w14:textId="77777777" w:rsidTr="005478AD">
        <w:trPr>
          <w:trHeight w:val="366"/>
        </w:trPr>
        <w:tc>
          <w:tcPr>
            <w:tcW w:w="4125" w:type="dxa"/>
            <w:shd w:val="clear" w:color="auto" w:fill="1F3863"/>
          </w:tcPr>
          <w:p w14:paraId="0BCA341A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0" w:type="dxa"/>
            <w:shd w:val="clear" w:color="auto" w:fill="1F3863"/>
          </w:tcPr>
          <w:p w14:paraId="673D78A6" w14:textId="77777777" w:rsidR="005478AD" w:rsidRPr="00BC1D11" w:rsidRDefault="005478AD" w:rsidP="002539F9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</w:rPr>
            </w:pPr>
            <w:r w:rsidRPr="00BC1D11">
              <w:rPr>
                <w:rFonts w:ascii="Arial" w:hAnsi="Arial" w:cs="Arial"/>
                <w:b/>
                <w:spacing w:val="-5"/>
                <w:sz w:val="24"/>
              </w:rPr>
              <w:t>370</w:t>
            </w:r>
          </w:p>
        </w:tc>
      </w:tr>
    </w:tbl>
    <w:p w14:paraId="0CBC4A68" w14:textId="77777777" w:rsidR="005478AD" w:rsidRPr="005478AD" w:rsidRDefault="005478AD" w:rsidP="005478AD">
      <w:pPr>
        <w:tabs>
          <w:tab w:val="center" w:pos="4865"/>
        </w:tabs>
        <w:rPr>
          <w:rFonts w:ascii="Arial"/>
          <w:sz w:val="24"/>
        </w:rPr>
        <w:sectPr w:rsidR="005478AD" w:rsidRPr="005478AD" w:rsidSect="005478AD">
          <w:type w:val="continuous"/>
          <w:pgSz w:w="11910" w:h="16840"/>
          <w:pgMar w:top="1380" w:right="900" w:bottom="2215" w:left="1280" w:header="720" w:footer="720" w:gutter="0"/>
          <w:cols w:space="720"/>
        </w:sectPr>
      </w:pPr>
    </w:p>
    <w:p w14:paraId="2E7F30A7" w14:textId="77777777" w:rsidR="005478AD" w:rsidRDefault="005478AD" w:rsidP="005478AD">
      <w:pPr>
        <w:pStyle w:val="Corpodetexto"/>
        <w:spacing w:before="207"/>
        <w:rPr>
          <w:sz w:val="20"/>
        </w:rPr>
      </w:pPr>
    </w:p>
    <w:tbl>
      <w:tblPr>
        <w:tblStyle w:val="TableNormal"/>
        <w:tblW w:w="85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955"/>
      </w:tblGrid>
      <w:tr w:rsidR="005478AD" w14:paraId="4EA905D2" w14:textId="77777777" w:rsidTr="002539F9">
        <w:trPr>
          <w:trHeight w:val="275"/>
        </w:trPr>
        <w:tc>
          <w:tcPr>
            <w:tcW w:w="8505" w:type="dxa"/>
            <w:gridSpan w:val="2"/>
            <w:shd w:val="clear" w:color="auto" w:fill="1F3863"/>
          </w:tcPr>
          <w:p w14:paraId="607A4B56" w14:textId="77777777" w:rsidR="005478AD" w:rsidRDefault="005478AD" w:rsidP="002539F9">
            <w:pPr>
              <w:pStyle w:val="TableParagraph"/>
              <w:ind w:left="1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5478AD" w14:paraId="570AC026" w14:textId="77777777" w:rsidTr="002539F9">
        <w:trPr>
          <w:trHeight w:val="275"/>
        </w:trPr>
        <w:tc>
          <w:tcPr>
            <w:tcW w:w="8505" w:type="dxa"/>
            <w:gridSpan w:val="2"/>
            <w:shd w:val="clear" w:color="auto" w:fill="D9D9D9"/>
          </w:tcPr>
          <w:p w14:paraId="4551327D" w14:textId="77777777" w:rsidR="005478AD" w:rsidRDefault="005478AD" w:rsidP="002539F9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3820BA49" w14:textId="77777777" w:rsidTr="002539F9">
        <w:trPr>
          <w:trHeight w:val="364"/>
        </w:trPr>
        <w:tc>
          <w:tcPr>
            <w:tcW w:w="4550" w:type="dxa"/>
          </w:tcPr>
          <w:p w14:paraId="527A4A5E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3955" w:type="dxa"/>
            <w:vAlign w:val="center"/>
          </w:tcPr>
          <w:p w14:paraId="3883ECD0" w14:textId="77777777" w:rsidR="005478AD" w:rsidRPr="00BC1D11" w:rsidRDefault="005478AD" w:rsidP="002539F9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BC1D11">
              <w:rPr>
                <w:sz w:val="24"/>
                <w:szCs w:val="24"/>
              </w:rPr>
              <w:t>120</w:t>
            </w:r>
          </w:p>
        </w:tc>
      </w:tr>
      <w:tr w:rsidR="005478AD" w14:paraId="087CB75A" w14:textId="77777777" w:rsidTr="002539F9">
        <w:trPr>
          <w:trHeight w:val="366"/>
        </w:trPr>
        <w:tc>
          <w:tcPr>
            <w:tcW w:w="4550" w:type="dxa"/>
          </w:tcPr>
          <w:p w14:paraId="5A974A60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3955" w:type="dxa"/>
            <w:vAlign w:val="center"/>
          </w:tcPr>
          <w:p w14:paraId="790D2621" w14:textId="77777777" w:rsidR="005478AD" w:rsidRPr="00BC1D11" w:rsidRDefault="005478AD" w:rsidP="002539F9">
            <w:pPr>
              <w:pStyle w:val="TableParagraph"/>
              <w:spacing w:before="2" w:line="240" w:lineRule="auto"/>
              <w:ind w:right="6"/>
              <w:rPr>
                <w:sz w:val="24"/>
                <w:szCs w:val="24"/>
              </w:rPr>
            </w:pPr>
            <w:r w:rsidRPr="00BC1D11">
              <w:rPr>
                <w:sz w:val="24"/>
                <w:szCs w:val="24"/>
              </w:rPr>
              <w:t>121</w:t>
            </w:r>
          </w:p>
        </w:tc>
      </w:tr>
      <w:tr w:rsidR="005478AD" w14:paraId="143FB686" w14:textId="77777777" w:rsidTr="002539F9">
        <w:trPr>
          <w:trHeight w:val="367"/>
        </w:trPr>
        <w:tc>
          <w:tcPr>
            <w:tcW w:w="4550" w:type="dxa"/>
          </w:tcPr>
          <w:p w14:paraId="3392B8CF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3955" w:type="dxa"/>
            <w:vAlign w:val="center"/>
          </w:tcPr>
          <w:p w14:paraId="1EC8B11F" w14:textId="77777777" w:rsidR="005478AD" w:rsidRPr="00BC1D11" w:rsidRDefault="005478AD" w:rsidP="002539F9">
            <w:pPr>
              <w:pStyle w:val="TableParagraph"/>
              <w:spacing w:line="240" w:lineRule="auto"/>
              <w:ind w:right="6"/>
              <w:rPr>
                <w:sz w:val="24"/>
                <w:szCs w:val="24"/>
              </w:rPr>
            </w:pPr>
            <w:r w:rsidRPr="00BC1D11">
              <w:rPr>
                <w:sz w:val="24"/>
                <w:szCs w:val="24"/>
              </w:rPr>
              <w:t>129</w:t>
            </w:r>
          </w:p>
        </w:tc>
      </w:tr>
      <w:tr w:rsidR="005478AD" w14:paraId="4E744DC9" w14:textId="77777777" w:rsidTr="002539F9">
        <w:trPr>
          <w:trHeight w:val="366"/>
        </w:trPr>
        <w:tc>
          <w:tcPr>
            <w:tcW w:w="4550" w:type="dxa"/>
            <w:shd w:val="clear" w:color="auto" w:fill="1F3863"/>
          </w:tcPr>
          <w:p w14:paraId="6B49F85C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5" w:type="dxa"/>
            <w:shd w:val="clear" w:color="auto" w:fill="1F3863"/>
            <w:vAlign w:val="center"/>
          </w:tcPr>
          <w:p w14:paraId="0FC9DEC8" w14:textId="77777777" w:rsidR="005478AD" w:rsidRPr="00BC1D11" w:rsidRDefault="005478AD" w:rsidP="002539F9">
            <w:pPr>
              <w:pStyle w:val="TableParagraph"/>
              <w:spacing w:line="240" w:lineRule="auto"/>
              <w:ind w:right="6"/>
              <w:rPr>
                <w:rFonts w:ascii="Arial"/>
                <w:b/>
                <w:sz w:val="24"/>
                <w:szCs w:val="24"/>
              </w:rPr>
            </w:pPr>
            <w:r w:rsidRPr="00BC1D11">
              <w:rPr>
                <w:rFonts w:ascii="Arial"/>
                <w:b/>
                <w:sz w:val="24"/>
                <w:szCs w:val="24"/>
              </w:rPr>
              <w:t>370</w:t>
            </w:r>
          </w:p>
        </w:tc>
      </w:tr>
    </w:tbl>
    <w:p w14:paraId="5ED8FB86" w14:textId="77777777" w:rsidR="005478AD" w:rsidRDefault="005478AD" w:rsidP="005478AD">
      <w:pPr>
        <w:rPr>
          <w:rFonts w:ascii="Arial"/>
          <w:sz w:val="24"/>
        </w:rPr>
      </w:pPr>
    </w:p>
    <w:tbl>
      <w:tblPr>
        <w:tblStyle w:val="TableNormal"/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3827"/>
      </w:tblGrid>
      <w:tr w:rsidR="005478AD" w14:paraId="49593A81" w14:textId="77777777" w:rsidTr="002539F9">
        <w:trPr>
          <w:trHeight w:val="277"/>
          <w:jc w:val="center"/>
        </w:trPr>
        <w:tc>
          <w:tcPr>
            <w:tcW w:w="8642" w:type="dxa"/>
            <w:gridSpan w:val="2"/>
            <w:shd w:val="clear" w:color="auto" w:fill="1F3863"/>
          </w:tcPr>
          <w:p w14:paraId="453625E9" w14:textId="77777777" w:rsidR="005478AD" w:rsidRDefault="005478AD" w:rsidP="002539F9">
            <w:pPr>
              <w:pStyle w:val="TableParagraph"/>
              <w:spacing w:before="2"/>
              <w:ind w:left="-7"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 por Grau de Contaminação Cirúrgica</w:t>
            </w:r>
          </w:p>
        </w:tc>
      </w:tr>
      <w:tr w:rsidR="005478AD" w14:paraId="794DCDE8" w14:textId="77777777" w:rsidTr="002539F9">
        <w:trPr>
          <w:trHeight w:val="264"/>
          <w:jc w:val="center"/>
        </w:trPr>
        <w:tc>
          <w:tcPr>
            <w:tcW w:w="8642" w:type="dxa"/>
            <w:gridSpan w:val="2"/>
            <w:shd w:val="clear" w:color="auto" w:fill="D9D9D9"/>
          </w:tcPr>
          <w:p w14:paraId="7F263F0D" w14:textId="77777777" w:rsidR="005478AD" w:rsidRDefault="005478AD" w:rsidP="002539F9">
            <w:pPr>
              <w:pStyle w:val="TableParagraph"/>
              <w:spacing w:line="240" w:lineRule="auto"/>
              <w:ind w:left="-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:rsidRPr="00BD25E9" w14:paraId="1147EB68" w14:textId="77777777" w:rsidTr="005478AD">
        <w:trPr>
          <w:trHeight w:val="364"/>
          <w:jc w:val="center"/>
        </w:trPr>
        <w:tc>
          <w:tcPr>
            <w:tcW w:w="4815" w:type="dxa"/>
          </w:tcPr>
          <w:p w14:paraId="38E1249C" w14:textId="77777777" w:rsidR="005478AD" w:rsidRDefault="005478AD" w:rsidP="002539F9">
            <w:pPr>
              <w:pStyle w:val="TableParagraph"/>
              <w:spacing w:line="240" w:lineRule="auto"/>
              <w:ind w:left="-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3827" w:type="dxa"/>
          </w:tcPr>
          <w:p w14:paraId="30463ABB" w14:textId="77777777" w:rsidR="005478AD" w:rsidRPr="00BD25E9" w:rsidRDefault="005478AD" w:rsidP="002539F9">
            <w:pPr>
              <w:ind w:left="-7"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BD25E9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249</w:t>
            </w:r>
          </w:p>
        </w:tc>
      </w:tr>
      <w:tr w:rsidR="005478AD" w:rsidRPr="00BD25E9" w14:paraId="5753033B" w14:textId="77777777" w:rsidTr="005478AD">
        <w:trPr>
          <w:trHeight w:val="366"/>
          <w:jc w:val="center"/>
        </w:trPr>
        <w:tc>
          <w:tcPr>
            <w:tcW w:w="4815" w:type="dxa"/>
          </w:tcPr>
          <w:p w14:paraId="0F1EB599" w14:textId="77777777" w:rsidR="005478AD" w:rsidRDefault="005478AD" w:rsidP="002539F9">
            <w:pPr>
              <w:pStyle w:val="TableParagraph"/>
              <w:spacing w:line="240" w:lineRule="auto"/>
              <w:ind w:left="-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827" w:type="dxa"/>
          </w:tcPr>
          <w:p w14:paraId="282966A1" w14:textId="77777777" w:rsidR="005478AD" w:rsidRPr="00BD25E9" w:rsidRDefault="005478AD" w:rsidP="002539F9">
            <w:pPr>
              <w:ind w:left="-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5478AD" w:rsidRPr="00BD25E9" w14:paraId="5644B774" w14:textId="77777777" w:rsidTr="005478AD">
        <w:trPr>
          <w:trHeight w:val="366"/>
          <w:jc w:val="center"/>
        </w:trPr>
        <w:tc>
          <w:tcPr>
            <w:tcW w:w="4815" w:type="dxa"/>
          </w:tcPr>
          <w:p w14:paraId="26AFD8FC" w14:textId="77777777" w:rsidR="005478AD" w:rsidRDefault="005478AD" w:rsidP="002539F9">
            <w:pPr>
              <w:pStyle w:val="TableParagraph"/>
              <w:spacing w:line="240" w:lineRule="auto"/>
              <w:ind w:left="-7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827" w:type="dxa"/>
          </w:tcPr>
          <w:p w14:paraId="4323FA43" w14:textId="77777777" w:rsidR="005478AD" w:rsidRPr="00BD25E9" w:rsidRDefault="005478AD" w:rsidP="002539F9">
            <w:pPr>
              <w:ind w:left="-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  <w:tr w:rsidR="005478AD" w:rsidRPr="00BD25E9" w14:paraId="3BD40DF2" w14:textId="77777777" w:rsidTr="005478AD">
        <w:trPr>
          <w:trHeight w:val="364"/>
          <w:jc w:val="center"/>
        </w:trPr>
        <w:tc>
          <w:tcPr>
            <w:tcW w:w="4815" w:type="dxa"/>
          </w:tcPr>
          <w:p w14:paraId="253EB230" w14:textId="77777777" w:rsidR="005478AD" w:rsidRDefault="005478AD" w:rsidP="002539F9">
            <w:pPr>
              <w:pStyle w:val="TableParagraph"/>
              <w:spacing w:line="240" w:lineRule="auto"/>
              <w:ind w:left="-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3827" w:type="dxa"/>
          </w:tcPr>
          <w:p w14:paraId="71469521" w14:textId="77777777" w:rsidR="005478AD" w:rsidRPr="00BD25E9" w:rsidRDefault="005478AD" w:rsidP="002539F9">
            <w:pPr>
              <w:ind w:left="-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478AD" w:rsidRPr="00BD25E9" w14:paraId="551B5F41" w14:textId="77777777" w:rsidTr="005478AD">
        <w:trPr>
          <w:trHeight w:val="366"/>
          <w:jc w:val="center"/>
        </w:trPr>
        <w:tc>
          <w:tcPr>
            <w:tcW w:w="4815" w:type="dxa"/>
            <w:shd w:val="clear" w:color="auto" w:fill="1F3863"/>
          </w:tcPr>
          <w:p w14:paraId="5127D99A" w14:textId="77777777" w:rsidR="005478AD" w:rsidRDefault="005478AD" w:rsidP="002539F9">
            <w:pPr>
              <w:pStyle w:val="TableParagraph"/>
              <w:spacing w:line="240" w:lineRule="auto"/>
              <w:ind w:left="-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27" w:type="dxa"/>
            <w:shd w:val="clear" w:color="auto" w:fill="1F3863"/>
          </w:tcPr>
          <w:p w14:paraId="00D3B6E0" w14:textId="77777777" w:rsidR="005478AD" w:rsidRPr="00BD25E9" w:rsidRDefault="005478AD" w:rsidP="002539F9">
            <w:pPr>
              <w:ind w:left="-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E9">
              <w:rPr>
                <w:rFonts w:ascii="Arial" w:hAnsi="Arial" w:cs="Arial"/>
                <w:b/>
                <w:bCs/>
                <w:sz w:val="24"/>
                <w:szCs w:val="24"/>
              </w:rPr>
              <w:t>370</w:t>
            </w:r>
          </w:p>
        </w:tc>
      </w:tr>
    </w:tbl>
    <w:p w14:paraId="16221D14" w14:textId="77777777" w:rsidR="005478AD" w:rsidRDefault="005478AD" w:rsidP="005478AD">
      <w:pPr>
        <w:ind w:firstLine="720"/>
        <w:rPr>
          <w:rFonts w:ascii="Arial"/>
          <w:sz w:val="24"/>
        </w:rPr>
      </w:pPr>
    </w:p>
    <w:p w14:paraId="35C24CC0" w14:textId="77777777" w:rsidR="005478AD" w:rsidRDefault="005478AD" w:rsidP="005478AD">
      <w:pPr>
        <w:rPr>
          <w:rFonts w:ascii="Arial"/>
          <w:sz w:val="24"/>
        </w:rPr>
      </w:pPr>
    </w:p>
    <w:tbl>
      <w:tblPr>
        <w:tblStyle w:val="TableNormal"/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813"/>
      </w:tblGrid>
      <w:tr w:rsidR="005478AD" w14:paraId="02A2A03D" w14:textId="77777777" w:rsidTr="002539F9">
        <w:trPr>
          <w:trHeight w:val="275"/>
        </w:trPr>
        <w:tc>
          <w:tcPr>
            <w:tcW w:w="8363" w:type="dxa"/>
            <w:gridSpan w:val="2"/>
            <w:shd w:val="clear" w:color="auto" w:fill="1F3863"/>
          </w:tcPr>
          <w:p w14:paraId="7A073C56" w14:textId="77777777" w:rsidR="005478AD" w:rsidRDefault="005478AD" w:rsidP="002539F9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5478AD" w14:paraId="51DE36AB" w14:textId="77777777" w:rsidTr="002539F9">
        <w:trPr>
          <w:trHeight w:val="275"/>
        </w:trPr>
        <w:tc>
          <w:tcPr>
            <w:tcW w:w="4550" w:type="dxa"/>
            <w:shd w:val="clear" w:color="auto" w:fill="D9D9D9"/>
          </w:tcPr>
          <w:p w14:paraId="33E9F457" w14:textId="77777777" w:rsidR="005478AD" w:rsidRDefault="005478AD" w:rsidP="002539F9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813" w:type="dxa"/>
            <w:shd w:val="clear" w:color="auto" w:fill="D9D9D9"/>
          </w:tcPr>
          <w:p w14:paraId="314F7F95" w14:textId="77777777" w:rsidR="005478AD" w:rsidRDefault="005478AD" w:rsidP="002539F9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5478AD" w14:paraId="758C9945" w14:textId="77777777" w:rsidTr="002539F9">
        <w:trPr>
          <w:trHeight w:val="366"/>
        </w:trPr>
        <w:tc>
          <w:tcPr>
            <w:tcW w:w="4550" w:type="dxa"/>
          </w:tcPr>
          <w:p w14:paraId="54E41928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3813" w:type="dxa"/>
            <w:vAlign w:val="center"/>
          </w:tcPr>
          <w:p w14:paraId="4DA607F8" w14:textId="77777777" w:rsidR="005478AD" w:rsidRPr="00BD25E9" w:rsidRDefault="005478AD" w:rsidP="002539F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478AD" w14:paraId="3BB6FA40" w14:textId="77777777" w:rsidTr="002539F9">
        <w:trPr>
          <w:trHeight w:val="364"/>
        </w:trPr>
        <w:tc>
          <w:tcPr>
            <w:tcW w:w="4550" w:type="dxa"/>
          </w:tcPr>
          <w:p w14:paraId="2DE0E6A7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813" w:type="dxa"/>
            <w:vAlign w:val="center"/>
          </w:tcPr>
          <w:p w14:paraId="27FD4E71" w14:textId="77777777" w:rsidR="005478AD" w:rsidRPr="00BD25E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5478AD" w14:paraId="6A09C2E6" w14:textId="77777777" w:rsidTr="002539F9">
        <w:trPr>
          <w:trHeight w:val="366"/>
        </w:trPr>
        <w:tc>
          <w:tcPr>
            <w:tcW w:w="4550" w:type="dxa"/>
          </w:tcPr>
          <w:p w14:paraId="75AB41BD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3813" w:type="dxa"/>
            <w:vAlign w:val="center"/>
          </w:tcPr>
          <w:p w14:paraId="4605DD5B" w14:textId="77777777" w:rsidR="005478AD" w:rsidRPr="00BD25E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5478AD" w14:paraId="6B9F40FB" w14:textId="77777777" w:rsidTr="002539F9">
        <w:trPr>
          <w:trHeight w:val="366"/>
        </w:trPr>
        <w:tc>
          <w:tcPr>
            <w:tcW w:w="4550" w:type="dxa"/>
          </w:tcPr>
          <w:p w14:paraId="1386DF67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3813" w:type="dxa"/>
            <w:vAlign w:val="center"/>
          </w:tcPr>
          <w:p w14:paraId="383530D6" w14:textId="77777777" w:rsidR="005478AD" w:rsidRPr="00BD25E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478AD" w14:paraId="54D51566" w14:textId="77777777" w:rsidTr="002539F9">
        <w:trPr>
          <w:trHeight w:val="364"/>
        </w:trPr>
        <w:tc>
          <w:tcPr>
            <w:tcW w:w="4550" w:type="dxa"/>
          </w:tcPr>
          <w:p w14:paraId="578CC2B6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3813" w:type="dxa"/>
            <w:vAlign w:val="center"/>
          </w:tcPr>
          <w:p w14:paraId="4E169EC0" w14:textId="77777777" w:rsidR="005478AD" w:rsidRPr="00BD25E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5478AD" w14:paraId="520F6A55" w14:textId="77777777" w:rsidTr="002539F9">
        <w:trPr>
          <w:trHeight w:val="366"/>
        </w:trPr>
        <w:tc>
          <w:tcPr>
            <w:tcW w:w="4550" w:type="dxa"/>
          </w:tcPr>
          <w:p w14:paraId="0DA2C83E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3813" w:type="dxa"/>
            <w:vAlign w:val="center"/>
          </w:tcPr>
          <w:p w14:paraId="38E8B25D" w14:textId="77777777" w:rsidR="005478AD" w:rsidRPr="00BD25E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5478AD" w14:paraId="36B8A495" w14:textId="77777777" w:rsidTr="002539F9">
        <w:trPr>
          <w:trHeight w:val="366"/>
        </w:trPr>
        <w:tc>
          <w:tcPr>
            <w:tcW w:w="4550" w:type="dxa"/>
            <w:shd w:val="clear" w:color="auto" w:fill="1F3863"/>
          </w:tcPr>
          <w:p w14:paraId="346F22D6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3" w:type="dxa"/>
            <w:shd w:val="clear" w:color="auto" w:fill="1F3863"/>
            <w:vAlign w:val="center"/>
          </w:tcPr>
          <w:p w14:paraId="26982B0F" w14:textId="77777777" w:rsidR="005478AD" w:rsidRPr="00BD25E9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D25E9">
              <w:rPr>
                <w:rFonts w:ascii="Arial" w:hAnsi="Arial" w:cs="Arial"/>
                <w:b/>
                <w:bCs/>
                <w:sz w:val="24"/>
                <w:szCs w:val="24"/>
              </w:rPr>
              <w:t>426</w:t>
            </w:r>
          </w:p>
        </w:tc>
      </w:tr>
    </w:tbl>
    <w:p w14:paraId="648EC291" w14:textId="77777777" w:rsidR="005478AD" w:rsidRDefault="005478AD" w:rsidP="005478AD">
      <w:pPr>
        <w:jc w:val="center"/>
        <w:rPr>
          <w:rFonts w:ascii="Arial"/>
          <w:sz w:val="24"/>
        </w:rPr>
      </w:pPr>
    </w:p>
    <w:tbl>
      <w:tblPr>
        <w:tblStyle w:val="TableNormal"/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813"/>
      </w:tblGrid>
      <w:tr w:rsidR="005478AD" w14:paraId="315A3FB8" w14:textId="77777777" w:rsidTr="002539F9">
        <w:trPr>
          <w:trHeight w:val="275"/>
        </w:trPr>
        <w:tc>
          <w:tcPr>
            <w:tcW w:w="8363" w:type="dxa"/>
            <w:gridSpan w:val="2"/>
            <w:shd w:val="clear" w:color="auto" w:fill="1F3863"/>
          </w:tcPr>
          <w:p w14:paraId="53CB17BB" w14:textId="77777777" w:rsidR="005478AD" w:rsidRDefault="005478AD" w:rsidP="002539F9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5478AD" w14:paraId="58F22D1E" w14:textId="77777777" w:rsidTr="002539F9">
        <w:trPr>
          <w:trHeight w:val="387"/>
        </w:trPr>
        <w:tc>
          <w:tcPr>
            <w:tcW w:w="8363" w:type="dxa"/>
            <w:gridSpan w:val="2"/>
            <w:shd w:val="clear" w:color="auto" w:fill="D9D9D9"/>
          </w:tcPr>
          <w:p w14:paraId="6E4B4710" w14:textId="77777777" w:rsidR="005478AD" w:rsidRDefault="005478AD" w:rsidP="002539F9">
            <w:pPr>
              <w:pStyle w:val="TableParagraph"/>
              <w:spacing w:line="275" w:lineRule="exact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14:paraId="22457007" w14:textId="77777777" w:rsidTr="002539F9">
        <w:trPr>
          <w:trHeight w:val="366"/>
        </w:trPr>
        <w:tc>
          <w:tcPr>
            <w:tcW w:w="4550" w:type="dxa"/>
          </w:tcPr>
          <w:p w14:paraId="5DB9BEEC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3813" w:type="dxa"/>
            <w:vAlign w:val="center"/>
          </w:tcPr>
          <w:p w14:paraId="39DE5A92" w14:textId="77777777" w:rsidR="005478AD" w:rsidRPr="00BD25E9" w:rsidRDefault="005478AD" w:rsidP="002539F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</w:tr>
      <w:tr w:rsidR="005478AD" w14:paraId="12904C84" w14:textId="77777777" w:rsidTr="002539F9">
        <w:trPr>
          <w:trHeight w:val="367"/>
        </w:trPr>
        <w:tc>
          <w:tcPr>
            <w:tcW w:w="4550" w:type="dxa"/>
          </w:tcPr>
          <w:p w14:paraId="5CE77FFA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3813" w:type="dxa"/>
            <w:vAlign w:val="center"/>
          </w:tcPr>
          <w:p w14:paraId="382585F1" w14:textId="77777777" w:rsidR="005478AD" w:rsidRPr="00BD25E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</w:tr>
      <w:tr w:rsidR="005478AD" w14:paraId="7B5E00B4" w14:textId="77777777" w:rsidTr="002539F9">
        <w:trPr>
          <w:trHeight w:val="364"/>
        </w:trPr>
        <w:tc>
          <w:tcPr>
            <w:tcW w:w="4550" w:type="dxa"/>
          </w:tcPr>
          <w:p w14:paraId="44D40EE3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3813" w:type="dxa"/>
            <w:vAlign w:val="center"/>
          </w:tcPr>
          <w:p w14:paraId="164BF761" w14:textId="77777777" w:rsidR="005478AD" w:rsidRPr="00BD25E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25E9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</w:tr>
      <w:tr w:rsidR="005478AD" w14:paraId="742A623F" w14:textId="77777777" w:rsidTr="002539F9">
        <w:trPr>
          <w:trHeight w:val="366"/>
        </w:trPr>
        <w:tc>
          <w:tcPr>
            <w:tcW w:w="4550" w:type="dxa"/>
            <w:shd w:val="clear" w:color="auto" w:fill="1F3863"/>
          </w:tcPr>
          <w:p w14:paraId="604DE9A2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3" w:type="dxa"/>
            <w:shd w:val="clear" w:color="auto" w:fill="1F3863"/>
            <w:vAlign w:val="center"/>
          </w:tcPr>
          <w:p w14:paraId="2808C997" w14:textId="77777777" w:rsidR="005478AD" w:rsidRPr="00BD25E9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D25E9">
              <w:rPr>
                <w:rFonts w:ascii="Arial" w:hAnsi="Arial" w:cs="Arial"/>
                <w:b/>
                <w:bCs/>
                <w:sz w:val="24"/>
                <w:szCs w:val="24"/>
              </w:rPr>
              <w:t>426</w:t>
            </w:r>
          </w:p>
        </w:tc>
      </w:tr>
    </w:tbl>
    <w:p w14:paraId="1907F42A" w14:textId="77777777" w:rsidR="005478AD" w:rsidRDefault="005478AD" w:rsidP="005478AD">
      <w:pPr>
        <w:tabs>
          <w:tab w:val="left" w:pos="4869"/>
        </w:tabs>
        <w:rPr>
          <w:rFonts w:ascii="Arial"/>
          <w:sz w:val="24"/>
        </w:rPr>
      </w:pPr>
    </w:p>
    <w:p w14:paraId="612EAAAD" w14:textId="77777777" w:rsidR="005478AD" w:rsidRPr="00597535" w:rsidRDefault="005478AD" w:rsidP="005478AD">
      <w:pPr>
        <w:tabs>
          <w:tab w:val="left" w:pos="4869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tbl>
      <w:tblPr>
        <w:tblStyle w:val="TableNormal"/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813"/>
      </w:tblGrid>
      <w:tr w:rsidR="005478AD" w14:paraId="5102F6E5" w14:textId="77777777" w:rsidTr="002539F9">
        <w:trPr>
          <w:trHeight w:val="275"/>
        </w:trPr>
        <w:tc>
          <w:tcPr>
            <w:tcW w:w="8363" w:type="dxa"/>
            <w:gridSpan w:val="2"/>
            <w:shd w:val="clear" w:color="auto" w:fill="1F3863"/>
          </w:tcPr>
          <w:p w14:paraId="56568A42" w14:textId="77777777" w:rsidR="005478AD" w:rsidRDefault="005478AD" w:rsidP="002539F9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5478AD" w14:paraId="672A6135" w14:textId="77777777" w:rsidTr="002539F9">
        <w:trPr>
          <w:trHeight w:val="402"/>
        </w:trPr>
        <w:tc>
          <w:tcPr>
            <w:tcW w:w="4550" w:type="dxa"/>
            <w:shd w:val="clear" w:color="auto" w:fill="D9D9D9"/>
          </w:tcPr>
          <w:p w14:paraId="79C67EC3" w14:textId="77777777" w:rsidR="005478AD" w:rsidRDefault="005478AD" w:rsidP="002539F9">
            <w:pPr>
              <w:pStyle w:val="TableParagraph"/>
              <w:spacing w:line="240" w:lineRule="auto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813" w:type="dxa"/>
            <w:shd w:val="clear" w:color="auto" w:fill="D9D9D9"/>
          </w:tcPr>
          <w:p w14:paraId="4EF9FB4C" w14:textId="77777777" w:rsidR="005478AD" w:rsidRDefault="005478AD" w:rsidP="002539F9">
            <w:pPr>
              <w:pStyle w:val="TableParagraph"/>
              <w:spacing w:line="240" w:lineRule="auto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5478AD" w14:paraId="56CD336E" w14:textId="77777777" w:rsidTr="002539F9">
        <w:trPr>
          <w:trHeight w:val="366"/>
        </w:trPr>
        <w:tc>
          <w:tcPr>
            <w:tcW w:w="4550" w:type="dxa"/>
          </w:tcPr>
          <w:p w14:paraId="5FE01CD9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813" w:type="dxa"/>
          </w:tcPr>
          <w:p w14:paraId="33BF8E92" w14:textId="77777777" w:rsidR="005478AD" w:rsidRPr="00BF6739" w:rsidRDefault="005478AD" w:rsidP="002539F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478AD" w14:paraId="14AB784F" w14:textId="77777777" w:rsidTr="002539F9">
        <w:trPr>
          <w:trHeight w:val="366"/>
        </w:trPr>
        <w:tc>
          <w:tcPr>
            <w:tcW w:w="4550" w:type="dxa"/>
          </w:tcPr>
          <w:p w14:paraId="193AEC3D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813" w:type="dxa"/>
          </w:tcPr>
          <w:p w14:paraId="04859B82" w14:textId="77777777" w:rsidR="005478AD" w:rsidRPr="00BF6739" w:rsidRDefault="005478AD" w:rsidP="002539F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5478AD" w14:paraId="55A0C184" w14:textId="77777777" w:rsidTr="002539F9">
        <w:trPr>
          <w:trHeight w:val="364"/>
        </w:trPr>
        <w:tc>
          <w:tcPr>
            <w:tcW w:w="4550" w:type="dxa"/>
          </w:tcPr>
          <w:p w14:paraId="11333D61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813" w:type="dxa"/>
          </w:tcPr>
          <w:p w14:paraId="75C65B12" w14:textId="77777777" w:rsidR="005478AD" w:rsidRPr="00BF6739" w:rsidRDefault="005478AD" w:rsidP="002539F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</w:tr>
      <w:tr w:rsidR="005478AD" w14:paraId="276283B4" w14:textId="77777777" w:rsidTr="002539F9">
        <w:trPr>
          <w:trHeight w:val="366"/>
        </w:trPr>
        <w:tc>
          <w:tcPr>
            <w:tcW w:w="4550" w:type="dxa"/>
          </w:tcPr>
          <w:p w14:paraId="132CC816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813" w:type="dxa"/>
          </w:tcPr>
          <w:p w14:paraId="3804B362" w14:textId="77777777" w:rsidR="005478AD" w:rsidRPr="00BF6739" w:rsidRDefault="005478AD" w:rsidP="002539F9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478AD" w14:paraId="44681356" w14:textId="77777777" w:rsidTr="002539F9">
        <w:trPr>
          <w:trHeight w:val="367"/>
        </w:trPr>
        <w:tc>
          <w:tcPr>
            <w:tcW w:w="4550" w:type="dxa"/>
          </w:tcPr>
          <w:p w14:paraId="096366B6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813" w:type="dxa"/>
          </w:tcPr>
          <w:p w14:paraId="4568112F" w14:textId="77777777" w:rsidR="005478AD" w:rsidRPr="00BF6739" w:rsidRDefault="005478AD" w:rsidP="002539F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5478AD" w14:paraId="74BC5905" w14:textId="77777777" w:rsidTr="002539F9">
        <w:trPr>
          <w:trHeight w:val="367"/>
        </w:trPr>
        <w:tc>
          <w:tcPr>
            <w:tcW w:w="4550" w:type="dxa"/>
          </w:tcPr>
          <w:p w14:paraId="67BAAD38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3" w:type="dxa"/>
          </w:tcPr>
          <w:p w14:paraId="7F943B85" w14:textId="77777777" w:rsidR="005478AD" w:rsidRPr="00BF6739" w:rsidRDefault="005478AD" w:rsidP="002539F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5478AD" w14:paraId="3FF074DE" w14:textId="77777777" w:rsidTr="002539F9">
        <w:trPr>
          <w:trHeight w:val="364"/>
        </w:trPr>
        <w:tc>
          <w:tcPr>
            <w:tcW w:w="4550" w:type="dxa"/>
          </w:tcPr>
          <w:p w14:paraId="78B010D2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3813" w:type="dxa"/>
          </w:tcPr>
          <w:p w14:paraId="158239CF" w14:textId="77777777" w:rsidR="005478AD" w:rsidRPr="00BF6739" w:rsidRDefault="005478AD" w:rsidP="002539F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5478AD" w14:paraId="29C39B72" w14:textId="77777777" w:rsidTr="002539F9">
        <w:trPr>
          <w:trHeight w:val="366"/>
        </w:trPr>
        <w:tc>
          <w:tcPr>
            <w:tcW w:w="4550" w:type="dxa"/>
          </w:tcPr>
          <w:p w14:paraId="06C04B1C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813" w:type="dxa"/>
          </w:tcPr>
          <w:p w14:paraId="1A0E1836" w14:textId="77777777" w:rsidR="005478AD" w:rsidRPr="00BF6739" w:rsidRDefault="005478AD" w:rsidP="002539F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478AD" w14:paraId="42135CF8" w14:textId="77777777" w:rsidTr="002539F9">
        <w:trPr>
          <w:trHeight w:val="366"/>
        </w:trPr>
        <w:tc>
          <w:tcPr>
            <w:tcW w:w="4550" w:type="dxa"/>
          </w:tcPr>
          <w:p w14:paraId="502F375C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813" w:type="dxa"/>
          </w:tcPr>
          <w:p w14:paraId="3E6BA12F" w14:textId="77777777" w:rsidR="005478AD" w:rsidRPr="00BF6739" w:rsidRDefault="005478AD" w:rsidP="002539F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</w:tr>
      <w:tr w:rsidR="005478AD" w14:paraId="173E47DE" w14:textId="77777777" w:rsidTr="002539F9">
        <w:trPr>
          <w:trHeight w:val="364"/>
        </w:trPr>
        <w:tc>
          <w:tcPr>
            <w:tcW w:w="4550" w:type="dxa"/>
            <w:shd w:val="clear" w:color="auto" w:fill="1F3863"/>
          </w:tcPr>
          <w:p w14:paraId="7BE26836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3" w:type="dxa"/>
            <w:shd w:val="clear" w:color="auto" w:fill="1F3863"/>
          </w:tcPr>
          <w:p w14:paraId="37C4E2D1" w14:textId="77777777" w:rsidR="005478AD" w:rsidRPr="00D505D9" w:rsidRDefault="005478AD" w:rsidP="002539F9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5D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</w:tr>
    </w:tbl>
    <w:p w14:paraId="4B57BE41" w14:textId="77777777" w:rsidR="005478AD" w:rsidRDefault="005478AD" w:rsidP="005478AD">
      <w:pPr>
        <w:tabs>
          <w:tab w:val="left" w:pos="4869"/>
        </w:tabs>
        <w:rPr>
          <w:rFonts w:ascii="Arial"/>
          <w:sz w:val="24"/>
        </w:rPr>
      </w:pPr>
    </w:p>
    <w:p w14:paraId="002A9CB5" w14:textId="77777777" w:rsidR="005478AD" w:rsidRDefault="005478AD" w:rsidP="005478AD">
      <w:pPr>
        <w:tabs>
          <w:tab w:val="left" w:pos="4869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tbl>
      <w:tblPr>
        <w:tblStyle w:val="TableNormal"/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813"/>
      </w:tblGrid>
      <w:tr w:rsidR="005478AD" w14:paraId="5C54AE0C" w14:textId="77777777" w:rsidTr="002539F9">
        <w:trPr>
          <w:trHeight w:val="277"/>
        </w:trPr>
        <w:tc>
          <w:tcPr>
            <w:tcW w:w="8363" w:type="dxa"/>
            <w:gridSpan w:val="2"/>
            <w:shd w:val="clear" w:color="auto" w:fill="1F3863"/>
          </w:tcPr>
          <w:p w14:paraId="7DCA7E1A" w14:textId="77777777" w:rsidR="005478AD" w:rsidRDefault="005478AD" w:rsidP="002539F9">
            <w:pPr>
              <w:pStyle w:val="TableParagraph"/>
              <w:spacing w:before="2"/>
              <w:ind w:left="11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5478AD" w14:paraId="1860213B" w14:textId="77777777" w:rsidTr="002539F9">
        <w:trPr>
          <w:trHeight w:val="410"/>
        </w:trPr>
        <w:tc>
          <w:tcPr>
            <w:tcW w:w="4550" w:type="dxa"/>
            <w:shd w:val="clear" w:color="auto" w:fill="D9D9D9"/>
          </w:tcPr>
          <w:p w14:paraId="37A5DB4D" w14:textId="77777777" w:rsidR="005478AD" w:rsidRDefault="005478AD" w:rsidP="002539F9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Anestesias</w:t>
            </w:r>
          </w:p>
        </w:tc>
        <w:tc>
          <w:tcPr>
            <w:tcW w:w="3813" w:type="dxa"/>
            <w:shd w:val="clear" w:color="auto" w:fill="D9D9D9"/>
          </w:tcPr>
          <w:p w14:paraId="70DAE3C0" w14:textId="77777777" w:rsidR="005478AD" w:rsidRDefault="005478AD" w:rsidP="002539F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5478AD" w14:paraId="56C38B3B" w14:textId="77777777" w:rsidTr="002539F9">
        <w:trPr>
          <w:trHeight w:val="364"/>
        </w:trPr>
        <w:tc>
          <w:tcPr>
            <w:tcW w:w="4550" w:type="dxa"/>
          </w:tcPr>
          <w:p w14:paraId="3AE79E3D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3813" w:type="dxa"/>
          </w:tcPr>
          <w:p w14:paraId="62AE60C7" w14:textId="77777777" w:rsidR="005478AD" w:rsidRPr="00BF6739" w:rsidRDefault="005478AD" w:rsidP="002539F9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478AD" w14:paraId="3DEBC5D5" w14:textId="77777777" w:rsidTr="002539F9">
        <w:trPr>
          <w:trHeight w:val="366"/>
        </w:trPr>
        <w:tc>
          <w:tcPr>
            <w:tcW w:w="4550" w:type="dxa"/>
          </w:tcPr>
          <w:p w14:paraId="26C14794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3813" w:type="dxa"/>
          </w:tcPr>
          <w:p w14:paraId="5FE3B6E1" w14:textId="77777777" w:rsidR="005478AD" w:rsidRPr="00BF673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5478AD" w14:paraId="277855B7" w14:textId="77777777" w:rsidTr="002539F9">
        <w:trPr>
          <w:trHeight w:val="366"/>
        </w:trPr>
        <w:tc>
          <w:tcPr>
            <w:tcW w:w="4550" w:type="dxa"/>
          </w:tcPr>
          <w:p w14:paraId="19114C08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813" w:type="dxa"/>
          </w:tcPr>
          <w:p w14:paraId="479E859B" w14:textId="77777777" w:rsidR="005478AD" w:rsidRPr="00BF673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5478AD" w14:paraId="29765B93" w14:textId="77777777" w:rsidTr="002539F9">
        <w:trPr>
          <w:trHeight w:val="364"/>
        </w:trPr>
        <w:tc>
          <w:tcPr>
            <w:tcW w:w="4550" w:type="dxa"/>
          </w:tcPr>
          <w:p w14:paraId="4E7D0F1E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3813" w:type="dxa"/>
          </w:tcPr>
          <w:p w14:paraId="2EB9D03C" w14:textId="77777777" w:rsidR="005478AD" w:rsidRPr="00BF673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478AD" w14:paraId="22CF2924" w14:textId="77777777" w:rsidTr="002539F9">
        <w:trPr>
          <w:trHeight w:val="366"/>
        </w:trPr>
        <w:tc>
          <w:tcPr>
            <w:tcW w:w="4550" w:type="dxa"/>
          </w:tcPr>
          <w:p w14:paraId="3CA3DEB5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3813" w:type="dxa"/>
          </w:tcPr>
          <w:p w14:paraId="75A3AA74" w14:textId="77777777" w:rsidR="005478AD" w:rsidRPr="00BF673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</w:tr>
      <w:tr w:rsidR="005478AD" w14:paraId="2E802831" w14:textId="77777777" w:rsidTr="002539F9">
        <w:trPr>
          <w:trHeight w:val="366"/>
        </w:trPr>
        <w:tc>
          <w:tcPr>
            <w:tcW w:w="4550" w:type="dxa"/>
          </w:tcPr>
          <w:p w14:paraId="006A0D71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3813" w:type="dxa"/>
          </w:tcPr>
          <w:p w14:paraId="7F9266D6" w14:textId="77777777" w:rsidR="005478AD" w:rsidRPr="00BF673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478AD" w14:paraId="11F93688" w14:textId="77777777" w:rsidTr="002539F9">
        <w:trPr>
          <w:trHeight w:val="364"/>
        </w:trPr>
        <w:tc>
          <w:tcPr>
            <w:tcW w:w="4550" w:type="dxa"/>
          </w:tcPr>
          <w:p w14:paraId="059298D3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3813" w:type="dxa"/>
          </w:tcPr>
          <w:p w14:paraId="63FD92E5" w14:textId="77777777" w:rsidR="005478AD" w:rsidRPr="00BF673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248</w:t>
            </w:r>
          </w:p>
        </w:tc>
      </w:tr>
      <w:tr w:rsidR="005478AD" w14:paraId="3907C8D0" w14:textId="77777777" w:rsidTr="002539F9">
        <w:trPr>
          <w:trHeight w:val="366"/>
        </w:trPr>
        <w:tc>
          <w:tcPr>
            <w:tcW w:w="4550" w:type="dxa"/>
          </w:tcPr>
          <w:p w14:paraId="20ADC2FE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3813" w:type="dxa"/>
          </w:tcPr>
          <w:p w14:paraId="451E5DF8" w14:textId="77777777" w:rsidR="005478AD" w:rsidRPr="00BF6739" w:rsidRDefault="005478AD" w:rsidP="002539F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67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478AD" w14:paraId="7306B943" w14:textId="77777777" w:rsidTr="002539F9">
        <w:trPr>
          <w:trHeight w:val="366"/>
        </w:trPr>
        <w:tc>
          <w:tcPr>
            <w:tcW w:w="4550" w:type="dxa"/>
            <w:shd w:val="clear" w:color="auto" w:fill="1F3863"/>
          </w:tcPr>
          <w:p w14:paraId="7AAFA59B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3" w:type="dxa"/>
            <w:shd w:val="clear" w:color="auto" w:fill="1F3863"/>
          </w:tcPr>
          <w:p w14:paraId="3F71278A" w14:textId="77777777" w:rsidR="005478AD" w:rsidRPr="00BF6739" w:rsidRDefault="005478AD" w:rsidP="002539F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F6739">
              <w:rPr>
                <w:rFonts w:ascii="Arial" w:hAnsi="Arial" w:cs="Arial"/>
                <w:b/>
                <w:bCs/>
                <w:sz w:val="24"/>
                <w:szCs w:val="24"/>
              </w:rPr>
              <w:t>614</w:t>
            </w:r>
          </w:p>
        </w:tc>
      </w:tr>
    </w:tbl>
    <w:p w14:paraId="63FE4143" w14:textId="77777777" w:rsidR="005478AD" w:rsidRDefault="005478AD" w:rsidP="005478AD">
      <w:pPr>
        <w:tabs>
          <w:tab w:val="left" w:pos="4869"/>
        </w:tabs>
        <w:rPr>
          <w:rFonts w:ascii="Arial"/>
          <w:sz w:val="24"/>
        </w:rPr>
      </w:pPr>
    </w:p>
    <w:tbl>
      <w:tblPr>
        <w:tblStyle w:val="TableNormal"/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5"/>
        <w:gridCol w:w="3818"/>
      </w:tblGrid>
      <w:tr w:rsidR="005478AD" w14:paraId="156C533D" w14:textId="77777777" w:rsidTr="002539F9">
        <w:trPr>
          <w:trHeight w:val="275"/>
        </w:trPr>
        <w:tc>
          <w:tcPr>
            <w:tcW w:w="8363" w:type="dxa"/>
            <w:gridSpan w:val="2"/>
            <w:shd w:val="clear" w:color="auto" w:fill="1F3863"/>
          </w:tcPr>
          <w:p w14:paraId="2C1AA658" w14:textId="77777777" w:rsidR="005478AD" w:rsidRDefault="005478AD" w:rsidP="002539F9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5478AD" w14:paraId="6C631611" w14:textId="77777777" w:rsidTr="002539F9">
        <w:trPr>
          <w:trHeight w:val="277"/>
        </w:trPr>
        <w:tc>
          <w:tcPr>
            <w:tcW w:w="8363" w:type="dxa"/>
            <w:gridSpan w:val="2"/>
            <w:shd w:val="clear" w:color="auto" w:fill="D9D9D9"/>
          </w:tcPr>
          <w:p w14:paraId="77C219C2" w14:textId="77777777" w:rsidR="005478AD" w:rsidRDefault="005478AD" w:rsidP="002539F9">
            <w:pPr>
              <w:pStyle w:val="TableParagraph"/>
              <w:spacing w:before="2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5478AD" w:rsidRPr="00F35FDC" w14:paraId="407C3238" w14:textId="77777777" w:rsidTr="002539F9">
        <w:trPr>
          <w:trHeight w:val="275"/>
        </w:trPr>
        <w:tc>
          <w:tcPr>
            <w:tcW w:w="4545" w:type="dxa"/>
            <w:shd w:val="clear" w:color="auto" w:fill="D9D9D9"/>
          </w:tcPr>
          <w:p w14:paraId="30528E47" w14:textId="77777777" w:rsidR="005478AD" w:rsidRPr="00F35FDC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 w:rsidRPr="00F35FDC">
              <w:rPr>
                <w:rFonts w:ascii="Arial" w:hAnsi="Arial"/>
                <w:bCs/>
                <w:sz w:val="24"/>
              </w:rPr>
              <w:t>N°</w:t>
            </w:r>
            <w:r w:rsidRPr="00F35FDC"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de</w:t>
            </w:r>
            <w:r w:rsidRPr="00F35FDC"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pacing w:val="-2"/>
                <w:sz w:val="24"/>
              </w:rPr>
              <w:t>Cirurgias</w:t>
            </w:r>
          </w:p>
        </w:tc>
        <w:tc>
          <w:tcPr>
            <w:tcW w:w="3818" w:type="dxa"/>
          </w:tcPr>
          <w:p w14:paraId="6A28F642" w14:textId="77777777" w:rsidR="005478AD" w:rsidRPr="00BF6739" w:rsidRDefault="005478AD" w:rsidP="002539F9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BF6739">
              <w:rPr>
                <w:rFonts w:ascii="Arial" w:hAnsi="Arial" w:cs="Arial"/>
                <w:b/>
                <w:sz w:val="24"/>
                <w:szCs w:val="24"/>
              </w:rPr>
              <w:t>370</w:t>
            </w:r>
          </w:p>
        </w:tc>
      </w:tr>
      <w:tr w:rsidR="005478AD" w:rsidRPr="00F35FDC" w14:paraId="21B9BB50" w14:textId="77777777" w:rsidTr="002539F9">
        <w:trPr>
          <w:trHeight w:val="275"/>
        </w:trPr>
        <w:tc>
          <w:tcPr>
            <w:tcW w:w="4545" w:type="dxa"/>
            <w:shd w:val="clear" w:color="auto" w:fill="D9D9D9"/>
          </w:tcPr>
          <w:p w14:paraId="779F6BED" w14:textId="77777777" w:rsidR="005478AD" w:rsidRPr="00F35FDC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 w:rsidRPr="00F35FDC">
              <w:rPr>
                <w:rFonts w:ascii="Arial" w:hAnsi="Arial"/>
                <w:bCs/>
                <w:sz w:val="24"/>
              </w:rPr>
              <w:t>Cirurgias</w:t>
            </w:r>
            <w:r w:rsidRPr="00F35FDC">
              <w:rPr>
                <w:rFonts w:ascii="Arial" w:hAnsi="Arial"/>
                <w:bCs/>
                <w:spacing w:val="-11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de</w:t>
            </w:r>
            <w:r w:rsidRPr="00F35FDC">
              <w:rPr>
                <w:rFonts w:ascii="Arial" w:hAnsi="Arial"/>
                <w:bCs/>
                <w:spacing w:val="-13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8" w:type="dxa"/>
          </w:tcPr>
          <w:p w14:paraId="39FC5E48" w14:textId="77777777" w:rsidR="005478AD" w:rsidRPr="00BF6739" w:rsidRDefault="005478AD" w:rsidP="002539F9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BF6739"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</w:tr>
      <w:tr w:rsidR="005478AD" w:rsidRPr="00F35FDC" w14:paraId="0F5CFDEB" w14:textId="77777777" w:rsidTr="002539F9">
        <w:trPr>
          <w:trHeight w:val="275"/>
        </w:trPr>
        <w:tc>
          <w:tcPr>
            <w:tcW w:w="4545" w:type="dxa"/>
            <w:shd w:val="clear" w:color="auto" w:fill="D9D9D9"/>
          </w:tcPr>
          <w:p w14:paraId="6D53A6A7" w14:textId="77777777" w:rsidR="005478AD" w:rsidRPr="00F35FDC" w:rsidRDefault="005478AD" w:rsidP="002539F9">
            <w:pPr>
              <w:pStyle w:val="TableParagraph"/>
              <w:ind w:left="107"/>
              <w:jc w:val="left"/>
              <w:rPr>
                <w:rFonts w:ascii="Arial" w:hAnsi="Arial"/>
                <w:bCs/>
                <w:sz w:val="24"/>
              </w:rPr>
            </w:pPr>
            <w:r w:rsidRPr="00F35FDC">
              <w:rPr>
                <w:rFonts w:ascii="Arial" w:hAnsi="Arial"/>
                <w:bCs/>
                <w:sz w:val="24"/>
              </w:rPr>
              <w:t>Taxa</w:t>
            </w:r>
            <w:r w:rsidRPr="00F35FDC"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de</w:t>
            </w:r>
            <w:r w:rsidRPr="00F35FDC"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Cirurgias</w:t>
            </w:r>
            <w:r w:rsidRPr="00F35FDC">
              <w:rPr>
                <w:rFonts w:ascii="Arial" w:hAnsi="Arial"/>
                <w:bCs/>
                <w:spacing w:val="-3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z w:val="24"/>
              </w:rPr>
              <w:t>de</w:t>
            </w:r>
            <w:r w:rsidRPr="00F35FDC">
              <w:rPr>
                <w:rFonts w:ascii="Arial" w:hAnsi="Arial"/>
                <w:bCs/>
                <w:spacing w:val="-4"/>
                <w:sz w:val="24"/>
              </w:rPr>
              <w:t xml:space="preserve"> </w:t>
            </w:r>
            <w:r w:rsidRPr="00F35FDC">
              <w:rPr>
                <w:rFonts w:ascii="Arial" w:hAnsi="Arial"/>
                <w:bCs/>
                <w:spacing w:val="-2"/>
                <w:sz w:val="24"/>
              </w:rPr>
              <w:t>Urgência</w:t>
            </w:r>
          </w:p>
        </w:tc>
        <w:tc>
          <w:tcPr>
            <w:tcW w:w="3818" w:type="dxa"/>
          </w:tcPr>
          <w:p w14:paraId="3D2D5685" w14:textId="77777777" w:rsidR="005478AD" w:rsidRPr="00BF6739" w:rsidRDefault="005478AD" w:rsidP="002539F9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BF6739">
              <w:rPr>
                <w:rFonts w:ascii="Arial" w:hAnsi="Arial" w:cs="Arial"/>
                <w:b/>
                <w:sz w:val="24"/>
                <w:szCs w:val="24"/>
              </w:rPr>
              <w:t>21,62</w:t>
            </w:r>
          </w:p>
        </w:tc>
      </w:tr>
    </w:tbl>
    <w:p w14:paraId="7D85CC6D" w14:textId="77777777" w:rsidR="005478AD" w:rsidRDefault="005478AD" w:rsidP="005478AD">
      <w:pPr>
        <w:tabs>
          <w:tab w:val="left" w:pos="4848"/>
        </w:tabs>
        <w:jc w:val="center"/>
        <w:rPr>
          <w:rFonts w:ascii="Arial"/>
          <w:sz w:val="24"/>
        </w:rPr>
      </w:pPr>
    </w:p>
    <w:tbl>
      <w:tblPr>
        <w:tblStyle w:val="TableNormal"/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813"/>
      </w:tblGrid>
      <w:tr w:rsidR="005478AD" w14:paraId="57FB2427" w14:textId="77777777" w:rsidTr="00486F0A">
        <w:trPr>
          <w:trHeight w:val="402"/>
        </w:trPr>
        <w:tc>
          <w:tcPr>
            <w:tcW w:w="8363" w:type="dxa"/>
            <w:gridSpan w:val="2"/>
            <w:shd w:val="clear" w:color="auto" w:fill="1F3863"/>
          </w:tcPr>
          <w:p w14:paraId="11006A4F" w14:textId="77777777" w:rsidR="005478AD" w:rsidRDefault="005478AD" w:rsidP="002539F9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5478AD" w14:paraId="7412E15D" w14:textId="77777777" w:rsidTr="00486F0A">
        <w:trPr>
          <w:trHeight w:val="390"/>
        </w:trPr>
        <w:tc>
          <w:tcPr>
            <w:tcW w:w="4550" w:type="dxa"/>
            <w:shd w:val="clear" w:color="auto" w:fill="D9D9D9"/>
          </w:tcPr>
          <w:p w14:paraId="58A6C2A2" w14:textId="77777777" w:rsidR="005478AD" w:rsidRDefault="005478AD" w:rsidP="002539F9">
            <w:pPr>
              <w:pStyle w:val="TableParagraph"/>
              <w:spacing w:line="240" w:lineRule="auto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3813" w:type="dxa"/>
            <w:shd w:val="clear" w:color="auto" w:fill="D9D9D9"/>
          </w:tcPr>
          <w:p w14:paraId="1085B239" w14:textId="77777777" w:rsidR="005478AD" w:rsidRDefault="005478AD" w:rsidP="002539F9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5478AD" w14:paraId="468FD9F0" w14:textId="77777777" w:rsidTr="00486F0A">
        <w:trPr>
          <w:trHeight w:val="366"/>
        </w:trPr>
        <w:tc>
          <w:tcPr>
            <w:tcW w:w="4550" w:type="dxa"/>
          </w:tcPr>
          <w:p w14:paraId="135C9085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3813" w:type="dxa"/>
            <w:vAlign w:val="bottom"/>
          </w:tcPr>
          <w:p w14:paraId="6120E8CD" w14:textId="77777777" w:rsidR="005478AD" w:rsidRPr="00AC4901" w:rsidRDefault="005478AD" w:rsidP="002539F9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478AD" w14:paraId="38FD6E26" w14:textId="77777777" w:rsidTr="00486F0A">
        <w:trPr>
          <w:trHeight w:val="366"/>
        </w:trPr>
        <w:tc>
          <w:tcPr>
            <w:tcW w:w="4550" w:type="dxa"/>
          </w:tcPr>
          <w:p w14:paraId="17A8A162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3813" w:type="dxa"/>
            <w:vAlign w:val="bottom"/>
          </w:tcPr>
          <w:p w14:paraId="3B43F43C" w14:textId="77777777" w:rsidR="005478AD" w:rsidRPr="00AC4901" w:rsidRDefault="005478AD" w:rsidP="002539F9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478AD" w14:paraId="3568995D" w14:textId="77777777" w:rsidTr="00486F0A">
        <w:trPr>
          <w:trHeight w:val="364"/>
        </w:trPr>
        <w:tc>
          <w:tcPr>
            <w:tcW w:w="4550" w:type="dxa"/>
          </w:tcPr>
          <w:p w14:paraId="6D77852A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3813" w:type="dxa"/>
            <w:vAlign w:val="bottom"/>
          </w:tcPr>
          <w:p w14:paraId="1D3C828A" w14:textId="77777777" w:rsidR="005478AD" w:rsidRPr="00AC4901" w:rsidRDefault="005478AD" w:rsidP="002539F9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478AD" w14:paraId="496CBF90" w14:textId="77777777" w:rsidTr="00486F0A">
        <w:trPr>
          <w:trHeight w:val="366"/>
        </w:trPr>
        <w:tc>
          <w:tcPr>
            <w:tcW w:w="4550" w:type="dxa"/>
          </w:tcPr>
          <w:p w14:paraId="08D0453A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3813" w:type="dxa"/>
            <w:vAlign w:val="bottom"/>
          </w:tcPr>
          <w:p w14:paraId="38FC7DA4" w14:textId="77777777" w:rsidR="005478AD" w:rsidRPr="00AC4901" w:rsidRDefault="005478AD" w:rsidP="002539F9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5478AD" w14:paraId="1D1675D9" w14:textId="77777777" w:rsidTr="00486F0A">
        <w:trPr>
          <w:trHeight w:val="366"/>
        </w:trPr>
        <w:tc>
          <w:tcPr>
            <w:tcW w:w="4550" w:type="dxa"/>
          </w:tcPr>
          <w:p w14:paraId="6BFDDFFC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3813" w:type="dxa"/>
            <w:vAlign w:val="bottom"/>
          </w:tcPr>
          <w:p w14:paraId="0586BD3D" w14:textId="77777777" w:rsidR="005478AD" w:rsidRPr="00AC4901" w:rsidRDefault="005478AD" w:rsidP="002539F9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5478AD" w14:paraId="4B88F996" w14:textId="77777777" w:rsidTr="00486F0A">
        <w:trPr>
          <w:trHeight w:val="364"/>
        </w:trPr>
        <w:tc>
          <w:tcPr>
            <w:tcW w:w="4550" w:type="dxa"/>
          </w:tcPr>
          <w:p w14:paraId="01B3D184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3813" w:type="dxa"/>
            <w:vAlign w:val="bottom"/>
          </w:tcPr>
          <w:p w14:paraId="6A795399" w14:textId="77777777" w:rsidR="005478AD" w:rsidRPr="00AC4901" w:rsidRDefault="005478AD" w:rsidP="002539F9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478AD" w14:paraId="06FDEE5C" w14:textId="77777777" w:rsidTr="00486F0A">
        <w:trPr>
          <w:trHeight w:val="366"/>
        </w:trPr>
        <w:tc>
          <w:tcPr>
            <w:tcW w:w="4550" w:type="dxa"/>
          </w:tcPr>
          <w:p w14:paraId="60DBDAA3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3813" w:type="dxa"/>
            <w:vAlign w:val="bottom"/>
          </w:tcPr>
          <w:p w14:paraId="6D5F95AD" w14:textId="77777777" w:rsidR="005478AD" w:rsidRPr="00AC4901" w:rsidRDefault="005478AD" w:rsidP="002539F9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478AD" w14:paraId="31BC2416" w14:textId="77777777" w:rsidTr="00486F0A">
        <w:trPr>
          <w:trHeight w:val="366"/>
        </w:trPr>
        <w:tc>
          <w:tcPr>
            <w:tcW w:w="4550" w:type="dxa"/>
          </w:tcPr>
          <w:p w14:paraId="56ADF119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3813" w:type="dxa"/>
            <w:vAlign w:val="bottom"/>
          </w:tcPr>
          <w:p w14:paraId="6A073654" w14:textId="77777777" w:rsidR="005478AD" w:rsidRPr="00AC4901" w:rsidRDefault="005478AD" w:rsidP="002539F9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478AD" w14:paraId="0F84762F" w14:textId="77777777" w:rsidTr="00486F0A">
        <w:trPr>
          <w:trHeight w:val="364"/>
        </w:trPr>
        <w:tc>
          <w:tcPr>
            <w:tcW w:w="4550" w:type="dxa"/>
          </w:tcPr>
          <w:p w14:paraId="19C1253B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3813" w:type="dxa"/>
            <w:vAlign w:val="bottom"/>
          </w:tcPr>
          <w:p w14:paraId="21BDF59E" w14:textId="77777777" w:rsidR="005478AD" w:rsidRPr="00AC4901" w:rsidRDefault="005478AD" w:rsidP="002539F9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478AD" w14:paraId="39A30BED" w14:textId="77777777" w:rsidTr="00486F0A">
        <w:trPr>
          <w:trHeight w:val="366"/>
        </w:trPr>
        <w:tc>
          <w:tcPr>
            <w:tcW w:w="4550" w:type="dxa"/>
          </w:tcPr>
          <w:p w14:paraId="67B69CFF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3813" w:type="dxa"/>
            <w:vAlign w:val="bottom"/>
          </w:tcPr>
          <w:p w14:paraId="63B1DE1E" w14:textId="77777777" w:rsidR="005478AD" w:rsidRPr="00AC4901" w:rsidRDefault="005478AD" w:rsidP="002539F9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</w:tr>
      <w:tr w:rsidR="005478AD" w14:paraId="639E00FA" w14:textId="77777777" w:rsidTr="00486F0A">
        <w:trPr>
          <w:trHeight w:val="366"/>
        </w:trPr>
        <w:tc>
          <w:tcPr>
            <w:tcW w:w="4550" w:type="dxa"/>
          </w:tcPr>
          <w:p w14:paraId="3F0D5392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3813" w:type="dxa"/>
            <w:vAlign w:val="bottom"/>
          </w:tcPr>
          <w:p w14:paraId="7D4BE506" w14:textId="77777777" w:rsidR="005478AD" w:rsidRPr="00AC4901" w:rsidRDefault="005478AD" w:rsidP="002539F9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478AD" w14:paraId="4E2C93E3" w14:textId="77777777" w:rsidTr="00486F0A">
        <w:trPr>
          <w:trHeight w:val="364"/>
        </w:trPr>
        <w:tc>
          <w:tcPr>
            <w:tcW w:w="4550" w:type="dxa"/>
          </w:tcPr>
          <w:p w14:paraId="3F9862F1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3813" w:type="dxa"/>
            <w:vAlign w:val="bottom"/>
          </w:tcPr>
          <w:p w14:paraId="54189583" w14:textId="77777777" w:rsidR="005478AD" w:rsidRPr="00AC4901" w:rsidRDefault="005478AD" w:rsidP="002539F9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478AD" w14:paraId="55F082A2" w14:textId="77777777" w:rsidTr="00486F0A">
        <w:trPr>
          <w:trHeight w:val="367"/>
        </w:trPr>
        <w:tc>
          <w:tcPr>
            <w:tcW w:w="4550" w:type="dxa"/>
          </w:tcPr>
          <w:p w14:paraId="1F324861" w14:textId="77777777" w:rsidR="005478AD" w:rsidRDefault="005478AD" w:rsidP="002539F9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3813" w:type="dxa"/>
            <w:vAlign w:val="bottom"/>
          </w:tcPr>
          <w:p w14:paraId="670F6DB4" w14:textId="77777777" w:rsidR="005478AD" w:rsidRPr="00AC4901" w:rsidRDefault="005478AD" w:rsidP="002539F9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5478AD" w14:paraId="2B301D62" w14:textId="77777777" w:rsidTr="00486F0A">
        <w:trPr>
          <w:trHeight w:val="366"/>
        </w:trPr>
        <w:tc>
          <w:tcPr>
            <w:tcW w:w="4550" w:type="dxa"/>
          </w:tcPr>
          <w:p w14:paraId="06D05E71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3813" w:type="dxa"/>
            <w:vAlign w:val="bottom"/>
          </w:tcPr>
          <w:p w14:paraId="02C3C383" w14:textId="77777777" w:rsidR="005478AD" w:rsidRPr="00AC4901" w:rsidRDefault="005478AD" w:rsidP="002539F9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C4901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5478AD" w14:paraId="6B93707C" w14:textId="77777777" w:rsidTr="00486F0A">
        <w:trPr>
          <w:trHeight w:val="364"/>
        </w:trPr>
        <w:tc>
          <w:tcPr>
            <w:tcW w:w="4550" w:type="dxa"/>
            <w:shd w:val="clear" w:color="auto" w:fill="1F3863"/>
          </w:tcPr>
          <w:p w14:paraId="6FE3F332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3" w:type="dxa"/>
            <w:shd w:val="clear" w:color="auto" w:fill="1F3863"/>
            <w:vAlign w:val="bottom"/>
          </w:tcPr>
          <w:p w14:paraId="16F5B7A8" w14:textId="77777777" w:rsidR="005478AD" w:rsidRPr="00EB5756" w:rsidRDefault="005478AD" w:rsidP="002539F9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370</w:t>
            </w:r>
          </w:p>
        </w:tc>
      </w:tr>
    </w:tbl>
    <w:p w14:paraId="124F37B1" w14:textId="77777777" w:rsidR="005478AD" w:rsidRDefault="005478AD" w:rsidP="005478AD">
      <w:pPr>
        <w:tabs>
          <w:tab w:val="left" w:pos="4848"/>
        </w:tabs>
        <w:jc w:val="center"/>
        <w:rPr>
          <w:rFonts w:ascii="Arial"/>
          <w:sz w:val="24"/>
        </w:rPr>
      </w:pPr>
    </w:p>
    <w:tbl>
      <w:tblPr>
        <w:tblStyle w:val="TableNormal"/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813"/>
      </w:tblGrid>
      <w:tr w:rsidR="005478AD" w14:paraId="2F2F0DA8" w14:textId="77777777" w:rsidTr="00486F0A">
        <w:trPr>
          <w:trHeight w:val="403"/>
        </w:trPr>
        <w:tc>
          <w:tcPr>
            <w:tcW w:w="8363" w:type="dxa"/>
            <w:gridSpan w:val="2"/>
            <w:shd w:val="clear" w:color="auto" w:fill="1F3863"/>
          </w:tcPr>
          <w:p w14:paraId="0418317C" w14:textId="77777777" w:rsidR="005478AD" w:rsidRDefault="005478AD" w:rsidP="002539F9">
            <w:pPr>
              <w:pStyle w:val="TableParagraph"/>
              <w:spacing w:line="240" w:lineRule="auto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5478AD" w14:paraId="360E71EE" w14:textId="77777777" w:rsidTr="00486F0A">
        <w:trPr>
          <w:trHeight w:val="275"/>
        </w:trPr>
        <w:tc>
          <w:tcPr>
            <w:tcW w:w="4550" w:type="dxa"/>
            <w:shd w:val="clear" w:color="auto" w:fill="D9D9D9"/>
          </w:tcPr>
          <w:p w14:paraId="3B2BB4EE" w14:textId="77777777" w:rsidR="005478AD" w:rsidRDefault="005478AD" w:rsidP="002539F9">
            <w:pPr>
              <w:pStyle w:val="TableParagraph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3813" w:type="dxa"/>
            <w:shd w:val="clear" w:color="auto" w:fill="D9D9D9"/>
          </w:tcPr>
          <w:p w14:paraId="16C8F291" w14:textId="77777777" w:rsidR="005478AD" w:rsidRDefault="005478AD" w:rsidP="002539F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5478AD" w14:paraId="0404321E" w14:textId="77777777" w:rsidTr="00486F0A">
        <w:trPr>
          <w:trHeight w:val="366"/>
        </w:trPr>
        <w:tc>
          <w:tcPr>
            <w:tcW w:w="4550" w:type="dxa"/>
          </w:tcPr>
          <w:p w14:paraId="6335755A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3813" w:type="dxa"/>
            <w:vAlign w:val="center"/>
          </w:tcPr>
          <w:p w14:paraId="14E3D8E3" w14:textId="77777777" w:rsidR="005478AD" w:rsidRPr="00364A1B" w:rsidRDefault="005478AD" w:rsidP="002539F9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13.131</w:t>
            </w:r>
          </w:p>
        </w:tc>
      </w:tr>
      <w:tr w:rsidR="005478AD" w14:paraId="5EFE8930" w14:textId="77777777" w:rsidTr="00486F0A">
        <w:trPr>
          <w:trHeight w:val="364"/>
        </w:trPr>
        <w:tc>
          <w:tcPr>
            <w:tcW w:w="4550" w:type="dxa"/>
          </w:tcPr>
          <w:p w14:paraId="30035E79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3813" w:type="dxa"/>
            <w:vAlign w:val="center"/>
          </w:tcPr>
          <w:p w14:paraId="0C4C1CEE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  <w:tr w:rsidR="005478AD" w14:paraId="5CBE4B42" w14:textId="77777777" w:rsidTr="00486F0A">
        <w:trPr>
          <w:trHeight w:val="366"/>
        </w:trPr>
        <w:tc>
          <w:tcPr>
            <w:tcW w:w="4550" w:type="dxa"/>
          </w:tcPr>
          <w:p w14:paraId="65E1CF27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3813" w:type="dxa"/>
            <w:vAlign w:val="center"/>
          </w:tcPr>
          <w:p w14:paraId="22D4E768" w14:textId="77777777" w:rsidR="005478AD" w:rsidRPr="00364A1B" w:rsidRDefault="005478AD" w:rsidP="002539F9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</w:tr>
      <w:tr w:rsidR="005478AD" w14:paraId="5DA1FF23" w14:textId="77777777" w:rsidTr="00486F0A">
        <w:trPr>
          <w:trHeight w:val="366"/>
        </w:trPr>
        <w:tc>
          <w:tcPr>
            <w:tcW w:w="4550" w:type="dxa"/>
          </w:tcPr>
          <w:p w14:paraId="0B5A11F3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3813" w:type="dxa"/>
            <w:vAlign w:val="center"/>
          </w:tcPr>
          <w:p w14:paraId="196F4B21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5478AD" w14:paraId="1D08321D" w14:textId="77777777" w:rsidTr="00486F0A">
        <w:trPr>
          <w:trHeight w:val="364"/>
        </w:trPr>
        <w:tc>
          <w:tcPr>
            <w:tcW w:w="4550" w:type="dxa"/>
          </w:tcPr>
          <w:p w14:paraId="2AC5CCDD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3813" w:type="dxa"/>
            <w:vAlign w:val="center"/>
          </w:tcPr>
          <w:p w14:paraId="01510A63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  <w:tr w:rsidR="005478AD" w14:paraId="0AAA7AF8" w14:textId="77777777" w:rsidTr="00486F0A">
        <w:trPr>
          <w:trHeight w:val="366"/>
        </w:trPr>
        <w:tc>
          <w:tcPr>
            <w:tcW w:w="4550" w:type="dxa"/>
          </w:tcPr>
          <w:p w14:paraId="5E773436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3813" w:type="dxa"/>
            <w:vAlign w:val="center"/>
          </w:tcPr>
          <w:p w14:paraId="1E1AF15F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212</w:t>
            </w:r>
          </w:p>
        </w:tc>
      </w:tr>
      <w:tr w:rsidR="005478AD" w14:paraId="44A1DF11" w14:textId="77777777" w:rsidTr="00486F0A">
        <w:trPr>
          <w:trHeight w:val="366"/>
        </w:trPr>
        <w:tc>
          <w:tcPr>
            <w:tcW w:w="4550" w:type="dxa"/>
          </w:tcPr>
          <w:p w14:paraId="493C2B13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3813" w:type="dxa"/>
            <w:vAlign w:val="center"/>
          </w:tcPr>
          <w:p w14:paraId="244D4D79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449</w:t>
            </w:r>
          </w:p>
        </w:tc>
      </w:tr>
      <w:tr w:rsidR="005478AD" w14:paraId="4C4788C8" w14:textId="77777777" w:rsidTr="00486F0A">
        <w:trPr>
          <w:trHeight w:val="364"/>
        </w:trPr>
        <w:tc>
          <w:tcPr>
            <w:tcW w:w="4550" w:type="dxa"/>
          </w:tcPr>
          <w:p w14:paraId="10F76D4A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3813" w:type="dxa"/>
            <w:vAlign w:val="center"/>
          </w:tcPr>
          <w:p w14:paraId="7F2868C0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245</w:t>
            </w:r>
          </w:p>
        </w:tc>
      </w:tr>
      <w:tr w:rsidR="005478AD" w14:paraId="2390D74F" w14:textId="77777777" w:rsidTr="00486F0A">
        <w:trPr>
          <w:trHeight w:val="367"/>
        </w:trPr>
        <w:tc>
          <w:tcPr>
            <w:tcW w:w="4550" w:type="dxa"/>
          </w:tcPr>
          <w:p w14:paraId="6F574462" w14:textId="77777777" w:rsidR="005478AD" w:rsidRDefault="005478AD" w:rsidP="002539F9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3813" w:type="dxa"/>
            <w:vAlign w:val="center"/>
          </w:tcPr>
          <w:p w14:paraId="01E75ABE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5478AD" w14:paraId="6029F8EE" w14:textId="77777777" w:rsidTr="00486F0A">
        <w:trPr>
          <w:trHeight w:val="366"/>
        </w:trPr>
        <w:tc>
          <w:tcPr>
            <w:tcW w:w="4550" w:type="dxa"/>
          </w:tcPr>
          <w:p w14:paraId="06A0B298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3813" w:type="dxa"/>
            <w:vAlign w:val="center"/>
          </w:tcPr>
          <w:p w14:paraId="5DF020DF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5478AD" w14:paraId="3D5AFA33" w14:textId="77777777" w:rsidTr="00486F0A">
        <w:trPr>
          <w:trHeight w:val="364"/>
        </w:trPr>
        <w:tc>
          <w:tcPr>
            <w:tcW w:w="4550" w:type="dxa"/>
          </w:tcPr>
          <w:p w14:paraId="453FAE35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3813" w:type="dxa"/>
            <w:vAlign w:val="center"/>
          </w:tcPr>
          <w:p w14:paraId="370B08BD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7.135</w:t>
            </w:r>
          </w:p>
        </w:tc>
      </w:tr>
      <w:tr w:rsidR="005478AD" w14:paraId="10D6AAEF" w14:textId="77777777" w:rsidTr="00486F0A">
        <w:trPr>
          <w:trHeight w:val="366"/>
        </w:trPr>
        <w:tc>
          <w:tcPr>
            <w:tcW w:w="4550" w:type="dxa"/>
          </w:tcPr>
          <w:p w14:paraId="663D5190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3813" w:type="dxa"/>
            <w:vAlign w:val="center"/>
          </w:tcPr>
          <w:p w14:paraId="596EF5C0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849</w:t>
            </w:r>
          </w:p>
        </w:tc>
      </w:tr>
      <w:tr w:rsidR="005478AD" w14:paraId="0F6C9289" w14:textId="77777777" w:rsidTr="00486F0A">
        <w:trPr>
          <w:trHeight w:val="366"/>
        </w:trPr>
        <w:tc>
          <w:tcPr>
            <w:tcW w:w="4550" w:type="dxa"/>
          </w:tcPr>
          <w:p w14:paraId="166840AF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3813" w:type="dxa"/>
            <w:vAlign w:val="center"/>
          </w:tcPr>
          <w:p w14:paraId="38863358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2.935</w:t>
            </w:r>
          </w:p>
        </w:tc>
      </w:tr>
      <w:tr w:rsidR="005478AD" w14:paraId="4EE5FC4E" w14:textId="77777777" w:rsidTr="00486F0A">
        <w:trPr>
          <w:trHeight w:val="364"/>
        </w:trPr>
        <w:tc>
          <w:tcPr>
            <w:tcW w:w="4550" w:type="dxa"/>
          </w:tcPr>
          <w:p w14:paraId="533E43E5" w14:textId="77777777" w:rsidR="005478AD" w:rsidRDefault="005478AD" w:rsidP="002539F9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3813" w:type="dxa"/>
            <w:vAlign w:val="center"/>
          </w:tcPr>
          <w:p w14:paraId="16BF95E4" w14:textId="77777777" w:rsidR="005478AD" w:rsidRPr="00364A1B" w:rsidRDefault="005478AD" w:rsidP="002539F9">
            <w:pPr>
              <w:jc w:val="center"/>
              <w:rPr>
                <w:rFonts w:ascii="Arial1" w:hAnsi="Arial1"/>
                <w:color w:val="FF0000"/>
                <w:sz w:val="24"/>
                <w:szCs w:val="24"/>
              </w:rPr>
            </w:pPr>
            <w:r w:rsidRPr="00364A1B">
              <w:rPr>
                <w:rFonts w:ascii="Arial" w:hAnsi="Arial" w:cs="Arial"/>
                <w:color w:val="000000"/>
                <w:sz w:val="24"/>
                <w:szCs w:val="24"/>
              </w:rPr>
              <w:t>769</w:t>
            </w:r>
          </w:p>
        </w:tc>
      </w:tr>
      <w:tr w:rsidR="005478AD" w14:paraId="217DA004" w14:textId="77777777" w:rsidTr="00486F0A">
        <w:trPr>
          <w:trHeight w:val="366"/>
        </w:trPr>
        <w:tc>
          <w:tcPr>
            <w:tcW w:w="4550" w:type="dxa"/>
            <w:shd w:val="clear" w:color="auto" w:fill="1F3863"/>
          </w:tcPr>
          <w:p w14:paraId="680D2A2E" w14:textId="77777777" w:rsidR="005478AD" w:rsidRDefault="005478AD" w:rsidP="002539F9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3" w:type="dxa"/>
            <w:shd w:val="clear" w:color="auto" w:fill="1F3863"/>
            <w:vAlign w:val="center"/>
          </w:tcPr>
          <w:p w14:paraId="5C180B7D" w14:textId="77777777" w:rsidR="005478AD" w:rsidRPr="00364A1B" w:rsidRDefault="005478AD" w:rsidP="002539F9">
            <w:pPr>
              <w:jc w:val="center"/>
              <w:rPr>
                <w:rFonts w:ascii="Arial1" w:eastAsia="Times New Roman" w:hAnsi="Arial1" w:cs="Times New Roman"/>
                <w:color w:val="FF0000"/>
                <w:sz w:val="24"/>
                <w:szCs w:val="24"/>
                <w:lang w:val="pt-BR"/>
              </w:rPr>
            </w:pPr>
            <w:r w:rsidRPr="00364A1B">
              <w:rPr>
                <w:rFonts w:ascii="Arial" w:hAnsi="Arial" w:cs="Arial"/>
                <w:b/>
                <w:bCs/>
                <w:sz w:val="24"/>
                <w:szCs w:val="24"/>
              </w:rPr>
              <w:t>25.880</w:t>
            </w:r>
          </w:p>
        </w:tc>
      </w:tr>
    </w:tbl>
    <w:p w14:paraId="6B70789E" w14:textId="77777777" w:rsidR="005478AD" w:rsidRDefault="005478AD" w:rsidP="005478AD">
      <w:pPr>
        <w:pStyle w:val="Corpodetexto"/>
        <w:spacing w:line="259" w:lineRule="auto"/>
        <w:ind w:left="422" w:right="795" w:firstLine="707"/>
        <w:jc w:val="both"/>
      </w:pPr>
    </w:p>
    <w:p w14:paraId="500050D5" w14:textId="5D57AD8D" w:rsidR="005478AD" w:rsidRPr="008F5B1A" w:rsidRDefault="005478AD" w:rsidP="008F5B1A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 w:rsidRPr="008F5B1A">
        <w:rPr>
          <w:rFonts w:ascii="Arial" w:hAnsi="Arial" w:cs="Arial"/>
        </w:rPr>
        <w:t>Registra-se neste documento a produção executada no período de 01 a 31 de agosto de 2024, pelo Instituto de Planejamento e Gestão de Serviços Especializados-</w:t>
      </w:r>
      <w:r w:rsidRPr="008F5B1A">
        <w:rPr>
          <w:rFonts w:ascii="Arial" w:hAnsi="Arial" w:cs="Arial"/>
          <w:spacing w:val="-17"/>
        </w:rPr>
        <w:t xml:space="preserve"> </w:t>
      </w:r>
      <w:r w:rsidRPr="008F5B1A">
        <w:rPr>
          <w:rFonts w:ascii="Arial" w:hAnsi="Arial" w:cs="Arial"/>
        </w:rPr>
        <w:t>IPGSE</w:t>
      </w:r>
      <w:r w:rsidRPr="008F5B1A">
        <w:rPr>
          <w:rFonts w:ascii="Arial" w:hAnsi="Arial" w:cs="Arial"/>
          <w:spacing w:val="-17"/>
        </w:rPr>
        <w:t xml:space="preserve"> </w:t>
      </w:r>
      <w:r w:rsidRPr="008F5B1A">
        <w:rPr>
          <w:rFonts w:ascii="Arial" w:hAnsi="Arial" w:cs="Arial"/>
        </w:rPr>
        <w:t>na</w:t>
      </w:r>
      <w:r w:rsidRPr="008F5B1A">
        <w:rPr>
          <w:rFonts w:ascii="Arial" w:hAnsi="Arial" w:cs="Arial"/>
          <w:spacing w:val="-16"/>
        </w:rPr>
        <w:t xml:space="preserve"> </w:t>
      </w:r>
      <w:r w:rsidRPr="008F5B1A">
        <w:rPr>
          <w:rFonts w:ascii="Arial" w:hAnsi="Arial" w:cs="Arial"/>
        </w:rPr>
        <w:t>gestão</w:t>
      </w:r>
      <w:r w:rsidRPr="008F5B1A">
        <w:rPr>
          <w:rFonts w:ascii="Arial" w:hAnsi="Arial" w:cs="Arial"/>
          <w:spacing w:val="-17"/>
        </w:rPr>
        <w:t xml:space="preserve"> </w:t>
      </w:r>
      <w:r w:rsidRPr="008F5B1A">
        <w:rPr>
          <w:rFonts w:ascii="Arial" w:hAnsi="Arial" w:cs="Arial"/>
        </w:rPr>
        <w:t>e</w:t>
      </w:r>
      <w:r w:rsidRPr="008F5B1A">
        <w:rPr>
          <w:rFonts w:ascii="Arial" w:hAnsi="Arial" w:cs="Arial"/>
          <w:spacing w:val="-17"/>
        </w:rPr>
        <w:t xml:space="preserve"> </w:t>
      </w:r>
      <w:r w:rsidRPr="008F5B1A">
        <w:rPr>
          <w:rFonts w:ascii="Arial" w:hAnsi="Arial" w:cs="Arial"/>
        </w:rPr>
        <w:t>administração</w:t>
      </w:r>
      <w:r w:rsidRPr="008F5B1A">
        <w:rPr>
          <w:rFonts w:ascii="Arial" w:hAnsi="Arial" w:cs="Arial"/>
          <w:spacing w:val="-17"/>
        </w:rPr>
        <w:t xml:space="preserve"> </w:t>
      </w:r>
      <w:r w:rsidRPr="008F5B1A">
        <w:rPr>
          <w:rFonts w:ascii="Arial" w:hAnsi="Arial" w:cs="Arial"/>
        </w:rPr>
        <w:t>do</w:t>
      </w:r>
      <w:r w:rsidRPr="008F5B1A">
        <w:rPr>
          <w:rFonts w:ascii="Arial" w:hAnsi="Arial" w:cs="Arial"/>
          <w:spacing w:val="-16"/>
        </w:rPr>
        <w:t xml:space="preserve"> </w:t>
      </w:r>
      <w:r w:rsidRPr="008F5B1A">
        <w:rPr>
          <w:rFonts w:ascii="Arial" w:hAnsi="Arial" w:cs="Arial"/>
        </w:rPr>
        <w:t>Hospital</w:t>
      </w:r>
      <w:r w:rsidRPr="008F5B1A">
        <w:rPr>
          <w:rFonts w:ascii="Arial" w:hAnsi="Arial" w:cs="Arial"/>
          <w:spacing w:val="-17"/>
        </w:rPr>
        <w:t xml:space="preserve"> </w:t>
      </w:r>
      <w:r w:rsidRPr="008F5B1A">
        <w:rPr>
          <w:rFonts w:ascii="Arial" w:hAnsi="Arial" w:cs="Arial"/>
        </w:rPr>
        <w:t>Estadual</w:t>
      </w:r>
      <w:r w:rsidRPr="008F5B1A">
        <w:rPr>
          <w:rFonts w:ascii="Arial" w:hAnsi="Arial" w:cs="Arial"/>
          <w:spacing w:val="-17"/>
        </w:rPr>
        <w:t xml:space="preserve"> </w:t>
      </w:r>
      <w:r w:rsidRPr="008F5B1A">
        <w:rPr>
          <w:rFonts w:ascii="Arial" w:hAnsi="Arial" w:cs="Arial"/>
        </w:rPr>
        <w:t>de</w:t>
      </w:r>
      <w:r w:rsidRPr="008F5B1A">
        <w:rPr>
          <w:rFonts w:ascii="Arial" w:hAnsi="Arial" w:cs="Arial"/>
          <w:spacing w:val="-16"/>
        </w:rPr>
        <w:t xml:space="preserve"> </w:t>
      </w:r>
      <w:r w:rsidRPr="008F5B1A">
        <w:rPr>
          <w:rFonts w:ascii="Arial" w:hAnsi="Arial" w:cs="Arial"/>
        </w:rPr>
        <w:t>Santa Helena de Goiás Dr. Albanir Faleiros Machado- HERSO, no cumprimento do 4° Termo Aditivo do Contrato de Gestão n° 88/2022-SES/GO.</w:t>
      </w:r>
    </w:p>
    <w:p w14:paraId="3729EB9F" w14:textId="77777777" w:rsidR="005478AD" w:rsidRPr="008F5B1A" w:rsidRDefault="005478AD" w:rsidP="005478AD">
      <w:pPr>
        <w:pStyle w:val="Corpodetexto"/>
        <w:ind w:left="4962" w:hanging="1276"/>
        <w:rPr>
          <w:rFonts w:ascii="Arial" w:hAnsi="Arial" w:cs="Arial"/>
        </w:rPr>
      </w:pPr>
    </w:p>
    <w:p w14:paraId="5E411058" w14:textId="77777777" w:rsidR="005478AD" w:rsidRPr="008F5B1A" w:rsidRDefault="005478AD" w:rsidP="005478AD">
      <w:pPr>
        <w:pStyle w:val="Corpodetexto"/>
        <w:ind w:left="4962" w:hanging="1276"/>
        <w:rPr>
          <w:rFonts w:ascii="Arial" w:hAnsi="Arial" w:cs="Arial"/>
        </w:rPr>
      </w:pPr>
    </w:p>
    <w:p w14:paraId="011CFB28" w14:textId="77777777" w:rsidR="005478AD" w:rsidRPr="008F5B1A" w:rsidRDefault="005478AD" w:rsidP="008F5B1A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 w:rsidRPr="008F5B1A">
        <w:rPr>
          <w:rFonts w:ascii="Arial" w:hAnsi="Arial" w:cs="Arial"/>
        </w:rPr>
        <w:t>Rio</w:t>
      </w:r>
      <w:r w:rsidRPr="008F5B1A">
        <w:rPr>
          <w:rFonts w:ascii="Arial" w:hAnsi="Arial" w:cs="Arial"/>
          <w:spacing w:val="-3"/>
        </w:rPr>
        <w:t xml:space="preserve"> </w:t>
      </w:r>
      <w:r w:rsidRPr="008F5B1A">
        <w:rPr>
          <w:rFonts w:ascii="Arial" w:hAnsi="Arial" w:cs="Arial"/>
        </w:rPr>
        <w:t>Verde-Goiás,</w:t>
      </w:r>
      <w:r w:rsidRPr="008F5B1A">
        <w:rPr>
          <w:rFonts w:ascii="Arial" w:hAnsi="Arial" w:cs="Arial"/>
          <w:spacing w:val="-5"/>
        </w:rPr>
        <w:t xml:space="preserve"> </w:t>
      </w:r>
      <w:r w:rsidRPr="008F5B1A">
        <w:rPr>
          <w:rFonts w:ascii="Arial" w:hAnsi="Arial" w:cs="Arial"/>
        </w:rPr>
        <w:t>10</w:t>
      </w:r>
      <w:r w:rsidRPr="008F5B1A">
        <w:rPr>
          <w:rFonts w:ascii="Arial" w:hAnsi="Arial" w:cs="Arial"/>
          <w:spacing w:val="-5"/>
        </w:rPr>
        <w:t xml:space="preserve"> </w:t>
      </w:r>
      <w:r w:rsidRPr="008F5B1A">
        <w:rPr>
          <w:rFonts w:ascii="Arial" w:hAnsi="Arial" w:cs="Arial"/>
        </w:rPr>
        <w:t>de</w:t>
      </w:r>
      <w:r w:rsidRPr="008F5B1A">
        <w:rPr>
          <w:rFonts w:ascii="Arial" w:hAnsi="Arial" w:cs="Arial"/>
          <w:spacing w:val="-1"/>
        </w:rPr>
        <w:t xml:space="preserve"> </w:t>
      </w:r>
      <w:r w:rsidRPr="008F5B1A">
        <w:rPr>
          <w:rFonts w:ascii="Arial" w:hAnsi="Arial" w:cs="Arial"/>
        </w:rPr>
        <w:t>setembro</w:t>
      </w:r>
      <w:r w:rsidRPr="008F5B1A">
        <w:rPr>
          <w:rFonts w:ascii="Arial" w:hAnsi="Arial" w:cs="Arial"/>
          <w:spacing w:val="-3"/>
        </w:rPr>
        <w:t xml:space="preserve"> </w:t>
      </w:r>
      <w:r w:rsidRPr="008F5B1A">
        <w:rPr>
          <w:rFonts w:ascii="Arial" w:hAnsi="Arial" w:cs="Arial"/>
        </w:rPr>
        <w:t>de</w:t>
      </w:r>
      <w:r w:rsidRPr="008F5B1A">
        <w:rPr>
          <w:rFonts w:ascii="Arial" w:hAnsi="Arial" w:cs="Arial"/>
          <w:spacing w:val="-2"/>
        </w:rPr>
        <w:t xml:space="preserve"> </w:t>
      </w:r>
      <w:r w:rsidRPr="008F5B1A">
        <w:rPr>
          <w:rFonts w:ascii="Arial" w:hAnsi="Arial" w:cs="Arial"/>
          <w:spacing w:val="-4"/>
        </w:rPr>
        <w:t>2024.</w:t>
      </w:r>
    </w:p>
    <w:p w14:paraId="4FDBD252" w14:textId="77777777" w:rsidR="005478AD" w:rsidRPr="008F5B1A" w:rsidRDefault="005478AD" w:rsidP="008F5B1A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5B2BAA56" w14:textId="77777777" w:rsidR="005478AD" w:rsidRPr="008F5B1A" w:rsidRDefault="005478AD" w:rsidP="008F5B1A">
      <w:pPr>
        <w:pStyle w:val="Corpodetexto"/>
        <w:rPr>
          <w:rFonts w:ascii="Arial" w:hAnsi="Arial" w:cs="Arial"/>
        </w:rPr>
      </w:pPr>
    </w:p>
    <w:p w14:paraId="3532951C" w14:textId="3ED36687" w:rsidR="005478AD" w:rsidRPr="008F5B1A" w:rsidRDefault="005478AD" w:rsidP="005478AD">
      <w:pPr>
        <w:pStyle w:val="Corpodetexto"/>
        <w:rPr>
          <w:rFonts w:ascii="Arial" w:hAnsi="Arial" w:cs="Arial"/>
        </w:rPr>
      </w:pPr>
    </w:p>
    <w:p w14:paraId="708F3447" w14:textId="4F1114CC" w:rsidR="005478AD" w:rsidRPr="008F5B1A" w:rsidRDefault="008F5B1A" w:rsidP="005478AD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 w:rsidRPr="008F5B1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0C7EEA" wp14:editId="27A22778">
                <wp:simplePos x="0" y="0"/>
                <wp:positionH relativeFrom="page">
                  <wp:posOffset>1316083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0" r="0" b="0"/>
                <wp:wrapTopAndBottom/>
                <wp:docPr id="125350793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C274C" id="Graphic 12" o:spid="_x0000_s1026" style="position:absolute;margin-left:103.65pt;margin-top:25.9pt;width:153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" path="m,l194691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5478AD" w:rsidRPr="008F5B1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699419" wp14:editId="3F636E01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04733" id="Graphic 12" o:spid="_x0000_s1026" style="position:absolute;margin-left:354.15pt;margin-top:22.8pt;width:153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" path="m,l194691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5478AD" w:rsidRPr="008F5B1A">
        <w:rPr>
          <w:rFonts w:ascii="Arial" w:hAnsi="Arial" w:cs="Arial"/>
          <w:b/>
        </w:rPr>
        <w:t xml:space="preserve">   Ariany Cristina Marques Silva                               Murilo Almeida e Silva</w:t>
      </w:r>
    </w:p>
    <w:p w14:paraId="40D57138" w14:textId="77777777" w:rsidR="005478AD" w:rsidRPr="008F5B1A" w:rsidRDefault="005478AD" w:rsidP="005478AD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 w:rsidRPr="008F5B1A">
        <w:rPr>
          <w:rFonts w:ascii="Arial" w:hAnsi="Arial" w:cs="Arial"/>
        </w:rPr>
        <w:t xml:space="preserve">      GERENTE ASSISTENCIAL                                     DIRETOR ADMINISTRATIVO</w:t>
      </w:r>
    </w:p>
    <w:p w14:paraId="57653AB3" w14:textId="77777777" w:rsidR="00DF01B5" w:rsidRPr="008F5B1A" w:rsidRDefault="005478AD" w:rsidP="005478AD">
      <w:pPr>
        <w:rPr>
          <w:rFonts w:ascii="Arial" w:hAnsi="Arial" w:cs="Arial"/>
          <w:sz w:val="24"/>
          <w:szCs w:val="24"/>
        </w:rPr>
      </w:pPr>
      <w:r w:rsidRPr="008F5B1A">
        <w:rPr>
          <w:rFonts w:ascii="Arial" w:hAnsi="Arial" w:cs="Arial"/>
          <w:sz w:val="24"/>
          <w:szCs w:val="24"/>
        </w:rPr>
        <w:t xml:space="preserve">        E MULTIPROFISSIONAL</w:t>
      </w:r>
    </w:p>
    <w:sectPr w:rsidR="00DF01B5" w:rsidRPr="008F5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C44C9" w14:textId="77777777" w:rsidR="00DF2162" w:rsidRDefault="00DF2162" w:rsidP="005478AD">
      <w:r>
        <w:separator/>
      </w:r>
    </w:p>
  </w:endnote>
  <w:endnote w:type="continuationSeparator" w:id="0">
    <w:p w14:paraId="7C4C0A73" w14:textId="77777777" w:rsidR="00DF2162" w:rsidRDefault="00DF2162" w:rsidP="0054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16233" w14:textId="77777777" w:rsidR="005478AD" w:rsidRDefault="005478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30DB7" w14:textId="77777777" w:rsidR="005478AD" w:rsidRDefault="005478AD">
    <w:pPr>
      <w:pStyle w:val="Rodap"/>
    </w:pPr>
    <w:r>
      <w:ptab w:relativeTo="margin" w:alignment="center" w:leader="none"/>
    </w:r>
  </w:p>
  <w:p w14:paraId="20F1FD60" w14:textId="77777777" w:rsidR="005478AD" w:rsidRDefault="005478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BEEB" w14:textId="77777777" w:rsidR="005478AD" w:rsidRDefault="005478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26A5A" w14:textId="77777777" w:rsidR="00DF2162" w:rsidRDefault="00DF2162" w:rsidP="005478AD">
      <w:r>
        <w:separator/>
      </w:r>
    </w:p>
  </w:footnote>
  <w:footnote w:type="continuationSeparator" w:id="0">
    <w:p w14:paraId="500CE316" w14:textId="77777777" w:rsidR="00DF2162" w:rsidRDefault="00DF2162" w:rsidP="0054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54E1" w14:textId="77777777" w:rsidR="005478AD" w:rsidRDefault="005478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BCE05" w14:textId="77777777" w:rsidR="005478AD" w:rsidRDefault="005478A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4A2D6827" wp14:editId="4B017D74">
          <wp:simplePos x="0" y="0"/>
          <wp:positionH relativeFrom="page">
            <wp:posOffset>-84364</wp:posOffset>
          </wp:positionH>
          <wp:positionV relativeFrom="page">
            <wp:align>center</wp:align>
          </wp:positionV>
          <wp:extent cx="7458323" cy="1040825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8323" cy="10408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CCD19" w14:textId="77777777" w:rsidR="005478AD" w:rsidRDefault="005478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AD"/>
    <w:rsid w:val="00486F0A"/>
    <w:rsid w:val="0052351D"/>
    <w:rsid w:val="005478AD"/>
    <w:rsid w:val="005B19C7"/>
    <w:rsid w:val="0088772F"/>
    <w:rsid w:val="008F1EA6"/>
    <w:rsid w:val="008F5B1A"/>
    <w:rsid w:val="00BB559E"/>
    <w:rsid w:val="00C65B88"/>
    <w:rsid w:val="00DD4586"/>
    <w:rsid w:val="00DF01B5"/>
    <w:rsid w:val="00D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668D"/>
  <w15:chartTrackingRefBased/>
  <w15:docId w15:val="{86C6CCD4-2C79-48FA-BB14-A95E34F2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8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8AD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1465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Murilo Almeida e Silva</cp:lastModifiedBy>
  <cp:revision>2</cp:revision>
  <cp:lastPrinted>2024-09-05T14:29:00Z</cp:lastPrinted>
  <dcterms:created xsi:type="dcterms:W3CDTF">2024-09-10T12:46:00Z</dcterms:created>
  <dcterms:modified xsi:type="dcterms:W3CDTF">2024-09-10T12:46:00Z</dcterms:modified>
</cp:coreProperties>
</file>