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35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02357" cy="78609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357" cy="78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57"/>
        <w:ind w:left="1041" w:right="0" w:firstLine="0"/>
        <w:jc w:val="left"/>
        <w:rPr>
          <w:rFonts w:ascii="Arial Black" w:hAnsi="Arial Black"/>
          <w:sz w:val="28"/>
        </w:rPr>
      </w:pPr>
      <w:r>
        <w:rPr>
          <w:rFonts w:ascii="Arial Black" w:hAnsi="Arial Black"/>
          <w:color w:val="202429"/>
          <w:w w:val="80"/>
          <w:sz w:val="28"/>
        </w:rPr>
        <w:t>INSTITUTO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DE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PLANEJAMENTO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E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GESTÃO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DE</w:t>
      </w:r>
      <w:r>
        <w:rPr>
          <w:rFonts w:ascii="Arial Black" w:hAnsi="Arial Black"/>
          <w:color w:val="202429"/>
          <w:spacing w:val="31"/>
          <w:sz w:val="28"/>
        </w:rPr>
        <w:t> </w:t>
      </w:r>
      <w:r>
        <w:rPr>
          <w:rFonts w:ascii="Arial Black" w:hAnsi="Arial Black"/>
          <w:color w:val="202429"/>
          <w:w w:val="80"/>
          <w:sz w:val="28"/>
        </w:rPr>
        <w:t>SERVIÇOS</w:t>
      </w:r>
      <w:r>
        <w:rPr>
          <w:rFonts w:ascii="Arial Black" w:hAnsi="Arial Black"/>
          <w:color w:val="202429"/>
          <w:spacing w:val="30"/>
          <w:sz w:val="28"/>
        </w:rPr>
        <w:t> </w:t>
      </w:r>
      <w:r>
        <w:rPr>
          <w:rFonts w:ascii="Arial Black" w:hAnsi="Arial Black"/>
          <w:color w:val="202429"/>
          <w:spacing w:val="-2"/>
          <w:w w:val="80"/>
          <w:sz w:val="28"/>
        </w:rPr>
        <w:t>ESPECIALIZADOS</w:t>
      </w:r>
    </w:p>
    <w:p>
      <w:pPr>
        <w:pStyle w:val="BodyText"/>
        <w:rPr>
          <w:rFonts w:ascii="Arial Black"/>
          <w:sz w:val="62"/>
        </w:rPr>
      </w:pPr>
    </w:p>
    <w:p>
      <w:pPr>
        <w:pStyle w:val="BodyText"/>
        <w:rPr>
          <w:rFonts w:ascii="Arial Black"/>
          <w:sz w:val="62"/>
        </w:rPr>
      </w:pPr>
    </w:p>
    <w:p>
      <w:pPr>
        <w:pStyle w:val="BodyText"/>
        <w:rPr>
          <w:rFonts w:ascii="Arial Black"/>
          <w:sz w:val="62"/>
        </w:rPr>
      </w:pPr>
    </w:p>
    <w:p>
      <w:pPr>
        <w:pStyle w:val="BodyText"/>
        <w:rPr>
          <w:rFonts w:ascii="Arial Black"/>
          <w:sz w:val="62"/>
        </w:rPr>
      </w:pPr>
    </w:p>
    <w:p>
      <w:pPr>
        <w:pStyle w:val="BodyText"/>
        <w:spacing w:before="163"/>
        <w:rPr>
          <w:rFonts w:ascii="Arial Black"/>
          <w:sz w:val="62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ragraph">
                  <wp:posOffset>-1856559</wp:posOffset>
                </wp:positionV>
                <wp:extent cx="7562215" cy="17633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215" cy="1763395"/>
                          <a:chExt cx="7562215" cy="17633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611069"/>
                            <a:ext cx="70993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0" h="152400">
                                <a:moveTo>
                                  <a:pt x="0" y="152186"/>
                                </a:moveTo>
                                <a:lnTo>
                                  <a:pt x="7099227" y="152186"/>
                                </a:lnTo>
                                <a:lnTo>
                                  <a:pt x="7099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88A6">
                              <a:alpha val="348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562215" cy="1611630"/>
                          </a:xfrm>
                          <a:prstGeom prst="rect">
                            <a:avLst/>
                          </a:prstGeom>
                          <a:solidFill>
                            <a:srgbClr val="1188A6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06" w:lineRule="auto" w:before="557"/>
                                <w:ind w:left="1580" w:right="736" w:hanging="835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7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18"/>
                                  <w:sz w:val="72"/>
                                </w:rPr>
                                <w:t>RELATÓRIO GERENCIAL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10"/>
                                  <w:sz w:val="72"/>
                                </w:rPr>
                                <w:t>DE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18"/>
                                  <w:sz w:val="72"/>
                                </w:rPr>
                                <w:t>PRODUÇÃO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8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10"/>
                                  <w:sz w:val="72"/>
                                </w:rPr>
                                <w:t>DO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8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BFEFB"/>
                                  <w:spacing w:val="16"/>
                                  <w:sz w:val="72"/>
                                </w:rPr>
                                <w:t>HERSO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46.185822pt;width:595.450pt;height:138.85pt;mso-position-horizontal-relative:page;mso-position-vertical-relative:paragraph;z-index:15730688" id="docshapegroup1" coordorigin="0,-2924" coordsize="11909,2777">
                <v:rect style="position:absolute;left:0;top:-387;width:11180;height:240" id="docshape2" filled="true" fillcolor="#1188a6" stroked="false">
                  <v:fill opacity="22872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2924;width:11909;height:2538" type="#_x0000_t202" id="docshape3" filled="true" fillcolor="#1188a6" stroked="false">
                  <v:textbox inset="0,0,0,0">
                    <w:txbxContent>
                      <w:p>
                        <w:pPr>
                          <w:spacing w:line="206" w:lineRule="auto" w:before="557"/>
                          <w:ind w:left="1580" w:right="736" w:hanging="835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7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BFEFB"/>
                            <w:spacing w:val="18"/>
                            <w:sz w:val="72"/>
                          </w:rPr>
                          <w:t>RELATÓRIO GERENCIAL </w:t>
                        </w:r>
                        <w:r>
                          <w:rPr>
                            <w:rFonts w:ascii="Tahoma" w:hAnsi="Tahoma"/>
                            <w:b/>
                            <w:color w:val="FBFEFB"/>
                            <w:spacing w:val="10"/>
                            <w:sz w:val="72"/>
                          </w:rPr>
                          <w:t>DE </w:t>
                        </w:r>
                        <w:r>
                          <w:rPr>
                            <w:rFonts w:ascii="Tahoma" w:hAnsi="Tahoma"/>
                            <w:b/>
                            <w:color w:val="FBFEFB"/>
                            <w:spacing w:val="18"/>
                            <w:sz w:val="72"/>
                          </w:rPr>
                          <w:t>PRODUÇÃO</w:t>
                        </w:r>
                        <w:r>
                          <w:rPr>
                            <w:rFonts w:ascii="Tahoma" w:hAnsi="Tahoma"/>
                            <w:b/>
                            <w:color w:val="FBFEFB"/>
                            <w:spacing w:val="80"/>
                            <w:sz w:val="7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BFEFB"/>
                            <w:spacing w:val="10"/>
                            <w:sz w:val="72"/>
                          </w:rPr>
                          <w:t>DO</w:t>
                        </w:r>
                        <w:r>
                          <w:rPr>
                            <w:rFonts w:ascii="Tahoma" w:hAnsi="Tahoma"/>
                            <w:b/>
                            <w:color w:val="FBFEFB"/>
                            <w:spacing w:val="80"/>
                            <w:sz w:val="7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BFEFB"/>
                            <w:spacing w:val="16"/>
                            <w:sz w:val="72"/>
                          </w:rPr>
                          <w:t>HERSO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67DA0"/>
          <w:w w:val="110"/>
        </w:rPr>
        <w:t>OUTUBRO</w:t>
      </w:r>
      <w:r>
        <w:rPr>
          <w:color w:val="267DA0"/>
          <w:spacing w:val="-26"/>
          <w:w w:val="110"/>
        </w:rPr>
        <w:t> </w:t>
      </w:r>
      <w:r>
        <w:rPr>
          <w:color w:val="267DA0"/>
          <w:w w:val="110"/>
        </w:rPr>
        <w:t>-</w:t>
      </w:r>
      <w:r>
        <w:rPr>
          <w:color w:val="267DA0"/>
          <w:spacing w:val="-26"/>
          <w:w w:val="110"/>
        </w:rPr>
        <w:t> </w:t>
      </w:r>
      <w:r>
        <w:rPr>
          <w:color w:val="267DA0"/>
          <w:spacing w:val="-4"/>
          <w:w w:val="110"/>
        </w:rPr>
        <w:t>2022</w:t>
      </w:r>
    </w:p>
    <w:p>
      <w:pPr>
        <w:pStyle w:val="BodyText"/>
        <w:spacing w:before="426"/>
        <w:rPr>
          <w:rFonts w:ascii="Trebuchet MS"/>
          <w:b/>
          <w:sz w:val="42"/>
        </w:rPr>
      </w:pPr>
    </w:p>
    <w:p>
      <w:pPr>
        <w:spacing w:line="237" w:lineRule="auto" w:before="0"/>
        <w:ind w:left="145" w:right="0" w:firstLine="0"/>
        <w:jc w:val="center"/>
        <w:rPr>
          <w:rFonts w:ascii="Arial Black" w:hAnsi="Arial Black"/>
          <w:sz w:val="42"/>
        </w:rPr>
      </w:pPr>
      <w:r>
        <w:rPr>
          <w:rFonts w:ascii="Arial Black" w:hAnsi="Arial Black"/>
          <w:w w:val="90"/>
          <w:sz w:val="42"/>
        </w:rPr>
        <w:t>RELATÓRIO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MENSAL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DE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PRODUÇÃO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DO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HOSPITAL </w:t>
      </w:r>
      <w:r>
        <w:rPr>
          <w:rFonts w:ascii="Arial Black" w:hAnsi="Arial Black"/>
          <w:w w:val="85"/>
          <w:sz w:val="42"/>
        </w:rPr>
        <w:t>ESTADUAL DE SANTA HELENA DE GOIÁS DR. ALBANIR </w:t>
      </w:r>
      <w:r>
        <w:rPr>
          <w:rFonts w:ascii="Arial Black" w:hAnsi="Arial Black"/>
          <w:w w:val="90"/>
          <w:sz w:val="42"/>
        </w:rPr>
        <w:t>FALEIROS</w:t>
      </w:r>
      <w:r>
        <w:rPr>
          <w:rFonts w:ascii="Arial Black" w:hAnsi="Arial Black"/>
          <w:spacing w:val="-9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MACHADO</w:t>
      </w:r>
      <w:r>
        <w:rPr>
          <w:rFonts w:ascii="Arial Black" w:hAnsi="Arial Black"/>
          <w:spacing w:val="-9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-</w:t>
      </w:r>
      <w:r>
        <w:rPr>
          <w:rFonts w:ascii="Arial Black" w:hAnsi="Arial Black"/>
          <w:spacing w:val="-9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HERSO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65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360319</wp:posOffset>
                </wp:positionH>
                <wp:positionV relativeFrom="paragraph">
                  <wp:posOffset>365431</wp:posOffset>
                </wp:positionV>
                <wp:extent cx="1982470" cy="204597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982470" cy="2045970"/>
                          <a:chExt cx="1982470" cy="204597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2" y="23378"/>
                            <a:ext cx="1935681" cy="200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982470" cy="204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2470" h="2045970">
                                <a:moveTo>
                                  <a:pt x="1629156" y="0"/>
                                </a:moveTo>
                                <a:lnTo>
                                  <a:pt x="353269" y="0"/>
                                </a:lnTo>
                                <a:lnTo>
                                  <a:pt x="305422" y="3230"/>
                                </a:lnTo>
                                <a:lnTo>
                                  <a:pt x="259504" y="12638"/>
                                </a:lnTo>
                                <a:lnTo>
                                  <a:pt x="215940" y="27799"/>
                                </a:lnTo>
                                <a:lnTo>
                                  <a:pt x="175157" y="48288"/>
                                </a:lnTo>
                                <a:lnTo>
                                  <a:pt x="137578" y="73679"/>
                                </a:lnTo>
                                <a:lnTo>
                                  <a:pt x="103630" y="103548"/>
                                </a:lnTo>
                                <a:lnTo>
                                  <a:pt x="73737" y="137469"/>
                                </a:lnTo>
                                <a:lnTo>
                                  <a:pt x="48326" y="175018"/>
                                </a:lnTo>
                                <a:lnTo>
                                  <a:pt x="27821" y="215769"/>
                                </a:lnTo>
                                <a:lnTo>
                                  <a:pt x="12648" y="259298"/>
                                </a:lnTo>
                                <a:lnTo>
                                  <a:pt x="3233" y="305180"/>
                                </a:lnTo>
                                <a:lnTo>
                                  <a:pt x="0" y="352988"/>
                                </a:lnTo>
                                <a:lnTo>
                                  <a:pt x="0" y="1692883"/>
                                </a:lnTo>
                                <a:lnTo>
                                  <a:pt x="3233" y="1740692"/>
                                </a:lnTo>
                                <a:lnTo>
                                  <a:pt x="12648" y="1786575"/>
                                </a:lnTo>
                                <a:lnTo>
                                  <a:pt x="27821" y="1830105"/>
                                </a:lnTo>
                                <a:lnTo>
                                  <a:pt x="48326" y="1870858"/>
                                </a:lnTo>
                                <a:lnTo>
                                  <a:pt x="73737" y="1908409"/>
                                </a:lnTo>
                                <a:lnTo>
                                  <a:pt x="103630" y="1942333"/>
                                </a:lnTo>
                                <a:lnTo>
                                  <a:pt x="137578" y="1972204"/>
                                </a:lnTo>
                                <a:lnTo>
                                  <a:pt x="175157" y="1997597"/>
                                </a:lnTo>
                                <a:lnTo>
                                  <a:pt x="215940" y="2018088"/>
                                </a:lnTo>
                                <a:lnTo>
                                  <a:pt x="259504" y="2033250"/>
                                </a:lnTo>
                                <a:lnTo>
                                  <a:pt x="305422" y="2042659"/>
                                </a:lnTo>
                                <a:lnTo>
                                  <a:pt x="353269" y="2045890"/>
                                </a:lnTo>
                                <a:lnTo>
                                  <a:pt x="1629156" y="2045890"/>
                                </a:lnTo>
                                <a:lnTo>
                                  <a:pt x="1677003" y="2042659"/>
                                </a:lnTo>
                                <a:lnTo>
                                  <a:pt x="1722920" y="2033248"/>
                                </a:lnTo>
                                <a:lnTo>
                                  <a:pt x="1766484" y="2018082"/>
                                </a:lnTo>
                                <a:lnTo>
                                  <a:pt x="1804964" y="1998741"/>
                                </a:lnTo>
                                <a:lnTo>
                                  <a:pt x="353269" y="1998741"/>
                                </a:lnTo>
                                <a:lnTo>
                                  <a:pt x="303644" y="1994723"/>
                                </a:lnTo>
                                <a:lnTo>
                                  <a:pt x="256537" y="1983093"/>
                                </a:lnTo>
                                <a:lnTo>
                                  <a:pt x="212584" y="1964488"/>
                                </a:lnTo>
                                <a:lnTo>
                                  <a:pt x="172422" y="1939546"/>
                                </a:lnTo>
                                <a:lnTo>
                                  <a:pt x="136691" y="1908904"/>
                                </a:lnTo>
                                <a:lnTo>
                                  <a:pt x="106026" y="1873199"/>
                                </a:lnTo>
                                <a:lnTo>
                                  <a:pt x="81066" y="1833068"/>
                                </a:lnTo>
                                <a:lnTo>
                                  <a:pt x="62449" y="1789148"/>
                                </a:lnTo>
                                <a:lnTo>
                                  <a:pt x="50810" y="1742076"/>
                                </a:lnTo>
                                <a:lnTo>
                                  <a:pt x="46821" y="1692883"/>
                                </a:lnTo>
                                <a:lnTo>
                                  <a:pt x="46789" y="352988"/>
                                </a:lnTo>
                                <a:lnTo>
                                  <a:pt x="50810" y="303402"/>
                                </a:lnTo>
                                <a:lnTo>
                                  <a:pt x="62449" y="256329"/>
                                </a:lnTo>
                                <a:lnTo>
                                  <a:pt x="81066" y="212408"/>
                                </a:lnTo>
                                <a:lnTo>
                                  <a:pt x="106026" y="172275"/>
                                </a:lnTo>
                                <a:lnTo>
                                  <a:pt x="136691" y="136568"/>
                                </a:lnTo>
                                <a:lnTo>
                                  <a:pt x="172422" y="105924"/>
                                </a:lnTo>
                                <a:lnTo>
                                  <a:pt x="212584" y="80980"/>
                                </a:lnTo>
                                <a:lnTo>
                                  <a:pt x="256537" y="62375"/>
                                </a:lnTo>
                                <a:lnTo>
                                  <a:pt x="303644" y="50744"/>
                                </a:lnTo>
                                <a:lnTo>
                                  <a:pt x="353269" y="46725"/>
                                </a:lnTo>
                                <a:lnTo>
                                  <a:pt x="1804158" y="46725"/>
                                </a:lnTo>
                                <a:lnTo>
                                  <a:pt x="1766484" y="27799"/>
                                </a:lnTo>
                                <a:lnTo>
                                  <a:pt x="1722920" y="12638"/>
                                </a:lnTo>
                                <a:lnTo>
                                  <a:pt x="1677003" y="3230"/>
                                </a:lnTo>
                                <a:lnTo>
                                  <a:pt x="1629156" y="0"/>
                                </a:lnTo>
                                <a:close/>
                              </a:path>
                              <a:path w="1982470" h="2045970">
                                <a:moveTo>
                                  <a:pt x="1804158" y="46725"/>
                                </a:moveTo>
                                <a:lnTo>
                                  <a:pt x="1629156" y="46725"/>
                                </a:lnTo>
                                <a:lnTo>
                                  <a:pt x="1678780" y="50744"/>
                                </a:lnTo>
                                <a:lnTo>
                                  <a:pt x="1725888" y="62375"/>
                                </a:lnTo>
                                <a:lnTo>
                                  <a:pt x="1769841" y="80980"/>
                                </a:lnTo>
                                <a:lnTo>
                                  <a:pt x="1810002" y="105924"/>
                                </a:lnTo>
                                <a:lnTo>
                                  <a:pt x="1845733" y="136568"/>
                                </a:lnTo>
                                <a:lnTo>
                                  <a:pt x="1876398" y="172275"/>
                                </a:lnTo>
                                <a:lnTo>
                                  <a:pt x="1901358" y="212408"/>
                                </a:lnTo>
                                <a:lnTo>
                                  <a:pt x="1919976" y="256329"/>
                                </a:lnTo>
                                <a:lnTo>
                                  <a:pt x="1931614" y="303402"/>
                                </a:lnTo>
                                <a:lnTo>
                                  <a:pt x="1935635" y="352988"/>
                                </a:lnTo>
                                <a:lnTo>
                                  <a:pt x="1935603" y="1692883"/>
                                </a:lnTo>
                                <a:lnTo>
                                  <a:pt x="1931614" y="1742076"/>
                                </a:lnTo>
                                <a:lnTo>
                                  <a:pt x="1919976" y="1789148"/>
                                </a:lnTo>
                                <a:lnTo>
                                  <a:pt x="1901358" y="1833068"/>
                                </a:lnTo>
                                <a:lnTo>
                                  <a:pt x="1876398" y="1873199"/>
                                </a:lnTo>
                                <a:lnTo>
                                  <a:pt x="1845733" y="1908904"/>
                                </a:lnTo>
                                <a:lnTo>
                                  <a:pt x="1810002" y="1939546"/>
                                </a:lnTo>
                                <a:lnTo>
                                  <a:pt x="1769841" y="1964488"/>
                                </a:lnTo>
                                <a:lnTo>
                                  <a:pt x="1725888" y="1983093"/>
                                </a:lnTo>
                                <a:lnTo>
                                  <a:pt x="1678780" y="1994723"/>
                                </a:lnTo>
                                <a:lnTo>
                                  <a:pt x="1629156" y="1998741"/>
                                </a:lnTo>
                                <a:lnTo>
                                  <a:pt x="1804964" y="1998741"/>
                                </a:lnTo>
                                <a:lnTo>
                                  <a:pt x="1844847" y="1972176"/>
                                </a:lnTo>
                                <a:lnTo>
                                  <a:pt x="1878795" y="1942284"/>
                                </a:lnTo>
                                <a:lnTo>
                                  <a:pt x="1908687" y="1908331"/>
                                </a:lnTo>
                                <a:lnTo>
                                  <a:pt x="1934098" y="1870742"/>
                                </a:lnTo>
                                <a:lnTo>
                                  <a:pt x="1954603" y="1829939"/>
                                </a:lnTo>
                                <a:lnTo>
                                  <a:pt x="1969776" y="1786347"/>
                                </a:lnTo>
                                <a:lnTo>
                                  <a:pt x="1979192" y="1740389"/>
                                </a:lnTo>
                                <a:lnTo>
                                  <a:pt x="1982398" y="1692883"/>
                                </a:lnTo>
                                <a:lnTo>
                                  <a:pt x="1982425" y="352988"/>
                                </a:lnTo>
                                <a:lnTo>
                                  <a:pt x="1979192" y="305180"/>
                                </a:lnTo>
                                <a:lnTo>
                                  <a:pt x="1969776" y="259298"/>
                                </a:lnTo>
                                <a:lnTo>
                                  <a:pt x="1954603" y="215769"/>
                                </a:lnTo>
                                <a:lnTo>
                                  <a:pt x="1934098" y="175018"/>
                                </a:lnTo>
                                <a:lnTo>
                                  <a:pt x="1908687" y="137469"/>
                                </a:lnTo>
                                <a:lnTo>
                                  <a:pt x="1878795" y="103548"/>
                                </a:lnTo>
                                <a:lnTo>
                                  <a:pt x="1844847" y="73679"/>
                                </a:lnTo>
                                <a:lnTo>
                                  <a:pt x="1807268" y="48288"/>
                                </a:lnTo>
                                <a:lnTo>
                                  <a:pt x="1804158" y="46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8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71601pt;margin-top:28.774109pt;width:156.1pt;height:161.1pt;mso-position-horizontal-relative:page;mso-position-vertical-relative:paragraph;z-index:-15728640;mso-wrap-distance-left:0;mso-wrap-distance-right:0" id="docshapegroup4" coordorigin="567,575" coordsize="3122,3222">
                <v:shape style="position:absolute;left:604;top:612;width:3049;height:3151" type="#_x0000_t75" id="docshape5" stroked="false">
                  <v:imagedata r:id="rId6" o:title=""/>
                </v:shape>
                <v:shape style="position:absolute;left:567;top:575;width:3122;height:3222" id="docshape6" coordorigin="567,575" coordsize="3122,3222" path="m3133,575l1124,575,1048,581,976,595,907,619,843,652,784,692,731,739,684,792,644,851,611,915,587,984,573,1056,567,1131,567,3241,573,3317,587,3389,611,3458,644,3522,684,3581,731,3634,784,3681,843,3721,907,3754,976,3777,1048,3792,1124,3797,3133,3797,3208,3792,3281,3777,3349,3754,3410,3723,1124,3723,1046,3717,971,3698,902,3669,839,3630,783,3582,734,3525,695,3462,666,3393,647,3319,641,3241,641,1131,647,1053,666,979,695,910,734,847,783,791,839,742,902,703,971,674,1046,655,1124,649,3409,649,3349,619,3281,595,3208,581,3133,575xm3409,649l3133,649,3211,655,3285,674,3355,703,3418,742,3474,791,3522,847,3562,910,3591,979,3609,1053,3616,1131,3616,3241,3609,3319,3591,3393,3562,3462,3522,3525,3474,3582,3418,3630,3355,3669,3285,3698,3211,3717,3133,3723,3410,3723,3414,3721,3473,3681,3526,3634,3573,3581,3613,3522,3646,3457,3669,3389,3684,3316,3689,3241,3689,1131,3684,1056,3669,984,3646,915,3613,851,3573,792,3526,739,3473,692,3414,652,3409,649xe" filled="true" fillcolor="#1188a6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2697242</wp:posOffset>
                </wp:positionH>
                <wp:positionV relativeFrom="paragraph">
                  <wp:posOffset>235799</wp:posOffset>
                </wp:positionV>
                <wp:extent cx="2233930" cy="230505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2233930" cy="2305050"/>
                          <a:chExt cx="2233930" cy="230505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7" y="26335"/>
                            <a:ext cx="2180774" cy="2254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233930" cy="230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930" h="2305050">
                                <a:moveTo>
                                  <a:pt x="1835469" y="0"/>
                                </a:moveTo>
                                <a:lnTo>
                                  <a:pt x="398001" y="0"/>
                                </a:lnTo>
                                <a:lnTo>
                                  <a:pt x="351676" y="2682"/>
                                </a:lnTo>
                                <a:lnTo>
                                  <a:pt x="306896" y="10527"/>
                                </a:lnTo>
                                <a:lnTo>
                                  <a:pt x="263964" y="23235"/>
                                </a:lnTo>
                                <a:lnTo>
                                  <a:pt x="223182" y="40503"/>
                                </a:lnTo>
                                <a:lnTo>
                                  <a:pt x="184852" y="62030"/>
                                </a:lnTo>
                                <a:lnTo>
                                  <a:pt x="149275" y="87515"/>
                                </a:lnTo>
                                <a:lnTo>
                                  <a:pt x="116754" y="116655"/>
                                </a:lnTo>
                                <a:lnTo>
                                  <a:pt x="87589" y="149150"/>
                                </a:lnTo>
                                <a:lnTo>
                                  <a:pt x="62083" y="184698"/>
                                </a:lnTo>
                                <a:lnTo>
                                  <a:pt x="40538" y="222998"/>
                                </a:lnTo>
                                <a:lnTo>
                                  <a:pt x="23255" y="263747"/>
                                </a:lnTo>
                                <a:lnTo>
                                  <a:pt x="10536" y="306645"/>
                                </a:lnTo>
                                <a:lnTo>
                                  <a:pt x="2684" y="351391"/>
                                </a:lnTo>
                                <a:lnTo>
                                  <a:pt x="0" y="397681"/>
                                </a:lnTo>
                                <a:lnTo>
                                  <a:pt x="0" y="1907252"/>
                                </a:lnTo>
                                <a:lnTo>
                                  <a:pt x="2684" y="1953542"/>
                                </a:lnTo>
                                <a:lnTo>
                                  <a:pt x="10564" y="1998382"/>
                                </a:lnTo>
                                <a:lnTo>
                                  <a:pt x="23255" y="2041187"/>
                                </a:lnTo>
                                <a:lnTo>
                                  <a:pt x="40538" y="2081938"/>
                                </a:lnTo>
                                <a:lnTo>
                                  <a:pt x="62083" y="2120240"/>
                                </a:lnTo>
                                <a:lnTo>
                                  <a:pt x="87589" y="2155790"/>
                                </a:lnTo>
                                <a:lnTo>
                                  <a:pt x="116754" y="2188288"/>
                                </a:lnTo>
                                <a:lnTo>
                                  <a:pt x="149275" y="2217431"/>
                                </a:lnTo>
                                <a:lnTo>
                                  <a:pt x="184852" y="2242917"/>
                                </a:lnTo>
                                <a:lnTo>
                                  <a:pt x="223182" y="2264447"/>
                                </a:lnTo>
                                <a:lnTo>
                                  <a:pt x="263964" y="2281717"/>
                                </a:lnTo>
                                <a:lnTo>
                                  <a:pt x="306896" y="2294426"/>
                                </a:lnTo>
                                <a:lnTo>
                                  <a:pt x="351676" y="2302273"/>
                                </a:lnTo>
                                <a:lnTo>
                                  <a:pt x="398001" y="2304955"/>
                                </a:lnTo>
                                <a:lnTo>
                                  <a:pt x="1835469" y="2304955"/>
                                </a:lnTo>
                                <a:lnTo>
                                  <a:pt x="1881790" y="2302272"/>
                                </a:lnTo>
                                <a:lnTo>
                                  <a:pt x="1926566" y="2294425"/>
                                </a:lnTo>
                                <a:lnTo>
                                  <a:pt x="1969494" y="2281712"/>
                                </a:lnTo>
                                <a:lnTo>
                                  <a:pt x="2010273" y="2264436"/>
                                </a:lnTo>
                                <a:lnTo>
                                  <a:pt x="2032708" y="2251828"/>
                                </a:lnTo>
                                <a:lnTo>
                                  <a:pt x="398001" y="2251828"/>
                                </a:lnTo>
                                <a:lnTo>
                                  <a:pt x="351234" y="2248671"/>
                                </a:lnTo>
                                <a:lnTo>
                                  <a:pt x="306353" y="2239476"/>
                                </a:lnTo>
                                <a:lnTo>
                                  <a:pt x="263774" y="2224658"/>
                                </a:lnTo>
                                <a:lnTo>
                                  <a:pt x="223912" y="2204633"/>
                                </a:lnTo>
                                <a:lnTo>
                                  <a:pt x="187184" y="2179816"/>
                                </a:lnTo>
                                <a:lnTo>
                                  <a:pt x="154004" y="2150622"/>
                                </a:lnTo>
                                <a:lnTo>
                                  <a:pt x="124788" y="2117466"/>
                                </a:lnTo>
                                <a:lnTo>
                                  <a:pt x="99952" y="2080764"/>
                                </a:lnTo>
                                <a:lnTo>
                                  <a:pt x="79912" y="2040931"/>
                                </a:lnTo>
                                <a:lnTo>
                                  <a:pt x="65083" y="1998382"/>
                                </a:lnTo>
                                <a:lnTo>
                                  <a:pt x="55883" y="1953542"/>
                                </a:lnTo>
                                <a:lnTo>
                                  <a:pt x="52751" y="1907252"/>
                                </a:lnTo>
                                <a:lnTo>
                                  <a:pt x="52721" y="397681"/>
                                </a:lnTo>
                                <a:lnTo>
                                  <a:pt x="55881" y="350949"/>
                                </a:lnTo>
                                <a:lnTo>
                                  <a:pt x="65083" y="306100"/>
                                </a:lnTo>
                                <a:lnTo>
                                  <a:pt x="79912" y="263552"/>
                                </a:lnTo>
                                <a:lnTo>
                                  <a:pt x="99952" y="223718"/>
                                </a:lnTo>
                                <a:lnTo>
                                  <a:pt x="124788" y="187014"/>
                                </a:lnTo>
                                <a:lnTo>
                                  <a:pt x="154004" y="153856"/>
                                </a:lnTo>
                                <a:lnTo>
                                  <a:pt x="187184" y="124660"/>
                                </a:lnTo>
                                <a:lnTo>
                                  <a:pt x="223912" y="99840"/>
                                </a:lnTo>
                                <a:lnTo>
                                  <a:pt x="263774" y="79812"/>
                                </a:lnTo>
                                <a:lnTo>
                                  <a:pt x="306353" y="64993"/>
                                </a:lnTo>
                                <a:lnTo>
                                  <a:pt x="351234" y="55796"/>
                                </a:lnTo>
                                <a:lnTo>
                                  <a:pt x="398001" y="52638"/>
                                </a:lnTo>
                                <a:lnTo>
                                  <a:pt x="2031880" y="52638"/>
                                </a:lnTo>
                                <a:lnTo>
                                  <a:pt x="2010273" y="40503"/>
                                </a:lnTo>
                                <a:lnTo>
                                  <a:pt x="1969494" y="23235"/>
                                </a:lnTo>
                                <a:lnTo>
                                  <a:pt x="1926566" y="10527"/>
                                </a:lnTo>
                                <a:lnTo>
                                  <a:pt x="1881790" y="2682"/>
                                </a:lnTo>
                                <a:lnTo>
                                  <a:pt x="1835469" y="0"/>
                                </a:lnTo>
                                <a:close/>
                              </a:path>
                              <a:path w="2233930" h="2305050">
                                <a:moveTo>
                                  <a:pt x="2031880" y="52638"/>
                                </a:moveTo>
                                <a:lnTo>
                                  <a:pt x="1835469" y="52638"/>
                                </a:lnTo>
                                <a:lnTo>
                                  <a:pt x="1882236" y="55796"/>
                                </a:lnTo>
                                <a:lnTo>
                                  <a:pt x="1927116" y="64993"/>
                                </a:lnTo>
                                <a:lnTo>
                                  <a:pt x="1969695" y="79812"/>
                                </a:lnTo>
                                <a:lnTo>
                                  <a:pt x="2009557" y="99840"/>
                                </a:lnTo>
                                <a:lnTo>
                                  <a:pt x="2046285" y="124660"/>
                                </a:lnTo>
                                <a:lnTo>
                                  <a:pt x="2079465" y="153856"/>
                                </a:lnTo>
                                <a:lnTo>
                                  <a:pt x="2108680" y="187014"/>
                                </a:lnTo>
                                <a:lnTo>
                                  <a:pt x="2133516" y="223718"/>
                                </a:lnTo>
                                <a:lnTo>
                                  <a:pt x="2153555" y="263552"/>
                                </a:lnTo>
                                <a:lnTo>
                                  <a:pt x="2168384" y="306100"/>
                                </a:lnTo>
                                <a:lnTo>
                                  <a:pt x="2177586" y="350949"/>
                                </a:lnTo>
                                <a:lnTo>
                                  <a:pt x="2180746" y="397681"/>
                                </a:lnTo>
                                <a:lnTo>
                                  <a:pt x="2180715" y="1907252"/>
                                </a:lnTo>
                                <a:lnTo>
                                  <a:pt x="2177584" y="1953542"/>
                                </a:lnTo>
                                <a:lnTo>
                                  <a:pt x="2168384" y="1998382"/>
                                </a:lnTo>
                                <a:lnTo>
                                  <a:pt x="2153537" y="2040967"/>
                                </a:lnTo>
                                <a:lnTo>
                                  <a:pt x="2133516" y="2080764"/>
                                </a:lnTo>
                                <a:lnTo>
                                  <a:pt x="2108680" y="2117466"/>
                                </a:lnTo>
                                <a:lnTo>
                                  <a:pt x="2079465" y="2150622"/>
                                </a:lnTo>
                                <a:lnTo>
                                  <a:pt x="2046285" y="2179816"/>
                                </a:lnTo>
                                <a:lnTo>
                                  <a:pt x="2009557" y="2204633"/>
                                </a:lnTo>
                                <a:lnTo>
                                  <a:pt x="1969695" y="2224658"/>
                                </a:lnTo>
                                <a:lnTo>
                                  <a:pt x="1927116" y="2239476"/>
                                </a:lnTo>
                                <a:lnTo>
                                  <a:pt x="1882236" y="2248671"/>
                                </a:lnTo>
                                <a:lnTo>
                                  <a:pt x="1835469" y="2251828"/>
                                </a:lnTo>
                                <a:lnTo>
                                  <a:pt x="2032708" y="2251828"/>
                                </a:lnTo>
                                <a:lnTo>
                                  <a:pt x="2084176" y="2217395"/>
                                </a:lnTo>
                                <a:lnTo>
                                  <a:pt x="2116696" y="2188231"/>
                                </a:lnTo>
                                <a:lnTo>
                                  <a:pt x="2145859" y="2155705"/>
                                </a:lnTo>
                                <a:lnTo>
                                  <a:pt x="2171364" y="2120119"/>
                                </a:lnTo>
                                <a:lnTo>
                                  <a:pt x="2192909" y="2081773"/>
                                </a:lnTo>
                                <a:lnTo>
                                  <a:pt x="2210202" y="2040931"/>
                                </a:lnTo>
                                <a:lnTo>
                                  <a:pt x="2222909" y="1998002"/>
                                </a:lnTo>
                                <a:lnTo>
                                  <a:pt x="2230761" y="1953179"/>
                                </a:lnTo>
                                <a:lnTo>
                                  <a:pt x="2233420" y="1907252"/>
                                </a:lnTo>
                                <a:lnTo>
                                  <a:pt x="2233446" y="397681"/>
                                </a:lnTo>
                                <a:lnTo>
                                  <a:pt x="2230761" y="351391"/>
                                </a:lnTo>
                                <a:lnTo>
                                  <a:pt x="2222909" y="306645"/>
                                </a:lnTo>
                                <a:lnTo>
                                  <a:pt x="2210191" y="263747"/>
                                </a:lnTo>
                                <a:lnTo>
                                  <a:pt x="2192909" y="222998"/>
                                </a:lnTo>
                                <a:lnTo>
                                  <a:pt x="2171364" y="184698"/>
                                </a:lnTo>
                                <a:lnTo>
                                  <a:pt x="2145859" y="149150"/>
                                </a:lnTo>
                                <a:lnTo>
                                  <a:pt x="2116696" y="116655"/>
                                </a:lnTo>
                                <a:lnTo>
                                  <a:pt x="2084176" y="87515"/>
                                </a:lnTo>
                                <a:lnTo>
                                  <a:pt x="2048601" y="62030"/>
                                </a:lnTo>
                                <a:lnTo>
                                  <a:pt x="2031880" y="52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8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381287pt;margin-top:18.56691pt;width:175.9pt;height:181.5pt;mso-position-horizontal-relative:page;mso-position-vertical-relative:paragraph;z-index:-15728128;mso-wrap-distance-left:0;mso-wrap-distance-right:0" id="docshapegroup7" coordorigin="4248,371" coordsize="3518,3630">
                <v:shape style="position:absolute;left:4289;top:412;width:3435;height:3550" type="#_x0000_t75" id="docshape8" stroked="false">
                  <v:imagedata r:id="rId7" o:title=""/>
                </v:shape>
                <v:shape style="position:absolute;left:4247;top:371;width:3518;height:3630" id="docshape9" coordorigin="4248,371" coordsize="3518,3630" path="m7138,371l4874,371,4801,376,4731,388,4663,408,4599,435,4539,469,4483,509,4431,555,4386,606,4345,662,4311,723,4284,787,4264,854,4252,925,4248,998,4248,3375,4252,3448,4264,3518,4284,3586,4311,3650,4345,3710,4386,3766,4431,3817,4483,3863,4539,3903,4599,3937,4663,3965,4731,3985,4801,3997,4874,4001,7138,4001,7211,3997,7282,3985,7349,3965,7413,3937,7449,3918,4874,3918,4801,3913,4730,3898,4663,3875,4600,3843,4542,3804,4490,3758,4444,3706,4405,3648,4373,3585,4350,3518,4336,3448,4331,3375,4331,998,4336,924,4350,853,4373,786,4405,724,4444,666,4490,614,4542,568,4600,529,4663,497,4730,474,4801,459,4874,454,7447,454,7413,435,7349,408,7282,388,7211,376,7138,371xm7447,454l7138,454,7212,459,7282,474,7350,497,7412,529,7470,568,7522,614,7568,666,7607,724,7639,786,7662,853,7677,924,7682,998,7682,3375,7677,3448,7662,3518,7639,3585,7607,3648,7568,3706,7522,3758,7470,3804,7412,3843,7350,3875,7282,3898,7212,3913,7138,3918,7449,3918,7474,3903,7530,3863,7581,3817,7627,3766,7667,3710,7701,3650,7728,3585,7748,3518,7761,3447,7765,3375,7765,998,7761,925,7748,854,7728,787,7701,723,7667,662,7627,606,7581,555,7530,509,7474,469,7447,454xe" filled="true" fillcolor="#1188a6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5223601</wp:posOffset>
                </wp:positionH>
                <wp:positionV relativeFrom="paragraph">
                  <wp:posOffset>365431</wp:posOffset>
                </wp:positionV>
                <wp:extent cx="1982470" cy="204597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982470" cy="2045970"/>
                          <a:chExt cx="1982470" cy="204597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7" y="23378"/>
                            <a:ext cx="1935663" cy="200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982470" cy="204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2470" h="2045970">
                                <a:moveTo>
                                  <a:pt x="1629156" y="0"/>
                                </a:moveTo>
                                <a:lnTo>
                                  <a:pt x="353263" y="0"/>
                                </a:lnTo>
                                <a:lnTo>
                                  <a:pt x="305417" y="3230"/>
                                </a:lnTo>
                                <a:lnTo>
                                  <a:pt x="259499" y="12638"/>
                                </a:lnTo>
                                <a:lnTo>
                                  <a:pt x="215936" y="27799"/>
                                </a:lnTo>
                                <a:lnTo>
                                  <a:pt x="175153" y="48288"/>
                                </a:lnTo>
                                <a:lnTo>
                                  <a:pt x="137575" y="73679"/>
                                </a:lnTo>
                                <a:lnTo>
                                  <a:pt x="103628" y="103548"/>
                                </a:lnTo>
                                <a:lnTo>
                                  <a:pt x="73736" y="137469"/>
                                </a:lnTo>
                                <a:lnTo>
                                  <a:pt x="48325" y="175018"/>
                                </a:lnTo>
                                <a:lnTo>
                                  <a:pt x="27821" y="215769"/>
                                </a:lnTo>
                                <a:lnTo>
                                  <a:pt x="12648" y="259298"/>
                                </a:lnTo>
                                <a:lnTo>
                                  <a:pt x="3233" y="305180"/>
                                </a:lnTo>
                                <a:lnTo>
                                  <a:pt x="0" y="352988"/>
                                </a:lnTo>
                                <a:lnTo>
                                  <a:pt x="0" y="1692883"/>
                                </a:lnTo>
                                <a:lnTo>
                                  <a:pt x="3233" y="1740692"/>
                                </a:lnTo>
                                <a:lnTo>
                                  <a:pt x="12648" y="1786575"/>
                                </a:lnTo>
                                <a:lnTo>
                                  <a:pt x="27821" y="1830105"/>
                                </a:lnTo>
                                <a:lnTo>
                                  <a:pt x="48325" y="1870858"/>
                                </a:lnTo>
                                <a:lnTo>
                                  <a:pt x="73736" y="1908409"/>
                                </a:lnTo>
                                <a:lnTo>
                                  <a:pt x="103628" y="1942333"/>
                                </a:lnTo>
                                <a:lnTo>
                                  <a:pt x="137575" y="1972204"/>
                                </a:lnTo>
                                <a:lnTo>
                                  <a:pt x="175153" y="1997597"/>
                                </a:lnTo>
                                <a:lnTo>
                                  <a:pt x="215936" y="2018088"/>
                                </a:lnTo>
                                <a:lnTo>
                                  <a:pt x="259499" y="2033250"/>
                                </a:lnTo>
                                <a:lnTo>
                                  <a:pt x="305417" y="2042659"/>
                                </a:lnTo>
                                <a:lnTo>
                                  <a:pt x="353263" y="2045890"/>
                                </a:lnTo>
                                <a:lnTo>
                                  <a:pt x="1629156" y="2045890"/>
                                </a:lnTo>
                                <a:lnTo>
                                  <a:pt x="1677002" y="2042659"/>
                                </a:lnTo>
                                <a:lnTo>
                                  <a:pt x="1722919" y="2033248"/>
                                </a:lnTo>
                                <a:lnTo>
                                  <a:pt x="1766482" y="2018082"/>
                                </a:lnTo>
                                <a:lnTo>
                                  <a:pt x="1804961" y="1998741"/>
                                </a:lnTo>
                                <a:lnTo>
                                  <a:pt x="353263" y="1998741"/>
                                </a:lnTo>
                                <a:lnTo>
                                  <a:pt x="303641" y="1994723"/>
                                </a:lnTo>
                                <a:lnTo>
                                  <a:pt x="256536" y="1983093"/>
                                </a:lnTo>
                                <a:lnTo>
                                  <a:pt x="212583" y="1964488"/>
                                </a:lnTo>
                                <a:lnTo>
                                  <a:pt x="172423" y="1939546"/>
                                </a:lnTo>
                                <a:lnTo>
                                  <a:pt x="136691" y="1908904"/>
                                </a:lnTo>
                                <a:lnTo>
                                  <a:pt x="106026" y="1873199"/>
                                </a:lnTo>
                                <a:lnTo>
                                  <a:pt x="81065" y="1833068"/>
                                </a:lnTo>
                                <a:lnTo>
                                  <a:pt x="62446" y="1789148"/>
                                </a:lnTo>
                                <a:lnTo>
                                  <a:pt x="50808" y="1742076"/>
                                </a:lnTo>
                                <a:lnTo>
                                  <a:pt x="46818" y="1692883"/>
                                </a:lnTo>
                                <a:lnTo>
                                  <a:pt x="46786" y="352988"/>
                                </a:lnTo>
                                <a:lnTo>
                                  <a:pt x="50808" y="303402"/>
                                </a:lnTo>
                                <a:lnTo>
                                  <a:pt x="62446" y="256329"/>
                                </a:lnTo>
                                <a:lnTo>
                                  <a:pt x="81065" y="212408"/>
                                </a:lnTo>
                                <a:lnTo>
                                  <a:pt x="106026" y="172275"/>
                                </a:lnTo>
                                <a:lnTo>
                                  <a:pt x="136691" y="136568"/>
                                </a:lnTo>
                                <a:lnTo>
                                  <a:pt x="172423" y="105924"/>
                                </a:lnTo>
                                <a:lnTo>
                                  <a:pt x="212583" y="80980"/>
                                </a:lnTo>
                                <a:lnTo>
                                  <a:pt x="256536" y="62375"/>
                                </a:lnTo>
                                <a:lnTo>
                                  <a:pt x="303641" y="50744"/>
                                </a:lnTo>
                                <a:lnTo>
                                  <a:pt x="353263" y="46725"/>
                                </a:lnTo>
                                <a:lnTo>
                                  <a:pt x="1804155" y="46725"/>
                                </a:lnTo>
                                <a:lnTo>
                                  <a:pt x="1766482" y="27799"/>
                                </a:lnTo>
                                <a:lnTo>
                                  <a:pt x="1722919" y="12638"/>
                                </a:lnTo>
                                <a:lnTo>
                                  <a:pt x="1677002" y="3230"/>
                                </a:lnTo>
                                <a:lnTo>
                                  <a:pt x="1629156" y="0"/>
                                </a:lnTo>
                                <a:close/>
                              </a:path>
                              <a:path w="1982470" h="2045970">
                                <a:moveTo>
                                  <a:pt x="1804155" y="46725"/>
                                </a:moveTo>
                                <a:lnTo>
                                  <a:pt x="1629156" y="46725"/>
                                </a:lnTo>
                                <a:lnTo>
                                  <a:pt x="1678784" y="50744"/>
                                </a:lnTo>
                                <a:lnTo>
                                  <a:pt x="1725894" y="62375"/>
                                </a:lnTo>
                                <a:lnTo>
                                  <a:pt x="1769848" y="80980"/>
                                </a:lnTo>
                                <a:lnTo>
                                  <a:pt x="1810009" y="105924"/>
                                </a:lnTo>
                                <a:lnTo>
                                  <a:pt x="1845739" y="136568"/>
                                </a:lnTo>
                                <a:lnTo>
                                  <a:pt x="1876401" y="172275"/>
                                </a:lnTo>
                                <a:lnTo>
                                  <a:pt x="1901359" y="212408"/>
                                </a:lnTo>
                                <a:lnTo>
                                  <a:pt x="1919975" y="256329"/>
                                </a:lnTo>
                                <a:lnTo>
                                  <a:pt x="1931611" y="303402"/>
                                </a:lnTo>
                                <a:lnTo>
                                  <a:pt x="1935632" y="352988"/>
                                </a:lnTo>
                                <a:lnTo>
                                  <a:pt x="1935600" y="1692883"/>
                                </a:lnTo>
                                <a:lnTo>
                                  <a:pt x="1931611" y="1742076"/>
                                </a:lnTo>
                                <a:lnTo>
                                  <a:pt x="1919975" y="1789148"/>
                                </a:lnTo>
                                <a:lnTo>
                                  <a:pt x="1901359" y="1833068"/>
                                </a:lnTo>
                                <a:lnTo>
                                  <a:pt x="1876401" y="1873199"/>
                                </a:lnTo>
                                <a:lnTo>
                                  <a:pt x="1845739" y="1908904"/>
                                </a:lnTo>
                                <a:lnTo>
                                  <a:pt x="1810009" y="1939546"/>
                                </a:lnTo>
                                <a:lnTo>
                                  <a:pt x="1769848" y="1964488"/>
                                </a:lnTo>
                                <a:lnTo>
                                  <a:pt x="1725894" y="1983093"/>
                                </a:lnTo>
                                <a:lnTo>
                                  <a:pt x="1678784" y="1994723"/>
                                </a:lnTo>
                                <a:lnTo>
                                  <a:pt x="1629156" y="1998741"/>
                                </a:lnTo>
                                <a:lnTo>
                                  <a:pt x="1804961" y="1998741"/>
                                </a:lnTo>
                                <a:lnTo>
                                  <a:pt x="1844843" y="1972176"/>
                                </a:lnTo>
                                <a:lnTo>
                                  <a:pt x="1878791" y="1942284"/>
                                </a:lnTo>
                                <a:lnTo>
                                  <a:pt x="1908682" y="1908331"/>
                                </a:lnTo>
                                <a:lnTo>
                                  <a:pt x="1934093" y="1870742"/>
                                </a:lnTo>
                                <a:lnTo>
                                  <a:pt x="1954598" y="1829939"/>
                                </a:lnTo>
                                <a:lnTo>
                                  <a:pt x="1969770" y="1786347"/>
                                </a:lnTo>
                                <a:lnTo>
                                  <a:pt x="1979186" y="1740389"/>
                                </a:lnTo>
                                <a:lnTo>
                                  <a:pt x="1982392" y="1692883"/>
                                </a:lnTo>
                                <a:lnTo>
                                  <a:pt x="1982419" y="352988"/>
                                </a:lnTo>
                                <a:lnTo>
                                  <a:pt x="1979186" y="305180"/>
                                </a:lnTo>
                                <a:lnTo>
                                  <a:pt x="1969770" y="259298"/>
                                </a:lnTo>
                                <a:lnTo>
                                  <a:pt x="1954598" y="215769"/>
                                </a:lnTo>
                                <a:lnTo>
                                  <a:pt x="1934093" y="175018"/>
                                </a:lnTo>
                                <a:lnTo>
                                  <a:pt x="1908682" y="137469"/>
                                </a:lnTo>
                                <a:lnTo>
                                  <a:pt x="1878791" y="103548"/>
                                </a:lnTo>
                                <a:lnTo>
                                  <a:pt x="1844843" y="73679"/>
                                </a:lnTo>
                                <a:lnTo>
                                  <a:pt x="1807265" y="48288"/>
                                </a:lnTo>
                                <a:lnTo>
                                  <a:pt x="1804155" y="46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8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30722pt;margin-top:28.774109pt;width:156.1pt;height:161.1pt;mso-position-horizontal-relative:page;mso-position-vertical-relative:paragraph;z-index:-15727616;mso-wrap-distance-left:0;mso-wrap-distance-right:0" id="docshapegroup10" coordorigin="8226,575" coordsize="3122,3222">
                <v:shape style="position:absolute;left:8262;top:612;width:3049;height:3151" type="#_x0000_t75" id="docshape11" stroked="false">
                  <v:imagedata r:id="rId8" o:title=""/>
                </v:shape>
                <v:shape style="position:absolute;left:8226;top:575;width:3122;height:3222" id="docshape12" coordorigin="8226,575" coordsize="3122,3222" path="m10792,575l8782,575,8707,581,8635,595,8566,619,8502,652,8443,692,8389,739,8342,792,8302,851,8270,915,8246,984,8231,1056,8226,1131,8226,3241,8231,3317,8246,3389,8270,3458,8302,3522,8342,3581,8389,3634,8443,3681,8502,3721,8566,3754,8635,3777,8707,3792,8782,3797,10792,3797,10867,3792,10939,3777,11008,3754,11069,3723,8782,3723,8704,3717,8630,3698,8561,3669,8498,3630,8441,3582,8393,3525,8354,3462,8324,3393,8306,3319,8300,3241,8300,1131,8306,1053,8324,979,8354,910,8393,847,8441,791,8498,742,8561,703,8630,674,8704,655,8782,649,11067,649,11008,619,10939,595,10867,581,10792,575xm11067,649l10792,649,10870,655,10944,674,11013,703,11077,742,11133,791,11181,847,11220,910,11250,979,11268,1053,11274,1131,11274,3241,11268,3319,11250,3393,11220,3462,11181,3525,11133,3582,11077,3630,11013,3669,10944,3698,10870,3717,10792,3723,11069,3723,11072,3721,11131,3681,11185,3634,11232,3581,11272,3522,11304,3457,11328,3389,11343,3316,11348,3241,11348,1131,11343,1056,11328,984,11304,915,11272,851,11232,792,11185,739,11131,692,11072,652,11067,649xe" filled="true" fillcolor="#1188a6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2476326</wp:posOffset>
            </wp:positionH>
            <wp:positionV relativeFrom="paragraph">
              <wp:posOffset>2619311</wp:posOffset>
            </wp:positionV>
            <wp:extent cx="2601557" cy="835533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57" cy="83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 Black"/>
          <w:sz w:val="7"/>
        </w:rPr>
      </w:pPr>
    </w:p>
    <w:p>
      <w:pPr>
        <w:spacing w:after="0"/>
        <w:rPr>
          <w:rFonts w:ascii="Arial Black"/>
          <w:sz w:val="7"/>
        </w:rPr>
        <w:sectPr>
          <w:type w:val="continuous"/>
          <w:pgSz w:w="11910" w:h="16850"/>
          <w:pgMar w:top="980" w:bottom="0" w:left="0" w:right="0"/>
        </w:sectPr>
      </w:pPr>
    </w:p>
    <w:p>
      <w:pPr>
        <w:pStyle w:val="BodyText"/>
        <w:rPr>
          <w:rFonts w:ascii="Arial Black"/>
          <w:sz w:val="28"/>
        </w:rPr>
      </w:pPr>
    </w:p>
    <w:p>
      <w:pPr>
        <w:pStyle w:val="BodyText"/>
        <w:spacing w:before="259"/>
        <w:rPr>
          <w:rFonts w:ascii="Arial Black"/>
          <w:sz w:val="28"/>
        </w:rPr>
      </w:pPr>
    </w:p>
    <w:p>
      <w:pPr>
        <w:spacing w:line="242" w:lineRule="auto" w:before="0"/>
        <w:ind w:left="409" w:right="133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HOSPITAL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ESTADUAL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SANTA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HELENA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GOIÁS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DR.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ALBANIR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FALEIROS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MACHADO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-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HERSO</w:t>
      </w:r>
    </w:p>
    <w:p>
      <w:pPr>
        <w:pStyle w:val="Heading1"/>
        <w:spacing w:before="320"/>
        <w:ind w:left="299" w:right="15"/>
        <w:jc w:val="center"/>
      </w:pPr>
      <w:r>
        <w:rPr/>
        <w:t>INSTITUTO</w:t>
      </w:r>
      <w:r>
        <w:rPr>
          <w:rFonts w:ascii="Times New Roman" w:hAnsi="Times New Roman"/>
          <w:b w:val="0"/>
          <w:spacing w:val="-1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PLANEJAMENTO</w:t>
      </w:r>
      <w:r>
        <w:rPr>
          <w:rFonts w:ascii="Times New Roman" w:hAnsi="Times New Roman"/>
          <w:b w:val="0"/>
        </w:rPr>
        <w:t> </w:t>
      </w:r>
      <w:r>
        <w:rPr/>
        <w:t>E</w:t>
      </w:r>
      <w:r>
        <w:rPr>
          <w:rFonts w:ascii="Times New Roman" w:hAnsi="Times New Roman"/>
          <w:b w:val="0"/>
          <w:spacing w:val="-5"/>
        </w:rPr>
        <w:t> </w:t>
      </w:r>
      <w:r>
        <w:rPr/>
        <w:t>GESTÃO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SERVIÇOS</w:t>
      </w:r>
      <w:r>
        <w:rPr>
          <w:rFonts w:ascii="Times New Roman" w:hAnsi="Times New Roman"/>
          <w:b w:val="0"/>
        </w:rPr>
        <w:t> </w:t>
      </w:r>
      <w:r>
        <w:rPr/>
        <w:t>ESPECIALIZADOS</w:t>
      </w:r>
      <w:r>
        <w:rPr>
          <w:rFonts w:ascii="Times New Roman" w:hAnsi="Times New Roman"/>
          <w:b w:val="0"/>
        </w:rPr>
        <w:t> </w:t>
      </w:r>
      <w:r>
        <w:rPr/>
        <w:t>-</w:t>
      </w:r>
      <w:r>
        <w:rPr>
          <w:rFonts w:ascii="Times New Roman" w:hAnsi="Times New Roman"/>
          <w:b w:val="0"/>
        </w:rPr>
        <w:t> </w:t>
      </w:r>
      <w:r>
        <w:rPr/>
        <w:t>IPGSE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85"/>
        <w:rPr>
          <w:rFonts w:ascii="Arial"/>
          <w:b/>
          <w:sz w:val="24"/>
        </w:rPr>
      </w:pPr>
    </w:p>
    <w:p>
      <w:pPr>
        <w:spacing w:before="0"/>
        <w:ind w:left="419" w:right="133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RELATÓRIO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GERENCIAL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DE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PRODUÇÃO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DO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HERSO</w:t>
      </w:r>
      <w:r>
        <w:rPr>
          <w:rFonts w:ascii="Times New Roman" w:hAnsi="Times New Roman"/>
          <w:sz w:val="32"/>
        </w:rPr>
        <w:t> </w:t>
      </w:r>
      <w:r>
        <w:rPr>
          <w:rFonts w:ascii="Arial" w:hAnsi="Arial"/>
          <w:b/>
          <w:sz w:val="32"/>
        </w:rPr>
        <w:t>(</w:t>
      </w:r>
      <w:r>
        <w:rPr>
          <w:rFonts w:ascii="Arial" w:hAnsi="Arial"/>
          <w:b/>
          <w:sz w:val="32"/>
          <w:u w:val="single"/>
        </w:rPr>
        <w:t>MÊS</w:t>
      </w:r>
      <w:r>
        <w:rPr>
          <w:rFonts w:ascii="Times New Roman" w:hAnsi="Times New Roman"/>
          <w:sz w:val="32"/>
          <w:u w:val="single"/>
        </w:rPr>
        <w:t> </w:t>
      </w:r>
      <w:r>
        <w:rPr>
          <w:rFonts w:ascii="Arial" w:hAnsi="Arial"/>
          <w:b/>
          <w:sz w:val="32"/>
          <w:u w:val="single"/>
        </w:rPr>
        <w:t>DE</w:t>
      </w:r>
      <w:r>
        <w:rPr>
          <w:rFonts w:ascii="Times New Roman" w:hAnsi="Times New Roman"/>
          <w:sz w:val="32"/>
          <w:u w:val="single"/>
        </w:rPr>
        <w:t> </w:t>
      </w:r>
      <w:r>
        <w:rPr>
          <w:rFonts w:ascii="Arial" w:hAnsi="Arial"/>
          <w:b/>
          <w:sz w:val="32"/>
          <w:u w:val="single"/>
        </w:rPr>
        <w:t>OUTUBRO</w:t>
      </w:r>
      <w:r>
        <w:rPr>
          <w:rFonts w:ascii="Times New Roman" w:hAnsi="Times New Roman"/>
          <w:sz w:val="32"/>
          <w:u w:val="single"/>
        </w:rPr>
        <w:t> </w:t>
      </w:r>
      <w:r>
        <w:rPr>
          <w:rFonts w:ascii="Arial" w:hAnsi="Arial"/>
          <w:b/>
          <w:sz w:val="32"/>
          <w:u w:val="single"/>
        </w:rPr>
        <w:t>DE</w:t>
      </w:r>
      <w:r>
        <w:rPr>
          <w:rFonts w:ascii="Times New Roman" w:hAnsi="Times New Roman"/>
          <w:sz w:val="32"/>
          <w:u w:val="single"/>
        </w:rPr>
        <w:t> </w:t>
      </w:r>
      <w:r>
        <w:rPr>
          <w:rFonts w:ascii="Arial" w:hAnsi="Arial"/>
          <w:b/>
          <w:sz w:val="32"/>
          <w:u w:val="single"/>
        </w:rPr>
        <w:t>2022</w:t>
      </w:r>
      <w:r>
        <w:rPr>
          <w:rFonts w:ascii="Arial" w:hAnsi="Arial"/>
          <w:b/>
          <w:sz w:val="32"/>
        </w:rPr>
        <w:t>)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90"/>
        <w:rPr>
          <w:rFonts w:ascii="Arial"/>
          <w:b/>
          <w:sz w:val="28"/>
        </w:rPr>
      </w:pPr>
    </w:p>
    <w:p>
      <w:pPr>
        <w:spacing w:line="321" w:lineRule="exact" w:before="1"/>
        <w:ind w:left="1133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RELATÓRIO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Arial" w:hAnsi="Arial"/>
          <w:b/>
          <w:sz w:val="28"/>
        </w:rPr>
        <w:t>GERENCIAL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Arial" w:hAnsi="Arial"/>
          <w:b/>
          <w:sz w:val="28"/>
        </w:rPr>
        <w:t>PRODUÇÃO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Arial" w:hAnsi="Arial"/>
          <w:b/>
          <w:sz w:val="28"/>
        </w:rPr>
        <w:t>REFERENTE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Arial" w:hAnsi="Arial"/>
          <w:b/>
          <w:spacing w:val="-5"/>
          <w:sz w:val="28"/>
        </w:rPr>
        <w:t>AO</w:t>
      </w:r>
    </w:p>
    <w:p>
      <w:pPr>
        <w:spacing w:line="240" w:lineRule="auto" w:before="0"/>
        <w:ind w:left="424" w:right="134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MÊS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OUTUBRO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2022,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em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cumprimento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ao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Contrato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Gestão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nº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88/2022-SES/GO,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estabelece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compromisso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entre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as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partes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gerenciamento,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operacionalização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execução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das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ações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serviços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saúde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no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HOSPITAL</w:t>
      </w:r>
      <w:r>
        <w:rPr>
          <w:rFonts w:ascii="Times New Roman" w:hAnsi="Times New Roman"/>
          <w:sz w:val="28"/>
        </w:rPr>
        <w:t> </w:t>
      </w:r>
      <w:r>
        <w:rPr>
          <w:rFonts w:ascii="Arial" w:hAnsi="Arial"/>
          <w:b/>
          <w:sz w:val="28"/>
        </w:rPr>
        <w:t>ESTADUAL</w:t>
      </w:r>
      <w:r>
        <w:rPr>
          <w:rFonts w:ascii="Times New Roman" w:hAnsi="Times New Roman"/>
          <w:spacing w:val="31"/>
          <w:sz w:val="28"/>
        </w:rPr>
        <w:t> 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pacing w:val="31"/>
          <w:sz w:val="28"/>
        </w:rPr>
        <w:t>  </w:t>
      </w:r>
      <w:r>
        <w:rPr>
          <w:rFonts w:ascii="Arial" w:hAnsi="Arial"/>
          <w:b/>
          <w:sz w:val="28"/>
        </w:rPr>
        <w:t>SANTA</w:t>
      </w:r>
      <w:r>
        <w:rPr>
          <w:rFonts w:ascii="Times New Roman" w:hAnsi="Times New Roman"/>
          <w:spacing w:val="32"/>
          <w:sz w:val="28"/>
        </w:rPr>
        <w:t>  </w:t>
      </w:r>
      <w:r>
        <w:rPr>
          <w:rFonts w:ascii="Arial" w:hAnsi="Arial"/>
          <w:b/>
          <w:sz w:val="28"/>
        </w:rPr>
        <w:t>HELENA</w:t>
      </w:r>
      <w:r>
        <w:rPr>
          <w:rFonts w:ascii="Times New Roman" w:hAnsi="Times New Roman"/>
          <w:spacing w:val="31"/>
          <w:sz w:val="28"/>
        </w:rPr>
        <w:t>  </w:t>
      </w:r>
      <w:r>
        <w:rPr>
          <w:rFonts w:ascii="Arial" w:hAnsi="Arial"/>
          <w:b/>
          <w:sz w:val="28"/>
        </w:rPr>
        <w:t>DE</w:t>
      </w:r>
      <w:r>
        <w:rPr>
          <w:rFonts w:ascii="Times New Roman" w:hAnsi="Times New Roman"/>
          <w:spacing w:val="32"/>
          <w:sz w:val="28"/>
        </w:rPr>
        <w:t>  </w:t>
      </w:r>
      <w:r>
        <w:rPr>
          <w:rFonts w:ascii="Arial" w:hAnsi="Arial"/>
          <w:b/>
          <w:sz w:val="28"/>
        </w:rPr>
        <w:t>GOIÁS</w:t>
      </w:r>
      <w:r>
        <w:rPr>
          <w:rFonts w:ascii="Times New Roman" w:hAnsi="Times New Roman"/>
          <w:spacing w:val="34"/>
          <w:sz w:val="28"/>
        </w:rPr>
        <w:t>  </w:t>
      </w:r>
      <w:r>
        <w:rPr>
          <w:rFonts w:ascii="Arial" w:hAnsi="Arial"/>
          <w:b/>
          <w:sz w:val="28"/>
        </w:rPr>
        <w:t>DR.</w:t>
      </w:r>
      <w:r>
        <w:rPr>
          <w:rFonts w:ascii="Times New Roman" w:hAnsi="Times New Roman"/>
          <w:spacing w:val="30"/>
          <w:sz w:val="28"/>
        </w:rPr>
        <w:t>  </w:t>
      </w:r>
      <w:r>
        <w:rPr>
          <w:rFonts w:ascii="Arial" w:hAnsi="Arial"/>
          <w:b/>
          <w:spacing w:val="-2"/>
          <w:sz w:val="28"/>
        </w:rPr>
        <w:t>ALBANIR</w:t>
      </w:r>
    </w:p>
    <w:p>
      <w:pPr>
        <w:spacing w:before="1"/>
        <w:ind w:left="424" w:right="0" w:firstLine="0"/>
        <w:jc w:val="both"/>
        <w:rPr>
          <w:rFonts w:ascii="Arial"/>
          <w:b/>
          <w:sz w:val="28"/>
        </w:rPr>
      </w:pPr>
      <w:r>
        <w:rPr>
          <w:rFonts w:ascii="Arial"/>
          <w:b/>
          <w:sz w:val="28"/>
        </w:rPr>
        <w:t>FALEIROS</w:t>
      </w:r>
      <w:r>
        <w:rPr>
          <w:rFonts w:ascii="Times New Roman"/>
          <w:spacing w:val="5"/>
          <w:sz w:val="28"/>
        </w:rPr>
        <w:t> </w:t>
      </w:r>
      <w:r>
        <w:rPr>
          <w:rFonts w:ascii="Arial"/>
          <w:b/>
          <w:sz w:val="28"/>
        </w:rPr>
        <w:t>MACHADO</w:t>
      </w:r>
      <w:r>
        <w:rPr>
          <w:rFonts w:ascii="Times New Roman"/>
          <w:spacing w:val="6"/>
          <w:sz w:val="28"/>
        </w:rPr>
        <w:t> </w:t>
      </w:r>
      <w:r>
        <w:rPr>
          <w:rFonts w:ascii="Arial"/>
          <w:b/>
          <w:sz w:val="28"/>
        </w:rPr>
        <w:t>-</w:t>
      </w:r>
      <w:r>
        <w:rPr>
          <w:rFonts w:ascii="Times New Roman"/>
          <w:spacing w:val="4"/>
          <w:sz w:val="28"/>
        </w:rPr>
        <w:t> </w:t>
      </w:r>
      <w:r>
        <w:rPr>
          <w:rFonts w:ascii="Arial"/>
          <w:b/>
          <w:sz w:val="28"/>
        </w:rPr>
        <w:t>HERSO,</w:t>
      </w:r>
      <w:r>
        <w:rPr>
          <w:rFonts w:ascii="Times New Roman"/>
          <w:spacing w:val="2"/>
          <w:sz w:val="28"/>
        </w:rPr>
        <w:t> </w:t>
      </w:r>
      <w:r>
        <w:rPr>
          <w:rFonts w:ascii="Arial"/>
          <w:b/>
          <w:sz w:val="28"/>
        </w:rPr>
        <w:t>para</w:t>
      </w:r>
      <w:r>
        <w:rPr>
          <w:rFonts w:ascii="Times New Roman"/>
          <w:spacing w:val="8"/>
          <w:sz w:val="28"/>
        </w:rPr>
        <w:t> </w:t>
      </w:r>
      <w:r>
        <w:rPr>
          <w:rFonts w:ascii="Arial"/>
          <w:b/>
          <w:sz w:val="28"/>
        </w:rPr>
        <w:t>os</w:t>
      </w:r>
      <w:r>
        <w:rPr>
          <w:rFonts w:ascii="Times New Roman"/>
          <w:spacing w:val="5"/>
          <w:sz w:val="28"/>
        </w:rPr>
        <w:t> </w:t>
      </w:r>
      <w:r>
        <w:rPr>
          <w:rFonts w:ascii="Arial"/>
          <w:b/>
          <w:sz w:val="28"/>
        </w:rPr>
        <w:t>fins</w:t>
      </w:r>
      <w:r>
        <w:rPr>
          <w:rFonts w:ascii="Times New Roman"/>
          <w:spacing w:val="5"/>
          <w:sz w:val="28"/>
        </w:rPr>
        <w:t> </w:t>
      </w:r>
      <w:r>
        <w:rPr>
          <w:rFonts w:ascii="Arial"/>
          <w:b/>
          <w:sz w:val="28"/>
        </w:rPr>
        <w:t>que</w:t>
      </w:r>
      <w:r>
        <w:rPr>
          <w:rFonts w:ascii="Times New Roman"/>
          <w:spacing w:val="5"/>
          <w:sz w:val="28"/>
        </w:rPr>
        <w:t> </w:t>
      </w:r>
      <w:r>
        <w:rPr>
          <w:rFonts w:ascii="Arial"/>
          <w:b/>
          <w:sz w:val="28"/>
        </w:rPr>
        <w:t>se</w:t>
      </w:r>
      <w:r>
        <w:rPr>
          <w:rFonts w:ascii="Times New Roman"/>
          <w:spacing w:val="5"/>
          <w:sz w:val="28"/>
        </w:rPr>
        <w:t> </w:t>
      </w:r>
      <w:r>
        <w:rPr>
          <w:rFonts w:ascii="Arial"/>
          <w:b/>
          <w:spacing w:val="-2"/>
          <w:sz w:val="28"/>
        </w:rPr>
        <w:t>destina.</w:t>
      </w:r>
    </w:p>
    <w:p>
      <w:pPr>
        <w:spacing w:after="0"/>
        <w:jc w:val="both"/>
        <w:rPr>
          <w:rFonts w:ascii="Arial"/>
          <w:sz w:val="28"/>
        </w:rPr>
        <w:sectPr>
          <w:headerReference w:type="default" r:id="rId10"/>
          <w:footerReference w:type="default" r:id="rId11"/>
          <w:pgSz w:w="11910" w:h="16840"/>
          <w:pgMar w:header="424" w:footer="955" w:top="1860" w:bottom="1140" w:left="1560" w:right="1280"/>
          <w:pgNumType w:start="1"/>
        </w:sectPr>
      </w:pPr>
    </w:p>
    <w:p>
      <w:pPr>
        <w:tabs>
          <w:tab w:pos="1900" w:val="left" w:leader="none"/>
          <w:tab w:pos="8959" w:val="left" w:leader="none"/>
        </w:tabs>
        <w:spacing w:before="85"/>
        <w:ind w:left="396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fill="A7D08C" w:color="auto" w:val="clear"/>
        </w:rPr>
        <w:tab/>
      </w:r>
      <w:r>
        <w:rPr>
          <w:rFonts w:ascii="Arial" w:hAnsi="Arial"/>
          <w:b/>
          <w:color w:val="000000"/>
          <w:sz w:val="28"/>
          <w:shd w:fill="A7D08C" w:color="auto" w:val="clear"/>
        </w:rPr>
        <w:t>RELATÓRIO</w:t>
      </w:r>
      <w:r>
        <w:rPr>
          <w:rFonts w:ascii="Times New Roman" w:hAnsi="Times New Roman"/>
          <w:color w:val="000000"/>
          <w:spacing w:val="-1"/>
          <w:sz w:val="28"/>
          <w:shd w:fill="A7D08C" w:color="auto" w:val="clear"/>
        </w:rPr>
        <w:t> </w:t>
      </w:r>
      <w:r>
        <w:rPr>
          <w:rFonts w:ascii="Arial" w:hAnsi="Arial"/>
          <w:b/>
          <w:color w:val="000000"/>
          <w:sz w:val="28"/>
          <w:shd w:fill="A7D08C" w:color="auto" w:val="clear"/>
        </w:rPr>
        <w:t>GERENCIAL</w:t>
      </w:r>
      <w:r>
        <w:rPr>
          <w:rFonts w:ascii="Times New Roman" w:hAnsi="Times New Roman"/>
          <w:color w:val="000000"/>
          <w:spacing w:val="5"/>
          <w:sz w:val="28"/>
          <w:shd w:fill="A7D08C" w:color="auto" w:val="clear"/>
        </w:rPr>
        <w:t> </w:t>
      </w:r>
      <w:r>
        <w:rPr>
          <w:rFonts w:ascii="Arial" w:hAnsi="Arial"/>
          <w:b/>
          <w:color w:val="000000"/>
          <w:sz w:val="28"/>
          <w:shd w:fill="A7D08C" w:color="auto" w:val="clear"/>
        </w:rPr>
        <w:t>DE</w:t>
      </w:r>
      <w:r>
        <w:rPr>
          <w:rFonts w:ascii="Times New Roman" w:hAnsi="Times New Roman"/>
          <w:color w:val="000000"/>
          <w:spacing w:val="1"/>
          <w:sz w:val="28"/>
          <w:shd w:fill="A7D08C" w:color="auto" w:val="clear"/>
        </w:rPr>
        <w:t> </w:t>
      </w:r>
      <w:r>
        <w:rPr>
          <w:rFonts w:ascii="Arial" w:hAnsi="Arial"/>
          <w:b/>
          <w:color w:val="000000"/>
          <w:spacing w:val="-2"/>
          <w:sz w:val="28"/>
          <w:shd w:fill="A7D08C" w:color="auto" w:val="clear"/>
        </w:rPr>
        <w:t>PRODUÇÃO</w:t>
      </w:r>
      <w:r>
        <w:rPr>
          <w:rFonts w:ascii="Times New Roman" w:hAnsi="Times New Roman"/>
          <w:color w:val="000000"/>
          <w:sz w:val="28"/>
          <w:shd w:fill="A7D08C" w:color="auto" w:val="clear"/>
        </w:rPr>
        <w:tab/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8959" w:val="left" w:leader="none"/>
        </w:tabs>
        <w:spacing w:line="240" w:lineRule="auto" w:before="255" w:after="0"/>
        <w:ind w:left="423" w:right="0" w:hanging="283"/>
        <w:jc w:val="left"/>
        <w:rPr>
          <w:b/>
          <w:sz w:val="24"/>
        </w:rPr>
      </w:pPr>
      <w:r>
        <w:rPr>
          <w:b/>
          <w:color w:val="000000"/>
          <w:sz w:val="24"/>
          <w:u w:val="single"/>
          <w:shd w:fill="C5E0B2" w:color="auto" w:val="clear"/>
        </w:rPr>
        <w:t>INDICADORES</w:t>
      </w:r>
      <w:r>
        <w:rPr>
          <w:rFonts w:ascii="Times New Roman"/>
          <w:color w:val="000000"/>
          <w:spacing w:val="-2"/>
          <w:sz w:val="24"/>
          <w:u w:val="single"/>
          <w:shd w:fill="C5E0B2" w:color="auto" w:val="clear"/>
        </w:rPr>
        <w:t> </w:t>
      </w:r>
      <w:r>
        <w:rPr>
          <w:b/>
          <w:color w:val="000000"/>
          <w:spacing w:val="-2"/>
          <w:sz w:val="24"/>
          <w:u w:val="single"/>
          <w:shd w:fill="C5E0B2" w:color="auto" w:val="clear"/>
        </w:rPr>
        <w:t>QUANTITATIVOS:</w:t>
      </w:r>
      <w:r>
        <w:rPr>
          <w:rFonts w:ascii="Times New Roman"/>
          <w:color w:val="000000"/>
          <w:sz w:val="24"/>
          <w:u w:val="single"/>
          <w:shd w:fill="C5E0B2" w:color="auto" w:val="clear"/>
        </w:rPr>
        <w:tab/>
      </w:r>
    </w:p>
    <w:p>
      <w:pPr>
        <w:pStyle w:val="BodyText"/>
        <w:spacing w:before="17"/>
        <w:rPr>
          <w:rFonts w:ascii="Times New Roman"/>
          <w:sz w:val="24"/>
        </w:rPr>
      </w:pPr>
    </w:p>
    <w:p>
      <w:pPr>
        <w:pStyle w:val="Heading1"/>
        <w:numPr>
          <w:ilvl w:val="1"/>
          <w:numId w:val="1"/>
        </w:numPr>
        <w:tabs>
          <w:tab w:pos="538" w:val="left" w:leader="none"/>
          <w:tab w:pos="8959" w:val="left" w:leader="none"/>
        </w:tabs>
        <w:spacing w:line="240" w:lineRule="auto" w:before="0" w:after="0"/>
        <w:ind w:left="538" w:right="0" w:hanging="39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INTERNAÇÕES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hd w:fill="E2EFD9" w:color="auto" w:val="clear"/>
        </w:rPr>
        <w:t>(SAÍDAS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HOSPITALARES)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spacing w:line="240" w:lineRule="auto" w:before="255"/>
        <w:ind w:left="140" w:right="129" w:firstLine="708"/>
        <w:jc w:val="right"/>
        <w:rPr>
          <w:rFonts w:ascii="Arial" w:hAnsi="Arial"/>
          <w:b/>
          <w:sz w:val="22"/>
        </w:rPr>
      </w:pPr>
      <w:r>
        <w:rPr>
          <w:sz w:val="22"/>
        </w:rPr>
        <w:t>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Termo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Aditivo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Gestão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nº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88/2022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SES/GO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determina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meta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496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(quatrocentos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noventa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seis)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saídas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hospitalares,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359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(trezentos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cinquenta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nove)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Clínica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Cirúrgica,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52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(cinquenta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duas)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Clínica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Médica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85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(oitenta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cinco)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Clínica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Pediátrica.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mínimo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produção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não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gera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glosa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não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cumprimento,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equivalente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85%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meta,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gira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em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torno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422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(quatrocentos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vinte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duas)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saídas/mês.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No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mês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outubro,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foram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contabilizadas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408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(quatrocentos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oito)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Arial" w:hAnsi="Arial"/>
          <w:b/>
          <w:sz w:val="22"/>
        </w:rPr>
        <w:t>saídas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hospitalares,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" w:hAnsi="Arial"/>
          <w:b/>
          <w:sz w:val="22"/>
        </w:rPr>
        <w:t>sendo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Arial" w:hAnsi="Arial"/>
          <w:b/>
          <w:sz w:val="22"/>
        </w:rPr>
        <w:t>337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" w:hAnsi="Arial"/>
          <w:b/>
          <w:sz w:val="22"/>
        </w:rPr>
        <w:t>(trezentos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trinta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sete)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Clínica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Cirúrgica,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Arial" w:hAnsi="Arial"/>
          <w:b/>
          <w:sz w:val="22"/>
        </w:rPr>
        <w:t>42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Arial" w:hAnsi="Arial"/>
          <w:b/>
          <w:sz w:val="22"/>
        </w:rPr>
        <w:t>(quarenta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duas)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Clínica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Médica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01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(uma)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Clínica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Pediátrica.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Nesse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mês,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registra-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se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percentual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cumprimento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dessa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linha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produção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Arial" w:hAnsi="Arial"/>
          <w:b/>
          <w:sz w:val="22"/>
        </w:rPr>
        <w:t>foi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82,30%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(oitenta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dois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Arial" w:hAnsi="Arial"/>
          <w:b/>
          <w:sz w:val="22"/>
        </w:rPr>
        <w:t>vírgula</w:t>
      </w:r>
      <w:r>
        <w:rPr>
          <w:rFonts w:ascii="Times New Roman" w:hAnsi="Times New Roman"/>
          <w:spacing w:val="80"/>
          <w:sz w:val="22"/>
        </w:rPr>
        <w:t> </w:t>
      </w:r>
      <w:r>
        <w:rPr>
          <w:rFonts w:ascii="Arial" w:hAnsi="Arial"/>
          <w:b/>
          <w:sz w:val="22"/>
        </w:rPr>
        <w:t>trinta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Arial" w:hAnsi="Arial"/>
          <w:b/>
          <w:sz w:val="22"/>
        </w:rPr>
        <w:t>cento).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Arial" w:hAnsi="Arial"/>
          <w:b/>
          <w:sz w:val="22"/>
        </w:rPr>
        <w:t>Ressalta-se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" w:hAnsi="Arial"/>
          <w:b/>
          <w:sz w:val="22"/>
        </w:rPr>
        <w:t>foi</w:t>
      </w:r>
      <w:r>
        <w:rPr>
          <w:rFonts w:ascii="Times New Roman" w:hAnsi="Times New Roman"/>
          <w:spacing w:val="78"/>
          <w:sz w:val="22"/>
        </w:rPr>
        <w:t> </w:t>
      </w:r>
      <w:r>
        <w:rPr>
          <w:rFonts w:ascii="Arial" w:hAnsi="Arial"/>
          <w:b/>
          <w:sz w:val="22"/>
        </w:rPr>
        <w:t>informado</w:t>
      </w:r>
      <w:r>
        <w:rPr>
          <w:rFonts w:ascii="Times New Roman" w:hAnsi="Times New Roman"/>
          <w:spacing w:val="76"/>
          <w:sz w:val="22"/>
        </w:rPr>
        <w:t> </w:t>
      </w:r>
      <w:r>
        <w:rPr>
          <w:rFonts w:ascii="Arial" w:hAnsi="Arial"/>
          <w:b/>
          <w:sz w:val="22"/>
        </w:rPr>
        <w:t>aos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" w:hAnsi="Arial"/>
          <w:b/>
          <w:sz w:val="22"/>
        </w:rPr>
        <w:t>técnicos</w:t>
      </w:r>
      <w:r>
        <w:rPr>
          <w:rFonts w:ascii="Times New Roman" w:hAnsi="Times New Roman"/>
          <w:spacing w:val="79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rFonts w:ascii="Arial" w:hAnsi="Arial"/>
          <w:b/>
          <w:sz w:val="22"/>
        </w:rPr>
        <w:t>Secretaria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Arial" w:hAnsi="Arial"/>
          <w:b/>
          <w:sz w:val="22"/>
        </w:rPr>
        <w:t>Estado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Arial" w:hAnsi="Arial"/>
          <w:b/>
          <w:sz w:val="22"/>
        </w:rPr>
        <w:t>Saúde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Arial" w:hAnsi="Arial"/>
          <w:b/>
          <w:sz w:val="22"/>
        </w:rPr>
        <w:t>Goiás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SES/GO,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Arial" w:hAnsi="Arial"/>
          <w:b/>
          <w:sz w:val="22"/>
        </w:rPr>
        <w:t>inexistência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Arial" w:hAnsi="Arial"/>
          <w:b/>
          <w:sz w:val="22"/>
        </w:rPr>
        <w:t>demanda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Arial" w:hAnsi="Arial"/>
          <w:b/>
          <w:spacing w:val="-4"/>
          <w:sz w:val="22"/>
        </w:rPr>
        <w:t>para</w:t>
      </w:r>
    </w:p>
    <w:p>
      <w:pPr>
        <w:spacing w:line="251" w:lineRule="exact" w:before="0"/>
        <w:ind w:left="14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Arial" w:hAnsi="Arial"/>
          <w:b/>
          <w:sz w:val="22"/>
        </w:rPr>
        <w:t>linha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Arial" w:hAnsi="Arial"/>
          <w:b/>
          <w:sz w:val="22"/>
        </w:rPr>
        <w:t>serviços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Arial" w:hAnsi="Arial"/>
          <w:b/>
          <w:sz w:val="22"/>
        </w:rPr>
        <w:t>Clínica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Arial" w:hAnsi="Arial"/>
          <w:b/>
          <w:spacing w:val="-2"/>
          <w:sz w:val="22"/>
        </w:rPr>
        <w:t>Pediátrica.</w:t>
      </w:r>
    </w:p>
    <w:p>
      <w:pPr>
        <w:pStyle w:val="BodyText"/>
        <w:spacing w:before="6"/>
        <w:rPr>
          <w:rFonts w:ascii="Arial"/>
          <w:b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sz w:val="16"/>
        </w:rPr>
        <w:t>TABELA</w:t>
      </w:r>
      <w:r>
        <w:rPr>
          <w:rFonts w:ascii="Times New Roman" w:hAnsi="Times New Roman"/>
          <w:spacing w:val="5"/>
          <w:sz w:val="16"/>
        </w:rPr>
        <w:t> </w:t>
      </w:r>
      <w:r>
        <w:rPr>
          <w:sz w:val="16"/>
        </w:rPr>
        <w:t>1</w:t>
      </w:r>
      <w:r>
        <w:rPr>
          <w:rFonts w:ascii="Times New Roman" w:hAnsi="Times New Roman"/>
          <w:spacing w:val="4"/>
          <w:sz w:val="16"/>
        </w:rPr>
        <w:t> </w:t>
      </w:r>
      <w:r>
        <w:rPr>
          <w:sz w:val="16"/>
        </w:rPr>
        <w:t>–</w:t>
      </w:r>
      <w:r>
        <w:rPr>
          <w:spacing w:val="-1"/>
          <w:sz w:val="16"/>
        </w:rPr>
        <w:t> </w:t>
      </w:r>
      <w:r>
        <w:rPr>
          <w:sz w:val="16"/>
        </w:rPr>
        <w:t>SAÍDAS</w:t>
      </w:r>
      <w:r>
        <w:rPr>
          <w:rFonts w:ascii="Times New Roman" w:hAnsi="Times New Roman"/>
          <w:spacing w:val="6"/>
          <w:sz w:val="16"/>
        </w:rPr>
        <w:t> </w:t>
      </w:r>
      <w:r>
        <w:rPr>
          <w:spacing w:val="-2"/>
          <w:sz w:val="16"/>
        </w:rPr>
        <w:t>HOSPITALARES</w:t>
      </w:r>
    </w:p>
    <w:p>
      <w:pPr>
        <w:pStyle w:val="BodyText"/>
        <w:spacing w:before="5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1478626</wp:posOffset>
            </wp:positionH>
            <wp:positionV relativeFrom="paragraph">
              <wp:posOffset>62599</wp:posOffset>
            </wp:positionV>
            <wp:extent cx="3573959" cy="374903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9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2"/>
        <w:gridCol w:w="709"/>
        <w:gridCol w:w="709"/>
        <w:gridCol w:w="709"/>
        <w:gridCol w:w="891"/>
        <w:gridCol w:w="891"/>
        <w:gridCol w:w="796"/>
        <w:gridCol w:w="796"/>
        <w:gridCol w:w="796"/>
      </w:tblGrid>
      <w:tr>
        <w:trPr>
          <w:trHeight w:val="169" w:hRule="atLeast"/>
        </w:trPr>
        <w:tc>
          <w:tcPr>
            <w:tcW w:w="8779" w:type="dxa"/>
            <w:gridSpan w:val="9"/>
            <w:shd w:val="clear" w:color="auto" w:fill="91D050"/>
          </w:tcPr>
          <w:p>
            <w:pPr>
              <w:pStyle w:val="TableParagraph"/>
              <w:spacing w:line="149" w:lineRule="exact"/>
              <w:ind w:left="21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w w:val="90"/>
                <w:sz w:val="14"/>
              </w:rPr>
              <w:t>COMPETÊNCIA</w:t>
            </w:r>
            <w:r>
              <w:rPr>
                <w:rFonts w:ascii="Times New Roman" w:hAnsi="Times New Roman"/>
                <w:spacing w:val="-8"/>
                <w:w w:val="90"/>
                <w:sz w:val="14"/>
              </w:rPr>
              <w:t> </w:t>
            </w:r>
            <w:r>
              <w:rPr>
                <w:rFonts w:ascii="Calibri" w:hAnsi="Calibri"/>
                <w:b/>
                <w:w w:val="90"/>
                <w:sz w:val="14"/>
              </w:rPr>
              <w:t>/</w:t>
            </w:r>
            <w:r>
              <w:rPr>
                <w:rFonts w:ascii="Times New Roman" w:hAnsi="Times New Roman"/>
                <w:spacing w:val="-9"/>
                <w:w w:val="90"/>
                <w:sz w:val="14"/>
              </w:rPr>
              <w:t> </w:t>
            </w:r>
            <w:r>
              <w:rPr>
                <w:rFonts w:ascii="Calibri" w:hAnsi="Calibri"/>
                <w:b/>
                <w:w w:val="90"/>
                <w:sz w:val="14"/>
              </w:rPr>
              <w:t>REALIZADO</w:t>
            </w:r>
            <w:r>
              <w:rPr>
                <w:rFonts w:ascii="Times New Roman" w:hAnsi="Times New Roman"/>
                <w:spacing w:val="-8"/>
                <w:w w:val="90"/>
                <w:sz w:val="14"/>
              </w:rPr>
              <w:t> </w:t>
            </w:r>
            <w:r>
              <w:rPr>
                <w:rFonts w:ascii="Calibri" w:hAnsi="Calibri"/>
                <w:b/>
                <w:w w:val="90"/>
                <w:sz w:val="14"/>
              </w:rPr>
              <w:t>-</w:t>
            </w:r>
            <w:r>
              <w:rPr>
                <w:rFonts w:ascii="Times New Roman" w:hAnsi="Times New Roman"/>
                <w:spacing w:val="-5"/>
                <w:w w:val="90"/>
                <w:sz w:val="14"/>
              </w:rPr>
              <w:t> </w:t>
            </w:r>
            <w:r>
              <w:rPr>
                <w:rFonts w:ascii="Calibri" w:hAnsi="Calibri"/>
                <w:b/>
                <w:spacing w:val="-4"/>
                <w:w w:val="90"/>
                <w:sz w:val="14"/>
              </w:rPr>
              <w:t>2022</w:t>
            </w:r>
          </w:p>
        </w:tc>
      </w:tr>
      <w:tr>
        <w:trPr>
          <w:trHeight w:val="168" w:hRule="atLeast"/>
        </w:trPr>
        <w:tc>
          <w:tcPr>
            <w:tcW w:w="2482" w:type="dxa"/>
            <w:shd w:val="clear" w:color="auto" w:fill="91D050"/>
          </w:tcPr>
          <w:p>
            <w:pPr>
              <w:pStyle w:val="TableParagraph"/>
              <w:spacing w:line="149" w:lineRule="exact"/>
              <w:ind w:left="626"/>
              <w:jc w:val="left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2"/>
                <w:w w:val="90"/>
                <w:sz w:val="14"/>
              </w:rPr>
              <w:t>SAÍDAS</w:t>
            </w:r>
            <w:r>
              <w:rPr>
                <w:rFonts w:ascii="Times New Roman" w:hAnsi="Times New Roman"/>
                <w:spacing w:val="1"/>
                <w:sz w:val="14"/>
              </w:rPr>
              <w:t> </w:t>
            </w:r>
            <w:r>
              <w:rPr>
                <w:rFonts w:ascii="Calibri" w:hAnsi="Calibri"/>
                <w:b/>
                <w:spacing w:val="-2"/>
                <w:sz w:val="14"/>
              </w:rPr>
              <w:t>HOSPITALARES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49" w:lineRule="exact"/>
              <w:ind w:left="33" w:right="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META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49" w:lineRule="exact"/>
              <w:ind w:left="35" w:right="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49" w:lineRule="exact"/>
              <w:ind w:left="34" w:right="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JUNHO</w:t>
            </w:r>
          </w:p>
        </w:tc>
        <w:tc>
          <w:tcPr>
            <w:tcW w:w="891" w:type="dxa"/>
            <w:shd w:val="clear" w:color="auto" w:fill="91D050"/>
          </w:tcPr>
          <w:p>
            <w:pPr>
              <w:pStyle w:val="TableParagraph"/>
              <w:spacing w:line="149" w:lineRule="exact"/>
              <w:ind w:left="32" w:right="2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JULHO</w:t>
            </w:r>
          </w:p>
        </w:tc>
        <w:tc>
          <w:tcPr>
            <w:tcW w:w="891" w:type="dxa"/>
            <w:shd w:val="clear" w:color="auto" w:fill="91D050"/>
          </w:tcPr>
          <w:p>
            <w:pPr>
              <w:pStyle w:val="TableParagraph"/>
              <w:spacing w:line="149" w:lineRule="exact"/>
              <w:ind w:left="41" w:right="2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AGOSTO</w:t>
            </w:r>
          </w:p>
        </w:tc>
        <w:tc>
          <w:tcPr>
            <w:tcW w:w="796" w:type="dxa"/>
            <w:shd w:val="clear" w:color="auto" w:fill="91D050"/>
          </w:tcPr>
          <w:p>
            <w:pPr>
              <w:pStyle w:val="TableParagraph"/>
              <w:spacing w:line="149" w:lineRule="exact"/>
              <w:ind w:left="1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SETEMBRO</w:t>
            </w:r>
          </w:p>
        </w:tc>
        <w:tc>
          <w:tcPr>
            <w:tcW w:w="796" w:type="dxa"/>
            <w:shd w:val="clear" w:color="auto" w:fill="91D050"/>
          </w:tcPr>
          <w:p>
            <w:pPr>
              <w:pStyle w:val="TableParagraph"/>
              <w:spacing w:line="149" w:lineRule="exact"/>
              <w:ind w:left="1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OUTUBRO</w:t>
            </w:r>
          </w:p>
        </w:tc>
        <w:tc>
          <w:tcPr>
            <w:tcW w:w="796" w:type="dxa"/>
            <w:shd w:val="clear" w:color="auto" w:fill="91D050"/>
          </w:tcPr>
          <w:p>
            <w:pPr>
              <w:pStyle w:val="TableParagraph"/>
              <w:spacing w:line="149" w:lineRule="exact"/>
              <w:ind w:left="1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ACUMULADO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90"/>
                <w:sz w:val="14"/>
              </w:rPr>
              <w:t>Clínica</w:t>
            </w:r>
            <w:r>
              <w:rPr>
                <w:rFonts w:ascii="Times New Roman" w:hAnsi="Times New Roman"/>
                <w:spacing w:val="-2"/>
                <w:w w:val="90"/>
                <w:sz w:val="14"/>
              </w:rPr>
              <w:t> </w:t>
            </w:r>
            <w:r>
              <w:rPr>
                <w:rFonts w:ascii="Calibri" w:hAnsi="Calibri"/>
                <w:spacing w:val="-2"/>
                <w:sz w:val="14"/>
              </w:rPr>
              <w:t>Cirúrgica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52"/>
              <w:jc w:val="left"/>
              <w:rPr>
                <w:sz w:val="14"/>
              </w:rPr>
            </w:pPr>
          </w:p>
          <w:p>
            <w:pPr>
              <w:pStyle w:val="TableParagraph"/>
              <w:spacing w:before="1"/>
              <w:ind w:left="24" w:right="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5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103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4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39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0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108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0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165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0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164</w:t>
            </w:r>
          </w:p>
        </w:tc>
        <w:tc>
          <w:tcPr>
            <w:tcW w:w="7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168</w:t>
            </w:r>
          </w:p>
        </w:tc>
        <w:tc>
          <w:tcPr>
            <w:tcW w:w="79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49" w:lineRule="exact"/>
              <w:ind w:left="15" w:right="1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747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90"/>
                <w:sz w:val="14"/>
              </w:rPr>
              <w:t>Clinica</w:t>
            </w:r>
            <w:r>
              <w:rPr>
                <w:rFonts w:ascii="Times New Roman" w:hAnsi="Times New Roman"/>
                <w:spacing w:val="-1"/>
                <w:sz w:val="14"/>
              </w:rPr>
              <w:t> </w:t>
            </w:r>
            <w:r>
              <w:rPr>
                <w:rFonts w:ascii="Calibri" w:hAnsi="Calibri"/>
                <w:w w:val="90"/>
                <w:sz w:val="14"/>
              </w:rPr>
              <w:t>Cirúrgica</w:t>
            </w:r>
            <w:r>
              <w:rPr>
                <w:rFonts w:ascii="Times New Roman" w:hAnsi="Times New Roman"/>
                <w:spacing w:val="-1"/>
                <w:sz w:val="14"/>
              </w:rPr>
              <w:t> </w:t>
            </w:r>
            <w:r>
              <w:rPr>
                <w:rFonts w:ascii="Calibri" w:hAnsi="Calibri"/>
                <w:spacing w:val="-2"/>
                <w:w w:val="90"/>
                <w:sz w:val="14"/>
              </w:rPr>
              <w:t>Ortopédica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5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116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5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103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0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147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0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153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0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167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0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169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9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855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90"/>
                <w:sz w:val="14"/>
              </w:rPr>
              <w:t>Clinica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rFonts w:ascii="Calibri" w:hAnsi="Calibri"/>
                <w:w w:val="90"/>
                <w:sz w:val="14"/>
              </w:rPr>
              <w:t>Médica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rFonts w:ascii="Calibri" w:hAnsi="Calibri"/>
                <w:spacing w:val="-2"/>
                <w:w w:val="90"/>
                <w:sz w:val="14"/>
              </w:rPr>
              <w:t>Adulta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3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53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5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124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32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51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31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48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50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42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9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368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90"/>
                <w:sz w:val="14"/>
              </w:rPr>
              <w:t>Clinica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rFonts w:ascii="Calibri" w:hAnsi="Calibri"/>
                <w:w w:val="90"/>
                <w:sz w:val="14"/>
              </w:rPr>
              <w:t>Médica</w:t>
            </w:r>
            <w:r>
              <w:rPr>
                <w:rFonts w:ascii="Times New Roman" w:hAnsi="Times New Roman"/>
                <w:spacing w:val="-2"/>
                <w:sz w:val="14"/>
              </w:rPr>
              <w:t> </w:t>
            </w:r>
            <w:r>
              <w:rPr>
                <w:rFonts w:ascii="Calibri" w:hAnsi="Calibri"/>
                <w:spacing w:val="-2"/>
                <w:w w:val="90"/>
                <w:sz w:val="14"/>
              </w:rPr>
              <w:t>Pediátrica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0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0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5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5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7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19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w w:val="90"/>
                <w:sz w:val="14"/>
              </w:rPr>
              <w:t>UTI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Calibri"/>
                <w:spacing w:val="-2"/>
                <w:sz w:val="14"/>
              </w:rPr>
              <w:t>Adulto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0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8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4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10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5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8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5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8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9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7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48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90"/>
                <w:sz w:val="14"/>
              </w:rPr>
              <w:t>UTI</w:t>
            </w:r>
            <w:r>
              <w:rPr>
                <w:rFonts w:ascii="Times New Roman"/>
                <w:spacing w:val="-1"/>
                <w:w w:val="90"/>
                <w:sz w:val="14"/>
              </w:rPr>
              <w:t> </w:t>
            </w:r>
            <w:r>
              <w:rPr>
                <w:rFonts w:ascii="Calibri"/>
                <w:w w:val="90"/>
                <w:sz w:val="14"/>
              </w:rPr>
              <w:t>Adulto</w:t>
            </w:r>
            <w:r>
              <w:rPr>
                <w:rFonts w:ascii="Times New Roman"/>
                <w:spacing w:val="-2"/>
                <w:w w:val="90"/>
                <w:sz w:val="14"/>
              </w:rPr>
              <w:t> </w:t>
            </w:r>
            <w:r>
              <w:rPr>
                <w:rFonts w:ascii="Calibri"/>
                <w:spacing w:val="-5"/>
                <w:w w:val="90"/>
                <w:sz w:val="14"/>
              </w:rPr>
              <w:t>II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3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11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30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6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32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13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45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7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10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7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50</w:t>
            </w:r>
          </w:p>
        </w:tc>
      </w:tr>
      <w:tr>
        <w:trPr>
          <w:trHeight w:val="169" w:hRule="atLeast"/>
        </w:trPr>
        <w:tc>
          <w:tcPr>
            <w:tcW w:w="2482" w:type="dxa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w w:val="90"/>
                <w:sz w:val="14"/>
              </w:rPr>
              <w:t>Leito</w:t>
            </w:r>
            <w:r>
              <w:rPr>
                <w:rFonts w:ascii="Times New Roman"/>
                <w:sz w:val="14"/>
              </w:rPr>
              <w:t> </w:t>
            </w:r>
            <w:r>
              <w:rPr>
                <w:rFonts w:ascii="Calibri"/>
                <w:spacing w:val="-5"/>
                <w:sz w:val="14"/>
              </w:rPr>
              <w:t>Dia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1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149" w:lineRule="exact"/>
              <w:ind w:left="22" w:righ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32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21</w:t>
            </w:r>
          </w:p>
        </w:tc>
        <w:tc>
          <w:tcPr>
            <w:tcW w:w="891" w:type="dxa"/>
          </w:tcPr>
          <w:p>
            <w:pPr>
              <w:pStyle w:val="TableParagraph"/>
              <w:spacing w:line="149" w:lineRule="exact"/>
              <w:ind w:left="31" w:right="2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35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48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15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9</w:t>
            </w:r>
          </w:p>
        </w:tc>
        <w:tc>
          <w:tcPr>
            <w:tcW w:w="796" w:type="dxa"/>
          </w:tcPr>
          <w:p>
            <w:pPr>
              <w:pStyle w:val="TableParagraph"/>
              <w:spacing w:line="149" w:lineRule="exact"/>
              <w:ind w:left="9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113</w:t>
            </w:r>
          </w:p>
        </w:tc>
      </w:tr>
      <w:tr>
        <w:trPr>
          <w:trHeight w:val="169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w w:val="90"/>
                <w:sz w:val="14"/>
              </w:rPr>
              <w:t>TOTAL</w:t>
            </w:r>
            <w:r>
              <w:rPr>
                <w:rFonts w:ascii="Times New Roman"/>
                <w:spacing w:val="-3"/>
                <w:w w:val="90"/>
                <w:sz w:val="14"/>
              </w:rPr>
              <w:t> </w:t>
            </w:r>
            <w:r>
              <w:rPr>
                <w:rFonts w:ascii="Calibri"/>
                <w:b/>
                <w:spacing w:val="-2"/>
                <w:sz w:val="14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292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285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352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418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445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408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2.200</w:t>
            </w:r>
          </w:p>
        </w:tc>
      </w:tr>
      <w:tr>
        <w:trPr>
          <w:trHeight w:val="168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1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5"/>
                <w:sz w:val="14"/>
              </w:rPr>
              <w:t>496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left="18" w:right="2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2.976</w:t>
            </w:r>
          </w:p>
        </w:tc>
      </w:tr>
      <w:tr>
        <w:trPr>
          <w:trHeight w:val="169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49" w:lineRule="exact"/>
              <w:ind w:left="20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w w:val="90"/>
                <w:sz w:val="14"/>
              </w:rPr>
              <w:t>REALIZADO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Calibri"/>
                <w:b/>
                <w:spacing w:val="-5"/>
                <w:sz w:val="14"/>
              </w:rPr>
              <w:t>(%)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10"/>
                <w:sz w:val="14"/>
              </w:rPr>
              <w:t>%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58,9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49" w:lineRule="exact"/>
              <w:ind w:left="20" w:right="2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57,5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71,0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49" w:lineRule="exact"/>
              <w:ind w:left="24" w:right="3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84,3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ind w:right="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89,7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82,3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49" w:lineRule="exac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73,9</w:t>
            </w:r>
          </w:p>
        </w:tc>
      </w:tr>
    </w:tbl>
    <w:p>
      <w:pPr>
        <w:spacing w:before="7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172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1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SAÍDAS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HOSPITALARES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32655" cy="1886585"/>
                <wp:effectExtent l="0" t="0" r="0" b="8889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4732655" cy="1886585"/>
                          <a:chExt cx="4732655" cy="188658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702726" y="515475"/>
                            <a:ext cx="336867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675" h="1080770">
                                <a:moveTo>
                                  <a:pt x="21038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080719"/>
                                </a:lnTo>
                                <a:lnTo>
                                  <a:pt x="210388" y="1080719"/>
                                </a:lnTo>
                                <a:lnTo>
                                  <a:pt x="210388" y="12"/>
                                </a:lnTo>
                                <a:close/>
                              </a:path>
                              <a:path w="3368675" h="1080770">
                                <a:moveTo>
                                  <a:pt x="841590" y="12"/>
                                </a:moveTo>
                                <a:lnTo>
                                  <a:pt x="631190" y="12"/>
                                </a:lnTo>
                                <a:lnTo>
                                  <a:pt x="631190" y="1080719"/>
                                </a:lnTo>
                                <a:lnTo>
                                  <a:pt x="841590" y="1080719"/>
                                </a:lnTo>
                                <a:lnTo>
                                  <a:pt x="841590" y="12"/>
                                </a:lnTo>
                                <a:close/>
                              </a:path>
                              <a:path w="3368675" h="1080770">
                                <a:moveTo>
                                  <a:pt x="1473822" y="12"/>
                                </a:moveTo>
                                <a:lnTo>
                                  <a:pt x="1263434" y="12"/>
                                </a:lnTo>
                                <a:lnTo>
                                  <a:pt x="1263434" y="1080719"/>
                                </a:lnTo>
                                <a:lnTo>
                                  <a:pt x="1473822" y="1080719"/>
                                </a:lnTo>
                                <a:lnTo>
                                  <a:pt x="1473822" y="12"/>
                                </a:lnTo>
                                <a:close/>
                              </a:path>
                              <a:path w="3368675" h="1080770">
                                <a:moveTo>
                                  <a:pt x="2105012" y="12"/>
                                </a:moveTo>
                                <a:lnTo>
                                  <a:pt x="1894611" y="12"/>
                                </a:lnTo>
                                <a:lnTo>
                                  <a:pt x="1894611" y="1080719"/>
                                </a:lnTo>
                                <a:lnTo>
                                  <a:pt x="2105012" y="1080719"/>
                                </a:lnTo>
                                <a:lnTo>
                                  <a:pt x="2105012" y="12"/>
                                </a:lnTo>
                                <a:close/>
                              </a:path>
                              <a:path w="3368675" h="1080770">
                                <a:moveTo>
                                  <a:pt x="2737269" y="0"/>
                                </a:moveTo>
                                <a:lnTo>
                                  <a:pt x="2526868" y="0"/>
                                </a:lnTo>
                                <a:lnTo>
                                  <a:pt x="2526868" y="1080706"/>
                                </a:lnTo>
                                <a:lnTo>
                                  <a:pt x="2737269" y="1080706"/>
                                </a:lnTo>
                                <a:lnTo>
                                  <a:pt x="2737269" y="0"/>
                                </a:lnTo>
                                <a:close/>
                              </a:path>
                              <a:path w="3368675" h="1080770">
                                <a:moveTo>
                                  <a:pt x="3368484" y="12"/>
                                </a:moveTo>
                                <a:lnTo>
                                  <a:pt x="3158071" y="12"/>
                                </a:lnTo>
                                <a:lnTo>
                                  <a:pt x="3158071" y="1080719"/>
                                </a:lnTo>
                                <a:lnTo>
                                  <a:pt x="3368484" y="1080719"/>
                                </a:lnTo>
                                <a:lnTo>
                                  <a:pt x="336848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13114" y="626460"/>
                            <a:ext cx="336867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675" h="970280">
                                <a:moveTo>
                                  <a:pt x="210400" y="333971"/>
                                </a:moveTo>
                                <a:lnTo>
                                  <a:pt x="0" y="333971"/>
                                </a:lnTo>
                                <a:lnTo>
                                  <a:pt x="0" y="969721"/>
                                </a:lnTo>
                                <a:lnTo>
                                  <a:pt x="210400" y="969721"/>
                                </a:lnTo>
                                <a:lnTo>
                                  <a:pt x="210400" y="333971"/>
                                </a:lnTo>
                                <a:close/>
                              </a:path>
                              <a:path w="3368675" h="970280">
                                <a:moveTo>
                                  <a:pt x="842645" y="348488"/>
                                </a:moveTo>
                                <a:lnTo>
                                  <a:pt x="631202" y="348488"/>
                                </a:lnTo>
                                <a:lnTo>
                                  <a:pt x="631202" y="969721"/>
                                </a:lnTo>
                                <a:lnTo>
                                  <a:pt x="842645" y="969721"/>
                                </a:lnTo>
                                <a:lnTo>
                                  <a:pt x="842645" y="348488"/>
                                </a:lnTo>
                                <a:close/>
                              </a:path>
                              <a:path w="3368675" h="970280">
                                <a:moveTo>
                                  <a:pt x="1473822" y="203301"/>
                                </a:moveTo>
                                <a:lnTo>
                                  <a:pt x="1263421" y="203301"/>
                                </a:lnTo>
                                <a:lnTo>
                                  <a:pt x="1263421" y="969721"/>
                                </a:lnTo>
                                <a:lnTo>
                                  <a:pt x="1473822" y="969721"/>
                                </a:lnTo>
                                <a:lnTo>
                                  <a:pt x="1473822" y="203301"/>
                                </a:lnTo>
                                <a:close/>
                              </a:path>
                              <a:path w="3368675" h="970280">
                                <a:moveTo>
                                  <a:pt x="2105037" y="59105"/>
                                </a:moveTo>
                                <a:lnTo>
                                  <a:pt x="1894636" y="59105"/>
                                </a:lnTo>
                                <a:lnTo>
                                  <a:pt x="1894636" y="969708"/>
                                </a:lnTo>
                                <a:lnTo>
                                  <a:pt x="2105037" y="969708"/>
                                </a:lnTo>
                                <a:lnTo>
                                  <a:pt x="2105037" y="59105"/>
                                </a:lnTo>
                                <a:close/>
                              </a:path>
                              <a:path w="3368675" h="970280">
                                <a:moveTo>
                                  <a:pt x="2737269" y="0"/>
                                </a:moveTo>
                                <a:lnTo>
                                  <a:pt x="2526881" y="0"/>
                                </a:lnTo>
                                <a:lnTo>
                                  <a:pt x="2526881" y="969721"/>
                                </a:lnTo>
                                <a:lnTo>
                                  <a:pt x="2737269" y="969721"/>
                                </a:lnTo>
                                <a:lnTo>
                                  <a:pt x="2737269" y="0"/>
                                </a:lnTo>
                                <a:close/>
                              </a:path>
                              <a:path w="3368675" h="970280">
                                <a:moveTo>
                                  <a:pt x="3368484" y="80899"/>
                                </a:moveTo>
                                <a:lnTo>
                                  <a:pt x="3158083" y="80899"/>
                                </a:lnTo>
                                <a:lnTo>
                                  <a:pt x="3158083" y="969721"/>
                                </a:lnTo>
                                <a:lnTo>
                                  <a:pt x="3368484" y="969721"/>
                                </a:lnTo>
                                <a:lnTo>
                                  <a:pt x="3368484" y="80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97000" y="1596175"/>
                            <a:ext cx="379031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315" h="24130">
                                <a:moveTo>
                                  <a:pt x="0" y="0"/>
                                </a:moveTo>
                                <a:lnTo>
                                  <a:pt x="3790296" y="0"/>
                                </a:lnTo>
                              </a:path>
                              <a:path w="3790315" h="24130">
                                <a:moveTo>
                                  <a:pt x="0" y="0"/>
                                </a:moveTo>
                                <a:lnTo>
                                  <a:pt x="0" y="23861"/>
                                </a:lnTo>
                              </a:path>
                              <a:path w="3790315" h="24130">
                                <a:moveTo>
                                  <a:pt x="632246" y="0"/>
                                </a:moveTo>
                                <a:lnTo>
                                  <a:pt x="632246" y="23861"/>
                                </a:lnTo>
                              </a:path>
                              <a:path w="3790315" h="24130">
                                <a:moveTo>
                                  <a:pt x="1263444" y="0"/>
                                </a:moveTo>
                                <a:lnTo>
                                  <a:pt x="1263444" y="23861"/>
                                </a:lnTo>
                              </a:path>
                              <a:path w="3790315" h="24130">
                                <a:moveTo>
                                  <a:pt x="1895690" y="0"/>
                                </a:moveTo>
                                <a:lnTo>
                                  <a:pt x="1895690" y="23861"/>
                                </a:lnTo>
                              </a:path>
                              <a:path w="3790315" h="24130">
                                <a:moveTo>
                                  <a:pt x="2526870" y="0"/>
                                </a:moveTo>
                                <a:lnTo>
                                  <a:pt x="2526870" y="23861"/>
                                </a:lnTo>
                              </a:path>
                              <a:path w="3790315" h="24130">
                                <a:moveTo>
                                  <a:pt x="3158080" y="0"/>
                                </a:moveTo>
                                <a:lnTo>
                                  <a:pt x="3158080" y="23861"/>
                                </a:lnTo>
                              </a:path>
                              <a:path w="3790315" h="24130">
                                <a:moveTo>
                                  <a:pt x="3790296" y="0"/>
                                </a:moveTo>
                                <a:lnTo>
                                  <a:pt x="3790296" y="23861"/>
                                </a:lnTo>
                              </a:path>
                            </a:pathLst>
                          </a:custGeom>
                          <a:ln w="2073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963" y="12963"/>
                            <a:ext cx="4706620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6620" h="1861185">
                                <a:moveTo>
                                  <a:pt x="0" y="1860653"/>
                                </a:moveTo>
                                <a:lnTo>
                                  <a:pt x="4706514" y="1860653"/>
                                </a:lnTo>
                                <a:lnTo>
                                  <a:pt x="470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0653"/>
                                </a:lnTo>
                                <a:close/>
                              </a:path>
                            </a:pathLst>
                          </a:custGeom>
                          <a:ln w="259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812176" y="1646285"/>
                            <a:ext cx="3468370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39" w:val="left" w:leader="none"/>
                                  <w:tab w:pos="1940" w:val="left" w:leader="none"/>
                                  <w:tab w:pos="2879" w:val="left" w:leader="none"/>
                                  <w:tab w:pos="3791" w:val="left" w:leader="none"/>
                                  <w:tab w:pos="4824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2"/>
                                </w:rPr>
                                <w:t>MAIO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JUNHO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JULHO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AGOSTO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2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474035" y="823968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578701" y="840576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946895" y="825193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255516" y="721133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210602" y="694510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4105840" y="572198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842146" y="550410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54683" y="458038"/>
                            <a:ext cx="157480" cy="1186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450</w:t>
                              </w:r>
                            </w:p>
                            <w:p>
                              <w:pPr>
                                <w:spacing w:before="23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350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23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22"/>
                                <w:ind w:left="0" w:right="20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before="22"/>
                                <w:ind w:left="0" w:right="18" w:firstLine="0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895180" y="380685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631568" y="380685"/>
                            <a:ext cx="15684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999929" y="380685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368136" y="380685"/>
                            <a:ext cx="15621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736306" y="380685"/>
                            <a:ext cx="15684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298263" y="69131"/>
                            <a:ext cx="195707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2" w:right="18" w:firstLine="0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6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2"/>
                                  <w:sz w:val="16"/>
                                </w:rPr>
                                <w:t>REALIZADO</w:t>
                              </w:r>
                            </w:p>
                            <w:p>
                              <w:pPr>
                                <w:spacing w:before="4"/>
                                <w:ind w:left="-1" w:right="18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SAÍDAS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HOSPITALARES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HERSO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4"/>
                                  <w:sz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2.65pt;height:148.550pt;mso-position-horizontal-relative:char;mso-position-vertical-relative:line" id="docshapegroup14" coordorigin="0,0" coordsize="7453,2971">
                <v:shape style="position:absolute;left:1106;top:811;width:5305;height:1702" id="docshape15" coordorigin="1107,812" coordsize="5305,1702" path="m1438,812l1107,812,1107,2514,1438,2514,1438,812xm2432,812l2101,812,2101,2514,2432,2514,2432,812xm3428,812l3096,812,3096,2514,3428,2514,3428,812xm4422,812l4090,812,4090,2514,4422,2514,4422,812xm5417,812l5086,812,5086,2514,5417,2514,5417,812xm6411,812l6080,812,6080,2514,6411,2514,6411,812xe" filled="true" fillcolor="#556a2c" stroked="false">
                  <v:path arrowok="t"/>
                  <v:fill type="solid"/>
                </v:shape>
                <v:shape style="position:absolute;left:1437;top:986;width:5305;height:1528" id="docshape16" coordorigin="1438,987" coordsize="5305,1528" path="m1769,1512l1438,1512,1438,2514,1769,2514,1769,1512xm2765,1535l2432,1535,2432,2514,2765,2514,2765,1535xm3759,1307l3428,1307,3428,2514,3759,2514,3759,1307xm4753,1080l4422,1080,4422,2514,4753,2514,4753,1080xm5749,987l5417,987,5417,2514,5749,2514,5749,987xm6743,1114l6411,1114,6411,2514,6743,2514,6743,1114xe" filled="true" fillcolor="#aec87a" stroked="false">
                  <v:path arrowok="t"/>
                  <v:fill type="solid"/>
                </v:shape>
                <v:shape style="position:absolute;left:940;top:2513;width:5969;height:38" id="docshape17" coordorigin="940,2514" coordsize="5969,38" path="m940,2514l6909,2514m940,2514l940,2551m1936,2514l1936,2551m2930,2514l2930,2551m3925,2514l3925,2551m4919,2514l4919,2551m5914,2514l5914,2551m6909,2514l6909,2551e" filled="false" stroked="true" strokeweight=".163276pt" strokecolor="#b2b2b2">
                  <v:path arrowok="t"/>
                  <v:stroke dashstyle="solid"/>
                </v:shape>
                <v:rect style="position:absolute;left:20;top:20;width:7412;height:2931" id="docshape18" filled="false" stroked="true" strokeweight="2.041457pt" strokecolor="#000000">
                  <v:stroke dashstyle="solid"/>
                </v:rect>
                <v:shape style="position:absolute;left:1279;top:2592;width:5462;height:137" type="#_x0000_t202" id="docshape19" filled="false" stroked="false">
                  <v:textbox inset="0,0,0,0">
                    <w:txbxContent>
                      <w:p>
                        <w:pPr>
                          <w:tabs>
                            <w:tab w:pos="939" w:val="left" w:leader="none"/>
                            <w:tab w:pos="1940" w:val="left" w:leader="none"/>
                            <w:tab w:pos="2879" w:val="left" w:leader="none"/>
                            <w:tab w:pos="3791" w:val="left" w:leader="none"/>
                            <w:tab w:pos="4824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2"/>
                          </w:rPr>
                          <w:t>MAIO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JUNHO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JULHO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AGOSTO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SETEMBRO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2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  <v:shape style="position:absolute;left:5470;top:1297;width:246;height:152" type="#_x0000_t202" id="docshape2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445</w:t>
                        </w:r>
                      </w:p>
                    </w:txbxContent>
                  </v:textbox>
                  <w10:wrap type="none"/>
                </v:shape>
                <v:shape style="position:absolute;left:2486;top:1323;width:246;height:152" type="#_x0000_t202" id="docshape2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285</w:t>
                        </w:r>
                      </w:p>
                    </w:txbxContent>
                  </v:textbox>
                  <w10:wrap type="none"/>
                </v:shape>
                <v:shape style="position:absolute;left:1491;top:1299;width:246;height:152" type="#_x0000_t202" id="docshape2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292</w:t>
                        </w:r>
                      </w:p>
                    </w:txbxContent>
                  </v:textbox>
                  <w10:wrap type="none"/>
                </v:shape>
                <v:shape style="position:absolute;left:5126;top:1135;width:246;height:152" type="#_x0000_t202" id="docshape2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3481;top:1093;width:246;height:152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352</w:t>
                        </w:r>
                      </w:p>
                    </w:txbxContent>
                  </v:textbox>
                  <w10:wrap type="none"/>
                </v:shape>
                <v:shape style="position:absolute;left:6465;top:901;width:246;height:152" type="#_x0000_t202" id="docshape2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408</w:t>
                        </w:r>
                      </w:p>
                    </w:txbxContent>
                  </v:textbox>
                  <w10:wrap type="none"/>
                </v:shape>
                <v:shape style="position:absolute;left:4475;top:866;width:246;height:152" type="#_x0000_t202" id="docshape2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418</w:t>
                        </w:r>
                      </w:p>
                    </w:txbxContent>
                  </v:textbox>
                  <w10:wrap type="none"/>
                </v:shape>
                <v:shape style="position:absolute;left:558;top:721;width:248;height:1868" type="#_x0000_t202" id="docshape2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500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450</w:t>
                        </w:r>
                      </w:p>
                      <w:p>
                        <w:pPr>
                          <w:spacing w:before="23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400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350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300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250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200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150</w:t>
                        </w:r>
                      </w:p>
                      <w:p>
                        <w:pPr>
                          <w:spacing w:before="23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100</w:t>
                        </w:r>
                      </w:p>
                      <w:p>
                        <w:pPr>
                          <w:spacing w:before="22"/>
                          <w:ind w:left="0" w:right="20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50</w:t>
                        </w:r>
                      </w:p>
                      <w:p>
                        <w:pPr>
                          <w:spacing w:before="22"/>
                          <w:ind w:left="0" w:right="18" w:firstLine="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134;top:599;width:246;height:152" type="#_x0000_t202" id="docshape2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4144;top:599;width:247;height:152" type="#_x0000_t202" id="docshape2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3149;top:599;width:246;height:152" type="#_x0000_t202" id="docshape3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2154;top:599;width:246;height:152" type="#_x0000_t202" id="docshape3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1159;top:599;width:247;height:152" type="#_x0000_t202" id="docshape3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2044;top:108;width:3082;height:371" type="#_x0000_t202" id="docshape33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2" w:right="18" w:firstLine="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6"/>
                          </w:rPr>
                          <w:t>META</w:t>
                        </w:r>
                        <w:r>
                          <w:rPr>
                            <w:rFonts w:ascii="Times New Roman"/>
                            <w:color w:val="7F7F7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6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7F7F7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2"/>
                            <w:sz w:val="16"/>
                          </w:rPr>
                          <w:t>REALIZADO</w:t>
                        </w:r>
                      </w:p>
                      <w:p>
                        <w:pPr>
                          <w:spacing w:before="4"/>
                          <w:ind w:left="-1" w:right="18" w:firstLine="0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SAÍDAS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HOSPITALARES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HERSO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4"/>
                            <w:sz w:val="16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sz w:val="16"/>
        </w:rPr>
        <w:t>Fonte:</w:t>
      </w:r>
      <w:r>
        <w:rPr>
          <w:rFonts w:ascii="Times New Roman" w:hAnsi="Times New Roman"/>
          <w:spacing w:val="1"/>
          <w:sz w:val="16"/>
        </w:rPr>
        <w:t> </w:t>
      </w:r>
      <w:r>
        <w:rPr>
          <w:sz w:val="16"/>
        </w:rPr>
        <w:t>Elaboração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sz w:val="16"/>
        </w:rPr>
        <w:t>Própria.</w:t>
      </w:r>
    </w:p>
    <w:p>
      <w:pPr>
        <w:pStyle w:val="BodyText"/>
        <w:spacing w:before="12"/>
        <w:rPr>
          <w:sz w:val="16"/>
        </w:rPr>
      </w:pPr>
    </w:p>
    <w:p>
      <w:pPr>
        <w:pStyle w:val="BodyText"/>
        <w:spacing w:line="242" w:lineRule="auto"/>
        <w:ind w:left="140" w:firstLine="708"/>
      </w:pPr>
      <w:r>
        <w:rPr/>
        <w:t>Tanto</w:t>
      </w:r>
      <w:r>
        <w:rPr>
          <w:rFonts w:ascii="Times New Roman" w:hAnsi="Times New Roman"/>
          <w:spacing w:val="40"/>
        </w:rPr>
        <w:t> </w:t>
      </w:r>
      <w:r>
        <w:rPr/>
        <w:t>na</w:t>
      </w:r>
      <w:r>
        <w:rPr>
          <w:rFonts w:ascii="Times New Roman" w:hAnsi="Times New Roman"/>
          <w:spacing w:val="40"/>
        </w:rPr>
        <w:t> </w:t>
      </w:r>
      <w:r>
        <w:rPr/>
        <w:t>Tabela</w:t>
      </w:r>
      <w:r>
        <w:rPr>
          <w:rFonts w:ascii="Times New Roman" w:hAnsi="Times New Roman"/>
          <w:spacing w:val="40"/>
        </w:rPr>
        <w:t> </w:t>
      </w:r>
      <w:r>
        <w:rPr/>
        <w:t>1</w:t>
      </w:r>
      <w:r>
        <w:rPr>
          <w:rFonts w:ascii="Times New Roman" w:hAnsi="Times New Roman"/>
          <w:spacing w:val="40"/>
        </w:rPr>
        <w:t> </w:t>
      </w:r>
      <w:r>
        <w:rPr/>
        <w:t>como</w:t>
      </w:r>
      <w:r>
        <w:rPr>
          <w:rFonts w:ascii="Times New Roman" w:hAnsi="Times New Roman"/>
          <w:spacing w:val="40"/>
        </w:rPr>
        <w:t> </w:t>
      </w:r>
      <w:r>
        <w:rPr/>
        <w:t>no</w:t>
      </w:r>
      <w:r>
        <w:rPr>
          <w:rFonts w:ascii="Times New Roman" w:hAnsi="Times New Roman"/>
          <w:spacing w:val="40"/>
        </w:rPr>
        <w:t> </w:t>
      </w:r>
      <w:r>
        <w:rPr/>
        <w:t>Gráfico</w:t>
      </w:r>
      <w:r>
        <w:rPr>
          <w:rFonts w:ascii="Times New Roman" w:hAnsi="Times New Roman"/>
          <w:spacing w:val="40"/>
        </w:rPr>
        <w:t> </w:t>
      </w:r>
      <w:r>
        <w:rPr/>
        <w:t>1,</w:t>
      </w:r>
      <w:r>
        <w:rPr>
          <w:rFonts w:ascii="Times New Roman" w:hAnsi="Times New Roman"/>
          <w:spacing w:val="37"/>
        </w:rPr>
        <w:t> </w:t>
      </w:r>
      <w:r>
        <w:rPr/>
        <w:t>podemos</w:t>
      </w:r>
      <w:r>
        <w:rPr>
          <w:rFonts w:ascii="Times New Roman" w:hAnsi="Times New Roman"/>
          <w:spacing w:val="40"/>
        </w:rPr>
        <w:t> </w:t>
      </w:r>
      <w:r>
        <w:rPr/>
        <w:t>observar</w:t>
      </w:r>
      <w:r>
        <w:rPr>
          <w:rFonts w:ascii="Times New Roman" w:hAnsi="Times New Roman"/>
          <w:spacing w:val="40"/>
        </w:rPr>
        <w:t> </w:t>
      </w:r>
      <w:r>
        <w:rPr/>
        <w:t>o</w:t>
      </w:r>
      <w:r>
        <w:rPr>
          <w:rFonts w:ascii="Times New Roman" w:hAnsi="Times New Roman"/>
          <w:spacing w:val="40"/>
        </w:rPr>
        <w:t> </w:t>
      </w:r>
      <w:r>
        <w:rPr/>
        <w:t>número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saídas</w:t>
      </w:r>
      <w:r>
        <w:rPr>
          <w:rFonts w:ascii="Times New Roman" w:hAnsi="Times New Roman"/>
        </w:rPr>
        <w:t> </w:t>
      </w:r>
      <w:r>
        <w:rPr>
          <w:spacing w:val="-2"/>
        </w:rPr>
        <w:t>hospitalares.</w:t>
      </w:r>
    </w:p>
    <w:p>
      <w:pPr>
        <w:spacing w:before="186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2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SAÍDAS</w:t>
      </w:r>
      <w:r>
        <w:rPr>
          <w:rFonts w:ascii="Times New Roman" w:hAnsi="Times New Roman"/>
          <w:sz w:val="16"/>
        </w:rPr>
        <w:t> </w:t>
      </w:r>
      <w:r>
        <w:rPr>
          <w:spacing w:val="-2"/>
          <w:w w:val="80"/>
          <w:sz w:val="16"/>
        </w:rPr>
        <w:t>HOSPITALARES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0"/>
        <w:gridCol w:w="709"/>
        <w:gridCol w:w="709"/>
        <w:gridCol w:w="709"/>
        <w:gridCol w:w="890"/>
        <w:gridCol w:w="890"/>
        <w:gridCol w:w="795"/>
        <w:gridCol w:w="795"/>
        <w:gridCol w:w="795"/>
      </w:tblGrid>
      <w:tr>
        <w:trPr>
          <w:trHeight w:val="154" w:hRule="atLeast"/>
        </w:trPr>
        <w:tc>
          <w:tcPr>
            <w:tcW w:w="2480" w:type="dxa"/>
            <w:shd w:val="clear" w:color="auto" w:fill="91D050"/>
          </w:tcPr>
          <w:p>
            <w:pPr>
              <w:pStyle w:val="TableParagraph"/>
              <w:spacing w:line="134" w:lineRule="exact"/>
              <w:ind w:left="20" w:right="7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INTERNAÇÕES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(SAÍDAS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HOSPITALARES)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3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6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0" w:type="dxa"/>
          </w:tcPr>
          <w:p>
            <w:pPr>
              <w:pStyle w:val="TableParagraph"/>
              <w:spacing w:line="134" w:lineRule="exact"/>
              <w:ind w:lef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TOTAL</w:t>
            </w:r>
            <w:r>
              <w:rPr>
                <w:rFonts w:ascii="Times New Roman"/>
                <w:spacing w:val="-3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34" w:lineRule="exact"/>
              <w:ind w:left="26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496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34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273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4" w:lineRule="exact"/>
              <w:ind w:left="12"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269</w:t>
            </w:r>
          </w:p>
        </w:tc>
        <w:tc>
          <w:tcPr>
            <w:tcW w:w="89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34" w:lineRule="exact"/>
              <w:ind w:left="10"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310</w:t>
            </w:r>
          </w:p>
        </w:tc>
        <w:tc>
          <w:tcPr>
            <w:tcW w:w="89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4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371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386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380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14"/>
              <w:rPr>
                <w:rFonts w:ascii="Calibri"/>
                <w:sz w:val="13"/>
              </w:rPr>
            </w:pPr>
            <w:r>
              <w:rPr>
                <w:rFonts w:ascii="Calibri"/>
                <w:spacing w:val="-4"/>
                <w:sz w:val="13"/>
              </w:rPr>
              <w:t>1989</w:t>
            </w: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4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2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SAÍDAS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HOSPITALARES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74415" cy="2286000"/>
                <wp:effectExtent l="0" t="0" r="0" b="0"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574415" cy="2286000"/>
                          <a:chExt cx="3574415" cy="22860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294287" y="790979"/>
                            <a:ext cx="3164205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205" h="1075690">
                                <a:moveTo>
                                  <a:pt x="1681113" y="1075572"/>
                                </a:moveTo>
                                <a:lnTo>
                                  <a:pt x="2116421" y="1075572"/>
                                </a:lnTo>
                              </a:path>
                              <a:path w="3164205" h="1075690">
                                <a:moveTo>
                                  <a:pt x="0" y="1075572"/>
                                </a:moveTo>
                                <a:lnTo>
                                  <a:pt x="218264" y="1075572"/>
                                </a:lnTo>
                              </a:path>
                              <a:path w="3164205" h="1075690">
                                <a:moveTo>
                                  <a:pt x="415681" y="1075572"/>
                                </a:moveTo>
                                <a:lnTo>
                                  <a:pt x="850974" y="1075572"/>
                                </a:lnTo>
                              </a:path>
                              <a:path w="3164205" h="1075690">
                                <a:moveTo>
                                  <a:pt x="1048391" y="1075572"/>
                                </a:moveTo>
                                <a:lnTo>
                                  <a:pt x="1483696" y="1075572"/>
                                </a:lnTo>
                              </a:path>
                              <a:path w="3164205" h="1075690">
                                <a:moveTo>
                                  <a:pt x="2313838" y="1075572"/>
                                </a:moveTo>
                                <a:lnTo>
                                  <a:pt x="2749125" y="1075572"/>
                                </a:lnTo>
                              </a:path>
                              <a:path w="3164205" h="1075690">
                                <a:moveTo>
                                  <a:pt x="2946542" y="1075572"/>
                                </a:moveTo>
                                <a:lnTo>
                                  <a:pt x="3163586" y="1075572"/>
                                </a:lnTo>
                              </a:path>
                              <a:path w="3164205" h="1075690">
                                <a:moveTo>
                                  <a:pt x="0" y="896519"/>
                                </a:moveTo>
                                <a:lnTo>
                                  <a:pt x="218264" y="896519"/>
                                </a:lnTo>
                              </a:path>
                              <a:path w="3164205" h="1075690">
                                <a:moveTo>
                                  <a:pt x="415681" y="896519"/>
                                </a:moveTo>
                                <a:lnTo>
                                  <a:pt x="850974" y="896519"/>
                                </a:lnTo>
                              </a:path>
                              <a:path w="3164205" h="1075690">
                                <a:moveTo>
                                  <a:pt x="1681113" y="896519"/>
                                </a:moveTo>
                                <a:lnTo>
                                  <a:pt x="2116421" y="896519"/>
                                </a:lnTo>
                              </a:path>
                              <a:path w="3164205" h="1075690">
                                <a:moveTo>
                                  <a:pt x="2313838" y="896519"/>
                                </a:moveTo>
                                <a:lnTo>
                                  <a:pt x="2749125" y="896519"/>
                                </a:lnTo>
                              </a:path>
                              <a:path w="3164205" h="1075690">
                                <a:moveTo>
                                  <a:pt x="2946542" y="896519"/>
                                </a:moveTo>
                                <a:lnTo>
                                  <a:pt x="3163586" y="896519"/>
                                </a:lnTo>
                              </a:path>
                              <a:path w="3164205" h="1075690">
                                <a:moveTo>
                                  <a:pt x="1048391" y="896519"/>
                                </a:moveTo>
                                <a:lnTo>
                                  <a:pt x="1483696" y="896519"/>
                                </a:lnTo>
                              </a:path>
                              <a:path w="3164205" h="1075690">
                                <a:moveTo>
                                  <a:pt x="1048391" y="717465"/>
                                </a:moveTo>
                                <a:lnTo>
                                  <a:pt x="1483696" y="717465"/>
                                </a:lnTo>
                              </a:path>
                              <a:path w="3164205" h="1075690">
                                <a:moveTo>
                                  <a:pt x="2313838" y="717465"/>
                                </a:moveTo>
                                <a:lnTo>
                                  <a:pt x="2749125" y="717465"/>
                                </a:lnTo>
                              </a:path>
                              <a:path w="3164205" h="1075690">
                                <a:moveTo>
                                  <a:pt x="1681113" y="717465"/>
                                </a:moveTo>
                                <a:lnTo>
                                  <a:pt x="2116421" y="717465"/>
                                </a:lnTo>
                              </a:path>
                              <a:path w="3164205" h="1075690">
                                <a:moveTo>
                                  <a:pt x="0" y="717465"/>
                                </a:moveTo>
                                <a:lnTo>
                                  <a:pt x="218264" y="717465"/>
                                </a:lnTo>
                              </a:path>
                              <a:path w="3164205" h="1075690">
                                <a:moveTo>
                                  <a:pt x="415681" y="717465"/>
                                </a:moveTo>
                                <a:lnTo>
                                  <a:pt x="850974" y="717465"/>
                                </a:lnTo>
                              </a:path>
                              <a:path w="3164205" h="1075690">
                                <a:moveTo>
                                  <a:pt x="2946542" y="717465"/>
                                </a:moveTo>
                                <a:lnTo>
                                  <a:pt x="3163586" y="717465"/>
                                </a:lnTo>
                              </a:path>
                              <a:path w="3164205" h="1075690">
                                <a:moveTo>
                                  <a:pt x="2313838" y="537192"/>
                                </a:moveTo>
                                <a:lnTo>
                                  <a:pt x="2749125" y="537192"/>
                                </a:lnTo>
                              </a:path>
                              <a:path w="3164205" h="1075690">
                                <a:moveTo>
                                  <a:pt x="415681" y="537192"/>
                                </a:moveTo>
                                <a:lnTo>
                                  <a:pt x="850974" y="537192"/>
                                </a:lnTo>
                              </a:path>
                              <a:path w="3164205" h="1075690">
                                <a:moveTo>
                                  <a:pt x="1048391" y="537192"/>
                                </a:moveTo>
                                <a:lnTo>
                                  <a:pt x="1483696" y="537192"/>
                                </a:lnTo>
                              </a:path>
                              <a:path w="3164205" h="1075690">
                                <a:moveTo>
                                  <a:pt x="1681113" y="537192"/>
                                </a:moveTo>
                                <a:lnTo>
                                  <a:pt x="2116421" y="537192"/>
                                </a:lnTo>
                              </a:path>
                              <a:path w="3164205" h="1075690">
                                <a:moveTo>
                                  <a:pt x="0" y="537192"/>
                                </a:moveTo>
                                <a:lnTo>
                                  <a:pt x="218264" y="537192"/>
                                </a:lnTo>
                              </a:path>
                              <a:path w="3164205" h="1075690">
                                <a:moveTo>
                                  <a:pt x="2946542" y="537192"/>
                                </a:moveTo>
                                <a:lnTo>
                                  <a:pt x="3163586" y="537192"/>
                                </a:lnTo>
                              </a:path>
                              <a:path w="3164205" h="1075690">
                                <a:moveTo>
                                  <a:pt x="2946542" y="358107"/>
                                </a:moveTo>
                                <a:lnTo>
                                  <a:pt x="3163586" y="358107"/>
                                </a:lnTo>
                              </a:path>
                              <a:path w="3164205" h="1075690">
                                <a:moveTo>
                                  <a:pt x="0" y="358107"/>
                                </a:moveTo>
                                <a:lnTo>
                                  <a:pt x="218264" y="358107"/>
                                </a:lnTo>
                              </a:path>
                              <a:path w="3164205" h="1075690">
                                <a:moveTo>
                                  <a:pt x="1681113" y="358107"/>
                                </a:moveTo>
                                <a:lnTo>
                                  <a:pt x="2116421" y="358107"/>
                                </a:lnTo>
                              </a:path>
                              <a:path w="3164205" h="1075690">
                                <a:moveTo>
                                  <a:pt x="1048391" y="358107"/>
                                </a:moveTo>
                                <a:lnTo>
                                  <a:pt x="1483696" y="358107"/>
                                </a:lnTo>
                              </a:path>
                              <a:path w="3164205" h="1075690">
                                <a:moveTo>
                                  <a:pt x="2313838" y="358107"/>
                                </a:moveTo>
                                <a:lnTo>
                                  <a:pt x="2749125" y="358107"/>
                                </a:lnTo>
                              </a:path>
                              <a:path w="3164205" h="1075690">
                                <a:moveTo>
                                  <a:pt x="415681" y="358107"/>
                                </a:moveTo>
                                <a:lnTo>
                                  <a:pt x="850974" y="358107"/>
                                </a:lnTo>
                              </a:path>
                              <a:path w="3164205" h="1075690">
                                <a:moveTo>
                                  <a:pt x="2946542" y="179053"/>
                                </a:moveTo>
                                <a:lnTo>
                                  <a:pt x="3163586" y="179053"/>
                                </a:lnTo>
                              </a:path>
                              <a:path w="3164205" h="1075690">
                                <a:moveTo>
                                  <a:pt x="0" y="179053"/>
                                </a:moveTo>
                                <a:lnTo>
                                  <a:pt x="850974" y="179053"/>
                                </a:lnTo>
                              </a:path>
                              <a:path w="3164205" h="1075690">
                                <a:moveTo>
                                  <a:pt x="1048391" y="179053"/>
                                </a:moveTo>
                                <a:lnTo>
                                  <a:pt x="1483696" y="179053"/>
                                </a:lnTo>
                              </a:path>
                              <a:path w="3164205" h="1075690">
                                <a:moveTo>
                                  <a:pt x="1681113" y="179053"/>
                                </a:moveTo>
                                <a:lnTo>
                                  <a:pt x="2116421" y="179053"/>
                                </a:lnTo>
                              </a:path>
                              <a:path w="3164205" h="1075690">
                                <a:moveTo>
                                  <a:pt x="2313838" y="179053"/>
                                </a:moveTo>
                                <a:lnTo>
                                  <a:pt x="2749125" y="179053"/>
                                </a:lnTo>
                              </a:path>
                              <a:path w="3164205" h="1075690">
                                <a:moveTo>
                                  <a:pt x="0" y="0"/>
                                </a:moveTo>
                                <a:lnTo>
                                  <a:pt x="1483696" y="0"/>
                                </a:lnTo>
                              </a:path>
                              <a:path w="3164205" h="1075690">
                                <a:moveTo>
                                  <a:pt x="1681113" y="0"/>
                                </a:moveTo>
                                <a:lnTo>
                                  <a:pt x="2116421" y="0"/>
                                </a:lnTo>
                              </a:path>
                              <a:path w="3164205" h="1075690">
                                <a:moveTo>
                                  <a:pt x="2313838" y="0"/>
                                </a:moveTo>
                                <a:lnTo>
                                  <a:pt x="2749125" y="0"/>
                                </a:lnTo>
                              </a:path>
                              <a:path w="3164205" h="1075690">
                                <a:moveTo>
                                  <a:pt x="2946542" y="0"/>
                                </a:moveTo>
                                <a:lnTo>
                                  <a:pt x="3163586" y="0"/>
                                </a:lnTo>
                              </a:path>
                            </a:pathLst>
                          </a:custGeom>
                          <a:ln w="735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94287" y="432871"/>
                            <a:ext cx="31642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205" h="179070">
                                <a:moveTo>
                                  <a:pt x="0" y="179053"/>
                                </a:moveTo>
                                <a:lnTo>
                                  <a:pt x="3163586" y="179054"/>
                                </a:lnTo>
                              </a:path>
                              <a:path w="3164205" h="179070">
                                <a:moveTo>
                                  <a:pt x="0" y="0"/>
                                </a:moveTo>
                                <a:lnTo>
                                  <a:pt x="3163586" y="0"/>
                                </a:lnTo>
                              </a:path>
                            </a:pathLst>
                          </a:custGeom>
                          <a:ln w="735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12546" y="662274"/>
                            <a:ext cx="2728595" cy="1383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8595" h="1383665">
                                <a:moveTo>
                                  <a:pt x="197421" y="419404"/>
                                </a:moveTo>
                                <a:lnTo>
                                  <a:pt x="0" y="419404"/>
                                </a:lnTo>
                                <a:lnTo>
                                  <a:pt x="0" y="1383360"/>
                                </a:lnTo>
                                <a:lnTo>
                                  <a:pt x="197421" y="1383360"/>
                                </a:lnTo>
                                <a:lnTo>
                                  <a:pt x="197421" y="419404"/>
                                </a:lnTo>
                                <a:close/>
                              </a:path>
                              <a:path w="2728595" h="1383665">
                                <a:moveTo>
                                  <a:pt x="830122" y="272249"/>
                                </a:moveTo>
                                <a:lnTo>
                                  <a:pt x="632714" y="272249"/>
                                </a:lnTo>
                                <a:lnTo>
                                  <a:pt x="632714" y="1383360"/>
                                </a:lnTo>
                                <a:lnTo>
                                  <a:pt x="830122" y="1383360"/>
                                </a:lnTo>
                                <a:lnTo>
                                  <a:pt x="830122" y="272249"/>
                                </a:lnTo>
                                <a:close/>
                              </a:path>
                              <a:path w="2728595" h="1383665">
                                <a:moveTo>
                                  <a:pt x="1462849" y="53949"/>
                                </a:moveTo>
                                <a:lnTo>
                                  <a:pt x="1265428" y="53949"/>
                                </a:lnTo>
                                <a:lnTo>
                                  <a:pt x="1265428" y="1383347"/>
                                </a:lnTo>
                                <a:lnTo>
                                  <a:pt x="1462849" y="1383347"/>
                                </a:lnTo>
                                <a:lnTo>
                                  <a:pt x="1462849" y="53949"/>
                                </a:lnTo>
                                <a:close/>
                              </a:path>
                              <a:path w="2728595" h="1383665">
                                <a:moveTo>
                                  <a:pt x="2095576" y="0"/>
                                </a:moveTo>
                                <a:lnTo>
                                  <a:pt x="1898154" y="0"/>
                                </a:lnTo>
                                <a:lnTo>
                                  <a:pt x="1898154" y="1383372"/>
                                </a:lnTo>
                                <a:lnTo>
                                  <a:pt x="2095576" y="1383372"/>
                                </a:lnTo>
                                <a:lnTo>
                                  <a:pt x="2095576" y="0"/>
                                </a:lnTo>
                                <a:close/>
                              </a:path>
                              <a:path w="2728595" h="1383665">
                                <a:moveTo>
                                  <a:pt x="2728277" y="22059"/>
                                </a:moveTo>
                                <a:lnTo>
                                  <a:pt x="2530856" y="22059"/>
                                </a:lnTo>
                                <a:lnTo>
                                  <a:pt x="2530856" y="1383372"/>
                                </a:lnTo>
                                <a:lnTo>
                                  <a:pt x="2728277" y="1383372"/>
                                </a:lnTo>
                                <a:lnTo>
                                  <a:pt x="2728277" y="22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94287" y="2045606"/>
                            <a:ext cx="3164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205" h="0">
                                <a:moveTo>
                                  <a:pt x="0" y="0"/>
                                </a:moveTo>
                                <a:lnTo>
                                  <a:pt x="3163586" y="0"/>
                                </a:lnTo>
                              </a:path>
                            </a:pathLst>
                          </a:custGeom>
                          <a:ln w="735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678" y="3678"/>
                            <a:ext cx="3567429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7429" h="2279015">
                                <a:moveTo>
                                  <a:pt x="0" y="2278623"/>
                                </a:moveTo>
                                <a:lnTo>
                                  <a:pt x="3566992" y="2278623"/>
                                </a:lnTo>
                                <a:lnTo>
                                  <a:pt x="3566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8623"/>
                                </a:lnTo>
                                <a:close/>
                              </a:path>
                            </a:pathLst>
                          </a:custGeom>
                          <a:ln w="735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513779" y="117957"/>
                            <a:ext cx="256032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2"/>
                                  <w:sz w:val="29"/>
                                </w:rPr>
                                <w:t>Saídas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2"/>
                                  <w:sz w:val="29"/>
                                </w:rPr>
                                <w:t>Hospitalares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2"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2"/>
                                  <w:sz w:val="29"/>
                                </w:rPr>
                                <w:t>HERSO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4"/>
                                  <w:sz w:val="29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69402" y="390198"/>
                            <a:ext cx="153035" cy="27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450</w:t>
                              </w:r>
                            </w:p>
                            <w:p>
                              <w:pPr>
                                <w:spacing w:line="170" w:lineRule="exact" w:before="1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807402" y="575904"/>
                            <a:ext cx="15303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w w:val="105"/>
                                  <w:sz w:val="14"/>
                                </w:rPr>
                                <w:t>371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440332" y="522443"/>
                            <a:ext cx="15303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w w:val="105"/>
                                  <w:sz w:val="14"/>
                                </w:rPr>
                                <w:t>386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073352" y="544005"/>
                            <a:ext cx="15303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w w:val="105"/>
                                  <w:sz w:val="14"/>
                                </w:rPr>
                                <w:t>380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69402" y="748319"/>
                            <a:ext cx="15303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350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174700" y="794909"/>
                            <a:ext cx="15303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w w:val="105"/>
                                  <w:sz w:val="14"/>
                                </w:rPr>
                                <w:t>310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69401" y="927866"/>
                            <a:ext cx="15303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541731" y="941677"/>
                            <a:ext cx="15303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w w:val="105"/>
                                  <w:sz w:val="14"/>
                                </w:rPr>
                                <w:t>269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9401" y="1107126"/>
                            <a:ext cx="153035" cy="9886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before="1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1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1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112"/>
                                <w:ind w:left="72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170" w:lineRule="exact" w:before="111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w w:val="105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77723" y="2122892"/>
                            <a:ext cx="27876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14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120547" y="2122892"/>
                            <a:ext cx="259079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14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716698" y="2122892"/>
                            <a:ext cx="33274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14"/>
                                </w:rPr>
                                <w:t>AGOSTO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300548" y="2122893"/>
                            <a:ext cx="10477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21" w:val="left" w:leader="none"/>
                                </w:tabs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14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14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1.45pt;height:180pt;mso-position-horizontal-relative:char;mso-position-vertical-relative:line" id="docshapegroup34" coordorigin="0,0" coordsize="5629,3600">
                <v:shape style="position:absolute;left:463;top:1245;width:4983;height:1694" id="docshape35" coordorigin="463,1246" coordsize="4983,1694" path="m3111,2939l3796,2939m463,2939l807,2939m1118,2939l1804,2939m2114,2939l2800,2939m4107,2939l4793,2939m5104,2939l5445,2939m463,2657l807,2657m1118,2657l1804,2657m3111,2657l3796,2657m4107,2657l4793,2657m5104,2657l5445,2657m2114,2657l2800,2657m2114,2376l2800,2376m4107,2376l4793,2376m3111,2376l3796,2376m463,2376l807,2376m1118,2376l1804,2376m5104,2376l5445,2376m4107,2092l4793,2092m1118,2092l1804,2092m2114,2092l2800,2092m3111,2092l3796,2092m463,2092l807,2092m5104,2092l5445,2092m5104,1810l5445,1810m463,1810l807,1810m3111,1810l3796,1810m2114,1810l2800,1810m4107,1810l4793,1810m1118,1810l1804,1810m5104,1528l5445,1528m463,1528l1804,1528m2114,1528l2800,1528m3111,1528l3796,1528m4107,1528l4793,1528m463,1246l2800,1246m3111,1246l3796,1246m4107,1246l4793,1246m5104,1246l5445,1246e" filled="false" stroked="true" strokeweight=".579442pt" strokecolor="#d9d9d9">
                  <v:path arrowok="t"/>
                  <v:stroke dashstyle="solid"/>
                </v:shape>
                <v:shape style="position:absolute;left:463;top:681;width:4983;height:282" id="docshape36" coordorigin="463,682" coordsize="4983,282" path="m463,964l5445,964m463,682l5445,682e" filled="false" stroked="true" strokeweight=".579349pt" strokecolor="#d9d9d9">
                  <v:path arrowok="t"/>
                  <v:stroke dashstyle="solid"/>
                </v:shape>
                <v:shape style="position:absolute;left:807;top:1042;width:4297;height:2179" id="docshape37" coordorigin="807,1043" coordsize="4297,2179" path="m1118,1703l807,1703,807,3221,1118,3221,1118,1703xm2114,1472l1804,1472,1804,3221,2114,3221,2114,1472xm3111,1128l2800,1128,2800,3221,3111,3221,3111,1128xm4107,1043l3796,1043,3796,3221,4107,3221,4107,1043xm5104,1078l4793,1078,4793,3221,5104,3221,5104,1078xe" filled="true" fillcolor="#6fac46" stroked="false">
                  <v:path arrowok="t"/>
                  <v:fill type="solid"/>
                </v:shape>
                <v:line style="position:absolute" from="463,3221" to="5445,3221" stroked="true" strokeweight=".579394pt" strokecolor="#d9d9d9">
                  <v:stroke dashstyle="solid"/>
                </v:line>
                <v:rect style="position:absolute;left:5;top:5;width:5618;height:3589" id="docshape38" filled="false" stroked="true" strokeweight=".579368pt" strokecolor="#d9d9d9">
                  <v:stroke dashstyle="solid"/>
                </v:rect>
                <v:shape style="position:absolute;left:809;top:185;width:4032;height:291" type="#_x0000_t202" id="docshape39" filled="false" stroked="false">
                  <v:textbox inset="0,0,0,0">
                    <w:txbxContent>
                      <w:p>
                        <w:pPr>
                          <w:spacing w:line="29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95959"/>
                            <w:spacing w:val="-2"/>
                            <w:sz w:val="29"/>
                          </w:rPr>
                          <w:t>Saídas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1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2"/>
                            <w:sz w:val="29"/>
                          </w:rPr>
                          <w:t>Hospitalares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1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2"/>
                            <w:sz w:val="2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7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2"/>
                            <w:sz w:val="29"/>
                          </w:rPr>
                          <w:t>HERSO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0"/>
                            <w:sz w:val="2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4"/>
                            <w:sz w:val="29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109;top:614;width:241;height:427" type="#_x0000_t202" id="docshape40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450</w:t>
                        </w:r>
                      </w:p>
                      <w:p>
                        <w:pPr>
                          <w:spacing w:line="170" w:lineRule="exact" w:before="111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2846;top:906;width:241;height:146" type="#_x0000_t202" id="docshape41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w w:val="105"/>
                            <w:sz w:val="14"/>
                          </w:rPr>
                          <w:t>371</w:t>
                        </w:r>
                      </w:p>
                    </w:txbxContent>
                  </v:textbox>
                  <w10:wrap type="none"/>
                </v:shape>
                <v:shape style="position:absolute;left:3843;top:822;width:241;height:145" type="#_x0000_t202" id="docshape42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w w:val="105"/>
                            <w:sz w:val="14"/>
                          </w:rPr>
                          <w:t>386</w:t>
                        </w:r>
                      </w:p>
                    </w:txbxContent>
                  </v:textbox>
                  <w10:wrap type="none"/>
                </v:shape>
                <v:shape style="position:absolute;left:4839;top:856;width:241;height:145" type="#_x0000_t202" id="docshape4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w w:val="105"/>
                            <w:sz w:val="14"/>
                          </w:rPr>
                          <w:t>380</w:t>
                        </w:r>
                      </w:p>
                    </w:txbxContent>
                  </v:textbox>
                  <w10:wrap type="none"/>
                </v:shape>
                <v:shape style="position:absolute;left:109;top:1178;width:241;height:146" type="#_x0000_t202" id="docshape44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350</w:t>
                        </w:r>
                      </w:p>
                    </w:txbxContent>
                  </v:textbox>
                  <w10:wrap type="none"/>
                </v:shape>
                <v:shape style="position:absolute;left:1849;top:1251;width:241;height:145" type="#_x0000_t202" id="docshape4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w w:val="105"/>
                            <w:sz w:val="14"/>
                          </w:rPr>
                          <w:t>310</w:t>
                        </w:r>
                      </w:p>
                    </w:txbxContent>
                  </v:textbox>
                  <w10:wrap type="none"/>
                </v:shape>
                <v:shape style="position:absolute;left:109;top:1461;width:241;height:145" type="#_x0000_t202" id="docshape46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853;top:1482;width:241;height:146" type="#_x0000_t202" id="docshape4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w w:val="105"/>
                            <w:sz w:val="14"/>
                          </w:rPr>
                          <w:t>269</w:t>
                        </w:r>
                      </w:p>
                    </w:txbxContent>
                  </v:textbox>
                  <w10:wrap type="none"/>
                </v:shape>
                <v:shape style="position:absolute;left:109;top:1743;width:241;height:1557" type="#_x0000_t202" id="docshape48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250</w:t>
                        </w:r>
                      </w:p>
                      <w:p>
                        <w:pPr>
                          <w:spacing w:before="111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200</w:t>
                        </w:r>
                      </w:p>
                      <w:p>
                        <w:pPr>
                          <w:spacing w:before="112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150</w:t>
                        </w:r>
                      </w:p>
                      <w:p>
                        <w:pPr>
                          <w:spacing w:before="111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100</w:t>
                        </w:r>
                      </w:p>
                      <w:p>
                        <w:pPr>
                          <w:spacing w:before="112"/>
                          <w:ind w:left="72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50</w:t>
                        </w:r>
                      </w:p>
                      <w:p>
                        <w:pPr>
                          <w:spacing w:line="170" w:lineRule="exact" w:before="111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w w:val="105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52;top:3343;width:439;height:146" type="#_x0000_t202" id="docshape49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14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1764;top:3343;width:408;height:146" type="#_x0000_t202" id="docshape50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14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2703;top:3343;width:524;height:146" type="#_x0000_t202" id="docshape51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14"/>
                          </w:rPr>
                          <w:t>AGOSTO</w:t>
                        </w:r>
                      </w:p>
                    </w:txbxContent>
                  </v:textbox>
                  <w10:wrap type="none"/>
                </v:shape>
                <v:shape style="position:absolute;left:3622;top:3343;width:1650;height:146" type="#_x0000_t202" id="docshape52" filled="false" stroked="false">
                  <v:textbox inset="0,0,0,0">
                    <w:txbxContent>
                      <w:p>
                        <w:pPr>
                          <w:tabs>
                            <w:tab w:pos="1021" w:val="left" w:leader="none"/>
                          </w:tabs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14"/>
                          </w:rPr>
                          <w:t>SETEMBRO</w:t>
                        </w:r>
                        <w:r>
                          <w:rPr>
                            <w:rFonts w:ascii="Times New Roman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14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24"/>
        </w:rPr>
      </w:pPr>
    </w:p>
    <w:p>
      <w:pPr>
        <w:pStyle w:val="BodyText"/>
        <w:spacing w:before="139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38" w:val="left" w:leader="none"/>
          <w:tab w:pos="8959" w:val="left" w:leader="none"/>
        </w:tabs>
        <w:spacing w:line="240" w:lineRule="auto" w:before="1" w:after="0"/>
        <w:ind w:left="538" w:right="0" w:hanging="39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CIRURGIAS</w:t>
      </w:r>
      <w:r>
        <w:rPr>
          <w:rFonts w:ascii="Times New Roman"/>
          <w:b w:val="0"/>
          <w:color w:val="000000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PROGRAMADAS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140" w:right="132" w:firstLine="708"/>
        <w:jc w:val="right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200</w:t>
      </w:r>
      <w:r>
        <w:rPr>
          <w:rFonts w:ascii="Times New Roman" w:hAnsi="Times New Roman"/>
        </w:rPr>
        <w:t> </w:t>
      </w:r>
      <w:r>
        <w:rPr/>
        <w:t>(duzentas)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Programadas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mês.</w:t>
      </w:r>
      <w:r>
        <w:rPr>
          <w:rFonts w:ascii="Times New Roman" w:hAnsi="Times New Roman"/>
          <w:spacing w:val="28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assistencial</w:t>
      </w:r>
      <w:r>
        <w:rPr>
          <w:rFonts w:ascii="Times New Roman" w:hAnsi="Times New Roman"/>
          <w:spacing w:val="40"/>
        </w:rPr>
        <w:t> </w:t>
      </w:r>
      <w:r>
        <w:rPr/>
        <w:t>para</w:t>
      </w:r>
      <w:r>
        <w:rPr>
          <w:rFonts w:ascii="Times New Roman" w:hAnsi="Times New Roman"/>
          <w:spacing w:val="-3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linha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contratação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3"/>
        </w:rPr>
        <w:t> </w:t>
      </w:r>
      <w:r>
        <w:rPr/>
        <w:t>153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cinquenta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  <w:spacing w:val="2"/>
        </w:rPr>
        <w:t> </w:t>
      </w:r>
      <w:r>
        <w:rPr/>
        <w:t>três)</w:t>
      </w:r>
      <w:r>
        <w:rPr>
          <w:rFonts w:ascii="Times New Roman" w:hAnsi="Times New Roman"/>
          <w:spacing w:val="-3"/>
        </w:rPr>
        <w:t> </w:t>
      </w:r>
      <w:r>
        <w:rPr/>
        <w:t>cirurgias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programadas.</w:t>
      </w:r>
    </w:p>
    <w:p>
      <w:pPr>
        <w:pStyle w:val="BodyText"/>
        <w:spacing w:before="1"/>
        <w:ind w:left="140" w:firstLine="708"/>
      </w:pPr>
      <w:r>
        <w:rPr/>
        <w:t>Ressaltamos</w:t>
      </w:r>
      <w:r>
        <w:rPr>
          <w:rFonts w:ascii="Times New Roman" w:hAnsi="Times New Roman"/>
          <w:spacing w:val="71"/>
        </w:rPr>
        <w:t> </w:t>
      </w:r>
      <w:r>
        <w:rPr/>
        <w:t>que</w:t>
      </w:r>
      <w:r>
        <w:rPr>
          <w:rFonts w:ascii="Times New Roman" w:hAnsi="Times New Roman"/>
          <w:spacing w:val="71"/>
        </w:rPr>
        <w:t> </w:t>
      </w:r>
      <w:r>
        <w:rPr/>
        <w:t>o</w:t>
      </w:r>
      <w:r>
        <w:rPr>
          <w:rFonts w:ascii="Times New Roman" w:hAnsi="Times New Roman"/>
          <w:spacing w:val="71"/>
        </w:rPr>
        <w:t> </w:t>
      </w:r>
      <w:r>
        <w:rPr/>
        <w:t>HERSO</w:t>
      </w:r>
      <w:r>
        <w:rPr>
          <w:rFonts w:ascii="Times New Roman" w:hAnsi="Times New Roman"/>
          <w:spacing w:val="70"/>
        </w:rPr>
        <w:t> </w:t>
      </w:r>
      <w:r>
        <w:rPr/>
        <w:t>está</w:t>
      </w:r>
      <w:r>
        <w:rPr>
          <w:rFonts w:ascii="Times New Roman" w:hAnsi="Times New Roman"/>
          <w:spacing w:val="71"/>
        </w:rPr>
        <w:t> </w:t>
      </w:r>
      <w:r>
        <w:rPr/>
        <w:t>em</w:t>
      </w:r>
      <w:r>
        <w:rPr>
          <w:rFonts w:ascii="Times New Roman" w:hAnsi="Times New Roman"/>
          <w:spacing w:val="70"/>
        </w:rPr>
        <w:t> </w:t>
      </w:r>
      <w:r>
        <w:rPr/>
        <w:t>fase</w:t>
      </w:r>
      <w:r>
        <w:rPr>
          <w:rFonts w:ascii="Times New Roman" w:hAnsi="Times New Roman"/>
          <w:spacing w:val="71"/>
        </w:rPr>
        <w:t> </w:t>
      </w:r>
      <w:r>
        <w:rPr/>
        <w:t>de</w:t>
      </w:r>
      <w:r>
        <w:rPr>
          <w:rFonts w:ascii="Times New Roman" w:hAnsi="Times New Roman"/>
          <w:spacing w:val="75"/>
        </w:rPr>
        <w:t> </w:t>
      </w:r>
      <w:r>
        <w:rPr/>
        <w:t>adequação</w:t>
      </w:r>
      <w:r>
        <w:rPr>
          <w:rFonts w:ascii="Times New Roman" w:hAnsi="Times New Roman"/>
          <w:spacing w:val="72"/>
        </w:rPr>
        <w:t> </w:t>
      </w:r>
      <w:r>
        <w:rPr/>
        <w:t>de</w:t>
      </w:r>
      <w:r>
        <w:rPr>
          <w:rFonts w:ascii="Times New Roman" w:hAnsi="Times New Roman"/>
          <w:spacing w:val="71"/>
        </w:rPr>
        <w:t> </w:t>
      </w:r>
      <w:r>
        <w:rPr/>
        <w:t>novos</w:t>
      </w:r>
      <w:r>
        <w:rPr>
          <w:rFonts w:ascii="Times New Roman" w:hAnsi="Times New Roman"/>
          <w:spacing w:val="71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previstos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Hospitalar.</w:t>
      </w:r>
    </w:p>
    <w:p>
      <w:pPr>
        <w:pStyle w:val="BodyText"/>
        <w:spacing w:before="157"/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3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PROGRAMADAS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09"/>
        <w:gridCol w:w="709"/>
        <w:gridCol w:w="709"/>
        <w:gridCol w:w="890"/>
        <w:gridCol w:w="890"/>
        <w:gridCol w:w="795"/>
        <w:gridCol w:w="795"/>
        <w:gridCol w:w="795"/>
      </w:tblGrid>
      <w:tr>
        <w:trPr>
          <w:trHeight w:val="154" w:hRule="atLeast"/>
        </w:trPr>
        <w:tc>
          <w:tcPr>
            <w:tcW w:w="2481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3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CIRURGIAS</w:t>
            </w:r>
            <w:r>
              <w:rPr>
                <w:rFonts w:ascii="Times New Roman"/>
                <w:spacing w:val="-2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PROGRAMADAS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3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32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73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154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158</w:t>
            </w:r>
          </w:p>
        </w:tc>
        <w:tc>
          <w:tcPr>
            <w:tcW w:w="7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34" w:lineRule="exact"/>
              <w:ind w:left="23"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153</w:t>
            </w:r>
          </w:p>
        </w:tc>
        <w:tc>
          <w:tcPr>
            <w:tcW w:w="79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4" w:lineRule="exact"/>
              <w:ind w:left="23"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607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3"/>
                <w:sz w:val="13"/>
              </w:rPr>
              <w:t>TOTAL</w:t>
            </w:r>
            <w:r>
              <w:rPr>
                <w:rFonts w:ascii="Times New Roman"/>
                <w:spacing w:val="-11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32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73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37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154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158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153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607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1.200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/>
                <w:spacing w:val="1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(%)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%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16,0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36,5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18,5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77,0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79,0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76,5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50,6</w:t>
            </w:r>
          </w:p>
        </w:tc>
      </w:tr>
    </w:tbl>
    <w:p>
      <w:pPr>
        <w:spacing w:before="11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3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PROGRAMADAS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83050" cy="2156460"/>
                <wp:effectExtent l="0" t="0" r="0" b="5714"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4083050" cy="2156460"/>
                          <a:chExt cx="4083050" cy="215646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313663" y="927127"/>
                            <a:ext cx="3557904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7904" h="523240">
                                <a:moveTo>
                                  <a:pt x="2866006" y="523173"/>
                                </a:moveTo>
                                <a:lnTo>
                                  <a:pt x="3063205" y="523173"/>
                                </a:lnTo>
                              </a:path>
                              <a:path w="3557904" h="523240">
                                <a:moveTo>
                                  <a:pt x="1086791" y="523173"/>
                                </a:moveTo>
                                <a:lnTo>
                                  <a:pt x="1284886" y="523173"/>
                                </a:lnTo>
                              </a:path>
                              <a:path w="3557904" h="523240">
                                <a:moveTo>
                                  <a:pt x="296228" y="523173"/>
                                </a:moveTo>
                                <a:lnTo>
                                  <a:pt x="691514" y="523173"/>
                                </a:lnTo>
                              </a:path>
                              <a:path w="3557904" h="523240">
                                <a:moveTo>
                                  <a:pt x="1482078" y="523173"/>
                                </a:moveTo>
                                <a:lnTo>
                                  <a:pt x="1877350" y="523173"/>
                                </a:lnTo>
                              </a:path>
                              <a:path w="3557904" h="523240">
                                <a:moveTo>
                                  <a:pt x="0" y="523173"/>
                                </a:moveTo>
                                <a:lnTo>
                                  <a:pt x="98132" y="523173"/>
                                </a:lnTo>
                              </a:path>
                              <a:path w="3557904" h="523240">
                                <a:moveTo>
                                  <a:pt x="3458474" y="523173"/>
                                </a:moveTo>
                                <a:lnTo>
                                  <a:pt x="3557533" y="523173"/>
                                </a:lnTo>
                              </a:path>
                              <a:path w="3557904" h="523240">
                                <a:moveTo>
                                  <a:pt x="2272631" y="523173"/>
                                </a:moveTo>
                                <a:lnTo>
                                  <a:pt x="2470735" y="523173"/>
                                </a:lnTo>
                              </a:path>
                              <a:path w="3557904" h="523240">
                                <a:moveTo>
                                  <a:pt x="3458474" y="261603"/>
                                </a:moveTo>
                                <a:lnTo>
                                  <a:pt x="3557533" y="261603"/>
                                </a:lnTo>
                              </a:path>
                              <a:path w="3557904" h="523240">
                                <a:moveTo>
                                  <a:pt x="2866006" y="261603"/>
                                </a:moveTo>
                                <a:lnTo>
                                  <a:pt x="3063205" y="261603"/>
                                </a:lnTo>
                              </a:path>
                              <a:path w="3557904" h="523240">
                                <a:moveTo>
                                  <a:pt x="0" y="261603"/>
                                </a:moveTo>
                                <a:lnTo>
                                  <a:pt x="98132" y="261603"/>
                                </a:lnTo>
                              </a:path>
                              <a:path w="3557904" h="523240">
                                <a:moveTo>
                                  <a:pt x="2272631" y="261603"/>
                                </a:moveTo>
                                <a:lnTo>
                                  <a:pt x="2470735" y="261603"/>
                                </a:lnTo>
                              </a:path>
                              <a:path w="3557904" h="523240">
                                <a:moveTo>
                                  <a:pt x="1482078" y="261603"/>
                                </a:moveTo>
                                <a:lnTo>
                                  <a:pt x="1877350" y="261603"/>
                                </a:lnTo>
                              </a:path>
                              <a:path w="3557904" h="523240">
                                <a:moveTo>
                                  <a:pt x="888693" y="261603"/>
                                </a:moveTo>
                                <a:lnTo>
                                  <a:pt x="1284886" y="261603"/>
                                </a:lnTo>
                              </a:path>
                              <a:path w="3557904" h="523240">
                                <a:moveTo>
                                  <a:pt x="296228" y="261603"/>
                                </a:moveTo>
                                <a:lnTo>
                                  <a:pt x="691514" y="261603"/>
                                </a:lnTo>
                              </a:path>
                              <a:path w="3557904" h="523240">
                                <a:moveTo>
                                  <a:pt x="2866006" y="0"/>
                                </a:moveTo>
                                <a:lnTo>
                                  <a:pt x="3063205" y="0"/>
                                </a:lnTo>
                              </a:path>
                              <a:path w="3557904" h="523240">
                                <a:moveTo>
                                  <a:pt x="0" y="0"/>
                                </a:moveTo>
                                <a:lnTo>
                                  <a:pt x="98132" y="0"/>
                                </a:lnTo>
                              </a:path>
                              <a:path w="3557904" h="523240">
                                <a:moveTo>
                                  <a:pt x="296228" y="0"/>
                                </a:moveTo>
                                <a:lnTo>
                                  <a:pt x="691514" y="0"/>
                                </a:lnTo>
                              </a:path>
                              <a:path w="3557904" h="523240">
                                <a:moveTo>
                                  <a:pt x="1482078" y="0"/>
                                </a:moveTo>
                                <a:lnTo>
                                  <a:pt x="1877350" y="0"/>
                                </a:lnTo>
                              </a:path>
                              <a:path w="3557904" h="523240">
                                <a:moveTo>
                                  <a:pt x="2272631" y="0"/>
                                </a:moveTo>
                                <a:lnTo>
                                  <a:pt x="2470735" y="0"/>
                                </a:lnTo>
                              </a:path>
                              <a:path w="3557904" h="523240">
                                <a:moveTo>
                                  <a:pt x="3458474" y="0"/>
                                </a:moveTo>
                                <a:lnTo>
                                  <a:pt x="3557533" y="0"/>
                                </a:lnTo>
                              </a:path>
                              <a:path w="3557904" h="523240">
                                <a:moveTo>
                                  <a:pt x="888693" y="0"/>
                                </a:moveTo>
                                <a:lnTo>
                                  <a:pt x="1284886" y="0"/>
                                </a:lnTo>
                              </a:path>
                            </a:pathLst>
                          </a:custGeom>
                          <a:ln w="550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13663" y="404832"/>
                            <a:ext cx="3557904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7904" h="261620">
                                <a:moveTo>
                                  <a:pt x="0" y="261594"/>
                                </a:moveTo>
                                <a:lnTo>
                                  <a:pt x="3557533" y="261594"/>
                                </a:lnTo>
                              </a:path>
                              <a:path w="3557904" h="261620">
                                <a:moveTo>
                                  <a:pt x="0" y="0"/>
                                </a:moveTo>
                                <a:lnTo>
                                  <a:pt x="3557533" y="0"/>
                                </a:lnTo>
                              </a:path>
                            </a:pathLst>
                          </a:custGeom>
                          <a:ln w="550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11790" y="666436"/>
                            <a:ext cx="3163570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3570" h="1044575">
                                <a:moveTo>
                                  <a:pt x="198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562"/>
                                </a:lnTo>
                                <a:lnTo>
                                  <a:pt x="198094" y="1044562"/>
                                </a:lnTo>
                                <a:lnTo>
                                  <a:pt x="198094" y="0"/>
                                </a:lnTo>
                                <a:close/>
                              </a:path>
                              <a:path w="3163570" h="1044575">
                                <a:moveTo>
                                  <a:pt x="790562" y="0"/>
                                </a:moveTo>
                                <a:lnTo>
                                  <a:pt x="593382" y="0"/>
                                </a:lnTo>
                                <a:lnTo>
                                  <a:pt x="593382" y="1044562"/>
                                </a:lnTo>
                                <a:lnTo>
                                  <a:pt x="790562" y="1044562"/>
                                </a:lnTo>
                                <a:lnTo>
                                  <a:pt x="790562" y="0"/>
                                </a:lnTo>
                                <a:close/>
                              </a:path>
                              <a:path w="3163570" h="1044575">
                                <a:moveTo>
                                  <a:pt x="1383944" y="0"/>
                                </a:moveTo>
                                <a:lnTo>
                                  <a:pt x="1186751" y="0"/>
                                </a:lnTo>
                                <a:lnTo>
                                  <a:pt x="1186751" y="1044562"/>
                                </a:lnTo>
                                <a:lnTo>
                                  <a:pt x="1383944" y="1044562"/>
                                </a:lnTo>
                                <a:lnTo>
                                  <a:pt x="1383944" y="0"/>
                                </a:lnTo>
                                <a:close/>
                              </a:path>
                              <a:path w="3163570" h="1044575">
                                <a:moveTo>
                                  <a:pt x="1977313" y="0"/>
                                </a:moveTo>
                                <a:lnTo>
                                  <a:pt x="1779219" y="0"/>
                                </a:lnTo>
                                <a:lnTo>
                                  <a:pt x="1779219" y="1044562"/>
                                </a:lnTo>
                                <a:lnTo>
                                  <a:pt x="1977313" y="1044562"/>
                                </a:lnTo>
                                <a:lnTo>
                                  <a:pt x="1977313" y="0"/>
                                </a:lnTo>
                                <a:close/>
                              </a:path>
                              <a:path w="3163570" h="1044575">
                                <a:moveTo>
                                  <a:pt x="2569781" y="0"/>
                                </a:moveTo>
                                <a:lnTo>
                                  <a:pt x="2372601" y="0"/>
                                </a:lnTo>
                                <a:lnTo>
                                  <a:pt x="2372601" y="1044562"/>
                                </a:lnTo>
                                <a:lnTo>
                                  <a:pt x="2569781" y="1044562"/>
                                </a:lnTo>
                                <a:lnTo>
                                  <a:pt x="2569781" y="0"/>
                                </a:lnTo>
                                <a:close/>
                              </a:path>
                              <a:path w="3163570" h="1044575">
                                <a:moveTo>
                                  <a:pt x="3163163" y="0"/>
                                </a:moveTo>
                                <a:lnTo>
                                  <a:pt x="2965069" y="0"/>
                                </a:lnTo>
                                <a:lnTo>
                                  <a:pt x="2965069" y="1044562"/>
                                </a:lnTo>
                                <a:lnTo>
                                  <a:pt x="3163163" y="1044562"/>
                                </a:lnTo>
                                <a:lnTo>
                                  <a:pt x="3163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885" y="885815"/>
                            <a:ext cx="316230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0" h="825500">
                                <a:moveTo>
                                  <a:pt x="197180" y="658126"/>
                                </a:moveTo>
                                <a:lnTo>
                                  <a:pt x="0" y="658126"/>
                                </a:lnTo>
                                <a:lnTo>
                                  <a:pt x="0" y="825182"/>
                                </a:lnTo>
                                <a:lnTo>
                                  <a:pt x="197180" y="825182"/>
                                </a:lnTo>
                                <a:lnTo>
                                  <a:pt x="197180" y="658126"/>
                                </a:lnTo>
                                <a:close/>
                              </a:path>
                              <a:path w="3162300" h="825500">
                                <a:moveTo>
                                  <a:pt x="790562" y="444271"/>
                                </a:moveTo>
                                <a:lnTo>
                                  <a:pt x="592467" y="444271"/>
                                </a:lnTo>
                                <a:lnTo>
                                  <a:pt x="592467" y="825182"/>
                                </a:lnTo>
                                <a:lnTo>
                                  <a:pt x="790562" y="825182"/>
                                </a:lnTo>
                                <a:lnTo>
                                  <a:pt x="790562" y="444271"/>
                                </a:lnTo>
                                <a:close/>
                              </a:path>
                              <a:path w="3162300" h="825500">
                                <a:moveTo>
                                  <a:pt x="1383944" y="632421"/>
                                </a:moveTo>
                                <a:lnTo>
                                  <a:pt x="1185849" y="632421"/>
                                </a:lnTo>
                                <a:lnTo>
                                  <a:pt x="1185849" y="825182"/>
                                </a:lnTo>
                                <a:lnTo>
                                  <a:pt x="1383944" y="825182"/>
                                </a:lnTo>
                                <a:lnTo>
                                  <a:pt x="1383944" y="632421"/>
                                </a:lnTo>
                                <a:close/>
                              </a:path>
                              <a:path w="3162300" h="825500">
                                <a:moveTo>
                                  <a:pt x="1976399" y="21107"/>
                                </a:moveTo>
                                <a:lnTo>
                                  <a:pt x="1779219" y="21107"/>
                                </a:lnTo>
                                <a:lnTo>
                                  <a:pt x="1779219" y="825182"/>
                                </a:lnTo>
                                <a:lnTo>
                                  <a:pt x="1976399" y="825182"/>
                                </a:lnTo>
                                <a:lnTo>
                                  <a:pt x="1976399" y="21107"/>
                                </a:lnTo>
                                <a:close/>
                              </a:path>
                              <a:path w="3162300" h="825500">
                                <a:moveTo>
                                  <a:pt x="2569781" y="0"/>
                                </a:moveTo>
                                <a:lnTo>
                                  <a:pt x="2371687" y="0"/>
                                </a:lnTo>
                                <a:lnTo>
                                  <a:pt x="2371687" y="825182"/>
                                </a:lnTo>
                                <a:lnTo>
                                  <a:pt x="2569781" y="825182"/>
                                </a:lnTo>
                                <a:lnTo>
                                  <a:pt x="2569781" y="0"/>
                                </a:lnTo>
                                <a:close/>
                              </a:path>
                              <a:path w="3162300" h="825500">
                                <a:moveTo>
                                  <a:pt x="3162249" y="25704"/>
                                </a:moveTo>
                                <a:lnTo>
                                  <a:pt x="2965069" y="25704"/>
                                </a:lnTo>
                                <a:lnTo>
                                  <a:pt x="2965069" y="825182"/>
                                </a:lnTo>
                                <a:lnTo>
                                  <a:pt x="3162249" y="825182"/>
                                </a:lnTo>
                                <a:lnTo>
                                  <a:pt x="3162249" y="25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D1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13663" y="1710986"/>
                            <a:ext cx="3557904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7904" h="21590">
                                <a:moveTo>
                                  <a:pt x="0" y="0"/>
                                </a:moveTo>
                                <a:lnTo>
                                  <a:pt x="3557533" y="0"/>
                                </a:lnTo>
                              </a:path>
                              <a:path w="3557904" h="21590">
                                <a:moveTo>
                                  <a:pt x="0" y="0"/>
                                </a:moveTo>
                                <a:lnTo>
                                  <a:pt x="0" y="21110"/>
                                </a:lnTo>
                              </a:path>
                              <a:path w="3557904" h="21590">
                                <a:moveTo>
                                  <a:pt x="592465" y="0"/>
                                </a:moveTo>
                                <a:lnTo>
                                  <a:pt x="592465" y="21110"/>
                                </a:lnTo>
                              </a:path>
                              <a:path w="3557904" h="21590">
                                <a:moveTo>
                                  <a:pt x="1185838" y="0"/>
                                </a:moveTo>
                                <a:lnTo>
                                  <a:pt x="1185838" y="21110"/>
                                </a:lnTo>
                              </a:path>
                              <a:path w="3557904" h="21590">
                                <a:moveTo>
                                  <a:pt x="1778297" y="0"/>
                                </a:moveTo>
                                <a:lnTo>
                                  <a:pt x="1778297" y="21110"/>
                                </a:lnTo>
                              </a:path>
                              <a:path w="3557904" h="21590">
                                <a:moveTo>
                                  <a:pt x="2371701" y="0"/>
                                </a:moveTo>
                                <a:lnTo>
                                  <a:pt x="2371701" y="21110"/>
                                </a:lnTo>
                              </a:path>
                              <a:path w="3557904" h="21590">
                                <a:moveTo>
                                  <a:pt x="2965074" y="0"/>
                                </a:moveTo>
                                <a:lnTo>
                                  <a:pt x="2965074" y="21110"/>
                                </a:lnTo>
                              </a:path>
                              <a:path w="3557904" h="21590">
                                <a:moveTo>
                                  <a:pt x="3557533" y="0"/>
                                </a:moveTo>
                                <a:lnTo>
                                  <a:pt x="3557533" y="21110"/>
                                </a:lnTo>
                              </a:path>
                            </a:pathLst>
                          </a:custGeom>
                          <a:ln w="1835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749877" y="2008394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68"/>
                                </a:lnTo>
                                <a:lnTo>
                                  <a:pt x="34849" y="33968"/>
                                </a:lnTo>
                                <a:lnTo>
                                  <a:pt x="34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034195" y="2008394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68"/>
                                </a:lnTo>
                                <a:lnTo>
                                  <a:pt x="34849" y="33968"/>
                                </a:lnTo>
                                <a:lnTo>
                                  <a:pt x="34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D1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1471" y="11471"/>
                            <a:ext cx="406019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2133600">
                                <a:moveTo>
                                  <a:pt x="0" y="2133236"/>
                                </a:moveTo>
                                <a:lnTo>
                                  <a:pt x="4060106" y="2133236"/>
                                </a:lnTo>
                                <a:lnTo>
                                  <a:pt x="4060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236"/>
                                </a:lnTo>
                                <a:close/>
                              </a:path>
                            </a:pathLst>
                          </a:custGeom>
                          <a:ln w="229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99060" y="884153"/>
                            <a:ext cx="139700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line="240" w:lineRule="auto" w:before="135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59072" y="1209474"/>
                            <a:ext cx="9906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41243" y="1407029"/>
                            <a:ext cx="9779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665842" y="1424051"/>
                            <a:ext cx="990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852214" y="1397978"/>
                            <a:ext cx="990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00501" y="1668455"/>
                            <a:ext cx="381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20576" y="1755500"/>
                            <a:ext cx="19177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1"/>
                                </w:rPr>
                                <w:t>MAIO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082599" y="1755500"/>
                            <a:ext cx="25400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679447" y="1755500"/>
                            <a:ext cx="246379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241541" y="1755500"/>
                            <a:ext cx="152082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60" w:val="left" w:leader="none"/>
                                  <w:tab w:pos="1827" w:val="left" w:leader="none"/>
                                </w:tabs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>AGOSTO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1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799572" y="1987395"/>
                            <a:ext cx="92773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spacing w:val="37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609666" y="791427"/>
                            <a:ext cx="14224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153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016436" y="765340"/>
                            <a:ext cx="14224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158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423206" y="785929"/>
                            <a:ext cx="14287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154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99060" y="622776"/>
                            <a:ext cx="1397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411858" y="545429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818713" y="545429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225710" y="545429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632493" y="545429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039264" y="545429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46094" y="545429"/>
                            <a:ext cx="1422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99060" y="361326"/>
                            <a:ext cx="1397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708946" y="56819"/>
                            <a:ext cx="1904364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CIRURGIAS</w:t>
                              </w:r>
                              <w:r>
                                <w:rPr>
                                  <w:rFonts w:ascii="Times New Roman"/>
                                  <w:spacing w:val="2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PROGRAMADAS-</w:t>
                              </w:r>
                              <w:r>
                                <w:rPr>
                                  <w:rFonts w:ascii="Times New Roman"/>
                                  <w:spacing w:val="2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1.5pt;height:169.8pt;mso-position-horizontal-relative:char;mso-position-vertical-relative:line" id="docshapegroup53" coordorigin="0,0" coordsize="6430,3396">
                <v:shape style="position:absolute;left:493;top:1460;width:5603;height:824" id="docshape54" coordorigin="494,1460" coordsize="5603,824" path="m5007,2284l5318,2284m2205,2284l2517,2284m960,2284l1583,2284m2828,2284l3450,2284m494,2284l648,2284m5940,2284l6096,2284m4073,2284l4385,2284m5940,1872l6096,1872m5007,1872l5318,1872m494,1872l648,1872m4073,1872l4385,1872m2828,1872l3450,1872m1893,1872l2517,1872m960,1872l1583,1872m5007,1460l5318,1460m494,1460l648,1460m960,1460l1583,1460m2828,1460l3450,1460m4073,1460l4385,1460m5940,1460l6096,1460m1893,1460l2517,1460e" filled="false" stroked="true" strokeweight=".43366pt" strokecolor="#878787">
                  <v:path arrowok="t"/>
                  <v:stroke dashstyle="solid"/>
                </v:shape>
                <v:shape style="position:absolute;left:493;top:637;width:5603;height:412" id="docshape55" coordorigin="494,638" coordsize="5603,412" path="m494,1049l6096,1049m494,638l6096,638e" filled="false" stroked="true" strokeweight=".433474pt" strokecolor="#878787">
                  <v:path arrowok="t"/>
                  <v:stroke dashstyle="solid"/>
                </v:shape>
                <v:shape style="position:absolute;left:648;top:1049;width:4982;height:1645" id="docshape56" coordorigin="648,1050" coordsize="4982,1645" path="m960,1050l648,1050,648,2694,960,2694,960,1050xm1893,1050l1583,1050,1583,2694,1893,2694,1893,1050xm2828,1050l2517,1050,2517,2694,2828,2694,2828,1050xm3762,1050l3450,1050,3450,2694,3762,2694,3762,1050xm4695,1050l4385,1050,4385,2694,4695,2694,4695,1050xm5630,1050l5318,1050,5318,2694,5630,2694,5630,1050xe" filled="true" fillcolor="#39461d" stroked="false">
                  <v:path arrowok="t"/>
                  <v:fill type="solid"/>
                </v:shape>
                <v:shape style="position:absolute;left:960;top:1394;width:4980;height:1300" id="docshape57" coordorigin="960,1395" coordsize="4980,1300" path="m1271,2431l960,2431,960,2694,1271,2694,1271,2431xm2205,2095l1893,2095,1893,2694,2205,2694,2205,2095xm3140,2391l2828,2391,2828,2694,3140,2694,3140,2391xm4073,1428l3762,1428,3762,2694,4073,2694,4073,1428xm5007,1395l4695,1395,4695,2694,5007,2694,5007,1395xm5940,1435l5630,1435,5630,2694,5940,2694,5940,1435xe" filled="true" fillcolor="#a8d18d" stroked="false">
                  <v:path arrowok="t"/>
                  <v:fill type="solid"/>
                </v:shape>
                <v:shape style="position:absolute;left:493;top:2694;width:5603;height:34" id="docshape58" coordorigin="494,2694" coordsize="5603,34" path="m494,2694l6096,2694m494,2694l494,2728m1427,2694l1427,2728m2361,2694l2361,2728m3294,2694l3294,2728m4229,2694l4229,2728m5163,2694l5163,2728m6096,2694l6096,2728e" filled="false" stroked="true" strokeweight=".144491pt" strokecolor="#b2b2b2">
                  <v:path arrowok="t"/>
                  <v:stroke dashstyle="solid"/>
                </v:shape>
                <v:rect style="position:absolute;left:2755;top:3162;width:55;height:54" id="docshape59" filled="true" fillcolor="#39461d" stroked="false">
                  <v:fill type="solid"/>
                </v:rect>
                <v:rect style="position:absolute;left:3203;top:3162;width:55;height:54" id="docshape60" filled="true" fillcolor="#a8d18d" stroked="false">
                  <v:fill type="solid"/>
                </v:rect>
                <v:rect style="position:absolute;left:18;top:18;width:6394;height:3360" id="docshape61" filled="false" stroked="true" strokeweight="1.806582pt" strokecolor="#000000">
                  <v:stroke dashstyle="solid"/>
                </v:rect>
                <v:shape style="position:absolute;left:156;top:1392;width:220;height:546" type="#_x0000_t202" id="docshape62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150</w:t>
                        </w:r>
                      </w:p>
                      <w:p>
                        <w:pPr>
                          <w:spacing w:line="240" w:lineRule="auto" w:before="135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1982;top:1904;width:156;height:134" type="#_x0000_t202" id="docshape6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73</w:t>
                        </w:r>
                      </w:p>
                    </w:txbxContent>
                  </v:textbox>
                  <w10:wrap type="none"/>
                </v:shape>
                <v:shape style="position:absolute;left:222;top:2215;width:154;height:135" type="#_x0000_t202" id="docshape64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1048;top:2242;width:156;height:133" type="#_x0000_t202" id="docshape65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v:shape style="position:absolute;left:2916;top:2201;width:156;height:133" type="#_x0000_t202" id="docshape66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315;top:2627;width:60;height:135" type="#_x0000_t202" id="docshape67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19;top:2764;width:302;height:122" type="#_x0000_t202" id="docshape68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1"/>
                          </w:rPr>
                          <w:t>MAIO</w:t>
                        </w:r>
                      </w:p>
                    </w:txbxContent>
                  </v:textbox>
                  <w10:wrap type="none"/>
                </v:shape>
                <v:shape style="position:absolute;left:1704;top:2764;width:400;height:122" type="#_x0000_t202" id="docshape69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2644;top:2764;width:388;height:122" type="#_x0000_t202" id="docshape70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3529;top:2764;width:2395;height:122" type="#_x0000_t202" id="docshape71" filled="false" stroked="false">
                  <v:textbox inset="0,0,0,0">
                    <w:txbxContent>
                      <w:p>
                        <w:pPr>
                          <w:tabs>
                            <w:tab w:pos="860" w:val="left" w:leader="none"/>
                            <w:tab w:pos="1827" w:val="left" w:leader="none"/>
                          </w:tabs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AGOSTO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SETEMBRO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1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  <v:shape style="position:absolute;left:2833;top:3129;width:1461;height:122" type="#_x0000_t202" id="docshape72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META</w:t>
                        </w:r>
                        <w:r>
                          <w:rPr>
                            <w:rFonts w:ascii="Times New Roman"/>
                            <w:spacing w:val="37"/>
                            <w:sz w:val="11"/>
                          </w:rPr>
                          <w:t>  </w:t>
                        </w:r>
                        <w:r>
                          <w:rPr>
                            <w:sz w:val="11"/>
                          </w:rPr>
                          <w:t>TOTAL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REALIZADO</w:t>
                        </w:r>
                      </w:p>
                    </w:txbxContent>
                  </v:textbox>
                  <w10:wrap type="none"/>
                </v:shape>
                <v:shape style="position:absolute;left:5684;top:1246;width:224;height:133" type="#_x0000_t202" id="docshape7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153</w:t>
                        </w:r>
                      </w:p>
                    </w:txbxContent>
                  </v:textbox>
                  <w10:wrap type="none"/>
                </v:shape>
                <v:shape style="position:absolute;left:4750;top:1205;width:224;height:133" type="#_x0000_t202" id="docshape74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158</w:t>
                        </w:r>
                      </w:p>
                    </w:txbxContent>
                  </v:textbox>
                  <w10:wrap type="none"/>
                </v:shape>
                <v:shape style="position:absolute;left:3816;top:1237;width:225;height:134" type="#_x0000_t202" id="docshape75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154</w:t>
                        </w:r>
                      </w:p>
                    </w:txbxContent>
                  </v:textbox>
                  <w10:wrap type="none"/>
                </v:shape>
                <v:shape style="position:absolute;left:156;top:980;width:220;height:135" type="#_x0000_t202" id="docshape76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5373;top:858;width:224;height:134" type="#_x0000_t202" id="docshape77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4438;top:858;width:224;height:134" type="#_x0000_t202" id="docshape78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3505;top:858;width:224;height:134" type="#_x0000_t202" id="docshape7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570;top:858;width:224;height:134" type="#_x0000_t202" id="docshape8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636;top:858;width:224;height:134" type="#_x0000_t202" id="docshape81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702;top:858;width:224;height:134" type="#_x0000_t202" id="docshape82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56;top:569;width:220;height:135" type="#_x0000_t202" id="docshape83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1116;top:89;width:2999;height:162" type="#_x0000_t202" id="docshape8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CIRURGIAS</w:t>
                        </w:r>
                        <w:r>
                          <w:rPr>
                            <w:rFonts w:ascii="Times New Roman"/>
                            <w:spacing w:val="22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PROGRAMADAS-</w:t>
                        </w:r>
                        <w:r>
                          <w:rPr>
                            <w:rFonts w:ascii="Times New Roman"/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HERSO</w:t>
                        </w:r>
                        <w:r>
                          <w:rPr>
                            <w:rFonts w:ascii="Times New Roman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4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rFonts w:ascii="Times New Roman" w:hAnsi="Times New Roman"/>
          <w:spacing w:val="3"/>
          <w:sz w:val="20"/>
        </w:rPr>
        <w:t> </w:t>
      </w:r>
      <w:r>
        <w:rPr>
          <w:w w:val="80"/>
          <w:sz w:val="20"/>
        </w:rPr>
        <w:t>Elaboração</w:t>
      </w:r>
      <w:r>
        <w:rPr>
          <w:rFonts w:ascii="Times New Roman" w:hAnsi="Times New Roman"/>
          <w:spacing w:val="5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spacing w:before="86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38" w:val="left" w:leader="none"/>
          <w:tab w:pos="8959" w:val="left" w:leader="none"/>
        </w:tabs>
        <w:spacing w:line="240" w:lineRule="auto" w:before="0" w:after="0"/>
        <w:ind w:left="538" w:right="0" w:hanging="39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ATENDIMENTO</w:t>
      </w:r>
      <w:r>
        <w:rPr>
          <w:rFonts w:asci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AMBULATORIAL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rPr>
          <w:rFonts w:ascii="Times New Roman"/>
          <w:sz w:val="24"/>
        </w:rPr>
      </w:pPr>
    </w:p>
    <w:p>
      <w:pPr>
        <w:pStyle w:val="ListParagraph"/>
        <w:numPr>
          <w:ilvl w:val="2"/>
          <w:numId w:val="1"/>
        </w:numPr>
        <w:tabs>
          <w:tab w:pos="738" w:val="left" w:leader="none"/>
          <w:tab w:pos="8959" w:val="left" w:leader="none"/>
        </w:tabs>
        <w:spacing w:line="240" w:lineRule="auto" w:before="0" w:after="0"/>
        <w:ind w:left="738" w:right="0" w:hanging="598"/>
        <w:jc w:val="left"/>
        <w:rPr>
          <w:rFonts w:ascii="Times New Roman" w:hAnsi="Times New Roman"/>
          <w:sz w:val="24"/>
        </w:rPr>
      </w:pPr>
      <w:r>
        <w:rPr>
          <w:b/>
          <w:color w:val="000000"/>
          <w:sz w:val="24"/>
          <w:shd w:fill="E2EFD9" w:color="auto" w:val="clear"/>
        </w:rPr>
        <w:t>CONSULTAS</w:t>
      </w:r>
      <w:r>
        <w:rPr>
          <w:rFonts w:ascii="Times New Roman" w:hAnsi="Times New Roman"/>
          <w:color w:val="000000"/>
          <w:spacing w:val="1"/>
          <w:sz w:val="24"/>
          <w:shd w:fill="E2EFD9" w:color="auto" w:val="clear"/>
        </w:rPr>
        <w:t> </w:t>
      </w:r>
      <w:r>
        <w:rPr>
          <w:b/>
          <w:color w:val="000000"/>
          <w:sz w:val="24"/>
          <w:shd w:fill="E2EFD9" w:color="auto" w:val="clear"/>
        </w:rPr>
        <w:t>AMBULATORIAIS</w:t>
      </w:r>
      <w:r>
        <w:rPr>
          <w:rFonts w:ascii="Times New Roman" w:hAnsi="Times New Roman"/>
          <w:color w:val="000000"/>
          <w:spacing w:val="1"/>
          <w:sz w:val="24"/>
          <w:shd w:fill="E2EFD9" w:color="auto" w:val="clear"/>
        </w:rPr>
        <w:t> </w:t>
      </w:r>
      <w:r>
        <w:rPr>
          <w:b/>
          <w:color w:val="000000"/>
          <w:spacing w:val="-2"/>
          <w:sz w:val="24"/>
          <w:shd w:fill="E2EFD9" w:color="auto" w:val="clear"/>
        </w:rPr>
        <w:t>MÉDICAS:</w:t>
      </w:r>
      <w:r>
        <w:rPr>
          <w:rFonts w:ascii="Times New Roman" w:hAnsi="Times New Roman"/>
          <w:color w:val="000000"/>
          <w:sz w:val="24"/>
          <w:shd w:fill="E2EFD9" w:color="auto" w:val="clear"/>
        </w:rPr>
        <w:tab/>
      </w:r>
    </w:p>
    <w:p>
      <w:pPr>
        <w:pStyle w:val="BodyText"/>
        <w:spacing w:before="276"/>
        <w:ind w:left="140" w:right="13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800</w:t>
      </w:r>
      <w:r>
        <w:rPr>
          <w:rFonts w:ascii="Times New Roman" w:hAnsi="Times New Roman"/>
        </w:rPr>
        <w:t> </w:t>
      </w:r>
      <w:r>
        <w:rPr/>
        <w:t>(oitocentas)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médicas</w:t>
      </w:r>
      <w:r>
        <w:rPr>
          <w:rFonts w:ascii="Times New Roman" w:hAnsi="Times New Roman"/>
        </w:rPr>
        <w:t> </w:t>
      </w:r>
      <w:r>
        <w:rPr/>
        <w:t>especializadas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mês.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médicas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830</w:t>
      </w:r>
      <w:r>
        <w:rPr>
          <w:rFonts w:ascii="Times New Roman" w:hAnsi="Times New Roman"/>
        </w:rPr>
        <w:t> </w:t>
      </w:r>
      <w:r>
        <w:rPr/>
        <w:t>(oitocentos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trinta),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equivalente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103,80%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três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oitenta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nova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3"/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4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-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ATENDIMENTO</w:t>
      </w:r>
      <w:r>
        <w:rPr>
          <w:rFonts w:ascii="Times New Roman" w:hAnsi="Times New Roman"/>
          <w:spacing w:val="6"/>
          <w:sz w:val="16"/>
        </w:rPr>
        <w:t> </w:t>
      </w:r>
      <w:r>
        <w:rPr>
          <w:w w:val="80"/>
          <w:sz w:val="16"/>
        </w:rPr>
        <w:t>AMBULATORIAL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-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CONSULTAS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AMBULATORIAIS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MÉDICAS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2"/>
        <w:gridCol w:w="709"/>
        <w:gridCol w:w="709"/>
        <w:gridCol w:w="709"/>
        <w:gridCol w:w="891"/>
        <w:gridCol w:w="891"/>
        <w:gridCol w:w="796"/>
        <w:gridCol w:w="796"/>
        <w:gridCol w:w="800"/>
      </w:tblGrid>
      <w:tr>
        <w:trPr>
          <w:trHeight w:val="154" w:hRule="atLeast"/>
        </w:trPr>
        <w:tc>
          <w:tcPr>
            <w:tcW w:w="2482" w:type="dxa"/>
            <w:tcBorders>
              <w:right w:val="nil"/>
            </w:tcBorders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  <w:gridSpan w:val="8"/>
            <w:tcBorders>
              <w:left w:val="nil"/>
            </w:tcBorders>
            <w:shd w:val="clear" w:color="auto" w:fill="91D050"/>
          </w:tcPr>
          <w:p>
            <w:pPr>
              <w:pStyle w:val="TableParagraph"/>
              <w:spacing w:line="134" w:lineRule="exact"/>
              <w:ind w:left="1001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COMPETÊNCIA</w:t>
            </w:r>
            <w:r>
              <w:rPr>
                <w:rFonts w:ascii="Times New Roman" w:hAnsi="Times New Roman"/>
                <w:spacing w:val="-11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/</w:t>
            </w:r>
            <w:r>
              <w:rPr>
                <w:rFonts w:ascii="Times New Roman" w:hAnsi="Times New Roman"/>
                <w:spacing w:val="-12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REALIZADO</w:t>
            </w:r>
            <w:r>
              <w:rPr>
                <w:rFonts w:ascii="Times New Roman" w:hAnsi="Times New Roman"/>
                <w:spacing w:val="-9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-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2022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91D050"/>
          </w:tcPr>
          <w:p>
            <w:pPr>
              <w:pStyle w:val="TableParagraph"/>
              <w:spacing w:line="134" w:lineRule="exact"/>
              <w:ind w:left="202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4"/>
                <w:sz w:val="13"/>
              </w:rPr>
              <w:t>CONSULTAS</w:t>
            </w:r>
            <w:r>
              <w:rPr>
                <w:rFonts w:ascii="Times New Roman" w:hAnsi="Times New Roman"/>
                <w:spacing w:val="11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AMBULATORIAIS</w:t>
            </w:r>
            <w:r>
              <w:rPr>
                <w:rFonts w:ascii="Times New Roman" w:hAnsi="Times New Roman"/>
                <w:spacing w:val="12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MÉDICAS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30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30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9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6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33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800" w:type="dxa"/>
            <w:shd w:val="clear" w:color="auto" w:fill="CADBA6"/>
          </w:tcPr>
          <w:p>
            <w:pPr>
              <w:pStyle w:val="TableParagraph"/>
              <w:spacing w:line="134" w:lineRule="exact"/>
              <w:ind w:lef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2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Atendimentos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800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537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468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566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4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922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924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830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15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4.247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TOTAL</w:t>
            </w:r>
            <w:r>
              <w:rPr>
                <w:rFonts w:ascii="Times New Roman"/>
                <w:spacing w:val="-5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537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468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4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566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4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922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924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830</w:t>
            </w:r>
          </w:p>
        </w:tc>
        <w:tc>
          <w:tcPr>
            <w:tcW w:w="800" w:type="dxa"/>
            <w:shd w:val="clear" w:color="auto" w:fill="CADBA6"/>
          </w:tcPr>
          <w:p>
            <w:pPr>
              <w:pStyle w:val="TableParagraph"/>
              <w:spacing w:line="134" w:lineRule="exact"/>
              <w:ind w:left="1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4.247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4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4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800" w:type="dxa"/>
            <w:shd w:val="clear" w:color="auto" w:fill="CADBA6"/>
          </w:tcPr>
          <w:p>
            <w:pPr>
              <w:pStyle w:val="TableParagraph"/>
              <w:spacing w:line="134" w:lineRule="exact"/>
              <w:ind w:left="1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4.800</w:t>
            </w:r>
          </w:p>
        </w:tc>
      </w:tr>
      <w:tr>
        <w:trPr>
          <w:trHeight w:val="153" w:hRule="atLeast"/>
        </w:trPr>
        <w:tc>
          <w:tcPr>
            <w:tcW w:w="2482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(%)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0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%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67,1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58,5</w:t>
            </w:r>
          </w:p>
        </w:tc>
        <w:tc>
          <w:tcPr>
            <w:tcW w:w="891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4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70,8</w:t>
            </w:r>
          </w:p>
        </w:tc>
        <w:tc>
          <w:tcPr>
            <w:tcW w:w="891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24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115,3</w:t>
            </w:r>
          </w:p>
        </w:tc>
        <w:tc>
          <w:tcPr>
            <w:tcW w:w="796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18" w:right="3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115,5</w:t>
            </w:r>
          </w:p>
        </w:tc>
        <w:tc>
          <w:tcPr>
            <w:tcW w:w="796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18" w:right="3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103,8</w:t>
            </w:r>
          </w:p>
        </w:tc>
        <w:tc>
          <w:tcPr>
            <w:tcW w:w="800" w:type="dxa"/>
            <w:tcBorders>
              <w:bottom w:val="single" w:sz="8" w:space="0" w:color="000000"/>
            </w:tcBorders>
            <w:shd w:val="clear" w:color="auto" w:fill="CADBA6"/>
          </w:tcPr>
          <w:p>
            <w:pPr>
              <w:pStyle w:val="TableParagraph"/>
              <w:spacing w:line="134" w:lineRule="exact"/>
              <w:ind w:left="15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88,5</w:t>
            </w:r>
          </w:p>
        </w:tc>
      </w:tr>
      <w:tr>
        <w:trPr>
          <w:trHeight w:val="188" w:hRule="atLeast"/>
        </w:trPr>
        <w:tc>
          <w:tcPr>
            <w:tcW w:w="8783" w:type="dxa"/>
            <w:gridSpan w:val="9"/>
            <w:tcBorders>
              <w:top w:val="single" w:sz="8" w:space="0" w:color="000000"/>
            </w:tcBorders>
            <w:shd w:val="clear" w:color="auto" w:fill="91D050"/>
          </w:tcPr>
          <w:p>
            <w:pPr>
              <w:pStyle w:val="TableParagraph"/>
              <w:spacing w:line="158" w:lineRule="exact" w:before="10"/>
              <w:ind w:right="18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CONSULTAS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AMBULATORIAIS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MÉDICAS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-</w:t>
            </w:r>
            <w:r>
              <w:rPr>
                <w:rFonts w:ascii="Times New Roman" w:hAnsi="Times New Roman"/>
                <w:spacing w:val="-2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POR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ESPECIALIDADE</w:t>
            </w:r>
          </w:p>
        </w:tc>
      </w:tr>
      <w:tr>
        <w:trPr>
          <w:trHeight w:val="197" w:hRule="atLeast"/>
        </w:trPr>
        <w:tc>
          <w:tcPr>
            <w:tcW w:w="2482" w:type="dxa"/>
            <w:shd w:val="clear" w:color="auto" w:fill="91D050"/>
          </w:tcPr>
          <w:p>
            <w:pPr>
              <w:pStyle w:val="TableParagraph"/>
              <w:spacing w:line="158" w:lineRule="exact" w:before="19"/>
              <w:ind w:left="79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ESPECIALIDADES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33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42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1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1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800" w:type="dxa"/>
            <w:shd w:val="clear" w:color="auto" w:fill="CADBA6"/>
          </w:tcPr>
          <w:p>
            <w:pPr>
              <w:pStyle w:val="TableParagraph"/>
              <w:spacing w:line="158" w:lineRule="exact" w:before="19"/>
              <w:ind w:lef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Cirurgia</w:t>
            </w:r>
            <w:r>
              <w:rPr>
                <w:rFonts w:ascii="Times New Roman"/>
                <w:spacing w:val="-4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Geral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before="23"/>
              <w:jc w:val="left"/>
              <w:rPr>
                <w:sz w:val="13"/>
              </w:rPr>
            </w:pPr>
          </w:p>
          <w:p>
            <w:pPr>
              <w:pStyle w:val="TableParagraph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800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152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124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141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189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470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378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15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1.454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Cirurgia</w:t>
            </w:r>
            <w:r>
              <w:rPr>
                <w:rFonts w:ascii="Times New Roman"/>
                <w:spacing w:val="-4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Vascular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29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45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32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25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179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Neurocirurgia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9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5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3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4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4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15"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33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Ortopedia/Traumatologia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346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310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364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373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344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355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15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2.092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Urologia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17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15"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25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Gastroentreologia</w:t>
            </w: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Cardiologia</w:t>
            </w: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70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60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130</w:t>
            </w:r>
          </w:p>
        </w:tc>
      </w:tr>
      <w:tr>
        <w:trPr>
          <w:trHeight w:val="154" w:hRule="atLeast"/>
        </w:trPr>
        <w:tc>
          <w:tcPr>
            <w:tcW w:w="2482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TOTAL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537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468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558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3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597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924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830</w:t>
            </w:r>
          </w:p>
        </w:tc>
        <w:tc>
          <w:tcPr>
            <w:tcW w:w="800" w:type="dxa"/>
            <w:shd w:val="clear" w:color="auto" w:fill="CADBA6"/>
          </w:tcPr>
          <w:p>
            <w:pPr>
              <w:pStyle w:val="TableParagraph"/>
              <w:spacing w:line="134" w:lineRule="exact"/>
              <w:ind w:left="15"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3.914</w:t>
            </w:r>
          </w:p>
        </w:tc>
      </w:tr>
    </w:tbl>
    <w:p>
      <w:pPr>
        <w:spacing w:before="12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5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6"/>
          <w:sz w:val="16"/>
        </w:rPr>
        <w:t> </w:t>
      </w:r>
      <w:r>
        <w:rPr>
          <w:w w:val="80"/>
          <w:sz w:val="16"/>
        </w:rPr>
        <w:t>4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-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ATENDIMENTO</w:t>
      </w:r>
      <w:r>
        <w:rPr>
          <w:rFonts w:ascii="Times New Roman" w:hAnsi="Times New Roman"/>
          <w:spacing w:val="7"/>
          <w:sz w:val="16"/>
        </w:rPr>
        <w:t> </w:t>
      </w:r>
      <w:r>
        <w:rPr>
          <w:w w:val="80"/>
          <w:sz w:val="16"/>
        </w:rPr>
        <w:t>AMBULATORIAL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-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CONSULTAS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AMBULATORIAIS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MÉDICAS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41065" cy="2209800"/>
                <wp:effectExtent l="0" t="0" r="0" b="0"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441065" cy="2209800"/>
                          <a:chExt cx="3441065" cy="22098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372638" y="834531"/>
                            <a:ext cx="295529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290" h="1015365">
                                <a:moveTo>
                                  <a:pt x="1121514" y="1014788"/>
                                </a:moveTo>
                                <a:lnTo>
                                  <a:pt x="1411087" y="1014788"/>
                                </a:lnTo>
                              </a:path>
                              <a:path w="2955290" h="1015365">
                                <a:moveTo>
                                  <a:pt x="2387796" y="1014788"/>
                                </a:moveTo>
                                <a:lnTo>
                                  <a:pt x="2678579" y="1014788"/>
                                </a:lnTo>
                              </a:path>
                              <a:path w="2955290" h="1015365">
                                <a:moveTo>
                                  <a:pt x="1966504" y="1014788"/>
                                </a:moveTo>
                                <a:lnTo>
                                  <a:pt x="2256065" y="1014788"/>
                                </a:lnTo>
                              </a:path>
                              <a:path w="2955290" h="1015365">
                                <a:moveTo>
                                  <a:pt x="1544008" y="1014788"/>
                                </a:moveTo>
                                <a:lnTo>
                                  <a:pt x="1833582" y="1014788"/>
                                </a:lnTo>
                              </a:path>
                              <a:path w="2955290" h="1015365">
                                <a:moveTo>
                                  <a:pt x="699021" y="1014788"/>
                                </a:moveTo>
                                <a:lnTo>
                                  <a:pt x="989783" y="1014788"/>
                                </a:lnTo>
                              </a:path>
                              <a:path w="2955290" h="1015365">
                                <a:moveTo>
                                  <a:pt x="0" y="1014788"/>
                                </a:moveTo>
                                <a:lnTo>
                                  <a:pt x="144798" y="1014788"/>
                                </a:lnTo>
                              </a:path>
                              <a:path w="2955290" h="1015365">
                                <a:moveTo>
                                  <a:pt x="2810310" y="1014788"/>
                                </a:moveTo>
                                <a:lnTo>
                                  <a:pt x="2955078" y="1014788"/>
                                </a:lnTo>
                              </a:path>
                              <a:path w="2955290" h="1015365">
                                <a:moveTo>
                                  <a:pt x="277719" y="1014788"/>
                                </a:moveTo>
                                <a:lnTo>
                                  <a:pt x="567290" y="1014788"/>
                                </a:lnTo>
                              </a:path>
                              <a:path w="2955290" h="1015365">
                                <a:moveTo>
                                  <a:pt x="2810310" y="887939"/>
                                </a:moveTo>
                                <a:lnTo>
                                  <a:pt x="2955078" y="887939"/>
                                </a:lnTo>
                              </a:path>
                              <a:path w="2955290" h="1015365">
                                <a:moveTo>
                                  <a:pt x="1121514" y="887939"/>
                                </a:moveTo>
                                <a:lnTo>
                                  <a:pt x="1411087" y="887939"/>
                                </a:lnTo>
                              </a:path>
                              <a:path w="2955290" h="1015365">
                                <a:moveTo>
                                  <a:pt x="2387796" y="887939"/>
                                </a:moveTo>
                                <a:lnTo>
                                  <a:pt x="2678579" y="887939"/>
                                </a:lnTo>
                              </a:path>
                              <a:path w="2955290" h="1015365">
                                <a:moveTo>
                                  <a:pt x="1544008" y="887939"/>
                                </a:moveTo>
                                <a:lnTo>
                                  <a:pt x="1833582" y="887939"/>
                                </a:lnTo>
                              </a:path>
                              <a:path w="2955290" h="1015365">
                                <a:moveTo>
                                  <a:pt x="699021" y="887939"/>
                                </a:moveTo>
                                <a:lnTo>
                                  <a:pt x="989783" y="887939"/>
                                </a:lnTo>
                              </a:path>
                              <a:path w="2955290" h="1015365">
                                <a:moveTo>
                                  <a:pt x="0" y="887939"/>
                                </a:moveTo>
                                <a:lnTo>
                                  <a:pt x="144798" y="887939"/>
                                </a:lnTo>
                              </a:path>
                              <a:path w="2955290" h="1015365">
                                <a:moveTo>
                                  <a:pt x="277719" y="887939"/>
                                </a:moveTo>
                                <a:lnTo>
                                  <a:pt x="567290" y="887939"/>
                                </a:lnTo>
                              </a:path>
                              <a:path w="2955290" h="1015365">
                                <a:moveTo>
                                  <a:pt x="1966504" y="887939"/>
                                </a:moveTo>
                                <a:lnTo>
                                  <a:pt x="2256065" y="887939"/>
                                </a:lnTo>
                              </a:path>
                              <a:path w="2955290" h="1015365">
                                <a:moveTo>
                                  <a:pt x="0" y="761091"/>
                                </a:moveTo>
                                <a:lnTo>
                                  <a:pt x="144798" y="761091"/>
                                </a:lnTo>
                              </a:path>
                              <a:path w="2955290" h="1015365">
                                <a:moveTo>
                                  <a:pt x="1121514" y="761091"/>
                                </a:moveTo>
                                <a:lnTo>
                                  <a:pt x="1411087" y="761091"/>
                                </a:lnTo>
                              </a:path>
                              <a:path w="2955290" h="1015365">
                                <a:moveTo>
                                  <a:pt x="699021" y="761091"/>
                                </a:moveTo>
                                <a:lnTo>
                                  <a:pt x="989783" y="761091"/>
                                </a:lnTo>
                              </a:path>
                              <a:path w="2955290" h="1015365">
                                <a:moveTo>
                                  <a:pt x="277719" y="761091"/>
                                </a:moveTo>
                                <a:lnTo>
                                  <a:pt x="567290" y="761091"/>
                                </a:lnTo>
                              </a:path>
                              <a:path w="2955290" h="1015365">
                                <a:moveTo>
                                  <a:pt x="2387796" y="761091"/>
                                </a:moveTo>
                                <a:lnTo>
                                  <a:pt x="2678579" y="761091"/>
                                </a:lnTo>
                              </a:path>
                              <a:path w="2955290" h="1015365">
                                <a:moveTo>
                                  <a:pt x="1544008" y="761091"/>
                                </a:moveTo>
                                <a:lnTo>
                                  <a:pt x="1833582" y="761091"/>
                                </a:lnTo>
                              </a:path>
                              <a:path w="2955290" h="1015365">
                                <a:moveTo>
                                  <a:pt x="1966504" y="761091"/>
                                </a:moveTo>
                                <a:lnTo>
                                  <a:pt x="2256065" y="761091"/>
                                </a:lnTo>
                              </a:path>
                              <a:path w="2955290" h="1015365">
                                <a:moveTo>
                                  <a:pt x="2810310" y="761091"/>
                                </a:moveTo>
                                <a:lnTo>
                                  <a:pt x="2955078" y="761091"/>
                                </a:lnTo>
                              </a:path>
                              <a:path w="2955290" h="1015365">
                                <a:moveTo>
                                  <a:pt x="2387796" y="634242"/>
                                </a:moveTo>
                                <a:lnTo>
                                  <a:pt x="2678579" y="634242"/>
                                </a:lnTo>
                              </a:path>
                              <a:path w="2955290" h="1015365">
                                <a:moveTo>
                                  <a:pt x="1544008" y="634242"/>
                                </a:moveTo>
                                <a:lnTo>
                                  <a:pt x="1833582" y="634242"/>
                                </a:lnTo>
                              </a:path>
                              <a:path w="2955290" h="1015365">
                                <a:moveTo>
                                  <a:pt x="277719" y="634242"/>
                                </a:moveTo>
                                <a:lnTo>
                                  <a:pt x="567290" y="634242"/>
                                </a:lnTo>
                              </a:path>
                              <a:path w="2955290" h="1015365">
                                <a:moveTo>
                                  <a:pt x="1966504" y="634242"/>
                                </a:moveTo>
                                <a:lnTo>
                                  <a:pt x="2256065" y="634242"/>
                                </a:lnTo>
                              </a:path>
                              <a:path w="2955290" h="1015365">
                                <a:moveTo>
                                  <a:pt x="699021" y="634242"/>
                                </a:moveTo>
                                <a:lnTo>
                                  <a:pt x="989783" y="634242"/>
                                </a:lnTo>
                              </a:path>
                              <a:path w="2955290" h="1015365">
                                <a:moveTo>
                                  <a:pt x="1121514" y="634242"/>
                                </a:moveTo>
                                <a:lnTo>
                                  <a:pt x="1411087" y="634242"/>
                                </a:lnTo>
                              </a:path>
                              <a:path w="2955290" h="1015365">
                                <a:moveTo>
                                  <a:pt x="2810310" y="634242"/>
                                </a:moveTo>
                                <a:lnTo>
                                  <a:pt x="2955078" y="634242"/>
                                </a:lnTo>
                              </a:path>
                              <a:path w="2955290" h="1015365">
                                <a:moveTo>
                                  <a:pt x="0" y="634242"/>
                                </a:moveTo>
                                <a:lnTo>
                                  <a:pt x="144798" y="634242"/>
                                </a:lnTo>
                              </a:path>
                              <a:path w="2955290" h="1015365">
                                <a:moveTo>
                                  <a:pt x="2810310" y="507394"/>
                                </a:moveTo>
                                <a:lnTo>
                                  <a:pt x="2955078" y="507394"/>
                                </a:lnTo>
                              </a:path>
                              <a:path w="2955290" h="1015365">
                                <a:moveTo>
                                  <a:pt x="1544008" y="507394"/>
                                </a:moveTo>
                                <a:lnTo>
                                  <a:pt x="1833582" y="507394"/>
                                </a:lnTo>
                              </a:path>
                              <a:path w="2955290" h="1015365">
                                <a:moveTo>
                                  <a:pt x="0" y="507394"/>
                                </a:moveTo>
                                <a:lnTo>
                                  <a:pt x="144798" y="507394"/>
                                </a:lnTo>
                              </a:path>
                              <a:path w="2955290" h="1015365">
                                <a:moveTo>
                                  <a:pt x="699021" y="507394"/>
                                </a:moveTo>
                                <a:lnTo>
                                  <a:pt x="1411087" y="507394"/>
                                </a:lnTo>
                              </a:path>
                              <a:path w="2955290" h="1015365">
                                <a:moveTo>
                                  <a:pt x="1966504" y="507394"/>
                                </a:moveTo>
                                <a:lnTo>
                                  <a:pt x="2256065" y="507394"/>
                                </a:lnTo>
                              </a:path>
                              <a:path w="2955290" h="1015365">
                                <a:moveTo>
                                  <a:pt x="277719" y="507394"/>
                                </a:moveTo>
                                <a:lnTo>
                                  <a:pt x="567290" y="507394"/>
                                </a:lnTo>
                              </a:path>
                              <a:path w="2955290" h="1015365">
                                <a:moveTo>
                                  <a:pt x="2387796" y="507394"/>
                                </a:moveTo>
                                <a:lnTo>
                                  <a:pt x="2678579" y="507394"/>
                                </a:lnTo>
                              </a:path>
                              <a:path w="2955290" h="1015365">
                                <a:moveTo>
                                  <a:pt x="0" y="380545"/>
                                </a:moveTo>
                                <a:lnTo>
                                  <a:pt x="144798" y="380545"/>
                                </a:lnTo>
                              </a:path>
                              <a:path w="2955290" h="1015365">
                                <a:moveTo>
                                  <a:pt x="2387796" y="380545"/>
                                </a:moveTo>
                                <a:lnTo>
                                  <a:pt x="2678579" y="380545"/>
                                </a:lnTo>
                              </a:path>
                              <a:path w="2955290" h="1015365">
                                <a:moveTo>
                                  <a:pt x="277719" y="380545"/>
                                </a:moveTo>
                                <a:lnTo>
                                  <a:pt x="2256065" y="380545"/>
                                </a:lnTo>
                              </a:path>
                              <a:path w="2955290" h="1015365">
                                <a:moveTo>
                                  <a:pt x="2810310" y="380545"/>
                                </a:moveTo>
                                <a:lnTo>
                                  <a:pt x="2955078" y="380545"/>
                                </a:lnTo>
                              </a:path>
                              <a:path w="2955290" h="1015365">
                                <a:moveTo>
                                  <a:pt x="2387796" y="253697"/>
                                </a:moveTo>
                                <a:lnTo>
                                  <a:pt x="2678579" y="253697"/>
                                </a:lnTo>
                              </a:path>
                              <a:path w="2955290" h="1015365">
                                <a:moveTo>
                                  <a:pt x="2810310" y="253697"/>
                                </a:moveTo>
                                <a:lnTo>
                                  <a:pt x="2955078" y="253697"/>
                                </a:lnTo>
                              </a:path>
                              <a:path w="2955290" h="1015365">
                                <a:moveTo>
                                  <a:pt x="277719" y="253697"/>
                                </a:moveTo>
                                <a:lnTo>
                                  <a:pt x="2256065" y="253697"/>
                                </a:lnTo>
                              </a:path>
                              <a:path w="2955290" h="1015365">
                                <a:moveTo>
                                  <a:pt x="0" y="253697"/>
                                </a:moveTo>
                                <a:lnTo>
                                  <a:pt x="144798" y="253697"/>
                                </a:lnTo>
                              </a:path>
                              <a:path w="2955290" h="1015365">
                                <a:moveTo>
                                  <a:pt x="2387796" y="126848"/>
                                </a:moveTo>
                                <a:lnTo>
                                  <a:pt x="2678579" y="126848"/>
                                </a:lnTo>
                              </a:path>
                              <a:path w="2955290" h="1015365">
                                <a:moveTo>
                                  <a:pt x="0" y="126848"/>
                                </a:moveTo>
                                <a:lnTo>
                                  <a:pt x="2256065" y="126848"/>
                                </a:lnTo>
                              </a:path>
                              <a:path w="2955290" h="1015365">
                                <a:moveTo>
                                  <a:pt x="2810310" y="126848"/>
                                </a:moveTo>
                                <a:lnTo>
                                  <a:pt x="2955078" y="126848"/>
                                </a:lnTo>
                              </a:path>
                              <a:path w="2955290" h="1015365">
                                <a:moveTo>
                                  <a:pt x="0" y="0"/>
                                </a:moveTo>
                                <a:lnTo>
                                  <a:pt x="2256065" y="0"/>
                                </a:lnTo>
                              </a:path>
                              <a:path w="2955290" h="1015365">
                                <a:moveTo>
                                  <a:pt x="2387796" y="0"/>
                                </a:moveTo>
                                <a:lnTo>
                                  <a:pt x="2955078" y="0"/>
                                </a:lnTo>
                              </a:path>
                            </a:pathLst>
                          </a:custGeom>
                          <a:ln w="711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72638" y="707682"/>
                            <a:ext cx="295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290" h="0">
                                <a:moveTo>
                                  <a:pt x="0" y="0"/>
                                </a:moveTo>
                                <a:lnTo>
                                  <a:pt x="2955078" y="0"/>
                                </a:lnTo>
                              </a:path>
                            </a:pathLst>
                          </a:custGeom>
                          <a:ln w="71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939929" y="1294524"/>
                            <a:ext cx="554355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681990">
                                <a:moveTo>
                                  <a:pt x="131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1634"/>
                                </a:lnTo>
                                <a:lnTo>
                                  <a:pt x="131724" y="681634"/>
                                </a:lnTo>
                                <a:lnTo>
                                  <a:pt x="131724" y="0"/>
                                </a:lnTo>
                                <a:close/>
                              </a:path>
                              <a:path w="554355" h="681990">
                                <a:moveTo>
                                  <a:pt x="554215" y="87731"/>
                                </a:moveTo>
                                <a:lnTo>
                                  <a:pt x="422490" y="87731"/>
                                </a:lnTo>
                                <a:lnTo>
                                  <a:pt x="422490" y="681634"/>
                                </a:lnTo>
                                <a:lnTo>
                                  <a:pt x="554215" y="681634"/>
                                </a:lnTo>
                                <a:lnTo>
                                  <a:pt x="554215" y="87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17425" y="803720"/>
                            <a:ext cx="2665730" cy="117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730" h="1172845">
                                <a:moveTo>
                                  <a:pt x="132930" y="157670"/>
                                </a:moveTo>
                                <a:lnTo>
                                  <a:pt x="0" y="157670"/>
                                </a:lnTo>
                                <a:lnTo>
                                  <a:pt x="0" y="1172438"/>
                                </a:lnTo>
                                <a:lnTo>
                                  <a:pt x="132930" y="1172438"/>
                                </a:lnTo>
                                <a:lnTo>
                                  <a:pt x="132930" y="157670"/>
                                </a:lnTo>
                                <a:close/>
                              </a:path>
                              <a:path w="2665730" h="1172845">
                                <a:moveTo>
                                  <a:pt x="1399209" y="464731"/>
                                </a:moveTo>
                                <a:lnTo>
                                  <a:pt x="1266291" y="464731"/>
                                </a:lnTo>
                                <a:lnTo>
                                  <a:pt x="1266291" y="1172451"/>
                                </a:lnTo>
                                <a:lnTo>
                                  <a:pt x="1399209" y="1172451"/>
                                </a:lnTo>
                                <a:lnTo>
                                  <a:pt x="1399209" y="464731"/>
                                </a:lnTo>
                                <a:close/>
                              </a:path>
                              <a:path w="2665730" h="1172845">
                                <a:moveTo>
                                  <a:pt x="1821713" y="414921"/>
                                </a:moveTo>
                                <a:lnTo>
                                  <a:pt x="1688795" y="414921"/>
                                </a:lnTo>
                                <a:lnTo>
                                  <a:pt x="1688795" y="1172451"/>
                                </a:lnTo>
                                <a:lnTo>
                                  <a:pt x="1821713" y="1172451"/>
                                </a:lnTo>
                                <a:lnTo>
                                  <a:pt x="1821713" y="414921"/>
                                </a:lnTo>
                                <a:close/>
                              </a:path>
                              <a:path w="2665730" h="1172845">
                                <a:moveTo>
                                  <a:pt x="2242997" y="0"/>
                                </a:moveTo>
                                <a:lnTo>
                                  <a:pt x="2111273" y="0"/>
                                </a:lnTo>
                                <a:lnTo>
                                  <a:pt x="2111273" y="1172438"/>
                                </a:lnTo>
                                <a:lnTo>
                                  <a:pt x="2242997" y="1172438"/>
                                </a:lnTo>
                                <a:lnTo>
                                  <a:pt x="2242997" y="0"/>
                                </a:lnTo>
                                <a:close/>
                              </a:path>
                              <a:path w="2665730" h="1172845">
                                <a:moveTo>
                                  <a:pt x="2665514" y="119722"/>
                                </a:moveTo>
                                <a:lnTo>
                                  <a:pt x="2533789" y="119722"/>
                                </a:lnTo>
                                <a:lnTo>
                                  <a:pt x="2533789" y="1172425"/>
                                </a:lnTo>
                                <a:lnTo>
                                  <a:pt x="2665514" y="1172425"/>
                                </a:lnTo>
                                <a:lnTo>
                                  <a:pt x="2665514" y="119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72638" y="1976137"/>
                            <a:ext cx="295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290" h="0">
                                <a:moveTo>
                                  <a:pt x="0" y="0"/>
                                </a:moveTo>
                                <a:lnTo>
                                  <a:pt x="2955078" y="0"/>
                                </a:lnTo>
                              </a:path>
                            </a:pathLst>
                          </a:custGeom>
                          <a:ln w="71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557" y="3557"/>
                            <a:ext cx="3433445" cy="220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3445" h="2202815">
                                <a:moveTo>
                                  <a:pt x="0" y="2202576"/>
                                </a:moveTo>
                                <a:lnTo>
                                  <a:pt x="3433338" y="2202577"/>
                                </a:lnTo>
                                <a:lnTo>
                                  <a:pt x="34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2576"/>
                                </a:lnTo>
                                <a:close/>
                              </a:path>
                            </a:pathLst>
                          </a:custGeom>
                          <a:ln w="711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68119" y="666192"/>
                            <a:ext cx="215900" cy="135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4"/>
                                </w:rPr>
                                <w:t>1.000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900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29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4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168" w:lineRule="exact" w:before="29"/>
                                <w:ind w:left="0" w:right="20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516004" y="104899"/>
                            <a:ext cx="236855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63" w:right="2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6"/>
                                  <w:sz w:val="22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6"/>
                                  <w:sz w:val="22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6"/>
                                  <w:sz w:val="22"/>
                                </w:rPr>
                                <w:t>REALIZADO</w:t>
                              </w:r>
                            </w:p>
                            <w:p>
                              <w:pPr>
                                <w:spacing w:line="266" w:lineRule="exact" w:before="0"/>
                                <w:ind w:left="63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4"/>
                                  <w:sz w:val="22"/>
                                </w:rPr>
                                <w:t>CONSULTAS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4"/>
                                  <w:sz w:val="22"/>
                                </w:rPr>
                                <w:t>AMBULATORIAIS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4"/>
                                  <w:sz w:val="22"/>
                                </w:rPr>
                                <w:t>MÉDICAS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67" w:lineRule="exact" w:before="0"/>
                                <w:ind w:left="63" w:right="1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2"/>
                                  <w:sz w:val="22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4"/>
                                  <w:sz w:val="22"/>
                                </w:rPr>
                                <w:t>2022</w:t>
                              </w:r>
                            </w:p>
                            <w:p>
                              <w:pPr>
                                <w:spacing w:before="104"/>
                                <w:ind w:left="3325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924</w:t>
                              </w:r>
                            </w:p>
                            <w:p>
                              <w:pPr>
                                <w:spacing w:line="168" w:lineRule="exact" w:before="7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3050012" y="788304"/>
                            <a:ext cx="1485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830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205233" y="1084176"/>
                            <a:ext cx="1485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597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938267" y="1160249"/>
                            <a:ext cx="1485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537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783038" y="1133285"/>
                            <a:ext cx="1485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558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360745" y="1247561"/>
                            <a:ext cx="14859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4"/>
                                </w:rPr>
                                <w:t>468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76135" y="2051725"/>
                            <a:ext cx="284035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70" w:val="left" w:leader="none"/>
                                  <w:tab w:pos="1296" w:val="left" w:leader="none"/>
                                  <w:tab w:pos="1976" w:val="left" w:leader="none"/>
                                  <w:tab w:pos="2585" w:val="left" w:leader="none"/>
                                </w:tabs>
                                <w:spacing w:line="1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14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14"/>
                                </w:rPr>
                                <w:t>MAIO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4"/>
                                </w:rPr>
                                <w:t>JUNHO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4"/>
                                </w:rPr>
                                <w:t>JULHO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>AGOSTO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6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1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4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0.95pt;height:174pt;mso-position-horizontal-relative:char;mso-position-vertical-relative:line" id="docshapegroup85" coordorigin="0,0" coordsize="5419,3480">
                <v:shape style="position:absolute;left:586;top:1314;width:4654;height:1599" id="docshape86" coordorigin="587,1314" coordsize="4654,1599" path="m2353,2912l2809,2912m4347,2912l4805,2912m3684,2912l4140,2912m3018,2912l3474,2912m1688,2912l2146,2912m587,2912l815,2912m5013,2912l5240,2912m1024,2912l1480,2912m5013,2713l5240,2713m2353,2713l2809,2713m4347,2713l4805,2713m3018,2713l3474,2713m1688,2713l2146,2713m587,2713l815,2713m1024,2713l1480,2713m3684,2713l4140,2713m587,2513l815,2513m2353,2513l2809,2513m1688,2513l2146,2513m1024,2513l1480,2513m4347,2513l4805,2513m3018,2513l3474,2513m3684,2513l4140,2513m5013,2513l5240,2513m4347,2313l4805,2313m3018,2313l3474,2313m1024,2313l1480,2313m3684,2313l4140,2313m1688,2313l2146,2313m2353,2313l2809,2313m5013,2313l5240,2313m587,2313l815,2313m5013,2113l5240,2113m3018,2113l3474,2113m587,2113l815,2113m1688,2113l2809,2113m3684,2113l4140,2113m1024,2113l1480,2113m4347,2113l4805,2113m587,1914l815,1914m4347,1914l4805,1914m1024,1914l4140,1914m5013,1914l5240,1914m4347,1714l4805,1714m5013,1714l5240,1714m1024,1714l4140,1714m587,1714l815,1714m4347,1514l4805,1514m587,1514l4140,1514m5013,1514l5240,1514m587,1314l4140,1314m4347,1314l5240,1314e" filled="false" stroked="true" strokeweight=".560085pt" strokecolor="#d9d9d9">
                  <v:path arrowok="t"/>
                  <v:stroke dashstyle="solid"/>
                </v:shape>
                <v:line style="position:absolute" from="587,1114" to="5240,1114" stroked="true" strokeweight=".560061pt" strokecolor="#d9d9d9">
                  <v:stroke dashstyle="solid"/>
                </v:line>
                <v:shape style="position:absolute;left:1480;top:2038;width:873;height:1074" id="docshape87" coordorigin="1480,2039" coordsize="873,1074" path="m1688,2039l1480,2039,1480,3112,1688,3112,1688,2039xm2353,2177l2146,2177,2146,3112,2353,3112,2353,2177xe" filled="true" fillcolor="#6fac46" stroked="false">
                  <v:path arrowok="t"/>
                  <v:fill type="solid"/>
                </v:shape>
                <v:shape style="position:absolute;left:814;top:1265;width:4198;height:1847" id="docshape88" coordorigin="815,1266" coordsize="4198,1847" path="m1024,1514l815,1514,815,3112,1024,3112,1024,1514xm3018,1998l2809,1998,2809,3112,3018,3112,3018,1998xm3684,1919l3474,1919,3474,3112,3684,3112,3684,1919xm4347,1266l4140,1266,4140,3112,4347,3112,4347,1266xm5013,1454l4805,1454,4805,3112,5013,3112,5013,1454xe" filled="true" fillcolor="#538135" stroked="false">
                  <v:path arrowok="t"/>
                  <v:fill type="solid"/>
                </v:shape>
                <v:line style="position:absolute" from="587,3112" to="5240,3112" stroked="true" strokeweight=".560061pt" strokecolor="#d9d9d9">
                  <v:stroke dashstyle="solid"/>
                </v:line>
                <v:rect style="position:absolute;left:5;top:5;width:5407;height:3469" id="docshape89" filled="false" stroked="true" strokeweight=".560242pt" strokecolor="#d9d9d9">
                  <v:stroke dashstyle="solid"/>
                </v:rect>
                <v:shape style="position:absolute;left:107;top:1049;width:340;height:2140" type="#_x0000_t202" id="docshape90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4"/>
                          </w:rPr>
                          <w:t>1.000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900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800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700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600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500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400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300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200</w:t>
                        </w:r>
                      </w:p>
                      <w:p>
                        <w:pPr>
                          <w:spacing w:before="29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4"/>
                          </w:rPr>
                          <w:t>100</w:t>
                        </w:r>
                      </w:p>
                      <w:p>
                        <w:pPr>
                          <w:spacing w:line="168" w:lineRule="exact" w:before="29"/>
                          <w:ind w:left="0" w:right="20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sz w:val="1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12;top:165;width:3730;height:1277" type="#_x0000_t202" id="docshape91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63" w:right="2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595959"/>
                            <w:spacing w:val="-6"/>
                            <w:sz w:val="22"/>
                          </w:rPr>
                          <w:t>META</w:t>
                        </w:r>
                        <w:r>
                          <w:rPr>
                            <w:rFonts w:ascii="Times New Roman"/>
                            <w:color w:val="595959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pacing w:val="-6"/>
                            <w:sz w:val="22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595959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pacing w:val="-6"/>
                            <w:sz w:val="22"/>
                          </w:rPr>
                          <w:t>REALIZADO</w:t>
                        </w:r>
                      </w:p>
                      <w:p>
                        <w:pPr>
                          <w:spacing w:line="266" w:lineRule="exact" w:before="0"/>
                          <w:ind w:left="63" w:right="0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95959"/>
                            <w:spacing w:val="-4"/>
                            <w:sz w:val="22"/>
                          </w:rPr>
                          <w:t>CONSULTAS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4"/>
                            <w:sz w:val="22"/>
                          </w:rPr>
                          <w:t>AMBULATORIAIS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4"/>
                            <w:sz w:val="22"/>
                          </w:rPr>
                          <w:t>MÉDICAS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10"/>
                            <w:sz w:val="22"/>
                          </w:rPr>
                          <w:t>-</w:t>
                        </w:r>
                      </w:p>
                      <w:p>
                        <w:pPr>
                          <w:spacing w:line="267" w:lineRule="exact" w:before="0"/>
                          <w:ind w:left="63" w:right="1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595959"/>
                            <w:spacing w:val="-2"/>
                            <w:sz w:val="22"/>
                          </w:rPr>
                          <w:t>HERSO</w:t>
                        </w:r>
                        <w:r>
                          <w:rPr>
                            <w:rFonts w:ascii="Times New Roman"/>
                            <w:color w:val="595959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pacing w:val="-4"/>
                            <w:sz w:val="22"/>
                          </w:rPr>
                          <w:t>2022</w:t>
                        </w:r>
                      </w:p>
                      <w:p>
                        <w:pPr>
                          <w:spacing w:before="104"/>
                          <w:ind w:left="3325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924</w:t>
                        </w:r>
                      </w:p>
                      <w:p>
                        <w:pPr>
                          <w:spacing w:line="168" w:lineRule="exact" w:before="77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4803;top:1241;width:234;height:141" type="#_x0000_t202" id="docshape92" filled="false" stroked="false">
                  <v:textbox inset="0,0,0,0">
                    <w:txbxContent>
                      <w:p>
                        <w:pPr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830</w:t>
                        </w:r>
                      </w:p>
                    </w:txbxContent>
                  </v:textbox>
                  <w10:wrap type="none"/>
                </v:shape>
                <v:shape style="position:absolute;left:3472;top:1707;width:234;height:141" type="#_x0000_t202" id="docshape93" filled="false" stroked="false">
                  <v:textbox inset="0,0,0,0">
                    <w:txbxContent>
                      <w:p>
                        <w:pPr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597</w:t>
                        </w:r>
                      </w:p>
                    </w:txbxContent>
                  </v:textbox>
                  <w10:wrap type="none"/>
                </v:shape>
                <v:shape style="position:absolute;left:1477;top:1827;width:234;height:141" type="#_x0000_t202" id="docshape94" filled="false" stroked="false">
                  <v:textbox inset="0,0,0,0">
                    <w:txbxContent>
                      <w:p>
                        <w:pPr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537</w:t>
                        </w:r>
                      </w:p>
                    </w:txbxContent>
                  </v:textbox>
                  <w10:wrap type="none"/>
                </v:shape>
                <v:shape style="position:absolute;left:2807;top:1784;width:234;height:141" type="#_x0000_t202" id="docshape95" filled="false" stroked="false">
                  <v:textbox inset="0,0,0,0">
                    <w:txbxContent>
                      <w:p>
                        <w:pPr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558</w:t>
                        </w:r>
                      </w:p>
                    </w:txbxContent>
                  </v:textbox>
                  <w10:wrap type="none"/>
                </v:shape>
                <v:shape style="position:absolute;left:2142;top:1964;width:234;height:141" type="#_x0000_t202" id="docshape96" filled="false" stroked="false">
                  <v:textbox inset="0,0,0,0">
                    <w:txbxContent>
                      <w:p>
                        <w:pPr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4"/>
                          </w:rPr>
                          <w:t>468</w:t>
                        </w:r>
                      </w:p>
                    </w:txbxContent>
                  </v:textbox>
                  <w10:wrap type="none"/>
                </v:shape>
                <v:shape style="position:absolute;left:749;top:3231;width:4473;height:141" type="#_x0000_t202" id="docshape97" filled="false" stroked="false">
                  <v:textbox inset="0,0,0,0">
                    <w:txbxContent>
                      <w:p>
                        <w:pPr>
                          <w:tabs>
                            <w:tab w:pos="670" w:val="left" w:leader="none"/>
                            <w:tab w:pos="1296" w:val="left" w:leader="none"/>
                            <w:tab w:pos="1976" w:val="left" w:leader="none"/>
                            <w:tab w:pos="2585" w:val="left" w:leader="none"/>
                          </w:tabs>
                          <w:spacing w:line="1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sz w:val="14"/>
                          </w:rPr>
                          <w:t>META</w:t>
                        </w:r>
                        <w:r>
                          <w:rPr>
                            <w:rFonts w:ascii="Times New Roman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14"/>
                          </w:rPr>
                          <w:t>MAIO</w:t>
                        </w:r>
                        <w:r>
                          <w:rPr>
                            <w:rFonts w:ascii="Times New Roman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4"/>
                          </w:rPr>
                          <w:t>JUNHO</w:t>
                        </w:r>
                        <w:r>
                          <w:rPr>
                            <w:rFonts w:ascii="Times New Roman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4"/>
                          </w:rPr>
                          <w:t>JULHO</w:t>
                        </w:r>
                        <w:r>
                          <w:rPr>
                            <w:rFonts w:ascii="Times New Roman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>AGOSTO</w:t>
                        </w:r>
                        <w:r>
                          <w:rPr>
                            <w:rFonts w:ascii="Times New Roman"/>
                            <w:color w:val="595959"/>
                            <w:spacing w:val="6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>SETEMBRO</w:t>
                        </w:r>
                        <w:r>
                          <w:rPr>
                            <w:rFonts w:ascii="Times New Roman"/>
                            <w:color w:val="595959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4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235"/>
        <w:rPr>
          <w:sz w:val="24"/>
        </w:rPr>
      </w:pPr>
    </w:p>
    <w:p>
      <w:pPr>
        <w:pStyle w:val="Heading1"/>
        <w:numPr>
          <w:ilvl w:val="2"/>
          <w:numId w:val="1"/>
        </w:numPr>
        <w:tabs>
          <w:tab w:pos="737" w:val="left" w:leader="none"/>
        </w:tabs>
        <w:spacing w:line="240" w:lineRule="auto" w:before="0" w:after="0"/>
        <w:ind w:left="737" w:right="0" w:hanging="597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CONSULTAS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hd w:fill="E2EFD9" w:color="auto" w:val="clear"/>
        </w:rPr>
        <w:t>AMBULATORIAIS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MULTIPROFISSIONAIS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NÃO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MÉDICAS:</w:t>
      </w:r>
      <w:r>
        <w:rPr>
          <w:rFonts w:ascii="Times New Roman" w:hAnsi="Times New Roman"/>
          <w:b w:val="0"/>
          <w:color w:val="000000"/>
          <w:spacing w:val="80"/>
          <w:shd w:fill="E2EFD9" w:color="auto" w:val="clear"/>
        </w:rPr>
        <w:t> </w:t>
      </w:r>
    </w:p>
    <w:p>
      <w:pPr>
        <w:pStyle w:val="BodyText"/>
        <w:spacing w:before="275"/>
        <w:ind w:left="140" w:right="129" w:firstLine="708"/>
        <w:jc w:val="both"/>
        <w:rPr>
          <w:sz w:val="24"/>
        </w:rPr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500</w:t>
      </w:r>
      <w:r>
        <w:rPr>
          <w:rFonts w:ascii="Times New Roman" w:hAnsi="Times New Roman"/>
        </w:rPr>
        <w:t> </w:t>
      </w:r>
      <w:r>
        <w:rPr/>
        <w:t>(quinhentas)</w:t>
      </w:r>
      <w:r>
        <w:rPr>
          <w:rFonts w:ascii="Times New Roman" w:hAnsi="Times New Roman"/>
          <w:spacing w:val="-14"/>
        </w:rPr>
        <w:t> </w:t>
      </w:r>
      <w:r>
        <w:rPr/>
        <w:t>consultas</w:t>
      </w:r>
      <w:r>
        <w:rPr>
          <w:rFonts w:ascii="Times New Roman" w:hAnsi="Times New Roman"/>
          <w:spacing w:val="-12"/>
        </w:rPr>
        <w:t> </w:t>
      </w:r>
      <w:r>
        <w:rPr/>
        <w:t>multiprofissionais</w:t>
      </w:r>
      <w:r>
        <w:rPr>
          <w:rFonts w:ascii="Times New Roman" w:hAnsi="Times New Roman"/>
          <w:spacing w:val="-12"/>
        </w:rPr>
        <w:t> </w:t>
      </w:r>
      <w:r>
        <w:rPr/>
        <w:t>não</w:t>
      </w:r>
      <w:r>
        <w:rPr>
          <w:rFonts w:ascii="Times New Roman" w:hAnsi="Times New Roman"/>
          <w:spacing w:val="-12"/>
        </w:rPr>
        <w:t> </w:t>
      </w:r>
      <w:r>
        <w:rPr/>
        <w:t>médicas</w:t>
      </w:r>
      <w:r>
        <w:rPr>
          <w:rFonts w:ascii="Times New Roman" w:hAnsi="Times New Roman"/>
          <w:spacing w:val="-12"/>
        </w:rPr>
        <w:t> </w:t>
      </w:r>
      <w:r>
        <w:rPr/>
        <w:t>ao</w:t>
      </w:r>
      <w:r>
        <w:rPr>
          <w:rFonts w:ascii="Times New Roman" w:hAnsi="Times New Roman"/>
          <w:spacing w:val="-12"/>
        </w:rPr>
        <w:t> </w:t>
      </w:r>
      <w:r>
        <w:rPr/>
        <w:t>mês.</w:t>
      </w:r>
      <w:r>
        <w:rPr>
          <w:rFonts w:ascii="Times New Roman" w:hAnsi="Times New Roman"/>
          <w:spacing w:val="-14"/>
        </w:rPr>
        <w:t> </w:t>
      </w:r>
      <w:r>
        <w:rPr/>
        <w:t>No</w:t>
      </w:r>
      <w:r>
        <w:rPr>
          <w:rFonts w:ascii="Times New Roman" w:hAnsi="Times New Roman"/>
          <w:spacing w:val="-11"/>
        </w:rPr>
        <w:t> </w:t>
      </w:r>
      <w:r>
        <w:rPr/>
        <w:t>mês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outubro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médicas</w:t>
      </w:r>
      <w:r>
        <w:rPr>
          <w:rFonts w:ascii="Times New Roman" w:hAnsi="Times New Roman"/>
        </w:rPr>
        <w:t> </w:t>
      </w:r>
      <w:r>
        <w:rPr/>
        <w:t>permaneceu</w:t>
      </w:r>
      <w:r>
        <w:rPr>
          <w:rFonts w:ascii="Times New Roman" w:hAnsi="Times New Roman"/>
        </w:rPr>
        <w:t> </w:t>
      </w:r>
      <w:r>
        <w:rPr/>
        <w:t>acima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100%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proposta,</w:t>
      </w:r>
      <w:r>
        <w:rPr>
          <w:rFonts w:ascii="Times New Roman" w:hAnsi="Times New Roman"/>
        </w:rPr>
        <w:t> </w:t>
      </w:r>
      <w:r>
        <w:rPr>
          <w:u w:val="single"/>
        </w:rPr>
        <w:t>registrando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1.105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(um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mil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cento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cindo)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consultas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multiprofissionais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não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médicas,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</w:rPr>
        <w:t> </w:t>
      </w:r>
      <w:r>
        <w:rPr>
          <w:u w:val="single"/>
        </w:rPr>
        <w:t>equivale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221%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(duzentos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vinte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um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por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cento)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nova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meta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estipulada</w:t>
      </w:r>
      <w:r>
        <w:rPr>
          <w:sz w:val="24"/>
          <w:u w:val="single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5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ESPECIALIDADES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DAS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CONSULTAS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AMBULATORIAIS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NÃO</w:t>
      </w:r>
      <w:r>
        <w:rPr>
          <w:rFonts w:ascii="Times New Roman" w:hAnsi="Times New Roman"/>
          <w:spacing w:val="5"/>
          <w:sz w:val="16"/>
        </w:rPr>
        <w:t> </w:t>
      </w:r>
      <w:r>
        <w:rPr>
          <w:spacing w:val="-2"/>
          <w:w w:val="80"/>
          <w:sz w:val="16"/>
        </w:rPr>
        <w:t>MÉDICAS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09"/>
        <w:gridCol w:w="709"/>
        <w:gridCol w:w="709"/>
        <w:gridCol w:w="891"/>
        <w:gridCol w:w="891"/>
        <w:gridCol w:w="796"/>
        <w:gridCol w:w="796"/>
        <w:gridCol w:w="796"/>
      </w:tblGrid>
      <w:tr>
        <w:trPr>
          <w:trHeight w:val="154" w:hRule="atLeast"/>
        </w:trPr>
        <w:tc>
          <w:tcPr>
            <w:tcW w:w="8778" w:type="dxa"/>
            <w:gridSpan w:val="9"/>
            <w:shd w:val="clear" w:color="auto" w:fill="91D050"/>
          </w:tcPr>
          <w:p>
            <w:pPr>
              <w:pStyle w:val="TableParagraph"/>
              <w:spacing w:line="134" w:lineRule="exact"/>
              <w:ind w:left="16" w:right="9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COMPETÊNCIA/REALIZADO</w:t>
            </w:r>
          </w:p>
        </w:tc>
      </w:tr>
      <w:tr>
        <w:trPr>
          <w:trHeight w:val="154" w:hRule="atLeast"/>
        </w:trPr>
        <w:tc>
          <w:tcPr>
            <w:tcW w:w="8778" w:type="dxa"/>
            <w:gridSpan w:val="9"/>
            <w:shd w:val="clear" w:color="auto" w:fill="91D050"/>
          </w:tcPr>
          <w:p>
            <w:pPr>
              <w:pStyle w:val="TableParagraph"/>
              <w:spacing w:line="134" w:lineRule="exact"/>
              <w:ind w:left="7" w:right="16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CONSULTAS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AMBULATORIAS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NÃO</w:t>
            </w:r>
            <w:r>
              <w:rPr>
                <w:rFonts w:ascii="Times New Roman" w:hAnsi="Times New Roman"/>
                <w:spacing w:val="-7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MÉDICAS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-</w:t>
            </w:r>
            <w:r>
              <w:rPr>
                <w:rFonts w:ascii="Times New Roman" w:hAnsi="Times New Roman"/>
                <w:spacing w:val="-2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POR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TIPO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91D050"/>
          </w:tcPr>
          <w:p>
            <w:pPr>
              <w:pStyle w:val="TableParagraph"/>
              <w:spacing w:line="134" w:lineRule="exact"/>
              <w:ind w:right="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TIPOS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31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39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Enfermagem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jc w:val="left"/>
              <w:rPr>
                <w:sz w:val="13"/>
              </w:rPr>
            </w:pPr>
          </w:p>
          <w:p>
            <w:pPr>
              <w:pStyle w:val="TableParagraph"/>
              <w:spacing w:before="103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500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376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242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387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405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312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421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2.143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Fisioterapia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302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302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232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275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169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206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1.486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Psicologia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144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221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219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220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181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1.135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Nutricionista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96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118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139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227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220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220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1.020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2"/>
                <w:sz w:val="13"/>
              </w:rPr>
              <w:t>Farmácia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59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47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66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137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99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56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464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2"/>
                <w:sz w:val="13"/>
              </w:rPr>
              <w:t>Cirurgião</w:t>
            </w:r>
            <w:r>
              <w:rPr>
                <w:rFonts w:ascii="Times New Roman" w:hAnsi="Times New Roman"/>
                <w:spacing w:val="5"/>
                <w:sz w:val="13"/>
              </w:rPr>
              <w:t> </w:t>
            </w:r>
            <w:r>
              <w:rPr>
                <w:rFonts w:ascii="Calibri" w:hAnsi="Calibri"/>
                <w:spacing w:val="-2"/>
                <w:sz w:val="13"/>
              </w:rPr>
              <w:t>Dentista/</w:t>
            </w:r>
            <w:r>
              <w:rPr>
                <w:rFonts w:ascii="Times New Roman" w:hAnsi="Times New Roman"/>
                <w:spacing w:val="6"/>
                <w:sz w:val="13"/>
              </w:rPr>
              <w:t> </w:t>
            </w:r>
            <w:r>
              <w:rPr>
                <w:rFonts w:ascii="Calibri" w:hAnsi="Calibri"/>
                <w:spacing w:val="-2"/>
                <w:sz w:val="13"/>
              </w:rPr>
              <w:t>Buco</w:t>
            </w:r>
            <w:r>
              <w:rPr>
                <w:rFonts w:ascii="Times New Roman" w:hAnsi="Times New Roman"/>
                <w:spacing w:val="6"/>
                <w:sz w:val="13"/>
              </w:rPr>
              <w:t> </w:t>
            </w:r>
            <w:r>
              <w:rPr>
                <w:rFonts w:ascii="Calibri" w:hAnsi="Calibri"/>
                <w:spacing w:val="-2"/>
                <w:sz w:val="13"/>
              </w:rPr>
              <w:t>Maxilo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29</w:t>
            </w:r>
          </w:p>
        </w:tc>
        <w:tc>
          <w:tcPr>
            <w:tcW w:w="891" w:type="dxa"/>
          </w:tcPr>
          <w:p>
            <w:pPr>
              <w:pStyle w:val="TableParagraph"/>
              <w:spacing w:line="134" w:lineRule="exact"/>
              <w:ind w:left="24" w:right="3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25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31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21</w:t>
            </w:r>
          </w:p>
        </w:tc>
        <w:tc>
          <w:tcPr>
            <w:tcW w:w="796" w:type="dxa"/>
          </w:tcPr>
          <w:p>
            <w:pPr>
              <w:pStyle w:val="TableParagraph"/>
              <w:spacing w:line="134" w:lineRule="exact"/>
              <w:ind w:left="18"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143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TOTAL</w:t>
            </w:r>
            <w:r>
              <w:rPr>
                <w:rFonts w:ascii="Times New Roman"/>
                <w:spacing w:val="-4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998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875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1.074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1.288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1.051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1.105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6.391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500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3.000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/>
                <w:spacing w:val="2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(%)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%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199,6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175,0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214,8</w:t>
            </w:r>
          </w:p>
        </w:tc>
        <w:tc>
          <w:tcPr>
            <w:tcW w:w="891" w:type="dxa"/>
            <w:shd w:val="clear" w:color="auto" w:fill="CADBA6"/>
          </w:tcPr>
          <w:p>
            <w:pPr>
              <w:pStyle w:val="TableParagraph"/>
              <w:spacing w:line="134" w:lineRule="exact"/>
              <w:ind w:left="24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257,6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210,2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221,0</w:t>
            </w:r>
          </w:p>
        </w:tc>
        <w:tc>
          <w:tcPr>
            <w:tcW w:w="796" w:type="dxa"/>
            <w:shd w:val="clear" w:color="auto" w:fill="CADBA6"/>
          </w:tcPr>
          <w:p>
            <w:pPr>
              <w:pStyle w:val="TableParagraph"/>
              <w:spacing w:line="134" w:lineRule="exact"/>
              <w:ind w:left="18" w:right="3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213,0</w:t>
            </w:r>
          </w:p>
        </w:tc>
      </w:tr>
    </w:tbl>
    <w:p>
      <w:pPr>
        <w:spacing w:before="5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5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-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ESPECIALIDADES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DAS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CONSULTAS</w:t>
      </w:r>
      <w:r>
        <w:rPr>
          <w:rFonts w:ascii="Times New Roman" w:hAnsi="Times New Roman"/>
          <w:spacing w:val="8"/>
          <w:sz w:val="16"/>
        </w:rPr>
        <w:t> </w:t>
      </w:r>
      <w:r>
        <w:rPr>
          <w:w w:val="80"/>
          <w:sz w:val="16"/>
        </w:rPr>
        <w:t>AMBULATORIAIS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NÃO</w:t>
      </w:r>
      <w:r>
        <w:rPr>
          <w:rFonts w:ascii="Times New Roman" w:hAnsi="Times New Roman"/>
          <w:spacing w:val="6"/>
          <w:sz w:val="16"/>
        </w:rPr>
        <w:t> </w:t>
      </w:r>
      <w:r>
        <w:rPr>
          <w:spacing w:val="-2"/>
          <w:w w:val="80"/>
          <w:sz w:val="16"/>
        </w:rPr>
        <w:t>MÉDICAS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61840" cy="2007870"/>
                <wp:effectExtent l="0" t="0" r="0" b="1905"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4561840" cy="2007870"/>
                          <a:chExt cx="4561840" cy="200787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321084" y="1730293"/>
                            <a:ext cx="388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0">
                                <a:moveTo>
                                  <a:pt x="0" y="0"/>
                                </a:moveTo>
                                <a:lnTo>
                                  <a:pt x="3880223" y="0"/>
                                </a:lnTo>
                              </a:path>
                            </a:pathLst>
                          </a:custGeom>
                          <a:ln w="601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21084" y="1533936"/>
                            <a:ext cx="13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0">
                                <a:moveTo>
                                  <a:pt x="0" y="0"/>
                                </a:moveTo>
                                <a:lnTo>
                                  <a:pt x="138478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829813" y="1337548"/>
                            <a:ext cx="337185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196850">
                                <a:moveTo>
                                  <a:pt x="1293409" y="196387"/>
                                </a:moveTo>
                                <a:lnTo>
                                  <a:pt x="1570343" y="196387"/>
                                </a:lnTo>
                              </a:path>
                              <a:path w="3371850" h="196850">
                                <a:moveTo>
                                  <a:pt x="2585798" y="196387"/>
                                </a:moveTo>
                                <a:lnTo>
                                  <a:pt x="2863762" y="196387"/>
                                </a:lnTo>
                              </a:path>
                              <a:path w="3371850" h="196850">
                                <a:moveTo>
                                  <a:pt x="1939621" y="196387"/>
                                </a:moveTo>
                                <a:lnTo>
                                  <a:pt x="2216550" y="196387"/>
                                </a:lnTo>
                              </a:path>
                              <a:path w="3371850" h="196850">
                                <a:moveTo>
                                  <a:pt x="0" y="196387"/>
                                </a:moveTo>
                                <a:lnTo>
                                  <a:pt x="276949" y="196387"/>
                                </a:lnTo>
                              </a:path>
                              <a:path w="3371850" h="196850">
                                <a:moveTo>
                                  <a:pt x="3233010" y="196387"/>
                                </a:moveTo>
                                <a:lnTo>
                                  <a:pt x="3371493" y="196387"/>
                                </a:lnTo>
                              </a:path>
                              <a:path w="3371850" h="196850">
                                <a:moveTo>
                                  <a:pt x="646200" y="196387"/>
                                </a:moveTo>
                                <a:lnTo>
                                  <a:pt x="923149" y="196387"/>
                                </a:lnTo>
                              </a:path>
                              <a:path w="3371850" h="196850">
                                <a:moveTo>
                                  <a:pt x="3233010" y="0"/>
                                </a:moveTo>
                                <a:lnTo>
                                  <a:pt x="3371493" y="0"/>
                                </a:lnTo>
                              </a:path>
                              <a:path w="3371850" h="196850">
                                <a:moveTo>
                                  <a:pt x="1939621" y="0"/>
                                </a:moveTo>
                                <a:lnTo>
                                  <a:pt x="2216550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21084" y="1337548"/>
                            <a:ext cx="13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0">
                                <a:moveTo>
                                  <a:pt x="0" y="0"/>
                                </a:moveTo>
                                <a:lnTo>
                                  <a:pt x="138478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29813" y="1141160"/>
                            <a:ext cx="286385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196850">
                                <a:moveTo>
                                  <a:pt x="0" y="196387"/>
                                </a:moveTo>
                                <a:lnTo>
                                  <a:pt x="276949" y="196387"/>
                                </a:lnTo>
                              </a:path>
                              <a:path w="2863850" h="196850">
                                <a:moveTo>
                                  <a:pt x="2585798" y="196387"/>
                                </a:moveTo>
                                <a:lnTo>
                                  <a:pt x="2863762" y="196387"/>
                                </a:lnTo>
                              </a:path>
                              <a:path w="2863850" h="196850">
                                <a:moveTo>
                                  <a:pt x="1293409" y="196387"/>
                                </a:moveTo>
                                <a:lnTo>
                                  <a:pt x="1570343" y="196387"/>
                                </a:lnTo>
                              </a:path>
                              <a:path w="2863850" h="196850">
                                <a:moveTo>
                                  <a:pt x="646200" y="196387"/>
                                </a:moveTo>
                                <a:lnTo>
                                  <a:pt x="923149" y="196387"/>
                                </a:lnTo>
                              </a:path>
                              <a:path w="2863850" h="196850">
                                <a:moveTo>
                                  <a:pt x="1293409" y="0"/>
                                </a:moveTo>
                                <a:lnTo>
                                  <a:pt x="1754991" y="0"/>
                                </a:lnTo>
                              </a:path>
                              <a:path w="2863850" h="196850">
                                <a:moveTo>
                                  <a:pt x="1939621" y="0"/>
                                </a:moveTo>
                                <a:lnTo>
                                  <a:pt x="2401167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21084" y="1141160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0">
                                <a:moveTo>
                                  <a:pt x="0" y="0"/>
                                </a:moveTo>
                                <a:lnTo>
                                  <a:pt x="324110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829813" y="1141160"/>
                            <a:ext cx="337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0">
                                <a:moveTo>
                                  <a:pt x="0" y="0"/>
                                </a:moveTo>
                                <a:lnTo>
                                  <a:pt x="461582" y="0"/>
                                </a:lnTo>
                              </a:path>
                              <a:path w="3371850" h="0">
                                <a:moveTo>
                                  <a:pt x="646200" y="0"/>
                                </a:moveTo>
                                <a:lnTo>
                                  <a:pt x="1107779" y="0"/>
                                </a:lnTo>
                              </a:path>
                              <a:path w="3371850" h="0">
                                <a:moveTo>
                                  <a:pt x="3233010" y="0"/>
                                </a:moveTo>
                                <a:lnTo>
                                  <a:pt x="3371493" y="0"/>
                                </a:lnTo>
                              </a:path>
                              <a:path w="3371850" h="0">
                                <a:moveTo>
                                  <a:pt x="2585798" y="0"/>
                                </a:moveTo>
                                <a:lnTo>
                                  <a:pt x="3048380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21084" y="944772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0">
                                <a:moveTo>
                                  <a:pt x="0" y="0"/>
                                </a:moveTo>
                                <a:lnTo>
                                  <a:pt x="324110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29813" y="748415"/>
                            <a:ext cx="337185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196850">
                                <a:moveTo>
                                  <a:pt x="2585798" y="196357"/>
                                </a:moveTo>
                                <a:lnTo>
                                  <a:pt x="3048380" y="196357"/>
                                </a:lnTo>
                              </a:path>
                              <a:path w="3371850" h="196850">
                                <a:moveTo>
                                  <a:pt x="0" y="196357"/>
                                </a:moveTo>
                                <a:lnTo>
                                  <a:pt x="461582" y="196357"/>
                                </a:lnTo>
                              </a:path>
                              <a:path w="3371850" h="196850">
                                <a:moveTo>
                                  <a:pt x="1939621" y="196357"/>
                                </a:moveTo>
                                <a:lnTo>
                                  <a:pt x="2401167" y="196357"/>
                                </a:lnTo>
                              </a:path>
                              <a:path w="3371850" h="196850">
                                <a:moveTo>
                                  <a:pt x="3233010" y="196357"/>
                                </a:moveTo>
                                <a:lnTo>
                                  <a:pt x="3371493" y="196357"/>
                                </a:lnTo>
                              </a:path>
                              <a:path w="3371850" h="196850">
                                <a:moveTo>
                                  <a:pt x="646200" y="196357"/>
                                </a:moveTo>
                                <a:lnTo>
                                  <a:pt x="1107779" y="196357"/>
                                </a:lnTo>
                              </a:path>
                              <a:path w="3371850" h="196850">
                                <a:moveTo>
                                  <a:pt x="1293409" y="196357"/>
                                </a:moveTo>
                                <a:lnTo>
                                  <a:pt x="1754991" y="196357"/>
                                </a:lnTo>
                              </a:path>
                              <a:path w="3371850" h="196850">
                                <a:moveTo>
                                  <a:pt x="3233010" y="0"/>
                                </a:moveTo>
                                <a:lnTo>
                                  <a:pt x="3371493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21084" y="748415"/>
                            <a:ext cx="161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710" h="0">
                                <a:moveTo>
                                  <a:pt x="0" y="0"/>
                                </a:moveTo>
                                <a:lnTo>
                                  <a:pt x="1616508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123223" y="748415"/>
                            <a:ext cx="1755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139" h="0">
                                <a:moveTo>
                                  <a:pt x="0" y="0"/>
                                </a:moveTo>
                                <a:lnTo>
                                  <a:pt x="461582" y="0"/>
                                </a:lnTo>
                              </a:path>
                              <a:path w="1755139" h="0">
                                <a:moveTo>
                                  <a:pt x="646212" y="0"/>
                                </a:moveTo>
                                <a:lnTo>
                                  <a:pt x="1107758" y="0"/>
                                </a:lnTo>
                              </a:path>
                              <a:path w="1755139" h="0">
                                <a:moveTo>
                                  <a:pt x="1292388" y="0"/>
                                </a:moveTo>
                                <a:lnTo>
                                  <a:pt x="1754970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21084" y="552027"/>
                            <a:ext cx="388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0">
                                <a:moveTo>
                                  <a:pt x="0" y="0"/>
                                </a:moveTo>
                                <a:lnTo>
                                  <a:pt x="2263720" y="0"/>
                                </a:lnTo>
                              </a:path>
                              <a:path w="3880485" h="0">
                                <a:moveTo>
                                  <a:pt x="2448351" y="0"/>
                                </a:moveTo>
                                <a:lnTo>
                                  <a:pt x="3880223" y="0"/>
                                </a:lnTo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21084" y="355670"/>
                            <a:ext cx="388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0485" h="0">
                                <a:moveTo>
                                  <a:pt x="0" y="0"/>
                                </a:moveTo>
                                <a:lnTo>
                                  <a:pt x="3880223" y="0"/>
                                </a:lnTo>
                              </a:path>
                            </a:pathLst>
                          </a:custGeom>
                          <a:ln w="601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59556" y="1239377"/>
                            <a:ext cx="341884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8840" h="491490">
                                <a:moveTo>
                                  <a:pt x="185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931"/>
                                </a:lnTo>
                                <a:lnTo>
                                  <a:pt x="185635" y="490931"/>
                                </a:lnTo>
                                <a:lnTo>
                                  <a:pt x="185635" y="0"/>
                                </a:lnTo>
                                <a:close/>
                              </a:path>
                              <a:path w="3418840" h="491490">
                                <a:moveTo>
                                  <a:pt x="831824" y="0"/>
                                </a:moveTo>
                                <a:lnTo>
                                  <a:pt x="647204" y="0"/>
                                </a:lnTo>
                                <a:lnTo>
                                  <a:pt x="647204" y="490931"/>
                                </a:lnTo>
                                <a:lnTo>
                                  <a:pt x="831824" y="490931"/>
                                </a:lnTo>
                                <a:lnTo>
                                  <a:pt x="831824" y="0"/>
                                </a:lnTo>
                                <a:close/>
                              </a:path>
                              <a:path w="3418840" h="491490">
                                <a:moveTo>
                                  <a:pt x="1478026" y="0"/>
                                </a:moveTo>
                                <a:lnTo>
                                  <a:pt x="1293406" y="0"/>
                                </a:lnTo>
                                <a:lnTo>
                                  <a:pt x="1293406" y="490931"/>
                                </a:lnTo>
                                <a:lnTo>
                                  <a:pt x="1478026" y="490931"/>
                                </a:lnTo>
                                <a:lnTo>
                                  <a:pt x="1478026" y="0"/>
                                </a:lnTo>
                                <a:close/>
                              </a:path>
                              <a:path w="3418840" h="491490">
                                <a:moveTo>
                                  <a:pt x="2125230" y="0"/>
                                </a:moveTo>
                                <a:lnTo>
                                  <a:pt x="1940598" y="0"/>
                                </a:lnTo>
                                <a:lnTo>
                                  <a:pt x="1940598" y="490931"/>
                                </a:lnTo>
                                <a:lnTo>
                                  <a:pt x="2125230" y="490931"/>
                                </a:lnTo>
                                <a:lnTo>
                                  <a:pt x="2125230" y="0"/>
                                </a:lnTo>
                                <a:close/>
                              </a:path>
                              <a:path w="3418840" h="491490">
                                <a:moveTo>
                                  <a:pt x="2771432" y="0"/>
                                </a:moveTo>
                                <a:lnTo>
                                  <a:pt x="2586799" y="0"/>
                                </a:lnTo>
                                <a:lnTo>
                                  <a:pt x="2586799" y="490931"/>
                                </a:lnTo>
                                <a:lnTo>
                                  <a:pt x="2771432" y="490931"/>
                                </a:lnTo>
                                <a:lnTo>
                                  <a:pt x="2771432" y="0"/>
                                </a:lnTo>
                                <a:close/>
                              </a:path>
                              <a:path w="3418840" h="491490">
                                <a:moveTo>
                                  <a:pt x="3418649" y="0"/>
                                </a:moveTo>
                                <a:lnTo>
                                  <a:pt x="3234017" y="0"/>
                                </a:lnTo>
                                <a:lnTo>
                                  <a:pt x="3234017" y="490931"/>
                                </a:lnTo>
                                <a:lnTo>
                                  <a:pt x="3418649" y="490931"/>
                                </a:lnTo>
                                <a:lnTo>
                                  <a:pt x="3418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45192" y="464880"/>
                            <a:ext cx="3418204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8204" h="1265555">
                                <a:moveTo>
                                  <a:pt x="184619" y="285534"/>
                                </a:moveTo>
                                <a:lnTo>
                                  <a:pt x="0" y="285534"/>
                                </a:lnTo>
                                <a:lnTo>
                                  <a:pt x="0" y="1265428"/>
                                </a:lnTo>
                                <a:lnTo>
                                  <a:pt x="184619" y="1265428"/>
                                </a:lnTo>
                                <a:lnTo>
                                  <a:pt x="184619" y="285534"/>
                                </a:lnTo>
                                <a:close/>
                              </a:path>
                              <a:path w="3418204" h="1265555">
                                <a:moveTo>
                                  <a:pt x="830821" y="405777"/>
                                </a:moveTo>
                                <a:lnTo>
                                  <a:pt x="646201" y="405777"/>
                                </a:lnTo>
                                <a:lnTo>
                                  <a:pt x="646201" y="1265440"/>
                                </a:lnTo>
                                <a:lnTo>
                                  <a:pt x="830821" y="1265440"/>
                                </a:lnTo>
                                <a:lnTo>
                                  <a:pt x="830821" y="405777"/>
                                </a:lnTo>
                                <a:close/>
                              </a:path>
                              <a:path w="3418204" h="1265555">
                                <a:moveTo>
                                  <a:pt x="1478026" y="210400"/>
                                </a:moveTo>
                                <a:lnTo>
                                  <a:pt x="1292390" y="210400"/>
                                </a:lnTo>
                                <a:lnTo>
                                  <a:pt x="1292390" y="1265428"/>
                                </a:lnTo>
                                <a:lnTo>
                                  <a:pt x="1478026" y="1265428"/>
                                </a:lnTo>
                                <a:lnTo>
                                  <a:pt x="1478026" y="210400"/>
                                </a:lnTo>
                                <a:close/>
                              </a:path>
                              <a:path w="3418204" h="1265555">
                                <a:moveTo>
                                  <a:pt x="2124240" y="0"/>
                                </a:moveTo>
                                <a:lnTo>
                                  <a:pt x="1939607" y="0"/>
                                </a:lnTo>
                                <a:lnTo>
                                  <a:pt x="1939607" y="1265440"/>
                                </a:lnTo>
                                <a:lnTo>
                                  <a:pt x="2124240" y="1265440"/>
                                </a:lnTo>
                                <a:lnTo>
                                  <a:pt x="2124240" y="0"/>
                                </a:lnTo>
                                <a:close/>
                              </a:path>
                              <a:path w="3418204" h="1265555">
                                <a:moveTo>
                                  <a:pt x="2770416" y="233451"/>
                                </a:moveTo>
                                <a:lnTo>
                                  <a:pt x="2585783" y="233451"/>
                                </a:lnTo>
                                <a:lnTo>
                                  <a:pt x="2585783" y="1265440"/>
                                </a:lnTo>
                                <a:lnTo>
                                  <a:pt x="2770416" y="1265440"/>
                                </a:lnTo>
                                <a:lnTo>
                                  <a:pt x="2770416" y="233451"/>
                                </a:lnTo>
                                <a:close/>
                              </a:path>
                              <a:path w="3418204" h="1265555">
                                <a:moveTo>
                                  <a:pt x="3417620" y="180352"/>
                                </a:moveTo>
                                <a:lnTo>
                                  <a:pt x="3233001" y="180352"/>
                                </a:lnTo>
                                <a:lnTo>
                                  <a:pt x="3233001" y="1265440"/>
                                </a:lnTo>
                                <a:lnTo>
                                  <a:pt x="3417620" y="1265440"/>
                                </a:lnTo>
                                <a:lnTo>
                                  <a:pt x="3417620" y="18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006" y="3006"/>
                            <a:ext cx="4555490" cy="200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5490" h="2002155">
                                <a:moveTo>
                                  <a:pt x="0" y="2001828"/>
                                </a:moveTo>
                                <a:lnTo>
                                  <a:pt x="4555489" y="2001828"/>
                                </a:lnTo>
                                <a:lnTo>
                                  <a:pt x="4555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1828"/>
                                </a:lnTo>
                                <a:close/>
                              </a:path>
                            </a:pathLst>
                          </a:custGeom>
                          <a:ln w="601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788921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435705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082488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729105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20200" y="1302635"/>
                            <a:ext cx="12763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line="240" w:lineRule="auto" w:before="16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11920" y="1695437"/>
                            <a:ext cx="3619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556496" y="1793377"/>
                            <a:ext cx="18923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12"/>
                                </w:rPr>
                                <w:t>MAIO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182031" y="1793377"/>
                            <a:ext cx="230504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836884" y="1793377"/>
                            <a:ext cx="21399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453465" y="1793378"/>
                            <a:ext cx="27432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AGOSTO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060196" y="1793378"/>
                            <a:ext cx="35433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SETEMBRO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719766" y="1793378"/>
                            <a:ext cx="32956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142042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495282" y="1125103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20200" y="909717"/>
                            <a:ext cx="12763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line="240" w:lineRule="auto" w:before="16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326922" y="756758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875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63610" y="713347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680103" y="635945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238019" y="583855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2"/>
                                </w:rPr>
                                <w:t>1.051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3884803" y="530753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2"/>
                                </w:rPr>
                                <w:t>1.105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944607" y="561221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2"/>
                                </w:rPr>
                                <w:t>1.074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63610" y="516715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1.200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137451" y="74214"/>
                            <a:ext cx="1955164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19" w:firstLine="0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8"/>
                                </w:rPr>
                                <w:t>RESULTADO</w:t>
                              </w:r>
                            </w:p>
                            <w:p>
                              <w:pPr>
                                <w:spacing w:line="219" w:lineRule="exact" w:before="6"/>
                                <w:ind w:left="1" w:right="19" w:firstLine="0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95959"/>
                                  <w:sz w:val="18"/>
                                </w:rPr>
                                <w:t>CONSULTAS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z w:val="18"/>
                                </w:rPr>
                                <w:t>NÃO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z w:val="18"/>
                                </w:rPr>
                                <w:t>MÉDICAS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z w:val="18"/>
                                </w:rPr>
                                <w:t>HERSO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  <w:p>
                              <w:pPr>
                                <w:spacing w:line="143" w:lineRule="exact" w:before="0"/>
                                <w:ind w:left="0" w:right="516" w:firstLine="0"/>
                                <w:jc w:val="righ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2"/>
                                </w:rPr>
                                <w:t>1.288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63610" y="320026"/>
                            <a:ext cx="18478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1.400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2pt;height:158.1pt;mso-position-horizontal-relative:char;mso-position-vertical-relative:line" id="docshapegroup98" coordorigin="0,0" coordsize="7184,3162">
                <v:line style="position:absolute" from="506,2725" to="6616,2725" stroked="true" strokeweight=".473345pt" strokecolor="#d9d9d9">
                  <v:stroke dashstyle="solid"/>
                </v:line>
                <v:line style="position:absolute" from="506,2416" to="724,2416" stroked="true" strokeweight=".473391pt" strokecolor="#d9d9d9">
                  <v:stroke dashstyle="solid"/>
                </v:line>
                <v:shape style="position:absolute;left:1306;top:2106;width:5310;height:310" id="docshape99" coordorigin="1307,2106" coordsize="5310,310" path="m3344,2416l3780,2416m5379,2416l5817,2416m4361,2416l4797,2416m1307,2416l1743,2416m6398,2416l6616,2416m2324,2416l2761,2416m6398,2106l6616,2106m4361,2106l4797,2106e" filled="false" stroked="true" strokeweight=".473391pt" strokecolor="#d9d9d9">
                  <v:path arrowok="t"/>
                  <v:stroke dashstyle="solid"/>
                </v:shape>
                <v:line style="position:absolute" from="506,2106" to="724,2106" stroked="true" strokeweight=".473391pt" strokecolor="#d9d9d9">
                  <v:stroke dashstyle="solid"/>
                </v:line>
                <v:shape style="position:absolute;left:1306;top:1797;width:4510;height:310" id="docshape100" coordorigin="1307,1797" coordsize="4510,310" path="m1307,2106l1743,2106m5379,2106l5817,2106m3344,2106l3780,2106m2324,2106l2761,2106m3344,1797l4071,1797m4361,1797l5088,1797e" filled="false" stroked="true" strokeweight=".473391pt" strokecolor="#d9d9d9">
                  <v:path arrowok="t"/>
                  <v:stroke dashstyle="solid"/>
                </v:shape>
                <v:line style="position:absolute" from="506,1797" to="1016,1797" stroked="true" strokeweight=".473391pt" strokecolor="#d9d9d9">
                  <v:stroke dashstyle="solid"/>
                </v:line>
                <v:shape style="position:absolute;left:1306;top:1797;width:5310;height:2" id="docshape101" coordorigin="1307,1797" coordsize="5310,0" path="m1307,1797l2034,1797m2324,1797l3051,1797m6398,1797l6616,1797m5379,1797l6107,1797e" filled="false" stroked="true" strokeweight=".473391pt" strokecolor="#d9d9d9">
                  <v:path arrowok="t"/>
                  <v:stroke dashstyle="solid"/>
                </v:shape>
                <v:line style="position:absolute" from="506,1488" to="1016,1488" stroked="true" strokeweight=".473391pt" strokecolor="#d9d9d9">
                  <v:stroke dashstyle="solid"/>
                </v:line>
                <v:shape style="position:absolute;left:1306;top:1178;width:5310;height:310" id="docshape102" coordorigin="1307,1179" coordsize="5310,310" path="m5379,1488l6107,1488m1307,1488l2034,1488m4361,1488l5088,1488m6398,1488l6616,1488m2324,1488l3051,1488m3344,1488l4071,1488m6398,1179l6616,1179e" filled="false" stroked="true" strokeweight=".473391pt" strokecolor="#d9d9d9">
                  <v:path arrowok="t"/>
                  <v:stroke dashstyle="solid"/>
                </v:shape>
                <v:line style="position:absolute" from="506,1179" to="3051,1179" stroked="true" strokeweight=".473391pt" strokecolor="#d9d9d9">
                  <v:stroke dashstyle="solid"/>
                </v:line>
                <v:shape style="position:absolute;left:3343;top:1178;width:2764;height:2" id="docshape103" coordorigin="3344,1179" coordsize="2764,0" path="m3344,1179l4071,1179m4361,1179l5088,1179m5379,1179l6107,1179e" filled="false" stroked="true" strokeweight=".473391pt" strokecolor="#d9d9d9">
                  <v:path arrowok="t"/>
                  <v:stroke dashstyle="solid"/>
                </v:shape>
                <v:shape style="position:absolute;left:505;top:869;width:6111;height:2" id="docshape104" coordorigin="506,869" coordsize="6111,0" path="m506,869l4071,869m4361,869l6616,869e" filled="false" stroked="true" strokeweight=".473391pt" strokecolor="#d9d9d9">
                  <v:path arrowok="t"/>
                  <v:stroke dashstyle="solid"/>
                </v:shape>
                <v:line style="position:absolute" from="506,560" to="6616,560" stroked="true" strokeweight=".473345pt" strokecolor="#d9d9d9">
                  <v:stroke dashstyle="solid"/>
                </v:line>
                <v:shape style="position:absolute;left:723;top:1951;width:5384;height:774" id="docshape105" coordorigin="724,1952" coordsize="5384,774" path="m1016,1952l724,1952,724,2725,1016,2725,1016,1952xm2034,1952l1743,1952,1743,2725,2034,2725,2034,1952xm3051,1952l2761,1952,2761,2725,3051,2725,3051,1952xm4071,1952l3780,1952,3780,2725,4071,2725,4071,1952xm5088,1952l4797,1952,4797,2725,5088,2725,5088,1952xm6107,1952l5817,1952,5817,2725,6107,2725,6107,1952xe" filled="true" fillcolor="#39461d" stroked="false">
                  <v:path arrowok="t"/>
                  <v:fill type="solid"/>
                </v:shape>
                <v:shape style="position:absolute;left:1016;top:732;width:5383;height:1993" id="docshape106" coordorigin="1016,732" coordsize="5383,1993" path="m1307,1182l1016,1182,1016,2725,1307,2725,1307,1182xm2324,1371l2034,1371,2034,2725,2324,2725,2324,1371xm3344,1063l3051,1063,3051,2725,3344,2725,3344,1063xm4361,732l4071,732,4071,2725,4361,2725,4361,732xm5379,1100l5088,1100,5088,2725,5379,2725,5379,1100xm6398,1016l6107,1016,6107,2725,6398,2725,6398,1016xe" filled="true" fillcolor="#aec87a" stroked="false">
                  <v:path arrowok="t"/>
                  <v:fill type="solid"/>
                </v:shape>
                <v:rect style="position:absolute;left:4;top:4;width:7174;height:3153" id="docshape107" filled="false" stroked="true" strokeweight=".47346pt" strokecolor="#d9d9d9">
                  <v:stroke dashstyle="solid"/>
                </v:rect>
                <v:shape style="position:absolute;left:2817;top:1771;width:201;height:119" type="#_x0000_t202" id="docshape108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3835;top:1771;width:201;height:119" type="#_x0000_t202" id="docshape109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4854;top:1771;width:201;height:119" type="#_x0000_t202" id="docshape110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5872;top:1771;width:201;height:119" type="#_x0000_t202" id="docshape111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189;top:2051;width:201;height:428" type="#_x0000_t202" id="docshape112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400</w:t>
                        </w:r>
                      </w:p>
                      <w:p>
                        <w:pPr>
                          <w:spacing w:line="240" w:lineRule="auto" w:before="16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333;top:2669;width:57;height:119" type="#_x0000_t202" id="docshape113" filled="false" stroked="false">
                  <v:textbox inset="0,0,0,0">
                    <w:txbxContent>
                      <w:p>
                        <w:pPr>
                          <w:spacing w:line="11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sz w:val="1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76;top:2824;width:298;height:119" type="#_x0000_t202" id="docshape114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sz w:val="12"/>
                          </w:rPr>
                          <w:t>MAIO</w:t>
                        </w:r>
                      </w:p>
                    </w:txbxContent>
                  </v:textbox>
                  <w10:wrap type="none"/>
                </v:shape>
                <v:shape style="position:absolute;left:1861;top:2824;width:363;height:119" type="#_x0000_t202" id="docshape115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2892;top:2824;width:337;height:119" type="#_x0000_t202" id="docshape116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3863;top:2824;width:432;height:119" type="#_x0000_t202" id="docshape117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AGOSTO</w:t>
                        </w:r>
                      </w:p>
                    </w:txbxContent>
                  </v:textbox>
                  <w10:wrap type="none"/>
                </v:shape>
                <v:shape style="position:absolute;left:4819;top:2824;width:558;height:119" type="#_x0000_t202" id="docshape118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SETEMBRO</w:t>
                        </w:r>
                      </w:p>
                    </w:txbxContent>
                  </v:textbox>
                  <w10:wrap type="none"/>
                </v:shape>
                <v:shape style="position:absolute;left:5857;top:2824;width:519;height:119" type="#_x0000_t202" id="docshape119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  <v:shape style="position:absolute;left:1798;top:1771;width:201;height:119" type="#_x0000_t202" id="docshape120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779;top:1771;width:201;height:119" type="#_x0000_t202" id="docshape121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189;top:1432;width:201;height:428" type="#_x0000_t202" id="docshape122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800</w:t>
                        </w:r>
                      </w:p>
                      <w:p>
                        <w:pPr>
                          <w:spacing w:line="240" w:lineRule="auto" w:before="16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600</w:t>
                        </w:r>
                      </w:p>
                    </w:txbxContent>
                  </v:textbox>
                  <w10:wrap type="none"/>
                </v:shape>
                <v:shape style="position:absolute;left:2089;top:1191;width:201;height:119" type="#_x0000_t202" id="docshape123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875</w:t>
                        </w:r>
                      </w:p>
                    </w:txbxContent>
                  </v:textbox>
                  <w10:wrap type="none"/>
                </v:shape>
                <v:shape style="position:absolute;left:100;top:1123;width:291;height:119" type="#_x0000_t202" id="docshape124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1.000</w:t>
                        </w:r>
                      </w:p>
                    </w:txbxContent>
                  </v:textbox>
                  <w10:wrap type="none"/>
                </v:shape>
                <v:shape style="position:absolute;left:1071;top:1001;width:201;height:119" type="#_x0000_t202" id="docshape125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998</w:t>
                        </w:r>
                      </w:p>
                    </w:txbxContent>
                  </v:textbox>
                  <w10:wrap type="none"/>
                </v:shape>
                <v:shape style="position:absolute;left:5099;top:919;width:291;height:119" type="#_x0000_t202" id="docshape126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2"/>
                          </w:rPr>
                          <w:t>1.051</w:t>
                        </w:r>
                      </w:p>
                    </w:txbxContent>
                  </v:textbox>
                  <w10:wrap type="none"/>
                </v:shape>
                <v:shape style="position:absolute;left:6117;top:835;width:291;height:119" type="#_x0000_t202" id="docshape127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2"/>
                          </w:rPr>
                          <w:t>1.105</w:t>
                        </w:r>
                      </w:p>
                    </w:txbxContent>
                  </v:textbox>
                  <w10:wrap type="none"/>
                </v:shape>
                <v:shape style="position:absolute;left:3062;top:883;width:291;height:119" type="#_x0000_t202" id="docshape128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2"/>
                          </w:rPr>
                          <w:t>1.074</w:t>
                        </w:r>
                      </w:p>
                    </w:txbxContent>
                  </v:textbox>
                  <w10:wrap type="none"/>
                </v:shape>
                <v:shape style="position:absolute;left:100;top:813;width:291;height:119" type="#_x0000_t202" id="docshape129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1.200</w:t>
                        </w:r>
                      </w:p>
                    </w:txbxContent>
                  </v:textbox>
                  <w10:wrap type="none"/>
                </v:shape>
                <v:shape style="position:absolute;left:1791;top:116;width:3079;height:555" type="#_x0000_t202" id="docshape130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19" w:firstLine="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META</w:t>
                        </w:r>
                        <w:r>
                          <w:rPr>
                            <w:rFonts w:ascii="Times New Roman"/>
                            <w:color w:val="595959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18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59595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8"/>
                          </w:rPr>
                          <w:t>RESULTADO</w:t>
                        </w:r>
                      </w:p>
                      <w:p>
                        <w:pPr>
                          <w:spacing w:line="219" w:lineRule="exact" w:before="6"/>
                          <w:ind w:left="1" w:right="19" w:firstLine="0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95959"/>
                            <w:sz w:val="18"/>
                          </w:rPr>
                          <w:t>CONSULTAS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z w:val="18"/>
                          </w:rPr>
                          <w:t>NÃO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z w:val="18"/>
                          </w:rPr>
                          <w:t>MÉDICAS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z w:val="18"/>
                          </w:rPr>
                          <w:t>HERSO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pacing w:val="-4"/>
                            <w:sz w:val="18"/>
                          </w:rPr>
                          <w:t>2022</w:t>
                        </w:r>
                      </w:p>
                      <w:p>
                        <w:pPr>
                          <w:spacing w:line="143" w:lineRule="exact" w:before="0"/>
                          <w:ind w:left="0" w:right="516" w:firstLine="0"/>
                          <w:jc w:val="righ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2"/>
                          </w:rPr>
                          <w:t>1.288</w:t>
                        </w:r>
                      </w:p>
                    </w:txbxContent>
                  </v:textbox>
                  <w10:wrap type="none"/>
                </v:shape>
                <v:shape style="position:absolute;left:100;top:503;width:291;height:119" type="#_x0000_t202" id="docshape131" filled="false" stroked="false">
                  <v:textbox inset="0,0,0,0">
                    <w:txbxContent>
                      <w:p>
                        <w:pPr>
                          <w:spacing w:line="11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1.400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Heading1"/>
        <w:numPr>
          <w:ilvl w:val="1"/>
          <w:numId w:val="1"/>
        </w:numPr>
        <w:tabs>
          <w:tab w:pos="538" w:val="left" w:leader="none"/>
          <w:tab w:pos="8959" w:val="left" w:leader="none"/>
        </w:tabs>
        <w:spacing w:line="240" w:lineRule="auto" w:before="243" w:after="0"/>
        <w:ind w:left="538" w:right="0" w:hanging="39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ATENDIMENTOS</w:t>
      </w:r>
      <w:r>
        <w:rPr>
          <w:rFonts w:ascii="Times New Roman"/>
          <w:b w:val="0"/>
          <w:color w:val="000000"/>
          <w:spacing w:val="8"/>
          <w:shd w:fill="E2EFD9" w:color="auto" w:val="clear"/>
        </w:rPr>
        <w:t> </w:t>
      </w:r>
      <w:r>
        <w:rPr>
          <w:color w:val="000000"/>
          <w:shd w:fill="E2EFD9" w:color="auto" w:val="clear"/>
        </w:rPr>
        <w:t>NOS</w:t>
      </w:r>
      <w:r>
        <w:rPr>
          <w:rFonts w:asci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LEITOS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pacing w:val="-4"/>
          <w:shd w:fill="E2EFD9" w:color="auto" w:val="clear"/>
        </w:rPr>
        <w:t>DIA: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140" w:firstLine="708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deverá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132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trinta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dois)</w:t>
      </w:r>
      <w:r>
        <w:rPr>
          <w:rFonts w:ascii="Times New Roman" w:hAnsi="Times New Roman"/>
        </w:rPr>
        <w:t> </w:t>
      </w:r>
      <w:r>
        <w:rPr/>
        <w:t>atendimentos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leitos</w:t>
      </w:r>
      <w:r>
        <w:rPr>
          <w:rFonts w:ascii="Times New Roman" w:hAnsi="Times New Roman"/>
        </w:rPr>
        <w:t> </w:t>
      </w:r>
      <w:r>
        <w:rPr/>
        <w:t>dia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mês.</w:t>
      </w:r>
    </w:p>
    <w:p>
      <w:pPr>
        <w:pStyle w:val="BodyText"/>
        <w:spacing w:line="242" w:lineRule="auto"/>
        <w:ind w:left="140" w:firstLine="708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essa</w:t>
      </w:r>
      <w:r>
        <w:rPr>
          <w:rFonts w:ascii="Times New Roman" w:hAnsi="Times New Roman"/>
        </w:rPr>
        <w:t> </w:t>
      </w:r>
      <w:r>
        <w:rPr/>
        <w:t>linha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contratação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100</w:t>
      </w:r>
      <w:r>
        <w:rPr>
          <w:rFonts w:ascii="Times New Roman" w:hAnsi="Times New Roman"/>
        </w:rPr>
        <w:t> </w:t>
      </w:r>
      <w:r>
        <w:rPr/>
        <w:t>(cem)</w:t>
      </w:r>
      <w:r>
        <w:rPr>
          <w:rFonts w:ascii="Times New Roman" w:hAnsi="Times New Roman"/>
        </w:rPr>
        <w:t> </w:t>
      </w:r>
      <w:r>
        <w:rPr/>
        <w:t>leitos</w:t>
      </w:r>
      <w:r>
        <w:rPr>
          <w:rFonts w:ascii="Times New Roman" w:hAnsi="Times New Roman"/>
        </w:rPr>
        <w:t> </w:t>
      </w:r>
      <w:r>
        <w:rPr/>
        <w:t>dia.</w:t>
      </w:r>
    </w:p>
    <w:p>
      <w:pPr>
        <w:pStyle w:val="BodyText"/>
        <w:spacing w:before="23"/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6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LEITO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DIA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09"/>
        <w:gridCol w:w="709"/>
        <w:gridCol w:w="709"/>
        <w:gridCol w:w="890"/>
        <w:gridCol w:w="890"/>
        <w:gridCol w:w="795"/>
        <w:gridCol w:w="795"/>
        <w:gridCol w:w="795"/>
      </w:tblGrid>
      <w:tr>
        <w:trPr>
          <w:trHeight w:val="154" w:hRule="atLeast"/>
        </w:trPr>
        <w:tc>
          <w:tcPr>
            <w:tcW w:w="2481" w:type="dxa"/>
            <w:shd w:val="clear" w:color="auto" w:fill="91D050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LEITO</w:t>
            </w:r>
            <w:r>
              <w:rPr>
                <w:rFonts w:ascii="Times New Roman"/>
                <w:spacing w:val="-3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DIA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5" w:right="3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LEITO</w:t>
            </w:r>
            <w:r>
              <w:rPr>
                <w:rFonts w:ascii="Times New Roman"/>
                <w:spacing w:val="-5"/>
                <w:sz w:val="13"/>
              </w:rPr>
              <w:t> </w:t>
            </w:r>
            <w:r>
              <w:rPr>
                <w:rFonts w:ascii="Calibri"/>
                <w:b/>
                <w:spacing w:val="-4"/>
                <w:sz w:val="13"/>
              </w:rPr>
              <w:t>DIA</w:t>
            </w:r>
            <w:r>
              <w:rPr>
                <w:rFonts w:ascii="Times New Roman"/>
                <w:spacing w:val="-3"/>
                <w:sz w:val="13"/>
              </w:rPr>
              <w:t> </w:t>
            </w:r>
            <w:r>
              <w:rPr>
                <w:rFonts w:ascii="Calibri"/>
                <w:b/>
                <w:spacing w:val="-4"/>
                <w:sz w:val="13"/>
              </w:rPr>
              <w:t>ENTRADAS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3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44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84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95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83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100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408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3"/>
                <w:sz w:val="13"/>
              </w:rPr>
              <w:t>TOTAL</w:t>
            </w:r>
            <w:r>
              <w:rPr>
                <w:rFonts w:ascii="Times New Roman"/>
                <w:spacing w:val="-11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2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44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84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95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83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408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132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792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/>
                <w:spacing w:val="1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(%)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%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1,5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33,3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63,6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72,0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62,9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75,8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51,5</w:t>
            </w:r>
          </w:p>
        </w:tc>
      </w:tr>
    </w:tbl>
    <w:p>
      <w:pPr>
        <w:spacing w:line="537" w:lineRule="auto" w:before="10"/>
        <w:ind w:left="140" w:right="715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614784">
                <wp:simplePos x="0" y="0"/>
                <wp:positionH relativeFrom="page">
                  <wp:posOffset>1080129</wp:posOffset>
                </wp:positionH>
                <wp:positionV relativeFrom="paragraph">
                  <wp:posOffset>381678</wp:posOffset>
                </wp:positionV>
                <wp:extent cx="3013075" cy="2069464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3013075" cy="2069464"/>
                          <a:chExt cx="3013075" cy="2069464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248048" y="865388"/>
                            <a:ext cx="178435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0" h="751205">
                                <a:moveTo>
                                  <a:pt x="350363" y="750634"/>
                                </a:moveTo>
                                <a:lnTo>
                                  <a:pt x="717267" y="750634"/>
                                </a:lnTo>
                              </a:path>
                              <a:path w="1784350" h="751205">
                                <a:moveTo>
                                  <a:pt x="883669" y="750634"/>
                                </a:moveTo>
                                <a:lnTo>
                                  <a:pt x="1250573" y="750634"/>
                                </a:lnTo>
                              </a:path>
                              <a:path w="1784350" h="751205">
                                <a:moveTo>
                                  <a:pt x="1416975" y="750634"/>
                                </a:moveTo>
                                <a:lnTo>
                                  <a:pt x="1783890" y="750634"/>
                                </a:lnTo>
                              </a:path>
                              <a:path w="1784350" h="751205">
                                <a:moveTo>
                                  <a:pt x="0" y="750634"/>
                                </a:moveTo>
                                <a:lnTo>
                                  <a:pt x="183974" y="750634"/>
                                </a:lnTo>
                              </a:path>
                              <a:path w="1784350" h="751205">
                                <a:moveTo>
                                  <a:pt x="0" y="500423"/>
                                </a:moveTo>
                                <a:lnTo>
                                  <a:pt x="183974" y="500423"/>
                                </a:lnTo>
                              </a:path>
                              <a:path w="1784350" h="751205">
                                <a:moveTo>
                                  <a:pt x="350363" y="500423"/>
                                </a:moveTo>
                                <a:lnTo>
                                  <a:pt x="717267" y="500423"/>
                                </a:lnTo>
                              </a:path>
                              <a:path w="1784350" h="751205">
                                <a:moveTo>
                                  <a:pt x="883669" y="500423"/>
                                </a:moveTo>
                                <a:lnTo>
                                  <a:pt x="1250573" y="500423"/>
                                </a:lnTo>
                              </a:path>
                              <a:path w="1784350" h="751205">
                                <a:moveTo>
                                  <a:pt x="1416975" y="500423"/>
                                </a:moveTo>
                                <a:lnTo>
                                  <a:pt x="1783890" y="500423"/>
                                </a:lnTo>
                              </a:path>
                              <a:path w="1784350" h="751205">
                                <a:moveTo>
                                  <a:pt x="883669" y="250211"/>
                                </a:moveTo>
                                <a:lnTo>
                                  <a:pt x="1250573" y="250211"/>
                                </a:lnTo>
                              </a:path>
                              <a:path w="1784350" h="751205">
                                <a:moveTo>
                                  <a:pt x="1416975" y="250211"/>
                                </a:moveTo>
                                <a:lnTo>
                                  <a:pt x="1783890" y="250211"/>
                                </a:lnTo>
                              </a:path>
                              <a:path w="1784350" h="751205">
                                <a:moveTo>
                                  <a:pt x="0" y="250211"/>
                                </a:moveTo>
                                <a:lnTo>
                                  <a:pt x="717267" y="250211"/>
                                </a:lnTo>
                              </a:path>
                              <a:path w="1784350" h="751205">
                                <a:moveTo>
                                  <a:pt x="0" y="0"/>
                                </a:moveTo>
                                <a:lnTo>
                                  <a:pt x="717267" y="0"/>
                                </a:lnTo>
                              </a:path>
                              <a:path w="1784350" h="751205">
                                <a:moveTo>
                                  <a:pt x="883669" y="0"/>
                                </a:moveTo>
                                <a:lnTo>
                                  <a:pt x="1250573" y="0"/>
                                </a:lnTo>
                              </a:path>
                              <a:path w="1784350" h="751205">
                                <a:moveTo>
                                  <a:pt x="1416975" y="0"/>
                                </a:moveTo>
                                <a:lnTo>
                                  <a:pt x="1783890" y="0"/>
                                </a:lnTo>
                              </a:path>
                            </a:pathLst>
                          </a:custGeom>
                          <a:ln w="620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48048" y="364956"/>
                            <a:ext cx="266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0">
                                <a:moveTo>
                                  <a:pt x="0" y="0"/>
                                </a:moveTo>
                                <a:lnTo>
                                  <a:pt x="2666513" y="0"/>
                                </a:lnTo>
                              </a:path>
                            </a:pathLst>
                          </a:custGeom>
                          <a:ln w="620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32023" y="1315159"/>
                            <a:ext cx="167005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551180">
                                <a:moveTo>
                                  <a:pt x="166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081"/>
                                </a:lnTo>
                                <a:lnTo>
                                  <a:pt x="166389" y="551081"/>
                                </a:lnTo>
                                <a:lnTo>
                                  <a:pt x="166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965307" y="677232"/>
                            <a:ext cx="1233170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1189355">
                                <a:moveTo>
                                  <a:pt x="166408" y="137515"/>
                                </a:moveTo>
                                <a:lnTo>
                                  <a:pt x="0" y="137515"/>
                                </a:lnTo>
                                <a:lnTo>
                                  <a:pt x="0" y="1189012"/>
                                </a:lnTo>
                                <a:lnTo>
                                  <a:pt x="166408" y="1189012"/>
                                </a:lnTo>
                                <a:lnTo>
                                  <a:pt x="166408" y="137515"/>
                                </a:lnTo>
                                <a:close/>
                              </a:path>
                              <a:path w="1233170" h="1189355">
                                <a:moveTo>
                                  <a:pt x="699706" y="0"/>
                                </a:moveTo>
                                <a:lnTo>
                                  <a:pt x="533311" y="0"/>
                                </a:lnTo>
                                <a:lnTo>
                                  <a:pt x="533311" y="1189012"/>
                                </a:lnTo>
                                <a:lnTo>
                                  <a:pt x="699706" y="1189012"/>
                                </a:lnTo>
                                <a:lnTo>
                                  <a:pt x="699706" y="0"/>
                                </a:lnTo>
                                <a:close/>
                              </a:path>
                              <a:path w="1233170" h="1189355">
                                <a:moveTo>
                                  <a:pt x="1233017" y="149923"/>
                                </a:moveTo>
                                <a:lnTo>
                                  <a:pt x="1066622" y="149923"/>
                                </a:lnTo>
                                <a:lnTo>
                                  <a:pt x="1066622" y="1189012"/>
                                </a:lnTo>
                                <a:lnTo>
                                  <a:pt x="1233017" y="1189012"/>
                                </a:lnTo>
                                <a:lnTo>
                                  <a:pt x="1233017" y="149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101" y="3101"/>
                            <a:ext cx="3006725" cy="2063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063114">
                                <a:moveTo>
                                  <a:pt x="0" y="2062692"/>
                                </a:moveTo>
                                <a:lnTo>
                                  <a:pt x="3006540" y="2062692"/>
                                </a:lnTo>
                                <a:lnTo>
                                  <a:pt x="3006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2692"/>
                                </a:lnTo>
                                <a:close/>
                              </a:path>
                            </a:pathLst>
                          </a:custGeom>
                          <a:ln w="620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752625" y="99165"/>
                            <a:ext cx="152019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4"/>
                                </w:rPr>
                                <w:t>LEITO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4"/>
                                </w:rPr>
                                <w:t>DIA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4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58299" y="328355"/>
                            <a:ext cx="13081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590461" y="496881"/>
                            <a:ext cx="13081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58299" y="578732"/>
                            <a:ext cx="13081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543068" y="559520"/>
                            <a:ext cx="9144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2"/>
                                </w:rPr>
                                <w:t>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97566" y="829120"/>
                            <a:ext cx="91440" cy="1079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80</w:t>
                              </w:r>
                            </w:p>
                            <w:p>
                              <w:pPr>
                                <w:spacing w:line="240" w:lineRule="auto" w:before="10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60</w:t>
                              </w:r>
                            </w:p>
                            <w:p>
                              <w:pPr>
                                <w:spacing w:line="240" w:lineRule="auto" w:before="10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line="240" w:lineRule="auto" w:before="10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2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line="240" w:lineRule="auto" w:before="10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45" w:lineRule="exact" w:before="0"/>
                                <w:ind w:left="61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402664" y="1931744"/>
                            <a:ext cx="236854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944516" y="1931744"/>
                            <a:ext cx="22034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438008" y="1931744"/>
                            <a:ext cx="138557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88" w:val="left" w:leader="none"/>
                                  <w:tab w:pos="1649" w:val="left" w:leader="none"/>
                                </w:tabs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AGOSTO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2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553pt;margin-top:30.053404pt;width:237.25pt;height:162.950pt;mso-position-horizontal-relative:page;mso-position-vertical-relative:paragraph;z-index:-20701696" id="docshapegroup132" coordorigin="1701,601" coordsize="4745,3259">
                <v:shape style="position:absolute;left:2091;top:1963;width:2810;height:1183" id="docshape133" coordorigin="2092,1964" coordsize="2810,1183" path="m2643,3146l3221,3146m3483,3146l4061,3146m4323,3146l4901,3146m2092,3146l2381,3146m2092,2752l2381,2752m2643,2752l3221,2752m3483,2752l4061,2752m4323,2752l4901,2752m3483,2358l4061,2358m4323,2358l4901,2358m2092,2358l3221,2358m2092,1964l3221,1964m3483,1964l4061,1964m4323,1964l4901,1964e" filled="false" stroked="true" strokeweight=".488474pt" strokecolor="#d9d9d9">
                  <v:path arrowok="t"/>
                  <v:stroke dashstyle="solid"/>
                </v:shape>
                <v:line style="position:absolute" from="2092,1176" to="6291,1176" stroked="true" strokeweight=".488474pt" strokecolor="#d9d9d9">
                  <v:stroke dashstyle="solid"/>
                </v:line>
                <v:rect style="position:absolute;left:2381;top:2672;width:263;height:868" id="docshape134" filled="true" fillcolor="#538135" stroked="false">
                  <v:fill type="solid"/>
                </v:rect>
                <v:shape style="position:absolute;left:3221;top:1667;width:1942;height:1873" id="docshape135" coordorigin="3221,1668" coordsize="1942,1873" path="m3483,1884l3221,1884,3221,3540,3483,3540,3483,1884xm4323,1668l4061,1668,4061,3540,4323,3540,4323,1668xm5163,1904l4901,1904,4901,3540,5163,3540,5163,1904xe" filled="true" fillcolor="#6fac46" stroked="false">
                  <v:path arrowok="t"/>
                  <v:fill type="solid"/>
                </v:shape>
                <v:rect style="position:absolute;left:1705;top:605;width:4735;height:3249" id="docshape136" filled="false" stroked="true" strokeweight=".488412pt" strokecolor="#d9d9d9">
                  <v:stroke dashstyle="solid"/>
                </v:rect>
                <v:shape style="position:absolute;left:2886;top:757;width:2394;height:245" type="#_x0000_t202" id="docshape137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4"/>
                          </w:rPr>
                          <w:t>LEITO</w:t>
                        </w:r>
                        <w:r>
                          <w:rPr>
                            <w:rFonts w:ascii="Times New Roman"/>
                            <w:color w:val="595959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4"/>
                          </w:rPr>
                          <w:t>DIA</w:t>
                        </w:r>
                        <w:r>
                          <w:rPr>
                            <w:rFonts w:ascii="Times New Roman"/>
                            <w:color w:val="595959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95959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4"/>
                          </w:rPr>
                          <w:t>HERSO</w:t>
                        </w:r>
                        <w:r>
                          <w:rPr>
                            <w:rFonts w:ascii="Times New Roman"/>
                            <w:color w:val="595959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24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1792;top:1118;width:206;height:123" type="#_x0000_t202" id="docshape138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120</w:t>
                        </w:r>
                      </w:p>
                    </w:txbxContent>
                  </v:textbox>
                  <w10:wrap type="none"/>
                </v:shape>
                <v:shape style="position:absolute;left:5780;top:1383;width:206;height:123" type="#_x0000_t202" id="docshape139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1792;top:1512;width:206;height:123" type="#_x0000_t202" id="docshape140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4131;top:1482;width:144;height:123" type="#_x0000_t202" id="docshape141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2"/>
                          </w:rPr>
                          <w:t>95</w:t>
                        </w:r>
                      </w:p>
                    </w:txbxContent>
                  </v:textbox>
                  <w10:wrap type="none"/>
                </v:shape>
                <v:shape style="position:absolute;left:1854;top:1906;width:144;height:1700" type="#_x0000_t202" id="docshape142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80</w:t>
                        </w:r>
                      </w:p>
                      <w:p>
                        <w:pPr>
                          <w:spacing w:line="240" w:lineRule="auto" w:before="101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60</w:t>
                        </w:r>
                      </w:p>
                      <w:p>
                        <w:pPr>
                          <w:spacing w:line="240" w:lineRule="auto" w:before="101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40</w:t>
                        </w:r>
                      </w:p>
                      <w:p>
                        <w:pPr>
                          <w:spacing w:line="240" w:lineRule="auto" w:before="101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2"/>
                          </w:rPr>
                          <w:t>20</w:t>
                        </w:r>
                      </w:p>
                      <w:p>
                        <w:pPr>
                          <w:spacing w:line="240" w:lineRule="auto" w:before="101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145" w:lineRule="exact" w:before="0"/>
                          <w:ind w:left="61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sz w:val="1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335;top:3643;width:373;height:123" type="#_x0000_t202" id="docshape143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3188;top:3643;width:347;height:123" type="#_x0000_t202" id="docshape144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3965;top:3643;width:2182;height:123" type="#_x0000_t202" id="docshape145" filled="false" stroked="false">
                  <v:textbox inset="0,0,0,0">
                    <w:txbxContent>
                      <w:p>
                        <w:pPr>
                          <w:tabs>
                            <w:tab w:pos="788" w:val="left" w:leader="none"/>
                            <w:tab w:pos="1649" w:val="left" w:leader="none"/>
                          </w:tabs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AGOSTO</w:t>
                        </w:r>
                        <w:r>
                          <w:rPr>
                            <w:rFonts w:ascii="Times New Roman"/>
                            <w:color w:val="595959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SETEMBRO</w:t>
                        </w:r>
                        <w:r>
                          <w:rPr>
                            <w:rFonts w:ascii="Times New Roman"/>
                            <w:color w:val="595959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2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16"/>
        </w:rPr>
        <w:t>Fonte:</w:t>
      </w:r>
      <w:r>
        <w:rPr>
          <w:rFonts w:ascii="Times New Roman" w:hAnsi="Times New Roman"/>
          <w:w w:val="90"/>
          <w:sz w:val="16"/>
        </w:rPr>
        <w:t> </w:t>
      </w:r>
      <w:r>
        <w:rPr>
          <w:w w:val="90"/>
          <w:sz w:val="16"/>
        </w:rPr>
        <w:t>Sistema</w:t>
      </w:r>
      <w:r>
        <w:rPr>
          <w:rFonts w:ascii="Times New Roman" w:hAnsi="Times New Roman"/>
          <w:w w:val="90"/>
          <w:sz w:val="16"/>
        </w:rPr>
        <w:t> </w:t>
      </w:r>
      <w:r>
        <w:rPr>
          <w:w w:val="90"/>
          <w:sz w:val="16"/>
        </w:rPr>
        <w:t>MV</w:t>
      </w:r>
      <w:r>
        <w:rPr>
          <w:rFonts w:ascii="Times New Roman" w:hAnsi="Times New Roman"/>
          <w:spacing w:val="40"/>
          <w:sz w:val="16"/>
        </w:rPr>
        <w:t> </w:t>
      </w:r>
      <w:r>
        <w:rPr>
          <w:w w:val="80"/>
          <w:sz w:val="16"/>
        </w:rPr>
        <w:t>GRÁFICO</w:t>
      </w:r>
      <w:r>
        <w:rPr>
          <w:rFonts w:ascii="Times New Roman" w:hAnsi="Times New Roman"/>
          <w:spacing w:val="-3"/>
          <w:sz w:val="16"/>
        </w:rPr>
        <w:t> </w:t>
      </w:r>
      <w:r>
        <w:rPr>
          <w:w w:val="80"/>
          <w:sz w:val="16"/>
        </w:rPr>
        <w:t>6</w:t>
      </w:r>
      <w:r>
        <w:rPr>
          <w:rFonts w:ascii="Times New Roman" w:hAnsi="Times New Roman"/>
          <w:w w:val="80"/>
          <w:sz w:val="16"/>
        </w:rPr>
        <w:t> </w:t>
      </w:r>
      <w:r>
        <w:rPr>
          <w:w w:val="80"/>
          <w:sz w:val="16"/>
        </w:rPr>
        <w:t>–</w:t>
      </w:r>
      <w:r>
        <w:rPr>
          <w:spacing w:val="-2"/>
          <w:w w:val="80"/>
          <w:sz w:val="16"/>
        </w:rPr>
        <w:t> </w:t>
      </w:r>
      <w:r>
        <w:rPr>
          <w:w w:val="80"/>
          <w:sz w:val="16"/>
        </w:rPr>
        <w:t>LEITO</w:t>
      </w:r>
      <w:r>
        <w:rPr>
          <w:rFonts w:ascii="Times New Roman" w:hAnsi="Times New Roman"/>
          <w:spacing w:val="-3"/>
          <w:sz w:val="16"/>
        </w:rPr>
        <w:t> </w:t>
      </w:r>
      <w:r>
        <w:rPr>
          <w:w w:val="80"/>
          <w:sz w:val="16"/>
        </w:rPr>
        <w:t>DIA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</w:p>
    <w:tbl>
      <w:tblPr>
        <w:tblW w:w="0" w:type="auto"/>
        <w:jc w:val="left"/>
        <w:tblInd w:w="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"/>
        <w:gridCol w:w="577"/>
        <w:gridCol w:w="261"/>
        <w:gridCol w:w="287"/>
      </w:tblGrid>
      <w:tr>
        <w:trPr>
          <w:trHeight w:val="384" w:hRule="atLeast"/>
        </w:trPr>
        <w:tc>
          <w:tcPr>
            <w:tcW w:w="3071" w:type="dxa"/>
            <w:vMerge w:val="restart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tabs>
                <w:tab w:pos="2879" w:val="left" w:leader="none"/>
              </w:tabs>
              <w:spacing w:before="101"/>
              <w:ind w:left="119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3F3F3F"/>
                <w:spacing w:val="-5"/>
                <w:position w:val="2"/>
                <w:sz w:val="12"/>
              </w:rPr>
              <w:t>84</w:t>
            </w:r>
            <w:r>
              <w:rPr>
                <w:rFonts w:ascii="Times New Roman"/>
                <w:color w:val="3F3F3F"/>
                <w:position w:val="2"/>
                <w:sz w:val="12"/>
              </w:rPr>
              <w:tab/>
            </w:r>
            <w:r>
              <w:rPr>
                <w:rFonts w:ascii="Calibri"/>
                <w:color w:val="3F3F3F"/>
                <w:spacing w:val="-5"/>
                <w:sz w:val="12"/>
              </w:rPr>
              <w:t>83</w:t>
            </w:r>
          </w:p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before="7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359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3F3F3F"/>
                <w:spacing w:val="-5"/>
                <w:sz w:val="12"/>
              </w:rPr>
              <w:t>44</w:t>
            </w:r>
          </w:p>
        </w:tc>
        <w:tc>
          <w:tcPr>
            <w:tcW w:w="57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vMerge w:val="restart"/>
            <w:tcBorders>
              <w:top w:val="single" w:sz="4" w:space="0" w:color="D9D9D9"/>
              <w:bottom w:val="single" w:sz="4" w:space="0" w:color="D9D9D9"/>
            </w:tcBorders>
            <w:shd w:val="clear" w:color="auto" w:fill="6FAC46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84" w:hRule="atLeast"/>
        </w:trPr>
        <w:tc>
          <w:tcPr>
            <w:tcW w:w="3071" w:type="dxa"/>
            <w:vMerge/>
            <w:tcBorders>
              <w:top w:val="nil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4" w:space="0" w:color="D9D9D9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84" w:hRule="atLeast"/>
        </w:trPr>
        <w:tc>
          <w:tcPr>
            <w:tcW w:w="3071" w:type="dxa"/>
            <w:vMerge/>
            <w:tcBorders>
              <w:top w:val="nil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4" w:space="0" w:color="D9D9D9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84" w:hRule="atLeast"/>
        </w:trPr>
        <w:tc>
          <w:tcPr>
            <w:tcW w:w="3071" w:type="dxa"/>
            <w:vMerge/>
            <w:tcBorders>
              <w:top w:val="nil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4" w:space="0" w:color="D9D9D9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84" w:hRule="atLeast"/>
        </w:trPr>
        <w:tc>
          <w:tcPr>
            <w:tcW w:w="3071" w:type="dxa"/>
            <w:vMerge/>
            <w:tcBorders>
              <w:top w:val="nil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vMerge/>
            <w:tcBorders>
              <w:top w:val="nil"/>
              <w:bottom w:val="single" w:sz="4" w:space="0" w:color="D9D9D9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tcBorders>
              <w:top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146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38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38" w:val="left" w:leader="none"/>
          <w:tab w:pos="8959" w:val="left" w:leader="none"/>
        </w:tabs>
        <w:spacing w:line="240" w:lineRule="auto" w:before="0" w:after="0"/>
        <w:ind w:left="538" w:right="0" w:hanging="39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PROCEDIMENTOS</w:t>
      </w:r>
      <w:r>
        <w:rPr>
          <w:rFonts w:ascii="Times New Roman"/>
          <w:b w:val="0"/>
          <w:color w:val="000000"/>
          <w:spacing w:val="-4"/>
          <w:shd w:fill="E2EFD9" w:color="auto" w:val="clear"/>
        </w:rPr>
        <w:t> </w:t>
      </w:r>
      <w:r>
        <w:rPr>
          <w:color w:val="000000"/>
          <w:shd w:fill="E2EFD9" w:color="auto" w:val="clear"/>
        </w:rPr>
        <w:t>PROGRAMADOS</w:t>
      </w:r>
      <w:r>
        <w:rPr>
          <w:rFonts w:ascii="Times New Roman"/>
          <w:b w:val="0"/>
          <w:color w:val="000000"/>
          <w:spacing w:val="-1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AMBULATORIAIS: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140" w:firstLine="708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deverá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100</w:t>
      </w:r>
      <w:r>
        <w:rPr>
          <w:rFonts w:ascii="Times New Roman" w:hAnsi="Times New Roman"/>
        </w:rPr>
        <w:t> </w:t>
      </w:r>
      <w:r>
        <w:rPr/>
        <w:t>(cem)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</w:rPr>
        <w:t> </w:t>
      </w:r>
      <w:r>
        <w:rPr/>
        <w:t>programados</w:t>
      </w:r>
      <w:r>
        <w:rPr>
          <w:rFonts w:ascii="Times New Roman" w:hAnsi="Times New Roman"/>
        </w:rPr>
        <w:t> </w:t>
      </w:r>
      <w:r>
        <w:rPr/>
        <w:t>ambulatoriais.</w:t>
      </w:r>
    </w:p>
    <w:p>
      <w:pPr>
        <w:pStyle w:val="BodyText"/>
        <w:spacing w:before="3"/>
        <w:ind w:left="140" w:firstLine="708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houve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linha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contratação,</w:t>
      </w:r>
      <w:r>
        <w:rPr>
          <w:rFonts w:ascii="Times New Roman" w:hAnsi="Times New Roman"/>
        </w:rPr>
        <w:t> </w:t>
      </w:r>
      <w:r>
        <w:rPr/>
        <w:t>visto</w:t>
      </w:r>
      <w:r>
        <w:rPr>
          <w:rFonts w:ascii="Times New Roman" w:hAnsi="Times New Roman"/>
        </w:rPr>
        <w:t> </w:t>
      </w:r>
      <w:r>
        <w:rPr/>
        <w:t>estar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fase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novos</w:t>
      </w:r>
      <w:r>
        <w:rPr>
          <w:rFonts w:ascii="Times New Roman" w:hAnsi="Times New Roman"/>
        </w:rPr>
        <w:t> </w:t>
      </w:r>
      <w:r>
        <w:rPr/>
        <w:t>serviços.</w:t>
      </w:r>
    </w:p>
    <w:p>
      <w:pPr>
        <w:spacing w:before="23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7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2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PROGRAMADOS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AMBULATORIAIS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09"/>
        <w:gridCol w:w="709"/>
        <w:gridCol w:w="709"/>
        <w:gridCol w:w="890"/>
        <w:gridCol w:w="890"/>
        <w:gridCol w:w="795"/>
        <w:gridCol w:w="795"/>
        <w:gridCol w:w="795"/>
      </w:tblGrid>
      <w:tr>
        <w:trPr>
          <w:trHeight w:val="154" w:hRule="atLeast"/>
        </w:trPr>
        <w:tc>
          <w:tcPr>
            <w:tcW w:w="2481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3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PROCEDIMENTOS</w:t>
            </w:r>
            <w:r>
              <w:rPr>
                <w:rFonts w:ascii="Times New Roman"/>
                <w:spacing w:val="9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PROGRAMADOS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3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32"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9"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2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40" w:right="1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42" w:right="1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7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34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79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4" w:lineRule="exact"/>
              <w:ind w:left="23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3"/>
                <w:sz w:val="13"/>
              </w:rPr>
              <w:t>TOTAL</w:t>
            </w:r>
            <w:r>
              <w:rPr>
                <w:rFonts w:ascii="Times New Roman"/>
                <w:spacing w:val="-11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2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4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-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4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-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2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-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-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META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600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/>
                <w:spacing w:val="1"/>
                <w:sz w:val="13"/>
              </w:rPr>
              <w:t> </w:t>
            </w:r>
            <w:r>
              <w:rPr>
                <w:rFonts w:ascii="Calibri"/>
                <w:b/>
                <w:spacing w:val="-5"/>
                <w:sz w:val="13"/>
              </w:rPr>
              <w:t>(%)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%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13,0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2,0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32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0,0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33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0,0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9"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0,0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30"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0,0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2,5</w:t>
            </w:r>
          </w:p>
        </w:tc>
      </w:tr>
    </w:tbl>
    <w:p>
      <w:pPr>
        <w:spacing w:before="1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8"/>
        <w:rPr>
          <w:sz w:val="16"/>
        </w:rPr>
      </w:pPr>
    </w:p>
    <w:p>
      <w:pPr>
        <w:spacing w:before="1"/>
        <w:ind w:left="14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615296">
                <wp:simplePos x="0" y="0"/>
                <wp:positionH relativeFrom="page">
                  <wp:posOffset>1080146</wp:posOffset>
                </wp:positionH>
                <wp:positionV relativeFrom="paragraph">
                  <wp:posOffset>114089</wp:posOffset>
                </wp:positionV>
                <wp:extent cx="4449445" cy="224917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4449445" cy="2249170"/>
                          <a:chExt cx="4449445" cy="224917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434333" y="344865"/>
                            <a:ext cx="37452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229" h="0">
                                <a:moveTo>
                                  <a:pt x="0" y="0"/>
                                </a:moveTo>
                                <a:lnTo>
                                  <a:pt x="3744904" y="0"/>
                                </a:lnTo>
                              </a:path>
                            </a:pathLst>
                          </a:custGeom>
                          <a:ln w="5828">
                            <a:solidFill>
                              <a:srgbClr val="D3E3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578983" y="2125595"/>
                            <a:ext cx="4127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0005">
                                <a:moveTo>
                                  <a:pt x="40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26"/>
                                </a:lnTo>
                                <a:lnTo>
                                  <a:pt x="40814" y="39826"/>
                                </a:lnTo>
                                <a:lnTo>
                                  <a:pt x="40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896725" y="2125595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39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26"/>
                                </a:lnTo>
                                <a:lnTo>
                                  <a:pt x="39838" y="39826"/>
                                </a:lnTo>
                                <a:lnTo>
                                  <a:pt x="39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6231" y="26231"/>
                            <a:ext cx="4397375" cy="219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7375" h="2197100">
                                <a:moveTo>
                                  <a:pt x="0" y="2196517"/>
                                </a:moveTo>
                                <a:lnTo>
                                  <a:pt x="4396903" y="2196517"/>
                                </a:lnTo>
                                <a:lnTo>
                                  <a:pt x="4396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6517"/>
                                </a:lnTo>
                                <a:close/>
                              </a:path>
                            </a:pathLst>
                          </a:custGeom>
                          <a:ln w="52462">
                            <a:solidFill>
                              <a:srgbClr val="EEEC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116624" y="87265"/>
                            <a:ext cx="310388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PROCEDIMENTOS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PROGRAMADOS-</w:t>
                              </w:r>
                              <w:r>
                                <w:rPr>
                                  <w:rFonts w:ascii="Times New Roman"/>
                                  <w:spacing w:val="2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39815" y="310784"/>
                            <a:ext cx="12382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601855" y="485247"/>
                            <a:ext cx="12382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226103" y="485247"/>
                            <a:ext cx="12382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850256" y="485247"/>
                            <a:ext cx="12446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474742" y="485247"/>
                            <a:ext cx="12382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3098895" y="485247"/>
                            <a:ext cx="12382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723119" y="485247"/>
                            <a:ext cx="12446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39815" y="562244"/>
                            <a:ext cx="123825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40" w:lineRule="auto" w:before="127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80</w:t>
                              </w:r>
                            </w:p>
                            <w:p>
                              <w:pPr>
                                <w:spacing w:line="240" w:lineRule="auto" w:before="127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60</w:t>
                              </w:r>
                            </w:p>
                            <w:p>
                              <w:pPr>
                                <w:spacing w:line="240" w:lineRule="auto" w:before="127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line="240" w:lineRule="auto" w:before="127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133" w:lineRule="exact" w:before="1"/>
                                <w:ind w:left="58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1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27850" y="1818938"/>
                            <a:ext cx="3556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w w:val="105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661144" y="1913741"/>
                            <a:ext cx="18415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1"/>
                                </w:rPr>
                                <w:t>MAIO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265094" y="1913742"/>
                            <a:ext cx="22352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1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897125" y="1913742"/>
                            <a:ext cx="20764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1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492114" y="1913742"/>
                            <a:ext cx="26606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1"/>
                                </w:rPr>
                                <w:t>AGOSTO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3077630" y="1913742"/>
                            <a:ext cx="34353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1"/>
                                </w:rPr>
                                <w:t>SETEMBRO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714498" y="1913742"/>
                            <a:ext cx="31813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1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636715" y="2111782"/>
                            <a:ext cx="87376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99" w:val="left" w:leader="none"/>
                                </w:tabs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1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1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0919pt;margin-top:8.983445pt;width:350.35pt;height:177.1pt;mso-position-horizontal-relative:page;mso-position-vertical-relative:paragraph;z-index:-20701184" id="docshapegroup146" coordorigin="1701,180" coordsize="7007,3542">
                <v:line style="position:absolute" from="2385,723" to="8282,723" stroked="true" strokeweight=".458967pt" strokecolor="#d3e3f4">
                  <v:stroke dashstyle="solid"/>
                </v:line>
                <v:rect style="position:absolute;left:4187;top:3527;width:65;height:63" id="docshape147" filled="true" fillcolor="#538135" stroked="false">
                  <v:fill type="solid"/>
                </v:rect>
                <v:rect style="position:absolute;left:4687;top:3527;width:63;height:63" id="docshape148" filled="true" fillcolor="#aec87a" stroked="false">
                  <v:fill type="solid"/>
                </v:rect>
                <v:rect style="position:absolute;left:1742;top:220;width:6925;height:3460" id="docshape149" filled="false" stroked="true" strokeweight="4.130878pt" strokecolor="#eeece1">
                  <v:stroke dashstyle="solid"/>
                </v:rect>
                <v:shape style="position:absolute;left:3459;top:317;width:4888;height:228" type="#_x0000_t202" id="docshape150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PROCEDIMENTOS</w:t>
                        </w:r>
                        <w:r>
                          <w:rPr>
                            <w:rFonts w:ascii="Times New Roman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PROGRAMADOS-</w:t>
                        </w:r>
                        <w:r>
                          <w:rPr>
                            <w:rFonts w:ascii="Times New Roman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HERSO</w:t>
                        </w:r>
                        <w:r>
                          <w:rPr>
                            <w:rFonts w:ascii="Times New Roman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2078;top:669;width:195;height:115" type="#_x0000_t202" id="docshape151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120</w:t>
                        </w:r>
                      </w:p>
                    </w:txbxContent>
                  </v:textbox>
                  <w10:wrap type="none"/>
                </v:shape>
                <v:shape style="position:absolute;left:2648;top:943;width:195;height:115" type="#_x0000_t202" id="docshape152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3631;top:943;width:195;height:115" type="#_x0000_t202" id="docshape153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4614;top:943;width:196;height:115" type="#_x0000_t202" id="docshape154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5598;top:943;width:195;height:115" type="#_x0000_t202" id="docshape155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581;top:943;width:195;height:115" type="#_x0000_t202" id="docshape156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7564;top:943;width:196;height:115" type="#_x0000_t202" id="docshape157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2078;top:1065;width:195;height:1698" type="#_x0000_t202" id="docshape158" filled="false" stroked="false">
                  <v:textbox inset="0,0,0,0">
                    <w:txbxContent>
                      <w:p>
                        <w:pPr>
                          <w:spacing w:line="1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100</w:t>
                        </w:r>
                      </w:p>
                      <w:p>
                        <w:pPr>
                          <w:spacing w:line="240" w:lineRule="auto" w:before="127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58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80</w:t>
                        </w:r>
                      </w:p>
                      <w:p>
                        <w:pPr>
                          <w:spacing w:line="240" w:lineRule="auto" w:before="127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58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60</w:t>
                        </w:r>
                      </w:p>
                      <w:p>
                        <w:pPr>
                          <w:spacing w:line="240" w:lineRule="auto" w:before="127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58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40</w:t>
                        </w:r>
                      </w:p>
                      <w:p>
                        <w:pPr>
                          <w:spacing w:line="240" w:lineRule="auto" w:before="127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line="133" w:lineRule="exact" w:before="1"/>
                          <w:ind w:left="58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11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2217;top:3044;width:56;height:115" type="#_x0000_t202" id="docshape159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105"/>
                            <w:sz w:val="11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742;top:3193;width:290;height:115" type="#_x0000_t202" id="docshape160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11"/>
                          </w:rPr>
                          <w:t>MAIO</w:t>
                        </w:r>
                      </w:p>
                    </w:txbxContent>
                  </v:textbox>
                  <w10:wrap type="none"/>
                </v:shape>
                <v:shape style="position:absolute;left:3693;top:3193;width:352;height:115" type="#_x0000_t202" id="docshape161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1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4688;top:3193;width:327;height:115" type="#_x0000_t202" id="docshape162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11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5625;top:3193;width:419;height:115" type="#_x0000_t202" id="docshape163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1"/>
                          </w:rPr>
                          <w:t>AGOSTO</w:t>
                        </w:r>
                      </w:p>
                    </w:txbxContent>
                  </v:textbox>
                  <w10:wrap type="none"/>
                </v:shape>
                <v:shape style="position:absolute;left:6547;top:3193;width:541;height:115" type="#_x0000_t202" id="docshape164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1"/>
                          </w:rPr>
                          <w:t>SETEMBRO</w:t>
                        </w:r>
                      </w:p>
                    </w:txbxContent>
                  </v:textbox>
                  <w10:wrap type="none"/>
                </v:shape>
                <v:shape style="position:absolute;left:7550;top:3193;width:501;height:115" type="#_x0000_t202" id="docshape165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1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  <v:shape style="position:absolute;left:4278;top:3505;width:1376;height:116" type="#_x0000_t202" id="docshape166" filled="false" stroked="false">
                  <v:textbox inset="0,0,0,0">
                    <w:txbxContent>
                      <w:p>
                        <w:pPr>
                          <w:tabs>
                            <w:tab w:pos="499" w:val="left" w:leader="none"/>
                          </w:tabs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1"/>
                          </w:rPr>
                          <w:t>META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ab/>
                        </w:r>
                        <w:r>
                          <w:rPr>
                            <w:rFonts w:ascii="Calibri"/>
                            <w:sz w:val="11"/>
                          </w:rPr>
                          <w:t>TOTAL</w:t>
                        </w:r>
                        <w:r>
                          <w:rPr>
                            <w:rFonts w:ascii="Times New Roman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1"/>
                          </w:rPr>
                          <w:t>REALIZADO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  <w:sz w:val="16"/>
        </w:rPr>
        <w:t>GRÁFICO</w:t>
      </w:r>
      <w:r>
        <w:rPr>
          <w:rFonts w:ascii="Times New Roman" w:hAnsi="Times New Roman"/>
          <w:spacing w:val="7"/>
          <w:sz w:val="16"/>
        </w:rPr>
        <w:t> </w:t>
      </w:r>
      <w:r>
        <w:rPr>
          <w:w w:val="80"/>
          <w:sz w:val="16"/>
        </w:rPr>
        <w:t>7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–</w:t>
      </w:r>
      <w:r>
        <w:rPr>
          <w:spacing w:val="-1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PROGRAMADOS</w:t>
      </w:r>
      <w:r>
        <w:rPr>
          <w:rFonts w:ascii="Times New Roman" w:hAnsi="Times New Roman"/>
          <w:spacing w:val="5"/>
          <w:sz w:val="16"/>
        </w:rPr>
        <w:t> </w:t>
      </w:r>
      <w:r>
        <w:rPr>
          <w:spacing w:val="-2"/>
          <w:w w:val="80"/>
          <w:sz w:val="16"/>
        </w:rPr>
        <w:t>AMBULATORIAIS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 w:after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"/>
        <w:gridCol w:w="280"/>
        <w:gridCol w:w="282"/>
        <w:gridCol w:w="421"/>
        <w:gridCol w:w="282"/>
        <w:gridCol w:w="703"/>
        <w:gridCol w:w="281"/>
        <w:gridCol w:w="703"/>
        <w:gridCol w:w="281"/>
        <w:gridCol w:w="703"/>
        <w:gridCol w:w="282"/>
        <w:gridCol w:w="703"/>
        <w:gridCol w:w="281"/>
        <w:gridCol w:w="492"/>
      </w:tblGrid>
      <w:tr>
        <w:trPr>
          <w:trHeight w:val="384" w:hRule="atLeast"/>
        </w:trPr>
        <w:tc>
          <w:tcPr>
            <w:tcW w:w="211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 w:val="restart"/>
            <w:tcBorders>
              <w:top w:val="single" w:sz="4" w:space="0" w:color="D3E3F4"/>
              <w:bottom w:val="single" w:sz="4" w:space="0" w:color="D3E3F4"/>
            </w:tcBorders>
            <w:shd w:val="clear" w:color="auto" w:fill="538135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2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211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4" w:hRule="atLeast"/>
        </w:trPr>
        <w:tc>
          <w:tcPr>
            <w:tcW w:w="211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211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11" w:hRule="atLeast"/>
        </w:trPr>
        <w:tc>
          <w:tcPr>
            <w:tcW w:w="211" w:type="dxa"/>
            <w:vMerge w:val="restart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D3E3F4"/>
            </w:tcBorders>
          </w:tcPr>
          <w:p>
            <w:pPr>
              <w:pStyle w:val="TableParagraph"/>
              <w:spacing w:line="75" w:lineRule="exact"/>
              <w:ind w:left="8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13</w:t>
            </w: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D3E3F4"/>
              <w:bottom w:val="single" w:sz="18" w:space="0" w:color="AEC87A"/>
            </w:tcBorders>
          </w:tcPr>
          <w:p>
            <w:pPr>
              <w:pStyle w:val="TableParagraph"/>
              <w:spacing w:before="32"/>
              <w:jc w:val="left"/>
              <w:rPr>
                <w:sz w:val="11"/>
              </w:rPr>
            </w:pPr>
          </w:p>
          <w:p>
            <w:pPr>
              <w:pStyle w:val="TableParagraph"/>
              <w:ind w:left="109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2</w:t>
            </w: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spacing w:before="71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109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spacing w:before="71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10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spacing w:before="71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106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 w:val="restart"/>
            <w:tcBorders>
              <w:top w:val="single" w:sz="4" w:space="0" w:color="D3E3F4"/>
              <w:bottom w:val="single" w:sz="4" w:space="0" w:color="D3E3F4"/>
            </w:tcBorders>
          </w:tcPr>
          <w:p>
            <w:pPr>
              <w:pStyle w:val="TableParagraph"/>
              <w:spacing w:before="71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105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</w:tr>
      <w:tr>
        <w:trPr>
          <w:trHeight w:val="212" w:hRule="atLeast"/>
        </w:trPr>
        <w:tc>
          <w:tcPr>
            <w:tcW w:w="211" w:type="dxa"/>
            <w:vMerge/>
            <w:tcBorders>
              <w:top w:val="nil"/>
              <w:bottom w:val="single" w:sz="4" w:space="0" w:color="D3E3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tcBorders>
              <w:bottom w:val="single" w:sz="4" w:space="0" w:color="D3E3F4"/>
            </w:tcBorders>
            <w:shd w:val="clear" w:color="auto" w:fill="AEC87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21" w:type="dxa"/>
            <w:tcBorders>
              <w:bottom w:val="single" w:sz="4" w:space="0" w:color="D3E3F4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single" w:sz="18" w:space="0" w:color="AEC87A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single" w:sz="4" w:space="0" w:color="D3E3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single" w:sz="4" w:space="0" w:color="D3E3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single" w:sz="4" w:space="0" w:color="D3E3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/>
            <w:tcBorders>
              <w:top w:val="nil"/>
              <w:bottom w:val="single" w:sz="4" w:space="0" w:color="D3E3F4"/>
            </w:tcBorders>
            <w:shd w:val="clear" w:color="auto" w:fill="5381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4" w:space="0" w:color="D3E3F4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3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9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606" w:val="left" w:leader="none"/>
          <w:tab w:pos="8959" w:val="left" w:leader="none"/>
        </w:tabs>
        <w:spacing w:line="240" w:lineRule="auto" w:before="1" w:after="0"/>
        <w:ind w:left="606" w:right="0" w:hanging="466"/>
        <w:jc w:val="both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SADT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EXTERNO: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140" w:right="13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deverá</w:t>
      </w:r>
      <w:r>
        <w:rPr>
          <w:rFonts w:ascii="Times New Roman" w:hAnsi="Times New Roman"/>
        </w:rPr>
        <w:t> </w:t>
      </w:r>
      <w:r>
        <w:rPr/>
        <w:t>ofertar</w:t>
      </w:r>
      <w:r>
        <w:rPr>
          <w:rFonts w:ascii="Times New Roman" w:hAnsi="Times New Roman"/>
        </w:rPr>
        <w:t> </w:t>
      </w:r>
      <w:r>
        <w:rPr/>
        <w:t>mensalmente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pacientes</w:t>
      </w:r>
      <w:r>
        <w:rPr>
          <w:rFonts w:ascii="Times New Roman" w:hAnsi="Times New Roman"/>
        </w:rPr>
        <w:t> </w:t>
      </w:r>
      <w:r>
        <w:rPr/>
        <w:t>externos,</w:t>
      </w:r>
      <w:r>
        <w:rPr>
          <w:rFonts w:ascii="Times New Roman" w:hAnsi="Times New Roman"/>
        </w:rPr>
        <w:t> </w:t>
      </w:r>
      <w:r>
        <w:rPr/>
        <w:t>615</w:t>
      </w:r>
      <w:r>
        <w:rPr>
          <w:rFonts w:ascii="Times New Roman" w:hAnsi="Times New Roman"/>
        </w:rPr>
        <w:t> </w:t>
      </w:r>
      <w:r>
        <w:rPr/>
        <w:t>(seiscentos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quinze)</w:t>
      </w:r>
      <w:r>
        <w:rPr>
          <w:rFonts w:ascii="Times New Roman" w:hAnsi="Times New Roman"/>
        </w:rPr>
        <w:t> </w:t>
      </w:r>
      <w:r>
        <w:rPr/>
        <w:t>exames,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200</w:t>
      </w:r>
      <w:r>
        <w:rPr>
          <w:rFonts w:ascii="Times New Roman" w:hAnsi="Times New Roman"/>
        </w:rPr>
        <w:t> </w:t>
      </w:r>
      <w:r>
        <w:rPr/>
        <w:t>(duzentos)</w:t>
      </w:r>
      <w:r>
        <w:rPr>
          <w:rFonts w:ascii="Times New Roman" w:hAnsi="Times New Roman"/>
        </w:rPr>
        <w:t> </w:t>
      </w:r>
      <w:r>
        <w:rPr/>
        <w:t>eletrocardiogramas,</w:t>
      </w:r>
      <w:r>
        <w:rPr>
          <w:rFonts w:ascii="Times New Roman" w:hAnsi="Times New Roman"/>
        </w:rPr>
        <w:t> </w:t>
      </w:r>
      <w:r>
        <w:rPr/>
        <w:t>200</w:t>
      </w:r>
      <w:r>
        <w:rPr>
          <w:rFonts w:ascii="Times New Roman" w:hAnsi="Times New Roman"/>
        </w:rPr>
        <w:t> </w:t>
      </w:r>
      <w:r>
        <w:rPr/>
        <w:t>(duzentos)</w:t>
      </w:r>
      <w:r>
        <w:rPr>
          <w:rFonts w:ascii="Times New Roman" w:hAnsi="Times New Roman"/>
        </w:rPr>
        <w:t> </w:t>
      </w:r>
      <w:r>
        <w:rPr/>
        <w:t>Raio-X,</w:t>
      </w:r>
      <w:r>
        <w:rPr>
          <w:rFonts w:ascii="Times New Roman" w:hAnsi="Times New Roman"/>
        </w:rPr>
        <w:t> </w:t>
      </w:r>
      <w:r>
        <w:rPr/>
        <w:t>200</w:t>
      </w:r>
      <w:r>
        <w:rPr>
          <w:rFonts w:ascii="Times New Roman" w:hAnsi="Times New Roman"/>
        </w:rPr>
        <w:t> </w:t>
      </w:r>
      <w:r>
        <w:rPr/>
        <w:t>(duzentas)</w:t>
      </w:r>
      <w:r>
        <w:rPr>
          <w:rFonts w:ascii="Times New Roman" w:hAnsi="Times New Roman"/>
        </w:rPr>
        <w:t> </w:t>
      </w:r>
      <w:r>
        <w:rPr/>
        <w:t>tomografia</w:t>
      </w:r>
      <w:r>
        <w:rPr>
          <w:rFonts w:ascii="Times New Roman" w:hAnsi="Times New Roman"/>
        </w:rPr>
        <w:t> </w:t>
      </w:r>
      <w:r>
        <w:rPr/>
        <w:t>computadorizada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15</w:t>
      </w:r>
      <w:r>
        <w:rPr>
          <w:rFonts w:ascii="Times New Roman" w:hAnsi="Times New Roman"/>
        </w:rPr>
        <w:t> </w:t>
      </w:r>
      <w:r>
        <w:rPr/>
        <w:t>(quinze)</w:t>
      </w:r>
      <w:r>
        <w:rPr>
          <w:rFonts w:ascii="Times New Roman" w:hAnsi="Times New Roman"/>
        </w:rPr>
        <w:t> </w:t>
      </w:r>
      <w:r>
        <w:rPr/>
        <w:t>colangiopancreatografia</w:t>
      </w:r>
      <w:r>
        <w:rPr>
          <w:rFonts w:ascii="Times New Roman" w:hAnsi="Times New Roman"/>
        </w:rPr>
        <w:t> </w:t>
      </w:r>
      <w:r>
        <w:rPr/>
        <w:t>retrógrada</w:t>
      </w:r>
      <w:r>
        <w:rPr>
          <w:rFonts w:ascii="Times New Roman" w:hAnsi="Times New Roman"/>
        </w:rPr>
        <w:t> </w:t>
      </w:r>
      <w:r>
        <w:rPr/>
        <w:t>endoscópica</w:t>
      </w:r>
      <w:r>
        <w:rPr>
          <w:rFonts w:ascii="Times New Roman" w:hAnsi="Times New Roman"/>
        </w:rPr>
        <w:t> </w:t>
      </w:r>
      <w:r>
        <w:rPr/>
        <w:t>– CPRE.</w:t>
      </w:r>
    </w:p>
    <w:p>
      <w:pPr>
        <w:pStyle w:val="BodyText"/>
        <w:ind w:left="140" w:right="129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recomendações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técnicos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Saúde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linha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contratação</w:t>
      </w:r>
      <w:r>
        <w:rPr>
          <w:rFonts w:ascii="Times New Roman" w:hAnsi="Times New Roman"/>
        </w:rPr>
        <w:t> </w:t>
      </w:r>
      <w:r>
        <w:rPr/>
        <w:t>devem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contabilizados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exames</w:t>
      </w:r>
      <w:r>
        <w:rPr>
          <w:rFonts w:ascii="Times New Roman" w:hAnsi="Times New Roman"/>
        </w:rPr>
        <w:t> </w:t>
      </w:r>
      <w:r>
        <w:rPr/>
        <w:t>referentes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pacientes</w:t>
      </w:r>
      <w:r>
        <w:rPr>
          <w:rFonts w:ascii="Times New Roman" w:hAnsi="Times New Roman"/>
        </w:rPr>
        <w:t> </w:t>
      </w:r>
      <w:r>
        <w:rPr/>
        <w:t>provenientes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setor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ambulatório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forem</w:t>
      </w:r>
      <w:r>
        <w:rPr>
          <w:rFonts w:ascii="Times New Roman" w:hAnsi="Times New Roman"/>
        </w:rPr>
        <w:t> </w:t>
      </w:r>
      <w:r>
        <w:rPr/>
        <w:t>encaminhados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regulados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Central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Regulação,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isso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2022</w:t>
      </w:r>
      <w:r>
        <w:rPr>
          <w:rFonts w:ascii="Times New Roman" w:hAnsi="Times New Roman"/>
          <w:spacing w:val="-5"/>
        </w:rPr>
        <w:t> </w:t>
      </w:r>
      <w:r>
        <w:rPr/>
        <w:t>foi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12</w:t>
      </w:r>
      <w:r>
        <w:rPr>
          <w:rFonts w:ascii="Times New Roman" w:hAnsi="Times New Roman"/>
          <w:spacing w:val="-4"/>
        </w:rPr>
        <w:t> </w:t>
      </w:r>
      <w:r>
        <w:rPr/>
        <w:t>(doze)</w:t>
      </w:r>
      <w:r>
        <w:rPr>
          <w:rFonts w:ascii="Times New Roman" w:hAnsi="Times New Roman"/>
          <w:spacing w:val="-8"/>
        </w:rPr>
        <w:t> </w:t>
      </w:r>
      <w:r>
        <w:rPr/>
        <w:t>colangiopancreatografia</w:t>
      </w:r>
      <w:r>
        <w:rPr>
          <w:rFonts w:ascii="Times New Roman" w:hAnsi="Times New Roman"/>
          <w:spacing w:val="-5"/>
        </w:rPr>
        <w:t> </w:t>
      </w:r>
      <w:r>
        <w:rPr/>
        <w:t>retrógrada</w:t>
      </w:r>
      <w:r>
        <w:rPr>
          <w:rFonts w:ascii="Times New Roman" w:hAnsi="Times New Roman"/>
          <w:spacing w:val="-9"/>
        </w:rPr>
        <w:t> </w:t>
      </w:r>
      <w:r>
        <w:rPr/>
        <w:t>endoscópica</w:t>
      </w:r>
      <w:r>
        <w:rPr>
          <w:rFonts w:ascii="Times New Roman" w:hAnsi="Times New Roman"/>
          <w:spacing w:val="-3"/>
        </w:rPr>
        <w:t> </w:t>
      </w:r>
      <w:r>
        <w:rPr/>
        <w:t>–</w:t>
      </w:r>
      <w:r>
        <w:rPr>
          <w:spacing w:val="-15"/>
        </w:rPr>
        <w:t> </w:t>
      </w:r>
      <w:r>
        <w:rPr/>
        <w:t>CPRE,</w:t>
      </w:r>
      <w:r>
        <w:rPr>
          <w:rFonts w:ascii="Times New Roman" w:hAnsi="Times New Roman"/>
        </w:rPr>
        <w:t> </w:t>
      </w:r>
      <w:r>
        <w:rPr/>
        <w:t>756</w:t>
      </w:r>
      <w:r>
        <w:rPr>
          <w:rFonts w:ascii="Times New Roman" w:hAnsi="Times New Roman"/>
        </w:rPr>
        <w:t> </w:t>
      </w:r>
      <w:r>
        <w:rPr/>
        <w:t>(setecentos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cinquenta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seis)</w:t>
      </w:r>
      <w:r>
        <w:rPr>
          <w:rFonts w:ascii="Times New Roman" w:hAnsi="Times New Roman"/>
        </w:rPr>
        <w:t> </w:t>
      </w:r>
      <w:r>
        <w:rPr/>
        <w:t>Raio-X,</w:t>
      </w:r>
      <w:r>
        <w:rPr>
          <w:rFonts w:ascii="Times New Roman" w:hAnsi="Times New Roman"/>
        </w:rPr>
        <w:t> </w:t>
      </w:r>
      <w:r>
        <w:rPr/>
        <w:t>128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vinte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oito)</w:t>
      </w:r>
      <w:r>
        <w:rPr>
          <w:rFonts w:ascii="Times New Roman" w:hAnsi="Times New Roman"/>
        </w:rPr>
        <w:t> </w:t>
      </w:r>
      <w:r>
        <w:rPr/>
        <w:t>Eletrocardiogramas,</w:t>
      </w:r>
    </w:p>
    <w:p>
      <w:pPr>
        <w:pStyle w:val="BodyText"/>
        <w:ind w:left="140" w:right="133"/>
        <w:jc w:val="both"/>
      </w:pPr>
      <w:r>
        <w:rPr/>
        <w:t>432</w:t>
      </w:r>
      <w:r>
        <w:rPr>
          <w:rFonts w:ascii="Times New Roman"/>
        </w:rPr>
        <w:t> </w:t>
      </w:r>
      <w:r>
        <w:rPr/>
        <w:t>(quatrocentos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trinta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duas)</w:t>
      </w:r>
      <w:r>
        <w:rPr>
          <w:rFonts w:ascii="Times New Roman"/>
        </w:rPr>
        <w:t> </w:t>
      </w:r>
      <w:r>
        <w:rPr/>
        <w:t>Tomografia</w:t>
      </w:r>
      <w:r>
        <w:rPr>
          <w:rFonts w:ascii="Times New Roman"/>
        </w:rPr>
        <w:t> </w:t>
      </w:r>
      <w:r>
        <w:rPr/>
        <w:t>Computadorizada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02</w:t>
      </w:r>
      <w:r>
        <w:rPr>
          <w:rFonts w:ascii="Times New Roman"/>
        </w:rPr>
        <w:t> </w:t>
      </w:r>
      <w:r>
        <w:rPr/>
        <w:t>(duas)</w:t>
      </w:r>
      <w:r>
        <w:rPr>
          <w:rFonts w:ascii="Times New Roman"/>
        </w:rPr>
        <w:t> </w:t>
      </w:r>
      <w:r>
        <w:rPr>
          <w:spacing w:val="-2"/>
        </w:rPr>
        <w:t>Ultrassonografias.</w:t>
      </w:r>
    </w:p>
    <w:p>
      <w:pPr>
        <w:spacing w:after="0"/>
        <w:jc w:val="both"/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spacing w:before="133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8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SADT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EXTERNO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6"/>
        <w:gridCol w:w="980"/>
        <w:gridCol w:w="581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</w:tblGrid>
      <w:tr>
        <w:trPr>
          <w:trHeight w:val="178" w:hRule="atLeast"/>
        </w:trPr>
        <w:tc>
          <w:tcPr>
            <w:tcW w:w="1996" w:type="dxa"/>
            <w:vMerge w:val="restart"/>
            <w:shd w:val="clear" w:color="auto" w:fill="A8D08D"/>
          </w:tcPr>
          <w:p>
            <w:pPr>
              <w:pStyle w:val="TableParagraph"/>
              <w:spacing w:before="99"/>
              <w:ind w:left="20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SADT</w:t>
            </w:r>
            <w:r>
              <w:rPr>
                <w:rFonts w:ascii="Times New Roman"/>
                <w:spacing w:val="5"/>
                <w:w w:val="105"/>
                <w:sz w:val="14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>Externo/</w:t>
            </w:r>
            <w:r>
              <w:rPr>
                <w:rFonts w:ascii="Times New Roman"/>
                <w:spacing w:val="4"/>
                <w:w w:val="105"/>
                <w:sz w:val="14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>Exames</w:t>
            </w:r>
          </w:p>
        </w:tc>
        <w:tc>
          <w:tcPr>
            <w:tcW w:w="980" w:type="dxa"/>
            <w:vMerge w:val="restart"/>
            <w:shd w:val="clear" w:color="auto" w:fill="A8D08D"/>
          </w:tcPr>
          <w:p>
            <w:pPr>
              <w:pStyle w:val="TableParagraph"/>
              <w:spacing w:before="99"/>
              <w:ind w:left="5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Meta</w:t>
            </w:r>
            <w:r>
              <w:rPr>
                <w:rFonts w:ascii="Times New Roman"/>
                <w:spacing w:val="3"/>
                <w:w w:val="105"/>
                <w:sz w:val="14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>mensal</w:t>
            </w:r>
          </w:p>
        </w:tc>
        <w:tc>
          <w:tcPr>
            <w:tcW w:w="5818" w:type="dxa"/>
            <w:gridSpan w:val="10"/>
            <w:shd w:val="clear" w:color="auto" w:fill="A8D08D"/>
          </w:tcPr>
          <w:p>
            <w:pPr>
              <w:pStyle w:val="TableParagraph"/>
              <w:spacing w:line="154" w:lineRule="exact" w:before="5"/>
              <w:ind w:left="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REALIZADA</w:t>
            </w:r>
          </w:p>
        </w:tc>
      </w:tr>
      <w:tr>
        <w:trPr>
          <w:trHeight w:val="178" w:hRule="atLeast"/>
        </w:trPr>
        <w:tc>
          <w:tcPr>
            <w:tcW w:w="1996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Jan</w:t>
            </w:r>
          </w:p>
        </w:tc>
        <w:tc>
          <w:tcPr>
            <w:tcW w:w="581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4" w:right="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Fev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28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Mar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23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Abril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9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4"/>
                <w:w w:val="105"/>
                <w:sz w:val="14"/>
              </w:rPr>
              <w:t>Maio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9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Jun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20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4"/>
                <w:w w:val="105"/>
                <w:sz w:val="14"/>
              </w:rPr>
              <w:t>Julho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3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Ago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0" w:right="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Set</w:t>
            </w:r>
          </w:p>
        </w:tc>
        <w:tc>
          <w:tcPr>
            <w:tcW w:w="582" w:type="dxa"/>
            <w:shd w:val="clear" w:color="auto" w:fill="A8D08D"/>
          </w:tcPr>
          <w:p>
            <w:pPr>
              <w:pStyle w:val="TableParagraph"/>
              <w:spacing w:line="146" w:lineRule="exact" w:before="12"/>
              <w:ind w:left="10" w:righ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Out</w:t>
            </w:r>
          </w:p>
        </w:tc>
      </w:tr>
      <w:tr>
        <w:trPr>
          <w:trHeight w:val="534" w:hRule="atLeast"/>
        </w:trPr>
        <w:tc>
          <w:tcPr>
            <w:tcW w:w="1996" w:type="dxa"/>
          </w:tcPr>
          <w:p>
            <w:pPr>
              <w:pStyle w:val="TableParagraph"/>
              <w:spacing w:line="271" w:lineRule="auto" w:before="12"/>
              <w:ind w:left="154" w:right="156" w:firstLine="11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Colangiopancreatografia</w:t>
            </w:r>
            <w:r>
              <w:rPr>
                <w:rFonts w:ascii="Times New Roman" w:hAnsi="Times New Roman"/>
                <w:spacing w:val="40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Retrógrada</w:t>
            </w:r>
            <w:r>
              <w:rPr>
                <w:rFonts w:ascii="Times New Roman" w:hAnsi="Times New Roman"/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Endoscópica</w:t>
            </w:r>
            <w:r>
              <w:rPr>
                <w:rFonts w:ascii="Times New Roman" w:hAnsi="Times New Roman"/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-</w:t>
            </w:r>
          </w:p>
          <w:p>
            <w:pPr>
              <w:pStyle w:val="TableParagraph"/>
              <w:spacing w:line="138" w:lineRule="exact"/>
              <w:ind w:left="14" w:right="5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CPRE</w:t>
            </w:r>
          </w:p>
        </w:tc>
        <w:tc>
          <w:tcPr>
            <w:tcW w:w="980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15</w:t>
            </w:r>
          </w:p>
        </w:tc>
        <w:tc>
          <w:tcPr>
            <w:tcW w:w="581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4" w:right="7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4" w:right="2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10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29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14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27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10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9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4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8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7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6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9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12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0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5</w:t>
            </w:r>
          </w:p>
        </w:tc>
        <w:tc>
          <w:tcPr>
            <w:tcW w:w="582" w:type="dxa"/>
          </w:tcPr>
          <w:p>
            <w:pPr>
              <w:pStyle w:val="TableParagraph"/>
              <w:spacing w:before="32"/>
              <w:jc w:val="left"/>
              <w:rPr>
                <w:sz w:val="14"/>
              </w:rPr>
            </w:pPr>
          </w:p>
          <w:p>
            <w:pPr>
              <w:pStyle w:val="TableParagraph"/>
              <w:ind w:left="13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12</w:t>
            </w:r>
          </w:p>
        </w:tc>
      </w:tr>
      <w:tr>
        <w:trPr>
          <w:trHeight w:val="171" w:hRule="atLeast"/>
        </w:trPr>
        <w:tc>
          <w:tcPr>
            <w:tcW w:w="1996" w:type="dxa"/>
          </w:tcPr>
          <w:p>
            <w:pPr>
              <w:pStyle w:val="TableParagraph"/>
              <w:spacing w:line="139" w:lineRule="exact" w:before="12"/>
              <w:ind w:left="14"/>
              <w:rPr>
                <w:sz w:val="14"/>
              </w:rPr>
            </w:pPr>
            <w:r>
              <w:rPr>
                <w:sz w:val="14"/>
              </w:rPr>
              <w:t>Raio-</w:t>
            </w:r>
            <w:r>
              <w:rPr>
                <w:spacing w:val="-10"/>
                <w:sz w:val="14"/>
              </w:rPr>
              <w:t>x</w:t>
            </w:r>
          </w:p>
        </w:tc>
        <w:tc>
          <w:tcPr>
            <w:tcW w:w="980" w:type="dxa"/>
          </w:tcPr>
          <w:p>
            <w:pPr>
              <w:pStyle w:val="TableParagraph"/>
              <w:spacing w:line="139" w:lineRule="exact" w:before="12"/>
              <w:ind w:left="7" w:right="7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200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8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706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679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22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722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20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676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8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809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7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677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4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727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1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801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0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721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3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756</w:t>
            </w:r>
          </w:p>
        </w:tc>
      </w:tr>
      <w:tr>
        <w:trPr>
          <w:trHeight w:val="171" w:hRule="atLeast"/>
        </w:trPr>
        <w:tc>
          <w:tcPr>
            <w:tcW w:w="1996" w:type="dxa"/>
          </w:tcPr>
          <w:p>
            <w:pPr>
              <w:pStyle w:val="TableParagraph"/>
              <w:spacing w:line="139" w:lineRule="exact" w:before="12"/>
              <w:ind w:left="14" w:right="7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Eletrocardiograma</w:t>
            </w:r>
          </w:p>
        </w:tc>
        <w:tc>
          <w:tcPr>
            <w:tcW w:w="980" w:type="dxa"/>
          </w:tcPr>
          <w:p>
            <w:pPr>
              <w:pStyle w:val="TableParagraph"/>
              <w:spacing w:line="139" w:lineRule="exact" w:before="12"/>
              <w:ind w:left="7" w:right="7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200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1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46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14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32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8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38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5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32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2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25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27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2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71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1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106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0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174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3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128</w:t>
            </w:r>
          </w:p>
        </w:tc>
      </w:tr>
      <w:tr>
        <w:trPr>
          <w:trHeight w:val="171" w:hRule="atLeast"/>
        </w:trPr>
        <w:tc>
          <w:tcPr>
            <w:tcW w:w="1996" w:type="dxa"/>
          </w:tcPr>
          <w:p>
            <w:pPr>
              <w:pStyle w:val="TableParagraph"/>
              <w:spacing w:line="139" w:lineRule="exact" w:before="12"/>
              <w:ind w:left="14" w:right="1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Ultrassonografia</w:t>
            </w:r>
          </w:p>
        </w:tc>
        <w:tc>
          <w:tcPr>
            <w:tcW w:w="98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6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1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3" w:right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7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16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2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2</w:t>
            </w:r>
          </w:p>
        </w:tc>
      </w:tr>
      <w:tr>
        <w:trPr>
          <w:trHeight w:val="171" w:hRule="atLeast"/>
        </w:trPr>
        <w:tc>
          <w:tcPr>
            <w:tcW w:w="1996" w:type="dxa"/>
          </w:tcPr>
          <w:p>
            <w:pPr>
              <w:pStyle w:val="TableParagraph"/>
              <w:spacing w:line="139" w:lineRule="exact" w:before="12"/>
              <w:ind w:left="14" w:right="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Tomografia</w:t>
            </w:r>
            <w:r>
              <w:rPr>
                <w:rFonts w:ascii="Times New Roman"/>
                <w:spacing w:val="2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Computadorizada</w:t>
            </w:r>
          </w:p>
        </w:tc>
        <w:tc>
          <w:tcPr>
            <w:tcW w:w="980" w:type="dxa"/>
          </w:tcPr>
          <w:p>
            <w:pPr>
              <w:pStyle w:val="TableParagraph"/>
              <w:spacing w:line="139" w:lineRule="exact" w:before="12"/>
              <w:ind w:left="7" w:right="7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200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8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311</w:t>
            </w:r>
          </w:p>
        </w:tc>
        <w:tc>
          <w:tcPr>
            <w:tcW w:w="581" w:type="dxa"/>
          </w:tcPr>
          <w:p>
            <w:pPr>
              <w:pStyle w:val="TableParagraph"/>
              <w:spacing w:line="139" w:lineRule="exact" w:before="12"/>
              <w:ind w:left="14" w:right="14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62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22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164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20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275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8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332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7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347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4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276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1" w:right="19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338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0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389</w:t>
            </w:r>
          </w:p>
        </w:tc>
        <w:tc>
          <w:tcPr>
            <w:tcW w:w="582" w:type="dxa"/>
          </w:tcPr>
          <w:p>
            <w:pPr>
              <w:pStyle w:val="TableParagraph"/>
              <w:spacing w:line="139" w:lineRule="exact" w:before="12"/>
              <w:ind w:left="10" w:right="23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432</w:t>
            </w:r>
          </w:p>
        </w:tc>
      </w:tr>
      <w:tr>
        <w:trPr>
          <w:trHeight w:val="178" w:hRule="atLeast"/>
        </w:trPr>
        <w:tc>
          <w:tcPr>
            <w:tcW w:w="1996" w:type="dxa"/>
          </w:tcPr>
          <w:p>
            <w:pPr>
              <w:pStyle w:val="TableParagraph"/>
              <w:spacing w:line="146" w:lineRule="exact" w:before="12"/>
              <w:ind w:left="14" w:right="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Total</w:t>
            </w:r>
          </w:p>
        </w:tc>
        <w:tc>
          <w:tcPr>
            <w:tcW w:w="980" w:type="dxa"/>
          </w:tcPr>
          <w:p>
            <w:pPr>
              <w:pStyle w:val="TableParagraph"/>
              <w:spacing w:line="146" w:lineRule="exact" w:before="12"/>
              <w:ind w:left="7" w:right="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615</w:t>
            </w:r>
          </w:p>
        </w:tc>
        <w:tc>
          <w:tcPr>
            <w:tcW w:w="581" w:type="dxa"/>
          </w:tcPr>
          <w:p>
            <w:pPr>
              <w:pStyle w:val="TableParagraph"/>
              <w:spacing w:line="146" w:lineRule="exact" w:before="12"/>
              <w:ind w:left="1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1.067</w:t>
            </w:r>
          </w:p>
        </w:tc>
        <w:tc>
          <w:tcPr>
            <w:tcW w:w="581" w:type="dxa"/>
          </w:tcPr>
          <w:p>
            <w:pPr>
              <w:pStyle w:val="TableParagraph"/>
              <w:spacing w:line="146" w:lineRule="exact" w:before="12"/>
              <w:ind w:left="14" w:right="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783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22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938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20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5"/>
                <w:w w:val="105"/>
                <w:sz w:val="14"/>
              </w:rPr>
              <w:t>993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4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1.170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1" w:right="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1.058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0" w:right="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1.078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0" w:righ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1.260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0" w:right="2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1.305</w:t>
            </w:r>
          </w:p>
        </w:tc>
        <w:tc>
          <w:tcPr>
            <w:tcW w:w="582" w:type="dxa"/>
          </w:tcPr>
          <w:p>
            <w:pPr>
              <w:pStyle w:val="TableParagraph"/>
              <w:spacing w:line="146" w:lineRule="exact" w:before="12"/>
              <w:ind w:left="10" w:right="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1.330</w:t>
            </w:r>
          </w:p>
        </w:tc>
      </w:tr>
    </w:tbl>
    <w:p>
      <w:pPr>
        <w:spacing w:before="3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24"/>
        </w:rPr>
      </w:pPr>
    </w:p>
    <w:p>
      <w:pPr>
        <w:pStyle w:val="BodyText"/>
        <w:spacing w:before="225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68" w:val="left" w:leader="none"/>
          <w:tab w:pos="8959" w:val="left" w:leader="none"/>
        </w:tabs>
        <w:spacing w:line="240" w:lineRule="auto" w:before="0" w:after="0"/>
        <w:ind w:left="568" w:right="0" w:hanging="428"/>
        <w:jc w:val="left"/>
        <w:rPr>
          <w:b/>
          <w:sz w:val="24"/>
        </w:rPr>
      </w:pPr>
      <w:r>
        <w:rPr>
          <w:b/>
          <w:color w:val="000000"/>
          <w:sz w:val="24"/>
          <w:u w:val="single"/>
          <w:shd w:fill="A7D08C" w:color="auto" w:val="clear"/>
        </w:rPr>
        <w:t>INDICADORES</w:t>
      </w:r>
      <w:r>
        <w:rPr>
          <w:rFonts w:ascii="Times New Roman"/>
          <w:color w:val="000000"/>
          <w:spacing w:val="1"/>
          <w:sz w:val="24"/>
          <w:u w:val="single"/>
          <w:shd w:fill="A7D08C" w:color="auto" w:val="clear"/>
        </w:rPr>
        <w:t> </w:t>
      </w:r>
      <w:r>
        <w:rPr>
          <w:b/>
          <w:color w:val="000000"/>
          <w:sz w:val="24"/>
          <w:u w:val="single"/>
          <w:shd w:fill="A7D08C" w:color="auto" w:val="clear"/>
        </w:rPr>
        <w:t>DE</w:t>
      </w:r>
      <w:r>
        <w:rPr>
          <w:rFonts w:ascii="Times New Roman"/>
          <w:color w:val="000000"/>
          <w:spacing w:val="2"/>
          <w:sz w:val="24"/>
          <w:u w:val="single"/>
          <w:shd w:fill="A7D08C" w:color="auto" w:val="clear"/>
        </w:rPr>
        <w:t> </w:t>
      </w:r>
      <w:r>
        <w:rPr>
          <w:b/>
          <w:color w:val="000000"/>
          <w:spacing w:val="-2"/>
          <w:sz w:val="24"/>
          <w:u w:val="single"/>
          <w:shd w:fill="A7D08C" w:color="auto" w:val="clear"/>
        </w:rPr>
        <w:t>DESEMPENHO:</w:t>
      </w:r>
      <w:r>
        <w:rPr>
          <w:rFonts w:ascii="Times New Roman"/>
          <w:color w:val="000000"/>
          <w:sz w:val="24"/>
          <w:u w:val="single"/>
          <w:shd w:fill="A7D08C" w:color="auto" w:val="clear"/>
        </w:rPr>
        <w:tab/>
      </w:r>
    </w:p>
    <w:p>
      <w:pPr>
        <w:pStyle w:val="BodyText"/>
        <w:spacing w:before="62"/>
        <w:rPr>
          <w:rFonts w:ascii="Times New Roman"/>
        </w:rPr>
      </w:pPr>
    </w:p>
    <w:p>
      <w:pPr>
        <w:pStyle w:val="BodyText"/>
        <w:spacing w:line="256" w:lineRule="auto"/>
        <w:ind w:left="140" w:right="133" w:firstLine="708"/>
        <w:jc w:val="both"/>
        <w:rPr>
          <w:rFonts w:ascii="Arial" w:hAnsi="Arial"/>
          <w:i/>
        </w:rPr>
      </w:pP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Indicadores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Desempenho,</w:t>
      </w:r>
      <w:r>
        <w:rPr>
          <w:rFonts w:ascii="Times New Roman" w:hAnsi="Times New Roman"/>
        </w:rPr>
        <w:t> </w:t>
      </w:r>
      <w:r>
        <w:rPr/>
        <w:t>prevista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Aditivo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Gestão,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envio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diversos</w:t>
      </w:r>
      <w:r>
        <w:rPr>
          <w:rFonts w:ascii="Times New Roman" w:hAnsi="Times New Roman"/>
        </w:rPr>
        <w:t> </w:t>
      </w:r>
      <w:r>
        <w:rPr/>
        <w:t>relatórios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dia</w:t>
      </w:r>
      <w:r>
        <w:rPr>
          <w:rFonts w:ascii="Times New Roman" w:hAnsi="Times New Roman"/>
        </w:rPr>
        <w:t> </w:t>
      </w:r>
      <w:r>
        <w:rPr/>
        <w:t>10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subsequente.</w:t>
      </w:r>
      <w:r>
        <w:rPr>
          <w:rFonts w:ascii="Times New Roman" w:hAnsi="Times New Roman"/>
        </w:rPr>
        <w:t> </w:t>
      </w:r>
      <w:r>
        <w:rPr/>
        <w:t>Alguns</w:t>
      </w:r>
      <w:r>
        <w:rPr>
          <w:rFonts w:ascii="Times New Roman" w:hAnsi="Times New Roman"/>
        </w:rPr>
        <w:t> </w:t>
      </w:r>
      <w:r>
        <w:rPr/>
        <w:t>indicadores</w:t>
      </w:r>
      <w:r>
        <w:rPr>
          <w:rFonts w:ascii="Times New Roman" w:hAnsi="Times New Roman"/>
        </w:rPr>
        <w:t> </w:t>
      </w:r>
      <w:r>
        <w:rPr/>
        <w:t>também</w:t>
      </w:r>
      <w:r>
        <w:rPr>
          <w:rFonts w:ascii="Times New Roman" w:hAnsi="Times New Roman"/>
        </w:rPr>
        <w:t> </w:t>
      </w:r>
      <w:r>
        <w:rPr/>
        <w:t>implicam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atendimento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padrões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referência</w:t>
      </w:r>
      <w:r>
        <w:rPr>
          <w:rFonts w:ascii="Times New Roman" w:hAnsi="Times New Roman"/>
        </w:rPr>
        <w:t> </w:t>
      </w:r>
      <w:r>
        <w:rPr/>
        <w:t>citados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Gestão</w:t>
      </w:r>
      <w:r>
        <w:rPr>
          <w:rFonts w:ascii="Times New Roman" w:hAnsi="Times New Roman"/>
          <w:spacing w:val="-7"/>
        </w:rPr>
        <w:t> </w:t>
      </w:r>
      <w:r>
        <w:rPr/>
        <w:t>nº</w:t>
      </w:r>
      <w:r>
        <w:rPr>
          <w:rFonts w:ascii="Times New Roman" w:hAnsi="Times New Roman"/>
          <w:spacing w:val="-7"/>
        </w:rPr>
        <w:t> </w:t>
      </w:r>
      <w:r>
        <w:rPr/>
        <w:t>88/2022</w:t>
      </w:r>
      <w:r>
        <w:rPr>
          <w:rFonts w:ascii="Times New Roman" w:hAnsi="Times New Roman"/>
          <w:spacing w:val="-7"/>
        </w:rPr>
        <w:t> </w:t>
      </w:r>
      <w:r>
        <w:rPr/>
        <w:t>–</w:t>
      </w:r>
      <w:r>
        <w:rPr>
          <w:spacing w:val="-13"/>
        </w:rPr>
        <w:t> </w:t>
      </w:r>
      <w:r>
        <w:rPr/>
        <w:t>SES/GO,</w:t>
      </w:r>
      <w:r>
        <w:rPr>
          <w:rFonts w:ascii="Times New Roman" w:hAnsi="Times New Roman"/>
          <w:spacing w:val="-10"/>
        </w:rPr>
        <w:t> </w:t>
      </w:r>
      <w:r>
        <w:rPr/>
        <w:t>como</w:t>
      </w:r>
      <w:r>
        <w:rPr>
          <w:rFonts w:ascii="Times New Roman" w:hAnsi="Times New Roman"/>
          <w:spacing w:val="-7"/>
        </w:rPr>
        <w:t> </w:t>
      </w:r>
      <w:r>
        <w:rPr/>
        <w:t>por</w:t>
      </w:r>
      <w:r>
        <w:rPr>
          <w:rFonts w:ascii="Times New Roman" w:hAnsi="Times New Roman"/>
          <w:spacing w:val="-10"/>
        </w:rPr>
        <w:t> </w:t>
      </w:r>
      <w:r>
        <w:rPr/>
        <w:t>exemplo,</w:t>
      </w:r>
      <w:r>
        <w:rPr>
          <w:rFonts w:ascii="Times New Roman" w:hAnsi="Times New Roman"/>
          <w:spacing w:val="-10"/>
        </w:rPr>
        <w:t> </w:t>
      </w:r>
      <w:r>
        <w:rPr/>
        <w:t>para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7"/>
        </w:rPr>
        <w:t> </w:t>
      </w:r>
      <w:r>
        <w:rPr/>
        <w:t>controle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infecções</w:t>
      </w:r>
      <w:r>
        <w:rPr>
          <w:rFonts w:ascii="Times New Roman" w:hAnsi="Times New Roman"/>
        </w:rPr>
        <w:t> </w:t>
      </w:r>
      <w:r>
        <w:rPr/>
        <w:t>relacionadas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Assistência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Saúde</w:t>
      </w:r>
      <w:r>
        <w:rPr>
          <w:rFonts w:ascii="Times New Roman" w:hAnsi="Times New Roman"/>
        </w:rPr>
        <w:t> </w:t>
      </w:r>
      <w:r>
        <w:rPr/>
        <w:t>(IRAS),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  <w:spacing w:val="-1"/>
        </w:rPr>
        <w:t> </w:t>
      </w:r>
      <w:r>
        <w:rPr/>
        <w:t>critérios</w:t>
      </w:r>
      <w:r>
        <w:rPr>
          <w:rFonts w:ascii="Times New Roman" w:hAnsi="Times New Roman"/>
        </w:rPr>
        <w:t> </w:t>
      </w:r>
      <w:r>
        <w:rPr/>
        <w:t>estabelecidos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National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Nosocomial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Infection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Surveillance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System</w:t>
      </w:r>
      <w:r>
        <w:rPr>
          <w:rFonts w:ascii="Times New Roman" w:hAnsi="Times New Roman"/>
        </w:rPr>
        <w:t> </w:t>
      </w:r>
      <w:r>
        <w:rPr>
          <w:rFonts w:ascii="Arial" w:hAnsi="Arial"/>
          <w:i/>
        </w:rPr>
        <w:t>(NNISS).</w:t>
      </w:r>
    </w:p>
    <w:p>
      <w:pPr>
        <w:pStyle w:val="BodyText"/>
        <w:spacing w:before="270"/>
        <w:rPr>
          <w:rFonts w:ascii="Arial"/>
          <w:i/>
          <w:sz w:val="24"/>
        </w:rPr>
      </w:pPr>
    </w:p>
    <w:p>
      <w:pPr>
        <w:pStyle w:val="Heading1"/>
        <w:numPr>
          <w:ilvl w:val="1"/>
          <w:numId w:val="1"/>
        </w:numPr>
        <w:tabs>
          <w:tab w:pos="538" w:val="left" w:leader="none"/>
          <w:tab w:pos="8959" w:val="left" w:leader="none"/>
        </w:tabs>
        <w:spacing w:line="240" w:lineRule="auto" w:before="0" w:after="0"/>
        <w:ind w:left="538" w:right="0" w:hanging="39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TAXA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OCUPAÇÃO</w:t>
      </w:r>
      <w:r>
        <w:rPr>
          <w:rFonts w:ascii="Times New Roman" w:hAnsi="Times New Roman"/>
          <w:b w:val="0"/>
          <w:color w:val="000000"/>
          <w:spacing w:val="8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HOSPITALAR: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BodyText"/>
        <w:spacing w:line="254" w:lineRule="auto" w:before="1"/>
        <w:ind w:left="140" w:firstLine="708"/>
      </w:pPr>
      <w:r>
        <w:rPr/>
        <w:t>De</w:t>
      </w:r>
      <w:r>
        <w:rPr>
          <w:rFonts w:ascii="Times New Roman" w:hAnsi="Times New Roman"/>
          <w:spacing w:val="25"/>
        </w:rPr>
        <w:t> </w:t>
      </w:r>
      <w:r>
        <w:rPr/>
        <w:t>acordo</w:t>
      </w:r>
      <w:r>
        <w:rPr>
          <w:rFonts w:ascii="Times New Roman" w:hAnsi="Times New Roman"/>
          <w:spacing w:val="25"/>
        </w:rPr>
        <w:t> </w:t>
      </w:r>
      <w:r>
        <w:rPr/>
        <w:t>com</w:t>
      </w:r>
      <w:r>
        <w:rPr>
          <w:rFonts w:ascii="Times New Roman" w:hAnsi="Times New Roman"/>
          <w:spacing w:val="24"/>
        </w:rPr>
        <w:t> </w:t>
      </w:r>
      <w:r>
        <w:rPr/>
        <w:t>o</w:t>
      </w:r>
      <w:r>
        <w:rPr>
          <w:rFonts w:ascii="Times New Roman" w:hAnsi="Times New Roman"/>
          <w:spacing w:val="27"/>
        </w:rPr>
        <w:t> </w:t>
      </w:r>
      <w:r>
        <w:rPr/>
        <w:t>Contrato</w:t>
      </w:r>
      <w:r>
        <w:rPr>
          <w:rFonts w:ascii="Times New Roman" w:hAnsi="Times New Roman"/>
          <w:spacing w:val="25"/>
        </w:rPr>
        <w:t> </w:t>
      </w:r>
      <w:r>
        <w:rPr/>
        <w:t>de</w:t>
      </w:r>
      <w:r>
        <w:rPr>
          <w:rFonts w:ascii="Times New Roman" w:hAnsi="Times New Roman"/>
          <w:spacing w:val="25"/>
        </w:rPr>
        <w:t> </w:t>
      </w:r>
      <w:r>
        <w:rPr/>
        <w:t>Gestão</w:t>
      </w:r>
      <w:r>
        <w:rPr>
          <w:rFonts w:ascii="Times New Roman" w:hAnsi="Times New Roman"/>
          <w:spacing w:val="25"/>
        </w:rPr>
        <w:t> </w:t>
      </w:r>
      <w:r>
        <w:rPr/>
        <w:t>nº</w:t>
      </w:r>
      <w:r>
        <w:rPr>
          <w:rFonts w:ascii="Times New Roman" w:hAnsi="Times New Roman"/>
          <w:spacing w:val="19"/>
        </w:rPr>
        <w:t> </w:t>
      </w:r>
      <w:r>
        <w:rPr/>
        <w:t>88/2022</w:t>
      </w:r>
      <w:r>
        <w:rPr>
          <w:rFonts w:ascii="Times New Roman" w:hAnsi="Times New Roman"/>
          <w:spacing w:val="25"/>
        </w:rPr>
        <w:t> </w:t>
      </w:r>
      <w:r>
        <w:rPr/>
        <w:t>– SES/GO,</w:t>
      </w:r>
      <w:r>
        <w:rPr>
          <w:rFonts w:ascii="Times New Roman" w:hAnsi="Times New Roman"/>
          <w:spacing w:val="22"/>
        </w:rPr>
        <w:t> </w:t>
      </w:r>
      <w:r>
        <w:rPr/>
        <w:t>a</w:t>
      </w:r>
      <w:r>
        <w:rPr>
          <w:rFonts w:ascii="Times New Roman" w:hAnsi="Times New Roman"/>
          <w:spacing w:val="26"/>
        </w:rPr>
        <w:t> </w:t>
      </w:r>
      <w:r>
        <w:rPr/>
        <w:t>meta</w:t>
      </w:r>
      <w:r>
        <w:rPr>
          <w:rFonts w:ascii="Times New Roman" w:hAnsi="Times New Roman"/>
          <w:spacing w:val="25"/>
        </w:rPr>
        <w:t> </w:t>
      </w:r>
      <w:r>
        <w:rPr/>
        <w:t>é</w:t>
      </w:r>
      <w:r>
        <w:rPr>
          <w:rFonts w:ascii="Times New Roman" w:hAnsi="Times New Roman"/>
          <w:spacing w:val="25"/>
        </w:rPr>
        <w:t> </w:t>
      </w:r>
      <w:r>
        <w:rPr/>
        <w:t>manter</w:t>
      </w:r>
      <w:r>
        <w:rPr>
          <w:rFonts w:ascii="Times New Roman" w:hAnsi="Times New Roman"/>
          <w:spacing w:val="22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ocupação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leitos</w:t>
      </w:r>
      <w:r>
        <w:rPr>
          <w:rFonts w:ascii="Times New Roman" w:hAnsi="Times New Roman"/>
        </w:rPr>
        <w:t> </w:t>
      </w:r>
      <w:r>
        <w:rPr/>
        <w:t>hospitalares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85%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mais.</w:t>
      </w:r>
    </w:p>
    <w:p>
      <w:pPr>
        <w:pStyle w:val="BodyText"/>
        <w:spacing w:line="254" w:lineRule="auto" w:before="3"/>
        <w:ind w:left="140" w:firstLine="708"/>
      </w:pPr>
      <w:r>
        <w:rPr/>
        <w:t>No</w:t>
      </w:r>
      <w:r>
        <w:rPr>
          <w:rFonts w:ascii="Times New Roman" w:hAnsi="Times New Roman"/>
          <w:spacing w:val="37"/>
        </w:rPr>
        <w:t> </w:t>
      </w:r>
      <w:r>
        <w:rPr/>
        <w:t>mês</w:t>
      </w:r>
      <w:r>
        <w:rPr>
          <w:rFonts w:ascii="Times New Roman" w:hAnsi="Times New Roman"/>
          <w:spacing w:val="37"/>
        </w:rPr>
        <w:t> </w:t>
      </w:r>
      <w:r>
        <w:rPr/>
        <w:t>de</w:t>
      </w:r>
      <w:r>
        <w:rPr>
          <w:rFonts w:ascii="Times New Roman" w:hAnsi="Times New Roman"/>
          <w:spacing w:val="39"/>
        </w:rPr>
        <w:t> </w:t>
      </w:r>
      <w:r>
        <w:rPr/>
        <w:t>outubro</w:t>
      </w:r>
      <w:r>
        <w:rPr>
          <w:rFonts w:ascii="Times New Roman" w:hAnsi="Times New Roman"/>
          <w:spacing w:val="38"/>
        </w:rPr>
        <w:t> </w:t>
      </w:r>
      <w:r>
        <w:rPr/>
        <w:t>de</w:t>
      </w:r>
      <w:r>
        <w:rPr>
          <w:rFonts w:ascii="Times New Roman" w:hAnsi="Times New Roman"/>
          <w:spacing w:val="37"/>
        </w:rPr>
        <w:t> </w:t>
      </w:r>
      <w:r>
        <w:rPr/>
        <w:t>2022,</w:t>
      </w:r>
      <w:r>
        <w:rPr>
          <w:rFonts w:ascii="Times New Roman" w:hAnsi="Times New Roman"/>
          <w:spacing w:val="34"/>
        </w:rPr>
        <w:t> </w:t>
      </w:r>
      <w:r>
        <w:rPr/>
        <w:t>a</w:t>
      </w:r>
      <w:r>
        <w:rPr>
          <w:rFonts w:ascii="Times New Roman" w:hAnsi="Times New Roman"/>
          <w:spacing w:val="37"/>
        </w:rPr>
        <w:t> </w:t>
      </w:r>
      <w:r>
        <w:rPr/>
        <w:t>taxa</w:t>
      </w:r>
      <w:r>
        <w:rPr>
          <w:rFonts w:ascii="Times New Roman" w:hAnsi="Times New Roman"/>
          <w:spacing w:val="37"/>
        </w:rPr>
        <w:t> </w:t>
      </w:r>
      <w:r>
        <w:rPr/>
        <w:t>de</w:t>
      </w:r>
      <w:r>
        <w:rPr>
          <w:rFonts w:ascii="Times New Roman" w:hAnsi="Times New Roman"/>
          <w:spacing w:val="33"/>
        </w:rPr>
        <w:t> </w:t>
      </w:r>
      <w:r>
        <w:rPr/>
        <w:t>ocupação</w:t>
      </w:r>
      <w:r>
        <w:rPr>
          <w:rFonts w:ascii="Times New Roman" w:hAnsi="Times New Roman"/>
          <w:spacing w:val="37"/>
        </w:rPr>
        <w:t> </w:t>
      </w:r>
      <w:r>
        <w:rPr/>
        <w:t>obteve</w:t>
      </w:r>
      <w:r>
        <w:rPr>
          <w:rFonts w:ascii="Times New Roman" w:hAnsi="Times New Roman"/>
          <w:spacing w:val="37"/>
        </w:rPr>
        <w:t> </w:t>
      </w:r>
      <w:r>
        <w:rPr/>
        <w:t>o</w:t>
      </w:r>
      <w:r>
        <w:rPr>
          <w:rFonts w:ascii="Times New Roman" w:hAnsi="Times New Roman"/>
          <w:spacing w:val="37"/>
        </w:rPr>
        <w:t> </w:t>
      </w:r>
      <w:r>
        <w:rPr/>
        <w:t>alcance</w:t>
      </w:r>
      <w:r>
        <w:rPr>
          <w:rFonts w:ascii="Times New Roman" w:hAnsi="Times New Roman"/>
          <w:spacing w:val="37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71,67%</w:t>
      </w:r>
      <w:r>
        <w:rPr>
          <w:rFonts w:ascii="Times New Roman" w:hAnsi="Times New Roman"/>
        </w:rPr>
        <w:t> </w:t>
      </w:r>
      <w:r>
        <w:rPr/>
        <w:t>(setenta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sessenta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sete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cento).</w:t>
      </w:r>
    </w:p>
    <w:p>
      <w:pPr>
        <w:pStyle w:val="BodyText"/>
        <w:spacing w:line="254" w:lineRule="auto" w:before="4"/>
        <w:ind w:left="140" w:firstLine="708"/>
      </w:pPr>
      <w:r>
        <w:rPr/>
        <w:t>Ressaltamos</w:t>
      </w:r>
      <w:r>
        <w:rPr>
          <w:rFonts w:ascii="Times New Roman" w:hAnsi="Times New Roman"/>
          <w:spacing w:val="-1"/>
        </w:rPr>
        <w:t> </w:t>
      </w:r>
      <w:r>
        <w:rPr/>
        <w:t>que,</w:t>
      </w:r>
      <w:r>
        <w:rPr>
          <w:rFonts w:ascii="Times New Roman" w:hAnsi="Times New Roman"/>
          <w:spacing w:val="-3"/>
        </w:rPr>
        <w:t> </w:t>
      </w:r>
      <w:r>
        <w:rPr/>
        <w:t>o</w:t>
      </w:r>
      <w:r>
        <w:rPr>
          <w:rFonts w:ascii="Times New Roman" w:hAnsi="Times New Roman"/>
          <w:spacing w:val="-1"/>
        </w:rPr>
        <w:t> </w:t>
      </w:r>
      <w:r>
        <w:rPr/>
        <w:t>não</w:t>
      </w:r>
      <w:r>
        <w:rPr>
          <w:rFonts w:ascii="Times New Roman" w:hAnsi="Times New Roman"/>
          <w:spacing w:val="-1"/>
        </w:rPr>
        <w:t> </w:t>
      </w:r>
      <w:r>
        <w:rPr/>
        <w:t>alcance</w:t>
      </w:r>
      <w:r>
        <w:rPr>
          <w:rFonts w:ascii="Times New Roman" w:hAnsi="Times New Roman"/>
          <w:spacing w:val="-1"/>
        </w:rPr>
        <w:t> </w:t>
      </w:r>
      <w:r>
        <w:rPr/>
        <w:t>da</w:t>
      </w:r>
      <w:r>
        <w:rPr>
          <w:rFonts w:ascii="Times New Roman" w:hAnsi="Times New Roman"/>
          <w:spacing w:val="-1"/>
        </w:rPr>
        <w:t> </w:t>
      </w:r>
      <w:r>
        <w:rPr/>
        <w:t>meta</w:t>
      </w:r>
      <w:r>
        <w:rPr>
          <w:rFonts w:ascii="Times New Roman" w:hAnsi="Times New Roman"/>
          <w:spacing w:val="-1"/>
        </w:rPr>
        <w:t> </w:t>
      </w:r>
      <w:r>
        <w:rPr/>
        <w:t>se</w:t>
      </w:r>
      <w:r>
        <w:rPr>
          <w:rFonts w:ascii="Times New Roman" w:hAnsi="Times New Roman"/>
          <w:spacing w:val="-1"/>
        </w:rPr>
        <w:t> </w:t>
      </w:r>
      <w:r>
        <w:rPr/>
        <w:t>dá</w:t>
      </w:r>
      <w:r>
        <w:rPr>
          <w:rFonts w:ascii="Times New Roman" w:hAnsi="Times New Roman"/>
        </w:rPr>
        <w:t> </w:t>
      </w:r>
      <w:r>
        <w:rPr/>
        <w:t>devido</w:t>
      </w:r>
      <w:r>
        <w:rPr>
          <w:rFonts w:ascii="Times New Roman" w:hAnsi="Times New Roman"/>
          <w:spacing w:val="-1"/>
        </w:rPr>
        <w:t> </w:t>
      </w:r>
      <w:r>
        <w:rPr/>
        <w:t>à</w:t>
      </w:r>
      <w:r>
        <w:rPr>
          <w:rFonts w:ascii="Times New Roman" w:hAnsi="Times New Roman"/>
          <w:spacing w:val="-1"/>
        </w:rPr>
        <w:t> </w:t>
      </w:r>
      <w:r>
        <w:rPr/>
        <w:t>baixa</w:t>
      </w:r>
      <w:r>
        <w:rPr>
          <w:rFonts w:ascii="Times New Roman" w:hAnsi="Times New Roman"/>
          <w:spacing w:val="-1"/>
        </w:rPr>
        <w:t> </w:t>
      </w:r>
      <w:r>
        <w:rPr/>
        <w:t>ocupação</w:t>
      </w:r>
      <w:r>
        <w:rPr>
          <w:rFonts w:ascii="Times New Roman" w:hAnsi="Times New Roman"/>
          <w:spacing w:val="-1"/>
        </w:rPr>
        <w:t> </w:t>
      </w:r>
      <w:r>
        <w:rPr/>
        <w:t>dos</w:t>
      </w:r>
      <w:r>
        <w:rPr>
          <w:rFonts w:ascii="Times New Roman" w:hAnsi="Times New Roman"/>
          <w:spacing w:val="-1"/>
        </w:rPr>
        <w:t> </w:t>
      </w:r>
      <w:r>
        <w:rPr/>
        <w:t>leitos</w:t>
      </w:r>
      <w:r>
        <w:rPr>
          <w:rFonts w:ascii="Times New Roman" w:hAnsi="Times New Roman"/>
        </w:rPr>
        <w:t> </w:t>
      </w:r>
      <w:r>
        <w:rPr/>
        <w:t>pediátricos,</w:t>
      </w:r>
      <w:r>
        <w:rPr>
          <w:rFonts w:ascii="Times New Roman" w:hAnsi="Times New Roman"/>
        </w:rPr>
        <w:t> </w:t>
      </w:r>
      <w:r>
        <w:rPr/>
        <w:t>pois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alta</w:t>
      </w:r>
      <w:r>
        <w:rPr>
          <w:rFonts w:ascii="Times New Roman" w:hAnsi="Times New Roman"/>
        </w:rPr>
        <w:t> </w:t>
      </w:r>
      <w:r>
        <w:rPr/>
        <w:t>demanda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serviço.</w:t>
      </w:r>
    </w:p>
    <w:p>
      <w:pPr>
        <w:pStyle w:val="BodyText"/>
        <w:spacing w:before="203"/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09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OCUPAÇÃO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31" w:lineRule="exact" w:before="6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31" w:lineRule="exact" w:before="6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OCUPAÇÃO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65,57%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71,65%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71,49%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67,76%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72,53%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69,80%</w:t>
            </w:r>
          </w:p>
        </w:tc>
        <w:tc>
          <w:tcPr>
            <w:tcW w:w="686" w:type="dxa"/>
          </w:tcPr>
          <w:p>
            <w:pPr>
              <w:pStyle w:val="TableParagraph"/>
              <w:spacing w:line="131" w:lineRule="exact" w:before="6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71,20%</w:t>
            </w:r>
          </w:p>
        </w:tc>
        <w:tc>
          <w:tcPr>
            <w:tcW w:w="770" w:type="dxa"/>
          </w:tcPr>
          <w:p>
            <w:pPr>
              <w:pStyle w:val="TableParagraph"/>
              <w:spacing w:line="131" w:lineRule="exact" w:before="6"/>
              <w:ind w:lef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71,67%</w:t>
            </w:r>
          </w:p>
        </w:tc>
        <w:tc>
          <w:tcPr>
            <w:tcW w:w="770" w:type="dxa"/>
          </w:tcPr>
          <w:p>
            <w:pPr>
              <w:pStyle w:val="TableParagraph"/>
              <w:spacing w:line="131" w:lineRule="exact" w:before="6"/>
              <w:ind w:lef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70,00%</w:t>
            </w: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0"/>
        <w:rPr>
          <w:sz w:val="16"/>
        </w:rPr>
      </w:pPr>
    </w:p>
    <w:p>
      <w:pPr>
        <w:spacing w:before="1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10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OCUPAÇÃO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HOSPITALAR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CLÍNICA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5"/>
        <w:gridCol w:w="566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94"/>
      </w:tblGrid>
      <w:tr>
        <w:trPr>
          <w:trHeight w:val="137" w:hRule="atLeast"/>
        </w:trPr>
        <w:tc>
          <w:tcPr>
            <w:tcW w:w="2725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Porcentagem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Ocupação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por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Unidade</w:t>
            </w:r>
          </w:p>
        </w:tc>
        <w:tc>
          <w:tcPr>
            <w:tcW w:w="566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76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JAN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66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FEV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50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56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ABR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74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MAI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64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JUN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71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JUL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49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AGO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67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SET</w:t>
            </w:r>
          </w:p>
        </w:tc>
        <w:tc>
          <w:tcPr>
            <w:tcW w:w="543" w:type="dxa"/>
            <w:shd w:val="clear" w:color="auto" w:fill="A8D08D"/>
          </w:tcPr>
          <w:p>
            <w:pPr>
              <w:pStyle w:val="TableParagraph"/>
              <w:spacing w:line="112" w:lineRule="exact" w:before="5"/>
              <w:ind w:left="157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OUT</w:t>
            </w:r>
          </w:p>
        </w:tc>
        <w:tc>
          <w:tcPr>
            <w:tcW w:w="594" w:type="dxa"/>
            <w:tcBorders>
              <w:right w:val="nil"/>
            </w:tcBorders>
            <w:shd w:val="clear" w:color="auto" w:fill="A8D08D"/>
          </w:tcPr>
          <w:p>
            <w:pPr>
              <w:pStyle w:val="TableParagraph"/>
              <w:spacing w:line="112" w:lineRule="exact" w:before="5"/>
              <w:ind w:right="-29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Acumulado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Clínica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Médica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Adulto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66,06%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67,21%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81,32%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80,56%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77,86%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74,70%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83,91%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88,85%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84,82%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85,26%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79,20%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Clínica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Cirúrgica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64,51%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56,95%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70,60%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79,24%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74,91%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73,23%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76,60%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78,83%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82,43%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81,51%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74,04%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Clínica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Cirúrgica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Ortopédica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80,57%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72,53%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76,82%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82,91%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87,47%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78,75%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84,04%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75,02%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74,69%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73,58%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78,71%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Clínica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Médica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Pediátrica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3,23%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1,34%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2,82%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4,17%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0,40%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2,08%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1,61%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3,23%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4,17%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0,81%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2,38%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UTI</w:t>
            </w:r>
            <w:r>
              <w:rPr>
                <w:rFonts w:asci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Adulto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80,65%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81,79%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75,81%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84,00%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81,29%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78,67%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80,65%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76,13%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90,33%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94,19%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82,34%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UTI</w:t>
            </w:r>
            <w:r>
              <w:rPr>
                <w:rFonts w:asci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Adulto</w:t>
            </w:r>
            <w:r>
              <w:rPr>
                <w:rFonts w:ascii="Times New Roman"/>
                <w:spacing w:val="-3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II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75,81%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76,34%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69,35%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81,67%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80,24%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78,75%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81,85%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78,23%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87,50%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91,53%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80,14%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Leito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Dia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0,00%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0,00%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0,81%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0,00%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0,81%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13,33%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31,45%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39,52%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9,17%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20,97%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11,76%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Total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10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60,94%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9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71,65%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71,49%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67,76%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72,53%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69,80%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71,18%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71,67%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68,87%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Porcentagem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Geral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Ocupação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65,53%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60,94%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65,57%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71,65%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71,49%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67,76%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72,53%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69,80%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71,18%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71,67%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68,87%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Porcentagem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Geral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Desocupação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34,47%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39,06%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34,43%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28,35%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28,51%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32,24%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27,47%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30,20%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28,82%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28,33%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31,13%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Substituição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Leitos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3,705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3,742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3,322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2,805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2,83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2,88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2,23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2,08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1,82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2,02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2,63</w:t>
            </w:r>
          </w:p>
        </w:tc>
      </w:tr>
      <w:tr>
        <w:trPr>
          <w:trHeight w:val="137" w:hRule="atLeast"/>
        </w:trPr>
        <w:tc>
          <w:tcPr>
            <w:tcW w:w="2725" w:type="dxa"/>
          </w:tcPr>
          <w:p>
            <w:pPr>
              <w:pStyle w:val="TableParagraph"/>
              <w:spacing w:line="112" w:lineRule="exact" w:before="5"/>
              <w:ind w:left="17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Índice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Intervalo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Substituição</w:t>
            </w:r>
          </w:p>
        </w:tc>
        <w:tc>
          <w:tcPr>
            <w:tcW w:w="566" w:type="dxa"/>
          </w:tcPr>
          <w:p>
            <w:pPr>
              <w:pStyle w:val="TableParagraph"/>
              <w:spacing w:line="112" w:lineRule="exact" w:before="5"/>
              <w:ind w:right="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88:55:12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7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89:48:28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6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79:43:40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67:19:12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67:55:12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3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69:07:12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2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53:31:12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49:50:14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43:34:39</w:t>
            </w:r>
          </w:p>
        </w:tc>
        <w:tc>
          <w:tcPr>
            <w:tcW w:w="543" w:type="dxa"/>
          </w:tcPr>
          <w:p>
            <w:pPr>
              <w:pStyle w:val="TableParagraph"/>
              <w:spacing w:line="112" w:lineRule="exact" w:before="5"/>
              <w:ind w:right="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48:35:18</w:t>
            </w:r>
          </w:p>
        </w:tc>
        <w:tc>
          <w:tcPr>
            <w:tcW w:w="594" w:type="dxa"/>
          </w:tcPr>
          <w:p>
            <w:pPr>
              <w:pStyle w:val="TableParagraph"/>
              <w:spacing w:line="112" w:lineRule="exact" w:before="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63:06:59</w:t>
            </w:r>
          </w:p>
        </w:tc>
      </w:tr>
    </w:tbl>
    <w:p>
      <w:pPr>
        <w:spacing w:before="3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spacing w:before="133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08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OCUPAÇÃO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19650" cy="1792605"/>
                <wp:effectExtent l="0" t="0" r="0" b="7619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4819650" cy="1792605"/>
                          <a:chExt cx="4819650" cy="1792605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40" y="474408"/>
                            <a:ext cx="3677017" cy="833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559728" y="482027"/>
                            <a:ext cx="359346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3465" h="843915">
                                <a:moveTo>
                                  <a:pt x="24468" y="818238"/>
                                </a:moveTo>
                                <a:lnTo>
                                  <a:pt x="0" y="818238"/>
                                </a:lnTo>
                              </a:path>
                              <a:path w="3593465" h="843915">
                                <a:moveTo>
                                  <a:pt x="24468" y="727299"/>
                                </a:moveTo>
                                <a:lnTo>
                                  <a:pt x="0" y="727299"/>
                                </a:lnTo>
                              </a:path>
                              <a:path w="3593465" h="843915">
                                <a:moveTo>
                                  <a:pt x="24468" y="636390"/>
                                </a:moveTo>
                                <a:lnTo>
                                  <a:pt x="0" y="636390"/>
                                </a:lnTo>
                              </a:path>
                              <a:path w="3593465" h="843915">
                                <a:moveTo>
                                  <a:pt x="24468" y="545481"/>
                                </a:moveTo>
                                <a:lnTo>
                                  <a:pt x="0" y="545481"/>
                                </a:lnTo>
                              </a:path>
                              <a:path w="3593465" h="843915">
                                <a:moveTo>
                                  <a:pt x="24468" y="454603"/>
                                </a:moveTo>
                                <a:lnTo>
                                  <a:pt x="0" y="454603"/>
                                </a:lnTo>
                              </a:path>
                              <a:path w="3593465" h="843915">
                                <a:moveTo>
                                  <a:pt x="24468" y="363664"/>
                                </a:moveTo>
                                <a:lnTo>
                                  <a:pt x="0" y="363664"/>
                                </a:lnTo>
                              </a:path>
                              <a:path w="3593465" h="843915">
                                <a:moveTo>
                                  <a:pt x="24468" y="272756"/>
                                </a:moveTo>
                                <a:lnTo>
                                  <a:pt x="0" y="272756"/>
                                </a:lnTo>
                              </a:path>
                              <a:path w="3593465" h="843915">
                                <a:moveTo>
                                  <a:pt x="24468" y="181847"/>
                                </a:moveTo>
                                <a:lnTo>
                                  <a:pt x="0" y="181847"/>
                                </a:lnTo>
                              </a:path>
                              <a:path w="3593465" h="843915">
                                <a:moveTo>
                                  <a:pt x="24468" y="90908"/>
                                </a:moveTo>
                                <a:lnTo>
                                  <a:pt x="0" y="90908"/>
                                </a:lnTo>
                              </a:path>
                              <a:path w="3593465" h="843915">
                                <a:moveTo>
                                  <a:pt x="24468" y="0"/>
                                </a:moveTo>
                                <a:lnTo>
                                  <a:pt x="0" y="0"/>
                                </a:lnTo>
                              </a:path>
                              <a:path w="3593465" h="843915">
                                <a:moveTo>
                                  <a:pt x="24468" y="819212"/>
                                </a:moveTo>
                                <a:lnTo>
                                  <a:pt x="24468" y="843646"/>
                                </a:lnTo>
                              </a:path>
                              <a:path w="3593465" h="843915">
                                <a:moveTo>
                                  <a:pt x="470690" y="819213"/>
                                </a:moveTo>
                                <a:lnTo>
                                  <a:pt x="470690" y="843646"/>
                                </a:lnTo>
                              </a:path>
                              <a:path w="3593465" h="843915">
                                <a:moveTo>
                                  <a:pt x="916924" y="819213"/>
                                </a:moveTo>
                                <a:lnTo>
                                  <a:pt x="916924" y="843646"/>
                                </a:lnTo>
                              </a:path>
                              <a:path w="3593465" h="843915">
                                <a:moveTo>
                                  <a:pt x="1362170" y="819213"/>
                                </a:moveTo>
                                <a:lnTo>
                                  <a:pt x="1362170" y="843646"/>
                                </a:lnTo>
                              </a:path>
                              <a:path w="3593465" h="843915">
                                <a:moveTo>
                                  <a:pt x="1808401" y="819213"/>
                                </a:moveTo>
                                <a:lnTo>
                                  <a:pt x="1808401" y="843646"/>
                                </a:lnTo>
                              </a:path>
                              <a:path w="3593465" h="843915">
                                <a:moveTo>
                                  <a:pt x="2254629" y="819213"/>
                                </a:moveTo>
                                <a:lnTo>
                                  <a:pt x="2254629" y="843646"/>
                                </a:lnTo>
                              </a:path>
                              <a:path w="3593465" h="843915">
                                <a:moveTo>
                                  <a:pt x="2700857" y="819213"/>
                                </a:moveTo>
                                <a:lnTo>
                                  <a:pt x="2700857" y="843646"/>
                                </a:lnTo>
                              </a:path>
                              <a:path w="3593465" h="843915">
                                <a:moveTo>
                                  <a:pt x="3147085" y="819213"/>
                                </a:moveTo>
                                <a:lnTo>
                                  <a:pt x="3147085" y="843646"/>
                                </a:lnTo>
                              </a:path>
                              <a:path w="3593465" h="843915">
                                <a:moveTo>
                                  <a:pt x="3593313" y="819213"/>
                                </a:moveTo>
                                <a:lnTo>
                                  <a:pt x="3593313" y="843646"/>
                                </a:lnTo>
                              </a:path>
                            </a:pathLst>
                          </a:custGeom>
                          <a:ln w="1956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889" y="1387271"/>
                            <a:ext cx="196858" cy="191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590" y="1376603"/>
                            <a:ext cx="240825" cy="240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2450" y="1376237"/>
                            <a:ext cx="210635" cy="222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329" y="1376237"/>
                            <a:ext cx="173699" cy="173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188" y="1375811"/>
                            <a:ext cx="204459" cy="21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784100" y="1375869"/>
                            <a:ext cx="115443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430" h="345440">
                                <a:moveTo>
                                  <a:pt x="66357" y="236016"/>
                                </a:moveTo>
                                <a:lnTo>
                                  <a:pt x="41681" y="225475"/>
                                </a:lnTo>
                                <a:lnTo>
                                  <a:pt x="34810" y="222542"/>
                                </a:lnTo>
                                <a:lnTo>
                                  <a:pt x="34810" y="235038"/>
                                </a:lnTo>
                                <a:lnTo>
                                  <a:pt x="23571" y="246253"/>
                                </a:lnTo>
                                <a:lnTo>
                                  <a:pt x="13843" y="225475"/>
                                </a:lnTo>
                                <a:lnTo>
                                  <a:pt x="34810" y="235038"/>
                                </a:lnTo>
                                <a:lnTo>
                                  <a:pt x="34810" y="222542"/>
                                </a:lnTo>
                                <a:lnTo>
                                  <a:pt x="8788" y="211416"/>
                                </a:lnTo>
                                <a:lnTo>
                                  <a:pt x="0" y="220192"/>
                                </a:lnTo>
                                <a:lnTo>
                                  <a:pt x="25120" y="277253"/>
                                </a:lnTo>
                                <a:lnTo>
                                  <a:pt x="33934" y="268452"/>
                                </a:lnTo>
                                <a:lnTo>
                                  <a:pt x="27952" y="255739"/>
                                </a:lnTo>
                                <a:lnTo>
                                  <a:pt x="37465" y="246253"/>
                                </a:lnTo>
                                <a:lnTo>
                                  <a:pt x="44450" y="239306"/>
                                </a:lnTo>
                                <a:lnTo>
                                  <a:pt x="57340" y="245071"/>
                                </a:lnTo>
                                <a:lnTo>
                                  <a:pt x="63080" y="239306"/>
                                </a:lnTo>
                                <a:lnTo>
                                  <a:pt x="66357" y="236016"/>
                                </a:lnTo>
                                <a:close/>
                              </a:path>
                              <a:path w="1154430" h="345440">
                                <a:moveTo>
                                  <a:pt x="100076" y="191033"/>
                                </a:moveTo>
                                <a:lnTo>
                                  <a:pt x="99009" y="189966"/>
                                </a:lnTo>
                                <a:lnTo>
                                  <a:pt x="83731" y="174688"/>
                                </a:lnTo>
                                <a:lnTo>
                                  <a:pt x="65811" y="192557"/>
                                </a:lnTo>
                                <a:lnTo>
                                  <a:pt x="72732" y="199466"/>
                                </a:lnTo>
                                <a:lnTo>
                                  <a:pt x="82270" y="189966"/>
                                </a:lnTo>
                                <a:lnTo>
                                  <a:pt x="87477" y="195173"/>
                                </a:lnTo>
                                <a:lnTo>
                                  <a:pt x="73647" y="213525"/>
                                </a:lnTo>
                                <a:lnTo>
                                  <a:pt x="64414" y="213004"/>
                                </a:lnTo>
                                <a:lnTo>
                                  <a:pt x="47612" y="187680"/>
                                </a:lnTo>
                                <a:lnTo>
                                  <a:pt x="49415" y="183654"/>
                                </a:lnTo>
                                <a:lnTo>
                                  <a:pt x="53035" y="179997"/>
                                </a:lnTo>
                                <a:lnTo>
                                  <a:pt x="55359" y="177622"/>
                                </a:lnTo>
                                <a:lnTo>
                                  <a:pt x="57975" y="176212"/>
                                </a:lnTo>
                                <a:lnTo>
                                  <a:pt x="63525" y="175361"/>
                                </a:lnTo>
                                <a:lnTo>
                                  <a:pt x="66205" y="175844"/>
                                </a:lnTo>
                                <a:lnTo>
                                  <a:pt x="68834" y="177317"/>
                                </a:lnTo>
                                <a:lnTo>
                                  <a:pt x="70154" y="175361"/>
                                </a:lnTo>
                                <a:lnTo>
                                  <a:pt x="75501" y="167525"/>
                                </a:lnTo>
                                <a:lnTo>
                                  <a:pt x="70866" y="164566"/>
                                </a:lnTo>
                                <a:lnTo>
                                  <a:pt x="66052" y="163474"/>
                                </a:lnTo>
                                <a:lnTo>
                                  <a:pt x="36449" y="189966"/>
                                </a:lnTo>
                                <a:lnTo>
                                  <a:pt x="36372" y="195199"/>
                                </a:lnTo>
                                <a:lnTo>
                                  <a:pt x="37922" y="200329"/>
                                </a:lnTo>
                                <a:lnTo>
                                  <a:pt x="39382" y="205447"/>
                                </a:lnTo>
                                <a:lnTo>
                                  <a:pt x="42316" y="210134"/>
                                </a:lnTo>
                                <a:lnTo>
                                  <a:pt x="46634" y="214401"/>
                                </a:lnTo>
                                <a:lnTo>
                                  <a:pt x="50546" y="218363"/>
                                </a:lnTo>
                                <a:lnTo>
                                  <a:pt x="55054" y="221208"/>
                                </a:lnTo>
                                <a:lnTo>
                                  <a:pt x="64897" y="224713"/>
                                </a:lnTo>
                                <a:lnTo>
                                  <a:pt x="69900" y="224891"/>
                                </a:lnTo>
                                <a:lnTo>
                                  <a:pt x="79921" y="222084"/>
                                </a:lnTo>
                                <a:lnTo>
                                  <a:pt x="100076" y="194437"/>
                                </a:lnTo>
                                <a:lnTo>
                                  <a:pt x="100076" y="191033"/>
                                </a:lnTo>
                                <a:close/>
                              </a:path>
                              <a:path w="1154430" h="345440">
                                <a:moveTo>
                                  <a:pt x="141732" y="158419"/>
                                </a:moveTo>
                                <a:lnTo>
                                  <a:pt x="141554" y="151066"/>
                                </a:lnTo>
                                <a:lnTo>
                                  <a:pt x="141401" y="143725"/>
                                </a:lnTo>
                                <a:lnTo>
                                  <a:pt x="138049" y="136740"/>
                                </a:lnTo>
                                <a:lnTo>
                                  <a:pt x="132054" y="130771"/>
                                </a:lnTo>
                                <a:lnTo>
                                  <a:pt x="130454" y="129184"/>
                                </a:lnTo>
                                <a:lnTo>
                                  <a:pt x="130454" y="156857"/>
                                </a:lnTo>
                                <a:lnTo>
                                  <a:pt x="128905" y="160756"/>
                                </a:lnTo>
                                <a:lnTo>
                                  <a:pt x="125488" y="164172"/>
                                </a:lnTo>
                                <a:lnTo>
                                  <a:pt x="122326" y="167411"/>
                                </a:lnTo>
                                <a:lnTo>
                                  <a:pt x="118325" y="168935"/>
                                </a:lnTo>
                                <a:lnTo>
                                  <a:pt x="92303" y="143116"/>
                                </a:lnTo>
                                <a:lnTo>
                                  <a:pt x="93853" y="139217"/>
                                </a:lnTo>
                                <a:lnTo>
                                  <a:pt x="100711" y="132359"/>
                                </a:lnTo>
                                <a:lnTo>
                                  <a:pt x="104609" y="130771"/>
                                </a:lnTo>
                                <a:lnTo>
                                  <a:pt x="113334" y="131292"/>
                                </a:lnTo>
                                <a:lnTo>
                                  <a:pt x="130149" y="152374"/>
                                </a:lnTo>
                                <a:lnTo>
                                  <a:pt x="130454" y="156857"/>
                                </a:lnTo>
                                <a:lnTo>
                                  <a:pt x="130454" y="129184"/>
                                </a:lnTo>
                                <a:lnTo>
                                  <a:pt x="124663" y="123418"/>
                                </a:lnTo>
                                <a:lnTo>
                                  <a:pt x="117652" y="120015"/>
                                </a:lnTo>
                                <a:lnTo>
                                  <a:pt x="102908" y="119761"/>
                                </a:lnTo>
                                <a:lnTo>
                                  <a:pt x="96139" y="122720"/>
                                </a:lnTo>
                                <a:lnTo>
                                  <a:pt x="90106" y="128790"/>
                                </a:lnTo>
                                <a:lnTo>
                                  <a:pt x="86753" y="132105"/>
                                </a:lnTo>
                                <a:lnTo>
                                  <a:pt x="84315" y="135610"/>
                                </a:lnTo>
                                <a:lnTo>
                                  <a:pt x="81724" y="141986"/>
                                </a:lnTo>
                                <a:lnTo>
                                  <a:pt x="81229" y="145008"/>
                                </a:lnTo>
                                <a:lnTo>
                                  <a:pt x="81292" y="151066"/>
                                </a:lnTo>
                                <a:lnTo>
                                  <a:pt x="81368" y="151980"/>
                                </a:lnTo>
                                <a:lnTo>
                                  <a:pt x="81876" y="154698"/>
                                </a:lnTo>
                                <a:lnTo>
                                  <a:pt x="83096" y="157708"/>
                                </a:lnTo>
                                <a:lnTo>
                                  <a:pt x="84645" y="161823"/>
                                </a:lnTo>
                                <a:lnTo>
                                  <a:pt x="87515" y="165976"/>
                                </a:lnTo>
                                <a:lnTo>
                                  <a:pt x="91719" y="170116"/>
                                </a:lnTo>
                                <a:lnTo>
                                  <a:pt x="98272" y="176669"/>
                                </a:lnTo>
                                <a:lnTo>
                                  <a:pt x="105194" y="179997"/>
                                </a:lnTo>
                                <a:lnTo>
                                  <a:pt x="119888" y="180238"/>
                                </a:lnTo>
                                <a:lnTo>
                                  <a:pt x="126619" y="177253"/>
                                </a:lnTo>
                                <a:lnTo>
                                  <a:pt x="134962" y="168935"/>
                                </a:lnTo>
                                <a:lnTo>
                                  <a:pt x="138785" y="165125"/>
                                </a:lnTo>
                                <a:lnTo>
                                  <a:pt x="141732" y="158419"/>
                                </a:lnTo>
                                <a:close/>
                              </a:path>
                              <a:path w="1154430" h="345440">
                                <a:moveTo>
                                  <a:pt x="183388" y="113309"/>
                                </a:moveTo>
                                <a:lnTo>
                                  <a:pt x="183362" y="112026"/>
                                </a:lnTo>
                                <a:lnTo>
                                  <a:pt x="182219" y="107111"/>
                                </a:lnTo>
                                <a:lnTo>
                                  <a:pt x="181914" y="105740"/>
                                </a:lnTo>
                                <a:lnTo>
                                  <a:pt x="180390" y="102908"/>
                                </a:lnTo>
                                <a:lnTo>
                                  <a:pt x="175387" y="97942"/>
                                </a:lnTo>
                                <a:lnTo>
                                  <a:pt x="172707" y="96291"/>
                                </a:lnTo>
                                <a:lnTo>
                                  <a:pt x="169875" y="95656"/>
                                </a:lnTo>
                                <a:lnTo>
                                  <a:pt x="167005" y="94957"/>
                                </a:lnTo>
                                <a:lnTo>
                                  <a:pt x="144272" y="105079"/>
                                </a:lnTo>
                                <a:lnTo>
                                  <a:pt x="140728" y="106718"/>
                                </a:lnTo>
                                <a:lnTo>
                                  <a:pt x="138874" y="106870"/>
                                </a:lnTo>
                                <a:lnTo>
                                  <a:pt x="137312" y="107022"/>
                                </a:lnTo>
                                <a:lnTo>
                                  <a:pt x="136093" y="106603"/>
                                </a:lnTo>
                                <a:lnTo>
                                  <a:pt x="134061" y="104559"/>
                                </a:lnTo>
                                <a:lnTo>
                                  <a:pt x="133692" y="103454"/>
                                </a:lnTo>
                                <a:lnTo>
                                  <a:pt x="133692" y="102908"/>
                                </a:lnTo>
                                <a:lnTo>
                                  <a:pt x="133908" y="101752"/>
                                </a:lnTo>
                                <a:lnTo>
                                  <a:pt x="134213" y="99402"/>
                                </a:lnTo>
                                <a:lnTo>
                                  <a:pt x="135610" y="97028"/>
                                </a:lnTo>
                                <a:lnTo>
                                  <a:pt x="140423" y="92278"/>
                                </a:lnTo>
                                <a:lnTo>
                                  <a:pt x="142621" y="90957"/>
                                </a:lnTo>
                                <a:lnTo>
                                  <a:pt x="146761" y="90500"/>
                                </a:lnTo>
                                <a:lnTo>
                                  <a:pt x="149047" y="91236"/>
                                </a:lnTo>
                                <a:lnTo>
                                  <a:pt x="151485" y="93002"/>
                                </a:lnTo>
                                <a:lnTo>
                                  <a:pt x="153809" y="90500"/>
                                </a:lnTo>
                                <a:lnTo>
                                  <a:pt x="159512" y="84353"/>
                                </a:lnTo>
                                <a:lnTo>
                                  <a:pt x="155575" y="80721"/>
                                </a:lnTo>
                                <a:lnTo>
                                  <a:pt x="151180" y="79044"/>
                                </a:lnTo>
                                <a:lnTo>
                                  <a:pt x="141401" y="79743"/>
                                </a:lnTo>
                                <a:lnTo>
                                  <a:pt x="136398" y="82524"/>
                                </a:lnTo>
                                <a:lnTo>
                                  <a:pt x="131279" y="87668"/>
                                </a:lnTo>
                                <a:lnTo>
                                  <a:pt x="128117" y="90805"/>
                                </a:lnTo>
                                <a:lnTo>
                                  <a:pt x="125920" y="93980"/>
                                </a:lnTo>
                                <a:lnTo>
                                  <a:pt x="123291" y="100355"/>
                                </a:lnTo>
                                <a:lnTo>
                                  <a:pt x="122961" y="103454"/>
                                </a:lnTo>
                                <a:lnTo>
                                  <a:pt x="124269" y="109461"/>
                                </a:lnTo>
                                <a:lnTo>
                                  <a:pt x="125641" y="112026"/>
                                </a:lnTo>
                                <a:lnTo>
                                  <a:pt x="130949" y="117360"/>
                                </a:lnTo>
                                <a:lnTo>
                                  <a:pt x="135026" y="118846"/>
                                </a:lnTo>
                                <a:lnTo>
                                  <a:pt x="143205" y="118389"/>
                                </a:lnTo>
                                <a:lnTo>
                                  <a:pt x="147675" y="116624"/>
                                </a:lnTo>
                                <a:lnTo>
                                  <a:pt x="153225" y="113309"/>
                                </a:lnTo>
                                <a:lnTo>
                                  <a:pt x="157530" y="110680"/>
                                </a:lnTo>
                                <a:lnTo>
                                  <a:pt x="160299" y="109093"/>
                                </a:lnTo>
                                <a:lnTo>
                                  <a:pt x="161607" y="108458"/>
                                </a:lnTo>
                                <a:lnTo>
                                  <a:pt x="163563" y="107543"/>
                                </a:lnTo>
                                <a:lnTo>
                                  <a:pt x="165201" y="107111"/>
                                </a:lnTo>
                                <a:lnTo>
                                  <a:pt x="167640" y="107365"/>
                                </a:lnTo>
                                <a:lnTo>
                                  <a:pt x="168808" y="107911"/>
                                </a:lnTo>
                                <a:lnTo>
                                  <a:pt x="171246" y="110375"/>
                                </a:lnTo>
                                <a:lnTo>
                                  <a:pt x="171792" y="112026"/>
                                </a:lnTo>
                                <a:lnTo>
                                  <a:pt x="171843" y="113309"/>
                                </a:lnTo>
                                <a:lnTo>
                                  <a:pt x="171729" y="114858"/>
                                </a:lnTo>
                                <a:lnTo>
                                  <a:pt x="156641" y="126898"/>
                                </a:lnTo>
                                <a:lnTo>
                                  <a:pt x="153720" y="125920"/>
                                </a:lnTo>
                                <a:lnTo>
                                  <a:pt x="150520" y="123698"/>
                                </a:lnTo>
                                <a:lnTo>
                                  <a:pt x="143205" y="132537"/>
                                </a:lnTo>
                                <a:lnTo>
                                  <a:pt x="148323" y="136588"/>
                                </a:lnTo>
                                <a:lnTo>
                                  <a:pt x="153568" y="138417"/>
                                </a:lnTo>
                                <a:lnTo>
                                  <a:pt x="163893" y="137655"/>
                                </a:lnTo>
                                <a:lnTo>
                                  <a:pt x="181698" y="119253"/>
                                </a:lnTo>
                                <a:lnTo>
                                  <a:pt x="183159" y="115862"/>
                                </a:lnTo>
                                <a:lnTo>
                                  <a:pt x="183388" y="113309"/>
                                </a:lnTo>
                                <a:close/>
                              </a:path>
                              <a:path w="1154430" h="345440">
                                <a:moveTo>
                                  <a:pt x="214312" y="88252"/>
                                </a:moveTo>
                                <a:lnTo>
                                  <a:pt x="188417" y="62407"/>
                                </a:lnTo>
                                <a:lnTo>
                                  <a:pt x="180136" y="54140"/>
                                </a:lnTo>
                                <a:lnTo>
                                  <a:pt x="192278" y="41948"/>
                                </a:lnTo>
                                <a:lnTo>
                                  <a:pt x="185356" y="35001"/>
                                </a:lnTo>
                                <a:lnTo>
                                  <a:pt x="152654" y="67640"/>
                                </a:lnTo>
                                <a:lnTo>
                                  <a:pt x="159664" y="74599"/>
                                </a:lnTo>
                                <a:lnTo>
                                  <a:pt x="171818" y="62407"/>
                                </a:lnTo>
                                <a:lnTo>
                                  <a:pt x="205994" y="96545"/>
                                </a:lnTo>
                                <a:lnTo>
                                  <a:pt x="214312" y="88252"/>
                                </a:lnTo>
                                <a:close/>
                              </a:path>
                              <a:path w="1154430" h="345440">
                                <a:moveTo>
                                  <a:pt x="260705" y="39509"/>
                                </a:moveTo>
                                <a:lnTo>
                                  <a:pt x="260604" y="32169"/>
                                </a:lnTo>
                                <a:lnTo>
                                  <a:pt x="260451" y="24815"/>
                                </a:lnTo>
                                <a:lnTo>
                                  <a:pt x="257048" y="17805"/>
                                </a:lnTo>
                                <a:lnTo>
                                  <a:pt x="251129" y="11899"/>
                                </a:lnTo>
                                <a:lnTo>
                                  <a:pt x="249453" y="10223"/>
                                </a:lnTo>
                                <a:lnTo>
                                  <a:pt x="249453" y="37960"/>
                                </a:lnTo>
                                <a:lnTo>
                                  <a:pt x="247904" y="41884"/>
                                </a:lnTo>
                                <a:lnTo>
                                  <a:pt x="244640" y="45186"/>
                                </a:lnTo>
                                <a:lnTo>
                                  <a:pt x="241287" y="48475"/>
                                </a:lnTo>
                                <a:lnTo>
                                  <a:pt x="237388" y="50025"/>
                                </a:lnTo>
                                <a:lnTo>
                                  <a:pt x="228244" y="49504"/>
                                </a:lnTo>
                                <a:lnTo>
                                  <a:pt x="223672" y="47040"/>
                                </a:lnTo>
                                <a:lnTo>
                                  <a:pt x="214312" y="37680"/>
                                </a:lnTo>
                                <a:lnTo>
                                  <a:pt x="211785" y="33108"/>
                                </a:lnTo>
                                <a:lnTo>
                                  <a:pt x="211289" y="24244"/>
                                </a:lnTo>
                                <a:lnTo>
                                  <a:pt x="212852" y="20307"/>
                                </a:lnTo>
                                <a:lnTo>
                                  <a:pt x="242417" y="20370"/>
                                </a:lnTo>
                                <a:lnTo>
                                  <a:pt x="246430" y="24333"/>
                                </a:lnTo>
                                <a:lnTo>
                                  <a:pt x="248970" y="28968"/>
                                </a:lnTo>
                                <a:lnTo>
                                  <a:pt x="249453" y="37960"/>
                                </a:lnTo>
                                <a:lnTo>
                                  <a:pt x="249453" y="10223"/>
                                </a:lnTo>
                                <a:lnTo>
                                  <a:pt x="243751" y="4521"/>
                                </a:lnTo>
                                <a:lnTo>
                                  <a:pt x="236651" y="1104"/>
                                </a:lnTo>
                                <a:lnTo>
                                  <a:pt x="221869" y="863"/>
                                </a:lnTo>
                                <a:lnTo>
                                  <a:pt x="215188" y="3848"/>
                                </a:lnTo>
                                <a:lnTo>
                                  <a:pt x="209067" y="9880"/>
                                </a:lnTo>
                                <a:lnTo>
                                  <a:pt x="205740" y="13233"/>
                                </a:lnTo>
                                <a:lnTo>
                                  <a:pt x="203365" y="16713"/>
                                </a:lnTo>
                                <a:lnTo>
                                  <a:pt x="201904" y="20370"/>
                                </a:lnTo>
                                <a:lnTo>
                                  <a:pt x="200748" y="23088"/>
                                </a:lnTo>
                                <a:lnTo>
                                  <a:pt x="200202" y="26098"/>
                                </a:lnTo>
                                <a:lnTo>
                                  <a:pt x="200355" y="33108"/>
                                </a:lnTo>
                                <a:lnTo>
                                  <a:pt x="200926" y="35788"/>
                                </a:lnTo>
                                <a:lnTo>
                                  <a:pt x="238937" y="61341"/>
                                </a:lnTo>
                                <a:lnTo>
                                  <a:pt x="245618" y="58343"/>
                                </a:lnTo>
                                <a:lnTo>
                                  <a:pt x="253961" y="50025"/>
                                </a:lnTo>
                                <a:lnTo>
                                  <a:pt x="257771" y="46215"/>
                                </a:lnTo>
                                <a:lnTo>
                                  <a:pt x="260705" y="39509"/>
                                </a:lnTo>
                                <a:close/>
                              </a:path>
                              <a:path w="1154430" h="345440">
                                <a:moveTo>
                                  <a:pt x="422338" y="320040"/>
                                </a:moveTo>
                                <a:lnTo>
                                  <a:pt x="405841" y="302260"/>
                                </a:lnTo>
                                <a:lnTo>
                                  <a:pt x="403009" y="302260"/>
                                </a:lnTo>
                                <a:lnTo>
                                  <a:pt x="397040" y="304800"/>
                                </a:lnTo>
                                <a:lnTo>
                                  <a:pt x="393141" y="306070"/>
                                </a:lnTo>
                                <a:lnTo>
                                  <a:pt x="388073" y="309880"/>
                                </a:lnTo>
                                <a:lnTo>
                                  <a:pt x="383108" y="312420"/>
                                </a:lnTo>
                                <a:lnTo>
                                  <a:pt x="379666" y="314960"/>
                                </a:lnTo>
                                <a:lnTo>
                                  <a:pt x="376161" y="314960"/>
                                </a:lnTo>
                                <a:lnTo>
                                  <a:pt x="374942" y="313690"/>
                                </a:lnTo>
                                <a:lnTo>
                                  <a:pt x="372897" y="312420"/>
                                </a:lnTo>
                                <a:lnTo>
                                  <a:pt x="381457" y="298450"/>
                                </a:lnTo>
                                <a:lnTo>
                                  <a:pt x="387985" y="298450"/>
                                </a:lnTo>
                                <a:lnTo>
                                  <a:pt x="390423" y="300990"/>
                                </a:lnTo>
                                <a:lnTo>
                                  <a:pt x="392684" y="298450"/>
                                </a:lnTo>
                                <a:lnTo>
                                  <a:pt x="398348" y="292100"/>
                                </a:lnTo>
                                <a:lnTo>
                                  <a:pt x="394449" y="288290"/>
                                </a:lnTo>
                                <a:lnTo>
                                  <a:pt x="390029" y="287020"/>
                                </a:lnTo>
                                <a:lnTo>
                                  <a:pt x="380339" y="287020"/>
                                </a:lnTo>
                                <a:lnTo>
                                  <a:pt x="375272" y="289560"/>
                                </a:lnTo>
                                <a:lnTo>
                                  <a:pt x="361899" y="311150"/>
                                </a:lnTo>
                                <a:lnTo>
                                  <a:pt x="362559" y="313690"/>
                                </a:lnTo>
                                <a:lnTo>
                                  <a:pt x="363118" y="317500"/>
                                </a:lnTo>
                                <a:lnTo>
                                  <a:pt x="364515" y="320040"/>
                                </a:lnTo>
                                <a:lnTo>
                                  <a:pt x="366623" y="321310"/>
                                </a:lnTo>
                                <a:lnTo>
                                  <a:pt x="369874" y="325120"/>
                                </a:lnTo>
                                <a:lnTo>
                                  <a:pt x="373875" y="326390"/>
                                </a:lnTo>
                                <a:lnTo>
                                  <a:pt x="382041" y="326390"/>
                                </a:lnTo>
                                <a:lnTo>
                                  <a:pt x="386524" y="323850"/>
                                </a:lnTo>
                                <a:lnTo>
                                  <a:pt x="396392" y="318770"/>
                                </a:lnTo>
                                <a:lnTo>
                                  <a:pt x="399262" y="316230"/>
                                </a:lnTo>
                                <a:lnTo>
                                  <a:pt x="400545" y="316230"/>
                                </a:lnTo>
                                <a:lnTo>
                                  <a:pt x="402526" y="314960"/>
                                </a:lnTo>
                                <a:lnTo>
                                  <a:pt x="407644" y="314960"/>
                                </a:lnTo>
                                <a:lnTo>
                                  <a:pt x="410171" y="317500"/>
                                </a:lnTo>
                                <a:lnTo>
                                  <a:pt x="410845" y="320040"/>
                                </a:lnTo>
                                <a:lnTo>
                                  <a:pt x="410565" y="322580"/>
                                </a:lnTo>
                                <a:lnTo>
                                  <a:pt x="410362" y="325120"/>
                                </a:lnTo>
                                <a:lnTo>
                                  <a:pt x="408952" y="327660"/>
                                </a:lnTo>
                                <a:lnTo>
                                  <a:pt x="403745" y="332740"/>
                                </a:lnTo>
                                <a:lnTo>
                                  <a:pt x="401066" y="334010"/>
                                </a:lnTo>
                                <a:lnTo>
                                  <a:pt x="392557" y="334010"/>
                                </a:lnTo>
                                <a:lnTo>
                                  <a:pt x="389382" y="331470"/>
                                </a:lnTo>
                                <a:lnTo>
                                  <a:pt x="382130" y="340360"/>
                                </a:lnTo>
                                <a:lnTo>
                                  <a:pt x="387248" y="344170"/>
                                </a:lnTo>
                                <a:lnTo>
                                  <a:pt x="392404" y="345440"/>
                                </a:lnTo>
                                <a:lnTo>
                                  <a:pt x="402767" y="345440"/>
                                </a:lnTo>
                                <a:lnTo>
                                  <a:pt x="420624" y="326390"/>
                                </a:lnTo>
                                <a:lnTo>
                                  <a:pt x="421995" y="323850"/>
                                </a:lnTo>
                                <a:lnTo>
                                  <a:pt x="422338" y="320040"/>
                                </a:lnTo>
                                <a:close/>
                              </a:path>
                              <a:path w="1154430" h="345440">
                                <a:moveTo>
                                  <a:pt x="466928" y="281940"/>
                                </a:moveTo>
                                <a:lnTo>
                                  <a:pt x="460006" y="275590"/>
                                </a:lnTo>
                                <a:lnTo>
                                  <a:pt x="436994" y="298450"/>
                                </a:lnTo>
                                <a:lnTo>
                                  <a:pt x="425843" y="287020"/>
                                </a:lnTo>
                                <a:lnTo>
                                  <a:pt x="432295" y="280670"/>
                                </a:lnTo>
                                <a:lnTo>
                                  <a:pt x="446481" y="266700"/>
                                </a:lnTo>
                                <a:lnTo>
                                  <a:pt x="439521" y="259080"/>
                                </a:lnTo>
                                <a:lnTo>
                                  <a:pt x="418896" y="280670"/>
                                </a:lnTo>
                                <a:lnTo>
                                  <a:pt x="409778" y="270510"/>
                                </a:lnTo>
                                <a:lnTo>
                                  <a:pt x="431965" y="248920"/>
                                </a:lnTo>
                                <a:lnTo>
                                  <a:pt x="425018" y="241300"/>
                                </a:lnTo>
                                <a:lnTo>
                                  <a:pt x="394512" y="271780"/>
                                </a:lnTo>
                                <a:lnTo>
                                  <a:pt x="435622" y="313690"/>
                                </a:lnTo>
                                <a:lnTo>
                                  <a:pt x="450646" y="298450"/>
                                </a:lnTo>
                                <a:lnTo>
                                  <a:pt x="466928" y="281940"/>
                                </a:lnTo>
                                <a:close/>
                              </a:path>
                              <a:path w="1154430" h="345440">
                                <a:moveTo>
                                  <a:pt x="491223" y="257810"/>
                                </a:moveTo>
                                <a:lnTo>
                                  <a:pt x="465912" y="232410"/>
                                </a:lnTo>
                                <a:lnTo>
                                  <a:pt x="457047" y="223520"/>
                                </a:lnTo>
                                <a:lnTo>
                                  <a:pt x="469303" y="212090"/>
                                </a:lnTo>
                                <a:lnTo>
                                  <a:pt x="462267" y="204470"/>
                                </a:lnTo>
                                <a:lnTo>
                                  <a:pt x="429679" y="237490"/>
                                </a:lnTo>
                                <a:lnTo>
                                  <a:pt x="436600" y="243840"/>
                                </a:lnTo>
                                <a:lnTo>
                                  <a:pt x="448818" y="232410"/>
                                </a:lnTo>
                                <a:lnTo>
                                  <a:pt x="482904" y="266700"/>
                                </a:lnTo>
                                <a:lnTo>
                                  <a:pt x="491223" y="257810"/>
                                </a:lnTo>
                                <a:close/>
                              </a:path>
                              <a:path w="1154430" h="345440">
                                <a:moveTo>
                                  <a:pt x="540994" y="208280"/>
                                </a:moveTo>
                                <a:lnTo>
                                  <a:pt x="534047" y="201930"/>
                                </a:lnTo>
                                <a:lnTo>
                                  <a:pt x="511035" y="224790"/>
                                </a:lnTo>
                                <a:lnTo>
                                  <a:pt x="499872" y="213360"/>
                                </a:lnTo>
                                <a:lnTo>
                                  <a:pt x="507619" y="205740"/>
                                </a:lnTo>
                                <a:lnTo>
                                  <a:pt x="520509" y="193040"/>
                                </a:lnTo>
                                <a:lnTo>
                                  <a:pt x="513588" y="185420"/>
                                </a:lnTo>
                                <a:lnTo>
                                  <a:pt x="492963" y="205740"/>
                                </a:lnTo>
                                <a:lnTo>
                                  <a:pt x="483819" y="196850"/>
                                </a:lnTo>
                                <a:lnTo>
                                  <a:pt x="506006" y="175260"/>
                                </a:lnTo>
                                <a:lnTo>
                                  <a:pt x="499059" y="167640"/>
                                </a:lnTo>
                                <a:lnTo>
                                  <a:pt x="468579" y="198120"/>
                                </a:lnTo>
                                <a:lnTo>
                                  <a:pt x="509663" y="240030"/>
                                </a:lnTo>
                                <a:lnTo>
                                  <a:pt x="524700" y="224790"/>
                                </a:lnTo>
                                <a:lnTo>
                                  <a:pt x="540994" y="208280"/>
                                </a:lnTo>
                                <a:close/>
                              </a:path>
                              <a:path w="1154430" h="345440">
                                <a:moveTo>
                                  <a:pt x="587298" y="161290"/>
                                </a:moveTo>
                                <a:lnTo>
                                  <a:pt x="562902" y="137160"/>
                                </a:lnTo>
                                <a:lnTo>
                                  <a:pt x="546201" y="120650"/>
                                </a:lnTo>
                                <a:lnTo>
                                  <a:pt x="533806" y="133350"/>
                                </a:lnTo>
                                <a:lnTo>
                                  <a:pt x="554431" y="168910"/>
                                </a:lnTo>
                                <a:lnTo>
                                  <a:pt x="541134" y="161290"/>
                                </a:lnTo>
                                <a:lnTo>
                                  <a:pt x="518960" y="148590"/>
                                </a:lnTo>
                                <a:lnTo>
                                  <a:pt x="506488" y="160020"/>
                                </a:lnTo>
                                <a:lnTo>
                                  <a:pt x="547573" y="201930"/>
                                </a:lnTo>
                                <a:lnTo>
                                  <a:pt x="555320" y="194310"/>
                                </a:lnTo>
                                <a:lnTo>
                                  <a:pt x="522947" y="161290"/>
                                </a:lnTo>
                                <a:lnTo>
                                  <a:pt x="563486" y="185420"/>
                                </a:lnTo>
                                <a:lnTo>
                                  <a:pt x="571474" y="177800"/>
                                </a:lnTo>
                                <a:lnTo>
                                  <a:pt x="566178" y="168910"/>
                                </a:lnTo>
                                <a:lnTo>
                                  <a:pt x="547243" y="137160"/>
                                </a:lnTo>
                                <a:lnTo>
                                  <a:pt x="579615" y="170180"/>
                                </a:lnTo>
                                <a:lnTo>
                                  <a:pt x="587298" y="161290"/>
                                </a:lnTo>
                                <a:close/>
                              </a:path>
                              <a:path w="1154430" h="345440">
                                <a:moveTo>
                                  <a:pt x="624636" y="118110"/>
                                </a:moveTo>
                                <a:lnTo>
                                  <a:pt x="624484" y="115570"/>
                                </a:lnTo>
                                <a:lnTo>
                                  <a:pt x="623125" y="111760"/>
                                </a:lnTo>
                                <a:lnTo>
                                  <a:pt x="622681" y="110490"/>
                                </a:lnTo>
                                <a:lnTo>
                                  <a:pt x="612838" y="102285"/>
                                </a:lnTo>
                                <a:lnTo>
                                  <a:pt x="612838" y="120650"/>
                                </a:lnTo>
                                <a:lnTo>
                                  <a:pt x="612406" y="121920"/>
                                </a:lnTo>
                                <a:lnTo>
                                  <a:pt x="611378" y="123190"/>
                                </a:lnTo>
                                <a:lnTo>
                                  <a:pt x="610793" y="124460"/>
                                </a:lnTo>
                                <a:lnTo>
                                  <a:pt x="605980" y="129540"/>
                                </a:lnTo>
                                <a:lnTo>
                                  <a:pt x="598233" y="137160"/>
                                </a:lnTo>
                                <a:lnTo>
                                  <a:pt x="587298" y="125730"/>
                                </a:lnTo>
                                <a:lnTo>
                                  <a:pt x="593826" y="119380"/>
                                </a:lnTo>
                                <a:lnTo>
                                  <a:pt x="597750" y="115570"/>
                                </a:lnTo>
                                <a:lnTo>
                                  <a:pt x="600430" y="113030"/>
                                </a:lnTo>
                                <a:lnTo>
                                  <a:pt x="603453" y="111760"/>
                                </a:lnTo>
                                <a:lnTo>
                                  <a:pt x="607834" y="111760"/>
                                </a:lnTo>
                                <a:lnTo>
                                  <a:pt x="609244" y="113030"/>
                                </a:lnTo>
                                <a:lnTo>
                                  <a:pt x="610463" y="114300"/>
                                </a:lnTo>
                                <a:lnTo>
                                  <a:pt x="611924" y="115570"/>
                                </a:lnTo>
                                <a:lnTo>
                                  <a:pt x="612648" y="116840"/>
                                </a:lnTo>
                                <a:lnTo>
                                  <a:pt x="612838" y="120650"/>
                                </a:lnTo>
                                <a:lnTo>
                                  <a:pt x="612838" y="102285"/>
                                </a:lnTo>
                                <a:lnTo>
                                  <a:pt x="611187" y="101600"/>
                                </a:lnTo>
                                <a:lnTo>
                                  <a:pt x="604913" y="101600"/>
                                </a:lnTo>
                                <a:lnTo>
                                  <a:pt x="601649" y="104140"/>
                                </a:lnTo>
                                <a:lnTo>
                                  <a:pt x="602627" y="101600"/>
                                </a:lnTo>
                                <a:lnTo>
                                  <a:pt x="602869" y="99060"/>
                                </a:lnTo>
                                <a:lnTo>
                                  <a:pt x="602284" y="96520"/>
                                </a:lnTo>
                                <a:lnTo>
                                  <a:pt x="601713" y="93980"/>
                                </a:lnTo>
                                <a:lnTo>
                                  <a:pt x="593661" y="85775"/>
                                </a:lnTo>
                                <a:lnTo>
                                  <a:pt x="593661" y="101600"/>
                                </a:lnTo>
                                <a:lnTo>
                                  <a:pt x="593661" y="104140"/>
                                </a:lnTo>
                                <a:lnTo>
                                  <a:pt x="593026" y="106680"/>
                                </a:lnTo>
                                <a:lnTo>
                                  <a:pt x="591769" y="107950"/>
                                </a:lnTo>
                                <a:lnTo>
                                  <a:pt x="591045" y="107950"/>
                                </a:lnTo>
                                <a:lnTo>
                                  <a:pt x="589089" y="110490"/>
                                </a:lnTo>
                                <a:lnTo>
                                  <a:pt x="585825" y="114300"/>
                                </a:lnTo>
                                <a:lnTo>
                                  <a:pt x="580440" y="119380"/>
                                </a:lnTo>
                                <a:lnTo>
                                  <a:pt x="570928" y="109220"/>
                                </a:lnTo>
                                <a:lnTo>
                                  <a:pt x="579615" y="101600"/>
                                </a:lnTo>
                                <a:lnTo>
                                  <a:pt x="581990" y="99060"/>
                                </a:lnTo>
                                <a:lnTo>
                                  <a:pt x="584428" y="96520"/>
                                </a:lnTo>
                                <a:lnTo>
                                  <a:pt x="589000" y="96520"/>
                                </a:lnTo>
                                <a:lnTo>
                                  <a:pt x="590397" y="97790"/>
                                </a:lnTo>
                                <a:lnTo>
                                  <a:pt x="591616" y="99060"/>
                                </a:lnTo>
                                <a:lnTo>
                                  <a:pt x="593026" y="100330"/>
                                </a:lnTo>
                                <a:lnTo>
                                  <a:pt x="593661" y="101600"/>
                                </a:lnTo>
                                <a:lnTo>
                                  <a:pt x="593661" y="85775"/>
                                </a:lnTo>
                                <a:lnTo>
                                  <a:pt x="592442" y="85090"/>
                                </a:lnTo>
                                <a:lnTo>
                                  <a:pt x="588022" y="85090"/>
                                </a:lnTo>
                                <a:lnTo>
                                  <a:pt x="583793" y="86360"/>
                                </a:lnTo>
                                <a:lnTo>
                                  <a:pt x="581748" y="86360"/>
                                </a:lnTo>
                                <a:lnTo>
                                  <a:pt x="578002" y="88900"/>
                                </a:lnTo>
                                <a:lnTo>
                                  <a:pt x="575462" y="91440"/>
                                </a:lnTo>
                                <a:lnTo>
                                  <a:pt x="572211" y="95250"/>
                                </a:lnTo>
                                <a:lnTo>
                                  <a:pt x="555802" y="111760"/>
                                </a:lnTo>
                                <a:lnTo>
                                  <a:pt x="596925" y="152400"/>
                                </a:lnTo>
                                <a:lnTo>
                                  <a:pt x="612317" y="137160"/>
                                </a:lnTo>
                                <a:lnTo>
                                  <a:pt x="616153" y="133350"/>
                                </a:lnTo>
                                <a:lnTo>
                                  <a:pt x="619353" y="129540"/>
                                </a:lnTo>
                                <a:lnTo>
                                  <a:pt x="620636" y="128270"/>
                                </a:lnTo>
                                <a:lnTo>
                                  <a:pt x="622617" y="125730"/>
                                </a:lnTo>
                                <a:lnTo>
                                  <a:pt x="623747" y="123190"/>
                                </a:lnTo>
                                <a:lnTo>
                                  <a:pt x="624230" y="120650"/>
                                </a:lnTo>
                                <a:lnTo>
                                  <a:pt x="624636" y="118110"/>
                                </a:lnTo>
                                <a:close/>
                              </a:path>
                              <a:path w="1154430" h="345440">
                                <a:moveTo>
                                  <a:pt x="675386" y="73660"/>
                                </a:moveTo>
                                <a:lnTo>
                                  <a:pt x="662305" y="71120"/>
                                </a:lnTo>
                                <a:lnTo>
                                  <a:pt x="657186" y="69850"/>
                                </a:lnTo>
                                <a:lnTo>
                                  <a:pt x="653338" y="68580"/>
                                </a:lnTo>
                                <a:lnTo>
                                  <a:pt x="648525" y="68580"/>
                                </a:lnTo>
                                <a:lnTo>
                                  <a:pt x="645845" y="69850"/>
                                </a:lnTo>
                                <a:lnTo>
                                  <a:pt x="642975" y="69850"/>
                                </a:lnTo>
                                <a:lnTo>
                                  <a:pt x="646087" y="66040"/>
                                </a:lnTo>
                                <a:lnTo>
                                  <a:pt x="647547" y="62230"/>
                                </a:lnTo>
                                <a:lnTo>
                                  <a:pt x="647395" y="58420"/>
                                </a:lnTo>
                                <a:lnTo>
                                  <a:pt x="647153" y="54610"/>
                                </a:lnTo>
                                <a:lnTo>
                                  <a:pt x="645515" y="50800"/>
                                </a:lnTo>
                                <a:lnTo>
                                  <a:pt x="639991" y="45720"/>
                                </a:lnTo>
                                <a:lnTo>
                                  <a:pt x="637286" y="43180"/>
                                </a:lnTo>
                                <a:lnTo>
                                  <a:pt x="636943" y="43116"/>
                                </a:lnTo>
                                <a:lnTo>
                                  <a:pt x="636943" y="62230"/>
                                </a:lnTo>
                                <a:lnTo>
                                  <a:pt x="636727" y="63500"/>
                                </a:lnTo>
                                <a:lnTo>
                                  <a:pt x="635419" y="66040"/>
                                </a:lnTo>
                                <a:lnTo>
                                  <a:pt x="633133" y="68580"/>
                                </a:lnTo>
                                <a:lnTo>
                                  <a:pt x="623011" y="78740"/>
                                </a:lnTo>
                                <a:lnTo>
                                  <a:pt x="612559" y="68580"/>
                                </a:lnTo>
                                <a:lnTo>
                                  <a:pt x="619023" y="62230"/>
                                </a:lnTo>
                                <a:lnTo>
                                  <a:pt x="622350" y="58420"/>
                                </a:lnTo>
                                <a:lnTo>
                                  <a:pt x="624484" y="57150"/>
                                </a:lnTo>
                                <a:lnTo>
                                  <a:pt x="625208" y="55880"/>
                                </a:lnTo>
                                <a:lnTo>
                                  <a:pt x="626770" y="54610"/>
                                </a:lnTo>
                                <a:lnTo>
                                  <a:pt x="631583" y="54610"/>
                                </a:lnTo>
                                <a:lnTo>
                                  <a:pt x="633044" y="55880"/>
                                </a:lnTo>
                                <a:lnTo>
                                  <a:pt x="635660" y="58420"/>
                                </a:lnTo>
                                <a:lnTo>
                                  <a:pt x="636397" y="59690"/>
                                </a:lnTo>
                                <a:lnTo>
                                  <a:pt x="636638" y="60960"/>
                                </a:lnTo>
                                <a:lnTo>
                                  <a:pt x="636943" y="62230"/>
                                </a:lnTo>
                                <a:lnTo>
                                  <a:pt x="636943" y="43116"/>
                                </a:lnTo>
                                <a:lnTo>
                                  <a:pt x="631088" y="41910"/>
                                </a:lnTo>
                                <a:lnTo>
                                  <a:pt x="628167" y="43180"/>
                                </a:lnTo>
                                <a:lnTo>
                                  <a:pt x="622681" y="45720"/>
                                </a:lnTo>
                                <a:lnTo>
                                  <a:pt x="619175" y="48260"/>
                                </a:lnTo>
                                <a:lnTo>
                                  <a:pt x="597319" y="69850"/>
                                </a:lnTo>
                                <a:lnTo>
                                  <a:pt x="638441" y="110490"/>
                                </a:lnTo>
                                <a:lnTo>
                                  <a:pt x="646734" y="102870"/>
                                </a:lnTo>
                                <a:lnTo>
                                  <a:pt x="629539" y="85090"/>
                                </a:lnTo>
                                <a:lnTo>
                                  <a:pt x="631240" y="83820"/>
                                </a:lnTo>
                                <a:lnTo>
                                  <a:pt x="633133" y="81280"/>
                                </a:lnTo>
                                <a:lnTo>
                                  <a:pt x="634695" y="80010"/>
                                </a:lnTo>
                                <a:lnTo>
                                  <a:pt x="637032" y="80010"/>
                                </a:lnTo>
                                <a:lnTo>
                                  <a:pt x="638441" y="78740"/>
                                </a:lnTo>
                                <a:lnTo>
                                  <a:pt x="641705" y="78740"/>
                                </a:lnTo>
                                <a:lnTo>
                                  <a:pt x="645210" y="80010"/>
                                </a:lnTo>
                                <a:lnTo>
                                  <a:pt x="650481" y="81280"/>
                                </a:lnTo>
                                <a:lnTo>
                                  <a:pt x="665416" y="83820"/>
                                </a:lnTo>
                                <a:lnTo>
                                  <a:pt x="675386" y="73660"/>
                                </a:lnTo>
                                <a:close/>
                              </a:path>
                              <a:path w="1154430" h="345440">
                                <a:moveTo>
                                  <a:pt x="707898" y="39370"/>
                                </a:moveTo>
                                <a:lnTo>
                                  <a:pt x="707593" y="24130"/>
                                </a:lnTo>
                                <a:lnTo>
                                  <a:pt x="704240" y="17780"/>
                                </a:lnTo>
                                <a:lnTo>
                                  <a:pt x="698728" y="11430"/>
                                </a:lnTo>
                                <a:lnTo>
                                  <a:pt x="697636" y="10160"/>
                                </a:lnTo>
                                <a:lnTo>
                                  <a:pt x="696658" y="9245"/>
                                </a:lnTo>
                                <a:lnTo>
                                  <a:pt x="696658" y="38100"/>
                                </a:lnTo>
                                <a:lnTo>
                                  <a:pt x="695096" y="41910"/>
                                </a:lnTo>
                                <a:lnTo>
                                  <a:pt x="691743" y="44450"/>
                                </a:lnTo>
                                <a:lnTo>
                                  <a:pt x="688492" y="48260"/>
                                </a:lnTo>
                                <a:lnTo>
                                  <a:pt x="684580" y="49530"/>
                                </a:lnTo>
                                <a:lnTo>
                                  <a:pt x="675436" y="49530"/>
                                </a:lnTo>
                                <a:lnTo>
                                  <a:pt x="670814" y="46990"/>
                                </a:lnTo>
                                <a:lnTo>
                                  <a:pt x="666140" y="41910"/>
                                </a:lnTo>
                                <a:lnTo>
                                  <a:pt x="661416" y="36830"/>
                                </a:lnTo>
                                <a:lnTo>
                                  <a:pt x="658977" y="33020"/>
                                </a:lnTo>
                                <a:lnTo>
                                  <a:pt x="658495" y="24130"/>
                                </a:lnTo>
                                <a:lnTo>
                                  <a:pt x="660044" y="20320"/>
                                </a:lnTo>
                                <a:lnTo>
                                  <a:pt x="666877" y="12700"/>
                                </a:lnTo>
                                <a:lnTo>
                                  <a:pt x="670814" y="11430"/>
                                </a:lnTo>
                                <a:lnTo>
                                  <a:pt x="679526" y="11430"/>
                                </a:lnTo>
                                <a:lnTo>
                                  <a:pt x="684098" y="13970"/>
                                </a:lnTo>
                                <a:lnTo>
                                  <a:pt x="693547" y="24130"/>
                                </a:lnTo>
                                <a:lnTo>
                                  <a:pt x="696074" y="27940"/>
                                </a:lnTo>
                                <a:lnTo>
                                  <a:pt x="696315" y="33020"/>
                                </a:lnTo>
                                <a:lnTo>
                                  <a:pt x="696658" y="38100"/>
                                </a:lnTo>
                                <a:lnTo>
                                  <a:pt x="696658" y="9245"/>
                                </a:lnTo>
                                <a:lnTo>
                                  <a:pt x="690867" y="3810"/>
                                </a:lnTo>
                                <a:lnTo>
                                  <a:pt x="683856" y="1270"/>
                                </a:lnTo>
                                <a:lnTo>
                                  <a:pt x="669099" y="0"/>
                                </a:lnTo>
                                <a:lnTo>
                                  <a:pt x="662305" y="3810"/>
                                </a:lnTo>
                                <a:lnTo>
                                  <a:pt x="656297" y="8890"/>
                                </a:lnTo>
                                <a:lnTo>
                                  <a:pt x="652945" y="12700"/>
                                </a:lnTo>
                                <a:lnTo>
                                  <a:pt x="650481" y="16510"/>
                                </a:lnTo>
                                <a:lnTo>
                                  <a:pt x="649020" y="20320"/>
                                </a:lnTo>
                                <a:lnTo>
                                  <a:pt x="647890" y="22860"/>
                                </a:lnTo>
                                <a:lnTo>
                                  <a:pt x="647395" y="25400"/>
                                </a:lnTo>
                                <a:lnTo>
                                  <a:pt x="647496" y="31750"/>
                                </a:lnTo>
                                <a:lnTo>
                                  <a:pt x="648042" y="35560"/>
                                </a:lnTo>
                                <a:lnTo>
                                  <a:pt x="649287" y="38100"/>
                                </a:lnTo>
                                <a:lnTo>
                                  <a:pt x="650811" y="41910"/>
                                </a:lnTo>
                                <a:lnTo>
                                  <a:pt x="653770" y="46990"/>
                                </a:lnTo>
                                <a:lnTo>
                                  <a:pt x="657910" y="50800"/>
                                </a:lnTo>
                                <a:lnTo>
                                  <a:pt x="664438" y="57150"/>
                                </a:lnTo>
                                <a:lnTo>
                                  <a:pt x="671385" y="60960"/>
                                </a:lnTo>
                                <a:lnTo>
                                  <a:pt x="686054" y="60960"/>
                                </a:lnTo>
                                <a:lnTo>
                                  <a:pt x="692810" y="58420"/>
                                </a:lnTo>
                                <a:lnTo>
                                  <a:pt x="701332" y="49530"/>
                                </a:lnTo>
                                <a:lnTo>
                                  <a:pt x="704977" y="45720"/>
                                </a:lnTo>
                                <a:lnTo>
                                  <a:pt x="707898" y="39370"/>
                                </a:lnTo>
                                <a:close/>
                              </a:path>
                              <a:path w="1154430" h="345440">
                                <a:moveTo>
                                  <a:pt x="907275" y="285165"/>
                                </a:moveTo>
                                <a:lnTo>
                                  <a:pt x="907186" y="281355"/>
                                </a:lnTo>
                                <a:lnTo>
                                  <a:pt x="907059" y="271195"/>
                                </a:lnTo>
                                <a:lnTo>
                                  <a:pt x="903617" y="263575"/>
                                </a:lnTo>
                                <a:lnTo>
                                  <a:pt x="898296" y="258495"/>
                                </a:lnTo>
                                <a:lnTo>
                                  <a:pt x="896023" y="256324"/>
                                </a:lnTo>
                                <a:lnTo>
                                  <a:pt x="896023" y="283895"/>
                                </a:lnTo>
                                <a:lnTo>
                                  <a:pt x="894499" y="287705"/>
                                </a:lnTo>
                                <a:lnTo>
                                  <a:pt x="891146" y="291515"/>
                                </a:lnTo>
                                <a:lnTo>
                                  <a:pt x="887882" y="294055"/>
                                </a:lnTo>
                                <a:lnTo>
                                  <a:pt x="883958" y="296595"/>
                                </a:lnTo>
                                <a:lnTo>
                                  <a:pt x="874839" y="295325"/>
                                </a:lnTo>
                                <a:lnTo>
                                  <a:pt x="857859" y="269925"/>
                                </a:lnTo>
                                <a:lnTo>
                                  <a:pt x="859421" y="266115"/>
                                </a:lnTo>
                                <a:lnTo>
                                  <a:pt x="866279" y="259765"/>
                                </a:lnTo>
                                <a:lnTo>
                                  <a:pt x="870178" y="258495"/>
                                </a:lnTo>
                                <a:lnTo>
                                  <a:pt x="878928" y="258495"/>
                                </a:lnTo>
                                <a:lnTo>
                                  <a:pt x="883462" y="261035"/>
                                </a:lnTo>
                                <a:lnTo>
                                  <a:pt x="888187" y="266115"/>
                                </a:lnTo>
                                <a:lnTo>
                                  <a:pt x="892949" y="269925"/>
                                </a:lnTo>
                                <a:lnTo>
                                  <a:pt x="895477" y="275005"/>
                                </a:lnTo>
                                <a:lnTo>
                                  <a:pt x="896023" y="283895"/>
                                </a:lnTo>
                                <a:lnTo>
                                  <a:pt x="896023" y="256324"/>
                                </a:lnTo>
                                <a:lnTo>
                                  <a:pt x="890320" y="250875"/>
                                </a:lnTo>
                                <a:lnTo>
                                  <a:pt x="883221" y="247065"/>
                                </a:lnTo>
                                <a:lnTo>
                                  <a:pt x="868476" y="247065"/>
                                </a:lnTo>
                                <a:lnTo>
                                  <a:pt x="861707" y="249605"/>
                                </a:lnTo>
                                <a:lnTo>
                                  <a:pt x="849972" y="262305"/>
                                </a:lnTo>
                                <a:lnTo>
                                  <a:pt x="848410" y="266115"/>
                                </a:lnTo>
                                <a:lnTo>
                                  <a:pt x="847344" y="268655"/>
                                </a:lnTo>
                                <a:lnTo>
                                  <a:pt x="846963" y="271195"/>
                                </a:lnTo>
                                <a:lnTo>
                                  <a:pt x="846861" y="278815"/>
                                </a:lnTo>
                                <a:lnTo>
                                  <a:pt x="847534" y="281355"/>
                                </a:lnTo>
                                <a:lnTo>
                                  <a:pt x="870762" y="306755"/>
                                </a:lnTo>
                                <a:lnTo>
                                  <a:pt x="885444" y="306755"/>
                                </a:lnTo>
                                <a:lnTo>
                                  <a:pt x="892213" y="304215"/>
                                </a:lnTo>
                                <a:lnTo>
                                  <a:pt x="900303" y="296595"/>
                                </a:lnTo>
                                <a:lnTo>
                                  <a:pt x="904341" y="292785"/>
                                </a:lnTo>
                                <a:lnTo>
                                  <a:pt x="907275" y="285165"/>
                                </a:lnTo>
                                <a:close/>
                              </a:path>
                              <a:path w="1154430" h="345440">
                                <a:moveTo>
                                  <a:pt x="950099" y="240715"/>
                                </a:moveTo>
                                <a:lnTo>
                                  <a:pt x="949794" y="234365"/>
                                </a:lnTo>
                                <a:lnTo>
                                  <a:pt x="948880" y="231825"/>
                                </a:lnTo>
                                <a:lnTo>
                                  <a:pt x="947229" y="229285"/>
                                </a:lnTo>
                                <a:lnTo>
                                  <a:pt x="945705" y="228015"/>
                                </a:lnTo>
                                <a:lnTo>
                                  <a:pt x="942441" y="224205"/>
                                </a:lnTo>
                                <a:lnTo>
                                  <a:pt x="937450" y="219125"/>
                                </a:lnTo>
                                <a:lnTo>
                                  <a:pt x="915835" y="197535"/>
                                </a:lnTo>
                                <a:lnTo>
                                  <a:pt x="907605" y="205155"/>
                                </a:lnTo>
                                <a:lnTo>
                                  <a:pt x="930376" y="228015"/>
                                </a:lnTo>
                                <a:lnTo>
                                  <a:pt x="933551" y="231825"/>
                                </a:lnTo>
                                <a:lnTo>
                                  <a:pt x="935736" y="234365"/>
                                </a:lnTo>
                                <a:lnTo>
                                  <a:pt x="936955" y="235635"/>
                                </a:lnTo>
                                <a:lnTo>
                                  <a:pt x="938123" y="236905"/>
                                </a:lnTo>
                                <a:lnTo>
                                  <a:pt x="938606" y="239445"/>
                                </a:lnTo>
                                <a:lnTo>
                                  <a:pt x="938123" y="243255"/>
                                </a:lnTo>
                                <a:lnTo>
                                  <a:pt x="936802" y="245795"/>
                                </a:lnTo>
                                <a:lnTo>
                                  <a:pt x="932180" y="250875"/>
                                </a:lnTo>
                                <a:lnTo>
                                  <a:pt x="929792" y="252145"/>
                                </a:lnTo>
                                <a:lnTo>
                                  <a:pt x="922845" y="252145"/>
                                </a:lnTo>
                                <a:lnTo>
                                  <a:pt x="919581" y="249605"/>
                                </a:lnTo>
                                <a:lnTo>
                                  <a:pt x="917244" y="247065"/>
                                </a:lnTo>
                                <a:lnTo>
                                  <a:pt x="913638" y="243255"/>
                                </a:lnTo>
                                <a:lnTo>
                                  <a:pt x="891387" y="221665"/>
                                </a:lnTo>
                                <a:lnTo>
                                  <a:pt x="883069" y="229285"/>
                                </a:lnTo>
                                <a:lnTo>
                                  <a:pt x="904989" y="252145"/>
                                </a:lnTo>
                                <a:lnTo>
                                  <a:pt x="909650" y="255955"/>
                                </a:lnTo>
                                <a:lnTo>
                                  <a:pt x="913396" y="259765"/>
                                </a:lnTo>
                                <a:lnTo>
                                  <a:pt x="918210" y="262305"/>
                                </a:lnTo>
                                <a:lnTo>
                                  <a:pt x="920496" y="263575"/>
                                </a:lnTo>
                                <a:lnTo>
                                  <a:pt x="928573" y="263575"/>
                                </a:lnTo>
                                <a:lnTo>
                                  <a:pt x="949604" y="243255"/>
                                </a:lnTo>
                                <a:lnTo>
                                  <a:pt x="950099" y="240715"/>
                                </a:lnTo>
                                <a:close/>
                              </a:path>
                              <a:path w="1154430" h="345440">
                                <a:moveTo>
                                  <a:pt x="983386" y="211505"/>
                                </a:moveTo>
                                <a:lnTo>
                                  <a:pt x="958075" y="186105"/>
                                </a:lnTo>
                                <a:lnTo>
                                  <a:pt x="949210" y="177215"/>
                                </a:lnTo>
                                <a:lnTo>
                                  <a:pt x="961339" y="165785"/>
                                </a:lnTo>
                                <a:lnTo>
                                  <a:pt x="954430" y="158165"/>
                                </a:lnTo>
                                <a:lnTo>
                                  <a:pt x="921715" y="191185"/>
                                </a:lnTo>
                                <a:lnTo>
                                  <a:pt x="928674" y="198805"/>
                                </a:lnTo>
                                <a:lnTo>
                                  <a:pt x="940892" y="186105"/>
                                </a:lnTo>
                                <a:lnTo>
                                  <a:pt x="975055" y="220395"/>
                                </a:lnTo>
                                <a:lnTo>
                                  <a:pt x="983386" y="211505"/>
                                </a:lnTo>
                                <a:close/>
                              </a:path>
                              <a:path w="1154430" h="345440">
                                <a:moveTo>
                                  <a:pt x="1027633" y="163245"/>
                                </a:moveTo>
                                <a:lnTo>
                                  <a:pt x="1027430" y="160705"/>
                                </a:lnTo>
                                <a:lnTo>
                                  <a:pt x="1027239" y="156895"/>
                                </a:lnTo>
                                <a:lnTo>
                                  <a:pt x="1026363" y="154355"/>
                                </a:lnTo>
                                <a:lnTo>
                                  <a:pt x="1024801" y="153085"/>
                                </a:lnTo>
                                <a:lnTo>
                                  <a:pt x="1023162" y="150545"/>
                                </a:lnTo>
                                <a:lnTo>
                                  <a:pt x="1019898" y="146735"/>
                                </a:lnTo>
                                <a:lnTo>
                                  <a:pt x="1015022" y="141655"/>
                                </a:lnTo>
                                <a:lnTo>
                                  <a:pt x="993406" y="120065"/>
                                </a:lnTo>
                                <a:lnTo>
                                  <a:pt x="985088" y="127685"/>
                                </a:lnTo>
                                <a:lnTo>
                                  <a:pt x="1007821" y="150545"/>
                                </a:lnTo>
                                <a:lnTo>
                                  <a:pt x="1011085" y="154355"/>
                                </a:lnTo>
                                <a:lnTo>
                                  <a:pt x="1013307" y="156895"/>
                                </a:lnTo>
                                <a:lnTo>
                                  <a:pt x="1015593" y="159435"/>
                                </a:lnTo>
                                <a:lnTo>
                                  <a:pt x="1016088" y="161975"/>
                                </a:lnTo>
                                <a:lnTo>
                                  <a:pt x="1015809" y="163245"/>
                                </a:lnTo>
                                <a:lnTo>
                                  <a:pt x="1015593" y="165785"/>
                                </a:lnTo>
                                <a:lnTo>
                                  <a:pt x="1014285" y="168325"/>
                                </a:lnTo>
                                <a:lnTo>
                                  <a:pt x="1011910" y="170865"/>
                                </a:lnTo>
                                <a:lnTo>
                                  <a:pt x="1009624" y="173405"/>
                                </a:lnTo>
                                <a:lnTo>
                                  <a:pt x="1007275" y="174675"/>
                                </a:lnTo>
                                <a:lnTo>
                                  <a:pt x="1000417" y="174675"/>
                                </a:lnTo>
                                <a:lnTo>
                                  <a:pt x="997064" y="172135"/>
                                </a:lnTo>
                                <a:lnTo>
                                  <a:pt x="994689" y="169595"/>
                                </a:lnTo>
                                <a:lnTo>
                                  <a:pt x="991209" y="167055"/>
                                </a:lnTo>
                                <a:lnTo>
                                  <a:pt x="968933" y="144195"/>
                                </a:lnTo>
                                <a:lnTo>
                                  <a:pt x="960615" y="153085"/>
                                </a:lnTo>
                                <a:lnTo>
                                  <a:pt x="982560" y="174675"/>
                                </a:lnTo>
                                <a:lnTo>
                                  <a:pt x="987132" y="178485"/>
                                </a:lnTo>
                                <a:lnTo>
                                  <a:pt x="990879" y="182295"/>
                                </a:lnTo>
                                <a:lnTo>
                                  <a:pt x="993800" y="183565"/>
                                </a:lnTo>
                                <a:lnTo>
                                  <a:pt x="995756" y="184835"/>
                                </a:lnTo>
                                <a:lnTo>
                                  <a:pt x="998042" y="186105"/>
                                </a:lnTo>
                                <a:lnTo>
                                  <a:pt x="1006030" y="186105"/>
                                </a:lnTo>
                                <a:lnTo>
                                  <a:pt x="1011910" y="183565"/>
                                </a:lnTo>
                                <a:lnTo>
                                  <a:pt x="1015326" y="181025"/>
                                </a:lnTo>
                                <a:lnTo>
                                  <a:pt x="1019352" y="177215"/>
                                </a:lnTo>
                                <a:lnTo>
                                  <a:pt x="1022515" y="174675"/>
                                </a:lnTo>
                                <a:lnTo>
                                  <a:pt x="1024801" y="170865"/>
                                </a:lnTo>
                                <a:lnTo>
                                  <a:pt x="1025931" y="168325"/>
                                </a:lnTo>
                                <a:lnTo>
                                  <a:pt x="1027150" y="165785"/>
                                </a:lnTo>
                                <a:lnTo>
                                  <a:pt x="1027633" y="163245"/>
                                </a:lnTo>
                                <a:close/>
                              </a:path>
                              <a:path w="1154430" h="345440">
                                <a:moveTo>
                                  <a:pt x="1071105" y="117525"/>
                                </a:moveTo>
                                <a:lnTo>
                                  <a:pt x="1070864" y="114985"/>
                                </a:lnTo>
                                <a:lnTo>
                                  <a:pt x="1069530" y="111175"/>
                                </a:lnTo>
                                <a:lnTo>
                                  <a:pt x="1069086" y="109905"/>
                                </a:lnTo>
                                <a:lnTo>
                                  <a:pt x="1067689" y="107365"/>
                                </a:lnTo>
                                <a:lnTo>
                                  <a:pt x="1063447" y="103555"/>
                                </a:lnTo>
                                <a:lnTo>
                                  <a:pt x="1060678" y="102285"/>
                                </a:lnTo>
                                <a:lnTo>
                                  <a:pt x="1059307" y="102006"/>
                                </a:lnTo>
                                <a:lnTo>
                                  <a:pt x="1059307" y="120065"/>
                                </a:lnTo>
                                <a:lnTo>
                                  <a:pt x="1058824" y="121335"/>
                                </a:lnTo>
                                <a:lnTo>
                                  <a:pt x="1057173" y="123875"/>
                                </a:lnTo>
                                <a:lnTo>
                                  <a:pt x="1055370" y="126415"/>
                                </a:lnTo>
                                <a:lnTo>
                                  <a:pt x="1052360" y="128955"/>
                                </a:lnTo>
                                <a:lnTo>
                                  <a:pt x="1044702" y="136575"/>
                                </a:lnTo>
                                <a:lnTo>
                                  <a:pt x="1033678" y="126415"/>
                                </a:lnTo>
                                <a:lnTo>
                                  <a:pt x="1040384" y="118795"/>
                                </a:lnTo>
                                <a:lnTo>
                                  <a:pt x="1044219" y="114985"/>
                                </a:lnTo>
                                <a:lnTo>
                                  <a:pt x="1046810" y="113715"/>
                                </a:lnTo>
                                <a:lnTo>
                                  <a:pt x="1049832" y="111175"/>
                                </a:lnTo>
                                <a:lnTo>
                                  <a:pt x="1051382" y="111175"/>
                                </a:lnTo>
                                <a:lnTo>
                                  <a:pt x="1054252" y="112445"/>
                                </a:lnTo>
                                <a:lnTo>
                                  <a:pt x="1055624" y="112445"/>
                                </a:lnTo>
                                <a:lnTo>
                                  <a:pt x="1058329" y="114985"/>
                                </a:lnTo>
                                <a:lnTo>
                                  <a:pt x="1059129" y="117525"/>
                                </a:lnTo>
                                <a:lnTo>
                                  <a:pt x="1059307" y="120065"/>
                                </a:lnTo>
                                <a:lnTo>
                                  <a:pt x="1059307" y="102006"/>
                                </a:lnTo>
                                <a:lnTo>
                                  <a:pt x="1054493" y="101015"/>
                                </a:lnTo>
                                <a:lnTo>
                                  <a:pt x="1048118" y="103555"/>
                                </a:lnTo>
                                <a:lnTo>
                                  <a:pt x="1049096" y="101015"/>
                                </a:lnTo>
                                <a:lnTo>
                                  <a:pt x="1040041" y="85471"/>
                                </a:lnTo>
                                <a:lnTo>
                                  <a:pt x="1040041" y="101015"/>
                                </a:lnTo>
                                <a:lnTo>
                                  <a:pt x="1040041" y="103555"/>
                                </a:lnTo>
                                <a:lnTo>
                                  <a:pt x="1039406" y="106095"/>
                                </a:lnTo>
                                <a:lnTo>
                                  <a:pt x="1037513" y="108635"/>
                                </a:lnTo>
                                <a:lnTo>
                                  <a:pt x="1035558" y="109905"/>
                                </a:lnTo>
                                <a:lnTo>
                                  <a:pt x="1032306" y="113715"/>
                                </a:lnTo>
                                <a:lnTo>
                                  <a:pt x="1026845" y="118795"/>
                                </a:lnTo>
                                <a:lnTo>
                                  <a:pt x="1017371" y="109905"/>
                                </a:lnTo>
                                <a:lnTo>
                                  <a:pt x="1026020" y="101015"/>
                                </a:lnTo>
                                <a:lnTo>
                                  <a:pt x="1028458" y="98475"/>
                                </a:lnTo>
                                <a:lnTo>
                                  <a:pt x="1029373" y="97205"/>
                                </a:lnTo>
                                <a:lnTo>
                                  <a:pt x="1030897" y="95935"/>
                                </a:lnTo>
                                <a:lnTo>
                                  <a:pt x="1035405" y="95935"/>
                                </a:lnTo>
                                <a:lnTo>
                                  <a:pt x="1036777" y="97205"/>
                                </a:lnTo>
                                <a:lnTo>
                                  <a:pt x="1039406" y="99745"/>
                                </a:lnTo>
                                <a:lnTo>
                                  <a:pt x="1040041" y="101015"/>
                                </a:lnTo>
                                <a:lnTo>
                                  <a:pt x="1040041" y="85471"/>
                                </a:lnTo>
                                <a:lnTo>
                                  <a:pt x="1036624" y="84505"/>
                                </a:lnTo>
                                <a:lnTo>
                                  <a:pt x="1034440" y="84505"/>
                                </a:lnTo>
                                <a:lnTo>
                                  <a:pt x="1030198" y="85775"/>
                                </a:lnTo>
                                <a:lnTo>
                                  <a:pt x="1028217" y="85775"/>
                                </a:lnTo>
                                <a:lnTo>
                                  <a:pt x="1024470" y="89585"/>
                                </a:lnTo>
                                <a:lnTo>
                                  <a:pt x="1021842" y="90855"/>
                                </a:lnTo>
                                <a:lnTo>
                                  <a:pt x="1002220" y="111175"/>
                                </a:lnTo>
                                <a:lnTo>
                                  <a:pt x="1043305" y="151815"/>
                                </a:lnTo>
                                <a:lnTo>
                                  <a:pt x="1057351" y="137845"/>
                                </a:lnTo>
                                <a:lnTo>
                                  <a:pt x="1058659" y="136575"/>
                                </a:lnTo>
                                <a:lnTo>
                                  <a:pt x="1070610" y="120065"/>
                                </a:lnTo>
                                <a:lnTo>
                                  <a:pt x="1071105" y="117525"/>
                                </a:lnTo>
                                <a:close/>
                              </a:path>
                              <a:path w="1154430" h="345440">
                                <a:moveTo>
                                  <a:pt x="1121765" y="73075"/>
                                </a:moveTo>
                                <a:lnTo>
                                  <a:pt x="1103566" y="69265"/>
                                </a:lnTo>
                                <a:lnTo>
                                  <a:pt x="1097381" y="69265"/>
                                </a:lnTo>
                                <a:lnTo>
                                  <a:pt x="1094943" y="67995"/>
                                </a:lnTo>
                                <a:lnTo>
                                  <a:pt x="1092314" y="69265"/>
                                </a:lnTo>
                                <a:lnTo>
                                  <a:pt x="1089456" y="69265"/>
                                </a:lnTo>
                                <a:lnTo>
                                  <a:pt x="1092555" y="65455"/>
                                </a:lnTo>
                                <a:lnTo>
                                  <a:pt x="1093965" y="61645"/>
                                </a:lnTo>
                                <a:lnTo>
                                  <a:pt x="1093622" y="54025"/>
                                </a:lnTo>
                                <a:lnTo>
                                  <a:pt x="1091920" y="50215"/>
                                </a:lnTo>
                                <a:lnTo>
                                  <a:pt x="1088898" y="47675"/>
                                </a:lnTo>
                                <a:lnTo>
                                  <a:pt x="1086459" y="45135"/>
                                </a:lnTo>
                                <a:lnTo>
                                  <a:pt x="1083691" y="43865"/>
                                </a:lnTo>
                                <a:lnTo>
                                  <a:pt x="1083360" y="43802"/>
                                </a:lnTo>
                                <a:lnTo>
                                  <a:pt x="1083360" y="61645"/>
                                </a:lnTo>
                                <a:lnTo>
                                  <a:pt x="1083208" y="62915"/>
                                </a:lnTo>
                                <a:lnTo>
                                  <a:pt x="1082535" y="64185"/>
                                </a:lnTo>
                                <a:lnTo>
                                  <a:pt x="1081887" y="65455"/>
                                </a:lnTo>
                                <a:lnTo>
                                  <a:pt x="1079512" y="67995"/>
                                </a:lnTo>
                                <a:lnTo>
                                  <a:pt x="1075524" y="71805"/>
                                </a:lnTo>
                                <a:lnTo>
                                  <a:pt x="1069390" y="78155"/>
                                </a:lnTo>
                                <a:lnTo>
                                  <a:pt x="1058976" y="67995"/>
                                </a:lnTo>
                                <a:lnTo>
                                  <a:pt x="1065491" y="61645"/>
                                </a:lnTo>
                                <a:lnTo>
                                  <a:pt x="1068819" y="57835"/>
                                </a:lnTo>
                                <a:lnTo>
                                  <a:pt x="1070864" y="56565"/>
                                </a:lnTo>
                                <a:lnTo>
                                  <a:pt x="1071676" y="55295"/>
                                </a:lnTo>
                                <a:lnTo>
                                  <a:pt x="1073238" y="54025"/>
                                </a:lnTo>
                                <a:lnTo>
                                  <a:pt x="1077963" y="54025"/>
                                </a:lnTo>
                                <a:lnTo>
                                  <a:pt x="1079449" y="55295"/>
                                </a:lnTo>
                                <a:lnTo>
                                  <a:pt x="1082040" y="57835"/>
                                </a:lnTo>
                                <a:lnTo>
                                  <a:pt x="1082865" y="59105"/>
                                </a:lnTo>
                                <a:lnTo>
                                  <a:pt x="1083360" y="61645"/>
                                </a:lnTo>
                                <a:lnTo>
                                  <a:pt x="1083360" y="43802"/>
                                </a:lnTo>
                                <a:lnTo>
                                  <a:pt x="1077468" y="42595"/>
                                </a:lnTo>
                                <a:lnTo>
                                  <a:pt x="1074635" y="42595"/>
                                </a:lnTo>
                                <a:lnTo>
                                  <a:pt x="1069149" y="45135"/>
                                </a:lnTo>
                                <a:lnTo>
                                  <a:pt x="1065555" y="47675"/>
                                </a:lnTo>
                                <a:lnTo>
                                  <a:pt x="1043736" y="69265"/>
                                </a:lnTo>
                                <a:lnTo>
                                  <a:pt x="1084821" y="111175"/>
                                </a:lnTo>
                                <a:lnTo>
                                  <a:pt x="1093139" y="102285"/>
                                </a:lnTo>
                                <a:lnTo>
                                  <a:pt x="1075918" y="84505"/>
                                </a:lnTo>
                                <a:lnTo>
                                  <a:pt x="1077658" y="83235"/>
                                </a:lnTo>
                                <a:lnTo>
                                  <a:pt x="1079512" y="81965"/>
                                </a:lnTo>
                                <a:lnTo>
                                  <a:pt x="1081074" y="80695"/>
                                </a:lnTo>
                                <a:lnTo>
                                  <a:pt x="1083513" y="79425"/>
                                </a:lnTo>
                                <a:lnTo>
                                  <a:pt x="1091590" y="79425"/>
                                </a:lnTo>
                                <a:lnTo>
                                  <a:pt x="1096886" y="80695"/>
                                </a:lnTo>
                                <a:lnTo>
                                  <a:pt x="1111885" y="83235"/>
                                </a:lnTo>
                                <a:lnTo>
                                  <a:pt x="1115593" y="79425"/>
                                </a:lnTo>
                                <a:lnTo>
                                  <a:pt x="1116825" y="78155"/>
                                </a:lnTo>
                                <a:lnTo>
                                  <a:pt x="1121765" y="73075"/>
                                </a:lnTo>
                                <a:close/>
                              </a:path>
                              <a:path w="1154430" h="345440">
                                <a:moveTo>
                                  <a:pt x="1154277" y="38785"/>
                                </a:moveTo>
                                <a:lnTo>
                                  <a:pt x="1143038" y="9220"/>
                                </a:lnTo>
                                <a:lnTo>
                                  <a:pt x="1143038" y="37515"/>
                                </a:lnTo>
                                <a:lnTo>
                                  <a:pt x="1141476" y="41325"/>
                                </a:lnTo>
                                <a:lnTo>
                                  <a:pt x="1138224" y="43865"/>
                                </a:lnTo>
                                <a:lnTo>
                                  <a:pt x="1134897" y="47675"/>
                                </a:lnTo>
                                <a:lnTo>
                                  <a:pt x="1130960" y="48945"/>
                                </a:lnTo>
                                <a:lnTo>
                                  <a:pt x="1121854" y="48945"/>
                                </a:lnTo>
                                <a:lnTo>
                                  <a:pt x="1117282" y="46405"/>
                                </a:lnTo>
                                <a:lnTo>
                                  <a:pt x="1112621" y="41325"/>
                                </a:lnTo>
                                <a:lnTo>
                                  <a:pt x="1107897" y="37515"/>
                                </a:lnTo>
                                <a:lnTo>
                                  <a:pt x="1105357" y="32435"/>
                                </a:lnTo>
                                <a:lnTo>
                                  <a:pt x="1104874" y="23545"/>
                                </a:lnTo>
                                <a:lnTo>
                                  <a:pt x="1106424" y="19735"/>
                                </a:lnTo>
                                <a:lnTo>
                                  <a:pt x="1113282" y="12115"/>
                                </a:lnTo>
                                <a:lnTo>
                                  <a:pt x="1117193" y="10845"/>
                                </a:lnTo>
                                <a:lnTo>
                                  <a:pt x="1121613" y="10845"/>
                                </a:lnTo>
                                <a:lnTo>
                                  <a:pt x="1143038" y="37515"/>
                                </a:lnTo>
                                <a:lnTo>
                                  <a:pt x="1143038" y="9220"/>
                                </a:lnTo>
                                <a:lnTo>
                                  <a:pt x="1137335" y="3225"/>
                                </a:lnTo>
                                <a:lnTo>
                                  <a:pt x="1130236" y="685"/>
                                </a:lnTo>
                                <a:lnTo>
                                  <a:pt x="1115479" y="685"/>
                                </a:lnTo>
                                <a:lnTo>
                                  <a:pt x="1093774" y="24815"/>
                                </a:lnTo>
                                <a:lnTo>
                                  <a:pt x="1093876" y="32435"/>
                                </a:lnTo>
                                <a:lnTo>
                                  <a:pt x="1094511" y="34975"/>
                                </a:lnTo>
                                <a:lnTo>
                                  <a:pt x="1095667" y="37515"/>
                                </a:lnTo>
                                <a:lnTo>
                                  <a:pt x="1097280" y="42595"/>
                                </a:lnTo>
                                <a:lnTo>
                                  <a:pt x="1100150" y="46405"/>
                                </a:lnTo>
                                <a:lnTo>
                                  <a:pt x="1104328" y="50215"/>
                                </a:lnTo>
                                <a:lnTo>
                                  <a:pt x="1110907" y="56565"/>
                                </a:lnTo>
                                <a:lnTo>
                                  <a:pt x="1117854" y="60375"/>
                                </a:lnTo>
                                <a:lnTo>
                                  <a:pt x="1132522" y="60375"/>
                                </a:lnTo>
                                <a:lnTo>
                                  <a:pt x="1139190" y="57835"/>
                                </a:lnTo>
                                <a:lnTo>
                                  <a:pt x="1147711" y="48945"/>
                                </a:lnTo>
                                <a:lnTo>
                                  <a:pt x="1151356" y="45135"/>
                                </a:lnTo>
                                <a:lnTo>
                                  <a:pt x="1154277" y="38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2221" y="12221"/>
                            <a:ext cx="4795520" cy="1767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5520" h="1767839">
                                <a:moveTo>
                                  <a:pt x="0" y="1767568"/>
                                </a:moveTo>
                                <a:lnTo>
                                  <a:pt x="4794990" y="1767569"/>
                                </a:lnTo>
                                <a:lnTo>
                                  <a:pt x="4794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568"/>
                                </a:lnTo>
                                <a:close/>
                              </a:path>
                            </a:pathLst>
                          </a:custGeom>
                          <a:ln w="24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548087" y="126383"/>
                            <a:ext cx="174752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6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6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OCUPAÇÃO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37387" y="437882"/>
                            <a:ext cx="287655" cy="910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90,00%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80,00%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70,00%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60,00%</w:t>
                              </w:r>
                            </w:p>
                            <w:p>
                              <w:pPr>
                                <w:spacing w:line="136" w:lineRule="exact" w:before="5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50,00%</w:t>
                              </w:r>
                            </w:p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40,00%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30,00%</w:t>
                              </w:r>
                            </w:p>
                            <w:p>
                              <w:pPr>
                                <w:spacing w:line="136" w:lineRule="exact" w:before="5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20,00%</w:t>
                              </w:r>
                            </w:p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10,00%</w:t>
                              </w:r>
                            </w:p>
                            <w:p>
                              <w:pPr>
                                <w:spacing w:before="4"/>
                                <w:ind w:left="7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698292" y="550299"/>
                            <a:ext cx="28765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65,57%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144501" y="494983"/>
                            <a:ext cx="73406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02" w:val="left" w:leader="none"/>
                                </w:tabs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71,65%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71,49%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036791" y="530344"/>
                            <a:ext cx="28892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67,76%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483025" y="486922"/>
                            <a:ext cx="28765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72,53%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2929247" y="511771"/>
                            <a:ext cx="28765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69,80%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3375481" y="494745"/>
                            <a:ext cx="73406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02" w:val="left" w:leader="none"/>
                                </w:tabs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71,20%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position w:val="1"/>
                                  <w:sz w:val="13"/>
                                </w:rPr>
                                <w:t>71,67%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5pt;height:141.15pt;mso-position-horizontal-relative:char;mso-position-vertical-relative:line" id="docshapegroup167" coordorigin="0,0" coordsize="7590,2823">
                <v:shape style="position:absolute;left:908;top:747;width:5791;height:1313" type="#_x0000_t75" id="docshape168" stroked="false">
                  <v:imagedata r:id="rId13" o:title=""/>
                </v:shape>
                <v:shape style="position:absolute;left:881;top:759;width:5659;height:1329" id="docshape169" coordorigin="881,759" coordsize="5659,1329" path="m920,2048l881,2048m920,1904l881,1904m920,1761l881,1761m920,1618l881,1618m920,1475l881,1475m920,1332l881,1332m920,1189l881,1189m920,1045l881,1045m920,902l881,902m920,759l881,759m920,2049l920,2088m1623,2049l1623,2088m2325,2049l2325,2088m3027,2049l3027,2088m3729,2049l3729,2088m4432,2049l4432,2088m5135,2049l5135,2088m5838,2049l5838,2088m6540,2049l6540,2088e" filled="false" stroked="true" strokeweight=".154031pt" strokecolor="#b2b2b2">
                  <v:path arrowok="t"/>
                  <v:stroke dashstyle="solid"/>
                </v:shape>
                <v:shape style="position:absolute;left:1691;top:2184;width:311;height:302" type="#_x0000_t75" id="docshape170" stroked="false">
                  <v:imagedata r:id="rId14" o:title=""/>
                </v:shape>
                <v:shape style="position:absolute;left:903;top:2167;width:380;height:379" type="#_x0000_t75" id="docshape171" stroked="false">
                  <v:imagedata r:id="rId15" o:title=""/>
                </v:shape>
                <v:shape style="position:absolute;left:3058;top:2167;width:332;height:351" type="#_x0000_t75" id="docshape172" stroked="false">
                  <v:imagedata r:id="rId16" o:title=""/>
                </v:shape>
                <v:shape style="position:absolute;left:2414;top:2167;width:274;height:274" type="#_x0000_t75" id="docshape173" stroked="false">
                  <v:imagedata r:id="rId17" o:title=""/>
                </v:shape>
                <v:shape style="position:absolute;left:3771;top:2166;width:322;height:341" type="#_x0000_t75" id="docshape174" stroked="false">
                  <v:imagedata r:id="rId18" o:title=""/>
                </v:shape>
                <v:shape style="position:absolute;left:4384;top:2166;width:1818;height:544" id="docshape175" coordorigin="4384,2167" coordsize="1818,544" path="m4489,2538l4450,2522,4439,2517,4439,2537,4422,2555,4406,2522,4439,2537,4439,2517,4398,2500,4384,2513,4424,2603,4438,2589,4428,2569,4443,2555,4454,2544,4475,2553,4484,2544,4489,2538xm4542,2468l4540,2466,4516,2442,4488,2470,4499,2481,4514,2466,4522,2474,4522,2478,4521,2481,4519,2485,4517,2489,4515,2492,4507,2500,4500,2503,4486,2502,4478,2498,4471,2490,4464,2483,4460,2476,4459,2462,4462,2456,4468,2450,4472,2446,4476,2444,4484,2443,4489,2444,4493,2446,4495,2443,4503,2431,4496,2426,4488,2424,4473,2426,4465,2431,4451,2445,4446,2451,4444,2458,4442,2466,4442,2474,4444,2482,4446,2490,4451,2498,4458,2504,4464,2511,4471,2515,4487,2521,4494,2521,4510,2516,4518,2512,4524,2505,4527,2503,4530,2500,4534,2494,4540,2479,4542,2473,4542,2468xm4608,2416l4607,2405,4607,2393,4602,2382,4592,2373,4590,2370,4590,2414,4587,2420,4582,2425,4577,2430,4571,2433,4556,2432,4549,2428,4534,2413,4531,2406,4530,2392,4532,2386,4543,2375,4549,2373,4563,2373,4570,2377,4578,2385,4585,2392,4589,2400,4589,2407,4590,2414,4590,2370,4581,2361,4570,2356,4546,2355,4536,2360,4526,2370,4521,2375,4517,2380,4513,2390,4512,2395,4512,2405,4513,2406,4513,2410,4515,2415,4518,2422,4522,2428,4529,2435,4539,2445,4550,2450,4573,2451,4584,2446,4597,2433,4603,2427,4608,2416xm4673,2345l4673,2343,4671,2335,4671,2335,4671,2333,4668,2329,4661,2321,4656,2318,4652,2317,4647,2316,4643,2317,4638,2318,4634,2319,4627,2323,4612,2332,4606,2335,4603,2335,4601,2335,4599,2335,4596,2331,4595,2330,4595,2329,4595,2327,4596,2323,4598,2320,4606,2312,4609,2310,4616,2309,4619,2310,4623,2313,4627,2309,4636,2300,4629,2294,4622,2291,4607,2292,4599,2297,4591,2305,4586,2310,4583,2315,4579,2325,4578,2330,4580,2339,4582,2343,4591,2352,4597,2354,4610,2353,4617,2350,4626,2345,4632,2341,4637,2339,4639,2338,4642,2336,4645,2335,4648,2336,4650,2337,4654,2341,4655,2343,4655,2345,4655,2348,4654,2352,4652,2356,4644,2364,4640,2366,4631,2367,4626,2365,4621,2362,4610,2375,4618,2382,4626,2385,4643,2384,4651,2379,4663,2367,4664,2365,4668,2360,4671,2355,4673,2349,4673,2345xm4722,2306l4681,2265,4668,2252,4687,2233,4676,2222,4625,2273,4636,2284,4655,2265,4709,2319,4722,2306xm4795,2229l4795,2217,4795,2206,4789,2195,4780,2185,4777,2183,4777,2227,4775,2233,4770,2238,4764,2243,4758,2246,4744,2245,4737,2241,4722,2226,4718,2219,4717,2205,4720,2199,4730,2188,4737,2185,4750,2186,4758,2190,4766,2199,4772,2205,4776,2212,4777,2227,4777,2183,4768,2174,4757,2168,4734,2168,4723,2173,4714,2182,4708,2188,4705,2193,4702,2199,4701,2203,4700,2208,4700,2219,4701,2223,4703,2228,4705,2234,4710,2241,4716,2247,4727,2258,4738,2263,4761,2263,4771,2259,4784,2246,4790,2240,4795,2229xm5050,2671l5047,2661,5045,2657,5037,2649,5033,2645,5024,2643,5019,2643,5010,2647,5004,2649,4996,2655,4988,2659,4982,2663,4977,2663,4975,2661,4972,2659,4971,2657,4972,2651,4974,2647,4982,2639,4985,2637,4995,2637,4999,2641,5003,2637,5012,2627,5006,2621,4999,2619,4983,2619,4975,2623,4962,2637,4959,2643,4957,2647,4955,2653,4954,2657,4955,2661,4956,2667,4958,2671,4962,2673,4967,2679,4973,2681,4986,2681,4993,2677,5009,2669,5013,2665,5015,2665,5018,2663,5026,2663,5030,2667,5031,2671,5031,2675,5031,2679,5028,2683,5020,2691,5016,2693,5003,2693,4998,2689,4986,2703,4994,2709,5002,2711,5019,2711,5027,2707,5035,2699,5041,2693,5045,2687,5047,2681,5049,2677,5050,2671xm5120,2611l5109,2601,5073,2637,5055,2619,5065,2609,5088,2587,5077,2575,5044,2609,5030,2593,5065,2559,5054,2547,5006,2595,5070,2661,5094,2637,5120,2611xm5158,2573l5118,2533,5104,2519,5123,2501,5112,2489,5061,2541,5072,2551,5091,2533,5145,2587,5158,2573xm5236,2495l5225,2485,5189,2521,5172,2503,5184,2491,5204,2471,5193,2459,5161,2491,5146,2477,5181,2443,5170,2431,5122,2479,5187,2545,5211,2521,5236,2495xm5309,2421l5271,2383,5245,2357,5225,2377,5258,2433,5237,2421,5202,2401,5182,2419,5247,2485,5259,2473,5208,2421,5272,2459,5284,2447,5276,2433,5246,2383,5297,2435,5309,2421xm5368,2353l5368,2349,5366,2343,5365,2341,5363,2337,5360,2333,5356,2331,5352,2329,5350,2328,5350,2357,5349,2359,5347,2361,5346,2363,5339,2371,5327,2383,5309,2365,5320,2355,5326,2349,5330,2345,5335,2343,5342,2343,5344,2345,5346,2347,5348,2349,5349,2351,5350,2357,5350,2328,5347,2327,5337,2327,5332,2331,5333,2327,5334,2323,5333,2319,5332,2315,5330,2311,5327,2307,5324,2305,5321,2303,5319,2302,5319,2327,5319,2331,5318,2335,5316,2337,5315,2337,5312,2341,5307,2347,5298,2355,5284,2339,5297,2327,5301,2323,5305,2319,5312,2319,5314,2321,5316,2323,5318,2325,5319,2327,5319,2302,5317,2301,5310,2301,5304,2303,5301,2303,5295,2307,5291,2311,5286,2317,5260,2343,5324,2407,5349,2383,5355,2377,5360,2371,5362,2369,5365,2365,5367,2361,5367,2357,5368,2353xm5448,2283l5427,2279,5419,2277,5413,2275,5406,2275,5401,2277,5397,2277,5402,2271,5404,2265,5404,2259,5404,2253,5401,2247,5392,2239,5388,2235,5387,2235,5387,2265,5387,2267,5385,2271,5381,2275,5366,2291,5349,2275,5359,2265,5364,2259,5368,2257,5369,2255,5371,2253,5379,2253,5381,2255,5385,2259,5387,2261,5387,2263,5387,2265,5387,2235,5378,2233,5374,2235,5365,2239,5359,2243,5325,2277,5390,2341,5403,2329,5376,2301,5378,2299,5381,2295,5384,2293,5388,2293,5390,2291,5395,2291,5400,2293,5409,2295,5432,2299,5448,2283xm5499,2229l5499,2205,5493,2195,5485,2185,5483,2183,5482,2181,5482,2227,5479,2233,5474,2237,5469,2243,5462,2245,5448,2245,5441,2241,5433,2233,5426,2225,5422,2219,5421,2205,5424,2199,5435,2187,5441,2185,5455,2185,5462,2189,5477,2205,5481,2211,5481,2219,5482,2227,5482,2181,5472,2173,5461,2169,5438,2167,5427,2173,5418,2181,5413,2187,5409,2193,5406,2199,5405,2203,5404,2207,5404,2217,5405,2223,5407,2227,5409,2233,5414,2241,5420,2247,5431,2257,5442,2263,5465,2263,5475,2259,5489,2245,5495,2239,5499,2229xm5813,2616l5813,2610,5813,2594,5807,2582,5799,2574,5795,2570,5795,2614,5793,2620,5788,2626,5783,2630,5776,2634,5762,2632,5755,2628,5748,2622,5740,2614,5736,2606,5735,2592,5738,2586,5749,2576,5755,2574,5769,2574,5776,2578,5783,2586,5791,2592,5795,2600,5795,2614,5795,2570,5786,2562,5775,2556,5752,2556,5741,2560,5723,2580,5720,2586,5719,2590,5718,2594,5718,2606,5719,2610,5723,2622,5728,2628,5735,2636,5745,2646,5756,2650,5779,2650,5789,2646,5802,2634,5809,2628,5813,2616xm5881,2546l5880,2536,5879,2532,5876,2528,5874,2526,5869,2520,5861,2512,5827,2478,5814,2490,5850,2526,5855,2532,5858,2536,5860,2538,5862,2540,5863,2544,5862,2550,5860,2554,5852,2562,5849,2564,5838,2564,5833,2560,5829,2556,5823,2550,5788,2516,5775,2528,5810,2564,5817,2570,5823,2576,5830,2580,5834,2582,5847,2582,5856,2578,5861,2574,5873,2564,5876,2558,5878,2554,5880,2550,5881,2546xm5933,2500l5893,2460,5879,2446,5898,2428,5887,2416,5836,2468,5847,2480,5866,2460,5920,2514,5933,2500xm6003,2424l6002,2420,6002,2414,6001,2410,5998,2408,5996,2404,5991,2398,5983,2390,5949,2356,5936,2368,5972,2404,5977,2410,5980,2414,5984,2418,5985,2422,5984,2424,5984,2428,5982,2432,5978,2436,5974,2440,5971,2442,5960,2442,5955,2438,5951,2434,5945,2430,5910,2394,5897,2408,5932,2442,5939,2448,5945,2454,5949,2456,5953,2458,5956,2460,5969,2460,5978,2456,5983,2452,5990,2446,5995,2442,5998,2436,6000,2432,6002,2428,6003,2424xm6071,2352l6071,2348,6069,2342,6068,2340,6066,2336,6059,2330,6055,2328,6053,2327,6053,2356,6052,2358,6049,2362,6046,2366,6042,2370,6030,2382,6012,2366,6023,2354,6029,2348,6033,2346,6038,2342,6040,2342,6045,2344,6047,2344,6051,2348,6052,2352,6053,2356,6053,2327,6045,2326,6035,2330,6037,2326,6037,2322,6036,2318,6035,2314,6033,2310,6030,2306,6027,2304,6024,2302,6022,2301,6022,2326,6022,2330,6021,2334,6018,2338,6015,2340,6010,2346,6001,2354,5987,2340,6000,2326,6004,2322,6005,2320,6008,2318,6015,2318,6017,2320,6021,2324,6022,2326,6022,2301,6017,2300,6013,2300,6007,2302,6004,2302,5998,2308,5994,2310,5963,2342,6027,2406,6050,2384,6052,2382,6058,2376,6063,2370,6068,2364,6070,2360,6070,2356,6071,2352xm6151,2282l6122,2276,6113,2276,6109,2274,6105,2276,6100,2276,6105,2270,6107,2264,6107,2252,6104,2246,6099,2242,6095,2238,6091,2236,6090,2236,6090,2264,6090,2266,6089,2268,6088,2270,6084,2274,6078,2280,6068,2290,6052,2274,6062,2264,6068,2258,6071,2256,6072,2254,6075,2252,6082,2252,6084,2254,6088,2258,6090,2260,6090,2264,6090,2236,6081,2234,6077,2234,6068,2238,6062,2242,6028,2276,6093,2342,6106,2328,6079,2300,6082,2298,6084,2296,6087,2294,6091,2292,6103,2292,6112,2294,6135,2298,6141,2292,6143,2290,6151,2282xm6202,2228l6202,2212,6202,2204,6196,2194,6187,2184,6184,2181,6184,2226,6182,2232,6177,2236,6172,2242,6165,2244,6151,2244,6144,2240,6137,2232,6129,2226,6125,2218,6124,2204,6127,2198,6138,2186,6144,2184,6151,2184,6158,2186,6165,2190,6172,2196,6180,2204,6184,2212,6184,2226,6184,2181,6175,2172,6164,2168,6141,2168,6131,2172,6116,2186,6112,2192,6108,2202,6107,2206,6107,2218,6108,2222,6110,2226,6112,2234,6117,2240,6124,2246,6134,2256,6145,2262,6168,2262,6178,2258,6192,2244,6198,2238,6202,2228xe" filled="true" fillcolor="#000000" stroked="false">
                  <v:path arrowok="t"/>
                  <v:fill type="solid"/>
                </v:shape>
                <v:rect style="position:absolute;left:19;top:19;width:7552;height:2784" id="docshape176" filled="false" stroked="true" strokeweight="1.924686pt" strokecolor="#000000">
                  <v:stroke dashstyle="solid"/>
                </v:rect>
                <v:shape style="position:absolute;left:2437;top:199;width:2752;height:186" type="#_x0000_t202" id="docshape17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6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6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w w:val="105"/>
                            <w:sz w:val="16"/>
                          </w:rPr>
                          <w:t>OCUPAÇÃO</w:t>
                        </w:r>
                      </w:p>
                    </w:txbxContent>
                  </v:textbox>
                  <w10:wrap type="none"/>
                </v:shape>
                <v:shape style="position:absolute;left:373;top:689;width:453;height:1434" type="#_x0000_t202" id="docshape17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90,00%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80,00%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70,00%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60,00%</w:t>
                        </w:r>
                      </w:p>
                      <w:p>
                        <w:pPr>
                          <w:spacing w:line="136" w:lineRule="exact" w:before="5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50,00%</w:t>
                        </w:r>
                      </w:p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40,00%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30,00%</w:t>
                        </w:r>
                      </w:p>
                      <w:p>
                        <w:pPr>
                          <w:spacing w:line="136" w:lineRule="exact" w:before="5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20,00%</w:t>
                        </w:r>
                      </w:p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10,00%</w:t>
                        </w:r>
                      </w:p>
                      <w:p>
                        <w:pPr>
                          <w:spacing w:before="4"/>
                          <w:ind w:left="7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099;top:866;width:453;height:144" type="#_x0000_t202" id="docshape179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65,57%</w:t>
                        </w:r>
                      </w:p>
                    </w:txbxContent>
                  </v:textbox>
                  <w10:wrap type="none"/>
                </v:shape>
                <v:shape style="position:absolute;left:1802;top:779;width:1156;height:146" type="#_x0000_t202" id="docshape180" filled="false" stroked="false">
                  <v:textbox inset="0,0,0,0">
                    <w:txbxContent>
                      <w:p>
                        <w:pPr>
                          <w:tabs>
                            <w:tab w:pos="702" w:val="left" w:leader="none"/>
                          </w:tabs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71,65%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71,49%</w:t>
                        </w:r>
                      </w:p>
                    </w:txbxContent>
                  </v:textbox>
                  <w10:wrap type="none"/>
                </v:shape>
                <v:shape style="position:absolute;left:3207;top:835;width:455;height:144" type="#_x0000_t202" id="docshape181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67,76%</w:t>
                        </w:r>
                      </w:p>
                    </w:txbxContent>
                  </v:textbox>
                  <w10:wrap type="none"/>
                </v:shape>
                <v:shape style="position:absolute;left:3910;top:766;width:453;height:144" type="#_x0000_t202" id="docshape182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72,53%</w:t>
                        </w:r>
                      </w:p>
                    </w:txbxContent>
                  </v:textbox>
                  <w10:wrap type="none"/>
                </v:shape>
                <v:shape style="position:absolute;left:4612;top:805;width:453;height:144" type="#_x0000_t202" id="docshape183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69,80%</w:t>
                        </w:r>
                      </w:p>
                    </w:txbxContent>
                  </v:textbox>
                  <w10:wrap type="none"/>
                </v:shape>
                <v:shape style="position:absolute;left:5315;top:779;width:1156;height:150" type="#_x0000_t202" id="docshape184" filled="false" stroked="false">
                  <v:textbox inset="0,0,0,0">
                    <w:txbxContent>
                      <w:p>
                        <w:pPr>
                          <w:tabs>
                            <w:tab w:pos="702" w:val="left" w:leader="none"/>
                          </w:tabs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71,20%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spacing w:val="-2"/>
                            <w:position w:val="1"/>
                            <w:sz w:val="13"/>
                          </w:rPr>
                          <w:t>71,67%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152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606" w:val="left" w:leader="none"/>
          <w:tab w:pos="8959" w:val="left" w:leader="none"/>
        </w:tabs>
        <w:spacing w:line="240" w:lineRule="auto" w:before="0" w:after="0"/>
        <w:ind w:left="606" w:right="0" w:hanging="466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MÉDIA</w:t>
      </w:r>
      <w:r>
        <w:rPr>
          <w:rFonts w:ascii="Times New Roman" w:hAnsi="Times New Roman"/>
          <w:b w:val="0"/>
          <w:color w:val="000000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hd w:fill="E2EFD9" w:color="auto" w:val="clear"/>
        </w:rPr>
        <w:t> </w:t>
      </w:r>
      <w:r>
        <w:rPr>
          <w:color w:val="000000"/>
          <w:shd w:fill="E2EFD9" w:color="auto" w:val="clear"/>
        </w:rPr>
        <w:t>PERMANÊNCIA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HOSPITALAR: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140" w:firstLine="708"/>
      </w:pPr>
      <w:r>
        <w:rPr/>
        <w:t>De</w:t>
      </w:r>
      <w:r>
        <w:rPr>
          <w:rFonts w:ascii="Times New Roman" w:hAnsi="Times New Roman"/>
          <w:spacing w:val="24"/>
        </w:rPr>
        <w:t> </w:t>
      </w:r>
      <w:r>
        <w:rPr/>
        <w:t>acordo</w:t>
      </w:r>
      <w:r>
        <w:rPr>
          <w:rFonts w:ascii="Times New Roman" w:hAnsi="Times New Roman"/>
          <w:spacing w:val="24"/>
        </w:rPr>
        <w:t> </w:t>
      </w:r>
      <w:r>
        <w:rPr/>
        <w:t>com</w:t>
      </w:r>
      <w:r>
        <w:rPr>
          <w:rFonts w:ascii="Times New Roman" w:hAnsi="Times New Roman"/>
          <w:spacing w:val="23"/>
        </w:rPr>
        <w:t> </w:t>
      </w:r>
      <w:r>
        <w:rPr/>
        <w:t>o</w:t>
      </w:r>
      <w:r>
        <w:rPr>
          <w:rFonts w:ascii="Times New Roman" w:hAnsi="Times New Roman"/>
          <w:spacing w:val="24"/>
        </w:rPr>
        <w:t> </w:t>
      </w:r>
      <w:r>
        <w:rPr/>
        <w:t>Contrato</w:t>
      </w:r>
      <w:r>
        <w:rPr>
          <w:rFonts w:ascii="Times New Roman" w:hAnsi="Times New Roman"/>
          <w:spacing w:val="24"/>
        </w:rPr>
        <w:t> </w:t>
      </w:r>
      <w:r>
        <w:rPr/>
        <w:t>de</w:t>
      </w:r>
      <w:r>
        <w:rPr>
          <w:rFonts w:ascii="Times New Roman" w:hAnsi="Times New Roman"/>
          <w:spacing w:val="24"/>
        </w:rPr>
        <w:t> </w:t>
      </w:r>
      <w:r>
        <w:rPr/>
        <w:t>Gestão</w:t>
      </w:r>
      <w:r>
        <w:rPr>
          <w:rFonts w:ascii="Times New Roman" w:hAnsi="Times New Roman"/>
          <w:spacing w:val="24"/>
        </w:rPr>
        <w:t> </w:t>
      </w:r>
      <w:r>
        <w:rPr/>
        <w:t>nº</w:t>
      </w:r>
      <w:r>
        <w:rPr>
          <w:rFonts w:ascii="Times New Roman" w:hAnsi="Times New Roman"/>
          <w:spacing w:val="24"/>
        </w:rPr>
        <w:t> </w:t>
      </w:r>
      <w:r>
        <w:rPr/>
        <w:t>88/2022</w:t>
      </w:r>
      <w:r>
        <w:rPr>
          <w:rFonts w:ascii="Times New Roman" w:hAnsi="Times New Roman"/>
          <w:spacing w:val="24"/>
        </w:rPr>
        <w:t> </w:t>
      </w:r>
      <w:r>
        <w:rPr/>
        <w:t>– SES/GO,</w:t>
      </w:r>
      <w:r>
        <w:rPr>
          <w:rFonts w:ascii="Times New Roman" w:hAnsi="Times New Roman"/>
          <w:spacing w:val="21"/>
        </w:rPr>
        <w:t> </w:t>
      </w:r>
      <w:r>
        <w:rPr/>
        <w:t>a</w:t>
      </w:r>
      <w:r>
        <w:rPr>
          <w:rFonts w:ascii="Times New Roman" w:hAnsi="Times New Roman"/>
          <w:spacing w:val="26"/>
        </w:rPr>
        <w:t> </w:t>
      </w:r>
      <w:r>
        <w:rPr/>
        <w:t>meta</w:t>
      </w:r>
      <w:r>
        <w:rPr>
          <w:rFonts w:ascii="Times New Roman" w:hAnsi="Times New Roman"/>
          <w:spacing w:val="24"/>
        </w:rPr>
        <w:t> </w:t>
      </w:r>
      <w:r>
        <w:rPr/>
        <w:t>é</w:t>
      </w:r>
      <w:r>
        <w:rPr>
          <w:rFonts w:ascii="Times New Roman" w:hAnsi="Times New Roman"/>
          <w:spacing w:val="24"/>
        </w:rPr>
        <w:t> </w:t>
      </w:r>
      <w:r>
        <w:rPr/>
        <w:t>manter</w:t>
      </w:r>
      <w:r>
        <w:rPr>
          <w:rFonts w:ascii="Times New Roman" w:hAnsi="Times New Roman"/>
          <w:spacing w:val="21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média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permanência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5</w:t>
      </w:r>
      <w:r>
        <w:rPr>
          <w:rFonts w:ascii="Times New Roman" w:hAnsi="Times New Roman"/>
        </w:rPr>
        <w:t> </w:t>
      </w:r>
      <w:r>
        <w:rPr/>
        <w:t>(cinco)</w:t>
      </w:r>
      <w:r>
        <w:rPr>
          <w:rFonts w:ascii="Times New Roman" w:hAnsi="Times New Roman"/>
        </w:rPr>
        <w:t> </w:t>
      </w:r>
      <w:r>
        <w:rPr/>
        <w:t>dias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menos.</w:t>
      </w:r>
    </w:p>
    <w:p>
      <w:pPr>
        <w:pStyle w:val="BodyText"/>
        <w:spacing w:before="2"/>
        <w:ind w:left="140" w:firstLine="708"/>
      </w:pPr>
      <w:r>
        <w:rPr/>
        <w:t>No</w:t>
      </w:r>
      <w:r>
        <w:rPr>
          <w:rFonts w:ascii="Times New Roman" w:hAnsi="Times New Roman"/>
          <w:spacing w:val="-9"/>
        </w:rPr>
        <w:t> </w:t>
      </w:r>
      <w:r>
        <w:rPr/>
        <w:t>mês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outubro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2022,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média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permanência</w:t>
      </w:r>
      <w:r>
        <w:rPr>
          <w:rFonts w:ascii="Times New Roman" w:hAnsi="Times New Roman"/>
          <w:spacing w:val="-9"/>
        </w:rPr>
        <w:t> </w:t>
      </w:r>
      <w:r>
        <w:rPr/>
        <w:t>geral</w:t>
      </w:r>
      <w:r>
        <w:rPr>
          <w:rFonts w:ascii="Times New Roman" w:hAnsi="Times New Roman"/>
          <w:spacing w:val="-10"/>
        </w:rPr>
        <w:t> </w:t>
      </w:r>
      <w:r>
        <w:rPr/>
        <w:t>foi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5,12</w:t>
      </w:r>
      <w:r>
        <w:rPr>
          <w:rFonts w:ascii="Times New Roman" w:hAnsi="Times New Roman"/>
          <w:spacing w:val="-8"/>
        </w:rPr>
        <w:t> </w:t>
      </w:r>
      <w:r>
        <w:rPr/>
        <w:t>(cinco</w:t>
      </w:r>
      <w:r>
        <w:rPr>
          <w:rFonts w:ascii="Times New Roman" w:hAnsi="Times New Roman"/>
          <w:spacing w:val="-8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doze)</w:t>
      </w:r>
      <w:r>
        <w:rPr>
          <w:rFonts w:ascii="Times New Roman" w:hAnsi="Times New Roman"/>
        </w:rPr>
        <w:t> </w:t>
      </w:r>
      <w:r>
        <w:rPr/>
        <w:t>dias.</w:t>
      </w:r>
    </w:p>
    <w:p>
      <w:pPr>
        <w:spacing w:before="234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11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MÉDIA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PERMANÊNCIA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6"/>
        <w:gridCol w:w="687"/>
        <w:gridCol w:w="687"/>
        <w:gridCol w:w="687"/>
        <w:gridCol w:w="687"/>
        <w:gridCol w:w="687"/>
        <w:gridCol w:w="687"/>
        <w:gridCol w:w="687"/>
        <w:gridCol w:w="771"/>
        <w:gridCol w:w="771"/>
      </w:tblGrid>
      <w:tr>
        <w:trPr>
          <w:trHeight w:val="165" w:hRule="atLeast"/>
        </w:trPr>
        <w:tc>
          <w:tcPr>
            <w:tcW w:w="8787" w:type="dxa"/>
            <w:gridSpan w:val="10"/>
            <w:shd w:val="clear" w:color="auto" w:fill="91D050"/>
          </w:tcPr>
          <w:p>
            <w:pPr>
              <w:pStyle w:val="TableParagraph"/>
              <w:spacing w:line="146" w:lineRule="exact"/>
              <w:ind w:right="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COMPETÊNCIA</w:t>
            </w:r>
            <w:r>
              <w:rPr>
                <w:rFonts w:ascii="Times New Roman" w:hAnsi="Times New Roman"/>
                <w:spacing w:val="2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/</w:t>
            </w:r>
            <w:r>
              <w:rPr>
                <w:rFonts w:ascii="Times New Roman" w:hAnsi="Times New Roman"/>
                <w:spacing w:val="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REALIZADO</w:t>
            </w:r>
            <w:r>
              <w:rPr>
                <w:rFonts w:ascii="Times New Roman" w:hAnsi="Times New Roman"/>
                <w:spacing w:val="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-</w:t>
            </w:r>
            <w:r>
              <w:rPr>
                <w:rFonts w:ascii="Times New Roman" w:hAnsi="Times New Roman"/>
                <w:spacing w:val="2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3"/>
              </w:rPr>
              <w:t>2022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91D050"/>
          </w:tcPr>
          <w:p>
            <w:pPr>
              <w:pStyle w:val="TableParagraph"/>
              <w:spacing w:line="132" w:lineRule="exact" w:before="6"/>
              <w:ind w:left="472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12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MARÇO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6" w:right="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7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32" w:lineRule="exact" w:before="6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4"/>
                <w:w w:val="105"/>
                <w:sz w:val="12"/>
              </w:rPr>
              <w:t>MÉDIA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4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4"/>
                <w:w w:val="105"/>
                <w:sz w:val="12"/>
              </w:rPr>
              <w:t>PERMANÊNCIA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4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6,33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7,09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7,08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6,05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9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5,89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10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4,80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12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4,50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6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5,12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6" w:right="4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5,96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32" w:lineRule="exact" w:before="5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INTERNAÇÃO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9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491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0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496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509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542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4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634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583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5"/>
              <w:ind w:left="16" w:right="1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803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5"/>
              <w:ind w:left="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760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5"/>
              <w:ind w:left="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580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32" w:lineRule="exact" w:before="6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UTI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ADULTO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(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Internação+trans.</w:t>
            </w:r>
            <w:r>
              <w:rPr>
                <w:rFonts w:ascii="Times New Roman" w:hAnsi="Times New Roman"/>
                <w:spacing w:val="-1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Entrada)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42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41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7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43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32" w:lineRule="exact" w:before="6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UTI</w:t>
            </w:r>
            <w:r>
              <w:rPr>
                <w:rFonts w:ascii="Times New Roman" w:hAnsi="Times New Roman"/>
                <w:spacing w:val="-3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ADULTO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II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(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Internação+trans.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Entrada)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30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46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32" w:lineRule="exact" w:before="6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7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1" w:type="dxa"/>
          </w:tcPr>
          <w:p>
            <w:pPr>
              <w:pStyle w:val="TableParagraph"/>
              <w:spacing w:line="132" w:lineRule="exact" w:before="6"/>
              <w:ind w:left="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2"/>
                <w:sz w:val="12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OCUPAÇÃO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65,57%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71,65%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71,49%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67,76%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72,53%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69,80%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16" w:right="1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71,20%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71,67%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6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70,00%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INFECÇÃO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HOSPITALAR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1,34%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3,18%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4,47%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3,87%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1,42%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1,20%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16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1,35%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7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3,92%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32" w:lineRule="exact" w:before="5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2,4%</w:t>
            </w: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7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12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MÉDIA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PERMANÊNCIA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HOSPITALAR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CLÍNICA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9"/>
        <w:gridCol w:w="529"/>
        <w:gridCol w:w="516"/>
        <w:gridCol w:w="529"/>
        <w:gridCol w:w="516"/>
        <w:gridCol w:w="516"/>
        <w:gridCol w:w="516"/>
        <w:gridCol w:w="516"/>
        <w:gridCol w:w="516"/>
        <w:gridCol w:w="516"/>
        <w:gridCol w:w="516"/>
        <w:gridCol w:w="845"/>
      </w:tblGrid>
      <w:tr>
        <w:trPr>
          <w:trHeight w:val="158" w:hRule="atLeast"/>
        </w:trPr>
        <w:tc>
          <w:tcPr>
            <w:tcW w:w="2749" w:type="dxa"/>
            <w:shd w:val="clear" w:color="auto" w:fill="A8D08D"/>
          </w:tcPr>
          <w:p>
            <w:pPr>
              <w:pStyle w:val="TableParagraph"/>
              <w:spacing w:line="138" w:lineRule="exact"/>
              <w:ind w:left="20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Média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Permanência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por</w:t>
            </w:r>
            <w:r>
              <w:rPr>
                <w:rFonts w:ascii="Times New Roman" w:hAnsi="Times New Roman"/>
                <w:spacing w:val="-7"/>
                <w:sz w:val="13"/>
              </w:rPr>
              <w:t> </w:t>
            </w:r>
            <w:r>
              <w:rPr>
                <w:rFonts w:ascii="Arial" w:hAnsi="Arial"/>
                <w:b/>
                <w:spacing w:val="-2"/>
                <w:sz w:val="13"/>
              </w:rPr>
              <w:t>Unidade</w:t>
            </w:r>
          </w:p>
        </w:tc>
        <w:tc>
          <w:tcPr>
            <w:tcW w:w="529" w:type="dxa"/>
            <w:shd w:val="clear" w:color="auto" w:fill="A8D08D"/>
          </w:tcPr>
          <w:p>
            <w:pPr>
              <w:pStyle w:val="TableParagraph"/>
              <w:spacing w:line="138" w:lineRule="exact"/>
              <w:ind w:left="14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JAN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3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FEV</w:t>
            </w:r>
          </w:p>
        </w:tc>
        <w:tc>
          <w:tcPr>
            <w:tcW w:w="529" w:type="dxa"/>
            <w:shd w:val="clear" w:color="auto" w:fill="A8D08D"/>
          </w:tcPr>
          <w:p>
            <w:pPr>
              <w:pStyle w:val="TableParagraph"/>
              <w:spacing w:line="138" w:lineRule="exact"/>
              <w:ind w:left="12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MAR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2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ABR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4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MAI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31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JUN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3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JUL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1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AGO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SET</w:t>
            </w:r>
          </w:p>
        </w:tc>
        <w:tc>
          <w:tcPr>
            <w:tcW w:w="516" w:type="dxa"/>
            <w:shd w:val="clear" w:color="auto" w:fill="A8D08D"/>
          </w:tcPr>
          <w:p>
            <w:pPr>
              <w:pStyle w:val="TableParagraph"/>
              <w:spacing w:line="138" w:lineRule="exact"/>
              <w:ind w:left="11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OUT</w:t>
            </w:r>
          </w:p>
        </w:tc>
        <w:tc>
          <w:tcPr>
            <w:tcW w:w="845" w:type="dxa"/>
            <w:shd w:val="clear" w:color="auto" w:fill="A8D08D"/>
          </w:tcPr>
          <w:p>
            <w:pPr>
              <w:pStyle w:val="TableParagraph"/>
              <w:spacing w:line="138" w:lineRule="exact"/>
              <w:ind w:right="6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Clínica</w:t>
            </w:r>
            <w:r>
              <w:rPr>
                <w:rFonts w:ascii="Times New Roman" w:hAnsi="Times New Roman"/>
                <w:sz w:val="13"/>
              </w:rPr>
              <w:t> </w:t>
            </w:r>
            <w:r>
              <w:rPr>
                <w:spacing w:val="-2"/>
                <w:sz w:val="13"/>
              </w:rPr>
              <w:t>Médica</w:t>
            </w:r>
            <w:r>
              <w:rPr>
                <w:rFonts w:ascii="Times New Roman" w:hAnsi="Times New Roman"/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Adulto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2,15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2,69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2,64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2,78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2,60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3,15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2,61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2,55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2,08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2,89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4,61</w:t>
            </w:r>
          </w:p>
        </w:tc>
      </w:tr>
      <w:tr>
        <w:trPr>
          <w:trHeight w:val="158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Clínica</w:t>
            </w:r>
            <w:r>
              <w:rPr>
                <w:rFonts w:ascii="Times New Roman" w:hAnsi="Times New Roman"/>
                <w:spacing w:val="-3"/>
                <w:sz w:val="13"/>
              </w:rPr>
              <w:t> </w:t>
            </w:r>
            <w:r>
              <w:rPr>
                <w:spacing w:val="-2"/>
                <w:sz w:val="13"/>
              </w:rPr>
              <w:t>Cirúrgica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2,61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2,44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2,83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2,37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2,39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2,42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2,28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1,75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1,68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1,91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3,67</w:t>
            </w:r>
          </w:p>
        </w:tc>
      </w:tr>
      <w:tr>
        <w:trPr>
          <w:trHeight w:val="158" w:hRule="atLeast"/>
        </w:trPr>
        <w:tc>
          <w:tcPr>
            <w:tcW w:w="2749" w:type="dxa"/>
          </w:tcPr>
          <w:p>
            <w:pPr>
              <w:pStyle w:val="TableParagraph"/>
              <w:spacing w:line="138" w:lineRule="exact"/>
              <w:ind w:left="20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Clínica</w:t>
            </w:r>
            <w:r>
              <w:rPr>
                <w:rFonts w:ascii="Times New Roman" w:hAnsi="Times New Roman"/>
                <w:sz w:val="13"/>
              </w:rPr>
              <w:t> </w:t>
            </w:r>
            <w:r>
              <w:rPr>
                <w:spacing w:val="-2"/>
                <w:sz w:val="13"/>
              </w:rPr>
              <w:t>Cirúrgica</w:t>
            </w:r>
            <w:r>
              <w:rPr>
                <w:rFonts w:ascii="Times New Roman" w:hAnsi="Times New Roman"/>
                <w:sz w:val="13"/>
              </w:rPr>
              <w:t> </w:t>
            </w:r>
            <w:r>
              <w:rPr>
                <w:spacing w:val="-2"/>
                <w:sz w:val="13"/>
              </w:rPr>
              <w:t>Ortopédica</w:t>
            </w:r>
          </w:p>
        </w:tc>
        <w:tc>
          <w:tcPr>
            <w:tcW w:w="529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4,81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4,43</w:t>
            </w:r>
          </w:p>
        </w:tc>
        <w:tc>
          <w:tcPr>
            <w:tcW w:w="529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5,03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5,66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6,09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4,91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4,9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4,4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3,72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3,78</w:t>
            </w:r>
          </w:p>
        </w:tc>
        <w:tc>
          <w:tcPr>
            <w:tcW w:w="845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6,1</w:t>
            </w:r>
          </w:p>
        </w:tc>
      </w:tr>
      <w:tr>
        <w:trPr>
          <w:trHeight w:val="157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Clínica</w:t>
            </w:r>
            <w:r>
              <w:rPr>
                <w:rFonts w:ascii="Times New Roman" w:hAnsi="Times New Roman"/>
                <w:sz w:val="13"/>
              </w:rPr>
              <w:t> </w:t>
            </w:r>
            <w:r>
              <w:rPr>
                <w:spacing w:val="-2"/>
                <w:sz w:val="13"/>
              </w:rPr>
              <w:t>Médica</w:t>
            </w:r>
            <w:r>
              <w:rPr>
                <w:rFonts w:ascii="Times New Roman" w:hAnsi="Times New Roman"/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Pediátrica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1,6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1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1,17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2,5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1,00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1,67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1,6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2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1,71</w:t>
            </w:r>
          </w:p>
        </w:tc>
      </w:tr>
      <w:tr>
        <w:trPr>
          <w:trHeight w:val="158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sz w:val="13"/>
              </w:rPr>
            </w:pPr>
            <w:r>
              <w:rPr>
                <w:sz w:val="13"/>
              </w:rPr>
              <w:t>UTI</w:t>
            </w:r>
            <w:r>
              <w:rPr>
                <w:rFonts w:ascii="Times New Roman"/>
                <w:spacing w:val="-7"/>
                <w:sz w:val="13"/>
              </w:rPr>
              <w:t> </w:t>
            </w:r>
            <w:r>
              <w:rPr>
                <w:spacing w:val="-2"/>
                <w:sz w:val="13"/>
              </w:rPr>
              <w:t>Adulto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6,94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8,48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6,53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6,3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5,48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4,37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5,56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5,36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6,61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6,21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28,12</w:t>
            </w:r>
          </w:p>
        </w:tc>
      </w:tr>
      <w:tr>
        <w:trPr>
          <w:trHeight w:val="158" w:hRule="atLeast"/>
        </w:trPr>
        <w:tc>
          <w:tcPr>
            <w:tcW w:w="2749" w:type="dxa"/>
          </w:tcPr>
          <w:p>
            <w:pPr>
              <w:pStyle w:val="TableParagraph"/>
              <w:spacing w:line="138" w:lineRule="exact"/>
              <w:ind w:left="20"/>
              <w:jc w:val="left"/>
              <w:rPr>
                <w:sz w:val="13"/>
              </w:rPr>
            </w:pPr>
            <w:r>
              <w:rPr>
                <w:spacing w:val="-2"/>
                <w:sz w:val="13"/>
              </w:rPr>
              <w:t>UTI</w:t>
            </w:r>
            <w:r>
              <w:rPr>
                <w:rFonts w:ascii="Times New Roman"/>
                <w:sz w:val="13"/>
              </w:rPr>
              <w:t> </w:t>
            </w:r>
            <w:r>
              <w:rPr>
                <w:spacing w:val="-2"/>
                <w:sz w:val="13"/>
              </w:rPr>
              <w:t>Adulto</w:t>
            </w:r>
            <w:r>
              <w:rPr>
                <w:rFonts w:ascii="Times New Roman"/>
                <w:spacing w:val="-1"/>
                <w:sz w:val="13"/>
              </w:rPr>
              <w:t> </w:t>
            </w:r>
            <w:r>
              <w:rPr>
                <w:spacing w:val="-5"/>
                <w:sz w:val="13"/>
              </w:rPr>
              <w:t>II</w:t>
            </w:r>
          </w:p>
        </w:tc>
        <w:tc>
          <w:tcPr>
            <w:tcW w:w="529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5,53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4,5</w:t>
            </w:r>
          </w:p>
        </w:tc>
        <w:tc>
          <w:tcPr>
            <w:tcW w:w="529" w:type="dxa"/>
          </w:tcPr>
          <w:p>
            <w:pPr>
              <w:pStyle w:val="TableParagraph"/>
              <w:spacing w:line="138" w:lineRule="exact"/>
              <w:ind w:right="11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4,3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6,13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5,69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10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4,2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4,83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4,04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6,18</w:t>
            </w:r>
          </w:p>
        </w:tc>
        <w:tc>
          <w:tcPr>
            <w:tcW w:w="516" w:type="dxa"/>
          </w:tcPr>
          <w:p>
            <w:pPr>
              <w:pStyle w:val="TableParagraph"/>
              <w:spacing w:line="138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5,97</w:t>
            </w:r>
          </w:p>
        </w:tc>
        <w:tc>
          <w:tcPr>
            <w:tcW w:w="845" w:type="dxa"/>
          </w:tcPr>
          <w:p>
            <w:pPr>
              <w:pStyle w:val="TableParagraph"/>
              <w:spacing w:line="138" w:lineRule="exact"/>
              <w:ind w:right="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23,48</w:t>
            </w:r>
          </w:p>
        </w:tc>
      </w:tr>
      <w:tr>
        <w:trPr>
          <w:trHeight w:val="157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sz w:val="13"/>
              </w:rPr>
            </w:pPr>
            <w:r>
              <w:rPr>
                <w:sz w:val="13"/>
              </w:rPr>
              <w:t>Leito</w:t>
            </w:r>
            <w:r>
              <w:rPr>
                <w:rFonts w:ascii="Times New Roman"/>
                <w:spacing w:val="-3"/>
                <w:sz w:val="13"/>
              </w:rPr>
              <w:t> </w:t>
            </w:r>
            <w:r>
              <w:rPr>
                <w:spacing w:val="-5"/>
                <w:sz w:val="13"/>
              </w:rPr>
              <w:t>Dia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0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0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0,33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0,34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0,44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0,46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0,09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sz w:val="13"/>
              </w:rPr>
            </w:pPr>
            <w:r>
              <w:rPr>
                <w:spacing w:val="-4"/>
                <w:sz w:val="13"/>
              </w:rPr>
              <w:t>0,25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1,08</w:t>
            </w:r>
          </w:p>
        </w:tc>
      </w:tr>
      <w:tr>
        <w:trPr>
          <w:trHeight w:val="158" w:hRule="atLeast"/>
        </w:trPr>
        <w:tc>
          <w:tcPr>
            <w:tcW w:w="2749" w:type="dxa"/>
          </w:tcPr>
          <w:p>
            <w:pPr>
              <w:pStyle w:val="TableParagraph"/>
              <w:spacing w:line="137" w:lineRule="exact"/>
              <w:ind w:left="20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Média</w:t>
            </w:r>
            <w:r>
              <w:rPr>
                <w:rFonts w:ascii="Times New Roman" w:hAnsi="Times New Roman"/>
                <w:spacing w:val="-2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Geral</w:t>
            </w:r>
            <w:r>
              <w:rPr>
                <w:rFonts w:ascii="Times New Roman" w:hAnsi="Times New Roman"/>
                <w:spacing w:val="-4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Times New Roman" w:hAnsi="Times New Roman"/>
                <w:spacing w:val="-1"/>
                <w:sz w:val="13"/>
              </w:rPr>
              <w:t> </w:t>
            </w:r>
            <w:r>
              <w:rPr>
                <w:rFonts w:ascii="Arial" w:hAnsi="Arial"/>
                <w:b/>
                <w:spacing w:val="-2"/>
                <w:sz w:val="13"/>
              </w:rPr>
              <w:t>Permanência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7,04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5,82</w:t>
            </w:r>
          </w:p>
        </w:tc>
        <w:tc>
          <w:tcPr>
            <w:tcW w:w="529" w:type="dxa"/>
          </w:tcPr>
          <w:p>
            <w:pPr>
              <w:pStyle w:val="TableParagraph"/>
              <w:spacing w:line="137" w:lineRule="exact"/>
              <w:ind w:right="1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6,33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7,09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7,08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1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6,05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5,89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5"/>
                <w:sz w:val="13"/>
              </w:rPr>
              <w:t>4,8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4,49</w:t>
            </w:r>
          </w:p>
        </w:tc>
        <w:tc>
          <w:tcPr>
            <w:tcW w:w="516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5,12</w:t>
            </w:r>
          </w:p>
        </w:tc>
        <w:tc>
          <w:tcPr>
            <w:tcW w:w="845" w:type="dxa"/>
          </w:tcPr>
          <w:p>
            <w:pPr>
              <w:pStyle w:val="TableParagraph"/>
              <w:spacing w:line="137" w:lineRule="exact"/>
              <w:ind w:right="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5,82</w:t>
            </w:r>
          </w:p>
        </w:tc>
      </w:tr>
    </w:tbl>
    <w:p>
      <w:pPr>
        <w:spacing w:before="9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4"/>
        <w:rPr>
          <w:sz w:val="16"/>
        </w:rPr>
      </w:pPr>
    </w:p>
    <w:p>
      <w:pPr>
        <w:spacing w:before="1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09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MÉDIA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PERMANÊNCIA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91380" cy="1875155"/>
                <wp:effectExtent l="0" t="0" r="0" b="1269"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4691380" cy="1875155"/>
                          <a:chExt cx="4691380" cy="1875155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857" y="460087"/>
                            <a:ext cx="3700394" cy="1167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12390" y="464987"/>
                            <a:ext cx="3617595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7595" h="1179195">
                                <a:moveTo>
                                  <a:pt x="23812" y="1154345"/>
                                </a:moveTo>
                                <a:lnTo>
                                  <a:pt x="0" y="1154345"/>
                                </a:lnTo>
                              </a:path>
                              <a:path w="3617595" h="1179195">
                                <a:moveTo>
                                  <a:pt x="23812" y="1039284"/>
                                </a:moveTo>
                                <a:lnTo>
                                  <a:pt x="0" y="1039284"/>
                                </a:lnTo>
                              </a:path>
                              <a:path w="3617595" h="1179195">
                                <a:moveTo>
                                  <a:pt x="23812" y="924235"/>
                                </a:moveTo>
                                <a:lnTo>
                                  <a:pt x="0" y="924235"/>
                                </a:lnTo>
                              </a:path>
                              <a:path w="3617595" h="1179195">
                                <a:moveTo>
                                  <a:pt x="23812" y="808232"/>
                                </a:moveTo>
                                <a:lnTo>
                                  <a:pt x="0" y="808232"/>
                                </a:lnTo>
                              </a:path>
                              <a:path w="3617595" h="1179195">
                                <a:moveTo>
                                  <a:pt x="23812" y="693170"/>
                                </a:moveTo>
                                <a:lnTo>
                                  <a:pt x="0" y="693170"/>
                                </a:lnTo>
                              </a:path>
                              <a:path w="3617595" h="1179195">
                                <a:moveTo>
                                  <a:pt x="23812" y="577180"/>
                                </a:moveTo>
                                <a:lnTo>
                                  <a:pt x="0" y="577180"/>
                                </a:lnTo>
                              </a:path>
                              <a:path w="3617595" h="1179195">
                                <a:moveTo>
                                  <a:pt x="23812" y="462119"/>
                                </a:moveTo>
                                <a:lnTo>
                                  <a:pt x="0" y="462119"/>
                                </a:lnTo>
                              </a:path>
                              <a:path w="3617595" h="1179195">
                                <a:moveTo>
                                  <a:pt x="23812" y="347066"/>
                                </a:moveTo>
                                <a:lnTo>
                                  <a:pt x="0" y="347066"/>
                                </a:lnTo>
                              </a:path>
                              <a:path w="3617595" h="1179195">
                                <a:moveTo>
                                  <a:pt x="23812" y="231064"/>
                                </a:moveTo>
                                <a:lnTo>
                                  <a:pt x="0" y="231064"/>
                                </a:lnTo>
                              </a:path>
                              <a:path w="3617595" h="1179195">
                                <a:moveTo>
                                  <a:pt x="23812" y="116002"/>
                                </a:moveTo>
                                <a:lnTo>
                                  <a:pt x="0" y="116002"/>
                                </a:lnTo>
                              </a:path>
                              <a:path w="3617595" h="1179195">
                                <a:moveTo>
                                  <a:pt x="23812" y="0"/>
                                </a:moveTo>
                                <a:lnTo>
                                  <a:pt x="0" y="0"/>
                                </a:lnTo>
                              </a:path>
                              <a:path w="3617595" h="1179195">
                                <a:moveTo>
                                  <a:pt x="23812" y="1155287"/>
                                </a:moveTo>
                                <a:lnTo>
                                  <a:pt x="23812" y="1179065"/>
                                </a:lnTo>
                              </a:path>
                              <a:path w="3617595" h="1179195">
                                <a:moveTo>
                                  <a:pt x="473390" y="1155287"/>
                                </a:moveTo>
                                <a:lnTo>
                                  <a:pt x="473390" y="1179065"/>
                                </a:lnTo>
                              </a:path>
                              <a:path w="3617595" h="1179195">
                                <a:moveTo>
                                  <a:pt x="922007" y="1155287"/>
                                </a:moveTo>
                                <a:lnTo>
                                  <a:pt x="922007" y="1179065"/>
                                </a:lnTo>
                              </a:path>
                              <a:path w="3617595" h="1179195">
                                <a:moveTo>
                                  <a:pt x="1371573" y="1155287"/>
                                </a:moveTo>
                                <a:lnTo>
                                  <a:pt x="1371573" y="1179065"/>
                                </a:lnTo>
                              </a:path>
                              <a:path w="3617595" h="1179195">
                                <a:moveTo>
                                  <a:pt x="1821132" y="1155287"/>
                                </a:moveTo>
                                <a:lnTo>
                                  <a:pt x="1821132" y="1179065"/>
                                </a:lnTo>
                              </a:path>
                              <a:path w="3617595" h="1179195">
                                <a:moveTo>
                                  <a:pt x="2269783" y="1155287"/>
                                </a:moveTo>
                                <a:lnTo>
                                  <a:pt x="2269783" y="1179065"/>
                                </a:lnTo>
                              </a:path>
                              <a:path w="3617595" h="1179195">
                                <a:moveTo>
                                  <a:pt x="2719348" y="1155287"/>
                                </a:moveTo>
                                <a:lnTo>
                                  <a:pt x="2719348" y="1179065"/>
                                </a:lnTo>
                              </a:path>
                              <a:path w="3617595" h="1179195">
                                <a:moveTo>
                                  <a:pt x="3167938" y="1155287"/>
                                </a:moveTo>
                                <a:lnTo>
                                  <a:pt x="3167938" y="1179065"/>
                                </a:lnTo>
                              </a:path>
                              <a:path w="3617595" h="1179195">
                                <a:moveTo>
                                  <a:pt x="3617534" y="1155287"/>
                                </a:moveTo>
                                <a:lnTo>
                                  <a:pt x="3617534" y="1179065"/>
                                </a:lnTo>
                              </a:path>
                            </a:pathLst>
                          </a:custGeom>
                          <a:ln w="1903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1" y="1662600"/>
                            <a:ext cx="133648" cy="101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591" y="1662183"/>
                            <a:ext cx="114620" cy="9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322" y="1662600"/>
                            <a:ext cx="133661" cy="101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977" y="1662232"/>
                            <a:ext cx="103574" cy="82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164" y="1662232"/>
                            <a:ext cx="103571" cy="82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3375" y="1662183"/>
                            <a:ext cx="114604" cy="9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565" y="1662661"/>
                            <a:ext cx="118110" cy="85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336" y="1662411"/>
                            <a:ext cx="121859" cy="8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1888" y="11888"/>
                            <a:ext cx="466725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0" h="1851660">
                                <a:moveTo>
                                  <a:pt x="0" y="1851332"/>
                                </a:moveTo>
                                <a:lnTo>
                                  <a:pt x="4667138" y="1851332"/>
                                </a:lnTo>
                                <a:lnTo>
                                  <a:pt x="4667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1332"/>
                                </a:lnTo>
                                <a:close/>
                              </a:path>
                            </a:pathLst>
                          </a:custGeom>
                          <a:ln w="237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208892" y="950346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4,50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658304" y="878873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5,12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759717" y="915723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4,80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310305" y="789814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5,89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861131" y="771431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6,05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513177" y="739109"/>
                            <a:ext cx="1663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6,33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411716" y="652160"/>
                            <a:ext cx="16637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7,08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962542" y="651053"/>
                            <a:ext cx="16637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7,09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79815" y="422778"/>
                            <a:ext cx="100965" cy="1243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43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9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44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43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45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437675" y="177649"/>
                            <a:ext cx="1936114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MÉDIA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6"/>
                                </w:rPr>
                                <w:t>PERMANÊNCIA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9.4pt;height:147.65pt;mso-position-horizontal-relative:char;mso-position-vertical-relative:line" id="docshapegroup185" coordorigin="0,0" coordsize="7388,2953">
                <v:shape style="position:absolute;left:517;top:724;width:5828;height:1839" type="#_x0000_t75" id="docshape186" stroked="false">
                  <v:imagedata r:id="rId19" o:title=""/>
                </v:shape>
                <v:shape style="position:absolute;left:491;top:732;width:5697;height:1857" id="docshape187" coordorigin="492,732" coordsize="5697,1857" path="m529,2550l492,2550m529,2369l492,2369m529,2188l492,2188m529,2005l492,2005m529,1824l492,1824m529,1641l492,1641m529,1460l492,1460m529,1279l492,1279m529,1096l492,1096m529,915l492,915m529,732l492,732m529,2552l529,2589m1237,2552l1237,2589m1944,2552l1944,2589m2652,2552l2652,2589m3360,2552l3360,2589m4066,2552l4066,2589m4774,2552l4774,2589m5481,2552l5481,2589m6189,2552l6189,2589e" filled="false" stroked="true" strokeweight=".14987pt" strokecolor="#b2b2b2">
                  <v:path arrowok="t"/>
                  <v:stroke dashstyle="solid"/>
                </v:shape>
                <v:shape style="position:absolute;left:784;top:2618;width:211;height:160" type="#_x0000_t75" id="docshape188" stroked="false">
                  <v:imagedata r:id="rId20" o:title=""/>
                </v:shape>
                <v:shape style="position:absolute;left:1522;top:2617;width:181;height:154" type="#_x0000_t75" id="docshape189" stroked="false">
                  <v:imagedata r:id="rId21" o:title=""/>
                </v:shape>
                <v:shape style="position:absolute;left:2198;top:2618;width:211;height:160" type="#_x0000_t75" id="docshape190" stroked="false">
                  <v:imagedata r:id="rId22" o:title=""/>
                </v:shape>
                <v:shape style="position:absolute;left:2954;top:2617;width:164;height:131" type="#_x0000_t75" id="docshape191" stroked="false">
                  <v:imagedata r:id="rId23" o:title=""/>
                </v:shape>
                <v:shape style="position:absolute;left:3661;top:2617;width:164;height:131" type="#_x0000_t75" id="docshape192" stroked="false">
                  <v:imagedata r:id="rId24" o:title=""/>
                </v:shape>
                <v:shape style="position:absolute;left:4351;top:2617;width:181;height:154" type="#_x0000_t75" id="docshape193" stroked="false">
                  <v:imagedata r:id="rId25" o:title=""/>
                </v:shape>
                <v:shape style="position:absolute;left:5052;top:2618;width:186;height:135" type="#_x0000_t75" id="docshape194" stroked="false">
                  <v:imagedata r:id="rId26" o:title=""/>
                </v:shape>
                <v:shape style="position:absolute;left:5754;top:2617;width:192;height:141" type="#_x0000_t75" id="docshape195" stroked="false">
                  <v:imagedata r:id="rId27" o:title=""/>
                </v:shape>
                <v:rect style="position:absolute;left:18;top:18;width:7350;height:2916" id="docshape196" filled="false" stroked="true" strokeweight="1.872209pt" strokecolor="#000000">
                  <v:stroke dashstyle="solid"/>
                </v:rect>
                <v:shape style="position:absolute;left:5053;top:1496;width:262;height:139" type="#_x0000_t202" id="docshape19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4,50</w:t>
                        </w:r>
                      </w:p>
                    </w:txbxContent>
                  </v:textbox>
                  <w10:wrap type="none"/>
                </v:shape>
                <v:shape style="position:absolute;left:5761;top:1384;width:262;height:139" type="#_x0000_t202" id="docshape19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5,12</w:t>
                        </w:r>
                      </w:p>
                    </w:txbxContent>
                  </v:textbox>
                  <w10:wrap type="none"/>
                </v:shape>
                <v:shape style="position:absolute;left:4346;top:1442;width:262;height:139" type="#_x0000_t202" id="docshape19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4,80</w:t>
                        </w:r>
                      </w:p>
                    </w:txbxContent>
                  </v:textbox>
                  <w10:wrap type="none"/>
                </v:shape>
                <v:shape style="position:absolute;left:3638;top:1243;width:262;height:139" type="#_x0000_t202" id="docshape20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5,89</w:t>
                        </w:r>
                      </w:p>
                    </w:txbxContent>
                  </v:textbox>
                  <w10:wrap type="none"/>
                </v:shape>
                <v:shape style="position:absolute;left:2930;top:1214;width:262;height:139" type="#_x0000_t202" id="docshape20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6,05</w:t>
                        </w:r>
                      </w:p>
                    </w:txbxContent>
                  </v:textbox>
                  <w10:wrap type="none"/>
                </v:shape>
                <v:shape style="position:absolute;left:808;top:1163;width:262;height:139" type="#_x0000_t202" id="docshape20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6,33</w:t>
                        </w:r>
                      </w:p>
                    </w:txbxContent>
                  </v:textbox>
                  <w10:wrap type="none"/>
                </v:shape>
                <v:shape style="position:absolute;left:2223;top:1027;width:262;height:140" type="#_x0000_t202" id="docshape20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7,08</w:t>
                        </w:r>
                      </w:p>
                    </w:txbxContent>
                  </v:textbox>
                  <w10:wrap type="none"/>
                </v:shape>
                <v:shape style="position:absolute;left:1515;top:1025;width:262;height:140" type="#_x0000_t202" id="docshape20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05"/>
                            <w:sz w:val="12"/>
                          </w:rPr>
                          <w:t>7,09</w:t>
                        </w:r>
                      </w:p>
                    </w:txbxContent>
                  </v:textbox>
                  <w10:wrap type="none"/>
                </v:shape>
                <v:shape style="position:absolute;left:283;top:665;width:159;height:1958" type="#_x0000_t202" id="docshape20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10</w:t>
                        </w:r>
                      </w:p>
                      <w:p>
                        <w:pPr>
                          <w:spacing w:before="43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9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8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7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6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5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4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3</w:t>
                        </w:r>
                      </w:p>
                      <w:p>
                        <w:pPr>
                          <w:spacing w:before="44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2</w:t>
                        </w:r>
                      </w:p>
                      <w:p>
                        <w:pPr>
                          <w:spacing w:before="43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1</w:t>
                        </w:r>
                      </w:p>
                      <w:p>
                        <w:pPr>
                          <w:spacing w:before="45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105"/>
                            <w:sz w:val="1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264;top:279;width:3049;height:181" type="#_x0000_t202" id="docshape206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MÉDIA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6"/>
                          </w:rPr>
                          <w:t>PERMANÊNCIA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spacing w:before="86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606" w:val="left" w:leader="none"/>
          <w:tab w:pos="8959" w:val="left" w:leader="none"/>
        </w:tabs>
        <w:spacing w:line="240" w:lineRule="auto" w:before="0" w:after="0"/>
        <w:ind w:left="606" w:right="0" w:hanging="466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ÍNDICE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INTERVALO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SUBSTITUIÇÃO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(HORAS):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140" w:right="136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tempo</w:t>
      </w:r>
      <w:r>
        <w:rPr>
          <w:rFonts w:ascii="Times New Roman" w:hAnsi="Times New Roman"/>
        </w:rPr>
        <w:t> </w:t>
      </w:r>
      <w:r>
        <w:rPr/>
        <w:t>médio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desocupação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leito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intervalo</w:t>
      </w:r>
      <w:r>
        <w:rPr>
          <w:rFonts w:ascii="Times New Roman" w:hAnsi="Times New Roman"/>
        </w:rPr>
        <w:t> </w:t>
      </w:r>
      <w:r>
        <w:rPr/>
        <w:t>máximo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(vinte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uma)</w:t>
      </w:r>
      <w:r>
        <w:rPr>
          <w:rFonts w:ascii="Times New Roman" w:hAnsi="Times New Roman"/>
        </w:rPr>
        <w:t> </w:t>
      </w:r>
      <w:r>
        <w:rPr/>
        <w:t>horas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tempo</w:t>
      </w:r>
      <w:r>
        <w:rPr>
          <w:rFonts w:ascii="Times New Roman" w:hAnsi="Times New Roman"/>
        </w:rPr>
        <w:t> </w:t>
      </w:r>
      <w:r>
        <w:rPr/>
        <w:t>inferior.</w:t>
      </w:r>
    </w:p>
    <w:p>
      <w:pPr>
        <w:pStyle w:val="BodyText"/>
        <w:spacing w:before="2"/>
        <w:ind w:left="140" w:right="138" w:firstLine="708"/>
        <w:jc w:val="both"/>
      </w:pPr>
      <w:r>
        <w:rPr/>
        <w:t>No</w:t>
      </w:r>
      <w:r>
        <w:rPr>
          <w:rFonts w:ascii="Times New Roman" w:hAnsi="Times New Roman"/>
          <w:spacing w:val="-8"/>
        </w:rPr>
        <w:t> </w:t>
      </w:r>
      <w:r>
        <w:rPr/>
        <w:t>mês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outubro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2022,</w:t>
      </w:r>
      <w:r>
        <w:rPr>
          <w:rFonts w:ascii="Times New Roman" w:hAnsi="Times New Roman"/>
          <w:spacing w:val="-11"/>
        </w:rPr>
        <w:t> </w:t>
      </w:r>
      <w:r>
        <w:rPr/>
        <w:t>esse</w:t>
      </w:r>
      <w:r>
        <w:rPr>
          <w:rFonts w:ascii="Times New Roman" w:hAnsi="Times New Roman"/>
          <w:spacing w:val="-8"/>
        </w:rPr>
        <w:t> </w:t>
      </w:r>
      <w:r>
        <w:rPr/>
        <w:t>índice</w:t>
      </w:r>
      <w:r>
        <w:rPr>
          <w:rFonts w:ascii="Times New Roman" w:hAnsi="Times New Roman"/>
          <w:spacing w:val="-8"/>
        </w:rPr>
        <w:t> </w:t>
      </w:r>
      <w:r>
        <w:rPr/>
        <w:t>foi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6"/>
        </w:rPr>
        <w:t> </w:t>
      </w:r>
      <w:r>
        <w:rPr/>
        <w:t>48:35:18</w:t>
      </w:r>
      <w:r>
        <w:rPr>
          <w:rFonts w:ascii="Times New Roman" w:hAnsi="Times New Roman"/>
          <w:spacing w:val="-8"/>
        </w:rPr>
        <w:t> </w:t>
      </w:r>
      <w:r>
        <w:rPr/>
        <w:t>(quarenta</w:t>
      </w:r>
      <w:r>
        <w:rPr>
          <w:rFonts w:ascii="Times New Roman" w:hAnsi="Times New Roman"/>
          <w:spacing w:val="-8"/>
        </w:rPr>
        <w:t> </w:t>
      </w:r>
      <w:r>
        <w:rPr/>
        <w:t>e</w:t>
      </w:r>
      <w:r>
        <w:rPr>
          <w:rFonts w:ascii="Times New Roman" w:hAnsi="Times New Roman"/>
          <w:spacing w:val="-8"/>
        </w:rPr>
        <w:t> </w:t>
      </w:r>
      <w:r>
        <w:rPr/>
        <w:t>oito</w:t>
      </w:r>
      <w:r>
        <w:rPr>
          <w:rFonts w:ascii="Times New Roman" w:hAnsi="Times New Roman"/>
          <w:spacing w:val="-8"/>
        </w:rPr>
        <w:t> </w:t>
      </w:r>
      <w:r>
        <w:rPr/>
        <w:t>horas</w:t>
      </w:r>
      <w:r>
        <w:rPr>
          <w:rFonts w:ascii="Times New Roman" w:hAnsi="Times New Roman"/>
          <w:spacing w:val="-8"/>
        </w:rPr>
        <w:t> </w:t>
      </w:r>
      <w:r>
        <w:rPr/>
        <w:t>trinta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cinco</w:t>
      </w:r>
      <w:r>
        <w:rPr>
          <w:rFonts w:ascii="Times New Roman" w:hAnsi="Times New Roman"/>
        </w:rPr>
        <w:t> </w:t>
      </w:r>
      <w:r>
        <w:rPr/>
        <w:t>minutos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dezoito</w:t>
      </w:r>
      <w:r>
        <w:rPr>
          <w:rFonts w:ascii="Times New Roman" w:hAnsi="Times New Roman"/>
        </w:rPr>
        <w:t> </w:t>
      </w:r>
      <w:r>
        <w:rPr/>
        <w:t>segundos),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torna</w:t>
      </w:r>
      <w:r>
        <w:rPr>
          <w:rFonts w:ascii="Times New Roman" w:hAnsi="Times New Roman"/>
        </w:rPr>
        <w:t> </w:t>
      </w:r>
      <w:r>
        <w:rPr/>
        <w:t>prejudicado</w:t>
      </w:r>
      <w:r>
        <w:rPr>
          <w:rFonts w:ascii="Times New Roman" w:hAnsi="Times New Roman"/>
        </w:rPr>
        <w:t> </w:t>
      </w:r>
      <w:r>
        <w:rPr/>
        <w:t>devido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baixa</w:t>
      </w:r>
      <w:r>
        <w:rPr>
          <w:rFonts w:ascii="Times New Roman" w:hAnsi="Times New Roman"/>
        </w:rPr>
        <w:t> </w:t>
      </w:r>
      <w:r>
        <w:rPr/>
        <w:t>rotatividade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clínica</w:t>
      </w:r>
      <w:r>
        <w:rPr>
          <w:rFonts w:ascii="Times New Roman" w:hAnsi="Times New Roman"/>
        </w:rPr>
        <w:t> </w:t>
      </w:r>
      <w:r>
        <w:rPr/>
        <w:t>pediátrica.</w:t>
      </w:r>
    </w:p>
    <w:p>
      <w:pPr>
        <w:spacing w:before="185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13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ÍNDICE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INTERVALO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SUBSTITUIÇÃO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(HORAS)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5"/>
        <w:gridCol w:w="862"/>
        <w:gridCol w:w="767"/>
        <w:gridCol w:w="696"/>
        <w:gridCol w:w="696"/>
        <w:gridCol w:w="672"/>
        <w:gridCol w:w="714"/>
        <w:gridCol w:w="720"/>
        <w:gridCol w:w="696"/>
        <w:gridCol w:w="743"/>
        <w:gridCol w:w="678"/>
      </w:tblGrid>
      <w:tr>
        <w:trPr>
          <w:trHeight w:val="144" w:hRule="atLeast"/>
        </w:trPr>
        <w:tc>
          <w:tcPr>
            <w:tcW w:w="1545" w:type="dxa"/>
            <w:vMerge w:val="restart"/>
            <w:shd w:val="clear" w:color="auto" w:fill="A8D08D"/>
          </w:tcPr>
          <w:p>
            <w:pPr>
              <w:pStyle w:val="TableParagraph"/>
              <w:spacing w:before="75"/>
              <w:ind w:left="137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2"/>
                <w:sz w:val="12"/>
              </w:rPr>
              <w:t>Unidade</w:t>
            </w:r>
            <w:r>
              <w:rPr>
                <w:rFonts w:ascii="Times New Roman" w:hAnsi="Times New Roman"/>
                <w:spacing w:val="1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sz w:val="12"/>
              </w:rPr>
              <w:t>de</w:t>
            </w:r>
            <w:r>
              <w:rPr>
                <w:rFonts w:ascii="Times New Roman" w:hAnsi="Times New Roman"/>
                <w:spacing w:val="1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sz w:val="12"/>
              </w:rPr>
              <w:t>Internação</w:t>
            </w:r>
          </w:p>
        </w:tc>
        <w:tc>
          <w:tcPr>
            <w:tcW w:w="862" w:type="dxa"/>
            <w:tcBorders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67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6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6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spacing w:line="125" w:lineRule="exact"/>
              <w:ind w:left="8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2"/>
                <w:sz w:val="12"/>
              </w:rPr>
              <w:t>ÍNDICE</w:t>
            </w:r>
            <w:r>
              <w:rPr>
                <w:rFonts w:ascii="Times New Roman" w:hAnsi="Times New Roman"/>
                <w:spacing w:val="-4"/>
                <w:sz w:val="12"/>
              </w:rPr>
              <w:t> </w:t>
            </w:r>
            <w:r>
              <w:rPr>
                <w:rFonts w:ascii="Arial" w:hAnsi="Arial"/>
                <w:b/>
                <w:spacing w:val="-5"/>
                <w:sz w:val="12"/>
              </w:rPr>
              <w:t>DE</w:t>
            </w:r>
          </w:p>
        </w:tc>
        <w:tc>
          <w:tcPr>
            <w:tcW w:w="672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spacing w:line="125" w:lineRule="exact"/>
              <w:ind w:left="20" w:right="-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4"/>
                <w:sz w:val="12"/>
              </w:rPr>
              <w:t>INTERVALO</w:t>
            </w:r>
          </w:p>
        </w:tc>
        <w:tc>
          <w:tcPr>
            <w:tcW w:w="714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spacing w:line="125" w:lineRule="exact"/>
              <w:ind w:left="2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DE</w:t>
            </w:r>
            <w:r>
              <w:rPr>
                <w:rFonts w:ascii="Times New Roman"/>
                <w:spacing w:val="-3"/>
                <w:sz w:val="12"/>
              </w:rPr>
              <w:t> </w:t>
            </w:r>
            <w:r>
              <w:rPr>
                <w:rFonts w:ascii="Arial"/>
                <w:b/>
                <w:spacing w:val="-2"/>
                <w:sz w:val="12"/>
              </w:rPr>
              <w:t>SUBSTI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spacing w:line="125" w:lineRule="exact"/>
              <w:ind w:left="-36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2"/>
                <w:sz w:val="12"/>
              </w:rPr>
              <w:t>TUIÇÃO</w:t>
            </w:r>
          </w:p>
        </w:tc>
        <w:tc>
          <w:tcPr>
            <w:tcW w:w="696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43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8D08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4" w:hRule="atLeast"/>
        </w:trPr>
        <w:tc>
          <w:tcPr>
            <w:tcW w:w="1545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Jan</w:t>
            </w:r>
          </w:p>
        </w:tc>
        <w:tc>
          <w:tcPr>
            <w:tcW w:w="767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Fev</w:t>
            </w:r>
          </w:p>
        </w:tc>
        <w:tc>
          <w:tcPr>
            <w:tcW w:w="696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7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Mar</w:t>
            </w:r>
          </w:p>
        </w:tc>
        <w:tc>
          <w:tcPr>
            <w:tcW w:w="696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11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Abr</w:t>
            </w:r>
          </w:p>
        </w:tc>
        <w:tc>
          <w:tcPr>
            <w:tcW w:w="672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9"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4"/>
                <w:sz w:val="12"/>
              </w:rPr>
              <w:t>Maio</w:t>
            </w:r>
          </w:p>
        </w:tc>
        <w:tc>
          <w:tcPr>
            <w:tcW w:w="714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4" w:right="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Jun</w:t>
            </w:r>
          </w:p>
        </w:tc>
        <w:tc>
          <w:tcPr>
            <w:tcW w:w="720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Jul</w:t>
            </w:r>
          </w:p>
        </w:tc>
        <w:tc>
          <w:tcPr>
            <w:tcW w:w="696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6" w:righ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Ago</w:t>
            </w:r>
          </w:p>
        </w:tc>
        <w:tc>
          <w:tcPr>
            <w:tcW w:w="743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2" w:right="1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Set</w:t>
            </w:r>
          </w:p>
        </w:tc>
        <w:tc>
          <w:tcPr>
            <w:tcW w:w="678" w:type="dxa"/>
            <w:shd w:val="clear" w:color="auto" w:fill="A8D08D"/>
          </w:tcPr>
          <w:p>
            <w:pPr>
              <w:pStyle w:val="TableParagraph"/>
              <w:spacing w:line="120" w:lineRule="exact" w:before="4"/>
              <w:ind w:left="1"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sz w:val="12"/>
              </w:rPr>
              <w:t>Out</w:t>
            </w:r>
          </w:p>
        </w:tc>
      </w:tr>
      <w:tr>
        <w:trPr>
          <w:trHeight w:val="138" w:hRule="atLeast"/>
        </w:trPr>
        <w:tc>
          <w:tcPr>
            <w:tcW w:w="1545" w:type="dxa"/>
          </w:tcPr>
          <w:p>
            <w:pPr>
              <w:pStyle w:val="TableParagraph"/>
              <w:spacing w:line="114" w:lineRule="exact" w:before="4"/>
              <w:ind w:left="7" w:right="1"/>
              <w:rPr>
                <w:sz w:val="12"/>
              </w:rPr>
            </w:pPr>
            <w:r>
              <w:rPr>
                <w:spacing w:val="-4"/>
                <w:sz w:val="12"/>
              </w:rPr>
              <w:t>Clinica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pacing w:val="-2"/>
                <w:sz w:val="12"/>
              </w:rPr>
              <w:t>Médica</w:t>
            </w:r>
          </w:p>
        </w:tc>
        <w:tc>
          <w:tcPr>
            <w:tcW w:w="862" w:type="dxa"/>
          </w:tcPr>
          <w:p>
            <w:pPr>
              <w:pStyle w:val="TableParagraph"/>
              <w:spacing w:line="114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26:24:00</w:t>
            </w:r>
          </w:p>
        </w:tc>
        <w:tc>
          <w:tcPr>
            <w:tcW w:w="767" w:type="dxa"/>
          </w:tcPr>
          <w:p>
            <w:pPr>
              <w:pStyle w:val="TableParagraph"/>
              <w:spacing w:line="114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31:26:24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9" w:right="5"/>
              <w:rPr>
                <w:sz w:val="12"/>
              </w:rPr>
            </w:pPr>
            <w:r>
              <w:rPr>
                <w:spacing w:val="-2"/>
                <w:sz w:val="12"/>
              </w:rPr>
              <w:t>14:38:24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16:04:48</w:t>
            </w:r>
          </w:p>
        </w:tc>
        <w:tc>
          <w:tcPr>
            <w:tcW w:w="672" w:type="dxa"/>
          </w:tcPr>
          <w:p>
            <w:pPr>
              <w:pStyle w:val="TableParagraph"/>
              <w:spacing w:line="114" w:lineRule="exact" w:before="4"/>
              <w:ind w:left="8" w:right="7"/>
              <w:rPr>
                <w:sz w:val="12"/>
              </w:rPr>
            </w:pPr>
            <w:r>
              <w:rPr>
                <w:spacing w:val="-2"/>
                <w:sz w:val="12"/>
              </w:rPr>
              <w:t>17:45:36</w:t>
            </w:r>
          </w:p>
        </w:tc>
        <w:tc>
          <w:tcPr>
            <w:tcW w:w="714" w:type="dxa"/>
          </w:tcPr>
          <w:p>
            <w:pPr>
              <w:pStyle w:val="TableParagraph"/>
              <w:spacing w:line="114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25:40:48</w:t>
            </w:r>
          </w:p>
        </w:tc>
        <w:tc>
          <w:tcPr>
            <w:tcW w:w="720" w:type="dxa"/>
          </w:tcPr>
          <w:p>
            <w:pPr>
              <w:pStyle w:val="TableParagraph"/>
              <w:spacing w:line="114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12:00:00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7:40:48</w:t>
            </w:r>
          </w:p>
        </w:tc>
        <w:tc>
          <w:tcPr>
            <w:tcW w:w="743" w:type="dxa"/>
          </w:tcPr>
          <w:p>
            <w:pPr>
              <w:pStyle w:val="TableParagraph"/>
              <w:spacing w:line="114" w:lineRule="exact" w:before="4"/>
              <w:ind w:left="12" w:right="10"/>
              <w:rPr>
                <w:sz w:val="12"/>
              </w:rPr>
            </w:pPr>
            <w:r>
              <w:rPr>
                <w:spacing w:val="-2"/>
                <w:sz w:val="12"/>
              </w:rPr>
              <w:t>8:52:48</w:t>
            </w:r>
          </w:p>
        </w:tc>
        <w:tc>
          <w:tcPr>
            <w:tcW w:w="678" w:type="dxa"/>
          </w:tcPr>
          <w:p>
            <w:pPr>
              <w:pStyle w:val="TableParagraph"/>
              <w:spacing w:line="114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12:00:00</w:t>
            </w:r>
          </w:p>
        </w:tc>
      </w:tr>
      <w:tr>
        <w:trPr>
          <w:trHeight w:val="138" w:hRule="atLeast"/>
        </w:trPr>
        <w:tc>
          <w:tcPr>
            <w:tcW w:w="1545" w:type="dxa"/>
          </w:tcPr>
          <w:p>
            <w:pPr>
              <w:pStyle w:val="TableParagraph"/>
              <w:spacing w:line="114" w:lineRule="exact" w:before="4"/>
              <w:ind w:left="6" w:right="6"/>
              <w:rPr>
                <w:sz w:val="12"/>
              </w:rPr>
            </w:pPr>
            <w:r>
              <w:rPr>
                <w:spacing w:val="-4"/>
                <w:sz w:val="12"/>
              </w:rPr>
              <w:t>Clinica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pacing w:val="-2"/>
                <w:sz w:val="12"/>
              </w:rPr>
              <w:t>Cirúrgica</w:t>
            </w:r>
          </w:p>
        </w:tc>
        <w:tc>
          <w:tcPr>
            <w:tcW w:w="862" w:type="dxa"/>
          </w:tcPr>
          <w:p>
            <w:pPr>
              <w:pStyle w:val="TableParagraph"/>
              <w:spacing w:line="114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34:33:36</w:t>
            </w:r>
          </w:p>
        </w:tc>
        <w:tc>
          <w:tcPr>
            <w:tcW w:w="767" w:type="dxa"/>
          </w:tcPr>
          <w:p>
            <w:pPr>
              <w:pStyle w:val="TableParagraph"/>
              <w:spacing w:line="114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44:24:00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9" w:right="5"/>
              <w:rPr>
                <w:sz w:val="12"/>
              </w:rPr>
            </w:pPr>
            <w:r>
              <w:rPr>
                <w:spacing w:val="-2"/>
                <w:sz w:val="12"/>
              </w:rPr>
              <w:t>28:19:12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14:52:48</w:t>
            </w:r>
          </w:p>
        </w:tc>
        <w:tc>
          <w:tcPr>
            <w:tcW w:w="672" w:type="dxa"/>
          </w:tcPr>
          <w:p>
            <w:pPr>
              <w:pStyle w:val="TableParagraph"/>
              <w:spacing w:line="114" w:lineRule="exact" w:before="4"/>
              <w:ind w:left="8" w:right="7"/>
              <w:rPr>
                <w:sz w:val="12"/>
              </w:rPr>
            </w:pPr>
            <w:r>
              <w:rPr>
                <w:spacing w:val="-2"/>
                <w:sz w:val="12"/>
              </w:rPr>
              <w:t>19:12:00</w:t>
            </w:r>
          </w:p>
        </w:tc>
        <w:tc>
          <w:tcPr>
            <w:tcW w:w="714" w:type="dxa"/>
          </w:tcPr>
          <w:p>
            <w:pPr>
              <w:pStyle w:val="TableParagraph"/>
              <w:spacing w:line="114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21:07:12</w:t>
            </w:r>
          </w:p>
        </w:tc>
        <w:tc>
          <w:tcPr>
            <w:tcW w:w="720" w:type="dxa"/>
          </w:tcPr>
          <w:p>
            <w:pPr>
              <w:pStyle w:val="TableParagraph"/>
              <w:spacing w:line="114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16:48:00</w:t>
            </w:r>
          </w:p>
        </w:tc>
        <w:tc>
          <w:tcPr>
            <w:tcW w:w="696" w:type="dxa"/>
          </w:tcPr>
          <w:p>
            <w:pPr>
              <w:pStyle w:val="TableParagraph"/>
              <w:spacing w:line="114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11:16:48</w:t>
            </w:r>
          </w:p>
        </w:tc>
        <w:tc>
          <w:tcPr>
            <w:tcW w:w="743" w:type="dxa"/>
          </w:tcPr>
          <w:p>
            <w:pPr>
              <w:pStyle w:val="TableParagraph"/>
              <w:spacing w:line="114" w:lineRule="exact" w:before="4"/>
              <w:ind w:left="12" w:right="10"/>
              <w:rPr>
                <w:sz w:val="12"/>
              </w:rPr>
            </w:pPr>
            <w:r>
              <w:rPr>
                <w:spacing w:val="-2"/>
                <w:sz w:val="12"/>
              </w:rPr>
              <w:t>8:38:24</w:t>
            </w:r>
          </w:p>
        </w:tc>
        <w:tc>
          <w:tcPr>
            <w:tcW w:w="678" w:type="dxa"/>
          </w:tcPr>
          <w:p>
            <w:pPr>
              <w:pStyle w:val="TableParagraph"/>
              <w:spacing w:line="114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10:23:27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7" w:right="1"/>
              <w:rPr>
                <w:sz w:val="12"/>
              </w:rPr>
            </w:pPr>
            <w:r>
              <w:rPr>
                <w:spacing w:val="-2"/>
                <w:sz w:val="12"/>
              </w:rPr>
              <w:t>Clínica</w:t>
            </w:r>
            <w:r>
              <w:rPr>
                <w:rFonts w:ascii="Times New Roman" w:hAnsi="Times New Roman"/>
                <w:spacing w:val="-2"/>
                <w:sz w:val="12"/>
              </w:rPr>
              <w:t> </w:t>
            </w:r>
            <w:r>
              <w:rPr>
                <w:spacing w:val="-2"/>
                <w:sz w:val="12"/>
              </w:rPr>
              <w:t>Ortopédica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27:36:00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40:19:12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9" w:right="5"/>
              <w:rPr>
                <w:sz w:val="12"/>
              </w:rPr>
            </w:pPr>
            <w:r>
              <w:rPr>
                <w:spacing w:val="-2"/>
                <w:sz w:val="12"/>
              </w:rPr>
              <w:t>36:28:48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28:04:48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7"/>
              <w:rPr>
                <w:sz w:val="12"/>
              </w:rPr>
            </w:pPr>
            <w:r>
              <w:rPr>
                <w:spacing w:val="-2"/>
                <w:sz w:val="12"/>
              </w:rPr>
              <w:t>19:40:48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31:55:12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22:19:12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35:02:24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sz w:val="12"/>
              </w:rPr>
            </w:pPr>
            <w:r>
              <w:rPr>
                <w:spacing w:val="-2"/>
                <w:sz w:val="12"/>
              </w:rPr>
              <w:t>30:14:24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32:36:14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6" w:right="1"/>
              <w:rPr>
                <w:sz w:val="12"/>
              </w:rPr>
            </w:pPr>
            <w:r>
              <w:rPr>
                <w:spacing w:val="-2"/>
                <w:sz w:val="12"/>
              </w:rPr>
              <w:t>Clinica</w:t>
            </w:r>
            <w:r>
              <w:rPr>
                <w:rFonts w:ascii="Times New Roman" w:hAnsi="Times New Roman"/>
                <w:sz w:val="12"/>
              </w:rPr>
              <w:t> </w:t>
            </w:r>
            <w:r>
              <w:rPr>
                <w:spacing w:val="-2"/>
                <w:sz w:val="12"/>
              </w:rPr>
              <w:t>Médica</w:t>
            </w:r>
            <w:r>
              <w:rPr>
                <w:rFonts w:ascii="Times New Roman" w:hAnsi="Times New Roman"/>
                <w:sz w:val="12"/>
              </w:rPr>
              <w:t> </w:t>
            </w:r>
            <w:r>
              <w:rPr>
                <w:spacing w:val="-2"/>
                <w:sz w:val="12"/>
              </w:rPr>
              <w:t>Pediátrica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1150:33:36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1768:04:48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7"/>
              <w:rPr>
                <w:sz w:val="12"/>
              </w:rPr>
            </w:pPr>
            <w:r>
              <w:rPr>
                <w:spacing w:val="-2"/>
                <w:sz w:val="12"/>
              </w:rPr>
              <w:t>964:04:48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1380:00:00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6"/>
              <w:rPr>
                <w:sz w:val="12"/>
              </w:rPr>
            </w:pPr>
            <w:r>
              <w:rPr>
                <w:spacing w:val="-2"/>
                <w:sz w:val="12"/>
              </w:rPr>
              <w:t>5928:00:00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1879:55:12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5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1464:00:00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7"/>
              <w:rPr>
                <w:sz w:val="12"/>
              </w:rPr>
            </w:pPr>
            <w:r>
              <w:rPr>
                <w:spacing w:val="-2"/>
                <w:sz w:val="12"/>
              </w:rPr>
              <w:t>1152:00:00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sz w:val="12"/>
              </w:rPr>
            </w:pPr>
            <w:r>
              <w:rPr>
                <w:spacing w:val="-2"/>
                <w:sz w:val="12"/>
              </w:rPr>
              <w:t>1104:00:00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5904:00:00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6" w:right="7"/>
              <w:rPr>
                <w:sz w:val="12"/>
              </w:rPr>
            </w:pPr>
            <w:r>
              <w:rPr>
                <w:spacing w:val="-2"/>
                <w:sz w:val="12"/>
              </w:rPr>
              <w:t>UTI</w:t>
            </w:r>
            <w:r>
              <w:rPr>
                <w:rFonts w:ascii="Times New Roman"/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Adulto</w:t>
            </w:r>
            <w:r>
              <w:rPr>
                <w:rFonts w:ascii="Times New Roman"/>
                <w:spacing w:val="-1"/>
                <w:sz w:val="12"/>
              </w:rPr>
              <w:t> </w:t>
            </w:r>
            <w:r>
              <w:rPr>
                <w:spacing w:val="-10"/>
                <w:sz w:val="12"/>
              </w:rPr>
              <w:t>I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40:04:48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45:21:36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9" w:right="5"/>
              <w:rPr>
                <w:sz w:val="12"/>
              </w:rPr>
            </w:pPr>
            <w:r>
              <w:rPr>
                <w:spacing w:val="-2"/>
                <w:sz w:val="12"/>
              </w:rPr>
              <w:t>49:55:12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28:48:00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6"/>
              <w:rPr>
                <w:sz w:val="12"/>
              </w:rPr>
            </w:pPr>
            <w:r>
              <w:rPr>
                <w:spacing w:val="-2"/>
                <w:sz w:val="12"/>
              </w:rPr>
              <w:t>30:14:24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28:33:36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31:55:12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40:19:12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sz w:val="12"/>
              </w:rPr>
            </w:pPr>
            <w:r>
              <w:rPr>
                <w:spacing w:val="-2"/>
                <w:sz w:val="12"/>
              </w:rPr>
              <w:t>17:02:24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3" w:right="5"/>
              <w:rPr>
                <w:sz w:val="12"/>
              </w:rPr>
            </w:pPr>
            <w:r>
              <w:rPr>
                <w:spacing w:val="-2"/>
                <w:sz w:val="12"/>
              </w:rPr>
              <w:t>9:11:29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6" w:right="7"/>
              <w:rPr>
                <w:sz w:val="12"/>
              </w:rPr>
            </w:pPr>
            <w:r>
              <w:rPr>
                <w:spacing w:val="-2"/>
                <w:sz w:val="12"/>
              </w:rPr>
              <w:t>UTI</w:t>
            </w:r>
            <w:r>
              <w:rPr>
                <w:rFonts w:ascii="Times New Roman"/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Adulto</w:t>
            </w:r>
            <w:r>
              <w:rPr>
                <w:rFonts w:ascii="Times New Roman"/>
                <w:spacing w:val="-1"/>
                <w:sz w:val="12"/>
              </w:rPr>
              <w:t> </w:t>
            </w:r>
            <w:r>
              <w:rPr>
                <w:spacing w:val="-7"/>
                <w:sz w:val="12"/>
              </w:rPr>
              <w:t>II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42:14:24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/>
              <w:rPr>
                <w:sz w:val="12"/>
              </w:rPr>
            </w:pPr>
            <w:r>
              <w:rPr>
                <w:spacing w:val="-2"/>
                <w:sz w:val="12"/>
              </w:rPr>
              <w:t>33:21:36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9" w:right="5"/>
              <w:rPr>
                <w:sz w:val="12"/>
              </w:rPr>
            </w:pPr>
            <w:r>
              <w:rPr>
                <w:spacing w:val="-2"/>
                <w:sz w:val="12"/>
              </w:rPr>
              <w:t>45:36:00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8" w:right="5"/>
              <w:rPr>
                <w:sz w:val="12"/>
              </w:rPr>
            </w:pPr>
            <w:r>
              <w:rPr>
                <w:spacing w:val="-2"/>
                <w:sz w:val="12"/>
              </w:rPr>
              <w:t>33:07:12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6"/>
              <w:rPr>
                <w:sz w:val="12"/>
              </w:rPr>
            </w:pPr>
            <w:r>
              <w:rPr>
                <w:spacing w:val="-2"/>
                <w:sz w:val="12"/>
              </w:rPr>
              <w:t>33:36:00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27:07:12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40:48:00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27:07:12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sz w:val="12"/>
              </w:rPr>
            </w:pPr>
            <w:r>
              <w:rPr>
                <w:spacing w:val="-2"/>
                <w:sz w:val="12"/>
              </w:rPr>
              <w:t>21:07:12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13:15:47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z w:val="12"/>
              </w:rPr>
              <w:t>Leito</w:t>
            </w:r>
            <w:r>
              <w:rPr>
                <w:rFonts w:ascii="Times New Roman"/>
                <w:spacing w:val="-2"/>
                <w:sz w:val="12"/>
              </w:rPr>
              <w:t> </w:t>
            </w:r>
            <w:r>
              <w:rPr>
                <w:spacing w:val="-5"/>
                <w:sz w:val="12"/>
              </w:rPr>
              <w:t>Dia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0:00:00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 w:right="5"/>
              <w:rPr>
                <w:sz w:val="12"/>
              </w:rPr>
            </w:pPr>
            <w:r>
              <w:rPr>
                <w:spacing w:val="-2"/>
                <w:sz w:val="12"/>
              </w:rPr>
              <w:t>0:00:00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7"/>
              <w:rPr>
                <w:sz w:val="12"/>
              </w:rPr>
            </w:pPr>
            <w:r>
              <w:rPr>
                <w:spacing w:val="-2"/>
                <w:sz w:val="12"/>
              </w:rPr>
              <w:t>0:00:00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0:00:00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9"/>
              <w:rPr>
                <w:sz w:val="12"/>
              </w:rPr>
            </w:pPr>
            <w:r>
              <w:rPr>
                <w:spacing w:val="-2"/>
                <w:sz w:val="12"/>
              </w:rPr>
              <w:t>0:00:00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sz w:val="12"/>
              </w:rPr>
            </w:pPr>
            <w:r>
              <w:rPr>
                <w:spacing w:val="-2"/>
                <w:sz w:val="12"/>
              </w:rPr>
              <w:t>53:02:24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12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23:02:24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sz w:val="12"/>
              </w:rPr>
            </w:pPr>
            <w:r>
              <w:rPr>
                <w:spacing w:val="-2"/>
                <w:sz w:val="12"/>
              </w:rPr>
              <w:t>17:02:24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sz w:val="12"/>
              </w:rPr>
            </w:pPr>
            <w:r>
              <w:rPr>
                <w:spacing w:val="-2"/>
                <w:sz w:val="12"/>
              </w:rPr>
              <w:t>22:04:48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sz w:val="12"/>
              </w:rPr>
            </w:pPr>
            <w:r>
              <w:rPr>
                <w:spacing w:val="-2"/>
                <w:sz w:val="12"/>
              </w:rPr>
              <w:t>23:03:32</w:t>
            </w:r>
          </w:p>
        </w:tc>
      </w:tr>
      <w:tr>
        <w:trPr>
          <w:trHeight w:val="144" w:hRule="atLeast"/>
        </w:trPr>
        <w:tc>
          <w:tcPr>
            <w:tcW w:w="1545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GERAL</w:t>
            </w:r>
          </w:p>
        </w:tc>
        <w:tc>
          <w:tcPr>
            <w:tcW w:w="862" w:type="dxa"/>
          </w:tcPr>
          <w:p>
            <w:pPr>
              <w:pStyle w:val="TableParagraph"/>
              <w:spacing w:line="120" w:lineRule="exact" w:before="4"/>
              <w:ind w:lef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88:48:00</w:t>
            </w:r>
          </w:p>
        </w:tc>
        <w:tc>
          <w:tcPr>
            <w:tcW w:w="767" w:type="dxa"/>
          </w:tcPr>
          <w:p>
            <w:pPr>
              <w:pStyle w:val="TableParagraph"/>
              <w:spacing w:line="120" w:lineRule="exact" w:before="4"/>
              <w:ind w:lef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89:31:12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9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79:40:48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8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67:26:24</w:t>
            </w:r>
          </w:p>
        </w:tc>
        <w:tc>
          <w:tcPr>
            <w:tcW w:w="672" w:type="dxa"/>
          </w:tcPr>
          <w:p>
            <w:pPr>
              <w:pStyle w:val="TableParagraph"/>
              <w:spacing w:line="120" w:lineRule="exact" w:before="4"/>
              <w:ind w:left="8"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68:09:36</w:t>
            </w:r>
          </w:p>
        </w:tc>
        <w:tc>
          <w:tcPr>
            <w:tcW w:w="714" w:type="dxa"/>
          </w:tcPr>
          <w:p>
            <w:pPr>
              <w:pStyle w:val="TableParagraph"/>
              <w:spacing w:line="120" w:lineRule="exact" w:before="4"/>
              <w:ind w:left="1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69:07:12</w:t>
            </w:r>
          </w:p>
        </w:tc>
        <w:tc>
          <w:tcPr>
            <w:tcW w:w="720" w:type="dxa"/>
          </w:tcPr>
          <w:p>
            <w:pPr>
              <w:pStyle w:val="TableParagraph"/>
              <w:spacing w:line="120" w:lineRule="exact" w:before="4"/>
              <w:ind w:right="11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53:31:12</w:t>
            </w:r>
          </w:p>
        </w:tc>
        <w:tc>
          <w:tcPr>
            <w:tcW w:w="696" w:type="dxa"/>
          </w:tcPr>
          <w:p>
            <w:pPr>
              <w:pStyle w:val="TableParagraph"/>
              <w:spacing w:line="120" w:lineRule="exact" w:before="4"/>
              <w:ind w:left="6"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49:55:12</w:t>
            </w:r>
          </w:p>
        </w:tc>
        <w:tc>
          <w:tcPr>
            <w:tcW w:w="743" w:type="dxa"/>
          </w:tcPr>
          <w:p>
            <w:pPr>
              <w:pStyle w:val="TableParagraph"/>
              <w:spacing w:line="120" w:lineRule="exact" w:before="4"/>
              <w:ind w:left="9" w:righ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43:33:36</w:t>
            </w:r>
          </w:p>
        </w:tc>
        <w:tc>
          <w:tcPr>
            <w:tcW w:w="678" w:type="dxa"/>
          </w:tcPr>
          <w:p>
            <w:pPr>
              <w:pStyle w:val="TableParagraph"/>
              <w:spacing w:line="120" w:lineRule="exact" w:before="4"/>
              <w:ind w:left="6" w:right="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sz w:val="12"/>
              </w:rPr>
              <w:t>48:35:18</w:t>
            </w:r>
          </w:p>
        </w:tc>
      </w:tr>
    </w:tbl>
    <w:p>
      <w:pPr>
        <w:spacing w:before="2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24"/>
        </w:rPr>
      </w:pPr>
    </w:p>
    <w:p>
      <w:pPr>
        <w:pStyle w:val="BodyText"/>
        <w:spacing w:before="273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38" w:val="left" w:leader="none"/>
          <w:tab w:pos="8959" w:val="left" w:leader="none"/>
        </w:tabs>
        <w:spacing w:line="240" w:lineRule="auto" w:before="1" w:after="0"/>
        <w:ind w:left="538" w:right="0" w:hanging="39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TAXA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hd w:fill="E2EFD9" w:color="auto" w:val="clear"/>
        </w:rPr>
        <w:t>READMISSÃO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EM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UTI</w:t>
      </w:r>
      <w:r>
        <w:rPr>
          <w:rFonts w:ascii="Times New Roman" w:hAnsi="Times New Roman"/>
          <w:b w:val="0"/>
          <w:color w:val="000000"/>
          <w:spacing w:val="-1"/>
          <w:shd w:fill="E2EFD9" w:color="auto" w:val="clear"/>
        </w:rPr>
        <w:t> </w:t>
      </w:r>
      <w:r>
        <w:rPr>
          <w:color w:val="000000"/>
          <w:shd w:fill="E2EFD9" w:color="auto" w:val="clear"/>
        </w:rPr>
        <w:t>(48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HORAS):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43"/>
        <w:rPr>
          <w:rFonts w:ascii="Times New Roman"/>
          <w:sz w:val="24"/>
        </w:rPr>
      </w:pPr>
    </w:p>
    <w:p>
      <w:pPr>
        <w:pStyle w:val="BodyText"/>
        <w:ind w:left="140" w:right="13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até</w:t>
      </w:r>
      <w:r>
        <w:rPr>
          <w:rFonts w:ascii="Times New Roman" w:hAnsi="Times New Roman"/>
          <w:spacing w:val="-4"/>
        </w:rPr>
        <w:t> </w:t>
      </w:r>
      <w:r>
        <w:rPr/>
        <w:t>5%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pacientes</w:t>
      </w:r>
      <w:r>
        <w:rPr>
          <w:rFonts w:ascii="Times New Roman" w:hAnsi="Times New Roman"/>
          <w:spacing w:val="-4"/>
        </w:rPr>
        <w:t> </w:t>
      </w:r>
      <w:r>
        <w:rPr/>
        <w:t>que</w:t>
      </w:r>
      <w:r>
        <w:rPr>
          <w:rFonts w:ascii="Times New Roman" w:hAnsi="Times New Roman"/>
          <w:spacing w:val="-4"/>
        </w:rPr>
        <w:t> </w:t>
      </w:r>
      <w:r>
        <w:rPr/>
        <w:t>retornaram</w:t>
      </w:r>
      <w:r>
        <w:rPr>
          <w:rFonts w:ascii="Times New Roman" w:hAnsi="Times New Roman"/>
        </w:rPr>
        <w:t> </w:t>
      </w:r>
      <w:r>
        <w:rPr>
          <w:w w:val="75"/>
        </w:rPr>
        <w:t>à </w:t>
      </w:r>
      <w:r>
        <w:rPr/>
        <w:t>UTI</w:t>
      </w:r>
      <w:r>
        <w:rPr>
          <w:rFonts w:ascii="Times New Roman" w:hAnsi="Times New Roman"/>
          <w:spacing w:val="-6"/>
        </w:rPr>
        <w:t> </w:t>
      </w:r>
      <w:r>
        <w:rPr/>
        <w:t>do</w:t>
      </w:r>
      <w:r>
        <w:rPr>
          <w:rFonts w:ascii="Times New Roman" w:hAnsi="Times New Roman"/>
          <w:spacing w:val="-4"/>
        </w:rPr>
        <w:t> </w:t>
      </w:r>
      <w:r>
        <w:rPr/>
        <w:t>hospital</w:t>
      </w:r>
      <w:r>
        <w:rPr>
          <w:rFonts w:ascii="Times New Roman" w:hAnsi="Times New Roman"/>
          <w:spacing w:val="-6"/>
        </w:rPr>
        <w:t> </w:t>
      </w:r>
      <w:r>
        <w:rPr/>
        <w:t>em</w:t>
      </w:r>
      <w:r>
        <w:rPr>
          <w:rFonts w:ascii="Times New Roman" w:hAnsi="Times New Roman"/>
          <w:spacing w:val="-4"/>
        </w:rPr>
        <w:t> </w:t>
      </w:r>
      <w:r>
        <w:rPr/>
        <w:t>até́</w:t>
      </w:r>
      <w:r>
        <w:rPr>
          <w:spacing w:val="-10"/>
        </w:rPr>
        <w:t> </w:t>
      </w:r>
      <w:r>
        <w:rPr/>
        <w:t>48</w:t>
      </w:r>
      <w:r>
        <w:rPr>
          <w:rFonts w:ascii="Times New Roman" w:hAnsi="Times New Roman"/>
          <w:spacing w:val="-4"/>
        </w:rPr>
        <w:t> </w:t>
      </w:r>
      <w:r>
        <w:rPr/>
        <w:t>horas</w:t>
      </w:r>
      <w:r>
        <w:rPr>
          <w:rFonts w:ascii="Times New Roman" w:hAnsi="Times New Roman"/>
          <w:spacing w:val="-4"/>
        </w:rPr>
        <w:t> </w:t>
      </w:r>
      <w:r>
        <w:rPr/>
        <w:t>desde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última</w:t>
      </w:r>
      <w:r>
        <w:rPr>
          <w:rFonts w:ascii="Times New Roman" w:hAnsi="Times New Roman"/>
        </w:rPr>
        <w:t> </w:t>
      </w:r>
      <w:r>
        <w:rPr/>
        <w:t>vez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deixaram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UTI</w:t>
      </w:r>
      <w:r>
        <w:rPr>
          <w:rFonts w:ascii="Times New Roman" w:hAnsi="Times New Roman"/>
        </w:rPr>
        <w:t> </w:t>
      </w:r>
      <w:r>
        <w:rPr/>
        <w:t>após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primeira</w:t>
      </w:r>
      <w:r>
        <w:rPr>
          <w:rFonts w:ascii="Times New Roman" w:hAnsi="Times New Roman"/>
        </w:rPr>
        <w:t> </w:t>
      </w:r>
      <w:r>
        <w:rPr/>
        <w:t>admissão.</w:t>
      </w:r>
    </w:p>
    <w:p>
      <w:pPr>
        <w:pStyle w:val="BodyText"/>
        <w:spacing w:before="1"/>
        <w:ind w:left="140" w:right="130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outubro,</w:t>
      </w:r>
      <w:r>
        <w:rPr>
          <w:rFonts w:ascii="Times New Roman" w:hAnsi="Times New Roman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1,18%</w:t>
      </w:r>
      <w:r>
        <w:rPr>
          <w:rFonts w:ascii="Times New Roman" w:hAnsi="Times New Roman"/>
        </w:rPr>
        <w:t> </w:t>
      </w:r>
      <w:r>
        <w:rPr/>
        <w:t>(um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dezoito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readmissões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UTI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48</w:t>
      </w:r>
      <w:r>
        <w:rPr>
          <w:rFonts w:ascii="Times New Roman" w:hAnsi="Times New Roman"/>
        </w:rPr>
        <w:t> </w:t>
      </w:r>
      <w:r>
        <w:rPr/>
        <w:t>horas,</w:t>
      </w:r>
      <w:r>
        <w:rPr>
          <w:rFonts w:ascii="Times New Roman" w:hAnsi="Times New Roman"/>
        </w:rPr>
        <w:t> </w:t>
      </w:r>
      <w:r>
        <w:rPr/>
        <w:t>alcançando-se</w:t>
      </w:r>
      <w:r>
        <w:rPr>
          <w:rFonts w:ascii="Times New Roman" w:hAnsi="Times New Roman"/>
        </w:rPr>
        <w:t> </w:t>
      </w:r>
      <w:r>
        <w:rPr/>
        <w:t>assim,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183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38" w:val="left" w:leader="none"/>
          <w:tab w:pos="8959" w:val="left" w:leader="none"/>
        </w:tabs>
        <w:spacing w:line="240" w:lineRule="auto" w:before="0" w:after="0"/>
        <w:ind w:left="538" w:right="0" w:hanging="39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TAXA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READMISSÃO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HOSPITALAR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(29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DIAS):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47"/>
        <w:rPr>
          <w:rFonts w:ascii="Times New Roman"/>
          <w:sz w:val="24"/>
        </w:rPr>
      </w:pPr>
    </w:p>
    <w:p>
      <w:pPr>
        <w:pStyle w:val="BodyText"/>
        <w:spacing w:before="1"/>
        <w:ind w:left="140" w:right="13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  <w:spacing w:val="-5"/>
        </w:rPr>
        <w:t> </w:t>
      </w:r>
      <w:r>
        <w:rPr/>
        <w:t>20%</w:t>
      </w:r>
      <w:r>
        <w:rPr>
          <w:rFonts w:ascii="Times New Roman" w:hAnsi="Times New Roman"/>
          <w:spacing w:val="-6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taxa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pessoas</w:t>
      </w:r>
      <w:r>
        <w:rPr>
          <w:rFonts w:ascii="Times New Roman" w:hAnsi="Times New Roman"/>
          <w:spacing w:val="-8"/>
        </w:rPr>
        <w:t> </w:t>
      </w:r>
      <w:r>
        <w:rPr/>
        <w:t>que</w:t>
      </w:r>
      <w:r>
        <w:rPr>
          <w:rFonts w:ascii="Times New Roman" w:hAnsi="Times New Roman"/>
          <w:spacing w:val="-8"/>
        </w:rPr>
        <w:t> </w:t>
      </w:r>
      <w:r>
        <w:rPr/>
        <w:t>retornaram</w:t>
      </w:r>
      <w:r>
        <w:rPr>
          <w:rFonts w:ascii="Times New Roman" w:hAnsi="Times New Roman"/>
          <w:spacing w:val="-6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hospital</w:t>
      </w:r>
      <w:r>
        <w:rPr>
          <w:rFonts w:ascii="Times New Roman" w:hAnsi="Times New Roman"/>
          <w:spacing w:val="-7"/>
        </w:rPr>
        <w:t> </w:t>
      </w:r>
      <w:r>
        <w:rPr/>
        <w:t>em</w:t>
      </w:r>
      <w:r>
        <w:rPr>
          <w:rFonts w:ascii="Times New Roman" w:hAnsi="Times New Roman"/>
          <w:spacing w:val="-9"/>
        </w:rPr>
        <w:t> </w:t>
      </w:r>
      <w:r>
        <w:rPr/>
        <w:t>até́</w:t>
      </w:r>
      <w:r>
        <w:rPr>
          <w:spacing w:val="-11"/>
        </w:rPr>
        <w:t> </w:t>
      </w:r>
      <w:r>
        <w:rPr/>
        <w:t>29</w:t>
      </w:r>
      <w:r>
        <w:rPr>
          <w:rFonts w:ascii="Times New Roman" w:hAnsi="Times New Roman"/>
          <w:spacing w:val="-5"/>
        </w:rPr>
        <w:t> </w:t>
      </w:r>
      <w:r>
        <w:rPr/>
        <w:t>dias</w:t>
      </w:r>
      <w:r>
        <w:rPr>
          <w:rFonts w:ascii="Times New Roman" w:hAnsi="Times New Roman"/>
          <w:spacing w:val="-5"/>
        </w:rPr>
        <w:t> </w:t>
      </w:r>
      <w:r>
        <w:rPr/>
        <w:t>desde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última</w:t>
      </w:r>
      <w:r>
        <w:rPr>
          <w:rFonts w:ascii="Times New Roman" w:hAnsi="Times New Roman"/>
          <w:spacing w:val="-5"/>
        </w:rPr>
        <w:t> </w:t>
      </w:r>
      <w:r>
        <w:rPr/>
        <w:t>vez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deixaram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após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primeira</w:t>
      </w:r>
      <w:r>
        <w:rPr>
          <w:rFonts w:ascii="Times New Roman" w:hAnsi="Times New Roman"/>
        </w:rPr>
        <w:t> </w:t>
      </w:r>
      <w:r>
        <w:rPr/>
        <w:t>admissão.</w:t>
      </w:r>
    </w:p>
    <w:p>
      <w:pPr>
        <w:pStyle w:val="BodyText"/>
        <w:spacing w:line="242" w:lineRule="auto"/>
        <w:ind w:left="140" w:right="133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outubro,</w:t>
      </w:r>
      <w:r>
        <w:rPr>
          <w:rFonts w:ascii="Times New Roman" w:hAnsi="Times New Roman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2,04%</w:t>
      </w:r>
      <w:r>
        <w:rPr>
          <w:rFonts w:ascii="Times New Roman" w:hAnsi="Times New Roman"/>
        </w:rPr>
        <w:t> </w:t>
      </w:r>
      <w:r>
        <w:rPr/>
        <w:t>(dois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zero</w:t>
      </w:r>
      <w:r>
        <w:rPr>
          <w:rFonts w:ascii="Times New Roman" w:hAnsi="Times New Roman"/>
        </w:rPr>
        <w:t> </w:t>
      </w:r>
      <w:r>
        <w:rPr/>
        <w:t>quatro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alcançando-se</w:t>
      </w:r>
      <w:r>
        <w:rPr>
          <w:rFonts w:ascii="Times New Roman" w:hAnsi="Times New Roman"/>
        </w:rPr>
        <w:t> </w:t>
      </w:r>
      <w:r>
        <w:rPr/>
        <w:t>assim,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202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38" w:val="left" w:leader="none"/>
        </w:tabs>
        <w:spacing w:line="240" w:lineRule="auto" w:before="1" w:after="0"/>
        <w:ind w:left="538" w:right="0" w:hanging="398"/>
        <w:jc w:val="left"/>
      </w:pPr>
      <w:r>
        <w:rPr>
          <w:color w:val="000000"/>
          <w:shd w:fill="E2EFD9" w:color="auto" w:val="clear"/>
        </w:rPr>
        <w:t>PERCENTUAL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OCORRÊNCIA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GLOSAS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NO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SIH</w:t>
      </w:r>
      <w:r>
        <w:rPr>
          <w:rFonts w:ascii="Times New Roman" w:hAnsi="Times New Roman"/>
          <w:b w:val="0"/>
          <w:color w:val="000000"/>
          <w:spacing w:val="10"/>
          <w:shd w:fill="E2EFD9" w:color="auto" w:val="clear"/>
        </w:rPr>
        <w:t> </w:t>
      </w:r>
      <w:r>
        <w:rPr>
          <w:color w:val="000000"/>
          <w:shd w:fill="E2EFD9" w:color="auto" w:val="clear"/>
        </w:rPr>
        <w:t>–</w:t>
      </w:r>
      <w:r>
        <w:rPr>
          <w:color w:val="000000"/>
          <w:spacing w:val="-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DATASUS:</w:t>
      </w:r>
    </w:p>
    <w:p>
      <w:pPr>
        <w:pStyle w:val="BodyText"/>
        <w:spacing w:before="275"/>
        <w:ind w:left="140" w:right="13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  <w:spacing w:val="-5"/>
        </w:rPr>
        <w:t> </w:t>
      </w:r>
      <w:r>
        <w:rPr/>
        <w:t>1%</w:t>
      </w:r>
      <w:r>
        <w:rPr>
          <w:rFonts w:ascii="Times New Roman" w:hAnsi="Times New Roman"/>
          <w:spacing w:val="-6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número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procedimentos</w:t>
      </w:r>
      <w:r>
        <w:rPr>
          <w:rFonts w:ascii="Times New Roman" w:hAnsi="Times New Roman"/>
          <w:spacing w:val="-5"/>
        </w:rPr>
        <w:t> </w:t>
      </w:r>
      <w:r>
        <w:rPr/>
        <w:t>rejeitados</w:t>
      </w:r>
      <w:r>
        <w:rPr>
          <w:rFonts w:ascii="Times New Roman" w:hAnsi="Times New Roman"/>
          <w:spacing w:val="-5"/>
        </w:rPr>
        <w:t> </w:t>
      </w:r>
      <w:r>
        <w:rPr/>
        <w:t>no</w:t>
      </w:r>
      <w:r>
        <w:rPr>
          <w:rFonts w:ascii="Times New Roman" w:hAnsi="Times New Roman"/>
          <w:spacing w:val="-9"/>
        </w:rPr>
        <w:t> </w:t>
      </w:r>
      <w:r>
        <w:rPr/>
        <w:t>Sistema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Informações</w:t>
      </w:r>
      <w:r>
        <w:rPr>
          <w:rFonts w:ascii="Times New Roman" w:hAnsi="Times New Roman"/>
          <w:spacing w:val="-5"/>
        </w:rPr>
        <w:t> </w:t>
      </w:r>
      <w:r>
        <w:rPr/>
        <w:t>Hospitalares</w:t>
      </w:r>
      <w:r>
        <w:rPr>
          <w:rFonts w:ascii="Times New Roman" w:hAnsi="Times New Roman"/>
          <w:spacing w:val="-5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relação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</w:rPr>
        <w:t> </w:t>
      </w:r>
      <w:r>
        <w:rPr/>
        <w:t>apresentados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mesmo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período.</w:t>
      </w:r>
    </w:p>
    <w:p>
      <w:pPr>
        <w:pStyle w:val="BodyText"/>
        <w:spacing w:line="242" w:lineRule="auto"/>
        <w:ind w:left="140" w:right="132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0%</w:t>
      </w:r>
      <w:r>
        <w:rPr>
          <w:rFonts w:ascii="Times New Roman" w:hAnsi="Times New Roman"/>
        </w:rPr>
        <w:t> </w:t>
      </w:r>
      <w:r>
        <w:rPr/>
        <w:t>(zero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  <w:spacing w:val="-1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alcançando-se</w:t>
      </w:r>
      <w:r>
        <w:rPr>
          <w:rFonts w:ascii="Times New Roman" w:hAnsi="Times New Roman"/>
        </w:rPr>
        <w:t> </w:t>
      </w:r>
      <w:r>
        <w:rPr/>
        <w:t>assim,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64"/>
      </w:pPr>
    </w:p>
    <w:p>
      <w:pPr>
        <w:spacing w:before="0"/>
        <w:ind w:left="140" w:right="198" w:firstLine="0"/>
        <w:jc w:val="left"/>
        <w:rPr>
          <w:sz w:val="20"/>
        </w:rPr>
      </w:pPr>
      <w:r>
        <w:rPr>
          <w:w w:val="80"/>
          <w:sz w:val="20"/>
        </w:rPr>
        <w:t>*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unidade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tem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conhecimento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percentual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ocorrências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Glosas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no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SIH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DATASUS,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apenas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depois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do</w:t>
      </w:r>
      <w:r>
        <w:rPr>
          <w:rFonts w:ascii="Times New Roman" w:hAnsi="Times New Roman"/>
          <w:w w:val="80"/>
          <w:sz w:val="20"/>
        </w:rPr>
        <w:t> </w:t>
      </w:r>
      <w:r>
        <w:rPr>
          <w:w w:val="80"/>
          <w:sz w:val="20"/>
        </w:rPr>
        <w:t>fechamento</w:t>
      </w:r>
      <w:r>
        <w:rPr>
          <w:rFonts w:ascii="Times New Roman" w:hAnsi="Times New Roman"/>
          <w:spacing w:val="40"/>
          <w:sz w:val="20"/>
        </w:rPr>
        <w:t> </w:t>
      </w:r>
      <w:r>
        <w:rPr>
          <w:w w:val="85"/>
          <w:sz w:val="20"/>
        </w:rPr>
        <w:t>do</w:t>
      </w:r>
      <w:r>
        <w:rPr>
          <w:rFonts w:ascii="Times New Roman" w:hAnsi="Times New Roman"/>
          <w:w w:val="85"/>
          <w:sz w:val="20"/>
        </w:rPr>
        <w:t> </w:t>
      </w:r>
      <w:r>
        <w:rPr>
          <w:w w:val="85"/>
          <w:sz w:val="20"/>
        </w:rPr>
        <w:t>mês.</w:t>
      </w:r>
      <w:r>
        <w:rPr>
          <w:rFonts w:ascii="Times New Roman" w:hAnsi="Times New Roman"/>
          <w:w w:val="85"/>
          <w:sz w:val="20"/>
        </w:rPr>
        <w:t> </w:t>
      </w:r>
      <w:r>
        <w:rPr>
          <w:w w:val="85"/>
          <w:sz w:val="20"/>
        </w:rPr>
        <w:t>COMFIC</w:t>
      </w:r>
      <w:r>
        <w:rPr>
          <w:rFonts w:ascii="Times New Roman" w:hAnsi="Times New Roman"/>
          <w:w w:val="85"/>
          <w:sz w:val="20"/>
        </w:rPr>
        <w:t> </w:t>
      </w:r>
      <w:r>
        <w:rPr>
          <w:w w:val="85"/>
          <w:sz w:val="20"/>
        </w:rPr>
        <w:t>ciente</w:t>
      </w:r>
      <w:r>
        <w:rPr>
          <w:rFonts w:ascii="Times New Roman" w:hAnsi="Times New Roman"/>
          <w:w w:val="85"/>
          <w:sz w:val="20"/>
        </w:rPr>
        <w:t> </w:t>
      </w:r>
      <w:r>
        <w:rPr>
          <w:w w:val="85"/>
          <w:sz w:val="20"/>
        </w:rPr>
        <w:t>dessa</w:t>
      </w:r>
      <w:r>
        <w:rPr>
          <w:rFonts w:ascii="Times New Roman" w:hAnsi="Times New Roman"/>
          <w:w w:val="85"/>
          <w:sz w:val="20"/>
        </w:rPr>
        <w:t> </w:t>
      </w:r>
      <w:r>
        <w:rPr>
          <w:w w:val="85"/>
          <w:sz w:val="20"/>
        </w:rPr>
        <w:t>informação.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18480" cy="350520"/>
                <wp:effectExtent l="0" t="0" r="0" b="0"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5618480" cy="35052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2.7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PERCENTUAL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SUSPENSÃO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CIRURGIAS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PROGRAMADAS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UNIDADE: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2.4pt;height:27.6pt;mso-position-horizontal-relative:char;mso-position-vertical-relative:line" type="#_x0000_t202" id="docshape207" filled="true" fillcolor="#e2efd9" stroked="false">
                <w10:anchorlock/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2.7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PERCENTUAL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SUSPENSÃO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CIRURGIAS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PROGRAMADAS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UNIDADE: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</w:pPr>
    </w:p>
    <w:p>
      <w:pPr>
        <w:pStyle w:val="BodyText"/>
        <w:ind w:left="140" w:right="13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1%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programadas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suspensas,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  <w:spacing w:val="-1"/>
        </w:rPr>
        <w:t> </w:t>
      </w:r>
      <w:r>
        <w:rPr/>
        <w:t>motivos</w:t>
      </w:r>
      <w:r>
        <w:rPr>
          <w:rFonts w:ascii="Times New Roman" w:hAnsi="Times New Roman"/>
        </w:rPr>
        <w:t> </w:t>
      </w:r>
      <w:r>
        <w:rPr/>
        <w:t>relacionadas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organização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Unidade,</w:t>
      </w:r>
      <w:r>
        <w:rPr>
          <w:rFonts w:ascii="Times New Roman" w:hAnsi="Times New Roman"/>
          <w:spacing w:val="-1"/>
        </w:rPr>
        <w:t> </w:t>
      </w:r>
      <w:r>
        <w:rPr/>
        <w:t>tais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falta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vaga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internação,</w:t>
      </w:r>
      <w:r>
        <w:rPr>
          <w:rFonts w:ascii="Times New Roman" w:hAnsi="Times New Roman"/>
          <w:spacing w:val="-1"/>
        </w:rPr>
        <w:t> </w:t>
      </w:r>
      <w:r>
        <w:rPr/>
        <w:t>erro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programação</w:t>
      </w:r>
      <w:r>
        <w:rPr>
          <w:rFonts w:ascii="Times New Roman" w:hAnsi="Times New Roman"/>
        </w:rPr>
        <w:t> </w:t>
      </w:r>
      <w:r>
        <w:rPr/>
        <w:t>falta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exame</w:t>
      </w:r>
      <w:r>
        <w:rPr>
          <w:rFonts w:ascii="Times New Roman" w:hAnsi="Times New Roman"/>
          <w:spacing w:val="-2"/>
        </w:rPr>
        <w:t> </w:t>
      </w:r>
      <w:r>
        <w:rPr/>
        <w:t>pré-operatório,</w:t>
      </w:r>
      <w:r>
        <w:rPr>
          <w:rFonts w:ascii="Times New Roman" w:hAnsi="Times New Roman"/>
          <w:spacing w:val="-1"/>
        </w:rPr>
        <w:t> </w:t>
      </w:r>
      <w:r>
        <w:rPr/>
        <w:t>por</w:t>
      </w:r>
      <w:r>
        <w:rPr>
          <w:rFonts w:ascii="Times New Roman" w:hAnsi="Times New Roman"/>
          <w:spacing w:val="-2"/>
        </w:rPr>
        <w:t> </w:t>
      </w:r>
      <w:r>
        <w:rPr/>
        <w:t>ocorrência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emergência,</w:t>
      </w:r>
      <w:r>
        <w:rPr>
          <w:rFonts w:ascii="Times New Roman" w:hAnsi="Times New Roman"/>
          <w:spacing w:val="-1"/>
        </w:rPr>
        <w:t> </w:t>
      </w:r>
      <w:r>
        <w:rPr/>
        <w:t>em</w:t>
      </w:r>
      <w:r>
        <w:rPr>
          <w:rFonts w:ascii="Times New Roman" w:hAnsi="Times New Roman"/>
          <w:spacing w:val="-1"/>
        </w:rPr>
        <w:t> </w:t>
      </w:r>
      <w:r>
        <w:rPr/>
        <w:t>relação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  <w:spacing w:val="-3"/>
        </w:rPr>
        <w:t> </w:t>
      </w:r>
      <w:r>
        <w:rPr/>
        <w:t>total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agendadas,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período.</w:t>
      </w:r>
    </w:p>
    <w:p>
      <w:pPr>
        <w:pStyle w:val="BodyText"/>
        <w:ind w:left="140" w:right="133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  <w:spacing w:val="-1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11,34%</w:t>
      </w:r>
      <w:r>
        <w:rPr>
          <w:rFonts w:ascii="Times New Roman" w:hAnsi="Times New Roman"/>
        </w:rPr>
        <w:t> </w:t>
      </w:r>
      <w:r>
        <w:rPr/>
        <w:t>(onze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trinta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quatro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visto</w:t>
      </w:r>
      <w:r>
        <w:rPr>
          <w:rFonts w:ascii="Times New Roman" w:hAnsi="Times New Roman"/>
        </w:rPr>
        <w:t> </w:t>
      </w:r>
      <w:r>
        <w:rPr/>
        <w:t>estar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fase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novos</w:t>
      </w:r>
      <w:r>
        <w:rPr>
          <w:rFonts w:ascii="Times New Roman" w:hAnsi="Times New Roman"/>
        </w:rPr>
        <w:t> </w:t>
      </w:r>
      <w:r>
        <w:rPr/>
        <w:t>serviços.</w:t>
      </w:r>
    </w:p>
    <w:p>
      <w:pPr>
        <w:pStyle w:val="BodyText"/>
        <w:spacing w:before="2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1062038</wp:posOffset>
                </wp:positionH>
                <wp:positionV relativeFrom="paragraph">
                  <wp:posOffset>178163</wp:posOffset>
                </wp:positionV>
                <wp:extent cx="5618480" cy="350520"/>
                <wp:effectExtent l="0" t="0" r="0" b="0"/>
                <wp:wrapTopAndBottom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5618480" cy="35052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2.8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PERCENTUAL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SUSPENSÃO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CIRURGIAS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PROGRAMADAS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PACIENTE: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25114pt;margin-top:14.02859pt;width:442.4pt;height:27.6pt;mso-position-horizontal-relative:page;mso-position-vertical-relative:paragraph;z-index:-15720448;mso-wrap-distance-left:0;mso-wrap-distance-right:0" type="#_x0000_t202" id="docshape208" filled="true" fillcolor="#e2efd9" stroked="false"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2.8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PERCENTUAL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SUSPENSÃO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CIRURGIAS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PROGRAMADAS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PACIENTE: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1"/>
      </w:pPr>
    </w:p>
    <w:p>
      <w:pPr>
        <w:pStyle w:val="BodyText"/>
        <w:ind w:left="140" w:right="13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5%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programadas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suspensas,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motivos</w:t>
      </w:r>
      <w:r>
        <w:rPr>
          <w:rFonts w:ascii="Times New Roman" w:hAnsi="Times New Roman"/>
        </w:rPr>
        <w:t> </w:t>
      </w:r>
      <w:r>
        <w:rPr/>
        <w:t>relacionados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paciente,</w:t>
      </w:r>
      <w:r>
        <w:rPr>
          <w:rFonts w:ascii="Times New Roman" w:hAnsi="Times New Roman"/>
        </w:rPr>
        <w:t> </w:t>
      </w:r>
      <w:r>
        <w:rPr/>
        <w:t>tais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realizou</w:t>
      </w:r>
      <w:r>
        <w:rPr>
          <w:rFonts w:ascii="Times New Roman" w:hAnsi="Times New Roman"/>
        </w:rPr>
        <w:t> </w:t>
      </w:r>
      <w:r>
        <w:rPr/>
        <w:t>jejum,</w:t>
      </w:r>
      <w:r>
        <w:rPr>
          <w:rFonts w:ascii="Times New Roman" w:hAnsi="Times New Roman"/>
        </w:rPr>
        <w:t> </w:t>
      </w:r>
      <w:r>
        <w:rPr/>
        <w:t>absenteísmo,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suspendeu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medicamento,</w:t>
      </w:r>
      <w:r>
        <w:rPr>
          <w:rFonts w:ascii="Times New Roman" w:hAnsi="Times New Roman"/>
        </w:rPr>
        <w:t> </w:t>
      </w:r>
      <w:r>
        <w:rPr/>
        <w:t>sem</w:t>
      </w:r>
      <w:r>
        <w:rPr>
          <w:rFonts w:ascii="Times New Roman" w:hAnsi="Times New Roman"/>
        </w:rPr>
        <w:t> </w:t>
      </w:r>
      <w:r>
        <w:rPr/>
        <w:t>condições</w:t>
      </w:r>
      <w:r>
        <w:rPr>
          <w:rFonts w:ascii="Times New Roman" w:hAnsi="Times New Roman"/>
        </w:rPr>
        <w:t> </w:t>
      </w:r>
      <w:r>
        <w:rPr/>
        <w:t>clínicas,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relação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cirurgias</w:t>
      </w:r>
      <w:r>
        <w:rPr>
          <w:rFonts w:ascii="Times New Roman" w:hAnsi="Times New Roman"/>
        </w:rPr>
        <w:t> </w:t>
      </w:r>
      <w:r>
        <w:rPr/>
        <w:t>agendadas,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período.</w:t>
      </w:r>
    </w:p>
    <w:p>
      <w:pPr>
        <w:pStyle w:val="BodyText"/>
        <w:ind w:left="140" w:right="134" w:firstLine="708"/>
        <w:jc w:val="both"/>
      </w:pPr>
      <w:r>
        <w:rPr/>
        <w:t>No</w:t>
      </w:r>
      <w:r>
        <w:rPr>
          <w:rFonts w:ascii="Times New Roman" w:hAnsi="Times New Roman"/>
          <w:spacing w:val="-5"/>
        </w:rPr>
        <w:t> </w:t>
      </w:r>
      <w:r>
        <w:rPr/>
        <w:t>mês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outubro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2022,</w:t>
      </w:r>
      <w:r>
        <w:rPr>
          <w:rFonts w:ascii="Times New Roman" w:hAnsi="Times New Roman"/>
          <w:spacing w:val="-8"/>
        </w:rPr>
        <w:t> </w:t>
      </w:r>
      <w:r>
        <w:rPr/>
        <w:t>esse</w:t>
      </w:r>
      <w:r>
        <w:rPr>
          <w:rFonts w:ascii="Times New Roman" w:hAnsi="Times New Roman"/>
          <w:spacing w:val="-5"/>
        </w:rPr>
        <w:t> </w:t>
      </w:r>
      <w:r>
        <w:rPr/>
        <w:t>índice</w:t>
      </w:r>
      <w:r>
        <w:rPr>
          <w:rFonts w:ascii="Times New Roman" w:hAnsi="Times New Roman"/>
          <w:spacing w:val="-5"/>
        </w:rPr>
        <w:t> </w:t>
      </w:r>
      <w:r>
        <w:rPr/>
        <w:t>foi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5,84%</w:t>
      </w:r>
      <w:r>
        <w:rPr>
          <w:rFonts w:ascii="Times New Roman" w:hAnsi="Times New Roman"/>
          <w:spacing w:val="-6"/>
        </w:rPr>
        <w:t> </w:t>
      </w:r>
      <w:r>
        <w:rPr/>
        <w:t>(cinco</w:t>
      </w:r>
      <w:r>
        <w:rPr>
          <w:rFonts w:ascii="Times New Roman" w:hAnsi="Times New Roman"/>
          <w:spacing w:val="-5"/>
        </w:rPr>
        <w:t> </w:t>
      </w:r>
      <w:r>
        <w:rPr/>
        <w:t>vírgula</w:t>
      </w:r>
      <w:r>
        <w:rPr>
          <w:rFonts w:ascii="Times New Roman" w:hAnsi="Times New Roman"/>
          <w:spacing w:val="-3"/>
        </w:rPr>
        <w:t> </w:t>
      </w:r>
      <w:r>
        <w:rPr/>
        <w:t>oitenta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quatro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visto</w:t>
      </w:r>
      <w:r>
        <w:rPr>
          <w:rFonts w:ascii="Times New Roman" w:hAnsi="Times New Roman"/>
        </w:rPr>
        <w:t> </w:t>
      </w:r>
      <w:r>
        <w:rPr/>
        <w:t>estar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fase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implantação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novos</w:t>
      </w:r>
      <w:r>
        <w:rPr>
          <w:rFonts w:ascii="Times New Roman" w:hAnsi="Times New Roman"/>
        </w:rPr>
        <w:t> </w:t>
      </w:r>
      <w:r>
        <w:rPr>
          <w:spacing w:val="-2"/>
        </w:rPr>
        <w:t>serviços.</w:t>
      </w:r>
    </w:p>
    <w:p>
      <w:pPr>
        <w:pStyle w:val="BodyText"/>
        <w:spacing w:before="2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1062038</wp:posOffset>
                </wp:positionH>
                <wp:positionV relativeFrom="paragraph">
                  <wp:posOffset>175042</wp:posOffset>
                </wp:positionV>
                <wp:extent cx="5618480" cy="351155"/>
                <wp:effectExtent l="0" t="0" r="0" b="0"/>
                <wp:wrapTopAndBottom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5618480" cy="351155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2.9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PERCENTUAL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INVESTIGAÇÃO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GRAVIDADE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REAÇÕES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ADVERSAS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MEDICAMENTOS: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25114pt;margin-top:13.782871pt;width:442.4pt;height:27.65pt;mso-position-horizontal-relative:page;mso-position-vertical-relative:paragraph;z-index:-15719936;mso-wrap-distance-left:0;mso-wrap-distance-right:0" type="#_x0000_t202" id="docshape209" filled="true" fillcolor="#e2efd9" stroked="false"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2.9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PERCENTUAL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INVESTIGAÇÃO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GRAVIDADE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80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REAÇÕES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ADVERSAS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MEDICAMENTOS: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0"/>
      </w:pPr>
    </w:p>
    <w:p>
      <w:pPr>
        <w:pStyle w:val="BodyText"/>
        <w:ind w:left="140" w:right="13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  <w:spacing w:val="-1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</w:t>
      </w:r>
      <w:r>
        <w:rPr>
          <w:spacing w:val="-6"/>
        </w:rPr>
        <w:t> </w:t>
      </w:r>
      <w:r>
        <w:rPr/>
        <w:t>SES/GO,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  <w:spacing w:val="-2"/>
        </w:rPr>
        <w:t> </w:t>
      </w:r>
      <w:r>
        <w:rPr/>
        <w:t>em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partir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95%</w:t>
      </w:r>
      <w:r>
        <w:rPr>
          <w:rFonts w:ascii="Times New Roman" w:hAnsi="Times New Roman"/>
          <w:spacing w:val="-5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índice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investigação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4"/>
        </w:rPr>
        <w:t> </w:t>
      </w:r>
      <w:r>
        <w:rPr/>
        <w:t>reações</w:t>
      </w:r>
      <w:r>
        <w:rPr>
          <w:rFonts w:ascii="Times New Roman" w:hAnsi="Times New Roman"/>
          <w:spacing w:val="-4"/>
        </w:rPr>
        <w:t> </w:t>
      </w:r>
      <w:r>
        <w:rPr/>
        <w:t>adversas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4"/>
        </w:rPr>
        <w:t> </w:t>
      </w:r>
      <w:r>
        <w:rPr/>
        <w:t>medicamentos</w:t>
      </w:r>
      <w:r>
        <w:rPr>
          <w:rFonts w:ascii="Times New Roman" w:hAnsi="Times New Roman"/>
          <w:spacing w:val="-4"/>
        </w:rPr>
        <w:t> </w:t>
      </w:r>
      <w:r>
        <w:rPr/>
        <w:t>(RAM)</w:t>
      </w:r>
      <w:r>
        <w:rPr>
          <w:rFonts w:ascii="Times New Roman" w:hAnsi="Times New Roman"/>
          <w:spacing w:val="-7"/>
        </w:rPr>
        <w:t> </w:t>
      </w:r>
      <w:r>
        <w:rPr/>
        <w:t>seja</w:t>
      </w:r>
      <w:r>
        <w:rPr>
          <w:rFonts w:ascii="Times New Roman" w:hAnsi="Times New Roman"/>
          <w:spacing w:val="-4"/>
        </w:rPr>
        <w:t> </w:t>
      </w:r>
      <w:r>
        <w:rPr/>
        <w:t>ela</w:t>
      </w:r>
      <w:r>
        <w:rPr>
          <w:rFonts w:ascii="Times New Roman" w:hAnsi="Times New Roman"/>
        </w:rPr>
        <w:t> </w:t>
      </w:r>
      <w:r>
        <w:rPr/>
        <w:t>leve,</w:t>
      </w:r>
      <w:r>
        <w:rPr>
          <w:rFonts w:ascii="Times New Roman" w:hAnsi="Times New Roman"/>
        </w:rPr>
        <w:t> </w:t>
      </w:r>
      <w:r>
        <w:rPr/>
        <w:t>moderada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grave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farmacêutico.</w:t>
      </w:r>
      <w:r>
        <w:rPr>
          <w:rFonts w:ascii="Times New Roman" w:hAnsi="Times New Roman"/>
        </w:rPr>
        <w:t> </w:t>
      </w:r>
      <w:r>
        <w:rPr/>
        <w:t>Considera-se</w:t>
      </w:r>
      <w:r>
        <w:rPr>
          <w:rFonts w:ascii="Times New Roman" w:hAnsi="Times New Roman"/>
        </w:rPr>
        <w:t> </w:t>
      </w:r>
      <w:r>
        <w:rPr/>
        <w:t>ideal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notificação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classificação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RAMs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gravidade,</w:t>
      </w:r>
      <w:r>
        <w:rPr>
          <w:rFonts w:ascii="Times New Roman" w:hAnsi="Times New Roman"/>
        </w:rPr>
        <w:t> </w:t>
      </w:r>
      <w:r>
        <w:rPr/>
        <w:t>seguidas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monitoramento.</w:t>
      </w:r>
    </w:p>
    <w:p>
      <w:pPr>
        <w:pStyle w:val="BodyText"/>
        <w:ind w:left="140" w:right="129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100%</w:t>
      </w:r>
      <w:r>
        <w:rPr>
          <w:rFonts w:ascii="Times New Roman" w:hAnsi="Times New Roman"/>
        </w:rPr>
        <w:t> </w:t>
      </w:r>
      <w:r>
        <w:rPr/>
        <w:t>(cem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  <w:spacing w:val="-1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alcançando-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assim,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4"/>
        <w:rPr>
          <w:sz w:val="24"/>
        </w:rPr>
      </w:pPr>
    </w:p>
    <w:p>
      <w:pPr>
        <w:pStyle w:val="Heading1"/>
        <w:tabs>
          <w:tab w:pos="8959" w:val="left" w:leader="none"/>
        </w:tabs>
        <w:ind w:left="140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2.10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hd w:fill="E2EFD9" w:color="auto" w:val="clear"/>
        </w:rPr>
        <w:t>RAZÃO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DO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QUANTITATIVO</w:t>
      </w:r>
      <w:r>
        <w:rPr>
          <w:rFonts w:ascii="Times New Roman" w:hAnsi="Times New Roman"/>
          <w:b w:val="0"/>
          <w:color w:val="000000"/>
          <w:spacing w:val="6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hd w:fill="E2EFD9" w:color="auto" w:val="clear"/>
        </w:rPr>
        <w:t> </w:t>
      </w:r>
      <w:r>
        <w:rPr>
          <w:color w:val="000000"/>
          <w:shd w:fill="E2EFD9" w:color="auto" w:val="clear"/>
        </w:rPr>
        <w:t>CONSULTAS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OFERTADAS: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275"/>
        <w:ind w:left="140" w:right="13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quantidade</w:t>
      </w:r>
      <w:r>
        <w:rPr>
          <w:rFonts w:ascii="Times New Roman" w:hAnsi="Times New Roman"/>
        </w:rPr>
        <w:t> </w:t>
      </w:r>
      <w:r>
        <w:rPr/>
        <w:t>igualitária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Ofertadas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relação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consultas</w:t>
      </w:r>
      <w:r>
        <w:rPr>
          <w:rFonts w:ascii="Times New Roman" w:hAnsi="Times New Roman"/>
        </w:rPr>
        <w:t> </w:t>
      </w:r>
      <w:r>
        <w:rPr/>
        <w:t>propostas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metas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dado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(mês).</w:t>
      </w:r>
    </w:p>
    <w:p>
      <w:pPr>
        <w:pStyle w:val="BodyText"/>
        <w:ind w:left="140" w:right="135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1,49%</w:t>
      </w:r>
      <w:r>
        <w:rPr>
          <w:rFonts w:ascii="Times New Roman" w:hAnsi="Times New Roman"/>
        </w:rPr>
        <w:t> </w:t>
      </w:r>
      <w:r>
        <w:rPr/>
        <w:t>(um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cinquenta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dois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cento).</w:t>
      </w:r>
    </w:p>
    <w:p>
      <w:pPr>
        <w:pStyle w:val="BodyText"/>
        <w:spacing w:before="2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1062038</wp:posOffset>
                </wp:positionH>
                <wp:positionV relativeFrom="paragraph">
                  <wp:posOffset>176719</wp:posOffset>
                </wp:positionV>
                <wp:extent cx="5618480" cy="350520"/>
                <wp:effectExtent l="0" t="0" r="0" b="0"/>
                <wp:wrapTopAndBottom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5618480" cy="35052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2.11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PERCENTUAL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EXAMES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IMAGEM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COM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RESULTADO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ATÉ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DIAS: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25114pt;margin-top:13.914909pt;width:442.4pt;height:27.6pt;mso-position-horizontal-relative:page;mso-position-vertical-relative:paragraph;z-index:-15719424;mso-wrap-distance-left:0;mso-wrap-distance-right:0" type="#_x0000_t202" id="docshape210" filled="true" fillcolor="#e2efd9" stroked="false"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2.11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PERCENTUAL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EXAMES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IMAGEM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COM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RESULTADO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EM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ATÉ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10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DIAS: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0"/>
      </w:pPr>
    </w:p>
    <w:p>
      <w:pPr>
        <w:pStyle w:val="BodyText"/>
        <w:ind w:left="140" w:right="131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70%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proporção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exames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imagem</w:t>
      </w:r>
      <w:r>
        <w:rPr>
          <w:rFonts w:ascii="Times New Roman" w:hAnsi="Times New Roman"/>
        </w:rPr>
        <w:t> </w:t>
      </w:r>
      <w:r>
        <w:rPr/>
        <w:t>externos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liberado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10</w:t>
      </w:r>
      <w:r>
        <w:rPr>
          <w:rFonts w:ascii="Times New Roman" w:hAnsi="Times New Roman"/>
        </w:rPr>
        <w:t> </w:t>
      </w:r>
      <w:r>
        <w:rPr/>
        <w:t>dias.</w:t>
      </w:r>
    </w:p>
    <w:p>
      <w:pPr>
        <w:pStyle w:val="BodyText"/>
        <w:spacing w:line="250" w:lineRule="exact"/>
        <w:ind w:left="848"/>
        <w:jc w:val="both"/>
      </w:pPr>
      <w:r>
        <w:rPr/>
        <w:t>No</w:t>
      </w:r>
      <w:r>
        <w:rPr>
          <w:rFonts w:ascii="Times New Roman" w:hAnsi="Times New Roman"/>
          <w:spacing w:val="2"/>
        </w:rPr>
        <w:t> </w:t>
      </w:r>
      <w:r>
        <w:rPr/>
        <w:t>mês</w:t>
      </w:r>
      <w:r>
        <w:rPr>
          <w:rFonts w:ascii="Times New Roman" w:hAnsi="Times New Roman"/>
          <w:spacing w:val="4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/>
        <w:t>outubro</w:t>
      </w:r>
      <w:r>
        <w:rPr>
          <w:rFonts w:ascii="Times New Roman" w:hAnsi="Times New Roman"/>
          <w:spacing w:val="4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/>
        <w:t>2022,</w:t>
      </w:r>
      <w:r>
        <w:rPr>
          <w:rFonts w:ascii="Times New Roman" w:hAnsi="Times New Roman"/>
          <w:spacing w:val="1"/>
        </w:rPr>
        <w:t> </w:t>
      </w:r>
      <w:r>
        <w:rPr/>
        <w:t>a</w:t>
      </w:r>
      <w:r>
        <w:rPr>
          <w:rFonts w:ascii="Times New Roman" w:hAnsi="Times New Roman"/>
          <w:spacing w:val="4"/>
        </w:rPr>
        <w:t> </w:t>
      </w:r>
      <w:r>
        <w:rPr/>
        <w:t>meta</w:t>
      </w:r>
      <w:r>
        <w:rPr>
          <w:rFonts w:ascii="Times New Roman" w:hAnsi="Times New Roman"/>
          <w:spacing w:val="1"/>
        </w:rPr>
        <w:t> </w:t>
      </w:r>
      <w:r>
        <w:rPr/>
        <w:t>estipulada</w:t>
      </w:r>
      <w:r>
        <w:rPr>
          <w:rFonts w:ascii="Times New Roman" w:hAnsi="Times New Roman"/>
          <w:spacing w:val="4"/>
        </w:rPr>
        <w:t> </w:t>
      </w:r>
      <w:r>
        <w:rPr/>
        <w:t>foi</w:t>
      </w:r>
      <w:r>
        <w:rPr>
          <w:rFonts w:ascii="Times New Roman" w:hAnsi="Times New Roman"/>
          <w:spacing w:val="2"/>
        </w:rPr>
        <w:t> </w:t>
      </w:r>
      <w:r>
        <w:rPr/>
        <w:t>prontamente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alcançada.</w:t>
      </w:r>
    </w:p>
    <w:p>
      <w:pPr>
        <w:spacing w:after="0" w:line="250" w:lineRule="exact"/>
        <w:jc w:val="both"/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18480" cy="350520"/>
                <wp:effectExtent l="0" t="0" r="0" b="0"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5618480" cy="35052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2.12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PERCENTUAL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MANIFESTAÇÕES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QUEIXOSAS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RECEBIDAS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OUVIDORIA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SUS: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2.4pt;height:27.6pt;mso-position-horizontal-relative:char;mso-position-vertical-relative:line" type="#_x0000_t202" id="docshape212" filled="true" fillcolor="#e2efd9" stroked="false">
                <w10:anchorlock/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2.12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PERCENTUAL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MANIFESTAÇÕES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QUEIXOSAS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RECEBIDAS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OUVIDORIA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SUS: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</w:pPr>
    </w:p>
    <w:p>
      <w:pPr>
        <w:pStyle w:val="BodyText"/>
        <w:ind w:left="140" w:firstLine="708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quantitativo</w:t>
      </w:r>
      <w:r>
        <w:rPr>
          <w:rFonts w:ascii="Times New Roman" w:hAnsi="Times New Roman"/>
        </w:rPr>
        <w:t> </w:t>
      </w:r>
      <w:r>
        <w:rPr/>
        <w:t>menor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5%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manifestações</w:t>
      </w:r>
      <w:r>
        <w:rPr>
          <w:rFonts w:ascii="Times New Roman" w:hAnsi="Times New Roman"/>
        </w:rPr>
        <w:t> </w:t>
      </w:r>
      <w:r>
        <w:rPr/>
        <w:t>queixosas</w:t>
      </w:r>
      <w:r>
        <w:rPr>
          <w:rFonts w:ascii="Times New Roman" w:hAnsi="Times New Roman"/>
        </w:rPr>
        <w:t> </w:t>
      </w:r>
      <w:r>
        <w:rPr/>
        <w:t>acerca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hospitalar.</w:t>
      </w:r>
    </w:p>
    <w:p>
      <w:pPr>
        <w:pStyle w:val="BodyText"/>
        <w:spacing w:line="242" w:lineRule="auto"/>
        <w:ind w:left="140" w:firstLine="708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  <w:spacing w:val="-2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0,32%</w:t>
      </w:r>
      <w:r>
        <w:rPr>
          <w:rFonts w:ascii="Times New Roman" w:hAnsi="Times New Roman"/>
          <w:spacing w:val="-1"/>
        </w:rPr>
        <w:t> </w:t>
      </w:r>
      <w:r>
        <w:rPr/>
        <w:t>(zero</w:t>
      </w:r>
      <w:r>
        <w:rPr>
          <w:rFonts w:ascii="Times New Roman" w:hAnsi="Times New Roman"/>
        </w:rPr>
        <w:t> </w:t>
      </w:r>
      <w:r>
        <w:rPr/>
        <w:t>vírgula</w:t>
      </w:r>
      <w:r>
        <w:rPr>
          <w:rFonts w:ascii="Times New Roman" w:hAnsi="Times New Roman"/>
        </w:rPr>
        <w:t> </w:t>
      </w:r>
      <w:r>
        <w:rPr/>
        <w:t>trinta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dois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cento),</w:t>
      </w:r>
      <w:r>
        <w:rPr>
          <w:rFonts w:ascii="Times New Roman" w:hAnsi="Times New Roman"/>
        </w:rPr>
        <w:t> </w:t>
      </w:r>
      <w:r>
        <w:rPr/>
        <w:t>alcançando-se</w:t>
      </w:r>
      <w:r>
        <w:rPr>
          <w:rFonts w:ascii="Times New Roman" w:hAnsi="Times New Roman"/>
        </w:rPr>
        <w:t> </w:t>
      </w:r>
      <w:r>
        <w:rPr/>
        <w:t>assim,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estipulada.</w:t>
      </w:r>
    </w:p>
    <w:p>
      <w:pPr>
        <w:pStyle w:val="BodyText"/>
        <w:spacing w:before="155"/>
      </w:pPr>
    </w:p>
    <w:p>
      <w:pPr>
        <w:spacing w:before="0"/>
        <w:ind w:left="176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14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INDICADORES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DESEMPENHO</w:t>
      </w:r>
    </w:p>
    <w:tbl>
      <w:tblPr>
        <w:tblW w:w="0" w:type="auto"/>
        <w:jc w:val="left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9"/>
        <w:gridCol w:w="617"/>
        <w:gridCol w:w="574"/>
        <w:gridCol w:w="516"/>
        <w:gridCol w:w="566"/>
        <w:gridCol w:w="516"/>
        <w:gridCol w:w="516"/>
        <w:gridCol w:w="516"/>
        <w:gridCol w:w="516"/>
        <w:gridCol w:w="774"/>
        <w:gridCol w:w="530"/>
        <w:gridCol w:w="530"/>
      </w:tblGrid>
      <w:tr>
        <w:trPr>
          <w:trHeight w:val="305" w:hRule="atLeast"/>
        </w:trPr>
        <w:tc>
          <w:tcPr>
            <w:tcW w:w="8710" w:type="dxa"/>
            <w:gridSpan w:val="12"/>
            <w:tcBorders>
              <w:right w:val="nil"/>
            </w:tcBorders>
            <w:shd w:val="clear" w:color="auto" w:fill="80D31A"/>
          </w:tcPr>
          <w:p>
            <w:pPr>
              <w:pStyle w:val="TableParagraph"/>
              <w:spacing w:before="86"/>
              <w:ind w:right="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Hospital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Estadual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Santa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Helena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Goiás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Dr.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Albanir</w:t>
            </w:r>
            <w:r>
              <w:rPr>
                <w:rFonts w:ascii="Arial" w:hAnsi="Arial"/>
                <w:b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Faleiros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Machado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–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HERSO</w:t>
            </w:r>
          </w:p>
        </w:tc>
      </w:tr>
      <w:tr>
        <w:trPr>
          <w:trHeight w:val="241" w:hRule="atLeast"/>
        </w:trPr>
        <w:tc>
          <w:tcPr>
            <w:tcW w:w="8710" w:type="dxa"/>
            <w:gridSpan w:val="12"/>
            <w:tcBorders>
              <w:right w:val="single" w:sz="4" w:space="0" w:color="D3D3D3"/>
            </w:tcBorders>
          </w:tcPr>
          <w:p>
            <w:pPr>
              <w:pStyle w:val="TableParagraph"/>
              <w:spacing w:before="49"/>
              <w:ind w:left="13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Indicadores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Desempenho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1º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termo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aditivo</w:t>
            </w:r>
          </w:p>
        </w:tc>
      </w:tr>
      <w:tr>
        <w:trPr>
          <w:trHeight w:val="226" w:hRule="atLeast"/>
        </w:trPr>
        <w:tc>
          <w:tcPr>
            <w:tcW w:w="2539" w:type="dxa"/>
            <w:vMerge w:val="restart"/>
            <w:shd w:val="clear" w:color="auto" w:fill="D9D9D9"/>
          </w:tcPr>
          <w:p>
            <w:pPr>
              <w:pStyle w:val="TableParagraph"/>
              <w:spacing w:before="16"/>
              <w:jc w:val="left"/>
              <w:rPr>
                <w:sz w:val="11"/>
              </w:rPr>
            </w:pPr>
          </w:p>
          <w:p>
            <w:pPr>
              <w:pStyle w:val="TableParagraph"/>
              <w:ind w:left="482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Indicadores</w:t>
            </w:r>
            <w:r>
              <w:rPr>
                <w:rFonts w:asci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Desempenho</w:t>
            </w:r>
          </w:p>
        </w:tc>
        <w:tc>
          <w:tcPr>
            <w:tcW w:w="617" w:type="dxa"/>
            <w:vMerge w:val="restart"/>
            <w:shd w:val="clear" w:color="auto" w:fill="D9D9D9"/>
          </w:tcPr>
          <w:p>
            <w:pPr>
              <w:pStyle w:val="TableParagraph"/>
              <w:spacing w:line="285" w:lineRule="auto" w:before="71"/>
              <w:ind w:left="109" w:right="98" w:firstLine="64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Meta</w:t>
            </w:r>
            <w:r>
              <w:rPr>
                <w:rFonts w:asci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Mensal</w:t>
            </w:r>
          </w:p>
        </w:tc>
        <w:tc>
          <w:tcPr>
            <w:tcW w:w="5554" w:type="dxa"/>
            <w:gridSpan w:val="10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42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REALIZADA</w:t>
            </w:r>
          </w:p>
        </w:tc>
      </w:tr>
      <w:tr>
        <w:trPr>
          <w:trHeight w:val="190" w:hRule="atLeast"/>
        </w:trPr>
        <w:tc>
          <w:tcPr>
            <w:tcW w:w="253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shd w:val="clear" w:color="auto" w:fill="D9D9D9"/>
          </w:tcPr>
          <w:p>
            <w:pPr>
              <w:pStyle w:val="TableParagraph"/>
              <w:spacing w:before="28"/>
              <w:ind w:left="25" w:right="1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Jan</w:t>
            </w:r>
          </w:p>
        </w:tc>
        <w:tc>
          <w:tcPr>
            <w:tcW w:w="516" w:type="dxa"/>
            <w:shd w:val="clear" w:color="auto" w:fill="D9D9D9"/>
          </w:tcPr>
          <w:p>
            <w:pPr>
              <w:pStyle w:val="TableParagraph"/>
              <w:spacing w:before="28"/>
              <w:ind w:left="19" w:right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Fev</w:t>
            </w:r>
          </w:p>
        </w:tc>
        <w:tc>
          <w:tcPr>
            <w:tcW w:w="566" w:type="dxa"/>
            <w:shd w:val="clear" w:color="auto" w:fill="D9D9D9"/>
          </w:tcPr>
          <w:p>
            <w:pPr>
              <w:pStyle w:val="TableParagraph"/>
              <w:spacing w:before="28"/>
              <w:ind w:left="17" w:righ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516" w:type="dxa"/>
            <w:shd w:val="clear" w:color="auto" w:fill="D9D9D9"/>
          </w:tcPr>
          <w:p>
            <w:pPr>
              <w:pStyle w:val="TableParagraph"/>
              <w:spacing w:before="28"/>
              <w:ind w:left="132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Abril</w:t>
            </w:r>
          </w:p>
        </w:tc>
        <w:tc>
          <w:tcPr>
            <w:tcW w:w="516" w:type="dxa"/>
            <w:shd w:val="clear" w:color="auto" w:fill="D9D9D9"/>
          </w:tcPr>
          <w:p>
            <w:pPr>
              <w:pStyle w:val="TableParagraph"/>
              <w:spacing w:before="28"/>
              <w:ind w:left="19" w:right="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Maio</w:t>
            </w:r>
          </w:p>
        </w:tc>
        <w:tc>
          <w:tcPr>
            <w:tcW w:w="516" w:type="dxa"/>
            <w:shd w:val="clear" w:color="auto" w:fill="D9D9D9"/>
          </w:tcPr>
          <w:p>
            <w:pPr>
              <w:pStyle w:val="TableParagraph"/>
              <w:spacing w:before="28"/>
              <w:ind w:lef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Jun</w:t>
            </w:r>
          </w:p>
        </w:tc>
        <w:tc>
          <w:tcPr>
            <w:tcW w:w="516" w:type="dxa"/>
            <w:shd w:val="clear" w:color="auto" w:fill="D9D9D9"/>
          </w:tcPr>
          <w:p>
            <w:pPr>
              <w:pStyle w:val="TableParagraph"/>
              <w:spacing w:before="28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Julho</w:t>
            </w:r>
          </w:p>
        </w:tc>
        <w:tc>
          <w:tcPr>
            <w:tcW w:w="774" w:type="dxa"/>
            <w:shd w:val="clear" w:color="auto" w:fill="D9D9D9"/>
          </w:tcPr>
          <w:p>
            <w:pPr>
              <w:pStyle w:val="TableParagraph"/>
              <w:spacing w:before="28"/>
              <w:ind w:left="20" w:right="1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Ago</w:t>
            </w:r>
          </w:p>
        </w:tc>
        <w:tc>
          <w:tcPr>
            <w:tcW w:w="530" w:type="dxa"/>
            <w:shd w:val="clear" w:color="auto" w:fill="D9D9D9"/>
          </w:tcPr>
          <w:p>
            <w:pPr>
              <w:pStyle w:val="TableParagraph"/>
              <w:spacing w:before="28"/>
              <w:ind w:left="23" w:righ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Set</w:t>
            </w:r>
          </w:p>
        </w:tc>
        <w:tc>
          <w:tcPr>
            <w:tcW w:w="530" w:type="dxa"/>
            <w:shd w:val="clear" w:color="auto" w:fill="D9D9D9"/>
          </w:tcPr>
          <w:p>
            <w:pPr>
              <w:pStyle w:val="TableParagraph"/>
              <w:spacing w:before="28"/>
              <w:ind w:left="23" w:right="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Out</w:t>
            </w:r>
          </w:p>
        </w:tc>
      </w:tr>
      <w:tr>
        <w:trPr>
          <w:trHeight w:val="198" w:hRule="atLeast"/>
        </w:trPr>
        <w:tc>
          <w:tcPr>
            <w:tcW w:w="2539" w:type="dxa"/>
          </w:tcPr>
          <w:p>
            <w:pPr>
              <w:pStyle w:val="TableParagraph"/>
              <w:spacing w:before="28"/>
              <w:ind w:left="22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Taxa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Ocupação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Hospitalar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35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≥85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10"/>
                <w:w w:val="105"/>
                <w:sz w:val="11"/>
              </w:rPr>
              <w:t>%</w:t>
            </w: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65,53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60,94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65,57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71,65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71,49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67,76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72,53%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69,80%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71,18%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71,67%</w:t>
            </w:r>
          </w:p>
        </w:tc>
      </w:tr>
      <w:tr>
        <w:trPr>
          <w:trHeight w:val="169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21"/>
              <w:ind w:left="26" w:right="22"/>
              <w:rPr>
                <w:sz w:val="11"/>
              </w:rPr>
            </w:pPr>
            <w:r>
              <w:rPr>
                <w:sz w:val="11"/>
              </w:rPr>
              <w:t>Total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rFonts w:ascii="Times New Roman"/>
                <w:spacing w:val="9"/>
                <w:sz w:val="11"/>
              </w:rPr>
              <w:t> </w:t>
            </w:r>
            <w:r>
              <w:rPr>
                <w:sz w:val="11"/>
              </w:rPr>
              <w:t>Pacientes-</w:t>
            </w:r>
            <w:r>
              <w:rPr>
                <w:spacing w:val="-5"/>
                <w:sz w:val="11"/>
              </w:rPr>
              <w:t>dia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21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1.916</w:t>
            </w:r>
          </w:p>
        </w:tc>
        <w:tc>
          <w:tcPr>
            <w:tcW w:w="516" w:type="dxa"/>
          </w:tcPr>
          <w:p>
            <w:pPr>
              <w:pStyle w:val="TableParagraph"/>
              <w:spacing w:before="21"/>
              <w:ind w:left="19" w:right="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1.588</w:t>
            </w:r>
          </w:p>
        </w:tc>
        <w:tc>
          <w:tcPr>
            <w:tcW w:w="566" w:type="dxa"/>
          </w:tcPr>
          <w:p>
            <w:pPr>
              <w:pStyle w:val="TableParagraph"/>
              <w:spacing w:before="21"/>
              <w:ind w:left="17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1.885</w:t>
            </w:r>
          </w:p>
        </w:tc>
        <w:tc>
          <w:tcPr>
            <w:tcW w:w="516" w:type="dxa"/>
          </w:tcPr>
          <w:p>
            <w:pPr>
              <w:pStyle w:val="TableParagraph"/>
              <w:spacing w:before="21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2.007</w:t>
            </w:r>
          </w:p>
        </w:tc>
        <w:tc>
          <w:tcPr>
            <w:tcW w:w="516" w:type="dxa"/>
          </w:tcPr>
          <w:p>
            <w:pPr>
              <w:pStyle w:val="TableParagraph"/>
              <w:spacing w:before="21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2.059</w:t>
            </w:r>
          </w:p>
        </w:tc>
        <w:tc>
          <w:tcPr>
            <w:tcW w:w="516" w:type="dxa"/>
          </w:tcPr>
          <w:p>
            <w:pPr>
              <w:pStyle w:val="TableParagraph"/>
              <w:spacing w:before="21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1.875</w:t>
            </w:r>
          </w:p>
        </w:tc>
        <w:tc>
          <w:tcPr>
            <w:tcW w:w="516" w:type="dxa"/>
          </w:tcPr>
          <w:p>
            <w:pPr>
              <w:pStyle w:val="TableParagraph"/>
              <w:spacing w:before="21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2.073</w:t>
            </w:r>
          </w:p>
        </w:tc>
        <w:tc>
          <w:tcPr>
            <w:tcW w:w="774" w:type="dxa"/>
          </w:tcPr>
          <w:p>
            <w:pPr>
              <w:pStyle w:val="TableParagraph"/>
              <w:spacing w:before="21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2.006</w:t>
            </w:r>
          </w:p>
        </w:tc>
        <w:tc>
          <w:tcPr>
            <w:tcW w:w="530" w:type="dxa"/>
          </w:tcPr>
          <w:p>
            <w:pPr>
              <w:pStyle w:val="TableParagraph"/>
              <w:spacing w:before="21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1.996</w:t>
            </w:r>
          </w:p>
        </w:tc>
        <w:tc>
          <w:tcPr>
            <w:tcW w:w="530" w:type="dxa"/>
          </w:tcPr>
          <w:p>
            <w:pPr>
              <w:pStyle w:val="TableParagraph"/>
              <w:spacing w:before="21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2.090</w:t>
            </w:r>
          </w:p>
        </w:tc>
      </w:tr>
      <w:tr>
        <w:trPr>
          <w:trHeight w:val="219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42"/>
              <w:ind w:left="20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leitos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operacionais-dia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período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50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2.924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9" w:right="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2.606</w:t>
            </w:r>
          </w:p>
        </w:tc>
        <w:tc>
          <w:tcPr>
            <w:tcW w:w="566" w:type="dxa"/>
          </w:tcPr>
          <w:p>
            <w:pPr>
              <w:pStyle w:val="TableParagraph"/>
              <w:spacing w:before="50"/>
              <w:ind w:left="17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2.875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2.801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2.880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2.767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2.858</w:t>
            </w:r>
          </w:p>
        </w:tc>
        <w:tc>
          <w:tcPr>
            <w:tcW w:w="774" w:type="dxa"/>
          </w:tcPr>
          <w:p>
            <w:pPr>
              <w:pStyle w:val="TableParagraph"/>
              <w:spacing w:before="50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2.874</w:t>
            </w:r>
          </w:p>
        </w:tc>
        <w:tc>
          <w:tcPr>
            <w:tcW w:w="530" w:type="dxa"/>
          </w:tcPr>
          <w:p>
            <w:pPr>
              <w:pStyle w:val="TableParagraph"/>
              <w:spacing w:before="50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2.804</w:t>
            </w:r>
          </w:p>
        </w:tc>
        <w:tc>
          <w:tcPr>
            <w:tcW w:w="530" w:type="dxa"/>
          </w:tcPr>
          <w:p>
            <w:pPr>
              <w:pStyle w:val="TableParagraph"/>
              <w:spacing w:before="50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2.916</w:t>
            </w:r>
          </w:p>
        </w:tc>
      </w:tr>
      <w:tr>
        <w:trPr>
          <w:trHeight w:val="233" w:hRule="atLeast"/>
        </w:trPr>
        <w:tc>
          <w:tcPr>
            <w:tcW w:w="2539" w:type="dxa"/>
          </w:tcPr>
          <w:p>
            <w:pPr>
              <w:pStyle w:val="TableParagraph"/>
              <w:spacing w:before="49"/>
              <w:ind w:left="21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Média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Permanência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Hospitalar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49"/>
              <w:ind w:left="10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5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dias</w:t>
            </w:r>
          </w:p>
        </w:tc>
        <w:tc>
          <w:tcPr>
            <w:tcW w:w="574" w:type="dxa"/>
          </w:tcPr>
          <w:p>
            <w:pPr>
              <w:pStyle w:val="TableParagraph"/>
              <w:spacing w:before="57"/>
              <w:ind w:left="18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7,04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5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5,82</w:t>
            </w:r>
          </w:p>
        </w:tc>
        <w:tc>
          <w:tcPr>
            <w:tcW w:w="566" w:type="dxa"/>
          </w:tcPr>
          <w:p>
            <w:pPr>
              <w:pStyle w:val="TableParagraph"/>
              <w:spacing w:before="57"/>
              <w:ind w:left="17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6,33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46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7,09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8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7,08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6,05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5,89</w:t>
            </w:r>
          </w:p>
        </w:tc>
        <w:tc>
          <w:tcPr>
            <w:tcW w:w="774" w:type="dxa"/>
          </w:tcPr>
          <w:p>
            <w:pPr>
              <w:pStyle w:val="TableParagraph"/>
              <w:spacing w:before="57"/>
              <w:ind w:left="20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4,80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1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4,49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5,12</w:t>
            </w:r>
          </w:p>
        </w:tc>
      </w:tr>
      <w:tr>
        <w:trPr>
          <w:trHeight w:val="198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35"/>
              <w:ind w:left="26" w:right="22"/>
              <w:rPr>
                <w:sz w:val="11"/>
              </w:rPr>
            </w:pPr>
            <w:r>
              <w:rPr>
                <w:sz w:val="11"/>
              </w:rPr>
              <w:t>Total</w:t>
            </w:r>
            <w:r>
              <w:rPr>
                <w:rFonts w:ascii="Times New Roman"/>
                <w:spacing w:val="4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rFonts w:ascii="Times New Roman"/>
                <w:spacing w:val="9"/>
                <w:sz w:val="11"/>
              </w:rPr>
              <w:t> </w:t>
            </w:r>
            <w:r>
              <w:rPr>
                <w:sz w:val="11"/>
              </w:rPr>
              <w:t>Pacientes-</w:t>
            </w:r>
            <w:r>
              <w:rPr>
                <w:spacing w:val="-5"/>
                <w:sz w:val="11"/>
              </w:rPr>
              <w:t>dia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1916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1588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1885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2.007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2.059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1.875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2.073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2.006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1.996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2.090</w:t>
            </w:r>
          </w:p>
        </w:tc>
      </w:tr>
      <w:tr>
        <w:trPr>
          <w:trHeight w:val="198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35"/>
              <w:ind w:left="22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saídas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no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período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19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272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273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298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60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283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352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418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445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408</w:t>
            </w:r>
          </w:p>
        </w:tc>
      </w:tr>
      <w:tr>
        <w:trPr>
          <w:trHeight w:val="233" w:hRule="atLeast"/>
        </w:trPr>
        <w:tc>
          <w:tcPr>
            <w:tcW w:w="2539" w:type="dxa"/>
          </w:tcPr>
          <w:p>
            <w:pPr>
              <w:pStyle w:val="TableParagraph"/>
              <w:spacing w:before="49"/>
              <w:ind w:left="21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Índice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Intervalo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Substituição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(horas)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49"/>
              <w:ind w:left="16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5"/>
                <w:w w:val="105"/>
                <w:sz w:val="11"/>
              </w:rPr>
              <w:t>≤21</w:t>
            </w:r>
          </w:p>
        </w:tc>
        <w:tc>
          <w:tcPr>
            <w:tcW w:w="574" w:type="dxa"/>
          </w:tcPr>
          <w:p>
            <w:pPr>
              <w:pStyle w:val="TableParagraph"/>
              <w:spacing w:before="57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88:48:00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9" w:right="7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89:31:12</w:t>
            </w:r>
          </w:p>
        </w:tc>
        <w:tc>
          <w:tcPr>
            <w:tcW w:w="566" w:type="dxa"/>
          </w:tcPr>
          <w:p>
            <w:pPr>
              <w:pStyle w:val="TableParagraph"/>
              <w:spacing w:before="57"/>
              <w:ind w:left="17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79:40:48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38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67:19:12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67:55:12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69:07:12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53:31:12</w:t>
            </w:r>
          </w:p>
        </w:tc>
        <w:tc>
          <w:tcPr>
            <w:tcW w:w="774" w:type="dxa"/>
          </w:tcPr>
          <w:p>
            <w:pPr>
              <w:pStyle w:val="TableParagraph"/>
              <w:spacing w:before="57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49:55:12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43:31:23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48:35:18</w:t>
            </w:r>
          </w:p>
        </w:tc>
      </w:tr>
      <w:tr>
        <w:trPr>
          <w:trHeight w:val="176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21"/>
              <w:ind w:left="29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Taxa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Ocupação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Hospitalar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28"/>
              <w:ind w:left="27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65,53%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60,94%</w:t>
            </w:r>
          </w:p>
        </w:tc>
        <w:tc>
          <w:tcPr>
            <w:tcW w:w="566" w:type="dxa"/>
          </w:tcPr>
          <w:p>
            <w:pPr>
              <w:pStyle w:val="TableParagraph"/>
              <w:spacing w:before="30"/>
              <w:ind w:left="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65,57%</w:t>
            </w:r>
          </w:p>
        </w:tc>
        <w:tc>
          <w:tcPr>
            <w:tcW w:w="516" w:type="dxa"/>
          </w:tcPr>
          <w:p>
            <w:pPr>
              <w:pStyle w:val="TableParagraph"/>
              <w:spacing w:before="30"/>
              <w:ind w:left="8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71,65%</w:t>
            </w:r>
          </w:p>
        </w:tc>
        <w:tc>
          <w:tcPr>
            <w:tcW w:w="516" w:type="dxa"/>
          </w:tcPr>
          <w:p>
            <w:pPr>
              <w:pStyle w:val="TableParagraph"/>
              <w:spacing w:before="30"/>
              <w:ind w:left="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71%</w:t>
            </w:r>
          </w:p>
        </w:tc>
        <w:tc>
          <w:tcPr>
            <w:tcW w:w="516" w:type="dxa"/>
          </w:tcPr>
          <w:p>
            <w:pPr>
              <w:pStyle w:val="TableParagraph"/>
              <w:spacing w:before="30"/>
              <w:ind w:lef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68%</w:t>
            </w:r>
          </w:p>
        </w:tc>
        <w:tc>
          <w:tcPr>
            <w:tcW w:w="516" w:type="dxa"/>
          </w:tcPr>
          <w:p>
            <w:pPr>
              <w:pStyle w:val="TableParagraph"/>
              <w:spacing w:before="30"/>
              <w:ind w:lef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73%</w:t>
            </w:r>
          </w:p>
        </w:tc>
        <w:tc>
          <w:tcPr>
            <w:tcW w:w="774" w:type="dxa"/>
          </w:tcPr>
          <w:p>
            <w:pPr>
              <w:pStyle w:val="TableParagraph"/>
              <w:spacing w:before="30"/>
              <w:ind w:left="20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70%</w:t>
            </w:r>
          </w:p>
        </w:tc>
        <w:tc>
          <w:tcPr>
            <w:tcW w:w="530" w:type="dxa"/>
          </w:tcPr>
          <w:p>
            <w:pPr>
              <w:pStyle w:val="TableParagraph"/>
              <w:spacing w:before="30"/>
              <w:ind w:left="23" w:righ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71%</w:t>
            </w:r>
          </w:p>
        </w:tc>
        <w:tc>
          <w:tcPr>
            <w:tcW w:w="530" w:type="dxa"/>
          </w:tcPr>
          <w:p>
            <w:pPr>
              <w:pStyle w:val="TableParagraph"/>
              <w:spacing w:before="30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71,67%</w:t>
            </w:r>
          </w:p>
        </w:tc>
      </w:tr>
      <w:tr>
        <w:trPr>
          <w:trHeight w:val="205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35"/>
              <w:ind w:left="22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Média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Permanência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Hospitalar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44"/>
              <w:ind w:left="14" w:right="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7,04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5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5,82</w:t>
            </w:r>
          </w:p>
        </w:tc>
        <w:tc>
          <w:tcPr>
            <w:tcW w:w="566" w:type="dxa"/>
          </w:tcPr>
          <w:p>
            <w:pPr>
              <w:pStyle w:val="TableParagraph"/>
              <w:spacing w:before="42"/>
              <w:ind w:left="17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6,33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46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7,09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8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7,08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6,05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5,89</w:t>
            </w:r>
          </w:p>
        </w:tc>
        <w:tc>
          <w:tcPr>
            <w:tcW w:w="774" w:type="dxa"/>
          </w:tcPr>
          <w:p>
            <w:pPr>
              <w:pStyle w:val="TableParagraph"/>
              <w:spacing w:before="42"/>
              <w:ind w:left="20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4,80</w:t>
            </w:r>
          </w:p>
        </w:tc>
        <w:tc>
          <w:tcPr>
            <w:tcW w:w="530" w:type="dxa"/>
          </w:tcPr>
          <w:p>
            <w:pPr>
              <w:pStyle w:val="TableParagraph"/>
              <w:spacing w:before="42"/>
              <w:ind w:left="23" w:right="1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4,49</w:t>
            </w:r>
          </w:p>
        </w:tc>
        <w:tc>
          <w:tcPr>
            <w:tcW w:w="530" w:type="dxa"/>
          </w:tcPr>
          <w:p>
            <w:pPr>
              <w:pStyle w:val="TableParagraph"/>
              <w:spacing w:before="42"/>
              <w:ind w:left="23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5,12</w:t>
            </w:r>
          </w:p>
        </w:tc>
      </w:tr>
      <w:tr>
        <w:trPr>
          <w:trHeight w:val="198" w:hRule="atLeast"/>
        </w:trPr>
        <w:tc>
          <w:tcPr>
            <w:tcW w:w="2539" w:type="dxa"/>
          </w:tcPr>
          <w:p>
            <w:pPr>
              <w:pStyle w:val="TableParagraph"/>
              <w:spacing w:before="28"/>
              <w:ind w:left="21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Taxa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Readmissão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UTI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(48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horas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10"/>
                <w:w w:val="105"/>
                <w:sz w:val="11"/>
              </w:rPr>
              <w:t>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35"/>
              <w:ind w:left="6" w:right="1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5"/>
                <w:w w:val="105"/>
                <w:sz w:val="11"/>
              </w:rPr>
              <w:t>≤5%</w:t>
            </w: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0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1,82%</w:t>
            </w:r>
          </w:p>
        </w:tc>
        <w:tc>
          <w:tcPr>
            <w:tcW w:w="516" w:type="dxa"/>
          </w:tcPr>
          <w:p>
            <w:pPr>
              <w:pStyle w:val="TableParagraph"/>
              <w:spacing w:before="45"/>
              <w:ind w:left="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2,22%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1,31</w:t>
            </w:r>
          </w:p>
        </w:tc>
        <w:tc>
          <w:tcPr>
            <w:tcW w:w="516" w:type="dxa"/>
          </w:tcPr>
          <w:p>
            <w:pPr>
              <w:pStyle w:val="TableParagraph"/>
              <w:spacing w:line="104" w:lineRule="exact" w:before="73"/>
              <w:ind w:right="4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1,39%</w:t>
            </w:r>
          </w:p>
        </w:tc>
        <w:tc>
          <w:tcPr>
            <w:tcW w:w="516" w:type="dxa"/>
          </w:tcPr>
          <w:p>
            <w:pPr>
              <w:pStyle w:val="TableParagraph"/>
              <w:spacing w:before="45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1,23%</w:t>
            </w:r>
          </w:p>
        </w:tc>
        <w:tc>
          <w:tcPr>
            <w:tcW w:w="516" w:type="dxa"/>
          </w:tcPr>
          <w:p>
            <w:pPr>
              <w:pStyle w:val="TableParagraph"/>
              <w:spacing w:before="45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2,02%</w:t>
            </w:r>
          </w:p>
        </w:tc>
        <w:tc>
          <w:tcPr>
            <w:tcW w:w="516" w:type="dxa"/>
          </w:tcPr>
          <w:p>
            <w:pPr>
              <w:pStyle w:val="TableParagraph"/>
              <w:spacing w:before="45"/>
              <w:ind w:lef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0%</w:t>
            </w:r>
          </w:p>
        </w:tc>
        <w:tc>
          <w:tcPr>
            <w:tcW w:w="774" w:type="dxa"/>
          </w:tcPr>
          <w:p>
            <w:pPr>
              <w:pStyle w:val="TableParagraph"/>
              <w:spacing w:before="45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3,29%</w:t>
            </w:r>
          </w:p>
        </w:tc>
        <w:tc>
          <w:tcPr>
            <w:tcW w:w="530" w:type="dxa"/>
          </w:tcPr>
          <w:p>
            <w:pPr>
              <w:pStyle w:val="TableParagraph"/>
              <w:spacing w:before="45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1,35%</w:t>
            </w:r>
          </w:p>
        </w:tc>
        <w:tc>
          <w:tcPr>
            <w:tcW w:w="530" w:type="dxa"/>
          </w:tcPr>
          <w:p>
            <w:pPr>
              <w:pStyle w:val="TableParagraph"/>
              <w:spacing w:before="45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1,18%</w:t>
            </w:r>
          </w:p>
        </w:tc>
      </w:tr>
      <w:tr>
        <w:trPr>
          <w:trHeight w:val="176" w:hRule="atLeast"/>
        </w:trPr>
        <w:tc>
          <w:tcPr>
            <w:tcW w:w="2539" w:type="dxa"/>
          </w:tcPr>
          <w:p>
            <w:pPr>
              <w:pStyle w:val="TableParagraph"/>
              <w:spacing w:before="21"/>
              <w:ind w:left="22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retornos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até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48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horas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28"/>
              <w:ind w:left="19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before="28"/>
              <w:ind w:left="17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774" w:type="dxa"/>
          </w:tcPr>
          <w:p>
            <w:pPr>
              <w:pStyle w:val="TableParagraph"/>
              <w:spacing w:before="28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spacing w:before="28"/>
              <w:ind w:left="23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30" w:type="dxa"/>
          </w:tcPr>
          <w:p>
            <w:pPr>
              <w:pStyle w:val="TableParagraph"/>
              <w:spacing w:before="28"/>
              <w:ind w:left="23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</w:tr>
      <w:tr>
        <w:trPr>
          <w:trHeight w:val="176" w:hRule="atLeast"/>
        </w:trPr>
        <w:tc>
          <w:tcPr>
            <w:tcW w:w="2539" w:type="dxa"/>
          </w:tcPr>
          <w:p>
            <w:pPr>
              <w:pStyle w:val="TableParagraph"/>
              <w:spacing w:before="21"/>
              <w:ind w:left="26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saídas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da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UTI,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por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spacing w:val="-4"/>
                <w:w w:val="105"/>
                <w:sz w:val="11"/>
              </w:rPr>
              <w:t>alta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0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55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566" w:type="dxa"/>
          </w:tcPr>
          <w:p>
            <w:pPr>
              <w:pStyle w:val="TableParagraph"/>
              <w:spacing w:before="28"/>
              <w:ind w:left="17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76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72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81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99</w:t>
            </w:r>
          </w:p>
        </w:tc>
        <w:tc>
          <w:tcPr>
            <w:tcW w:w="516" w:type="dxa"/>
          </w:tcPr>
          <w:p>
            <w:pPr>
              <w:pStyle w:val="TableParagraph"/>
              <w:spacing w:before="28"/>
              <w:ind w:left="19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66</w:t>
            </w:r>
          </w:p>
        </w:tc>
        <w:tc>
          <w:tcPr>
            <w:tcW w:w="774" w:type="dxa"/>
          </w:tcPr>
          <w:p>
            <w:pPr>
              <w:pStyle w:val="TableParagraph"/>
              <w:spacing w:before="28"/>
              <w:ind w:left="20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91</w:t>
            </w:r>
          </w:p>
        </w:tc>
        <w:tc>
          <w:tcPr>
            <w:tcW w:w="530" w:type="dxa"/>
          </w:tcPr>
          <w:p>
            <w:pPr>
              <w:pStyle w:val="TableParagraph"/>
              <w:spacing w:before="28"/>
              <w:ind w:left="23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74</w:t>
            </w:r>
          </w:p>
        </w:tc>
        <w:tc>
          <w:tcPr>
            <w:tcW w:w="530" w:type="dxa"/>
          </w:tcPr>
          <w:p>
            <w:pPr>
              <w:pStyle w:val="TableParagraph"/>
              <w:spacing w:before="28"/>
              <w:ind w:left="23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85</w:t>
            </w:r>
          </w:p>
        </w:tc>
      </w:tr>
      <w:tr>
        <w:trPr>
          <w:trHeight w:val="190" w:hRule="atLeast"/>
        </w:trPr>
        <w:tc>
          <w:tcPr>
            <w:tcW w:w="2539" w:type="dxa"/>
          </w:tcPr>
          <w:p>
            <w:pPr>
              <w:pStyle w:val="TableParagraph"/>
              <w:spacing w:before="28"/>
              <w:ind w:left="27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Taxa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Readmissão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Hospitalar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(29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dias)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28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4"/>
                <w:w w:val="105"/>
                <w:sz w:val="11"/>
              </w:rPr>
              <w:t>≤20%</w:t>
            </w: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0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2,76%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0,38%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1,28</w:t>
            </w:r>
          </w:p>
        </w:tc>
        <w:tc>
          <w:tcPr>
            <w:tcW w:w="516" w:type="dxa"/>
          </w:tcPr>
          <w:p>
            <w:pPr>
              <w:pStyle w:val="TableParagraph"/>
              <w:spacing w:line="104" w:lineRule="exact" w:before="66"/>
              <w:ind w:right="4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1,79%</w:t>
            </w:r>
          </w:p>
        </w:tc>
        <w:tc>
          <w:tcPr>
            <w:tcW w:w="516" w:type="dxa"/>
          </w:tcPr>
          <w:p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1,68%</w:t>
            </w:r>
          </w:p>
        </w:tc>
        <w:tc>
          <w:tcPr>
            <w:tcW w:w="516" w:type="dxa"/>
          </w:tcPr>
          <w:p>
            <w:pPr>
              <w:pStyle w:val="TableParagraph"/>
              <w:spacing w:before="38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1,94%</w:t>
            </w:r>
          </w:p>
        </w:tc>
        <w:tc>
          <w:tcPr>
            <w:tcW w:w="516" w:type="dxa"/>
          </w:tcPr>
          <w:p>
            <w:pPr>
              <w:pStyle w:val="TableParagraph"/>
              <w:spacing w:before="38"/>
              <w:ind w:lef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4%</w:t>
            </w:r>
          </w:p>
        </w:tc>
        <w:tc>
          <w:tcPr>
            <w:tcW w:w="774" w:type="dxa"/>
          </w:tcPr>
          <w:p>
            <w:pPr>
              <w:pStyle w:val="TableParagraph"/>
              <w:spacing w:before="38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1,67%</w:t>
            </w:r>
          </w:p>
        </w:tc>
        <w:tc>
          <w:tcPr>
            <w:tcW w:w="530" w:type="dxa"/>
          </w:tcPr>
          <w:p>
            <w:pPr>
              <w:pStyle w:val="TableParagraph"/>
              <w:spacing w:before="38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2,04%</w:t>
            </w:r>
          </w:p>
        </w:tc>
        <w:tc>
          <w:tcPr>
            <w:tcW w:w="530" w:type="dxa"/>
          </w:tcPr>
          <w:p>
            <w:pPr>
              <w:pStyle w:val="TableParagraph"/>
              <w:spacing w:before="38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1,18%</w:t>
            </w:r>
          </w:p>
        </w:tc>
      </w:tr>
      <w:tr>
        <w:trPr>
          <w:trHeight w:val="305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line="144" w:lineRule="exact"/>
              <w:ind w:left="755" w:hanging="71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pacientes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readmitidos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entre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0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29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dias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da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última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alta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hospitalar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92"/>
              <w:ind w:left="19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before="92"/>
              <w:ind w:left="17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9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774" w:type="dxa"/>
          </w:tcPr>
          <w:p>
            <w:pPr>
              <w:pStyle w:val="TableParagraph"/>
              <w:spacing w:before="92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30" w:type="dxa"/>
          </w:tcPr>
          <w:p>
            <w:pPr>
              <w:pStyle w:val="TableParagraph"/>
              <w:spacing w:before="92"/>
              <w:ind w:left="23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530" w:type="dxa"/>
          </w:tcPr>
          <w:p>
            <w:pPr>
              <w:pStyle w:val="TableParagraph"/>
              <w:spacing w:before="92"/>
              <w:ind w:left="23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</w:tr>
      <w:tr>
        <w:trPr>
          <w:trHeight w:val="197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35"/>
              <w:ind w:left="27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atendimentos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44"/>
              <w:ind w:left="14"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262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311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60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296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309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341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418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441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423</w:t>
            </w:r>
          </w:p>
        </w:tc>
      </w:tr>
      <w:tr>
        <w:trPr>
          <w:trHeight w:val="255" w:hRule="atLeast"/>
        </w:trPr>
        <w:tc>
          <w:tcPr>
            <w:tcW w:w="2539" w:type="dxa"/>
          </w:tcPr>
          <w:p>
            <w:pPr>
              <w:pStyle w:val="TableParagraph"/>
              <w:spacing w:line="112" w:lineRule="exact"/>
              <w:ind w:left="27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Ocorrência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Glosas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no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SIH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10"/>
                <w:w w:val="105"/>
                <w:sz w:val="11"/>
              </w:rPr>
              <w:t>-</w:t>
            </w:r>
          </w:p>
          <w:p>
            <w:pPr>
              <w:pStyle w:val="TableParagraph"/>
              <w:spacing w:line="99" w:lineRule="exact" w:before="24"/>
              <w:ind w:left="32" w:righ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DATASUS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64"/>
              <w:ind w:left="6" w:right="1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>1%</w:t>
            </w:r>
          </w:p>
        </w:tc>
        <w:tc>
          <w:tcPr>
            <w:tcW w:w="574" w:type="dxa"/>
          </w:tcPr>
          <w:p>
            <w:pPr>
              <w:pStyle w:val="TableParagraph"/>
              <w:spacing w:before="64"/>
              <w:ind w:left="20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1,96%</w:t>
            </w:r>
          </w:p>
        </w:tc>
        <w:tc>
          <w:tcPr>
            <w:tcW w:w="516" w:type="dxa"/>
          </w:tcPr>
          <w:p>
            <w:pPr>
              <w:pStyle w:val="TableParagraph"/>
              <w:spacing w:before="64"/>
              <w:ind w:left="5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2,12</w:t>
            </w:r>
          </w:p>
        </w:tc>
        <w:tc>
          <w:tcPr>
            <w:tcW w:w="566" w:type="dxa"/>
          </w:tcPr>
          <w:p>
            <w:pPr>
              <w:pStyle w:val="TableParagraph"/>
              <w:spacing w:before="76"/>
              <w:ind w:left="17" w:right="15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3,17</w:t>
            </w:r>
          </w:p>
        </w:tc>
        <w:tc>
          <w:tcPr>
            <w:tcW w:w="516" w:type="dxa"/>
          </w:tcPr>
          <w:p>
            <w:pPr>
              <w:pStyle w:val="TableParagraph"/>
              <w:spacing w:before="76"/>
              <w:ind w:left="167"/>
              <w:jc w:val="left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6,21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5,54%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3,95%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ind w:left="19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4,79%</w:t>
            </w:r>
          </w:p>
        </w:tc>
        <w:tc>
          <w:tcPr>
            <w:tcW w:w="774" w:type="dxa"/>
          </w:tcPr>
          <w:p>
            <w:pPr>
              <w:pStyle w:val="TableParagraph"/>
              <w:spacing w:before="73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7,35%</w:t>
            </w:r>
          </w:p>
        </w:tc>
        <w:tc>
          <w:tcPr>
            <w:tcW w:w="530" w:type="dxa"/>
          </w:tcPr>
          <w:p>
            <w:pPr>
              <w:pStyle w:val="TableParagraph"/>
              <w:spacing w:before="73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5,18%</w:t>
            </w:r>
          </w:p>
        </w:tc>
        <w:tc>
          <w:tcPr>
            <w:tcW w:w="53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40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line="114" w:lineRule="exact" w:before="6"/>
              <w:ind w:left="30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/>
                <w:spacing w:val="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procedimentos</w:t>
            </w:r>
            <w:r>
              <w:rPr>
                <w:rFonts w:ascii="Times New Roman"/>
                <w:spacing w:val="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rejeitados</w:t>
            </w:r>
            <w:r>
              <w:rPr>
                <w:rFonts w:ascii="Times New Roman"/>
                <w:spacing w:val="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no</w:t>
            </w:r>
            <w:r>
              <w:rPr>
                <w:rFonts w:ascii="Times New Roman"/>
                <w:spacing w:val="1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SIH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104" w:lineRule="exact" w:before="16"/>
              <w:ind w:left="14" w:right="24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6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line="102" w:lineRule="exact" w:before="18"/>
              <w:ind w:left="17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12</w:t>
            </w:r>
          </w:p>
        </w:tc>
        <w:tc>
          <w:tcPr>
            <w:tcW w:w="516" w:type="dxa"/>
          </w:tcPr>
          <w:p>
            <w:pPr>
              <w:pStyle w:val="TableParagraph"/>
              <w:spacing w:line="102" w:lineRule="exact" w:before="18"/>
              <w:ind w:left="1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21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6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6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6"/>
              <w:ind w:left="19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774" w:type="dxa"/>
          </w:tcPr>
          <w:p>
            <w:pPr>
              <w:pStyle w:val="TableParagraph"/>
              <w:spacing w:line="114" w:lineRule="exact" w:before="6"/>
              <w:ind w:left="20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</w:t>
            </w:r>
          </w:p>
        </w:tc>
        <w:tc>
          <w:tcPr>
            <w:tcW w:w="530" w:type="dxa"/>
          </w:tcPr>
          <w:p>
            <w:pPr>
              <w:pStyle w:val="TableParagraph"/>
              <w:spacing w:line="114" w:lineRule="exact" w:before="6"/>
              <w:ind w:left="23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530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0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line="114" w:lineRule="exact" w:before="7"/>
              <w:ind w:left="22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procedimentos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apresentados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no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SIH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104" w:lineRule="exact" w:before="16"/>
              <w:ind w:left="14"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460</w:t>
            </w:r>
          </w:p>
        </w:tc>
        <w:tc>
          <w:tcPr>
            <w:tcW w:w="516" w:type="dxa"/>
          </w:tcPr>
          <w:p>
            <w:pPr>
              <w:pStyle w:val="TableParagraph"/>
              <w:spacing w:line="104" w:lineRule="exact" w:before="16"/>
              <w:ind w:left="19"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330</w:t>
            </w:r>
          </w:p>
        </w:tc>
        <w:tc>
          <w:tcPr>
            <w:tcW w:w="566" w:type="dxa"/>
          </w:tcPr>
          <w:p>
            <w:pPr>
              <w:pStyle w:val="TableParagraph"/>
              <w:spacing w:line="102" w:lineRule="exact" w:before="18"/>
              <w:ind w:left="17" w:right="17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378</w:t>
            </w:r>
          </w:p>
        </w:tc>
        <w:tc>
          <w:tcPr>
            <w:tcW w:w="516" w:type="dxa"/>
          </w:tcPr>
          <w:p>
            <w:pPr>
              <w:pStyle w:val="TableParagraph"/>
              <w:spacing w:line="102" w:lineRule="exact" w:before="18"/>
              <w:ind w:left="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338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7"/>
              <w:ind w:lef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335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7"/>
              <w:ind w:lef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354</w:t>
            </w:r>
          </w:p>
        </w:tc>
        <w:tc>
          <w:tcPr>
            <w:tcW w:w="516" w:type="dxa"/>
          </w:tcPr>
          <w:p>
            <w:pPr>
              <w:pStyle w:val="TableParagraph"/>
              <w:spacing w:line="114" w:lineRule="exact" w:before="7"/>
              <w:ind w:left="1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292</w:t>
            </w:r>
          </w:p>
        </w:tc>
        <w:tc>
          <w:tcPr>
            <w:tcW w:w="774" w:type="dxa"/>
          </w:tcPr>
          <w:p>
            <w:pPr>
              <w:pStyle w:val="TableParagraph"/>
              <w:spacing w:line="114" w:lineRule="exact" w:before="7"/>
              <w:ind w:left="20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381</w:t>
            </w:r>
          </w:p>
        </w:tc>
        <w:tc>
          <w:tcPr>
            <w:tcW w:w="530" w:type="dxa"/>
          </w:tcPr>
          <w:p>
            <w:pPr>
              <w:pStyle w:val="TableParagraph"/>
              <w:spacing w:line="114" w:lineRule="exact" w:before="7"/>
              <w:ind w:left="23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328</w:t>
            </w:r>
          </w:p>
        </w:tc>
        <w:tc>
          <w:tcPr>
            <w:tcW w:w="530" w:type="dxa"/>
          </w:tcPr>
          <w:p>
            <w:pPr>
              <w:pStyle w:val="TableParagraph"/>
              <w:spacing w:line="114" w:lineRule="exact" w:before="7"/>
              <w:ind w:left="23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334</w:t>
            </w:r>
          </w:p>
        </w:tc>
      </w:tr>
      <w:tr>
        <w:trPr>
          <w:trHeight w:val="635" w:hRule="atLeast"/>
        </w:trPr>
        <w:tc>
          <w:tcPr>
            <w:tcW w:w="2539" w:type="dxa"/>
          </w:tcPr>
          <w:p>
            <w:pPr>
              <w:pStyle w:val="TableParagraph"/>
              <w:spacing w:line="150" w:lineRule="exact" w:before="4"/>
              <w:ind w:left="116" w:right="119" w:firstLine="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Suspensão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por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condições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operacionais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(causas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relacionadas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à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organização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da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Unidade)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124"/>
              <w:jc w:val="left"/>
              <w:rPr>
                <w:sz w:val="11"/>
              </w:rPr>
            </w:pPr>
          </w:p>
          <w:p>
            <w:pPr>
              <w:pStyle w:val="TableParagraph"/>
              <w:ind w:left="6" w:right="1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>1%</w:t>
            </w:r>
          </w:p>
        </w:tc>
        <w:tc>
          <w:tcPr>
            <w:tcW w:w="574" w:type="dxa"/>
          </w:tcPr>
          <w:p>
            <w:pPr>
              <w:pStyle w:val="TableParagraph"/>
              <w:jc w:val="left"/>
              <w:rPr>
                <w:sz w:val="11"/>
              </w:rPr>
            </w:pPr>
          </w:p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27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11,65%</w:t>
            </w:r>
          </w:p>
        </w:tc>
        <w:tc>
          <w:tcPr>
            <w:tcW w:w="51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7,38%</w:t>
            </w:r>
          </w:p>
        </w:tc>
        <w:tc>
          <w:tcPr>
            <w:tcW w:w="56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6,04%</w:t>
            </w:r>
          </w:p>
        </w:tc>
        <w:tc>
          <w:tcPr>
            <w:tcW w:w="51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8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21,19%</w:t>
            </w:r>
          </w:p>
        </w:tc>
        <w:tc>
          <w:tcPr>
            <w:tcW w:w="51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11,92%</w:t>
            </w:r>
          </w:p>
        </w:tc>
        <w:tc>
          <w:tcPr>
            <w:tcW w:w="51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9,04%</w:t>
            </w:r>
          </w:p>
        </w:tc>
        <w:tc>
          <w:tcPr>
            <w:tcW w:w="516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3,31%</w:t>
            </w:r>
          </w:p>
        </w:tc>
        <w:tc>
          <w:tcPr>
            <w:tcW w:w="774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3,16%</w:t>
            </w:r>
          </w:p>
        </w:tc>
        <w:tc>
          <w:tcPr>
            <w:tcW w:w="530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4,41%</w:t>
            </w:r>
          </w:p>
        </w:tc>
        <w:tc>
          <w:tcPr>
            <w:tcW w:w="530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0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11,34%</w:t>
            </w:r>
          </w:p>
        </w:tc>
      </w:tr>
      <w:tr>
        <w:trPr>
          <w:trHeight w:val="205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35"/>
              <w:ind w:left="10" w:right="32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i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i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i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i/>
                <w:spacing w:val="-2"/>
                <w:w w:val="105"/>
                <w:sz w:val="11"/>
              </w:rPr>
              <w:t>suspensas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44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9" w:righ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566" w:type="dxa"/>
          </w:tcPr>
          <w:p>
            <w:pPr>
              <w:pStyle w:val="TableParagraph"/>
              <w:spacing w:before="42"/>
              <w:ind w:left="17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9" w:right="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516" w:type="dxa"/>
          </w:tcPr>
          <w:p>
            <w:pPr>
              <w:pStyle w:val="TableParagraph"/>
              <w:spacing w:before="42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774" w:type="dxa"/>
          </w:tcPr>
          <w:p>
            <w:pPr>
              <w:pStyle w:val="TableParagraph"/>
              <w:spacing w:before="42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530" w:type="dxa"/>
          </w:tcPr>
          <w:p>
            <w:pPr>
              <w:pStyle w:val="TableParagraph"/>
              <w:spacing w:before="42"/>
              <w:ind w:left="23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530" w:type="dxa"/>
          </w:tcPr>
          <w:p>
            <w:pPr>
              <w:pStyle w:val="TableParagraph"/>
              <w:spacing w:before="42"/>
              <w:ind w:left="23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</w:t>
            </w:r>
          </w:p>
        </w:tc>
      </w:tr>
      <w:tr>
        <w:trPr>
          <w:trHeight w:val="233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50"/>
              <w:ind w:left="21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(mapa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cirúrgico)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59"/>
              <w:ind w:left="14"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163</w:t>
            </w:r>
          </w:p>
        </w:tc>
        <w:tc>
          <w:tcPr>
            <w:tcW w:w="516" w:type="dxa"/>
          </w:tcPr>
          <w:p>
            <w:pPr>
              <w:pStyle w:val="TableParagraph"/>
              <w:spacing w:before="59"/>
              <w:ind w:left="19"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149</w:t>
            </w:r>
          </w:p>
        </w:tc>
        <w:tc>
          <w:tcPr>
            <w:tcW w:w="566" w:type="dxa"/>
          </w:tcPr>
          <w:p>
            <w:pPr>
              <w:pStyle w:val="TableParagraph"/>
              <w:spacing w:before="57"/>
              <w:ind w:left="17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182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60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118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151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166</w:t>
            </w:r>
          </w:p>
        </w:tc>
        <w:tc>
          <w:tcPr>
            <w:tcW w:w="516" w:type="dxa"/>
          </w:tcPr>
          <w:p>
            <w:pPr>
              <w:pStyle w:val="TableParagraph"/>
              <w:spacing w:before="57"/>
              <w:ind w:left="1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181</w:t>
            </w:r>
          </w:p>
        </w:tc>
        <w:tc>
          <w:tcPr>
            <w:tcW w:w="774" w:type="dxa"/>
          </w:tcPr>
          <w:p>
            <w:pPr>
              <w:pStyle w:val="TableParagraph"/>
              <w:spacing w:before="57"/>
              <w:ind w:left="20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285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295</w:t>
            </w:r>
          </w:p>
        </w:tc>
        <w:tc>
          <w:tcPr>
            <w:tcW w:w="530" w:type="dxa"/>
          </w:tcPr>
          <w:p>
            <w:pPr>
              <w:pStyle w:val="TableParagraph"/>
              <w:spacing w:before="57"/>
              <w:ind w:left="23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291</w:t>
            </w:r>
          </w:p>
        </w:tc>
      </w:tr>
      <w:tr>
        <w:trPr>
          <w:trHeight w:val="484" w:hRule="atLeast"/>
        </w:trPr>
        <w:tc>
          <w:tcPr>
            <w:tcW w:w="2539" w:type="dxa"/>
          </w:tcPr>
          <w:p>
            <w:pPr>
              <w:pStyle w:val="TableParagraph"/>
              <w:spacing w:line="150" w:lineRule="exact" w:before="4"/>
              <w:ind w:left="116" w:right="119" w:firstLine="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Suspensão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por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condições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operacionais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(causas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relacionadas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ao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paciente)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52"/>
              <w:jc w:val="left"/>
              <w:rPr>
                <w:sz w:val="11"/>
              </w:rPr>
            </w:pPr>
          </w:p>
          <w:p>
            <w:pPr>
              <w:pStyle w:val="TableParagraph"/>
              <w:ind w:left="6" w:right="1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>5%</w:t>
            </w:r>
          </w:p>
        </w:tc>
        <w:tc>
          <w:tcPr>
            <w:tcW w:w="574" w:type="dxa"/>
          </w:tcPr>
          <w:p>
            <w:pPr>
              <w:pStyle w:val="TableParagraph"/>
              <w:spacing w:before="52"/>
              <w:jc w:val="left"/>
              <w:rPr>
                <w:sz w:val="11"/>
              </w:rPr>
            </w:pPr>
          </w:p>
          <w:p>
            <w:pPr>
              <w:pStyle w:val="TableParagraph"/>
              <w:ind w:left="27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14,10%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7,38%</w:t>
            </w:r>
          </w:p>
        </w:tc>
        <w:tc>
          <w:tcPr>
            <w:tcW w:w="56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13,74%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8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19,49%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11,92%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1,81%</w:t>
            </w:r>
          </w:p>
        </w:tc>
        <w:tc>
          <w:tcPr>
            <w:tcW w:w="516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9,39%</w:t>
            </w:r>
          </w:p>
        </w:tc>
        <w:tc>
          <w:tcPr>
            <w:tcW w:w="774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4,21%</w:t>
            </w:r>
          </w:p>
        </w:tc>
        <w:tc>
          <w:tcPr>
            <w:tcW w:w="530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5,08%</w:t>
            </w:r>
          </w:p>
        </w:tc>
        <w:tc>
          <w:tcPr>
            <w:tcW w:w="530" w:type="dxa"/>
          </w:tcPr>
          <w:p>
            <w:pPr>
              <w:pStyle w:val="TableParagraph"/>
              <w:spacing w:before="73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5,84%</w:t>
            </w:r>
          </w:p>
        </w:tc>
      </w:tr>
      <w:tr>
        <w:trPr>
          <w:trHeight w:val="205" w:hRule="atLeast"/>
        </w:trPr>
        <w:tc>
          <w:tcPr>
            <w:tcW w:w="2539" w:type="dxa"/>
          </w:tcPr>
          <w:p>
            <w:pPr>
              <w:pStyle w:val="TableParagraph"/>
              <w:spacing w:before="35"/>
              <w:ind w:left="26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suspensas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45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</w:t>
            </w:r>
          </w:p>
        </w:tc>
        <w:tc>
          <w:tcPr>
            <w:tcW w:w="516" w:type="dxa"/>
          </w:tcPr>
          <w:p>
            <w:pPr>
              <w:pStyle w:val="TableParagraph"/>
              <w:spacing w:before="43"/>
              <w:ind w:left="19" w:righ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566" w:type="dxa"/>
          </w:tcPr>
          <w:p>
            <w:pPr>
              <w:pStyle w:val="TableParagraph"/>
              <w:spacing w:before="43"/>
              <w:ind w:left="17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516" w:type="dxa"/>
          </w:tcPr>
          <w:p>
            <w:pPr>
              <w:pStyle w:val="TableParagraph"/>
              <w:spacing w:before="43"/>
              <w:ind w:left="19" w:right="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</w:t>
            </w:r>
          </w:p>
        </w:tc>
        <w:tc>
          <w:tcPr>
            <w:tcW w:w="516" w:type="dxa"/>
          </w:tcPr>
          <w:p>
            <w:pPr>
              <w:pStyle w:val="TableParagraph"/>
              <w:spacing w:before="43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516" w:type="dxa"/>
          </w:tcPr>
          <w:p>
            <w:pPr>
              <w:pStyle w:val="TableParagraph"/>
              <w:spacing w:before="43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16" w:type="dxa"/>
          </w:tcPr>
          <w:p>
            <w:pPr>
              <w:pStyle w:val="TableParagraph"/>
              <w:spacing w:before="43"/>
              <w:ind w:left="19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774" w:type="dxa"/>
          </w:tcPr>
          <w:p>
            <w:pPr>
              <w:pStyle w:val="TableParagraph"/>
              <w:spacing w:before="43"/>
              <w:ind w:left="20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530" w:type="dxa"/>
          </w:tcPr>
          <w:p>
            <w:pPr>
              <w:pStyle w:val="TableParagraph"/>
              <w:spacing w:before="43"/>
              <w:ind w:left="23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530" w:type="dxa"/>
          </w:tcPr>
          <w:p>
            <w:pPr>
              <w:pStyle w:val="TableParagraph"/>
              <w:spacing w:before="43"/>
              <w:ind w:left="23" w:right="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</w:tr>
      <w:tr>
        <w:trPr>
          <w:trHeight w:val="219" w:hRule="atLeast"/>
        </w:trPr>
        <w:tc>
          <w:tcPr>
            <w:tcW w:w="2539" w:type="dxa"/>
            <w:shd w:val="clear" w:color="auto" w:fill="D9D9D9"/>
          </w:tcPr>
          <w:p>
            <w:pPr>
              <w:pStyle w:val="TableParagraph"/>
              <w:spacing w:before="42"/>
              <w:ind w:left="21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cirurgias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programadas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(mapa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cirúrgico)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52"/>
              <w:ind w:left="14"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163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149</w:t>
            </w:r>
          </w:p>
        </w:tc>
        <w:tc>
          <w:tcPr>
            <w:tcW w:w="566" w:type="dxa"/>
          </w:tcPr>
          <w:p>
            <w:pPr>
              <w:pStyle w:val="TableParagraph"/>
              <w:spacing w:before="50"/>
              <w:ind w:left="17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182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60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118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151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166</w:t>
            </w:r>
          </w:p>
        </w:tc>
        <w:tc>
          <w:tcPr>
            <w:tcW w:w="516" w:type="dxa"/>
          </w:tcPr>
          <w:p>
            <w:pPr>
              <w:pStyle w:val="TableParagraph"/>
              <w:spacing w:before="50"/>
              <w:ind w:left="11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181</w:t>
            </w:r>
          </w:p>
        </w:tc>
        <w:tc>
          <w:tcPr>
            <w:tcW w:w="774" w:type="dxa"/>
          </w:tcPr>
          <w:p>
            <w:pPr>
              <w:pStyle w:val="TableParagraph"/>
              <w:spacing w:before="50"/>
              <w:ind w:left="20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285</w:t>
            </w:r>
          </w:p>
        </w:tc>
        <w:tc>
          <w:tcPr>
            <w:tcW w:w="530" w:type="dxa"/>
          </w:tcPr>
          <w:p>
            <w:pPr>
              <w:pStyle w:val="TableParagraph"/>
              <w:spacing w:before="50"/>
              <w:ind w:left="23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295</w:t>
            </w:r>
          </w:p>
        </w:tc>
        <w:tc>
          <w:tcPr>
            <w:tcW w:w="530" w:type="dxa"/>
          </w:tcPr>
          <w:p>
            <w:pPr>
              <w:pStyle w:val="TableParagraph"/>
              <w:spacing w:before="50"/>
              <w:ind w:left="23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291</w:t>
            </w:r>
          </w:p>
        </w:tc>
      </w:tr>
      <w:tr>
        <w:trPr>
          <w:trHeight w:val="477" w:hRule="atLeast"/>
        </w:trPr>
        <w:tc>
          <w:tcPr>
            <w:tcW w:w="2539" w:type="dxa"/>
          </w:tcPr>
          <w:p>
            <w:pPr>
              <w:pStyle w:val="TableParagraph"/>
              <w:spacing w:line="150" w:lineRule="exact" w:before="4"/>
              <w:ind w:left="123" w:right="118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investigação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da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gravidade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reações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adversas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medicamentos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(Farmacovigilância)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45"/>
              <w:jc w:val="left"/>
              <w:rPr>
                <w:sz w:val="11"/>
              </w:rPr>
            </w:pPr>
          </w:p>
          <w:p>
            <w:pPr>
              <w:pStyle w:val="TableParagraph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≥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>95%</w:t>
            </w:r>
          </w:p>
        </w:tc>
        <w:tc>
          <w:tcPr>
            <w:tcW w:w="574" w:type="dxa"/>
          </w:tcPr>
          <w:p>
            <w:pPr>
              <w:pStyle w:val="TableParagraph"/>
              <w:spacing w:before="52"/>
              <w:jc w:val="left"/>
              <w:rPr>
                <w:sz w:val="11"/>
              </w:rPr>
            </w:pPr>
          </w:p>
          <w:p>
            <w:pPr>
              <w:pStyle w:val="TableParagraph"/>
              <w:ind w:left="21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52"/>
              <w:jc w:val="left"/>
              <w:rPr>
                <w:sz w:val="11"/>
              </w:rPr>
            </w:pPr>
          </w:p>
          <w:p>
            <w:pPr>
              <w:pStyle w:val="TableParagraph"/>
              <w:ind w:lef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66" w:type="dxa"/>
          </w:tcPr>
          <w:p>
            <w:pPr>
              <w:pStyle w:val="TableParagraph"/>
              <w:spacing w:before="52"/>
              <w:jc w:val="left"/>
              <w:rPr>
                <w:sz w:val="11"/>
              </w:rPr>
            </w:pPr>
          </w:p>
          <w:p>
            <w:pPr>
              <w:pStyle w:val="TableParagraph"/>
              <w:ind w:left="17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1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774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20" w:right="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30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30" w:type="dxa"/>
          </w:tcPr>
          <w:p>
            <w:pPr>
              <w:pStyle w:val="TableParagraph"/>
              <w:spacing w:before="66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</w:tr>
      <w:tr>
        <w:trPr>
          <w:trHeight w:val="319" w:hRule="atLeast"/>
        </w:trPr>
        <w:tc>
          <w:tcPr>
            <w:tcW w:w="2539" w:type="dxa"/>
          </w:tcPr>
          <w:p>
            <w:pPr>
              <w:pStyle w:val="TableParagraph"/>
              <w:spacing w:line="140" w:lineRule="atLeast" w:before="7"/>
              <w:ind w:left="1013" w:hanging="861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pacientes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com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RAM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avaliado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quanto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gravidade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100"/>
              <w:ind w:left="19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100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before="100"/>
              <w:ind w:left="17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before="100"/>
              <w:ind w:left="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16" w:type="dxa"/>
          </w:tcPr>
          <w:p>
            <w:pPr>
              <w:pStyle w:val="TableParagraph"/>
              <w:spacing w:before="100"/>
              <w:ind w:lef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16" w:type="dxa"/>
          </w:tcPr>
          <w:p>
            <w:pPr>
              <w:pStyle w:val="TableParagraph"/>
              <w:spacing w:before="100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16" w:type="dxa"/>
          </w:tcPr>
          <w:p>
            <w:pPr>
              <w:pStyle w:val="TableParagraph"/>
              <w:spacing w:before="100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774" w:type="dxa"/>
          </w:tcPr>
          <w:p>
            <w:pPr>
              <w:pStyle w:val="TableParagraph"/>
              <w:spacing w:before="100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30" w:type="dxa"/>
          </w:tcPr>
          <w:p>
            <w:pPr>
              <w:pStyle w:val="TableParagraph"/>
              <w:spacing w:before="100"/>
              <w:ind w:left="23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30" w:type="dxa"/>
          </w:tcPr>
          <w:p>
            <w:pPr>
              <w:pStyle w:val="TableParagraph"/>
              <w:spacing w:before="100"/>
              <w:ind w:left="23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2539" w:type="dxa"/>
          </w:tcPr>
          <w:p>
            <w:pPr>
              <w:pStyle w:val="TableParagraph"/>
              <w:spacing w:before="35"/>
              <w:ind w:left="22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pacientes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com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RAM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19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</w:tr>
      <w:tr>
        <w:trPr>
          <w:trHeight w:val="384" w:hRule="atLeast"/>
        </w:trPr>
        <w:tc>
          <w:tcPr>
            <w:tcW w:w="2539" w:type="dxa"/>
          </w:tcPr>
          <w:p>
            <w:pPr>
              <w:pStyle w:val="TableParagraph"/>
              <w:spacing w:line="285" w:lineRule="auto" w:before="49"/>
              <w:ind w:left="999" w:hanging="718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Razão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Quantitativo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Consultas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Ofertadas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17" w:right="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574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18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1,34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5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1,36</w:t>
            </w:r>
          </w:p>
        </w:tc>
        <w:tc>
          <w:tcPr>
            <w:tcW w:w="56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17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1,52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146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1,32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8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1,63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1,45</w:t>
            </w:r>
          </w:p>
        </w:tc>
        <w:tc>
          <w:tcPr>
            <w:tcW w:w="516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1,22</w:t>
            </w:r>
          </w:p>
        </w:tc>
        <w:tc>
          <w:tcPr>
            <w:tcW w:w="774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20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1,70</w:t>
            </w:r>
          </w:p>
        </w:tc>
        <w:tc>
          <w:tcPr>
            <w:tcW w:w="530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23" w:right="1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1,52</w:t>
            </w:r>
          </w:p>
        </w:tc>
        <w:tc>
          <w:tcPr>
            <w:tcW w:w="530" w:type="dxa"/>
          </w:tcPr>
          <w:p>
            <w:pPr>
              <w:pStyle w:val="TableParagraph"/>
              <w:spacing w:before="2"/>
              <w:jc w:val="left"/>
              <w:rPr>
                <w:sz w:val="11"/>
              </w:rPr>
            </w:pPr>
          </w:p>
          <w:p>
            <w:pPr>
              <w:pStyle w:val="TableParagraph"/>
              <w:ind w:left="23" w:right="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1,49</w:t>
            </w:r>
          </w:p>
        </w:tc>
      </w:tr>
      <w:tr>
        <w:trPr>
          <w:trHeight w:val="197" w:hRule="atLeast"/>
        </w:trPr>
        <w:tc>
          <w:tcPr>
            <w:tcW w:w="2539" w:type="dxa"/>
          </w:tcPr>
          <w:p>
            <w:pPr>
              <w:pStyle w:val="TableParagraph"/>
              <w:spacing w:before="35"/>
              <w:ind w:left="27" w:right="22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4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spacing w:val="-4"/>
                <w:w w:val="105"/>
                <w:sz w:val="11"/>
              </w:rPr>
              <w:t>consultas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spacing w:val="-4"/>
                <w:w w:val="105"/>
                <w:sz w:val="11"/>
              </w:rPr>
              <w:t>ofertadas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1741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1769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1974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1.711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2.125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1.887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1.583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2.205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1.975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1.935</w:t>
            </w:r>
          </w:p>
        </w:tc>
      </w:tr>
      <w:tr>
        <w:trPr>
          <w:trHeight w:val="190" w:hRule="atLeast"/>
        </w:trPr>
        <w:tc>
          <w:tcPr>
            <w:tcW w:w="2539" w:type="dxa"/>
          </w:tcPr>
          <w:p>
            <w:pPr>
              <w:pStyle w:val="TableParagraph"/>
              <w:spacing w:before="28"/>
              <w:ind w:left="25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consultas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propostas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meta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da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unidade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1300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1300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1300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</w:tr>
      <w:tr>
        <w:trPr>
          <w:trHeight w:val="319" w:hRule="atLeast"/>
        </w:trPr>
        <w:tc>
          <w:tcPr>
            <w:tcW w:w="2539" w:type="dxa"/>
          </w:tcPr>
          <w:p>
            <w:pPr>
              <w:pStyle w:val="TableParagraph"/>
              <w:spacing w:before="14"/>
              <w:ind w:left="217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Percentual</w:t>
            </w:r>
            <w:r>
              <w:rPr>
                <w:rFonts w:asci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Exames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/>
                <w:b/>
                <w:w w:val="105"/>
                <w:sz w:val="11"/>
              </w:rPr>
              <w:t>Imagem</w:t>
            </w:r>
            <w:r>
              <w:rPr>
                <w:rFonts w:ascii="Times New Roman"/>
                <w:spacing w:val="-6"/>
                <w:w w:val="105"/>
                <w:sz w:val="11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>com</w:t>
            </w:r>
          </w:p>
          <w:p>
            <w:pPr>
              <w:pStyle w:val="TableParagraph"/>
              <w:spacing w:before="24"/>
              <w:ind w:left="174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resultado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disponibilizado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até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10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dias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93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≥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>70%</w:t>
            </w:r>
          </w:p>
        </w:tc>
        <w:tc>
          <w:tcPr>
            <w:tcW w:w="574" w:type="dxa"/>
          </w:tcPr>
          <w:p>
            <w:pPr>
              <w:pStyle w:val="TableParagraph"/>
              <w:spacing w:before="100"/>
              <w:ind w:left="21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102"/>
              <w:ind w:left="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66" w:type="dxa"/>
          </w:tcPr>
          <w:p>
            <w:pPr>
              <w:pStyle w:val="TableParagraph"/>
              <w:spacing w:before="102"/>
              <w:ind w:left="17" w:right="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102"/>
              <w:ind w:left="124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102"/>
              <w:ind w:left="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102"/>
              <w:ind w:left="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16" w:type="dxa"/>
          </w:tcPr>
          <w:p>
            <w:pPr>
              <w:pStyle w:val="TableParagraph"/>
              <w:spacing w:before="102"/>
              <w:ind w:left="1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774" w:type="dxa"/>
          </w:tcPr>
          <w:p>
            <w:pPr>
              <w:pStyle w:val="TableParagraph"/>
              <w:spacing w:before="102"/>
              <w:ind w:left="20" w:right="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30" w:type="dxa"/>
          </w:tcPr>
          <w:p>
            <w:pPr>
              <w:pStyle w:val="TableParagraph"/>
              <w:spacing w:before="102"/>
              <w:ind w:left="23" w:right="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30" w:type="dxa"/>
          </w:tcPr>
          <w:p>
            <w:pPr>
              <w:pStyle w:val="TableParagraph"/>
              <w:spacing w:before="102"/>
              <w:ind w:left="23" w:right="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</w:tr>
      <w:tr>
        <w:trPr>
          <w:trHeight w:val="291" w:hRule="atLeast"/>
        </w:trPr>
        <w:tc>
          <w:tcPr>
            <w:tcW w:w="2539" w:type="dxa"/>
          </w:tcPr>
          <w:p>
            <w:pPr>
              <w:pStyle w:val="TableParagraph"/>
              <w:spacing w:before="6"/>
              <w:ind w:left="20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exames</w:t>
            </w:r>
            <w:r>
              <w:rPr>
                <w:rFonts w:ascii="Times New Roman" w:hAns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Imagem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entregues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em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até</w:t>
            </w:r>
            <w:r>
              <w:rPr>
                <w:rFonts w:ascii="Times New Roman" w:hAnsi="Times New Roman"/>
                <w:spacing w:val="-1"/>
                <w:sz w:val="11"/>
              </w:rPr>
              <w:t> </w:t>
            </w:r>
            <w:r>
              <w:rPr>
                <w:spacing w:val="-7"/>
                <w:w w:val="105"/>
                <w:sz w:val="11"/>
              </w:rPr>
              <w:t>10</w:t>
            </w:r>
          </w:p>
          <w:p>
            <w:pPr>
              <w:pStyle w:val="TableParagraph"/>
              <w:spacing w:line="121" w:lineRule="exact" w:before="18"/>
              <w:ind w:left="22" w:right="22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dias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87"/>
              <w:ind w:left="14" w:righ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1.647</w:t>
            </w:r>
          </w:p>
        </w:tc>
        <w:tc>
          <w:tcPr>
            <w:tcW w:w="516" w:type="dxa"/>
          </w:tcPr>
          <w:p>
            <w:pPr>
              <w:pStyle w:val="TableParagraph"/>
              <w:spacing w:before="87"/>
              <w:ind w:left="19" w:right="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1.168</w:t>
            </w:r>
          </w:p>
        </w:tc>
        <w:tc>
          <w:tcPr>
            <w:tcW w:w="566" w:type="dxa"/>
          </w:tcPr>
          <w:p>
            <w:pPr>
              <w:pStyle w:val="TableParagraph"/>
              <w:spacing w:before="85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1422</w:t>
            </w:r>
          </w:p>
        </w:tc>
        <w:tc>
          <w:tcPr>
            <w:tcW w:w="516" w:type="dxa"/>
          </w:tcPr>
          <w:p>
            <w:pPr>
              <w:pStyle w:val="TableParagraph"/>
              <w:spacing w:before="85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1.640</w:t>
            </w:r>
          </w:p>
        </w:tc>
        <w:tc>
          <w:tcPr>
            <w:tcW w:w="516" w:type="dxa"/>
          </w:tcPr>
          <w:p>
            <w:pPr>
              <w:pStyle w:val="TableParagraph"/>
              <w:spacing w:before="85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1.793</w:t>
            </w:r>
          </w:p>
        </w:tc>
        <w:tc>
          <w:tcPr>
            <w:tcW w:w="516" w:type="dxa"/>
          </w:tcPr>
          <w:p>
            <w:pPr>
              <w:pStyle w:val="TableParagraph"/>
              <w:spacing w:before="85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1.631</w:t>
            </w:r>
          </w:p>
        </w:tc>
        <w:tc>
          <w:tcPr>
            <w:tcW w:w="516" w:type="dxa"/>
          </w:tcPr>
          <w:p>
            <w:pPr>
              <w:pStyle w:val="TableParagraph"/>
              <w:spacing w:before="85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1.630</w:t>
            </w:r>
          </w:p>
        </w:tc>
        <w:tc>
          <w:tcPr>
            <w:tcW w:w="774" w:type="dxa"/>
          </w:tcPr>
          <w:p>
            <w:pPr>
              <w:pStyle w:val="TableParagraph"/>
              <w:spacing w:before="85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1.762</w:t>
            </w:r>
          </w:p>
        </w:tc>
        <w:tc>
          <w:tcPr>
            <w:tcW w:w="530" w:type="dxa"/>
          </w:tcPr>
          <w:p>
            <w:pPr>
              <w:pStyle w:val="TableParagraph"/>
              <w:spacing w:before="85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1.864</w:t>
            </w:r>
          </w:p>
        </w:tc>
        <w:tc>
          <w:tcPr>
            <w:tcW w:w="530" w:type="dxa"/>
          </w:tcPr>
          <w:p>
            <w:pPr>
              <w:pStyle w:val="TableParagraph"/>
              <w:spacing w:before="85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1.903</w:t>
            </w:r>
          </w:p>
        </w:tc>
      </w:tr>
      <w:tr>
        <w:trPr>
          <w:trHeight w:val="305" w:hRule="atLeast"/>
        </w:trPr>
        <w:tc>
          <w:tcPr>
            <w:tcW w:w="2539" w:type="dxa"/>
          </w:tcPr>
          <w:p>
            <w:pPr>
              <w:pStyle w:val="TableParagraph"/>
              <w:spacing w:line="144" w:lineRule="exact"/>
              <w:ind w:left="970" w:hanging="94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exames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imagem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realizados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no</w:t>
            </w:r>
            <w:r>
              <w:rPr>
                <w:rFonts w:ascii="Times New Roman" w:hAnsi="Times New Roman"/>
                <w:spacing w:val="-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período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multiplicado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95"/>
              <w:ind w:left="14" w:righ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1.647</w:t>
            </w:r>
          </w:p>
        </w:tc>
        <w:tc>
          <w:tcPr>
            <w:tcW w:w="516" w:type="dxa"/>
          </w:tcPr>
          <w:p>
            <w:pPr>
              <w:pStyle w:val="TableParagraph"/>
              <w:spacing w:before="95"/>
              <w:ind w:left="19" w:right="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1.168</w:t>
            </w:r>
          </w:p>
        </w:tc>
        <w:tc>
          <w:tcPr>
            <w:tcW w:w="566" w:type="dxa"/>
          </w:tcPr>
          <w:p>
            <w:pPr>
              <w:pStyle w:val="TableParagraph"/>
              <w:spacing w:before="92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1422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1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1.640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9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1.793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9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1.631</w:t>
            </w:r>
          </w:p>
        </w:tc>
        <w:tc>
          <w:tcPr>
            <w:tcW w:w="516" w:type="dxa"/>
          </w:tcPr>
          <w:p>
            <w:pPr>
              <w:pStyle w:val="TableParagraph"/>
              <w:spacing w:before="92"/>
              <w:ind w:left="19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1.630</w:t>
            </w:r>
          </w:p>
        </w:tc>
        <w:tc>
          <w:tcPr>
            <w:tcW w:w="774" w:type="dxa"/>
          </w:tcPr>
          <w:p>
            <w:pPr>
              <w:pStyle w:val="TableParagraph"/>
              <w:spacing w:before="92"/>
              <w:ind w:left="20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1.762</w:t>
            </w:r>
          </w:p>
        </w:tc>
        <w:tc>
          <w:tcPr>
            <w:tcW w:w="530" w:type="dxa"/>
          </w:tcPr>
          <w:p>
            <w:pPr>
              <w:pStyle w:val="TableParagraph"/>
              <w:spacing w:before="92"/>
              <w:ind w:left="23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1.864</w:t>
            </w:r>
          </w:p>
        </w:tc>
        <w:tc>
          <w:tcPr>
            <w:tcW w:w="530" w:type="dxa"/>
          </w:tcPr>
          <w:p>
            <w:pPr>
              <w:pStyle w:val="TableParagraph"/>
              <w:spacing w:before="92"/>
              <w:ind w:left="23" w:right="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1.903</w:t>
            </w:r>
          </w:p>
        </w:tc>
      </w:tr>
      <w:tr>
        <w:trPr>
          <w:trHeight w:val="463" w:hRule="atLeast"/>
        </w:trPr>
        <w:tc>
          <w:tcPr>
            <w:tcW w:w="2539" w:type="dxa"/>
          </w:tcPr>
          <w:p>
            <w:pPr>
              <w:pStyle w:val="TableParagraph"/>
              <w:spacing w:line="285" w:lineRule="auto" w:before="85"/>
              <w:ind w:left="109" w:firstLine="71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manifestações</w:t>
            </w:r>
            <w:r>
              <w:rPr>
                <w:rFonts w:ascii="Times New Roman" w:hAnsi="Times New Roman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queixosas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recebidas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no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sistema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ouvidoria</w:t>
            </w:r>
            <w:r>
              <w:rPr>
                <w:rFonts w:ascii="Times New Roman" w:hAnsi="Times New Roman"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SUS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spacing w:before="37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6" w:righ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&lt;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>5%</w:t>
            </w:r>
          </w:p>
        </w:tc>
        <w:tc>
          <w:tcPr>
            <w:tcW w:w="574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21" w:right="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0,83%</w:t>
            </w:r>
          </w:p>
        </w:tc>
        <w:tc>
          <w:tcPr>
            <w:tcW w:w="51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0,43%</w:t>
            </w:r>
          </w:p>
        </w:tc>
        <w:tc>
          <w:tcPr>
            <w:tcW w:w="56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0,76%</w:t>
            </w:r>
          </w:p>
        </w:tc>
        <w:tc>
          <w:tcPr>
            <w:tcW w:w="51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11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0,74%</w:t>
            </w:r>
          </w:p>
        </w:tc>
        <w:tc>
          <w:tcPr>
            <w:tcW w:w="51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0,41%</w:t>
            </w:r>
          </w:p>
        </w:tc>
        <w:tc>
          <w:tcPr>
            <w:tcW w:w="51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0,85%</w:t>
            </w:r>
          </w:p>
        </w:tc>
        <w:tc>
          <w:tcPr>
            <w:tcW w:w="516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0,24%</w:t>
            </w:r>
          </w:p>
        </w:tc>
        <w:tc>
          <w:tcPr>
            <w:tcW w:w="774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2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0,33%</w:t>
            </w:r>
          </w:p>
        </w:tc>
        <w:tc>
          <w:tcPr>
            <w:tcW w:w="530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0,31%</w:t>
            </w:r>
          </w:p>
        </w:tc>
        <w:tc>
          <w:tcPr>
            <w:tcW w:w="530" w:type="dxa"/>
          </w:tcPr>
          <w:p>
            <w:pPr>
              <w:pStyle w:val="TableParagraph"/>
              <w:spacing w:before="58"/>
              <w:jc w:val="left"/>
              <w:rPr>
                <w:sz w:val="10"/>
              </w:rPr>
            </w:pPr>
          </w:p>
          <w:p>
            <w:pPr>
              <w:pStyle w:val="TableParagraph"/>
              <w:ind w:left="23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0,32%</w:t>
            </w:r>
          </w:p>
        </w:tc>
      </w:tr>
      <w:tr>
        <w:trPr>
          <w:trHeight w:val="276" w:hRule="atLeast"/>
        </w:trPr>
        <w:tc>
          <w:tcPr>
            <w:tcW w:w="2539" w:type="dxa"/>
          </w:tcPr>
          <w:p>
            <w:pPr>
              <w:pStyle w:val="TableParagraph"/>
              <w:spacing w:before="6"/>
              <w:ind w:left="21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manifestações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queixosas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recebidas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no</w:t>
            </w:r>
          </w:p>
          <w:p>
            <w:pPr>
              <w:pStyle w:val="TableParagraph"/>
              <w:spacing w:line="107" w:lineRule="exact" w:before="17"/>
              <w:ind w:left="20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sistema</w:t>
            </w:r>
            <w:r>
              <w:rPr>
                <w:rFonts w:ascii="Times New Roman"/>
                <w:spacing w:val="2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ouvidoria</w:t>
            </w:r>
            <w:r>
              <w:rPr>
                <w:rFonts w:ascii="Times New Roman"/>
                <w:spacing w:val="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do</w:t>
            </w:r>
            <w:r>
              <w:rPr>
                <w:rFonts w:ascii="Times New Roman"/>
                <w:spacing w:val="2"/>
                <w:w w:val="105"/>
                <w:sz w:val="11"/>
              </w:rPr>
              <w:t> </w:t>
            </w:r>
            <w:r>
              <w:rPr>
                <w:spacing w:val="-5"/>
                <w:w w:val="105"/>
                <w:sz w:val="11"/>
              </w:rPr>
              <w:t>SUS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78"/>
              <w:ind w:left="26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516" w:type="dxa"/>
          </w:tcPr>
          <w:p>
            <w:pPr>
              <w:pStyle w:val="TableParagraph"/>
              <w:spacing w:before="78"/>
              <w:ind w:left="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before="78"/>
              <w:ind w:left="17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16" w:type="dxa"/>
          </w:tcPr>
          <w:p>
            <w:pPr>
              <w:pStyle w:val="TableParagraph"/>
              <w:spacing w:before="78"/>
              <w:ind w:left="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16" w:type="dxa"/>
          </w:tcPr>
          <w:p>
            <w:pPr>
              <w:pStyle w:val="TableParagraph"/>
              <w:spacing w:before="78"/>
              <w:ind w:lef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16" w:type="dxa"/>
          </w:tcPr>
          <w:p>
            <w:pPr>
              <w:pStyle w:val="TableParagraph"/>
              <w:spacing w:before="78"/>
              <w:ind w:left="19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516" w:type="dxa"/>
          </w:tcPr>
          <w:p>
            <w:pPr>
              <w:pStyle w:val="TableParagraph"/>
              <w:spacing w:before="78"/>
              <w:ind w:lef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774" w:type="dxa"/>
          </w:tcPr>
          <w:p>
            <w:pPr>
              <w:pStyle w:val="TableParagraph"/>
              <w:spacing w:before="78"/>
              <w:ind w:left="20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78"/>
              <w:ind w:left="23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spacing w:before="78"/>
              <w:ind w:left="23" w:right="9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</w:tr>
      <w:tr>
        <w:trPr>
          <w:trHeight w:val="190" w:hRule="atLeast"/>
        </w:trPr>
        <w:tc>
          <w:tcPr>
            <w:tcW w:w="2539" w:type="dxa"/>
          </w:tcPr>
          <w:p>
            <w:pPr>
              <w:pStyle w:val="TableParagraph"/>
              <w:spacing w:before="28"/>
              <w:ind w:left="20" w:right="22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rFonts w:ascii="Times New Roman"/>
                <w:spacing w:val="-5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atendimentos</w:t>
            </w:r>
            <w:r>
              <w:rPr>
                <w:rFonts w:ascii="Times New Roman"/>
                <w:spacing w:val="-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realizados</w:t>
            </w:r>
            <w:r>
              <w:rPr>
                <w:rFonts w:ascii="Times New Roman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mensalmente</w:t>
            </w:r>
          </w:p>
        </w:tc>
        <w:tc>
          <w:tcPr>
            <w:tcW w:w="617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before="35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1201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6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911</w:t>
            </w:r>
          </w:p>
        </w:tc>
        <w:tc>
          <w:tcPr>
            <w:tcW w:w="566" w:type="dxa"/>
          </w:tcPr>
          <w:p>
            <w:pPr>
              <w:pStyle w:val="TableParagraph"/>
              <w:spacing w:before="35"/>
              <w:ind w:left="17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1051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31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1076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1210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2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1171</w:t>
            </w:r>
          </w:p>
        </w:tc>
        <w:tc>
          <w:tcPr>
            <w:tcW w:w="516" w:type="dxa"/>
          </w:tcPr>
          <w:p>
            <w:pPr>
              <w:pStyle w:val="TableParagraph"/>
              <w:spacing w:before="35"/>
              <w:ind w:left="19" w:right="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1230</w:t>
            </w:r>
          </w:p>
        </w:tc>
        <w:tc>
          <w:tcPr>
            <w:tcW w:w="774" w:type="dxa"/>
          </w:tcPr>
          <w:p>
            <w:pPr>
              <w:pStyle w:val="TableParagraph"/>
              <w:spacing w:before="35"/>
              <w:ind w:left="20" w:right="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1502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1590</w:t>
            </w:r>
          </w:p>
        </w:tc>
        <w:tc>
          <w:tcPr>
            <w:tcW w:w="530" w:type="dxa"/>
          </w:tcPr>
          <w:p>
            <w:pPr>
              <w:pStyle w:val="TableParagraph"/>
              <w:spacing w:before="35"/>
              <w:ind w:left="23" w:right="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1900</w:t>
            </w:r>
          </w:p>
        </w:tc>
      </w:tr>
    </w:tbl>
    <w:p>
      <w:pPr>
        <w:spacing w:before="23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headerReference w:type="default" r:id="rId28"/>
          <w:footerReference w:type="default" r:id="rId29"/>
          <w:pgSz w:w="11910" w:h="16840"/>
          <w:pgMar w:header="424" w:footer="955" w:top="1860" w:bottom="1140" w:left="1560" w:right="12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6"/>
        <w:rPr>
          <w:sz w:val="24"/>
        </w:rPr>
      </w:pPr>
    </w:p>
    <w:p>
      <w:pPr>
        <w:pStyle w:val="Heading1"/>
        <w:tabs>
          <w:tab w:pos="8959" w:val="left" w:leader="none"/>
        </w:tabs>
        <w:ind w:left="140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2.13</w:t>
      </w:r>
      <w:r>
        <w:rPr>
          <w:rFonts w:ascii="Times New Roman" w:hAnsi="Times New Roman"/>
          <w:b w:val="0"/>
          <w:color w:val="000000"/>
          <w:spacing w:val="-1"/>
          <w:shd w:fill="E2EFD9" w:color="auto" w:val="clear"/>
        </w:rPr>
        <w:t> </w:t>
      </w:r>
      <w:r>
        <w:rPr>
          <w:color w:val="000000"/>
          <w:shd w:fill="E2EFD9" w:color="auto" w:val="clear"/>
        </w:rPr>
        <w:t>AUTORIZAÇÃO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INTERNAÇÃO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HOSPITALAR: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spacing w:before="188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15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AUTORIZAÇÃO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INTERNAÇÃO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5"/>
        <w:gridCol w:w="1154"/>
        <w:gridCol w:w="1154"/>
        <w:gridCol w:w="1298"/>
      </w:tblGrid>
      <w:tr>
        <w:trPr>
          <w:trHeight w:val="247" w:hRule="atLeast"/>
        </w:trPr>
        <w:tc>
          <w:tcPr>
            <w:tcW w:w="7921" w:type="dxa"/>
            <w:gridSpan w:val="4"/>
            <w:shd w:val="clear" w:color="auto" w:fill="91D050"/>
          </w:tcPr>
          <w:p>
            <w:pPr>
              <w:pStyle w:val="TableParagraph"/>
              <w:spacing w:line="227" w:lineRule="exact"/>
              <w:ind w:left="1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INDICADORES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rFonts w:ascii="Calibri"/>
                <w:b/>
                <w:sz w:val="19"/>
              </w:rPr>
              <w:t>DE</w:t>
            </w:r>
            <w:r>
              <w:rPr>
                <w:rFonts w:ascii="Times New Roman"/>
                <w:spacing w:val="-11"/>
                <w:sz w:val="19"/>
              </w:rPr>
              <w:t> </w:t>
            </w:r>
            <w:r>
              <w:rPr>
                <w:rFonts w:ascii="Calibri"/>
                <w:b/>
                <w:sz w:val="19"/>
              </w:rPr>
              <w:t>DESEMPENHO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rFonts w:ascii="Calibri"/>
                <w:b/>
                <w:sz w:val="19"/>
              </w:rPr>
              <w:t>-</w:t>
            </w:r>
            <w:r>
              <w:rPr>
                <w:rFonts w:ascii="Times New Roman"/>
                <w:spacing w:val="1"/>
                <w:sz w:val="19"/>
              </w:rPr>
              <w:t> </w:t>
            </w:r>
            <w:r>
              <w:rPr>
                <w:rFonts w:ascii="Calibri"/>
                <w:b/>
                <w:sz w:val="19"/>
              </w:rPr>
              <w:t>HERSO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rFonts w:ascii="Calibri"/>
                <w:b/>
                <w:spacing w:val="-4"/>
                <w:sz w:val="19"/>
              </w:rPr>
              <w:t>2022</w:t>
            </w:r>
          </w:p>
        </w:tc>
      </w:tr>
      <w:tr>
        <w:trPr>
          <w:trHeight w:val="247" w:hRule="atLeast"/>
        </w:trPr>
        <w:tc>
          <w:tcPr>
            <w:tcW w:w="6623" w:type="dxa"/>
            <w:gridSpan w:val="3"/>
            <w:shd w:val="clear" w:color="auto" w:fill="91D050"/>
          </w:tcPr>
          <w:p>
            <w:pPr>
              <w:pStyle w:val="TableParagraph"/>
              <w:spacing w:line="227" w:lineRule="exact"/>
              <w:ind w:left="1448"/>
              <w:jc w:val="left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AIH's</w:t>
            </w:r>
            <w:r>
              <w:rPr>
                <w:rFonts w:ascii="Times New Roman" w:hAnsi="Times New Roman"/>
                <w:spacing w:val="-2"/>
                <w:sz w:val="19"/>
              </w:rPr>
              <w:t> </w:t>
            </w:r>
            <w:r>
              <w:rPr>
                <w:rFonts w:ascii="Calibri" w:hAnsi="Calibri"/>
                <w:b/>
                <w:sz w:val="19"/>
              </w:rPr>
              <w:t>APRESENTADAS</w:t>
            </w:r>
            <w:r>
              <w:rPr>
                <w:rFonts w:ascii="Times New Roman" w:hAnsi="Times New Roman"/>
                <w:spacing w:val="-4"/>
                <w:sz w:val="19"/>
              </w:rPr>
              <w:t> </w:t>
            </w:r>
            <w:r>
              <w:rPr>
                <w:rFonts w:ascii="Calibri" w:hAnsi="Calibri"/>
                <w:b/>
                <w:sz w:val="19"/>
              </w:rPr>
              <w:t>X</w:t>
            </w:r>
            <w:r>
              <w:rPr>
                <w:rFonts w:ascii="Times New Roman" w:hAnsi="Times New Roman"/>
                <w:spacing w:val="-7"/>
                <w:sz w:val="19"/>
              </w:rPr>
              <w:t> </w:t>
            </w:r>
            <w:r>
              <w:rPr>
                <w:rFonts w:ascii="Calibri" w:hAnsi="Calibri"/>
                <w:b/>
                <w:sz w:val="19"/>
              </w:rPr>
              <w:t>SAÍDAS</w:t>
            </w:r>
            <w:r>
              <w:rPr>
                <w:rFonts w:ascii="Times New Roman" w:hAnsi="Times New Roman"/>
                <w:spacing w:val="-4"/>
                <w:sz w:val="19"/>
              </w:rPr>
              <w:t> </w:t>
            </w:r>
            <w:r>
              <w:rPr>
                <w:rFonts w:ascii="Calibri" w:hAnsi="Calibri"/>
                <w:b/>
                <w:spacing w:val="-2"/>
                <w:sz w:val="19"/>
              </w:rPr>
              <w:t>HOSPITALARES</w:t>
            </w:r>
          </w:p>
        </w:tc>
        <w:tc>
          <w:tcPr>
            <w:tcW w:w="1298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7" w:hRule="atLeast"/>
        </w:trPr>
        <w:tc>
          <w:tcPr>
            <w:tcW w:w="4315" w:type="dxa"/>
            <w:shd w:val="clear" w:color="auto" w:fill="91D050"/>
          </w:tcPr>
          <w:p>
            <w:pPr>
              <w:pStyle w:val="TableParagraph"/>
              <w:spacing w:line="217" w:lineRule="exact" w:before="10"/>
              <w:ind w:left="27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2"/>
                <w:w w:val="105"/>
                <w:sz w:val="19"/>
              </w:rPr>
              <w:t>ITENS</w:t>
            </w:r>
          </w:p>
        </w:tc>
        <w:tc>
          <w:tcPr>
            <w:tcW w:w="1154" w:type="dxa"/>
            <w:shd w:val="clear" w:color="auto" w:fill="91D050"/>
          </w:tcPr>
          <w:p>
            <w:pPr>
              <w:pStyle w:val="TableParagraph"/>
              <w:spacing w:line="217" w:lineRule="exact" w:before="10"/>
              <w:ind w:left="25" w:right="1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2"/>
                <w:w w:val="105"/>
                <w:sz w:val="19"/>
              </w:rPr>
              <w:t>AGOSTO</w:t>
            </w:r>
          </w:p>
        </w:tc>
        <w:tc>
          <w:tcPr>
            <w:tcW w:w="1154" w:type="dxa"/>
            <w:shd w:val="clear" w:color="auto" w:fill="91D050"/>
          </w:tcPr>
          <w:p>
            <w:pPr>
              <w:pStyle w:val="TableParagraph"/>
              <w:spacing w:line="217" w:lineRule="exact" w:before="10"/>
              <w:ind w:left="25" w:right="1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2"/>
                <w:w w:val="105"/>
                <w:sz w:val="19"/>
              </w:rPr>
              <w:t>SETEMBRO</w:t>
            </w:r>
          </w:p>
        </w:tc>
        <w:tc>
          <w:tcPr>
            <w:tcW w:w="1298" w:type="dxa"/>
            <w:shd w:val="clear" w:color="auto" w:fill="91D050"/>
          </w:tcPr>
          <w:p>
            <w:pPr>
              <w:pStyle w:val="TableParagraph"/>
              <w:spacing w:line="217" w:lineRule="exact" w:before="10"/>
              <w:ind w:left="29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2"/>
                <w:w w:val="105"/>
                <w:sz w:val="19"/>
              </w:rPr>
              <w:t>OUTUBRO</w:t>
            </w:r>
          </w:p>
        </w:tc>
      </w:tr>
      <w:tr>
        <w:trPr>
          <w:trHeight w:val="247" w:hRule="atLeast"/>
        </w:trPr>
        <w:tc>
          <w:tcPr>
            <w:tcW w:w="4315" w:type="dxa"/>
            <w:shd w:val="clear" w:color="auto" w:fill="E4EDD2"/>
          </w:tcPr>
          <w:p>
            <w:pPr>
              <w:pStyle w:val="TableParagraph"/>
              <w:spacing w:line="217" w:lineRule="exact" w:before="10"/>
              <w:ind w:left="31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TOTAL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Calibri"/>
                <w:sz w:val="19"/>
              </w:rPr>
              <w:t>DE</w:t>
            </w:r>
            <w:r>
              <w:rPr>
                <w:rFonts w:ascii="Times New Roman"/>
                <w:spacing w:val="-6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AIH's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 w:right="1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381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 w:right="1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328</w:t>
            </w:r>
          </w:p>
        </w:tc>
        <w:tc>
          <w:tcPr>
            <w:tcW w:w="1298" w:type="dxa"/>
          </w:tcPr>
          <w:p>
            <w:pPr>
              <w:pStyle w:val="TableParagraph"/>
              <w:spacing w:line="217" w:lineRule="exact" w:before="10"/>
              <w:ind w:left="29" w:right="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334</w:t>
            </w:r>
          </w:p>
        </w:tc>
      </w:tr>
      <w:tr>
        <w:trPr>
          <w:trHeight w:val="247" w:hRule="atLeast"/>
        </w:trPr>
        <w:tc>
          <w:tcPr>
            <w:tcW w:w="4315" w:type="dxa"/>
            <w:shd w:val="clear" w:color="auto" w:fill="E4EDD2"/>
          </w:tcPr>
          <w:p>
            <w:pPr>
              <w:pStyle w:val="TableParagraph"/>
              <w:spacing w:line="217" w:lineRule="exact" w:before="10"/>
              <w:ind w:left="31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2"/>
                <w:w w:val="105"/>
                <w:sz w:val="19"/>
              </w:rPr>
              <w:t>SAÍDAS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 w:right="1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418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 w:right="1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445</w:t>
            </w:r>
          </w:p>
        </w:tc>
        <w:tc>
          <w:tcPr>
            <w:tcW w:w="1298" w:type="dxa"/>
          </w:tcPr>
          <w:p>
            <w:pPr>
              <w:pStyle w:val="TableParagraph"/>
              <w:spacing w:line="217" w:lineRule="exact" w:before="10"/>
              <w:ind w:left="29" w:right="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408</w:t>
            </w:r>
          </w:p>
        </w:tc>
      </w:tr>
      <w:tr>
        <w:trPr>
          <w:trHeight w:val="247" w:hRule="atLeast"/>
        </w:trPr>
        <w:tc>
          <w:tcPr>
            <w:tcW w:w="4315" w:type="dxa"/>
            <w:shd w:val="clear" w:color="auto" w:fill="E4EDD2"/>
          </w:tcPr>
          <w:p>
            <w:pPr>
              <w:pStyle w:val="TableParagraph"/>
              <w:spacing w:line="217" w:lineRule="exact" w:before="10"/>
              <w:ind w:left="31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TAXA</w:t>
            </w:r>
            <w:r>
              <w:rPr>
                <w:rFonts w:ascii="Times New Roman"/>
                <w:spacing w:val="9"/>
                <w:sz w:val="19"/>
              </w:rPr>
              <w:t> </w:t>
            </w:r>
            <w:r>
              <w:rPr>
                <w:rFonts w:ascii="Calibri"/>
                <w:spacing w:val="-5"/>
                <w:sz w:val="19"/>
              </w:rPr>
              <w:t>(%)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91</w:t>
            </w:r>
          </w:p>
        </w:tc>
        <w:tc>
          <w:tcPr>
            <w:tcW w:w="1154" w:type="dxa"/>
          </w:tcPr>
          <w:p>
            <w:pPr>
              <w:pStyle w:val="TableParagraph"/>
              <w:spacing w:line="217" w:lineRule="exact" w:before="10"/>
              <w:ind w:left="25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74</w:t>
            </w:r>
          </w:p>
        </w:tc>
        <w:tc>
          <w:tcPr>
            <w:tcW w:w="1298" w:type="dxa"/>
          </w:tcPr>
          <w:p>
            <w:pPr>
              <w:pStyle w:val="TableParagraph"/>
              <w:spacing w:line="217" w:lineRule="exact" w:before="10"/>
              <w:ind w:left="29" w:right="16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w w:val="105"/>
                <w:sz w:val="19"/>
              </w:rPr>
              <w:t>82</w:t>
            </w:r>
          </w:p>
        </w:tc>
      </w:tr>
    </w:tbl>
    <w:p>
      <w:pPr>
        <w:spacing w:before="1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1062038</wp:posOffset>
                </wp:positionH>
                <wp:positionV relativeFrom="paragraph">
                  <wp:posOffset>174082</wp:posOffset>
                </wp:positionV>
                <wp:extent cx="5618480" cy="351155"/>
                <wp:effectExtent l="0" t="0" r="0" b="0"/>
                <wp:wrapTopAndBottom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5618480" cy="351155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</wps:spPr>
                      <wps:txbx>
                        <w:txbxContent>
                          <w:p>
                            <w:pPr>
                              <w:spacing w:before="0"/>
                              <w:ind w:left="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2.14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ATENÇÃO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AO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USUÁRIO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RESOLUÇÃO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QUEIXAS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PESQUISAS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SATISFAÇÃO: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25114pt;margin-top:13.707249pt;width:442.4pt;height:27.65pt;mso-position-horizontal-relative:page;mso-position-vertical-relative:paragraph;z-index:-15718400;mso-wrap-distance-left:0;mso-wrap-distance-right:0" type="#_x0000_t202" id="docshape213" filled="true" fillcolor="#e2efd9" stroked="false">
                <v:textbox inset="0,0,0,0">
                  <w:txbxContent>
                    <w:p>
                      <w:pPr>
                        <w:spacing w:before="0"/>
                        <w:ind w:left="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2.14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ATENÇÃO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AO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USUÁRIO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RESOLUÇÃO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QUEIXAS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PESQUISAS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  <w:t>SATISFAÇÃO: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16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ATENÇÃO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AO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USUÁRIO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6"/>
        <w:gridCol w:w="1173"/>
        <w:gridCol w:w="1173"/>
        <w:gridCol w:w="1320"/>
      </w:tblGrid>
      <w:tr>
        <w:trPr>
          <w:trHeight w:val="251" w:hRule="atLeast"/>
        </w:trPr>
        <w:tc>
          <w:tcPr>
            <w:tcW w:w="6732" w:type="dxa"/>
            <w:gridSpan w:val="3"/>
            <w:shd w:val="clear" w:color="auto" w:fill="91D050"/>
          </w:tcPr>
          <w:p>
            <w:pPr>
              <w:pStyle w:val="TableParagraph"/>
              <w:spacing w:line="232" w:lineRule="exact"/>
              <w:ind w:left="1432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4"/>
                <w:sz w:val="20"/>
              </w:rPr>
              <w:t>SERVIÇO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sz w:val="20"/>
              </w:rPr>
              <w:t>DE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sz w:val="20"/>
              </w:rPr>
              <w:t>ATENDIMENTO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sz w:val="20"/>
              </w:rPr>
              <w:t>AO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sz w:val="20"/>
              </w:rPr>
              <w:t>USUÁRIO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sz w:val="20"/>
              </w:rPr>
              <w:t>(SAU)</w:t>
            </w:r>
          </w:p>
        </w:tc>
        <w:tc>
          <w:tcPr>
            <w:tcW w:w="1320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91D050"/>
          </w:tcPr>
          <w:p>
            <w:pPr>
              <w:pStyle w:val="TableParagraph"/>
              <w:spacing w:line="227" w:lineRule="exact" w:before="5"/>
              <w:ind w:left="2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ITENS</w:t>
            </w:r>
          </w:p>
        </w:tc>
        <w:tc>
          <w:tcPr>
            <w:tcW w:w="1173" w:type="dxa"/>
            <w:shd w:val="clear" w:color="auto" w:fill="91D050"/>
          </w:tcPr>
          <w:p>
            <w:pPr>
              <w:pStyle w:val="TableParagraph"/>
              <w:spacing w:line="227" w:lineRule="exact" w:before="5"/>
              <w:ind w:left="27" w:right="1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AGOSTO</w:t>
            </w:r>
          </w:p>
        </w:tc>
        <w:tc>
          <w:tcPr>
            <w:tcW w:w="1173" w:type="dxa"/>
            <w:shd w:val="clear" w:color="auto" w:fill="91D050"/>
          </w:tcPr>
          <w:p>
            <w:pPr>
              <w:pStyle w:val="TableParagraph"/>
              <w:spacing w:line="227" w:lineRule="exact" w:before="5"/>
              <w:ind w:left="27" w:right="1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SETEMBRO</w:t>
            </w:r>
          </w:p>
        </w:tc>
        <w:tc>
          <w:tcPr>
            <w:tcW w:w="1320" w:type="dxa"/>
            <w:shd w:val="clear" w:color="auto" w:fill="91D050"/>
          </w:tcPr>
          <w:p>
            <w:pPr>
              <w:pStyle w:val="TableParagraph"/>
              <w:spacing w:line="227" w:lineRule="exact" w:before="5"/>
              <w:ind w:left="36" w:right="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OUTUBRO</w:t>
            </w: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E4EDD2"/>
          </w:tcPr>
          <w:p>
            <w:pPr>
              <w:pStyle w:val="TableParagraph"/>
              <w:spacing w:line="227" w:lineRule="exact" w:before="4"/>
              <w:ind w:left="32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AVALIAÇÃO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BOM</w:t>
            </w:r>
            <w:r>
              <w:rPr>
                <w:rFonts w:ascii="Times New Roman" w:hAnsi="Times New Roman"/>
                <w:spacing w:val="-1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4"/>
                <w:sz w:val="20"/>
              </w:rPr>
              <w:t>ÓTIMO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443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623</w:t>
            </w:r>
          </w:p>
        </w:tc>
        <w:tc>
          <w:tcPr>
            <w:tcW w:w="1320" w:type="dxa"/>
          </w:tcPr>
          <w:p>
            <w:pPr>
              <w:pStyle w:val="TableParagraph"/>
              <w:spacing w:line="227" w:lineRule="exact" w:before="4"/>
              <w:ind w:left="36" w:right="8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586</w:t>
            </w: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E4EDD2"/>
          </w:tcPr>
          <w:p>
            <w:pPr>
              <w:pStyle w:val="TableParagraph"/>
              <w:spacing w:line="227" w:lineRule="exact" w:before="4"/>
              <w:ind w:left="3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PESSOAS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PESQUISADAS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449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630</w:t>
            </w:r>
          </w:p>
        </w:tc>
        <w:tc>
          <w:tcPr>
            <w:tcW w:w="1320" w:type="dxa"/>
          </w:tcPr>
          <w:p>
            <w:pPr>
              <w:pStyle w:val="TableParagraph"/>
              <w:spacing w:line="227" w:lineRule="exact" w:before="4"/>
              <w:ind w:left="36" w:right="8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593</w:t>
            </w: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E4EDD2"/>
          </w:tcPr>
          <w:p>
            <w:pPr>
              <w:pStyle w:val="TableParagraph"/>
              <w:spacing w:line="227" w:lineRule="exact" w:before="4"/>
              <w:ind w:left="3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QUEIXAS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RECEBIDAS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41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60</w:t>
            </w:r>
          </w:p>
        </w:tc>
        <w:tc>
          <w:tcPr>
            <w:tcW w:w="1320" w:type="dxa"/>
          </w:tcPr>
          <w:p>
            <w:pPr>
              <w:pStyle w:val="TableParagraph"/>
              <w:spacing w:line="227" w:lineRule="exact" w:before="4"/>
              <w:ind w:left="36" w:right="2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46</w:t>
            </w: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E4EDD2"/>
          </w:tcPr>
          <w:p>
            <w:pPr>
              <w:pStyle w:val="TableParagraph"/>
              <w:spacing w:line="227" w:lineRule="exact" w:before="4"/>
              <w:ind w:left="3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QUEIXAS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RESOLVIDAS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5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4"/>
              <w:ind w:left="27" w:right="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5</w:t>
            </w:r>
          </w:p>
        </w:tc>
        <w:tc>
          <w:tcPr>
            <w:tcW w:w="1320" w:type="dxa"/>
          </w:tcPr>
          <w:p>
            <w:pPr>
              <w:pStyle w:val="TableParagraph"/>
              <w:spacing w:line="227" w:lineRule="exact" w:before="4"/>
              <w:ind w:left="36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6</w:t>
            </w:r>
          </w:p>
        </w:tc>
      </w:tr>
      <w:tr>
        <w:trPr>
          <w:trHeight w:val="251" w:hRule="atLeast"/>
        </w:trPr>
        <w:tc>
          <w:tcPr>
            <w:tcW w:w="4386" w:type="dxa"/>
            <w:shd w:val="clear" w:color="auto" w:fill="E4EDD2"/>
          </w:tcPr>
          <w:p>
            <w:pPr>
              <w:pStyle w:val="TableParagraph"/>
              <w:spacing w:line="227" w:lineRule="exact" w:before="5"/>
              <w:ind w:left="32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ÍNDICE</w:t>
            </w:r>
            <w:r>
              <w:rPr>
                <w:rFonts w:ascii="Times New Roman" w:hAnsi="Times New Roman"/>
                <w:spacing w:val="-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-1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SATISFAÇÃO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USUÁRIO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5"/>
              <w:ind w:left="27" w:right="25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99%</w:t>
            </w:r>
          </w:p>
        </w:tc>
        <w:tc>
          <w:tcPr>
            <w:tcW w:w="1173" w:type="dxa"/>
          </w:tcPr>
          <w:p>
            <w:pPr>
              <w:pStyle w:val="TableParagraph"/>
              <w:spacing w:line="227" w:lineRule="exact" w:before="5"/>
              <w:ind w:left="27" w:right="25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99%</w:t>
            </w:r>
          </w:p>
        </w:tc>
        <w:tc>
          <w:tcPr>
            <w:tcW w:w="1320" w:type="dxa"/>
          </w:tcPr>
          <w:p>
            <w:pPr>
              <w:pStyle w:val="TableParagraph"/>
              <w:spacing w:line="227" w:lineRule="exact" w:before="5"/>
              <w:ind w:left="36" w:right="2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99%</w:t>
            </w:r>
          </w:p>
        </w:tc>
      </w:tr>
    </w:tbl>
    <w:p>
      <w:pPr>
        <w:spacing w:before="11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17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2"/>
          <w:w w:val="80"/>
          <w:sz w:val="16"/>
        </w:rPr>
        <w:t>SATISFAÇÃO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8"/>
        <w:gridCol w:w="1186"/>
        <w:gridCol w:w="1186"/>
        <w:gridCol w:w="1186"/>
      </w:tblGrid>
      <w:tr>
        <w:trPr>
          <w:trHeight w:val="257" w:hRule="atLeast"/>
        </w:trPr>
        <w:tc>
          <w:tcPr>
            <w:tcW w:w="7156" w:type="dxa"/>
            <w:gridSpan w:val="4"/>
            <w:shd w:val="clear" w:color="auto" w:fill="91D050"/>
          </w:tcPr>
          <w:p>
            <w:pPr>
              <w:pStyle w:val="TableParagraph"/>
              <w:spacing w:line="238" w:lineRule="exact"/>
              <w:ind w:left="14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2"/>
                <w:sz w:val="20"/>
              </w:rPr>
              <w:t>TAXA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spacing w:val="-2"/>
                <w:sz w:val="20"/>
              </w:rPr>
              <w:t>DE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Calibri" w:hAnsi="Calibri"/>
                <w:b/>
                <w:spacing w:val="-2"/>
                <w:sz w:val="20"/>
              </w:rPr>
              <w:t>SATISFAÇÃO</w:t>
            </w:r>
          </w:p>
        </w:tc>
      </w:tr>
      <w:tr>
        <w:trPr>
          <w:trHeight w:val="257" w:hRule="atLeast"/>
        </w:trPr>
        <w:tc>
          <w:tcPr>
            <w:tcW w:w="3598" w:type="dxa"/>
            <w:shd w:val="clear" w:color="auto" w:fill="CADBA6"/>
          </w:tcPr>
          <w:p>
            <w:pPr>
              <w:pStyle w:val="TableParagraph"/>
              <w:spacing w:line="227" w:lineRule="exact" w:before="10"/>
              <w:ind w:left="29" w:right="1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INDICADORES</w:t>
            </w:r>
          </w:p>
        </w:tc>
        <w:tc>
          <w:tcPr>
            <w:tcW w:w="1186" w:type="dxa"/>
            <w:shd w:val="clear" w:color="auto" w:fill="CADBA6"/>
          </w:tcPr>
          <w:p>
            <w:pPr>
              <w:pStyle w:val="TableParagraph"/>
              <w:spacing w:line="227" w:lineRule="exact" w:before="10"/>
              <w:ind w:left="35" w:right="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REALIZADO</w:t>
            </w:r>
          </w:p>
        </w:tc>
        <w:tc>
          <w:tcPr>
            <w:tcW w:w="1186" w:type="dxa"/>
            <w:shd w:val="clear" w:color="auto" w:fill="CADBA6"/>
          </w:tcPr>
          <w:p>
            <w:pPr>
              <w:pStyle w:val="TableParagraph"/>
              <w:spacing w:line="227" w:lineRule="exact" w:before="10"/>
              <w:ind w:left="35" w:right="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TOTAL</w:t>
            </w:r>
          </w:p>
        </w:tc>
        <w:tc>
          <w:tcPr>
            <w:tcW w:w="1186" w:type="dxa"/>
            <w:shd w:val="clear" w:color="auto" w:fill="CADBA6"/>
          </w:tcPr>
          <w:p>
            <w:pPr>
              <w:pStyle w:val="TableParagraph"/>
              <w:spacing w:line="227" w:lineRule="exact" w:before="10"/>
              <w:ind w:left="35" w:right="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sz w:val="20"/>
              </w:rPr>
              <w:t>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29" w:right="1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ÓTIMO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3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4140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1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73,16%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29" w:right="4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BOM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3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1163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1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20,55%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42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REGULAR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62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1,10%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29" w:right="30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RUIM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0,00%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38" w:right="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TAXA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SATISFAÇÃO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3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5597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1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98,90%</w:t>
            </w:r>
          </w:p>
        </w:tc>
      </w:tr>
      <w:tr>
        <w:trPr>
          <w:trHeight w:val="257" w:hRule="atLeast"/>
        </w:trPr>
        <w:tc>
          <w:tcPr>
            <w:tcW w:w="3598" w:type="dxa"/>
          </w:tcPr>
          <w:p>
            <w:pPr>
              <w:pStyle w:val="TableParagraph"/>
              <w:spacing w:line="227" w:lineRule="exact" w:before="10"/>
              <w:ind w:left="29" w:right="1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INSATISFAÇÃO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62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4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5659</w:t>
            </w:r>
          </w:p>
        </w:tc>
        <w:tc>
          <w:tcPr>
            <w:tcW w:w="1186" w:type="dxa"/>
          </w:tcPr>
          <w:p>
            <w:pPr>
              <w:pStyle w:val="TableParagraph"/>
              <w:spacing w:line="227" w:lineRule="exact" w:before="10"/>
              <w:ind w:left="35" w:right="2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1,10%</w:t>
            </w:r>
          </w:p>
        </w:tc>
      </w:tr>
    </w:tbl>
    <w:p>
      <w:pPr>
        <w:spacing w:before="2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92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10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ATENÇÃO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AO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USUÁRIO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64840" cy="2352040"/>
                <wp:effectExtent l="0" t="0" r="0" b="635"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3164840" cy="2352040"/>
                          <a:chExt cx="3164840" cy="235204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643934" y="968998"/>
                            <a:ext cx="288290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872490">
                                <a:moveTo>
                                  <a:pt x="288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53"/>
                                </a:lnTo>
                                <a:lnTo>
                                  <a:pt x="288083" y="871953"/>
                                </a:lnTo>
                                <a:lnTo>
                                  <a:pt x="288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009965" y="1596171"/>
                            <a:ext cx="28829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45110">
                                <a:moveTo>
                                  <a:pt x="288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780"/>
                                </a:lnTo>
                                <a:lnTo>
                                  <a:pt x="288083" y="244780"/>
                                </a:lnTo>
                                <a:lnTo>
                                  <a:pt x="288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E1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375999" y="1827426"/>
                            <a:ext cx="2882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3970">
                                <a:moveTo>
                                  <a:pt x="288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5"/>
                                </a:lnTo>
                                <a:lnTo>
                                  <a:pt x="288071" y="13525"/>
                                </a:lnTo>
                                <a:lnTo>
                                  <a:pt x="288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108068" y="662174"/>
                            <a:ext cx="28829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179195">
                                <a:moveTo>
                                  <a:pt x="288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8777"/>
                                </a:lnTo>
                                <a:lnTo>
                                  <a:pt x="288071" y="1178777"/>
                                </a:lnTo>
                                <a:lnTo>
                                  <a:pt x="288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E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474102" y="1827426"/>
                            <a:ext cx="2882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3970">
                                <a:moveTo>
                                  <a:pt x="288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5"/>
                                </a:lnTo>
                                <a:lnTo>
                                  <a:pt x="288071" y="13525"/>
                                </a:lnTo>
                                <a:lnTo>
                                  <a:pt x="288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78414" y="194022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99"/>
                                </a:lnTo>
                                <a:lnTo>
                                  <a:pt x="56483" y="5639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979259" y="194022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99"/>
                                </a:lnTo>
                                <a:lnTo>
                                  <a:pt x="56483" y="5639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E1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578414" y="2060917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99"/>
                                </a:lnTo>
                                <a:lnTo>
                                  <a:pt x="56483" y="5639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979259" y="2060917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99"/>
                                </a:lnTo>
                                <a:lnTo>
                                  <a:pt x="56483" y="5639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78414" y="2181623"/>
                            <a:ext cx="5651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778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19"/>
                                </a:lnTo>
                                <a:lnTo>
                                  <a:pt x="56483" y="5751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E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979259" y="2181623"/>
                            <a:ext cx="5651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7785">
                                <a:moveTo>
                                  <a:pt x="5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19"/>
                                </a:lnTo>
                                <a:lnTo>
                                  <a:pt x="56483" y="57519"/>
                                </a:lnTo>
                                <a:lnTo>
                                  <a:pt x="5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385" y="3385"/>
                            <a:ext cx="3157855" cy="234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855" h="2345690">
                                <a:moveTo>
                                  <a:pt x="0" y="2345176"/>
                                </a:moveTo>
                                <a:lnTo>
                                  <a:pt x="3157561" y="2345176"/>
                                </a:lnTo>
                                <a:lnTo>
                                  <a:pt x="3157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5176"/>
                                </a:lnTo>
                                <a:close/>
                              </a:path>
                            </a:pathLst>
                          </a:custGeom>
                          <a:ln w="677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061741" y="1920582"/>
                            <a:ext cx="63182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6"/>
                                </w:rPr>
                                <w:t>BOM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16"/>
                                </w:rPr>
                                <w:t>RUIM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95959"/>
                                  <w:spacing w:val="-2"/>
                                  <w:sz w:val="16"/>
                                </w:rPr>
                                <w:t>INSATISFAÇÃO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660663" y="1920582"/>
                            <a:ext cx="92011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95959"/>
                                  <w:spacing w:val="-2"/>
                                  <w:sz w:val="16"/>
                                </w:rPr>
                                <w:t>ÓTIMO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6"/>
                                </w:rPr>
                                <w:t>REGULAR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95959"/>
                                  <w:sz w:val="16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95959"/>
                                  <w:spacing w:val="-2"/>
                                  <w:sz w:val="16"/>
                                </w:rPr>
                                <w:t>SATISFAÇÃO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26071" y="1798262"/>
                            <a:ext cx="12763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2513629" y="1699895"/>
                            <a:ext cx="22352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3"/>
                                </w:rPr>
                                <w:t>1,10%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414870" y="1699895"/>
                            <a:ext cx="59055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76" w:val="left" w:leader="none"/>
                                </w:tabs>
                                <w:spacing w:line="15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3"/>
                                </w:rPr>
                                <w:t>1,10%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position w:val="-1"/>
                                  <w:sz w:val="13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78625" y="1559803"/>
                            <a:ext cx="17462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1027096" y="1467972"/>
                            <a:ext cx="26670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3"/>
                                </w:rPr>
                                <w:t>20,55%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78624" y="1083125"/>
                            <a:ext cx="17462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60%</w:t>
                              </w:r>
                            </w:p>
                            <w:p>
                              <w:pPr>
                                <w:spacing w:line="240" w:lineRule="auto" w:before="33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17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660892" y="840613"/>
                            <a:ext cx="26670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3"/>
                                </w:rPr>
                                <w:t>73,16%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0952" y="606351"/>
                            <a:ext cx="222250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14"/>
                                </w:rPr>
                                <w:t>100%</w:t>
                              </w:r>
                            </w:p>
                            <w:p>
                              <w:pPr>
                                <w:spacing w:line="240" w:lineRule="auto" w:before="33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170" w:lineRule="exact" w:before="0"/>
                                <w:ind w:left="75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05"/>
                                  <w:sz w:val="14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2125939" y="533963"/>
                            <a:ext cx="26670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3"/>
                                </w:rPr>
                                <w:t>98,90%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0952" y="367952"/>
                            <a:ext cx="22225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05"/>
                                  <w:sz w:val="14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1086329" y="100044"/>
                            <a:ext cx="100393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7F7F7F"/>
                                  <w:sz w:val="20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F7F7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F7F7F"/>
                                  <w:spacing w:val="-2"/>
                                  <w:sz w:val="20"/>
                                </w:rPr>
                                <w:t>Satisfação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9.2pt;height:185.2pt;mso-position-horizontal-relative:char;mso-position-vertical-relative:line" id="docshapegroup214" coordorigin="0,0" coordsize="4984,3704">
                <v:rect style="position:absolute;left:1014;top:1525;width:454;height:1374" id="docshape215" filled="true" fillcolor="#00af50" stroked="false">
                  <v:fill type="solid"/>
                </v:rect>
                <v:rect style="position:absolute;left:1590;top:2513;width:454;height:386" id="docshape216" filled="true" fillcolor="#4ae159" stroked="false">
                  <v:fill type="solid"/>
                </v:rect>
                <v:rect style="position:absolute;left:2166;top:2877;width:454;height:22" id="docshape217" filled="true" fillcolor="#a4a4a4" stroked="false">
                  <v:fill type="solid"/>
                </v:rect>
                <v:rect style="position:absolute;left:3319;top:1042;width:454;height:1857" id="docshape218" filled="true" fillcolor="#9cee1a" stroked="false">
                  <v:fill type="solid"/>
                </v:rect>
                <v:rect style="position:absolute;left:3896;top:2877;width:454;height:22" id="docshape219" filled="true" fillcolor="#6fac46" stroked="false">
                  <v:fill type="solid"/>
                </v:rect>
                <v:rect style="position:absolute;left:910;top:3055;width:89;height:89" id="docshape220" filled="true" fillcolor="#00af50" stroked="false">
                  <v:fill type="solid"/>
                </v:rect>
                <v:rect style="position:absolute;left:3116;top:3055;width:89;height:89" id="docshape221" filled="true" fillcolor="#4ae159" stroked="false">
                  <v:fill type="solid"/>
                </v:rect>
                <v:rect style="position:absolute;left:910;top:3245;width:89;height:89" id="docshape222" filled="true" fillcolor="#a4a4a4" stroked="false">
                  <v:fill type="solid"/>
                </v:rect>
                <v:rect style="position:absolute;left:3116;top:3245;width:89;height:89" id="docshape223" filled="true" fillcolor="#ffc000" stroked="false">
                  <v:fill type="solid"/>
                </v:rect>
                <v:rect style="position:absolute;left:910;top:3435;width:89;height:91" id="docshape224" filled="true" fillcolor="#9cee1a" stroked="false">
                  <v:fill type="solid"/>
                </v:rect>
                <v:rect style="position:absolute;left:3116;top:3435;width:89;height:91" id="docshape225" filled="true" fillcolor="#6fac46" stroked="false">
                  <v:fill type="solid"/>
                </v:rect>
                <v:rect style="position:absolute;left:5;top:5;width:4973;height:3694" id="docshape226" filled="false" stroked="true" strokeweight=".533209pt" strokecolor="#d9d9d9">
                  <v:stroke dashstyle="solid"/>
                </v:rect>
                <v:shape style="position:absolute;left:3246;top:3024;width:995;height:545" type="#_x0000_t202" id="docshape227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6"/>
                          </w:rPr>
                          <w:t>BOM</w:t>
                        </w:r>
                      </w:p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sz w:val="16"/>
                          </w:rPr>
                          <w:t>RUIM</w:t>
                        </w:r>
                      </w:p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595959"/>
                            <w:spacing w:val="-2"/>
                            <w:sz w:val="16"/>
                          </w:rPr>
                          <w:t>INSATISFAÇÃO</w:t>
                        </w:r>
                      </w:p>
                    </w:txbxContent>
                  </v:textbox>
                  <w10:wrap type="none"/>
                </v:shape>
                <v:shape style="position:absolute;left:1040;top:3024;width:1449;height:545" type="#_x0000_t202" id="docshape228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595959"/>
                            <w:spacing w:val="-2"/>
                            <w:sz w:val="16"/>
                          </w:rPr>
                          <w:t>ÓTIMO</w:t>
                        </w:r>
                      </w:p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6"/>
                          </w:rPr>
                          <w:t>REGULAR</w:t>
                        </w:r>
                      </w:p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595959"/>
                            <w:sz w:val="16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95959"/>
                            <w:spacing w:val="-2"/>
                            <w:sz w:val="16"/>
                          </w:rPr>
                          <w:t>SATISFAÇÃO</w:t>
                        </w:r>
                      </w:p>
                    </w:txbxContent>
                  </v:textbox>
                  <w10:wrap type="none"/>
                </v:shape>
                <v:shape style="position:absolute;left:198;top:2831;width:201;height:148" type="#_x0000_t202" id="docshape229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3958;top:2677;width:352;height:134" type="#_x0000_t202" id="docshape23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3"/>
                          </w:rPr>
                          <w:t>1,10%</w:t>
                        </w:r>
                      </w:p>
                    </w:txbxContent>
                  </v:textbox>
                  <w10:wrap type="none"/>
                </v:shape>
                <v:shape style="position:absolute;left:2228;top:2677;width:930;height:154" type="#_x0000_t202" id="docshape231" filled="false" stroked="false">
                  <v:textbox inset="0,0,0,0">
                    <w:txbxContent>
                      <w:p>
                        <w:pPr>
                          <w:tabs>
                            <w:tab w:pos="576" w:val="left" w:leader="none"/>
                          </w:tabs>
                          <w:spacing w:line="15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3"/>
                          </w:rPr>
                          <w:t>1,10%</w:t>
                        </w:r>
                        <w:r>
                          <w:rPr>
                            <w:rFonts w:ascii="Times New Roman"/>
                            <w:color w:val="3F3F3F"/>
                            <w:sz w:val="13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2"/>
                            <w:position w:val="-1"/>
                            <w:sz w:val="13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23;top:2456;width:275;height:148" type="#_x0000_t202" id="docshape232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1617;top:2311;width:420;height:134" type="#_x0000_t202" id="docshape23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3"/>
                          </w:rPr>
                          <w:t>20,55%</w:t>
                        </w:r>
                      </w:p>
                    </w:txbxContent>
                  </v:textbox>
                  <w10:wrap type="none"/>
                </v:shape>
                <v:shape style="position:absolute;left:123;top:1705;width:275;height:523" type="#_x0000_t202" id="docshape234" filled="false" stroked="false">
                  <v:textbox inset="0,0,0,0">
                    <w:txbxContent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60%</w:t>
                        </w:r>
                      </w:p>
                      <w:p>
                        <w:pPr>
                          <w:spacing w:line="240" w:lineRule="auto" w:before="33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spacing w:line="17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1040;top:1323;width:420;height:134" type="#_x0000_t202" id="docshape235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3"/>
                          </w:rPr>
                          <w:t>73,16%</w:t>
                        </w:r>
                      </w:p>
                    </w:txbxContent>
                  </v:textbox>
                  <w10:wrap type="none"/>
                </v:shape>
                <v:shape style="position:absolute;left:48;top:954;width:350;height:523" type="#_x0000_t202" id="docshape236" filled="false" stroked="false">
                  <v:textbox inset="0,0,0,0">
                    <w:txbxContent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14"/>
                          </w:rPr>
                          <w:t>100%</w:t>
                        </w:r>
                      </w:p>
                      <w:p>
                        <w:pPr>
                          <w:spacing w:line="240" w:lineRule="auto" w:before="33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spacing w:line="170" w:lineRule="exact" w:before="0"/>
                          <w:ind w:left="75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w w:val="105"/>
                            <w:sz w:val="14"/>
                          </w:rPr>
                          <w:t>80%</w:t>
                        </w:r>
                      </w:p>
                    </w:txbxContent>
                  </v:textbox>
                  <w10:wrap type="none"/>
                </v:shape>
                <v:shape style="position:absolute;left:3347;top:840;width:420;height:134" type="#_x0000_t202" id="docshape237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3"/>
                          </w:rPr>
                          <w:t>98,90%</w:t>
                        </w:r>
                      </w:p>
                    </w:txbxContent>
                  </v:textbox>
                  <w10:wrap type="none"/>
                </v:shape>
                <v:shape style="position:absolute;left:48;top:579;width:350;height:148" type="#_x0000_t202" id="docshape238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4"/>
                            <w:w w:val="105"/>
                            <w:sz w:val="14"/>
                          </w:rPr>
                          <w:t>120%</w:t>
                        </w:r>
                      </w:p>
                    </w:txbxContent>
                  </v:textbox>
                  <w10:wrap type="none"/>
                </v:shape>
                <v:shape style="position:absolute;left:1710;top:157;width:1581;height:208" type="#_x0000_t202" id="docshape239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7F7F7F"/>
                            <w:sz w:val="20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F7F7F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F7F7F"/>
                            <w:spacing w:val="-2"/>
                            <w:sz w:val="20"/>
                          </w:rPr>
                          <w:t>Satisfação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424" w:footer="955" w:top="1860" w:bottom="1140" w:left="1560" w:right="1280"/>
        </w:sectPr>
      </w:pPr>
    </w:p>
    <w:p>
      <w:pPr>
        <w:spacing w:before="89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</w:t>
      </w:r>
    </w:p>
    <w:p>
      <w:pPr>
        <w:pStyle w:val="BodyText"/>
        <w:spacing w:before="88"/>
        <w:rPr>
          <w:sz w:val="16"/>
        </w:rPr>
      </w:pPr>
    </w:p>
    <w:p>
      <w:pPr>
        <w:pStyle w:val="BodyText"/>
        <w:ind w:left="140" w:right="132" w:firstLine="852"/>
        <w:jc w:val="both"/>
      </w:pPr>
      <w:r>
        <w:rPr/>
        <w:t>Os</w:t>
      </w:r>
      <w:r>
        <w:rPr>
          <w:rFonts w:ascii="Times New Roman" w:hAnsi="Times New Roman"/>
          <w:spacing w:val="-5"/>
        </w:rPr>
        <w:t> </w:t>
      </w:r>
      <w:r>
        <w:rPr/>
        <w:t>dados</w:t>
      </w:r>
      <w:r>
        <w:rPr>
          <w:rFonts w:ascii="Times New Roman" w:hAnsi="Times New Roman"/>
          <w:spacing w:val="-5"/>
        </w:rPr>
        <w:t> </w:t>
      </w:r>
      <w:r>
        <w:rPr/>
        <w:t>apresentados</w:t>
      </w:r>
      <w:r>
        <w:rPr>
          <w:rFonts w:ascii="Times New Roman" w:hAnsi="Times New Roman"/>
          <w:spacing w:val="-5"/>
        </w:rPr>
        <w:t> </w:t>
      </w:r>
      <w:r>
        <w:rPr/>
        <w:t>na</w:t>
      </w:r>
      <w:r>
        <w:rPr>
          <w:rFonts w:ascii="Times New Roman" w:hAnsi="Times New Roman"/>
          <w:spacing w:val="-9"/>
        </w:rPr>
        <w:t> </w:t>
      </w:r>
      <w:r>
        <w:rPr/>
        <w:t>Tabela</w:t>
      </w:r>
      <w:r>
        <w:rPr>
          <w:rFonts w:ascii="Times New Roman" w:hAnsi="Times New Roman"/>
          <w:spacing w:val="-4"/>
        </w:rPr>
        <w:t> </w:t>
      </w:r>
      <w:r>
        <w:rPr/>
        <w:t>16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no</w:t>
      </w:r>
      <w:r>
        <w:rPr>
          <w:rFonts w:ascii="Times New Roman" w:hAnsi="Times New Roman"/>
          <w:spacing w:val="-5"/>
        </w:rPr>
        <w:t> </w:t>
      </w:r>
      <w:r>
        <w:rPr/>
        <w:t>Gráfico</w:t>
      </w:r>
      <w:r>
        <w:rPr>
          <w:rFonts w:ascii="Times New Roman" w:hAnsi="Times New Roman"/>
          <w:spacing w:val="-9"/>
        </w:rPr>
        <w:t> </w:t>
      </w:r>
      <w:r>
        <w:rPr/>
        <w:t>10</w:t>
      </w:r>
      <w:r>
        <w:rPr>
          <w:rFonts w:ascii="Times New Roman" w:hAnsi="Times New Roman"/>
          <w:spacing w:val="-3"/>
        </w:rPr>
        <w:t> </w:t>
      </w:r>
      <w:r>
        <w:rPr/>
        <w:t>demonstram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5"/>
        </w:rPr>
        <w:t> </w:t>
      </w:r>
      <w:r>
        <w:rPr/>
        <w:t>cumprimento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resolução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99%</w:t>
      </w:r>
      <w:r>
        <w:rPr>
          <w:rFonts w:ascii="Times New Roman" w:hAnsi="Times New Roman"/>
        </w:rPr>
        <w:t> </w:t>
      </w:r>
      <w:r>
        <w:rPr/>
        <w:t>(noventa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nove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queixas</w:t>
      </w:r>
      <w:r>
        <w:rPr>
          <w:rFonts w:ascii="Times New Roman" w:hAnsi="Times New Roman"/>
        </w:rPr>
        <w:t> </w:t>
      </w:r>
      <w:r>
        <w:rPr/>
        <w:t>recebidas,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Satisfação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99%</w:t>
      </w:r>
      <w:r>
        <w:rPr>
          <w:rFonts w:ascii="Times New Roman" w:hAnsi="Times New Roman"/>
        </w:rPr>
        <w:t> </w:t>
      </w:r>
      <w:r>
        <w:rPr/>
        <w:t>(noventa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nove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cento)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envio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Relatório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Atendimento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Usuário,</w:t>
      </w:r>
      <w:r>
        <w:rPr>
          <w:rFonts w:ascii="Times New Roman" w:hAnsi="Times New Roman"/>
        </w:rPr>
        <w:t> </w:t>
      </w:r>
      <w:r>
        <w:rPr/>
        <w:t>através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SIGUS.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1"/>
        <w:tabs>
          <w:tab w:pos="8959" w:val="left" w:leader="none"/>
        </w:tabs>
        <w:ind w:left="140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2.15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CONTROLE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hd w:fill="E2EFD9" w:color="auto" w:val="clear"/>
        </w:rPr>
        <w:t>INFECÇÃO</w:t>
      </w:r>
      <w:r>
        <w:rPr>
          <w:rFonts w:ascii="Times New Roman" w:hAnsi="Times New Roman"/>
          <w:b w:val="0"/>
          <w:color w:val="000000"/>
          <w:spacing w:val="6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HOSPITALAR: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spacing w:before="183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18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CONTROLE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INFECÇÃO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7" w:lineRule="exact" w:before="10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INFECÇÃO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HOSPITALAR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1,34%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3,18%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4,47%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3,87%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1,42%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1,20%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1,35%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3,92%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9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2,40%</w:t>
            </w: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11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CONTROLE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INFECÇÃO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33925" cy="1839595"/>
                <wp:effectExtent l="0" t="0" r="0" b="8255"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4733925" cy="1839595"/>
                          <a:chExt cx="4733925" cy="1839595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472" y="475467"/>
                            <a:ext cx="3671702" cy="873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494549" y="482400"/>
                            <a:ext cx="3589654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884555">
                                <a:moveTo>
                                  <a:pt x="23955" y="859452"/>
                                </a:moveTo>
                                <a:lnTo>
                                  <a:pt x="0" y="859452"/>
                                </a:lnTo>
                              </a:path>
                              <a:path w="3589654" h="884555">
                                <a:moveTo>
                                  <a:pt x="23955" y="763751"/>
                                </a:moveTo>
                                <a:lnTo>
                                  <a:pt x="0" y="763751"/>
                                </a:lnTo>
                              </a:path>
                              <a:path w="3589654" h="884555">
                                <a:moveTo>
                                  <a:pt x="23955" y="668050"/>
                                </a:moveTo>
                                <a:lnTo>
                                  <a:pt x="0" y="668050"/>
                                </a:lnTo>
                              </a:path>
                              <a:path w="3589654" h="884555">
                                <a:moveTo>
                                  <a:pt x="23955" y="572318"/>
                                </a:moveTo>
                                <a:lnTo>
                                  <a:pt x="0" y="572318"/>
                                </a:lnTo>
                              </a:path>
                              <a:path w="3589654" h="884555">
                                <a:moveTo>
                                  <a:pt x="23955" y="477592"/>
                                </a:moveTo>
                                <a:lnTo>
                                  <a:pt x="0" y="477592"/>
                                </a:lnTo>
                              </a:path>
                              <a:path w="3589654" h="884555">
                                <a:moveTo>
                                  <a:pt x="23955" y="381891"/>
                                </a:moveTo>
                                <a:lnTo>
                                  <a:pt x="0" y="381891"/>
                                </a:lnTo>
                              </a:path>
                              <a:path w="3589654" h="884555">
                                <a:moveTo>
                                  <a:pt x="23955" y="286189"/>
                                </a:moveTo>
                                <a:lnTo>
                                  <a:pt x="0" y="286189"/>
                                </a:lnTo>
                              </a:path>
                              <a:path w="3589654" h="884555">
                                <a:moveTo>
                                  <a:pt x="23955" y="190458"/>
                                </a:moveTo>
                                <a:lnTo>
                                  <a:pt x="0" y="190458"/>
                                </a:lnTo>
                              </a:path>
                              <a:path w="3589654" h="884555">
                                <a:moveTo>
                                  <a:pt x="23955" y="94756"/>
                                </a:moveTo>
                                <a:lnTo>
                                  <a:pt x="0" y="94756"/>
                                </a:lnTo>
                              </a:path>
                              <a:path w="3589654" h="884555">
                                <a:moveTo>
                                  <a:pt x="23955" y="0"/>
                                </a:moveTo>
                                <a:lnTo>
                                  <a:pt x="0" y="0"/>
                                </a:lnTo>
                              </a:path>
                              <a:path w="3589654" h="884555">
                                <a:moveTo>
                                  <a:pt x="23955" y="859452"/>
                                </a:moveTo>
                                <a:lnTo>
                                  <a:pt x="23955" y="884368"/>
                                </a:lnTo>
                              </a:path>
                              <a:path w="3589654" h="884555">
                                <a:moveTo>
                                  <a:pt x="469632" y="859453"/>
                                </a:moveTo>
                                <a:lnTo>
                                  <a:pt x="469632" y="884368"/>
                                </a:lnTo>
                              </a:path>
                              <a:path w="3589654" h="884555">
                                <a:moveTo>
                                  <a:pt x="915317" y="859453"/>
                                </a:moveTo>
                                <a:lnTo>
                                  <a:pt x="915317" y="884368"/>
                                </a:lnTo>
                              </a:path>
                              <a:path w="3589654" h="884555">
                                <a:moveTo>
                                  <a:pt x="1360994" y="859453"/>
                                </a:moveTo>
                                <a:lnTo>
                                  <a:pt x="1360994" y="884368"/>
                                </a:lnTo>
                              </a:path>
                              <a:path w="3589654" h="884555">
                                <a:moveTo>
                                  <a:pt x="1806679" y="859453"/>
                                </a:moveTo>
                                <a:lnTo>
                                  <a:pt x="1806679" y="884368"/>
                                </a:lnTo>
                              </a:path>
                              <a:path w="3589654" h="884555">
                                <a:moveTo>
                                  <a:pt x="2252334" y="859453"/>
                                </a:moveTo>
                                <a:lnTo>
                                  <a:pt x="2252334" y="884368"/>
                                </a:lnTo>
                              </a:path>
                              <a:path w="3589654" h="884555">
                                <a:moveTo>
                                  <a:pt x="2698020" y="859453"/>
                                </a:moveTo>
                                <a:lnTo>
                                  <a:pt x="2698020" y="884368"/>
                                </a:lnTo>
                              </a:path>
                              <a:path w="3589654" h="884555">
                                <a:moveTo>
                                  <a:pt x="3143705" y="859453"/>
                                </a:moveTo>
                                <a:lnTo>
                                  <a:pt x="3143705" y="884368"/>
                                </a:lnTo>
                              </a:path>
                              <a:path w="3589654" h="884555">
                                <a:moveTo>
                                  <a:pt x="3589391" y="859453"/>
                                </a:moveTo>
                                <a:lnTo>
                                  <a:pt x="3589391" y="884368"/>
                                </a:lnTo>
                              </a:path>
                            </a:pathLst>
                          </a:custGeom>
                          <a:ln w="1915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775" y="1416241"/>
                            <a:ext cx="235863" cy="235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470" y="1426696"/>
                            <a:ext cx="192807" cy="187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084" y="1415876"/>
                            <a:ext cx="170118" cy="169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495" y="1415876"/>
                            <a:ext cx="206313" cy="217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660" y="1415479"/>
                            <a:ext cx="200223" cy="211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2721151" y="1415906"/>
                            <a:ext cx="11480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 h="337820">
                                <a:moveTo>
                                  <a:pt x="65024" y="230708"/>
                                </a:moveTo>
                                <a:lnTo>
                                  <a:pt x="40779" y="220345"/>
                                </a:lnTo>
                                <a:lnTo>
                                  <a:pt x="34112" y="217500"/>
                                </a:lnTo>
                                <a:lnTo>
                                  <a:pt x="34112" y="229730"/>
                                </a:lnTo>
                                <a:lnTo>
                                  <a:pt x="23164" y="240703"/>
                                </a:lnTo>
                                <a:lnTo>
                                  <a:pt x="13665" y="220345"/>
                                </a:lnTo>
                                <a:lnTo>
                                  <a:pt x="34112" y="229730"/>
                                </a:lnTo>
                                <a:lnTo>
                                  <a:pt x="34112" y="217500"/>
                                </a:lnTo>
                                <a:lnTo>
                                  <a:pt x="8636" y="206603"/>
                                </a:lnTo>
                                <a:lnTo>
                                  <a:pt x="0" y="215163"/>
                                </a:lnTo>
                                <a:lnTo>
                                  <a:pt x="24599" y="271030"/>
                                </a:lnTo>
                                <a:lnTo>
                                  <a:pt x="33223" y="262445"/>
                                </a:lnTo>
                                <a:lnTo>
                                  <a:pt x="27406" y="249974"/>
                                </a:lnTo>
                                <a:lnTo>
                                  <a:pt x="36703" y="240703"/>
                                </a:lnTo>
                                <a:lnTo>
                                  <a:pt x="43535" y="233908"/>
                                </a:lnTo>
                                <a:lnTo>
                                  <a:pt x="56146" y="239547"/>
                                </a:lnTo>
                                <a:lnTo>
                                  <a:pt x="61810" y="233908"/>
                                </a:lnTo>
                                <a:lnTo>
                                  <a:pt x="65024" y="230708"/>
                                </a:lnTo>
                                <a:close/>
                              </a:path>
                              <a:path w="1148080" h="337820">
                                <a:moveTo>
                                  <a:pt x="98094" y="186639"/>
                                </a:moveTo>
                                <a:lnTo>
                                  <a:pt x="97053" y="185597"/>
                                </a:lnTo>
                                <a:lnTo>
                                  <a:pt x="82054" y="170637"/>
                                </a:lnTo>
                                <a:lnTo>
                                  <a:pt x="64465" y="188099"/>
                                </a:lnTo>
                                <a:lnTo>
                                  <a:pt x="71272" y="194894"/>
                                </a:lnTo>
                                <a:lnTo>
                                  <a:pt x="80594" y="185597"/>
                                </a:lnTo>
                                <a:lnTo>
                                  <a:pt x="85712" y="190690"/>
                                </a:lnTo>
                                <a:lnTo>
                                  <a:pt x="79552" y="203644"/>
                                </a:lnTo>
                                <a:lnTo>
                                  <a:pt x="76149" y="207086"/>
                                </a:lnTo>
                                <a:lnTo>
                                  <a:pt x="72212" y="208673"/>
                                </a:lnTo>
                                <a:lnTo>
                                  <a:pt x="63131" y="208153"/>
                                </a:lnTo>
                                <a:lnTo>
                                  <a:pt x="58496" y="205625"/>
                                </a:lnTo>
                                <a:lnTo>
                                  <a:pt x="53594" y="200748"/>
                                </a:lnTo>
                                <a:lnTo>
                                  <a:pt x="49288" y="196418"/>
                                </a:lnTo>
                                <a:lnTo>
                                  <a:pt x="46977" y="192036"/>
                                </a:lnTo>
                                <a:lnTo>
                                  <a:pt x="46672" y="183349"/>
                                </a:lnTo>
                                <a:lnTo>
                                  <a:pt x="48437" y="179412"/>
                                </a:lnTo>
                                <a:lnTo>
                                  <a:pt x="54254" y="173532"/>
                                </a:lnTo>
                                <a:lnTo>
                                  <a:pt x="56819" y="172123"/>
                                </a:lnTo>
                                <a:lnTo>
                                  <a:pt x="59537" y="171729"/>
                                </a:lnTo>
                                <a:lnTo>
                                  <a:pt x="62242" y="171310"/>
                                </a:lnTo>
                                <a:lnTo>
                                  <a:pt x="64871" y="171792"/>
                                </a:lnTo>
                                <a:lnTo>
                                  <a:pt x="67424" y="173189"/>
                                </a:lnTo>
                                <a:lnTo>
                                  <a:pt x="68719" y="171310"/>
                                </a:lnTo>
                                <a:lnTo>
                                  <a:pt x="73977" y="163626"/>
                                </a:lnTo>
                                <a:lnTo>
                                  <a:pt x="69494" y="160731"/>
                                </a:lnTo>
                                <a:lnTo>
                                  <a:pt x="64808" y="159626"/>
                                </a:lnTo>
                                <a:lnTo>
                                  <a:pt x="37401" y="180543"/>
                                </a:lnTo>
                                <a:lnTo>
                                  <a:pt x="35750" y="185597"/>
                                </a:lnTo>
                                <a:lnTo>
                                  <a:pt x="58801" y="217881"/>
                                </a:lnTo>
                                <a:lnTo>
                                  <a:pt x="63588" y="219621"/>
                                </a:lnTo>
                                <a:lnTo>
                                  <a:pt x="68554" y="219773"/>
                                </a:lnTo>
                                <a:lnTo>
                                  <a:pt x="78282" y="217055"/>
                                </a:lnTo>
                                <a:lnTo>
                                  <a:pt x="82854" y="214249"/>
                                </a:lnTo>
                                <a:lnTo>
                                  <a:pt x="88430" y="208673"/>
                                </a:lnTo>
                                <a:lnTo>
                                  <a:pt x="90347" y="206756"/>
                                </a:lnTo>
                                <a:lnTo>
                                  <a:pt x="93065" y="202857"/>
                                </a:lnTo>
                                <a:lnTo>
                                  <a:pt x="94983" y="198374"/>
                                </a:lnTo>
                                <a:lnTo>
                                  <a:pt x="96964" y="193890"/>
                                </a:lnTo>
                                <a:lnTo>
                                  <a:pt x="97993" y="189992"/>
                                </a:lnTo>
                                <a:lnTo>
                                  <a:pt x="98094" y="186639"/>
                                </a:lnTo>
                                <a:close/>
                              </a:path>
                              <a:path w="1148080" h="337820">
                                <a:moveTo>
                                  <a:pt x="138836" y="154698"/>
                                </a:moveTo>
                                <a:lnTo>
                                  <a:pt x="138747" y="151066"/>
                                </a:lnTo>
                                <a:lnTo>
                                  <a:pt x="138633" y="144081"/>
                                </a:lnTo>
                                <a:lnTo>
                                  <a:pt x="138595" y="140335"/>
                                </a:lnTo>
                                <a:lnTo>
                                  <a:pt x="135242" y="133477"/>
                                </a:lnTo>
                                <a:lnTo>
                                  <a:pt x="129438" y="127660"/>
                                </a:lnTo>
                                <a:lnTo>
                                  <a:pt x="127812" y="126034"/>
                                </a:lnTo>
                                <a:lnTo>
                                  <a:pt x="127812" y="153200"/>
                                </a:lnTo>
                                <a:lnTo>
                                  <a:pt x="126288" y="157035"/>
                                </a:lnTo>
                                <a:lnTo>
                                  <a:pt x="123024" y="160274"/>
                                </a:lnTo>
                                <a:lnTo>
                                  <a:pt x="119824" y="163499"/>
                                </a:lnTo>
                                <a:lnTo>
                                  <a:pt x="115976" y="164998"/>
                                </a:lnTo>
                                <a:lnTo>
                                  <a:pt x="90436" y="139763"/>
                                </a:lnTo>
                                <a:lnTo>
                                  <a:pt x="91960" y="135915"/>
                                </a:lnTo>
                                <a:lnTo>
                                  <a:pt x="95288" y="132537"/>
                                </a:lnTo>
                                <a:lnTo>
                                  <a:pt x="98666" y="129209"/>
                                </a:lnTo>
                                <a:lnTo>
                                  <a:pt x="102476" y="127660"/>
                                </a:lnTo>
                                <a:lnTo>
                                  <a:pt x="111048" y="128143"/>
                                </a:lnTo>
                                <a:lnTo>
                                  <a:pt x="127508" y="148780"/>
                                </a:lnTo>
                                <a:lnTo>
                                  <a:pt x="127812" y="153200"/>
                                </a:lnTo>
                                <a:lnTo>
                                  <a:pt x="127812" y="126034"/>
                                </a:lnTo>
                                <a:lnTo>
                                  <a:pt x="122224" y="120434"/>
                                </a:lnTo>
                                <a:lnTo>
                                  <a:pt x="115252" y="117106"/>
                                </a:lnTo>
                                <a:lnTo>
                                  <a:pt x="100799" y="116865"/>
                                </a:lnTo>
                                <a:lnTo>
                                  <a:pt x="94183" y="119761"/>
                                </a:lnTo>
                                <a:lnTo>
                                  <a:pt x="79552" y="141554"/>
                                </a:lnTo>
                                <a:lnTo>
                                  <a:pt x="79743" y="148450"/>
                                </a:lnTo>
                                <a:lnTo>
                                  <a:pt x="117449" y="176085"/>
                                </a:lnTo>
                                <a:lnTo>
                                  <a:pt x="124053" y="173139"/>
                                </a:lnTo>
                                <a:lnTo>
                                  <a:pt x="132219" y="164998"/>
                                </a:lnTo>
                                <a:lnTo>
                                  <a:pt x="135940" y="161277"/>
                                </a:lnTo>
                                <a:lnTo>
                                  <a:pt x="138836" y="154698"/>
                                </a:lnTo>
                                <a:close/>
                              </a:path>
                              <a:path w="1148080" h="337820">
                                <a:moveTo>
                                  <a:pt x="179641" y="110528"/>
                                </a:moveTo>
                                <a:lnTo>
                                  <a:pt x="179603" y="109283"/>
                                </a:lnTo>
                                <a:lnTo>
                                  <a:pt x="178917" y="106413"/>
                                </a:lnTo>
                                <a:lnTo>
                                  <a:pt x="178511" y="104495"/>
                                </a:lnTo>
                                <a:lnTo>
                                  <a:pt x="178485" y="104368"/>
                                </a:lnTo>
                                <a:lnTo>
                                  <a:pt x="178219" y="103149"/>
                                </a:lnTo>
                                <a:lnTo>
                                  <a:pt x="176695" y="100380"/>
                                </a:lnTo>
                                <a:lnTo>
                                  <a:pt x="174383" y="98056"/>
                                </a:lnTo>
                                <a:lnTo>
                                  <a:pt x="171907" y="95504"/>
                                </a:lnTo>
                                <a:lnTo>
                                  <a:pt x="169202" y="93916"/>
                                </a:lnTo>
                                <a:lnTo>
                                  <a:pt x="163588" y="92570"/>
                                </a:lnTo>
                                <a:lnTo>
                                  <a:pt x="160731" y="92697"/>
                                </a:lnTo>
                                <a:lnTo>
                                  <a:pt x="154965" y="94500"/>
                                </a:lnTo>
                                <a:lnTo>
                                  <a:pt x="151066" y="96443"/>
                                </a:lnTo>
                                <a:lnTo>
                                  <a:pt x="146189" y="99491"/>
                                </a:lnTo>
                                <a:lnTo>
                                  <a:pt x="141312" y="102476"/>
                                </a:lnTo>
                                <a:lnTo>
                                  <a:pt x="137871" y="104063"/>
                                </a:lnTo>
                                <a:lnTo>
                                  <a:pt x="136042" y="104254"/>
                                </a:lnTo>
                                <a:lnTo>
                                  <a:pt x="134518" y="104368"/>
                                </a:lnTo>
                                <a:lnTo>
                                  <a:pt x="133324" y="103974"/>
                                </a:lnTo>
                                <a:lnTo>
                                  <a:pt x="131318" y="101993"/>
                                </a:lnTo>
                                <a:lnTo>
                                  <a:pt x="130975" y="100901"/>
                                </a:lnTo>
                                <a:lnTo>
                                  <a:pt x="130975" y="100380"/>
                                </a:lnTo>
                                <a:lnTo>
                                  <a:pt x="143776" y="88214"/>
                                </a:lnTo>
                                <a:lnTo>
                                  <a:pt x="145999" y="88950"/>
                                </a:lnTo>
                                <a:lnTo>
                                  <a:pt x="148412" y="90690"/>
                                </a:lnTo>
                                <a:lnTo>
                                  <a:pt x="150685" y="88214"/>
                                </a:lnTo>
                                <a:lnTo>
                                  <a:pt x="156248" y="82181"/>
                                </a:lnTo>
                                <a:lnTo>
                                  <a:pt x="152400" y="78651"/>
                                </a:lnTo>
                                <a:lnTo>
                                  <a:pt x="148107" y="77025"/>
                                </a:lnTo>
                                <a:lnTo>
                                  <a:pt x="138595" y="77698"/>
                                </a:lnTo>
                                <a:lnTo>
                                  <a:pt x="133629" y="80378"/>
                                </a:lnTo>
                                <a:lnTo>
                                  <a:pt x="128600" y="85445"/>
                                </a:lnTo>
                                <a:lnTo>
                                  <a:pt x="125488" y="88519"/>
                                </a:lnTo>
                                <a:lnTo>
                                  <a:pt x="123329" y="91630"/>
                                </a:lnTo>
                                <a:lnTo>
                                  <a:pt x="122072" y="94742"/>
                                </a:lnTo>
                                <a:lnTo>
                                  <a:pt x="120764" y="97878"/>
                                </a:lnTo>
                                <a:lnTo>
                                  <a:pt x="132283" y="115989"/>
                                </a:lnTo>
                                <a:lnTo>
                                  <a:pt x="140271" y="115531"/>
                                </a:lnTo>
                                <a:lnTo>
                                  <a:pt x="144665" y="113817"/>
                                </a:lnTo>
                                <a:lnTo>
                                  <a:pt x="154330" y="108000"/>
                                </a:lnTo>
                                <a:lnTo>
                                  <a:pt x="157124" y="106413"/>
                                </a:lnTo>
                                <a:lnTo>
                                  <a:pt x="158407" y="105803"/>
                                </a:lnTo>
                                <a:lnTo>
                                  <a:pt x="160235" y="104889"/>
                                </a:lnTo>
                                <a:lnTo>
                                  <a:pt x="161823" y="104495"/>
                                </a:lnTo>
                                <a:lnTo>
                                  <a:pt x="163042" y="104609"/>
                                </a:lnTo>
                                <a:lnTo>
                                  <a:pt x="164236" y="104711"/>
                                </a:lnTo>
                                <a:lnTo>
                                  <a:pt x="165328" y="105257"/>
                                </a:lnTo>
                                <a:lnTo>
                                  <a:pt x="167830" y="107696"/>
                                </a:lnTo>
                                <a:lnTo>
                                  <a:pt x="168275" y="109283"/>
                                </a:lnTo>
                                <a:lnTo>
                                  <a:pt x="168325" y="110528"/>
                                </a:lnTo>
                                <a:lnTo>
                                  <a:pt x="168224" y="112077"/>
                                </a:lnTo>
                                <a:lnTo>
                                  <a:pt x="153441" y="123875"/>
                                </a:lnTo>
                                <a:lnTo>
                                  <a:pt x="150571" y="122872"/>
                                </a:lnTo>
                                <a:lnTo>
                                  <a:pt x="147472" y="120713"/>
                                </a:lnTo>
                                <a:lnTo>
                                  <a:pt x="140271" y="129400"/>
                                </a:lnTo>
                                <a:lnTo>
                                  <a:pt x="145300" y="133362"/>
                                </a:lnTo>
                                <a:lnTo>
                                  <a:pt x="150418" y="135153"/>
                                </a:lnTo>
                                <a:lnTo>
                                  <a:pt x="160540" y="134391"/>
                                </a:lnTo>
                                <a:lnTo>
                                  <a:pt x="165658" y="131648"/>
                                </a:lnTo>
                                <a:lnTo>
                                  <a:pt x="173405" y="123875"/>
                                </a:lnTo>
                                <a:lnTo>
                                  <a:pt x="174193" y="123088"/>
                                </a:lnTo>
                                <a:lnTo>
                                  <a:pt x="176695" y="119672"/>
                                </a:lnTo>
                                <a:lnTo>
                                  <a:pt x="178041" y="116344"/>
                                </a:lnTo>
                                <a:lnTo>
                                  <a:pt x="179412" y="113055"/>
                                </a:lnTo>
                                <a:lnTo>
                                  <a:pt x="179641" y="110528"/>
                                </a:lnTo>
                                <a:close/>
                              </a:path>
                              <a:path w="1148080" h="337820">
                                <a:moveTo>
                                  <a:pt x="209918" y="86017"/>
                                </a:moveTo>
                                <a:lnTo>
                                  <a:pt x="184594" y="60718"/>
                                </a:lnTo>
                                <a:lnTo>
                                  <a:pt x="176453" y="52590"/>
                                </a:lnTo>
                                <a:lnTo>
                                  <a:pt x="188341" y="40703"/>
                                </a:lnTo>
                                <a:lnTo>
                                  <a:pt x="181546" y="33896"/>
                                </a:lnTo>
                                <a:lnTo>
                                  <a:pt x="149606" y="65849"/>
                                </a:lnTo>
                                <a:lnTo>
                                  <a:pt x="156400" y="72644"/>
                                </a:lnTo>
                                <a:lnTo>
                                  <a:pt x="168313" y="60718"/>
                                </a:lnTo>
                                <a:lnTo>
                                  <a:pt x="201752" y="94132"/>
                                </a:lnTo>
                                <a:lnTo>
                                  <a:pt x="209918" y="86017"/>
                                </a:lnTo>
                                <a:close/>
                              </a:path>
                              <a:path w="1148080" h="337820">
                                <a:moveTo>
                                  <a:pt x="255371" y="38315"/>
                                </a:moveTo>
                                <a:lnTo>
                                  <a:pt x="244335" y="9626"/>
                                </a:lnTo>
                                <a:lnTo>
                                  <a:pt x="244335" y="36791"/>
                                </a:lnTo>
                                <a:lnTo>
                                  <a:pt x="242836" y="40601"/>
                                </a:lnTo>
                                <a:lnTo>
                                  <a:pt x="239636" y="43840"/>
                                </a:lnTo>
                                <a:lnTo>
                                  <a:pt x="236347" y="47104"/>
                                </a:lnTo>
                                <a:lnTo>
                                  <a:pt x="232511" y="48590"/>
                                </a:lnTo>
                                <a:lnTo>
                                  <a:pt x="223570" y="48069"/>
                                </a:lnTo>
                                <a:lnTo>
                                  <a:pt x="219062" y="45669"/>
                                </a:lnTo>
                                <a:lnTo>
                                  <a:pt x="209918" y="36487"/>
                                </a:lnTo>
                                <a:lnTo>
                                  <a:pt x="207454" y="32016"/>
                                </a:lnTo>
                                <a:lnTo>
                                  <a:pt x="206959" y="23329"/>
                                </a:lnTo>
                                <a:lnTo>
                                  <a:pt x="208546" y="19481"/>
                                </a:lnTo>
                                <a:lnTo>
                                  <a:pt x="211899" y="16167"/>
                                </a:lnTo>
                                <a:lnTo>
                                  <a:pt x="215188" y="12814"/>
                                </a:lnTo>
                                <a:lnTo>
                                  <a:pt x="218998" y="11252"/>
                                </a:lnTo>
                                <a:lnTo>
                                  <a:pt x="227660" y="11747"/>
                                </a:lnTo>
                                <a:lnTo>
                                  <a:pt x="232105" y="14185"/>
                                </a:lnTo>
                                <a:lnTo>
                                  <a:pt x="237451" y="19545"/>
                                </a:lnTo>
                                <a:lnTo>
                                  <a:pt x="241376" y="23444"/>
                                </a:lnTo>
                                <a:lnTo>
                                  <a:pt x="243878" y="27990"/>
                                </a:lnTo>
                                <a:lnTo>
                                  <a:pt x="244335" y="36791"/>
                                </a:lnTo>
                                <a:lnTo>
                                  <a:pt x="244335" y="9626"/>
                                </a:lnTo>
                                <a:lnTo>
                                  <a:pt x="238760" y="4025"/>
                                </a:lnTo>
                                <a:lnTo>
                                  <a:pt x="231902" y="711"/>
                                </a:lnTo>
                                <a:lnTo>
                                  <a:pt x="217360" y="469"/>
                                </a:lnTo>
                                <a:lnTo>
                                  <a:pt x="210807" y="3365"/>
                                </a:lnTo>
                                <a:lnTo>
                                  <a:pt x="204889" y="9309"/>
                                </a:lnTo>
                                <a:lnTo>
                                  <a:pt x="201536" y="12560"/>
                                </a:lnTo>
                                <a:lnTo>
                                  <a:pt x="199224" y="15976"/>
                                </a:lnTo>
                                <a:lnTo>
                                  <a:pt x="197789" y="19545"/>
                                </a:lnTo>
                                <a:lnTo>
                                  <a:pt x="196659" y="22225"/>
                                </a:lnTo>
                                <a:lnTo>
                                  <a:pt x="196088" y="25158"/>
                                </a:lnTo>
                                <a:lnTo>
                                  <a:pt x="196253" y="31127"/>
                                </a:lnTo>
                                <a:lnTo>
                                  <a:pt x="196342" y="32016"/>
                                </a:lnTo>
                                <a:lnTo>
                                  <a:pt x="234035" y="59690"/>
                                </a:lnTo>
                                <a:lnTo>
                                  <a:pt x="240588" y="56730"/>
                                </a:lnTo>
                                <a:lnTo>
                                  <a:pt x="248742" y="48590"/>
                                </a:lnTo>
                                <a:lnTo>
                                  <a:pt x="252476" y="44843"/>
                                </a:lnTo>
                                <a:lnTo>
                                  <a:pt x="255371" y="38315"/>
                                </a:lnTo>
                                <a:close/>
                              </a:path>
                              <a:path w="1148080" h="337820">
                                <a:moveTo>
                                  <a:pt x="422363" y="312420"/>
                                </a:moveTo>
                                <a:lnTo>
                                  <a:pt x="421640" y="309880"/>
                                </a:lnTo>
                                <a:lnTo>
                                  <a:pt x="420839" y="306070"/>
                                </a:lnTo>
                                <a:lnTo>
                                  <a:pt x="419354" y="303530"/>
                                </a:lnTo>
                                <a:lnTo>
                                  <a:pt x="414528" y="298450"/>
                                </a:lnTo>
                                <a:lnTo>
                                  <a:pt x="411822" y="297180"/>
                                </a:lnTo>
                                <a:lnTo>
                                  <a:pt x="406247" y="295910"/>
                                </a:lnTo>
                                <a:lnTo>
                                  <a:pt x="403352" y="295910"/>
                                </a:lnTo>
                                <a:lnTo>
                                  <a:pt x="397611" y="298450"/>
                                </a:lnTo>
                                <a:lnTo>
                                  <a:pt x="393687" y="299720"/>
                                </a:lnTo>
                                <a:lnTo>
                                  <a:pt x="388810" y="302260"/>
                                </a:lnTo>
                                <a:lnTo>
                                  <a:pt x="383959" y="306070"/>
                                </a:lnTo>
                                <a:lnTo>
                                  <a:pt x="380517" y="307340"/>
                                </a:lnTo>
                                <a:lnTo>
                                  <a:pt x="375970" y="307340"/>
                                </a:lnTo>
                                <a:lnTo>
                                  <a:pt x="373964" y="304800"/>
                                </a:lnTo>
                                <a:lnTo>
                                  <a:pt x="373570" y="303530"/>
                                </a:lnTo>
                                <a:lnTo>
                                  <a:pt x="373811" y="302260"/>
                                </a:lnTo>
                                <a:lnTo>
                                  <a:pt x="374116" y="299720"/>
                                </a:lnTo>
                                <a:lnTo>
                                  <a:pt x="375577" y="298450"/>
                                </a:lnTo>
                                <a:lnTo>
                                  <a:pt x="380212" y="293370"/>
                                </a:lnTo>
                                <a:lnTo>
                                  <a:pt x="382346" y="292100"/>
                                </a:lnTo>
                                <a:lnTo>
                                  <a:pt x="388658" y="292100"/>
                                </a:lnTo>
                                <a:lnTo>
                                  <a:pt x="391160" y="293370"/>
                                </a:lnTo>
                                <a:lnTo>
                                  <a:pt x="392442" y="292100"/>
                                </a:lnTo>
                                <a:lnTo>
                                  <a:pt x="398894" y="285750"/>
                                </a:lnTo>
                                <a:lnTo>
                                  <a:pt x="395058" y="281940"/>
                                </a:lnTo>
                                <a:lnTo>
                                  <a:pt x="390728" y="280670"/>
                                </a:lnTo>
                                <a:lnTo>
                                  <a:pt x="381254" y="280670"/>
                                </a:lnTo>
                                <a:lnTo>
                                  <a:pt x="376275" y="283210"/>
                                </a:lnTo>
                                <a:lnTo>
                                  <a:pt x="371246" y="288290"/>
                                </a:lnTo>
                                <a:lnTo>
                                  <a:pt x="368147" y="292100"/>
                                </a:lnTo>
                                <a:lnTo>
                                  <a:pt x="365975" y="294640"/>
                                </a:lnTo>
                                <a:lnTo>
                                  <a:pt x="364693" y="298450"/>
                                </a:lnTo>
                                <a:lnTo>
                                  <a:pt x="363512" y="300990"/>
                                </a:lnTo>
                                <a:lnTo>
                                  <a:pt x="363169" y="304800"/>
                                </a:lnTo>
                                <a:lnTo>
                                  <a:pt x="374942" y="318770"/>
                                </a:lnTo>
                                <a:lnTo>
                                  <a:pt x="382930" y="318770"/>
                                </a:lnTo>
                                <a:lnTo>
                                  <a:pt x="387311" y="317500"/>
                                </a:lnTo>
                                <a:lnTo>
                                  <a:pt x="392734" y="313690"/>
                                </a:lnTo>
                                <a:lnTo>
                                  <a:pt x="396976" y="311150"/>
                                </a:lnTo>
                                <a:lnTo>
                                  <a:pt x="399745" y="309880"/>
                                </a:lnTo>
                                <a:lnTo>
                                  <a:pt x="401066" y="308610"/>
                                </a:lnTo>
                                <a:lnTo>
                                  <a:pt x="402894" y="308610"/>
                                </a:lnTo>
                                <a:lnTo>
                                  <a:pt x="404469" y="307340"/>
                                </a:lnTo>
                                <a:lnTo>
                                  <a:pt x="405688" y="307340"/>
                                </a:lnTo>
                                <a:lnTo>
                                  <a:pt x="406946" y="308610"/>
                                </a:lnTo>
                                <a:lnTo>
                                  <a:pt x="407974" y="308610"/>
                                </a:lnTo>
                                <a:lnTo>
                                  <a:pt x="410476" y="311150"/>
                                </a:lnTo>
                                <a:lnTo>
                                  <a:pt x="411124" y="312420"/>
                                </a:lnTo>
                                <a:lnTo>
                                  <a:pt x="410629" y="317500"/>
                                </a:lnTo>
                                <a:lnTo>
                                  <a:pt x="409194" y="320040"/>
                                </a:lnTo>
                                <a:lnTo>
                                  <a:pt x="406577" y="322580"/>
                                </a:lnTo>
                                <a:lnTo>
                                  <a:pt x="404164" y="325120"/>
                                </a:lnTo>
                                <a:lnTo>
                                  <a:pt x="401523" y="326390"/>
                                </a:lnTo>
                                <a:lnTo>
                                  <a:pt x="396189" y="327660"/>
                                </a:lnTo>
                                <a:lnTo>
                                  <a:pt x="393230" y="326390"/>
                                </a:lnTo>
                                <a:lnTo>
                                  <a:pt x="390118" y="323850"/>
                                </a:lnTo>
                                <a:lnTo>
                                  <a:pt x="382930" y="332740"/>
                                </a:lnTo>
                                <a:lnTo>
                                  <a:pt x="387959" y="336550"/>
                                </a:lnTo>
                                <a:lnTo>
                                  <a:pt x="393077" y="337820"/>
                                </a:lnTo>
                                <a:lnTo>
                                  <a:pt x="403199" y="337820"/>
                                </a:lnTo>
                                <a:lnTo>
                                  <a:pt x="408317" y="335280"/>
                                </a:lnTo>
                                <a:lnTo>
                                  <a:pt x="415632" y="327660"/>
                                </a:lnTo>
                                <a:lnTo>
                                  <a:pt x="416852" y="326390"/>
                                </a:lnTo>
                                <a:lnTo>
                                  <a:pt x="419354" y="322580"/>
                                </a:lnTo>
                                <a:lnTo>
                                  <a:pt x="420687" y="320040"/>
                                </a:lnTo>
                                <a:lnTo>
                                  <a:pt x="422059" y="316230"/>
                                </a:lnTo>
                                <a:lnTo>
                                  <a:pt x="422363" y="312420"/>
                                </a:lnTo>
                                <a:close/>
                              </a:path>
                              <a:path w="1148080" h="337820">
                                <a:moveTo>
                                  <a:pt x="465988" y="275590"/>
                                </a:moveTo>
                                <a:lnTo>
                                  <a:pt x="459181" y="269240"/>
                                </a:lnTo>
                                <a:lnTo>
                                  <a:pt x="436753" y="292100"/>
                                </a:lnTo>
                                <a:lnTo>
                                  <a:pt x="425805" y="280670"/>
                                </a:lnTo>
                                <a:lnTo>
                                  <a:pt x="432130" y="274320"/>
                                </a:lnTo>
                                <a:lnTo>
                                  <a:pt x="446024" y="260350"/>
                                </a:lnTo>
                                <a:lnTo>
                                  <a:pt x="439216" y="254000"/>
                                </a:lnTo>
                                <a:lnTo>
                                  <a:pt x="419011" y="274320"/>
                                </a:lnTo>
                                <a:lnTo>
                                  <a:pt x="410083" y="265430"/>
                                </a:lnTo>
                                <a:lnTo>
                                  <a:pt x="431787" y="243840"/>
                                </a:lnTo>
                                <a:lnTo>
                                  <a:pt x="425018" y="236220"/>
                                </a:lnTo>
                                <a:lnTo>
                                  <a:pt x="395147" y="266700"/>
                                </a:lnTo>
                                <a:lnTo>
                                  <a:pt x="435381" y="306070"/>
                                </a:lnTo>
                                <a:lnTo>
                                  <a:pt x="449402" y="292100"/>
                                </a:lnTo>
                                <a:lnTo>
                                  <a:pt x="465988" y="275590"/>
                                </a:lnTo>
                                <a:close/>
                              </a:path>
                              <a:path w="1148080" h="337820">
                                <a:moveTo>
                                  <a:pt x="489851" y="252730"/>
                                </a:moveTo>
                                <a:lnTo>
                                  <a:pt x="465086" y="227330"/>
                                </a:lnTo>
                                <a:lnTo>
                                  <a:pt x="456412" y="218440"/>
                                </a:lnTo>
                                <a:lnTo>
                                  <a:pt x="468299" y="207010"/>
                                </a:lnTo>
                                <a:lnTo>
                                  <a:pt x="461505" y="199390"/>
                                </a:lnTo>
                                <a:lnTo>
                                  <a:pt x="429463" y="232410"/>
                                </a:lnTo>
                                <a:lnTo>
                                  <a:pt x="436359" y="238760"/>
                                </a:lnTo>
                                <a:lnTo>
                                  <a:pt x="448246" y="227330"/>
                                </a:lnTo>
                                <a:lnTo>
                                  <a:pt x="481711" y="260350"/>
                                </a:lnTo>
                                <a:lnTo>
                                  <a:pt x="489851" y="252730"/>
                                </a:lnTo>
                                <a:close/>
                              </a:path>
                              <a:path w="1148080" h="337820">
                                <a:moveTo>
                                  <a:pt x="538492" y="203200"/>
                                </a:moveTo>
                                <a:lnTo>
                                  <a:pt x="531698" y="196850"/>
                                </a:lnTo>
                                <a:lnTo>
                                  <a:pt x="509270" y="219710"/>
                                </a:lnTo>
                                <a:lnTo>
                                  <a:pt x="498259" y="208280"/>
                                </a:lnTo>
                                <a:lnTo>
                                  <a:pt x="504596" y="201930"/>
                                </a:lnTo>
                                <a:lnTo>
                                  <a:pt x="518528" y="187960"/>
                                </a:lnTo>
                                <a:lnTo>
                                  <a:pt x="511733" y="181610"/>
                                </a:lnTo>
                                <a:lnTo>
                                  <a:pt x="491528" y="201930"/>
                                </a:lnTo>
                                <a:lnTo>
                                  <a:pt x="482600" y="193040"/>
                                </a:lnTo>
                                <a:lnTo>
                                  <a:pt x="504329" y="171450"/>
                                </a:lnTo>
                                <a:lnTo>
                                  <a:pt x="497535" y="163830"/>
                                </a:lnTo>
                                <a:lnTo>
                                  <a:pt x="467664" y="194310"/>
                                </a:lnTo>
                                <a:lnTo>
                                  <a:pt x="507923" y="233680"/>
                                </a:lnTo>
                                <a:lnTo>
                                  <a:pt x="521931" y="219710"/>
                                </a:lnTo>
                                <a:lnTo>
                                  <a:pt x="538492" y="203200"/>
                                </a:lnTo>
                                <a:close/>
                              </a:path>
                              <a:path w="1148080" h="337820">
                                <a:moveTo>
                                  <a:pt x="583946" y="157480"/>
                                </a:moveTo>
                                <a:lnTo>
                                  <a:pt x="560578" y="134620"/>
                                </a:lnTo>
                                <a:lnTo>
                                  <a:pt x="543712" y="118110"/>
                                </a:lnTo>
                                <a:lnTo>
                                  <a:pt x="531482" y="129540"/>
                                </a:lnTo>
                                <a:lnTo>
                                  <a:pt x="551751" y="165100"/>
                                </a:lnTo>
                                <a:lnTo>
                                  <a:pt x="538695" y="157480"/>
                                </a:lnTo>
                                <a:lnTo>
                                  <a:pt x="516940" y="144780"/>
                                </a:lnTo>
                                <a:lnTo>
                                  <a:pt x="504812" y="156210"/>
                                </a:lnTo>
                                <a:lnTo>
                                  <a:pt x="545045" y="196850"/>
                                </a:lnTo>
                                <a:lnTo>
                                  <a:pt x="552640" y="189230"/>
                                </a:lnTo>
                                <a:lnTo>
                                  <a:pt x="520941" y="157480"/>
                                </a:lnTo>
                                <a:lnTo>
                                  <a:pt x="560527" y="181610"/>
                                </a:lnTo>
                                <a:lnTo>
                                  <a:pt x="568401" y="173990"/>
                                </a:lnTo>
                                <a:lnTo>
                                  <a:pt x="563054" y="165100"/>
                                </a:lnTo>
                                <a:lnTo>
                                  <a:pt x="544741" y="134620"/>
                                </a:lnTo>
                                <a:lnTo>
                                  <a:pt x="576440" y="165100"/>
                                </a:lnTo>
                                <a:lnTo>
                                  <a:pt x="583946" y="157480"/>
                                </a:lnTo>
                                <a:close/>
                              </a:path>
                              <a:path w="1148080" h="337820">
                                <a:moveTo>
                                  <a:pt x="620522" y="115570"/>
                                </a:moveTo>
                                <a:lnTo>
                                  <a:pt x="620306" y="113030"/>
                                </a:lnTo>
                                <a:lnTo>
                                  <a:pt x="618972" y="109220"/>
                                </a:lnTo>
                                <a:lnTo>
                                  <a:pt x="618540" y="107950"/>
                                </a:lnTo>
                                <a:lnTo>
                                  <a:pt x="617169" y="105410"/>
                                </a:lnTo>
                                <a:lnTo>
                                  <a:pt x="613016" y="101600"/>
                                </a:lnTo>
                                <a:lnTo>
                                  <a:pt x="610400" y="100330"/>
                                </a:lnTo>
                                <a:lnTo>
                                  <a:pt x="608939" y="100037"/>
                                </a:lnTo>
                                <a:lnTo>
                                  <a:pt x="608939" y="118110"/>
                                </a:lnTo>
                                <a:lnTo>
                                  <a:pt x="608533" y="119380"/>
                                </a:lnTo>
                                <a:lnTo>
                                  <a:pt x="607504" y="120650"/>
                                </a:lnTo>
                                <a:lnTo>
                                  <a:pt x="606856" y="121920"/>
                                </a:lnTo>
                                <a:lnTo>
                                  <a:pt x="605129" y="123190"/>
                                </a:lnTo>
                                <a:lnTo>
                                  <a:pt x="602170" y="127000"/>
                                </a:lnTo>
                                <a:lnTo>
                                  <a:pt x="594664" y="133350"/>
                                </a:lnTo>
                                <a:lnTo>
                                  <a:pt x="583882" y="123190"/>
                                </a:lnTo>
                                <a:lnTo>
                                  <a:pt x="590499" y="116840"/>
                                </a:lnTo>
                                <a:lnTo>
                                  <a:pt x="594182" y="113030"/>
                                </a:lnTo>
                                <a:lnTo>
                                  <a:pt x="596747" y="110490"/>
                                </a:lnTo>
                                <a:lnTo>
                                  <a:pt x="599757" y="109220"/>
                                </a:lnTo>
                                <a:lnTo>
                                  <a:pt x="604088" y="109220"/>
                                </a:lnTo>
                                <a:lnTo>
                                  <a:pt x="605332" y="110490"/>
                                </a:lnTo>
                                <a:lnTo>
                                  <a:pt x="607987" y="113030"/>
                                </a:lnTo>
                                <a:lnTo>
                                  <a:pt x="608787" y="114300"/>
                                </a:lnTo>
                                <a:lnTo>
                                  <a:pt x="608876" y="115570"/>
                                </a:lnTo>
                                <a:lnTo>
                                  <a:pt x="608939" y="118110"/>
                                </a:lnTo>
                                <a:lnTo>
                                  <a:pt x="608939" y="100037"/>
                                </a:lnTo>
                                <a:lnTo>
                                  <a:pt x="604304" y="99060"/>
                                </a:lnTo>
                                <a:lnTo>
                                  <a:pt x="601192" y="99060"/>
                                </a:lnTo>
                                <a:lnTo>
                                  <a:pt x="597992" y="101600"/>
                                </a:lnTo>
                                <a:lnTo>
                                  <a:pt x="598970" y="99060"/>
                                </a:lnTo>
                                <a:lnTo>
                                  <a:pt x="590092" y="83502"/>
                                </a:lnTo>
                                <a:lnTo>
                                  <a:pt x="590092" y="99060"/>
                                </a:lnTo>
                                <a:lnTo>
                                  <a:pt x="590092" y="101600"/>
                                </a:lnTo>
                                <a:lnTo>
                                  <a:pt x="589546" y="104140"/>
                                </a:lnTo>
                                <a:lnTo>
                                  <a:pt x="588264" y="105410"/>
                                </a:lnTo>
                                <a:lnTo>
                                  <a:pt x="587629" y="105410"/>
                                </a:lnTo>
                                <a:lnTo>
                                  <a:pt x="585711" y="107950"/>
                                </a:lnTo>
                                <a:lnTo>
                                  <a:pt x="577138" y="116840"/>
                                </a:lnTo>
                                <a:lnTo>
                                  <a:pt x="567880" y="106680"/>
                                </a:lnTo>
                                <a:lnTo>
                                  <a:pt x="576351" y="99060"/>
                                </a:lnTo>
                                <a:lnTo>
                                  <a:pt x="581164" y="93980"/>
                                </a:lnTo>
                                <a:lnTo>
                                  <a:pt x="585558" y="93980"/>
                                </a:lnTo>
                                <a:lnTo>
                                  <a:pt x="586892" y="95250"/>
                                </a:lnTo>
                                <a:lnTo>
                                  <a:pt x="589457" y="97790"/>
                                </a:lnTo>
                                <a:lnTo>
                                  <a:pt x="590092" y="99060"/>
                                </a:lnTo>
                                <a:lnTo>
                                  <a:pt x="590092" y="83502"/>
                                </a:lnTo>
                                <a:lnTo>
                                  <a:pt x="586740" y="82550"/>
                                </a:lnTo>
                                <a:lnTo>
                                  <a:pt x="584581" y="82550"/>
                                </a:lnTo>
                                <a:lnTo>
                                  <a:pt x="580440" y="83820"/>
                                </a:lnTo>
                                <a:lnTo>
                                  <a:pt x="578510" y="85090"/>
                                </a:lnTo>
                                <a:lnTo>
                                  <a:pt x="574852" y="87630"/>
                                </a:lnTo>
                                <a:lnTo>
                                  <a:pt x="572363" y="88900"/>
                                </a:lnTo>
                                <a:lnTo>
                                  <a:pt x="553034" y="107950"/>
                                </a:lnTo>
                                <a:lnTo>
                                  <a:pt x="593293" y="148590"/>
                                </a:lnTo>
                                <a:lnTo>
                                  <a:pt x="607009" y="134620"/>
                                </a:lnTo>
                                <a:lnTo>
                                  <a:pt x="608291" y="133350"/>
                                </a:lnTo>
                                <a:lnTo>
                                  <a:pt x="612140" y="129540"/>
                                </a:lnTo>
                                <a:lnTo>
                                  <a:pt x="615340" y="127000"/>
                                </a:lnTo>
                                <a:lnTo>
                                  <a:pt x="618439" y="123190"/>
                                </a:lnTo>
                                <a:lnTo>
                                  <a:pt x="619658" y="120650"/>
                                </a:lnTo>
                                <a:lnTo>
                                  <a:pt x="620153" y="118110"/>
                                </a:lnTo>
                                <a:lnTo>
                                  <a:pt x="620522" y="115570"/>
                                </a:lnTo>
                                <a:close/>
                              </a:path>
                              <a:path w="1148080" h="337820">
                                <a:moveTo>
                                  <a:pt x="670229" y="72390"/>
                                </a:moveTo>
                                <a:lnTo>
                                  <a:pt x="657428" y="68580"/>
                                </a:lnTo>
                                <a:lnTo>
                                  <a:pt x="652310" y="67310"/>
                                </a:lnTo>
                                <a:lnTo>
                                  <a:pt x="641299" y="67310"/>
                                </a:lnTo>
                                <a:lnTo>
                                  <a:pt x="638505" y="68580"/>
                                </a:lnTo>
                                <a:lnTo>
                                  <a:pt x="641553" y="63500"/>
                                </a:lnTo>
                                <a:lnTo>
                                  <a:pt x="642975" y="59690"/>
                                </a:lnTo>
                                <a:lnTo>
                                  <a:pt x="642581" y="53340"/>
                                </a:lnTo>
                                <a:lnTo>
                                  <a:pt x="640969" y="49530"/>
                                </a:lnTo>
                                <a:lnTo>
                                  <a:pt x="632828" y="41910"/>
                                </a:lnTo>
                                <a:lnTo>
                                  <a:pt x="632498" y="41846"/>
                                </a:lnTo>
                                <a:lnTo>
                                  <a:pt x="632498" y="60960"/>
                                </a:lnTo>
                                <a:lnTo>
                                  <a:pt x="632345" y="62230"/>
                                </a:lnTo>
                                <a:lnTo>
                                  <a:pt x="631698" y="63500"/>
                                </a:lnTo>
                                <a:lnTo>
                                  <a:pt x="631088" y="64770"/>
                                </a:lnTo>
                                <a:lnTo>
                                  <a:pt x="628751" y="67310"/>
                                </a:lnTo>
                                <a:lnTo>
                                  <a:pt x="624941" y="71120"/>
                                </a:lnTo>
                                <a:lnTo>
                                  <a:pt x="618845" y="77470"/>
                                </a:lnTo>
                                <a:lnTo>
                                  <a:pt x="608634" y="66040"/>
                                </a:lnTo>
                                <a:lnTo>
                                  <a:pt x="615035" y="59690"/>
                                </a:lnTo>
                                <a:lnTo>
                                  <a:pt x="618286" y="57150"/>
                                </a:lnTo>
                                <a:lnTo>
                                  <a:pt x="620306" y="54610"/>
                                </a:lnTo>
                                <a:lnTo>
                                  <a:pt x="621093" y="54610"/>
                                </a:lnTo>
                                <a:lnTo>
                                  <a:pt x="622592" y="53340"/>
                                </a:lnTo>
                                <a:lnTo>
                                  <a:pt x="628751" y="53340"/>
                                </a:lnTo>
                                <a:lnTo>
                                  <a:pt x="631304" y="55880"/>
                                </a:lnTo>
                                <a:lnTo>
                                  <a:pt x="632040" y="57150"/>
                                </a:lnTo>
                                <a:lnTo>
                                  <a:pt x="632282" y="58420"/>
                                </a:lnTo>
                                <a:lnTo>
                                  <a:pt x="632498" y="60960"/>
                                </a:lnTo>
                                <a:lnTo>
                                  <a:pt x="632498" y="41846"/>
                                </a:lnTo>
                                <a:lnTo>
                                  <a:pt x="626821" y="40640"/>
                                </a:lnTo>
                                <a:lnTo>
                                  <a:pt x="623963" y="41910"/>
                                </a:lnTo>
                                <a:lnTo>
                                  <a:pt x="621334" y="43180"/>
                                </a:lnTo>
                                <a:lnTo>
                                  <a:pt x="618629" y="43180"/>
                                </a:lnTo>
                                <a:lnTo>
                                  <a:pt x="615086" y="46990"/>
                                </a:lnTo>
                                <a:lnTo>
                                  <a:pt x="610857" y="50800"/>
                                </a:lnTo>
                                <a:lnTo>
                                  <a:pt x="593699" y="68580"/>
                                </a:lnTo>
                                <a:lnTo>
                                  <a:pt x="633958" y="107950"/>
                                </a:lnTo>
                                <a:lnTo>
                                  <a:pt x="642099" y="100330"/>
                                </a:lnTo>
                                <a:lnTo>
                                  <a:pt x="625335" y="83820"/>
                                </a:lnTo>
                                <a:lnTo>
                                  <a:pt x="626922" y="81280"/>
                                </a:lnTo>
                                <a:lnTo>
                                  <a:pt x="628840" y="80010"/>
                                </a:lnTo>
                                <a:lnTo>
                                  <a:pt x="630364" y="78740"/>
                                </a:lnTo>
                                <a:lnTo>
                                  <a:pt x="631456" y="77470"/>
                                </a:lnTo>
                                <a:lnTo>
                                  <a:pt x="640575" y="77470"/>
                                </a:lnTo>
                                <a:lnTo>
                                  <a:pt x="645845" y="78740"/>
                                </a:lnTo>
                                <a:lnTo>
                                  <a:pt x="660476" y="81280"/>
                                </a:lnTo>
                                <a:lnTo>
                                  <a:pt x="670229" y="72390"/>
                                </a:lnTo>
                                <a:close/>
                              </a:path>
                              <a:path w="1148080" h="337820">
                                <a:moveTo>
                                  <a:pt x="702081" y="38100"/>
                                </a:moveTo>
                                <a:lnTo>
                                  <a:pt x="690981" y="9245"/>
                                </a:lnTo>
                                <a:lnTo>
                                  <a:pt x="690981" y="36830"/>
                                </a:lnTo>
                                <a:lnTo>
                                  <a:pt x="689559" y="40640"/>
                                </a:lnTo>
                                <a:lnTo>
                                  <a:pt x="686257" y="43180"/>
                                </a:lnTo>
                                <a:lnTo>
                                  <a:pt x="683006" y="46990"/>
                                </a:lnTo>
                                <a:lnTo>
                                  <a:pt x="679157" y="48260"/>
                                </a:lnTo>
                                <a:lnTo>
                                  <a:pt x="670293" y="48260"/>
                                </a:lnTo>
                                <a:lnTo>
                                  <a:pt x="665746" y="45720"/>
                                </a:lnTo>
                                <a:lnTo>
                                  <a:pt x="661174" y="40640"/>
                                </a:lnTo>
                                <a:lnTo>
                                  <a:pt x="656539" y="35560"/>
                                </a:lnTo>
                                <a:lnTo>
                                  <a:pt x="654164" y="31750"/>
                                </a:lnTo>
                                <a:lnTo>
                                  <a:pt x="653592" y="22860"/>
                                </a:lnTo>
                                <a:lnTo>
                                  <a:pt x="655205" y="19050"/>
                                </a:lnTo>
                                <a:lnTo>
                                  <a:pt x="661911" y="12700"/>
                                </a:lnTo>
                                <a:lnTo>
                                  <a:pt x="665746" y="11430"/>
                                </a:lnTo>
                                <a:lnTo>
                                  <a:pt x="674281" y="11430"/>
                                </a:lnTo>
                                <a:lnTo>
                                  <a:pt x="678764" y="13970"/>
                                </a:lnTo>
                                <a:lnTo>
                                  <a:pt x="688035" y="22860"/>
                                </a:lnTo>
                                <a:lnTo>
                                  <a:pt x="690499" y="27940"/>
                                </a:lnTo>
                                <a:lnTo>
                                  <a:pt x="690981" y="36830"/>
                                </a:lnTo>
                                <a:lnTo>
                                  <a:pt x="690981" y="9245"/>
                                </a:lnTo>
                                <a:lnTo>
                                  <a:pt x="685380" y="3810"/>
                                </a:lnTo>
                                <a:lnTo>
                                  <a:pt x="678522" y="0"/>
                                </a:lnTo>
                                <a:lnTo>
                                  <a:pt x="663981" y="0"/>
                                </a:lnTo>
                                <a:lnTo>
                                  <a:pt x="657428" y="2540"/>
                                </a:lnTo>
                                <a:lnTo>
                                  <a:pt x="651510" y="8890"/>
                                </a:lnTo>
                                <a:lnTo>
                                  <a:pt x="648258" y="12700"/>
                                </a:lnTo>
                                <a:lnTo>
                                  <a:pt x="645845" y="15240"/>
                                </a:lnTo>
                                <a:lnTo>
                                  <a:pt x="644410" y="19050"/>
                                </a:lnTo>
                                <a:lnTo>
                                  <a:pt x="643280" y="21590"/>
                                </a:lnTo>
                                <a:lnTo>
                                  <a:pt x="642823" y="24130"/>
                                </a:lnTo>
                                <a:lnTo>
                                  <a:pt x="642886" y="31750"/>
                                </a:lnTo>
                                <a:lnTo>
                                  <a:pt x="643432" y="34290"/>
                                </a:lnTo>
                                <a:lnTo>
                                  <a:pt x="644563" y="36830"/>
                                </a:lnTo>
                                <a:lnTo>
                                  <a:pt x="646150" y="40640"/>
                                </a:lnTo>
                                <a:lnTo>
                                  <a:pt x="648957" y="45720"/>
                                </a:lnTo>
                                <a:lnTo>
                                  <a:pt x="653135" y="49530"/>
                                </a:lnTo>
                                <a:lnTo>
                                  <a:pt x="659498" y="55880"/>
                                </a:lnTo>
                                <a:lnTo>
                                  <a:pt x="666292" y="58420"/>
                                </a:lnTo>
                                <a:lnTo>
                                  <a:pt x="673493" y="59690"/>
                                </a:lnTo>
                                <a:lnTo>
                                  <a:pt x="680656" y="59690"/>
                                </a:lnTo>
                                <a:lnTo>
                                  <a:pt x="687209" y="55880"/>
                                </a:lnTo>
                                <a:lnTo>
                                  <a:pt x="695147" y="48260"/>
                                </a:lnTo>
                                <a:lnTo>
                                  <a:pt x="699122" y="44450"/>
                                </a:lnTo>
                                <a:lnTo>
                                  <a:pt x="702081" y="38100"/>
                                </a:lnTo>
                                <a:close/>
                              </a:path>
                              <a:path w="1148080" h="337820">
                                <a:moveTo>
                                  <a:pt x="905992" y="279615"/>
                                </a:moveTo>
                                <a:lnTo>
                                  <a:pt x="894956" y="250736"/>
                                </a:lnTo>
                                <a:lnTo>
                                  <a:pt x="894956" y="277075"/>
                                </a:lnTo>
                                <a:lnTo>
                                  <a:pt x="893432" y="282155"/>
                                </a:lnTo>
                                <a:lnTo>
                                  <a:pt x="890270" y="284695"/>
                                </a:lnTo>
                                <a:lnTo>
                                  <a:pt x="886968" y="288505"/>
                                </a:lnTo>
                                <a:lnTo>
                                  <a:pt x="883132" y="289775"/>
                                </a:lnTo>
                                <a:lnTo>
                                  <a:pt x="857834" y="268185"/>
                                </a:lnTo>
                                <a:lnTo>
                                  <a:pt x="857592" y="264375"/>
                                </a:lnTo>
                                <a:lnTo>
                                  <a:pt x="859116" y="260565"/>
                                </a:lnTo>
                                <a:lnTo>
                                  <a:pt x="865822" y="254215"/>
                                </a:lnTo>
                                <a:lnTo>
                                  <a:pt x="869632" y="251675"/>
                                </a:lnTo>
                                <a:lnTo>
                                  <a:pt x="878281" y="252945"/>
                                </a:lnTo>
                                <a:lnTo>
                                  <a:pt x="894956" y="277075"/>
                                </a:lnTo>
                                <a:lnTo>
                                  <a:pt x="894956" y="250736"/>
                                </a:lnTo>
                                <a:lnTo>
                                  <a:pt x="889381" y="245325"/>
                                </a:lnTo>
                                <a:lnTo>
                                  <a:pt x="882434" y="241515"/>
                                </a:lnTo>
                                <a:lnTo>
                                  <a:pt x="867956" y="241515"/>
                                </a:lnTo>
                                <a:lnTo>
                                  <a:pt x="861428" y="244055"/>
                                </a:lnTo>
                                <a:lnTo>
                                  <a:pt x="855421" y="250405"/>
                                </a:lnTo>
                                <a:lnTo>
                                  <a:pt x="852170" y="252945"/>
                                </a:lnTo>
                                <a:lnTo>
                                  <a:pt x="849845" y="256755"/>
                                </a:lnTo>
                                <a:lnTo>
                                  <a:pt x="848410" y="260565"/>
                                </a:lnTo>
                                <a:lnTo>
                                  <a:pt x="847293" y="263105"/>
                                </a:lnTo>
                                <a:lnTo>
                                  <a:pt x="846734" y="265645"/>
                                </a:lnTo>
                                <a:lnTo>
                                  <a:pt x="846797" y="271995"/>
                                </a:lnTo>
                                <a:lnTo>
                                  <a:pt x="847445" y="275805"/>
                                </a:lnTo>
                                <a:lnTo>
                                  <a:pt x="848563" y="278345"/>
                                </a:lnTo>
                                <a:lnTo>
                                  <a:pt x="850150" y="282155"/>
                                </a:lnTo>
                                <a:lnTo>
                                  <a:pt x="852957" y="285965"/>
                                </a:lnTo>
                                <a:lnTo>
                                  <a:pt x="857008" y="291045"/>
                                </a:lnTo>
                                <a:lnTo>
                                  <a:pt x="863498" y="297395"/>
                                </a:lnTo>
                                <a:lnTo>
                                  <a:pt x="870305" y="299935"/>
                                </a:lnTo>
                                <a:lnTo>
                                  <a:pt x="884656" y="299935"/>
                                </a:lnTo>
                                <a:lnTo>
                                  <a:pt x="891209" y="297395"/>
                                </a:lnTo>
                                <a:lnTo>
                                  <a:pt x="899160" y="289775"/>
                                </a:lnTo>
                                <a:lnTo>
                                  <a:pt x="903122" y="285965"/>
                                </a:lnTo>
                                <a:lnTo>
                                  <a:pt x="905992" y="279615"/>
                                </a:lnTo>
                                <a:close/>
                              </a:path>
                              <a:path w="1148080" h="337820">
                                <a:moveTo>
                                  <a:pt x="947991" y="235165"/>
                                </a:moveTo>
                                <a:lnTo>
                                  <a:pt x="947750" y="232625"/>
                                </a:lnTo>
                                <a:lnTo>
                                  <a:pt x="947597" y="230085"/>
                                </a:lnTo>
                                <a:lnTo>
                                  <a:pt x="946708" y="227545"/>
                                </a:lnTo>
                                <a:lnTo>
                                  <a:pt x="945134" y="225005"/>
                                </a:lnTo>
                                <a:lnTo>
                                  <a:pt x="943610" y="222465"/>
                                </a:lnTo>
                                <a:lnTo>
                                  <a:pt x="940409" y="218655"/>
                                </a:lnTo>
                                <a:lnTo>
                                  <a:pt x="914463" y="193255"/>
                                </a:lnTo>
                                <a:lnTo>
                                  <a:pt x="906297" y="200875"/>
                                </a:lnTo>
                                <a:lnTo>
                                  <a:pt x="931773" y="226275"/>
                                </a:lnTo>
                                <a:lnTo>
                                  <a:pt x="933945" y="228815"/>
                                </a:lnTo>
                                <a:lnTo>
                                  <a:pt x="936167" y="231355"/>
                                </a:lnTo>
                                <a:lnTo>
                                  <a:pt x="936650" y="233895"/>
                                </a:lnTo>
                                <a:lnTo>
                                  <a:pt x="936167" y="237705"/>
                                </a:lnTo>
                                <a:lnTo>
                                  <a:pt x="934923" y="240245"/>
                                </a:lnTo>
                                <a:lnTo>
                                  <a:pt x="932573" y="242785"/>
                                </a:lnTo>
                                <a:lnTo>
                                  <a:pt x="930351" y="245325"/>
                                </a:lnTo>
                                <a:lnTo>
                                  <a:pt x="928027" y="246595"/>
                                </a:lnTo>
                                <a:lnTo>
                                  <a:pt x="921321" y="246595"/>
                                </a:lnTo>
                                <a:lnTo>
                                  <a:pt x="919340" y="245325"/>
                                </a:lnTo>
                                <a:lnTo>
                                  <a:pt x="918032" y="244055"/>
                                </a:lnTo>
                                <a:lnTo>
                                  <a:pt x="915746" y="241515"/>
                                </a:lnTo>
                                <a:lnTo>
                                  <a:pt x="912215" y="238975"/>
                                </a:lnTo>
                                <a:lnTo>
                                  <a:pt x="890422" y="216115"/>
                                </a:lnTo>
                                <a:lnTo>
                                  <a:pt x="882345" y="225005"/>
                                </a:lnTo>
                                <a:lnTo>
                                  <a:pt x="903833" y="246595"/>
                                </a:lnTo>
                                <a:lnTo>
                                  <a:pt x="908304" y="250405"/>
                                </a:lnTo>
                                <a:lnTo>
                                  <a:pt x="911999" y="254215"/>
                                </a:lnTo>
                                <a:lnTo>
                                  <a:pt x="914768" y="255485"/>
                                </a:lnTo>
                                <a:lnTo>
                                  <a:pt x="916787" y="256755"/>
                                </a:lnTo>
                                <a:lnTo>
                                  <a:pt x="919010" y="258025"/>
                                </a:lnTo>
                                <a:lnTo>
                                  <a:pt x="926846" y="258025"/>
                                </a:lnTo>
                                <a:lnTo>
                                  <a:pt x="932573" y="255485"/>
                                </a:lnTo>
                                <a:lnTo>
                                  <a:pt x="946315" y="240245"/>
                                </a:lnTo>
                                <a:lnTo>
                                  <a:pt x="947534" y="237705"/>
                                </a:lnTo>
                                <a:lnTo>
                                  <a:pt x="947991" y="235165"/>
                                </a:lnTo>
                                <a:close/>
                              </a:path>
                              <a:path w="1148080" h="337820">
                                <a:moveTo>
                                  <a:pt x="980516" y="207225"/>
                                </a:moveTo>
                                <a:lnTo>
                                  <a:pt x="954773" y="181825"/>
                                </a:lnTo>
                                <a:lnTo>
                                  <a:pt x="947051" y="174205"/>
                                </a:lnTo>
                                <a:lnTo>
                                  <a:pt x="958938" y="161505"/>
                                </a:lnTo>
                                <a:lnTo>
                                  <a:pt x="952169" y="155155"/>
                                </a:lnTo>
                                <a:lnTo>
                                  <a:pt x="920140" y="186905"/>
                                </a:lnTo>
                                <a:lnTo>
                                  <a:pt x="926998" y="193255"/>
                                </a:lnTo>
                                <a:lnTo>
                                  <a:pt x="938885" y="181825"/>
                                </a:lnTo>
                                <a:lnTo>
                                  <a:pt x="972350" y="214845"/>
                                </a:lnTo>
                                <a:lnTo>
                                  <a:pt x="980516" y="207225"/>
                                </a:lnTo>
                                <a:close/>
                              </a:path>
                              <a:path w="1148080" h="337820">
                                <a:moveTo>
                                  <a:pt x="1023886" y="158965"/>
                                </a:moveTo>
                                <a:lnTo>
                                  <a:pt x="990333" y="117055"/>
                                </a:lnTo>
                                <a:lnTo>
                                  <a:pt x="982192" y="124675"/>
                                </a:lnTo>
                                <a:lnTo>
                                  <a:pt x="1007668" y="150075"/>
                                </a:lnTo>
                                <a:lnTo>
                                  <a:pt x="1009802" y="152615"/>
                                </a:lnTo>
                                <a:lnTo>
                                  <a:pt x="1012063" y="156425"/>
                                </a:lnTo>
                                <a:lnTo>
                                  <a:pt x="1012520" y="157695"/>
                                </a:lnTo>
                                <a:lnTo>
                                  <a:pt x="1012304" y="160235"/>
                                </a:lnTo>
                                <a:lnTo>
                                  <a:pt x="1003985" y="170395"/>
                                </a:lnTo>
                                <a:lnTo>
                                  <a:pt x="997191" y="170395"/>
                                </a:lnTo>
                                <a:lnTo>
                                  <a:pt x="995210" y="169125"/>
                                </a:lnTo>
                                <a:lnTo>
                                  <a:pt x="994016" y="167855"/>
                                </a:lnTo>
                                <a:lnTo>
                                  <a:pt x="991616" y="166585"/>
                                </a:lnTo>
                                <a:lnTo>
                                  <a:pt x="988161" y="162775"/>
                                </a:lnTo>
                                <a:lnTo>
                                  <a:pt x="966368" y="141185"/>
                                </a:lnTo>
                                <a:lnTo>
                                  <a:pt x="958240" y="148805"/>
                                </a:lnTo>
                                <a:lnTo>
                                  <a:pt x="979690" y="170395"/>
                                </a:lnTo>
                                <a:lnTo>
                                  <a:pt x="984173" y="175475"/>
                                </a:lnTo>
                                <a:lnTo>
                                  <a:pt x="987856" y="178015"/>
                                </a:lnTo>
                                <a:lnTo>
                                  <a:pt x="990727" y="179285"/>
                                </a:lnTo>
                                <a:lnTo>
                                  <a:pt x="992644" y="180555"/>
                                </a:lnTo>
                                <a:lnTo>
                                  <a:pt x="994867" y="181825"/>
                                </a:lnTo>
                                <a:lnTo>
                                  <a:pt x="1002792" y="181825"/>
                                </a:lnTo>
                                <a:lnTo>
                                  <a:pt x="1008557" y="179285"/>
                                </a:lnTo>
                                <a:lnTo>
                                  <a:pt x="1011910" y="176745"/>
                                </a:lnTo>
                                <a:lnTo>
                                  <a:pt x="1015720" y="172935"/>
                                </a:lnTo>
                                <a:lnTo>
                                  <a:pt x="1018921" y="170395"/>
                                </a:lnTo>
                                <a:lnTo>
                                  <a:pt x="1021080" y="166585"/>
                                </a:lnTo>
                                <a:lnTo>
                                  <a:pt x="1022210" y="164045"/>
                                </a:lnTo>
                                <a:lnTo>
                                  <a:pt x="1023404" y="161505"/>
                                </a:lnTo>
                                <a:lnTo>
                                  <a:pt x="1023886" y="158965"/>
                                </a:lnTo>
                                <a:close/>
                              </a:path>
                              <a:path w="1148080" h="337820">
                                <a:moveTo>
                                  <a:pt x="1066444" y="114515"/>
                                </a:moveTo>
                                <a:lnTo>
                                  <a:pt x="1066190" y="111975"/>
                                </a:lnTo>
                                <a:lnTo>
                                  <a:pt x="1064882" y="108165"/>
                                </a:lnTo>
                                <a:lnTo>
                                  <a:pt x="1064463" y="106895"/>
                                </a:lnTo>
                                <a:lnTo>
                                  <a:pt x="1063091" y="104355"/>
                                </a:lnTo>
                                <a:lnTo>
                                  <a:pt x="1058938" y="100545"/>
                                </a:lnTo>
                                <a:lnTo>
                                  <a:pt x="1056284" y="99275"/>
                                </a:lnTo>
                                <a:lnTo>
                                  <a:pt x="1054862" y="99275"/>
                                </a:lnTo>
                                <a:lnTo>
                                  <a:pt x="1054862" y="117055"/>
                                </a:lnTo>
                                <a:lnTo>
                                  <a:pt x="1054366" y="118325"/>
                                </a:lnTo>
                                <a:lnTo>
                                  <a:pt x="1052779" y="120865"/>
                                </a:lnTo>
                                <a:lnTo>
                                  <a:pt x="1051052" y="123405"/>
                                </a:lnTo>
                                <a:lnTo>
                                  <a:pt x="1048092" y="125945"/>
                                </a:lnTo>
                                <a:lnTo>
                                  <a:pt x="1040561" y="133565"/>
                                </a:lnTo>
                                <a:lnTo>
                                  <a:pt x="1029766" y="123405"/>
                                </a:lnTo>
                                <a:lnTo>
                                  <a:pt x="1036421" y="115785"/>
                                </a:lnTo>
                                <a:lnTo>
                                  <a:pt x="1040104" y="111975"/>
                                </a:lnTo>
                                <a:lnTo>
                                  <a:pt x="1042631" y="110705"/>
                                </a:lnTo>
                                <a:lnTo>
                                  <a:pt x="1044155" y="109435"/>
                                </a:lnTo>
                                <a:lnTo>
                                  <a:pt x="1045679" y="109435"/>
                                </a:lnTo>
                                <a:lnTo>
                                  <a:pt x="1047115" y="108165"/>
                                </a:lnTo>
                                <a:lnTo>
                                  <a:pt x="1050010" y="109435"/>
                                </a:lnTo>
                                <a:lnTo>
                                  <a:pt x="1051255" y="109435"/>
                                </a:lnTo>
                                <a:lnTo>
                                  <a:pt x="1053909" y="111975"/>
                                </a:lnTo>
                                <a:lnTo>
                                  <a:pt x="1054709" y="114515"/>
                                </a:lnTo>
                                <a:lnTo>
                                  <a:pt x="1054798" y="115785"/>
                                </a:lnTo>
                                <a:lnTo>
                                  <a:pt x="1054862" y="117055"/>
                                </a:lnTo>
                                <a:lnTo>
                                  <a:pt x="1054862" y="99275"/>
                                </a:lnTo>
                                <a:lnTo>
                                  <a:pt x="1047115" y="99275"/>
                                </a:lnTo>
                                <a:lnTo>
                                  <a:pt x="1043914" y="100545"/>
                                </a:lnTo>
                                <a:lnTo>
                                  <a:pt x="1044892" y="98005"/>
                                </a:lnTo>
                                <a:lnTo>
                                  <a:pt x="1045044" y="95465"/>
                                </a:lnTo>
                                <a:lnTo>
                                  <a:pt x="1044765" y="94195"/>
                                </a:lnTo>
                                <a:lnTo>
                                  <a:pt x="1044498" y="92925"/>
                                </a:lnTo>
                                <a:lnTo>
                                  <a:pt x="1044003" y="90385"/>
                                </a:lnTo>
                                <a:lnTo>
                                  <a:pt x="1042720" y="89115"/>
                                </a:lnTo>
                                <a:lnTo>
                                  <a:pt x="1040892" y="86575"/>
                                </a:lnTo>
                                <a:lnTo>
                                  <a:pt x="1039126" y="85305"/>
                                </a:lnTo>
                                <a:lnTo>
                                  <a:pt x="1037120" y="84035"/>
                                </a:lnTo>
                                <a:lnTo>
                                  <a:pt x="1036015" y="83731"/>
                                </a:lnTo>
                                <a:lnTo>
                                  <a:pt x="1036015" y="98005"/>
                                </a:lnTo>
                                <a:lnTo>
                                  <a:pt x="1036015" y="101815"/>
                                </a:lnTo>
                                <a:lnTo>
                                  <a:pt x="1035469" y="103085"/>
                                </a:lnTo>
                                <a:lnTo>
                                  <a:pt x="1034186" y="104355"/>
                                </a:lnTo>
                                <a:lnTo>
                                  <a:pt x="1033551" y="105625"/>
                                </a:lnTo>
                                <a:lnTo>
                                  <a:pt x="1031633" y="108165"/>
                                </a:lnTo>
                                <a:lnTo>
                                  <a:pt x="1023061" y="115785"/>
                                </a:lnTo>
                                <a:lnTo>
                                  <a:pt x="1013828" y="106895"/>
                                </a:lnTo>
                                <a:lnTo>
                                  <a:pt x="1018463" y="101815"/>
                                </a:lnTo>
                                <a:lnTo>
                                  <a:pt x="1022273" y="98005"/>
                                </a:lnTo>
                                <a:lnTo>
                                  <a:pt x="1024686" y="95465"/>
                                </a:lnTo>
                                <a:lnTo>
                                  <a:pt x="1025563" y="95465"/>
                                </a:lnTo>
                                <a:lnTo>
                                  <a:pt x="1027061" y="94195"/>
                                </a:lnTo>
                                <a:lnTo>
                                  <a:pt x="1032814" y="94195"/>
                                </a:lnTo>
                                <a:lnTo>
                                  <a:pt x="1035380" y="96735"/>
                                </a:lnTo>
                                <a:lnTo>
                                  <a:pt x="1036015" y="98005"/>
                                </a:lnTo>
                                <a:lnTo>
                                  <a:pt x="1036015" y="83731"/>
                                </a:lnTo>
                                <a:lnTo>
                                  <a:pt x="1032662" y="82765"/>
                                </a:lnTo>
                                <a:lnTo>
                                  <a:pt x="1026363" y="82765"/>
                                </a:lnTo>
                                <a:lnTo>
                                  <a:pt x="1024432" y="84035"/>
                                </a:lnTo>
                                <a:lnTo>
                                  <a:pt x="1020749" y="86575"/>
                                </a:lnTo>
                                <a:lnTo>
                                  <a:pt x="1018286" y="89115"/>
                                </a:lnTo>
                                <a:lnTo>
                                  <a:pt x="998956" y="108165"/>
                                </a:lnTo>
                                <a:lnTo>
                                  <a:pt x="1039215" y="148805"/>
                                </a:lnTo>
                                <a:lnTo>
                                  <a:pt x="1052969" y="134835"/>
                                </a:lnTo>
                                <a:lnTo>
                                  <a:pt x="1054239" y="133565"/>
                                </a:lnTo>
                                <a:lnTo>
                                  <a:pt x="1058062" y="129755"/>
                                </a:lnTo>
                                <a:lnTo>
                                  <a:pt x="1061262" y="125945"/>
                                </a:lnTo>
                                <a:lnTo>
                                  <a:pt x="1062443" y="124675"/>
                                </a:lnTo>
                                <a:lnTo>
                                  <a:pt x="1064361" y="122135"/>
                                </a:lnTo>
                                <a:lnTo>
                                  <a:pt x="1065580" y="119595"/>
                                </a:lnTo>
                                <a:lnTo>
                                  <a:pt x="1066038" y="117055"/>
                                </a:lnTo>
                                <a:lnTo>
                                  <a:pt x="1066444" y="114515"/>
                                </a:lnTo>
                                <a:close/>
                              </a:path>
                              <a:path w="1148080" h="337820">
                                <a:moveTo>
                                  <a:pt x="1116126" y="71335"/>
                                </a:moveTo>
                                <a:lnTo>
                                  <a:pt x="1098232" y="67525"/>
                                </a:lnTo>
                                <a:lnTo>
                                  <a:pt x="1094574" y="67525"/>
                                </a:lnTo>
                                <a:lnTo>
                                  <a:pt x="1092161" y="66255"/>
                                </a:lnTo>
                                <a:lnTo>
                                  <a:pt x="1089761" y="66255"/>
                                </a:lnTo>
                                <a:lnTo>
                                  <a:pt x="1087221" y="67525"/>
                                </a:lnTo>
                                <a:lnTo>
                                  <a:pt x="1084427" y="67525"/>
                                </a:lnTo>
                                <a:lnTo>
                                  <a:pt x="1087475" y="63715"/>
                                </a:lnTo>
                                <a:lnTo>
                                  <a:pt x="1088872" y="59905"/>
                                </a:lnTo>
                                <a:lnTo>
                                  <a:pt x="1088605" y="54825"/>
                                </a:lnTo>
                                <a:lnTo>
                                  <a:pt x="1088504" y="52285"/>
                                </a:lnTo>
                                <a:lnTo>
                                  <a:pt x="1086891" y="48475"/>
                                </a:lnTo>
                                <a:lnTo>
                                  <a:pt x="1081468" y="43395"/>
                                </a:lnTo>
                                <a:lnTo>
                                  <a:pt x="1078750" y="42125"/>
                                </a:lnTo>
                                <a:lnTo>
                                  <a:pt x="1078420" y="41998"/>
                                </a:lnTo>
                                <a:lnTo>
                                  <a:pt x="1078420" y="59905"/>
                                </a:lnTo>
                                <a:lnTo>
                                  <a:pt x="1078268" y="61175"/>
                                </a:lnTo>
                                <a:lnTo>
                                  <a:pt x="1076985" y="63715"/>
                                </a:lnTo>
                                <a:lnTo>
                                  <a:pt x="1074674" y="66255"/>
                                </a:lnTo>
                                <a:lnTo>
                                  <a:pt x="1070825" y="70065"/>
                                </a:lnTo>
                                <a:lnTo>
                                  <a:pt x="1064768" y="76415"/>
                                </a:lnTo>
                                <a:lnTo>
                                  <a:pt x="1054557" y="66255"/>
                                </a:lnTo>
                                <a:lnTo>
                                  <a:pt x="1060958" y="59905"/>
                                </a:lnTo>
                                <a:lnTo>
                                  <a:pt x="1064209" y="56095"/>
                                </a:lnTo>
                                <a:lnTo>
                                  <a:pt x="1066190" y="54825"/>
                                </a:lnTo>
                                <a:lnTo>
                                  <a:pt x="1068514" y="53555"/>
                                </a:lnTo>
                                <a:lnTo>
                                  <a:pt x="1070038" y="52285"/>
                                </a:lnTo>
                                <a:lnTo>
                                  <a:pt x="1073150" y="52285"/>
                                </a:lnTo>
                                <a:lnTo>
                                  <a:pt x="1074674" y="53555"/>
                                </a:lnTo>
                                <a:lnTo>
                                  <a:pt x="1078420" y="59905"/>
                                </a:lnTo>
                                <a:lnTo>
                                  <a:pt x="1078420" y="41998"/>
                                </a:lnTo>
                                <a:lnTo>
                                  <a:pt x="1075702" y="40855"/>
                                </a:lnTo>
                                <a:lnTo>
                                  <a:pt x="1069886" y="40855"/>
                                </a:lnTo>
                                <a:lnTo>
                                  <a:pt x="1067257" y="42125"/>
                                </a:lnTo>
                                <a:lnTo>
                                  <a:pt x="1064514" y="43395"/>
                                </a:lnTo>
                                <a:lnTo>
                                  <a:pt x="1061008" y="45935"/>
                                </a:lnTo>
                                <a:lnTo>
                                  <a:pt x="1056779" y="51015"/>
                                </a:lnTo>
                                <a:lnTo>
                                  <a:pt x="1039622" y="67525"/>
                                </a:lnTo>
                                <a:lnTo>
                                  <a:pt x="1079855" y="108165"/>
                                </a:lnTo>
                                <a:lnTo>
                                  <a:pt x="1088021" y="99275"/>
                                </a:lnTo>
                                <a:lnTo>
                                  <a:pt x="1071257" y="82765"/>
                                </a:lnTo>
                                <a:lnTo>
                                  <a:pt x="1072845" y="81495"/>
                                </a:lnTo>
                                <a:lnTo>
                                  <a:pt x="1074762" y="78955"/>
                                </a:lnTo>
                                <a:lnTo>
                                  <a:pt x="1076286" y="77685"/>
                                </a:lnTo>
                                <a:lnTo>
                                  <a:pt x="1078598" y="77685"/>
                                </a:lnTo>
                                <a:lnTo>
                                  <a:pt x="1079944" y="76415"/>
                                </a:lnTo>
                                <a:lnTo>
                                  <a:pt x="1083144" y="76415"/>
                                </a:lnTo>
                                <a:lnTo>
                                  <a:pt x="1086497" y="77685"/>
                                </a:lnTo>
                                <a:lnTo>
                                  <a:pt x="1106398" y="81495"/>
                                </a:lnTo>
                                <a:lnTo>
                                  <a:pt x="1116126" y="71335"/>
                                </a:lnTo>
                                <a:close/>
                              </a:path>
                              <a:path w="1148080" h="337820">
                                <a:moveTo>
                                  <a:pt x="1148003" y="37045"/>
                                </a:moveTo>
                                <a:lnTo>
                                  <a:pt x="1147826" y="30695"/>
                                </a:lnTo>
                                <a:lnTo>
                                  <a:pt x="1147673" y="23075"/>
                                </a:lnTo>
                                <a:lnTo>
                                  <a:pt x="1144409" y="16725"/>
                                </a:lnTo>
                                <a:lnTo>
                                  <a:pt x="1138453" y="10375"/>
                                </a:lnTo>
                                <a:lnTo>
                                  <a:pt x="1136878" y="8699"/>
                                </a:lnTo>
                                <a:lnTo>
                                  <a:pt x="1136878" y="35775"/>
                                </a:lnTo>
                                <a:lnTo>
                                  <a:pt x="1135443" y="39585"/>
                                </a:lnTo>
                                <a:lnTo>
                                  <a:pt x="1128890" y="45935"/>
                                </a:lnTo>
                                <a:lnTo>
                                  <a:pt x="1125080" y="48475"/>
                                </a:lnTo>
                                <a:lnTo>
                                  <a:pt x="1116215" y="47205"/>
                                </a:lnTo>
                                <a:lnTo>
                                  <a:pt x="1099515" y="23075"/>
                                </a:lnTo>
                                <a:lnTo>
                                  <a:pt x="1101128" y="19265"/>
                                </a:lnTo>
                                <a:lnTo>
                                  <a:pt x="1107833" y="11645"/>
                                </a:lnTo>
                                <a:lnTo>
                                  <a:pt x="1111580" y="10375"/>
                                </a:lnTo>
                                <a:lnTo>
                                  <a:pt x="1115872" y="10375"/>
                                </a:lnTo>
                                <a:lnTo>
                                  <a:pt x="1124686" y="12915"/>
                                </a:lnTo>
                                <a:lnTo>
                                  <a:pt x="1133957" y="23075"/>
                                </a:lnTo>
                                <a:lnTo>
                                  <a:pt x="1136421" y="26885"/>
                                </a:lnTo>
                                <a:lnTo>
                                  <a:pt x="1136662" y="31965"/>
                                </a:lnTo>
                                <a:lnTo>
                                  <a:pt x="1136878" y="35775"/>
                                </a:lnTo>
                                <a:lnTo>
                                  <a:pt x="1136878" y="8699"/>
                                </a:lnTo>
                                <a:lnTo>
                                  <a:pt x="1131303" y="2755"/>
                                </a:lnTo>
                                <a:lnTo>
                                  <a:pt x="1124445" y="215"/>
                                </a:lnTo>
                                <a:lnTo>
                                  <a:pt x="1109903" y="215"/>
                                </a:lnTo>
                                <a:lnTo>
                                  <a:pt x="1103350" y="2755"/>
                                </a:lnTo>
                                <a:lnTo>
                                  <a:pt x="1097432" y="9105"/>
                                </a:lnTo>
                                <a:lnTo>
                                  <a:pt x="1094181" y="11645"/>
                                </a:lnTo>
                                <a:lnTo>
                                  <a:pt x="1091768" y="15455"/>
                                </a:lnTo>
                                <a:lnTo>
                                  <a:pt x="1090333" y="19265"/>
                                </a:lnTo>
                                <a:lnTo>
                                  <a:pt x="1089202" y="21805"/>
                                </a:lnTo>
                                <a:lnTo>
                                  <a:pt x="1088720" y="24345"/>
                                </a:lnTo>
                                <a:lnTo>
                                  <a:pt x="1088809" y="30695"/>
                                </a:lnTo>
                                <a:lnTo>
                                  <a:pt x="1089355" y="34505"/>
                                </a:lnTo>
                                <a:lnTo>
                                  <a:pt x="1090485" y="37045"/>
                                </a:lnTo>
                                <a:lnTo>
                                  <a:pt x="1092098" y="40855"/>
                                </a:lnTo>
                                <a:lnTo>
                                  <a:pt x="1094879" y="44665"/>
                                </a:lnTo>
                                <a:lnTo>
                                  <a:pt x="1099019" y="48475"/>
                                </a:lnTo>
                                <a:lnTo>
                                  <a:pt x="1105420" y="54825"/>
                                </a:lnTo>
                                <a:lnTo>
                                  <a:pt x="1112215" y="58635"/>
                                </a:lnTo>
                                <a:lnTo>
                                  <a:pt x="1126604" y="58635"/>
                                </a:lnTo>
                                <a:lnTo>
                                  <a:pt x="1133132" y="56095"/>
                                </a:lnTo>
                                <a:lnTo>
                                  <a:pt x="1141069" y="48475"/>
                                </a:lnTo>
                                <a:lnTo>
                                  <a:pt x="1145044" y="44665"/>
                                </a:lnTo>
                                <a:lnTo>
                                  <a:pt x="1148003" y="37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1966" y="11966"/>
                            <a:ext cx="4710430" cy="18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0430" h="1816100">
                                <a:moveTo>
                                  <a:pt x="0" y="1815642"/>
                                </a:moveTo>
                                <a:lnTo>
                                  <a:pt x="4709818" y="1815643"/>
                                </a:lnTo>
                                <a:lnTo>
                                  <a:pt x="4709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5642"/>
                                </a:lnTo>
                                <a:close/>
                              </a:path>
                            </a:pathLst>
                          </a:custGeom>
                          <a:ln w="239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3332117" y="1062453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1,35%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886441" y="1076800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1,20%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2440765" y="1055750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1,42%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658063" y="1063405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1,34%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103726" y="887514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3,18%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777793" y="816850"/>
                            <a:ext cx="23876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3,92%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1995078" y="821637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3,87%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549402" y="764213"/>
                            <a:ext cx="2374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4,47%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223303" y="439200"/>
                            <a:ext cx="238125" cy="949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9,00%</w:t>
                              </w:r>
                            </w:p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8,00%</w:t>
                              </w:r>
                            </w:p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7,00%</w:t>
                              </w:r>
                            </w:p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6,00%</w:t>
                              </w:r>
                            </w:p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5,00%</w:t>
                              </w:r>
                            </w:p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4,00%</w:t>
                              </w:r>
                            </w:p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3,00%</w:t>
                              </w:r>
                            </w:p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2,00%</w:t>
                              </w:r>
                            </w:p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1,00%</w:t>
                              </w:r>
                            </w:p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1218171" y="148349"/>
                            <a:ext cx="235013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INFECÇÃO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6"/>
                                </w:rPr>
                                <w:t>HOSPITALAR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2.75pt;height:144.85pt;mso-position-horizontal-relative:char;mso-position-vertical-relative:line" id="docshapegroup240" coordorigin="0,0" coordsize="7455,2897">
                <v:shape style="position:absolute;left:807;top:748;width:5783;height:1376" type="#_x0000_t75" id="docshape241" stroked="false">
                  <v:imagedata r:id="rId30" o:title=""/>
                </v:shape>
                <v:shape style="position:absolute;left:778;top:759;width:5653;height:1393" id="docshape242" coordorigin="779,760" coordsize="5653,1393" path="m817,2113l779,2113m817,1962l779,1962m817,1812l779,1812m817,1661l779,1661m817,1512l779,1512m817,1361l779,1361m817,1210l779,1210m817,1060l779,1060m817,909l779,909m817,760l779,760m817,2113l817,2152m1518,2113l1518,2152m2220,2113l2220,2152m2922,2113l2922,2152m3624,2113l3624,2152m4326,2113l4326,2152m5028,2113l5028,2152m5730,2113l5730,2152m6431,2113l6431,2152e" filled="false" stroked="true" strokeweight=".150831pt" strokecolor="#b2b2b2">
                  <v:path arrowok="t"/>
                  <v:stroke dashstyle="solid"/>
                </v:shape>
                <v:shape style="position:absolute;left:807;top:2230;width:372;height:371" type="#_x0000_t75" id="docshape243" stroked="false">
                  <v:imagedata r:id="rId31" o:title=""/>
                </v:shape>
                <v:shape style="position:absolute;left:1592;top:2246;width:304;height:296" type="#_x0000_t75" id="docshape244" stroked="false">
                  <v:imagedata r:id="rId32" o:title=""/>
                </v:shape>
                <v:shape style="position:absolute;left:2315;top:2229;width:268;height:268" type="#_x0000_t75" id="docshape245" stroked="false">
                  <v:imagedata r:id="rId33" o:title=""/>
                </v:shape>
                <v:shape style="position:absolute;left:2959;top:2229;width:325;height:343" type="#_x0000_t75" id="docshape246" stroked="false">
                  <v:imagedata r:id="rId34" o:title=""/>
                </v:shape>
                <v:shape style="position:absolute;left:3671;top:2229;width:316;height:334" type="#_x0000_t75" id="docshape247" stroked="false">
                  <v:imagedata r:id="rId35" o:title=""/>
                </v:shape>
                <v:shape style="position:absolute;left:4285;top:2229;width:1808;height:532" id="docshape248" coordorigin="4285,2230" coordsize="1808,532" path="m4388,2593l4349,2577,4339,2572,4339,2592,4322,2609,4307,2577,4339,2592,4339,2572,4299,2555,4285,2569,4324,2657,4338,2643,4328,2623,4343,2609,4354,2598,4374,2607,4383,2598,4388,2593xm4440,2524l4438,2522,4414,2498,4387,2526,4398,2537,4412,2522,4420,2530,4420,2534,4419,2537,4415,2545,4413,2548,4411,2550,4405,2556,4399,2558,4385,2558,4377,2554,4370,2546,4363,2539,4359,2532,4359,2519,4362,2512,4371,2503,4375,2501,4379,2500,4383,2500,4387,2500,4391,2503,4393,2500,4402,2487,4395,2483,4387,2481,4372,2483,4364,2488,4350,2502,4346,2508,4344,2514,4342,2522,4341,2530,4346,2546,4351,2553,4363,2566,4370,2570,4378,2573,4385,2576,4393,2576,4409,2572,4416,2567,4425,2558,4428,2555,4432,2549,4435,2542,4438,2535,4440,2529,4440,2524xm4504,2473l4504,2468,4504,2457,4504,2451,4498,2440,4489,2431,4487,2428,4487,2471,4484,2477,4479,2482,4474,2487,4468,2490,4454,2489,4447,2485,4432,2471,4428,2464,4428,2450,4430,2444,4435,2438,4441,2433,4447,2431,4460,2432,4467,2435,4476,2444,4482,2450,4486,2457,4486,2464,4487,2471,4487,2428,4478,2419,4467,2414,4444,2414,4434,2418,4419,2433,4415,2438,4413,2444,4411,2448,4411,2453,4411,2464,4412,2468,4416,2479,4420,2485,4437,2502,4448,2507,4470,2507,4481,2502,4493,2490,4499,2484,4504,2473xm4568,2404l4568,2402,4567,2397,4566,2394,4566,2394,4566,2392,4564,2388,4560,2384,4556,2380,4552,2378,4543,2376,4538,2376,4529,2379,4523,2382,4515,2386,4508,2391,4502,2394,4500,2394,4497,2394,4495,2394,4492,2390,4492,2389,4492,2388,4492,2382,4494,2379,4502,2371,4505,2369,4512,2369,4515,2370,4519,2373,4523,2369,4531,2359,4525,2354,4519,2351,4504,2352,4496,2356,4488,2364,4483,2369,4479,2374,4478,2379,4475,2384,4475,2389,4477,2398,4479,2402,4482,2405,4487,2410,4494,2412,4506,2412,4513,2409,4528,2400,4533,2397,4535,2396,4538,2395,4540,2394,4542,2395,4544,2395,4546,2396,4550,2399,4550,2402,4550,2404,4550,2406,4550,2410,4548,2414,4539,2422,4535,2424,4527,2425,4522,2423,4518,2420,4506,2434,4514,2440,4522,2443,4538,2441,4546,2437,4558,2425,4560,2424,4564,2418,4566,2413,4568,2408,4568,2404xm4616,2365l4576,2325,4563,2313,4582,2294,4571,2283,4521,2333,4532,2344,4550,2325,4603,2378,4616,2365xm4687,2290l4687,2279,4687,2267,4682,2257,4673,2247,4670,2245,4670,2288,4668,2294,4663,2299,4657,2304,4651,2306,4637,2305,4630,2302,4616,2287,4612,2280,4611,2267,4614,2260,4619,2255,4624,2250,4630,2247,4644,2248,4651,2252,4659,2261,4665,2267,4669,2274,4670,2288,4670,2245,4661,2236,4650,2231,4628,2231,4617,2235,4608,2244,4603,2250,4599,2255,4597,2261,4595,2265,4594,2269,4594,2279,4594,2280,4595,2284,4597,2289,4599,2295,4604,2302,4610,2308,4621,2318,4631,2323,4654,2324,4664,2319,4677,2306,4683,2300,4687,2290xm4950,2722l4949,2718,4948,2712,4946,2708,4938,2700,4934,2698,4925,2696,4920,2696,4911,2700,4905,2702,4898,2706,4890,2712,4885,2714,4877,2714,4874,2710,4874,2708,4874,2706,4874,2702,4877,2700,4884,2692,4887,2690,4897,2690,4901,2692,4903,2690,4913,2680,4907,2674,4901,2672,4886,2672,4878,2676,4870,2684,4865,2690,4862,2694,4860,2700,4858,2704,4857,2710,4858,2714,4859,2718,4861,2722,4869,2730,4876,2732,4888,2732,4895,2730,4904,2724,4910,2720,4915,2718,4917,2716,4920,2716,4922,2714,4924,2714,4926,2716,4928,2716,4932,2720,4933,2722,4932,2730,4930,2734,4926,2738,4922,2742,4918,2744,4909,2746,4905,2744,4900,2740,4888,2754,4896,2760,4904,2762,4920,2762,4928,2758,4940,2746,4942,2744,4946,2738,4948,2734,4950,2728,4950,2722xm5019,2664l5008,2654,4973,2690,4956,2672,4966,2662,4988,2640,4977,2630,4945,2662,4931,2648,4965,2614,4955,2602,4908,2650,4971,2712,4993,2690,5019,2664xm5057,2628l5018,2588,5004,2574,5023,2556,5012,2544,4962,2596,4972,2606,4991,2588,5044,2640,5057,2628xm5133,2550l5123,2540,5087,2576,5070,2558,5080,2548,5102,2526,5091,2516,5059,2548,5045,2534,5079,2500,5069,2488,5022,2536,5085,2598,5107,2576,5133,2550xm5205,2478l5168,2442,5142,2416,5122,2434,5154,2490,5134,2478,5099,2458,5080,2476,5144,2540,5156,2528,5106,2478,5168,2516,5180,2504,5172,2490,5143,2442,5193,2490,5205,2478xm5262,2412l5262,2408,5260,2402,5259,2400,5257,2396,5251,2390,5247,2388,5244,2387,5244,2416,5244,2418,5242,2420,5241,2422,5238,2424,5234,2430,5222,2440,5205,2424,5215,2414,5221,2408,5225,2404,5230,2402,5237,2402,5239,2404,5243,2408,5244,2410,5244,2412,5244,2416,5244,2387,5237,2386,5232,2386,5227,2390,5229,2386,5229,2382,5228,2378,5227,2374,5225,2370,5222,2366,5219,2364,5216,2362,5215,2361,5215,2386,5215,2390,5214,2394,5212,2396,5211,2396,5208,2400,5194,2414,5180,2398,5193,2386,5200,2378,5207,2378,5210,2380,5214,2384,5215,2386,5215,2361,5209,2360,5206,2360,5199,2362,5196,2364,5191,2368,5187,2370,5156,2400,5220,2464,5241,2442,5243,2440,5249,2434,5254,2430,5259,2424,5261,2420,5262,2416,5262,2412xm5341,2344l5321,2338,5313,2336,5295,2336,5291,2338,5296,2330,5298,2324,5297,2314,5295,2308,5282,2296,5281,2296,5281,2326,5281,2328,5280,2330,5279,2332,5275,2336,5269,2342,5260,2352,5244,2334,5254,2324,5259,2320,5262,2316,5263,2316,5266,2314,5275,2314,5279,2318,5281,2320,5281,2322,5281,2326,5281,2296,5272,2294,5268,2296,5264,2298,5259,2298,5254,2304,5247,2310,5220,2338,5284,2400,5296,2388,5270,2362,5273,2358,5276,2356,5278,2354,5280,2352,5294,2352,5302,2354,5325,2358,5341,2344xm5391,2290l5391,2280,5390,2268,5385,2256,5377,2248,5373,2244,5373,2288,5371,2294,5366,2298,5361,2304,5355,2306,5341,2306,5334,2302,5326,2294,5319,2286,5315,2280,5315,2266,5317,2260,5328,2250,5334,2248,5347,2248,5354,2252,5369,2266,5373,2274,5373,2288,5373,2244,5365,2236,5354,2230,5331,2230,5321,2234,5311,2244,5306,2250,5302,2254,5300,2260,5298,2264,5298,2268,5298,2280,5299,2284,5300,2288,5303,2294,5307,2302,5314,2308,5324,2318,5335,2322,5346,2324,5357,2324,5367,2318,5380,2306,5386,2300,5391,2290xm5712,2670l5712,2658,5712,2646,5706,2636,5696,2626,5695,2625,5695,2666,5692,2674,5687,2678,5682,2684,5676,2686,5662,2684,5655,2680,5648,2674,5640,2666,5637,2660,5636,2652,5636,2646,5638,2640,5649,2630,5655,2626,5668,2628,5675,2632,5683,2638,5690,2646,5694,2654,5694,2660,5695,2666,5695,2625,5686,2616,5675,2610,5652,2610,5642,2614,5632,2624,5627,2628,5624,2634,5621,2640,5620,2644,5619,2648,5619,2658,5620,2664,5622,2668,5624,2674,5629,2680,5635,2688,5645,2698,5656,2702,5678,2702,5689,2698,5701,2686,5708,2680,5712,2670xm5778,2600l5778,2596,5778,2592,5776,2588,5774,2584,5771,2580,5766,2574,5725,2534,5713,2546,5753,2586,5756,2590,5760,2594,5760,2598,5760,2604,5758,2608,5754,2612,5750,2616,5747,2618,5736,2618,5733,2616,5731,2614,5727,2610,5722,2606,5688,2570,5675,2584,5709,2618,5716,2624,5721,2630,5726,2632,5729,2634,5733,2636,5745,2636,5754,2632,5759,2628,5768,2618,5770,2616,5774,2612,5776,2608,5777,2604,5778,2600xm5829,2556l5789,2516,5777,2504,5795,2484,5785,2474,5734,2524,5745,2534,5764,2516,5817,2568,5829,2556xm5898,2480l5897,2476,5897,2472,5896,2468,5893,2464,5891,2460,5886,2454,5878,2446,5845,2414,5832,2426,5872,2466,5876,2470,5879,2476,5880,2478,5879,2482,5879,2484,5877,2488,5874,2492,5870,2496,5866,2498,5856,2498,5853,2496,5851,2494,5847,2492,5841,2486,5807,2452,5794,2464,5828,2498,5835,2506,5841,2510,5845,2512,5848,2514,5852,2516,5864,2516,5874,2512,5879,2508,5885,2502,5890,2498,5893,2492,5895,2488,5897,2484,5898,2480xm5965,2410l5964,2406,5962,2400,5962,2398,5959,2394,5953,2388,5949,2386,5946,2386,5946,2414,5946,2416,5943,2420,5940,2424,5936,2428,5924,2440,5907,2424,5917,2412,5923,2406,5927,2404,5930,2402,5932,2402,5934,2400,5939,2402,5941,2402,5945,2406,5946,2410,5946,2412,5946,2414,5946,2386,5934,2386,5929,2388,5931,2384,5931,2380,5931,2378,5930,2376,5929,2372,5927,2370,5924,2366,5922,2364,5919,2362,5917,2362,5917,2384,5917,2390,5916,2392,5914,2394,5913,2396,5910,2400,5896,2412,5882,2398,5889,2390,5895,2384,5899,2380,5900,2380,5903,2378,5912,2378,5916,2382,5917,2384,5917,2362,5912,2360,5902,2360,5899,2362,5893,2366,5889,2370,5858,2400,5922,2464,5943,2442,5945,2440,5952,2434,5957,2428,5958,2426,5961,2422,5963,2418,5964,2414,5965,2410xm6043,2342l6015,2336,6009,2336,6005,2334,6001,2334,5997,2336,5993,2336,5998,2330,6000,2324,6000,2316,5999,2312,5997,2306,5988,2298,5984,2296,5984,2296,5984,2324,5983,2326,5981,2330,5978,2334,5972,2340,5962,2350,5946,2334,5956,2324,5961,2318,5964,2316,5968,2314,5970,2312,5975,2312,5978,2314,5980,2316,5982,2318,5983,2320,5983,2322,5984,2324,5984,2296,5979,2294,5970,2294,5966,2296,5962,2298,5956,2302,5949,2310,5922,2336,5986,2400,5999,2386,5972,2360,5975,2358,5978,2354,5980,2352,5984,2352,5986,2350,5991,2350,5996,2352,6028,2358,6043,2342xm6093,2288l6093,2278,6093,2266,6087,2256,6078,2246,6076,2243,6076,2286,6073,2292,6063,2302,6057,2306,6043,2304,6036,2300,6029,2294,6021,2286,6018,2278,6017,2266,6019,2260,6030,2248,6036,2246,6043,2246,6056,2250,6071,2266,6075,2272,6075,2280,6076,2286,6076,2243,6067,2234,6056,2230,6033,2230,6023,2234,6014,2244,6008,2248,6005,2254,6002,2260,6001,2264,6000,2268,6000,2278,6001,2284,6003,2288,6005,2294,6009,2300,6016,2306,6026,2316,6037,2322,6059,2322,6070,2318,6082,2306,6088,2300,6093,2288xe" filled="true" fillcolor="#000000" stroked="false">
                  <v:path arrowok="t"/>
                  <v:fill type="solid"/>
                </v:shape>
                <v:rect style="position:absolute;left:18;top:18;width:7418;height:2860" id="docshape249" filled="false" stroked="true" strokeweight="1.884413pt" strokecolor="#000000">
                  <v:stroke dashstyle="solid"/>
                </v:rect>
                <v:shape style="position:absolute;left:5247;top:1673;width:374;height:140" type="#_x0000_t202" id="docshape25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1,35%</w:t>
                        </w:r>
                      </w:p>
                    </w:txbxContent>
                  </v:textbox>
                  <w10:wrap type="none"/>
                </v:shape>
                <v:shape style="position:absolute;left:4545;top:1695;width:374;height:140" type="#_x0000_t202" id="docshape25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1,20%</w:t>
                        </w:r>
                      </w:p>
                    </w:txbxContent>
                  </v:textbox>
                  <w10:wrap type="none"/>
                </v:shape>
                <v:shape style="position:absolute;left:3843;top:1662;width:374;height:140" type="#_x0000_t202" id="docshape25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1,42%</w:t>
                        </w:r>
                      </w:p>
                    </w:txbxContent>
                  </v:textbox>
                  <w10:wrap type="none"/>
                </v:shape>
                <v:shape style="position:absolute;left:1036;top:1674;width:374;height:140" type="#_x0000_t202" id="docshape25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1,34%</w:t>
                        </w:r>
                      </w:p>
                    </w:txbxContent>
                  </v:textbox>
                  <w10:wrap type="none"/>
                </v:shape>
                <v:shape style="position:absolute;left:1738;top:1397;width:374;height:140" type="#_x0000_t202" id="docshape25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3,18%</w:t>
                        </w:r>
                      </w:p>
                    </w:txbxContent>
                  </v:textbox>
                  <w10:wrap type="none"/>
                </v:shape>
                <v:shape style="position:absolute;left:5949;top:1286;width:376;height:140" type="#_x0000_t202" id="docshape25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3,92%</w:t>
                        </w:r>
                      </w:p>
                    </w:txbxContent>
                  </v:textbox>
                  <w10:wrap type="none"/>
                </v:shape>
                <v:shape style="position:absolute;left:3141;top:1293;width:374;height:140" type="#_x0000_t202" id="docshape25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3,87%</w:t>
                        </w:r>
                      </w:p>
                    </w:txbxContent>
                  </v:textbox>
                  <w10:wrap type="none"/>
                </v:shape>
                <v:shape style="position:absolute;left:2440;top:1203;width:374;height:140" type="#_x0000_t202" id="docshape25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4,47%</w:t>
                        </w:r>
                      </w:p>
                    </w:txbxContent>
                  </v:textbox>
                  <w10:wrap type="none"/>
                </v:shape>
                <v:shape style="position:absolute;left:351;top:691;width:375;height:1495" type="#_x0000_t202" id="docshape25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9,00%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8,00%</w:t>
                        </w:r>
                      </w:p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7,00%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6,00%</w:t>
                        </w:r>
                      </w:p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5,00%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4,00%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3,00%</w:t>
                        </w:r>
                      </w:p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2,00%</w:t>
                        </w:r>
                      </w:p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1,00%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918;top:233;width:3701;height:182" type="#_x0000_t202" id="docshape259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INFECÇÃO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6"/>
                          </w:rPr>
                          <w:t>HOSPITALAR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165"/>
        <w:rPr>
          <w:sz w:val="24"/>
        </w:rPr>
      </w:pPr>
    </w:p>
    <w:p>
      <w:pPr>
        <w:pStyle w:val="Heading1"/>
        <w:tabs>
          <w:tab w:pos="8959" w:val="left" w:leader="none"/>
        </w:tabs>
        <w:ind w:left="140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2.16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TAXA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MORTALIDADE</w:t>
      </w:r>
      <w:r>
        <w:rPr>
          <w:rFonts w:ascii="Times New Roman" w:hAnsi="Times New Roman"/>
          <w:b w:val="0"/>
          <w:color w:val="000000"/>
          <w:spacing w:val="9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OPERATÓRIA: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19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2"/>
          <w:w w:val="80"/>
          <w:sz w:val="16"/>
        </w:rPr>
        <w:t>MORTALIDADE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5"/>
        <w:gridCol w:w="1165"/>
        <w:gridCol w:w="1165"/>
        <w:gridCol w:w="1310"/>
      </w:tblGrid>
      <w:tr>
        <w:trPr>
          <w:trHeight w:val="249" w:hRule="atLeast"/>
        </w:trPr>
        <w:tc>
          <w:tcPr>
            <w:tcW w:w="6685" w:type="dxa"/>
            <w:gridSpan w:val="3"/>
            <w:shd w:val="clear" w:color="auto" w:fill="91D050"/>
          </w:tcPr>
          <w:p>
            <w:pPr>
              <w:pStyle w:val="TableParagraph"/>
              <w:spacing w:line="230" w:lineRule="exact"/>
              <w:ind w:left="1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INDICADORES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4"/>
                <w:sz w:val="20"/>
              </w:rPr>
              <w:t>DE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b/>
                <w:spacing w:val="-4"/>
                <w:sz w:val="20"/>
              </w:rPr>
              <w:t>MORTALIDADE</w:t>
            </w:r>
          </w:p>
        </w:tc>
        <w:tc>
          <w:tcPr>
            <w:tcW w:w="1310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4355" w:type="dxa"/>
            <w:shd w:val="clear" w:color="auto" w:fill="91D050"/>
          </w:tcPr>
          <w:p>
            <w:pPr>
              <w:pStyle w:val="TableParagraph"/>
              <w:spacing w:line="227" w:lineRule="exact" w:before="3"/>
              <w:ind w:left="2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MESES</w:t>
            </w:r>
          </w:p>
        </w:tc>
        <w:tc>
          <w:tcPr>
            <w:tcW w:w="1165" w:type="dxa"/>
            <w:shd w:val="clear" w:color="auto" w:fill="91D050"/>
          </w:tcPr>
          <w:p>
            <w:pPr>
              <w:pStyle w:val="TableParagraph"/>
              <w:spacing w:line="227" w:lineRule="exact" w:before="3"/>
              <w:ind w:left="23" w:right="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AGOSTO</w:t>
            </w:r>
          </w:p>
        </w:tc>
        <w:tc>
          <w:tcPr>
            <w:tcW w:w="1165" w:type="dxa"/>
            <w:shd w:val="clear" w:color="auto" w:fill="91D050"/>
          </w:tcPr>
          <w:p>
            <w:pPr>
              <w:pStyle w:val="TableParagraph"/>
              <w:spacing w:line="227" w:lineRule="exact" w:before="3"/>
              <w:ind w:left="23" w:right="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SETEMBRO</w:t>
            </w:r>
          </w:p>
        </w:tc>
        <w:tc>
          <w:tcPr>
            <w:tcW w:w="1310" w:type="dxa"/>
            <w:shd w:val="clear" w:color="auto" w:fill="91D050"/>
          </w:tcPr>
          <w:p>
            <w:pPr>
              <w:pStyle w:val="TableParagraph"/>
              <w:spacing w:line="227" w:lineRule="exact" w:before="3"/>
              <w:ind w:left="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OUTUBRO</w:t>
            </w:r>
          </w:p>
        </w:tc>
      </w:tr>
      <w:tr>
        <w:trPr>
          <w:trHeight w:val="249" w:hRule="atLeast"/>
        </w:trPr>
        <w:tc>
          <w:tcPr>
            <w:tcW w:w="4355" w:type="dxa"/>
            <w:shd w:val="clear" w:color="auto" w:fill="E4EDD2"/>
          </w:tcPr>
          <w:p>
            <w:pPr>
              <w:pStyle w:val="TableParagraph"/>
              <w:spacing w:line="227" w:lineRule="exact" w:before="3"/>
              <w:ind w:left="32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4"/>
                <w:sz w:val="20"/>
              </w:rPr>
              <w:t>MORTALIDADE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OPERATÓRIA</w:t>
            </w:r>
          </w:p>
        </w:tc>
        <w:tc>
          <w:tcPr>
            <w:tcW w:w="1165" w:type="dxa"/>
          </w:tcPr>
          <w:p>
            <w:pPr>
              <w:pStyle w:val="TableParagraph"/>
              <w:spacing w:line="227" w:lineRule="exact" w:before="3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0,28%</w:t>
            </w:r>
          </w:p>
        </w:tc>
        <w:tc>
          <w:tcPr>
            <w:tcW w:w="1165" w:type="dxa"/>
          </w:tcPr>
          <w:p>
            <w:pPr>
              <w:pStyle w:val="TableParagraph"/>
              <w:spacing w:before="20"/>
              <w:ind w:left="23" w:right="16"/>
              <w:rPr>
                <w:sz w:val="17"/>
              </w:rPr>
            </w:pPr>
            <w:r>
              <w:rPr>
                <w:spacing w:val="-2"/>
                <w:sz w:val="17"/>
              </w:rPr>
              <w:t>1,06%</w:t>
            </w:r>
          </w:p>
        </w:tc>
        <w:tc>
          <w:tcPr>
            <w:tcW w:w="1310" w:type="dxa"/>
          </w:tcPr>
          <w:p>
            <w:pPr>
              <w:pStyle w:val="TableParagraph"/>
              <w:spacing w:before="20"/>
              <w:ind w:left="29" w:right="9"/>
              <w:rPr>
                <w:sz w:val="17"/>
              </w:rPr>
            </w:pPr>
            <w:r>
              <w:rPr>
                <w:spacing w:val="-2"/>
                <w:sz w:val="17"/>
              </w:rPr>
              <w:t>1,37%</w:t>
            </w:r>
          </w:p>
        </w:tc>
      </w:tr>
      <w:tr>
        <w:trPr>
          <w:trHeight w:val="249" w:hRule="atLeast"/>
        </w:trPr>
        <w:tc>
          <w:tcPr>
            <w:tcW w:w="4355" w:type="dxa"/>
            <w:shd w:val="clear" w:color="auto" w:fill="E4EDD2"/>
          </w:tcPr>
          <w:p>
            <w:pPr>
              <w:pStyle w:val="TableParagraph"/>
              <w:spacing w:line="227" w:lineRule="exact" w:before="3"/>
              <w:ind w:left="3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MORTALIDADE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INSTITUCIONAL</w:t>
            </w:r>
          </w:p>
        </w:tc>
        <w:tc>
          <w:tcPr>
            <w:tcW w:w="1165" w:type="dxa"/>
          </w:tcPr>
          <w:p>
            <w:pPr>
              <w:pStyle w:val="TableParagraph"/>
              <w:spacing w:line="227" w:lineRule="exact" w:before="3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3,35%</w:t>
            </w:r>
          </w:p>
        </w:tc>
        <w:tc>
          <w:tcPr>
            <w:tcW w:w="1165" w:type="dxa"/>
          </w:tcPr>
          <w:p>
            <w:pPr>
              <w:pStyle w:val="TableParagraph"/>
              <w:spacing w:line="227" w:lineRule="exact" w:before="3"/>
              <w:ind w:left="2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3,15%</w:t>
            </w:r>
          </w:p>
        </w:tc>
        <w:tc>
          <w:tcPr>
            <w:tcW w:w="1310" w:type="dxa"/>
          </w:tcPr>
          <w:p>
            <w:pPr>
              <w:pStyle w:val="TableParagraph"/>
              <w:spacing w:line="227" w:lineRule="exact" w:before="3"/>
              <w:ind w:left="29" w:right="1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5,15%</w:t>
            </w:r>
          </w:p>
        </w:tc>
      </w:tr>
      <w:tr>
        <w:trPr>
          <w:trHeight w:val="249" w:hRule="atLeast"/>
        </w:trPr>
        <w:tc>
          <w:tcPr>
            <w:tcW w:w="4355" w:type="dxa"/>
            <w:shd w:val="clear" w:color="auto" w:fill="E4EDD2"/>
          </w:tcPr>
          <w:p>
            <w:pPr>
              <w:pStyle w:val="TableParagraph"/>
              <w:spacing w:line="227" w:lineRule="exact" w:before="3"/>
              <w:ind w:left="32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TAXA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DE</w:t>
            </w:r>
            <w:r>
              <w:rPr>
                <w:rFonts w:ascii="Times New Roman" w:hAnsi="Times New Roman"/>
                <w:spacing w:val="-16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CIRURGIA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DE</w:t>
            </w:r>
            <w:r>
              <w:rPr>
                <w:rFonts w:ascii="Times New Roman" w:hAnsi="Times New Roman"/>
                <w:spacing w:val="-16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URGÊNCIA/EMERGÊNCIA</w:t>
            </w:r>
          </w:p>
        </w:tc>
        <w:tc>
          <w:tcPr>
            <w:tcW w:w="1165" w:type="dxa"/>
          </w:tcPr>
          <w:p>
            <w:pPr>
              <w:pStyle w:val="TableParagraph"/>
              <w:spacing w:line="227" w:lineRule="exact" w:before="3"/>
              <w:ind w:left="23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20,39%</w:t>
            </w:r>
          </w:p>
        </w:tc>
        <w:tc>
          <w:tcPr>
            <w:tcW w:w="1165" w:type="dxa"/>
          </w:tcPr>
          <w:p>
            <w:pPr>
              <w:pStyle w:val="TableParagraph"/>
              <w:spacing w:line="227" w:lineRule="exact" w:before="3"/>
              <w:ind w:left="23" w:right="1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21,54%</w:t>
            </w:r>
          </w:p>
        </w:tc>
        <w:tc>
          <w:tcPr>
            <w:tcW w:w="1310" w:type="dxa"/>
          </w:tcPr>
          <w:p>
            <w:pPr>
              <w:pStyle w:val="TableParagraph"/>
              <w:spacing w:line="227" w:lineRule="exact" w:before="3"/>
              <w:ind w:left="29" w:right="6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20,49%</w:t>
            </w:r>
          </w:p>
        </w:tc>
      </w:tr>
    </w:tbl>
    <w:p>
      <w:pPr>
        <w:spacing w:before="13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230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423" w:val="left" w:leader="none"/>
          <w:tab w:pos="8959" w:val="left" w:leader="none"/>
        </w:tabs>
        <w:spacing w:line="240" w:lineRule="auto" w:before="1" w:after="0"/>
        <w:ind w:left="423" w:right="0" w:hanging="283"/>
        <w:jc w:val="left"/>
        <w:rPr>
          <w:b/>
          <w:sz w:val="28"/>
        </w:rPr>
      </w:pPr>
      <w:r>
        <w:rPr>
          <w:b/>
          <w:color w:val="000000"/>
          <w:sz w:val="28"/>
          <w:u w:val="single"/>
          <w:shd w:fill="A7D08C" w:color="auto" w:val="clear"/>
        </w:rPr>
        <w:t>DADOS</w:t>
      </w:r>
      <w:r>
        <w:rPr>
          <w:rFonts w:ascii="Times New Roman" w:hAnsi="Times New Roman"/>
          <w:color w:val="000000"/>
          <w:spacing w:val="3"/>
          <w:sz w:val="28"/>
          <w:u w:val="single"/>
          <w:shd w:fill="A7D08C" w:color="auto" w:val="clear"/>
        </w:rPr>
        <w:t> </w:t>
      </w:r>
      <w:r>
        <w:rPr>
          <w:b/>
          <w:color w:val="000000"/>
          <w:sz w:val="28"/>
          <w:u w:val="single"/>
          <w:shd w:fill="A7D08C" w:color="auto" w:val="clear"/>
        </w:rPr>
        <w:t>ESTATÍSTICOS</w:t>
      </w:r>
      <w:r>
        <w:rPr>
          <w:rFonts w:ascii="Times New Roman" w:hAnsi="Times New Roman"/>
          <w:color w:val="000000"/>
          <w:spacing w:val="3"/>
          <w:sz w:val="28"/>
          <w:u w:val="single"/>
          <w:shd w:fill="A7D08C" w:color="auto" w:val="clear"/>
        </w:rPr>
        <w:t> </w:t>
      </w:r>
      <w:r>
        <w:rPr>
          <w:b/>
          <w:color w:val="000000"/>
          <w:spacing w:val="-2"/>
          <w:sz w:val="28"/>
          <w:u w:val="single"/>
          <w:shd w:fill="A7D08C" w:color="auto" w:val="clear"/>
        </w:rPr>
        <w:t>COMPLEMENTARES:</w:t>
      </w:r>
      <w:r>
        <w:rPr>
          <w:rFonts w:ascii="Times New Roman" w:hAnsi="Times New Roman"/>
          <w:color w:val="000000"/>
          <w:sz w:val="28"/>
          <w:u w:val="single"/>
          <w:shd w:fill="A7D08C" w:color="auto" w:val="clear"/>
        </w:rPr>
        <w:tab/>
      </w:r>
    </w:p>
    <w:p>
      <w:pPr>
        <w:pStyle w:val="BodyText"/>
        <w:spacing w:before="63"/>
        <w:rPr>
          <w:rFonts w:ascii="Times New Roman"/>
          <w:sz w:val="24"/>
        </w:rPr>
      </w:pPr>
    </w:p>
    <w:p>
      <w:pPr>
        <w:pStyle w:val="Heading1"/>
        <w:numPr>
          <w:ilvl w:val="1"/>
          <w:numId w:val="1"/>
        </w:numPr>
        <w:tabs>
          <w:tab w:pos="566" w:val="left" w:leader="none"/>
          <w:tab w:pos="8959" w:val="left" w:leader="none"/>
        </w:tabs>
        <w:spacing w:line="240" w:lineRule="auto" w:before="0" w:after="0"/>
        <w:ind w:left="566" w:right="0" w:hanging="426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ATENDIMENTO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ÀS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URGÊNCIAS: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35"/>
        <w:rPr>
          <w:rFonts w:ascii="Times New Roman"/>
          <w:sz w:val="24"/>
        </w:rPr>
      </w:pPr>
    </w:p>
    <w:p>
      <w:pPr>
        <w:pStyle w:val="BodyText"/>
        <w:ind w:left="140" w:right="13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88/2022</w:t>
      </w:r>
      <w:r>
        <w:rPr>
          <w:rFonts w:ascii="Times New Roman" w:hAnsi="Times New Roman"/>
        </w:rPr>
        <w:t> </w:t>
      </w:r>
      <w:r>
        <w:rPr/>
        <w:t>– SES/GO,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</w:t>
      </w:r>
      <w:r>
        <w:rPr>
          <w:rFonts w:ascii="Times New Roman" w:hAnsi="Times New Roman"/>
        </w:rPr>
        <w:t> </w:t>
      </w:r>
      <w:r>
        <w:rPr/>
        <w:t>deve</w:t>
      </w:r>
      <w:r>
        <w:rPr>
          <w:rFonts w:ascii="Times New Roman" w:hAnsi="Times New Roman"/>
        </w:rPr>
        <w:t> </w:t>
      </w:r>
      <w:r>
        <w:rPr/>
        <w:t>manter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serviço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urgência/emergência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funcionamento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24</w:t>
      </w:r>
      <w:r>
        <w:rPr>
          <w:rFonts w:ascii="Times New Roman" w:hAnsi="Times New Roman"/>
        </w:rPr>
        <w:t> </w:t>
      </w:r>
      <w:r>
        <w:rPr/>
        <w:t>horas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dia,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dias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semana</w:t>
      </w:r>
      <w:r>
        <w:rPr>
          <w:rFonts w:ascii="Times New Roman" w:hAnsi="Times New Roman"/>
        </w:rPr>
        <w:t> </w:t>
      </w:r>
      <w:r>
        <w:rPr/>
        <w:t>e,</w:t>
      </w:r>
      <w:r>
        <w:rPr>
          <w:rFonts w:ascii="Times New Roman" w:hAnsi="Times New Roman"/>
        </w:rPr>
        <w:t> </w:t>
      </w:r>
      <w:r>
        <w:rPr/>
        <w:t>mensalmente,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atender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usuários</w:t>
      </w:r>
      <w:r>
        <w:rPr>
          <w:rFonts w:ascii="Times New Roman" w:hAnsi="Times New Roman"/>
        </w:rPr>
        <w:t> </w:t>
      </w:r>
      <w:r>
        <w:rPr/>
        <w:t>referenciados</w:t>
      </w:r>
      <w:r>
        <w:rPr>
          <w:rFonts w:ascii="Times New Roman" w:hAnsi="Times New Roman"/>
        </w:rPr>
        <w:t> </w:t>
      </w:r>
      <w:r>
        <w:rPr/>
        <w:t>e/ou</w:t>
      </w:r>
      <w:r>
        <w:rPr>
          <w:rFonts w:ascii="Times New Roman" w:hAnsi="Times New Roman"/>
        </w:rPr>
        <w:t> </w:t>
      </w:r>
      <w:r>
        <w:rPr/>
        <w:t>encaminhados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hospitalar.</w:t>
      </w:r>
    </w:p>
    <w:p>
      <w:pPr>
        <w:pStyle w:val="BodyText"/>
        <w:spacing w:line="259" w:lineRule="auto" w:before="4"/>
        <w:ind w:left="140" w:right="133" w:firstLine="708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realizados</w:t>
      </w:r>
      <w:r>
        <w:rPr>
          <w:rFonts w:ascii="Times New Roman" w:hAnsi="Times New Roman"/>
        </w:rPr>
        <w:t> </w:t>
      </w:r>
      <w:r>
        <w:rPr/>
        <w:t>630</w:t>
      </w:r>
      <w:r>
        <w:rPr>
          <w:rFonts w:ascii="Times New Roman" w:hAnsi="Times New Roman"/>
        </w:rPr>
        <w:t> </w:t>
      </w:r>
      <w:r>
        <w:rPr/>
        <w:t>(seiscentos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trinta)</w:t>
      </w:r>
      <w:r>
        <w:rPr>
          <w:rFonts w:ascii="Times New Roman" w:hAnsi="Times New Roman"/>
        </w:rPr>
        <w:t> </w:t>
      </w:r>
      <w:r>
        <w:rPr/>
        <w:t>atendimentos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urgência/emergência.</w:t>
      </w:r>
    </w:p>
    <w:p>
      <w:pPr>
        <w:pStyle w:val="BodyText"/>
        <w:spacing w:line="259" w:lineRule="auto"/>
        <w:ind w:left="140" w:right="135" w:firstLine="708"/>
        <w:jc w:val="both"/>
      </w:pPr>
      <w:r>
        <w:rPr/>
        <w:t>Observa-se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manutenção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cumprimento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meta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Unidade</w:t>
      </w:r>
      <w:r>
        <w:rPr>
          <w:rFonts w:ascii="Times New Roman" w:hAnsi="Times New Roman"/>
        </w:rPr>
        <w:t> </w:t>
      </w:r>
      <w:r>
        <w:rPr/>
        <w:t>HERSO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IPGSE.</w:t>
      </w:r>
    </w:p>
    <w:p>
      <w:pPr>
        <w:spacing w:after="0" w:line="259" w:lineRule="auto"/>
        <w:jc w:val="both"/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9"/>
        <w:rPr>
          <w:sz w:val="16"/>
        </w:rPr>
      </w:pPr>
    </w:p>
    <w:p>
      <w:pPr>
        <w:spacing w:before="0" w:after="9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20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ATENDIMENTO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URGÊNCIA/EMERGÊNCIA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1"/>
        <w:gridCol w:w="709"/>
        <w:gridCol w:w="709"/>
        <w:gridCol w:w="709"/>
        <w:gridCol w:w="890"/>
        <w:gridCol w:w="890"/>
        <w:gridCol w:w="795"/>
        <w:gridCol w:w="795"/>
        <w:gridCol w:w="795"/>
      </w:tblGrid>
      <w:tr>
        <w:trPr>
          <w:trHeight w:val="154" w:hRule="atLeast"/>
        </w:trPr>
        <w:tc>
          <w:tcPr>
            <w:tcW w:w="8773" w:type="dxa"/>
            <w:gridSpan w:val="9"/>
            <w:shd w:val="clear" w:color="auto" w:fill="91D050"/>
          </w:tcPr>
          <w:p>
            <w:pPr>
              <w:pStyle w:val="TableParagraph"/>
              <w:spacing w:line="134" w:lineRule="exact"/>
              <w:ind w:left="24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4"/>
                <w:sz w:val="13"/>
              </w:rPr>
              <w:t>COMPETÊNCIA</w:t>
            </w:r>
            <w:r>
              <w:rPr>
                <w:rFonts w:ascii="Times New Roman" w:hAnsi="Times New Roman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/</w:t>
            </w:r>
            <w:r>
              <w:rPr>
                <w:rFonts w:ascii="Times New Roman" w:hAnsi="Times New Roman"/>
                <w:spacing w:val="-2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REALIZADO</w:t>
            </w:r>
            <w:r>
              <w:rPr>
                <w:rFonts w:ascii="Times New Roman" w:hAnsi="Times New Roman"/>
                <w:spacing w:val="1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-</w:t>
            </w:r>
            <w:r>
              <w:rPr>
                <w:rFonts w:ascii="Times New Roman" w:hAnsi="Times New Roman"/>
                <w:spacing w:val="8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sz w:val="13"/>
              </w:rPr>
              <w:t>2022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91D050"/>
          </w:tcPr>
          <w:p>
            <w:pPr>
              <w:pStyle w:val="TableParagraph"/>
              <w:spacing w:line="134" w:lineRule="exact"/>
              <w:ind w:left="159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4"/>
                <w:sz w:val="13"/>
              </w:rPr>
              <w:t>ATENDIMENTO</w:t>
            </w:r>
            <w:r>
              <w:rPr>
                <w:rFonts w:ascii="Times New Roman" w:hAnsi="Times New Roman"/>
                <w:spacing w:val="4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sz w:val="13"/>
              </w:rPr>
              <w:t>URGÊNCIA/EMERGÊNCIA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27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ABRIL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5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MAIO</w:t>
            </w:r>
          </w:p>
        </w:tc>
        <w:tc>
          <w:tcPr>
            <w:tcW w:w="709" w:type="dxa"/>
            <w:shd w:val="clear" w:color="auto" w:fill="91D050"/>
          </w:tcPr>
          <w:p>
            <w:pPr>
              <w:pStyle w:val="TableParagraph"/>
              <w:spacing w:line="134" w:lineRule="exact"/>
              <w:ind w:left="34"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JUNHO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2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JULHO</w:t>
            </w:r>
          </w:p>
        </w:tc>
        <w:tc>
          <w:tcPr>
            <w:tcW w:w="890" w:type="dxa"/>
            <w:shd w:val="clear" w:color="auto" w:fill="91D050"/>
          </w:tcPr>
          <w:p>
            <w:pPr>
              <w:pStyle w:val="TableParagraph"/>
              <w:spacing w:line="134" w:lineRule="exact"/>
              <w:ind w:left="38" w:righ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AGOSTO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SETEMBRO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OUTUBRO</w:t>
            </w:r>
          </w:p>
        </w:tc>
        <w:tc>
          <w:tcPr>
            <w:tcW w:w="795" w:type="dxa"/>
            <w:shd w:val="clear" w:color="auto" w:fill="91D050"/>
          </w:tcPr>
          <w:p>
            <w:pPr>
              <w:pStyle w:val="TableParagraph"/>
              <w:spacing w:line="134" w:lineRule="exact"/>
              <w:ind w:lef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Atendimentos</w:t>
            </w:r>
            <w:r>
              <w:rPr>
                <w:rFonts w:ascii="Times New Roman"/>
                <w:spacing w:val="-3"/>
                <w:sz w:val="13"/>
              </w:rPr>
              <w:t> </w:t>
            </w:r>
            <w:r>
              <w:rPr>
                <w:rFonts w:ascii="Calibri"/>
                <w:spacing w:val="-2"/>
                <w:sz w:val="13"/>
              </w:rPr>
              <w:t>Realizados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560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567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549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538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569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606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553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3.942</w:t>
            </w:r>
          </w:p>
        </w:tc>
      </w:tr>
      <w:tr>
        <w:trPr>
          <w:trHeight w:val="154" w:hRule="atLeast"/>
        </w:trPr>
        <w:tc>
          <w:tcPr>
            <w:tcW w:w="2481" w:type="dxa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Interconsultas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68</w:t>
            </w:r>
          </w:p>
        </w:tc>
        <w:tc>
          <w:tcPr>
            <w:tcW w:w="709" w:type="dxa"/>
          </w:tcPr>
          <w:p>
            <w:pPr>
              <w:pStyle w:val="TableParagraph"/>
              <w:spacing w:line="134" w:lineRule="exact"/>
              <w:ind w:left="20"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37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35</w:t>
            </w:r>
          </w:p>
        </w:tc>
        <w:tc>
          <w:tcPr>
            <w:tcW w:w="890" w:type="dxa"/>
          </w:tcPr>
          <w:p>
            <w:pPr>
              <w:pStyle w:val="TableParagraph"/>
              <w:spacing w:line="134" w:lineRule="exact"/>
              <w:ind w:left="25"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52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3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66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left="22"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77</w:t>
            </w:r>
          </w:p>
        </w:tc>
        <w:tc>
          <w:tcPr>
            <w:tcW w:w="795" w:type="dxa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335</w:t>
            </w:r>
          </w:p>
        </w:tc>
      </w:tr>
      <w:tr>
        <w:trPr>
          <w:trHeight w:val="154" w:hRule="atLeast"/>
        </w:trPr>
        <w:tc>
          <w:tcPr>
            <w:tcW w:w="2481" w:type="dxa"/>
            <w:shd w:val="clear" w:color="auto" w:fill="CADBA6"/>
          </w:tcPr>
          <w:p>
            <w:pPr>
              <w:pStyle w:val="TableParagraph"/>
              <w:spacing w:line="134" w:lineRule="exact"/>
              <w:ind w:left="2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3"/>
                <w:sz w:val="13"/>
              </w:rPr>
              <w:t>TOTAL</w:t>
            </w:r>
            <w:r>
              <w:rPr>
                <w:rFonts w:ascii="Times New Roman"/>
                <w:spacing w:val="-11"/>
                <w:sz w:val="13"/>
              </w:rPr>
              <w:t> </w:t>
            </w:r>
            <w:r>
              <w:rPr>
                <w:rFonts w:ascii="Calibri"/>
                <w:b/>
                <w:spacing w:val="-2"/>
                <w:sz w:val="13"/>
              </w:rPr>
              <w:t>REALIZADO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560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635</w:t>
            </w:r>
          </w:p>
        </w:tc>
        <w:tc>
          <w:tcPr>
            <w:tcW w:w="709" w:type="dxa"/>
            <w:shd w:val="clear" w:color="auto" w:fill="CADBA6"/>
          </w:tcPr>
          <w:p>
            <w:pPr>
              <w:pStyle w:val="TableParagraph"/>
              <w:spacing w:line="134" w:lineRule="exact"/>
              <w:ind w:left="20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586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573</w:t>
            </w:r>
          </w:p>
        </w:tc>
        <w:tc>
          <w:tcPr>
            <w:tcW w:w="890" w:type="dxa"/>
            <w:shd w:val="clear" w:color="auto" w:fill="CADBA6"/>
          </w:tcPr>
          <w:p>
            <w:pPr>
              <w:pStyle w:val="TableParagraph"/>
              <w:spacing w:line="134" w:lineRule="exact"/>
              <w:ind w:left="25" w:right="3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621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672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righ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630</w:t>
            </w:r>
          </w:p>
        </w:tc>
        <w:tc>
          <w:tcPr>
            <w:tcW w:w="795" w:type="dxa"/>
            <w:shd w:val="clear" w:color="auto" w:fill="CADBA6"/>
          </w:tcPr>
          <w:p>
            <w:pPr>
              <w:pStyle w:val="TableParagraph"/>
              <w:spacing w:line="134" w:lineRule="exact"/>
              <w:ind w:left="22"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4.277</w:t>
            </w:r>
          </w:p>
        </w:tc>
      </w:tr>
    </w:tbl>
    <w:p>
      <w:pPr>
        <w:spacing w:before="26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75"/>
        <w:rPr>
          <w:sz w:val="16"/>
        </w:rPr>
      </w:pPr>
    </w:p>
    <w:p>
      <w:pPr>
        <w:spacing w:before="1" w:after="7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12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ATENDIMENTO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URGÊNCIA/EMERGÊNCIA</w:t>
      </w:r>
    </w:p>
    <w:p>
      <w:pPr>
        <w:pStyle w:val="BodyText"/>
        <w:ind w:left="14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00779" cy="2390775"/>
                <wp:effectExtent l="0" t="0" r="0" b="0"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3700779" cy="2390775"/>
                          <a:chExt cx="3700779" cy="239077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326280" y="1035760"/>
                            <a:ext cx="325437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4375" h="967740">
                                <a:moveTo>
                                  <a:pt x="1235263" y="967145"/>
                                </a:moveTo>
                                <a:lnTo>
                                  <a:pt x="1555183" y="967145"/>
                                </a:lnTo>
                              </a:path>
                              <a:path w="3254375" h="967740">
                                <a:moveTo>
                                  <a:pt x="770610" y="967145"/>
                                </a:moveTo>
                                <a:lnTo>
                                  <a:pt x="1089268" y="967145"/>
                                </a:lnTo>
                              </a:path>
                              <a:path w="3254375" h="967740">
                                <a:moveTo>
                                  <a:pt x="3095143" y="967145"/>
                                </a:moveTo>
                                <a:lnTo>
                                  <a:pt x="3253836" y="967145"/>
                                </a:lnTo>
                              </a:path>
                              <a:path w="3254375" h="967740">
                                <a:moveTo>
                                  <a:pt x="2164576" y="967145"/>
                                </a:moveTo>
                                <a:lnTo>
                                  <a:pt x="2484481" y="967145"/>
                                </a:lnTo>
                              </a:path>
                              <a:path w="3254375" h="967740">
                                <a:moveTo>
                                  <a:pt x="2630487" y="967145"/>
                                </a:moveTo>
                                <a:lnTo>
                                  <a:pt x="2949149" y="967145"/>
                                </a:lnTo>
                              </a:path>
                              <a:path w="3254375" h="967740">
                                <a:moveTo>
                                  <a:pt x="305955" y="967145"/>
                                </a:moveTo>
                                <a:lnTo>
                                  <a:pt x="624616" y="967145"/>
                                </a:lnTo>
                              </a:path>
                              <a:path w="3254375" h="967740">
                                <a:moveTo>
                                  <a:pt x="0" y="967145"/>
                                </a:moveTo>
                                <a:lnTo>
                                  <a:pt x="159960" y="967145"/>
                                </a:lnTo>
                              </a:path>
                              <a:path w="3254375" h="967740">
                                <a:moveTo>
                                  <a:pt x="1699915" y="967145"/>
                                </a:moveTo>
                                <a:lnTo>
                                  <a:pt x="2019844" y="967145"/>
                                </a:lnTo>
                              </a:path>
                              <a:path w="3254375" h="967740">
                                <a:moveTo>
                                  <a:pt x="1235263" y="829883"/>
                                </a:moveTo>
                                <a:lnTo>
                                  <a:pt x="1555183" y="829883"/>
                                </a:lnTo>
                              </a:path>
                              <a:path w="3254375" h="967740">
                                <a:moveTo>
                                  <a:pt x="0" y="829883"/>
                                </a:moveTo>
                                <a:lnTo>
                                  <a:pt x="159960" y="829883"/>
                                </a:lnTo>
                              </a:path>
                              <a:path w="3254375" h="967740">
                                <a:moveTo>
                                  <a:pt x="770610" y="829883"/>
                                </a:moveTo>
                                <a:lnTo>
                                  <a:pt x="1089268" y="829883"/>
                                </a:lnTo>
                              </a:path>
                              <a:path w="3254375" h="967740">
                                <a:moveTo>
                                  <a:pt x="2164576" y="829883"/>
                                </a:moveTo>
                                <a:lnTo>
                                  <a:pt x="2484481" y="829883"/>
                                </a:lnTo>
                              </a:path>
                              <a:path w="3254375" h="967740">
                                <a:moveTo>
                                  <a:pt x="2630487" y="829883"/>
                                </a:moveTo>
                                <a:lnTo>
                                  <a:pt x="2949149" y="829883"/>
                                </a:lnTo>
                              </a:path>
                              <a:path w="3254375" h="967740">
                                <a:moveTo>
                                  <a:pt x="3095143" y="829883"/>
                                </a:moveTo>
                                <a:lnTo>
                                  <a:pt x="3253836" y="829883"/>
                                </a:lnTo>
                              </a:path>
                              <a:path w="3254375" h="967740">
                                <a:moveTo>
                                  <a:pt x="305955" y="829883"/>
                                </a:moveTo>
                                <a:lnTo>
                                  <a:pt x="624616" y="829883"/>
                                </a:lnTo>
                              </a:path>
                              <a:path w="3254375" h="967740">
                                <a:moveTo>
                                  <a:pt x="1699915" y="829883"/>
                                </a:moveTo>
                                <a:lnTo>
                                  <a:pt x="2019844" y="829883"/>
                                </a:lnTo>
                              </a:path>
                              <a:path w="3254375" h="967740">
                                <a:moveTo>
                                  <a:pt x="770610" y="691340"/>
                                </a:moveTo>
                                <a:lnTo>
                                  <a:pt x="1089268" y="691340"/>
                                </a:lnTo>
                              </a:path>
                              <a:path w="3254375" h="967740">
                                <a:moveTo>
                                  <a:pt x="0" y="691340"/>
                                </a:moveTo>
                                <a:lnTo>
                                  <a:pt x="624616" y="691340"/>
                                </a:lnTo>
                              </a:path>
                              <a:path w="3254375" h="967740">
                                <a:moveTo>
                                  <a:pt x="2630487" y="691340"/>
                                </a:moveTo>
                                <a:lnTo>
                                  <a:pt x="2949149" y="691340"/>
                                </a:lnTo>
                              </a:path>
                              <a:path w="3254375" h="967740">
                                <a:moveTo>
                                  <a:pt x="1235263" y="691340"/>
                                </a:moveTo>
                                <a:lnTo>
                                  <a:pt x="1555183" y="691340"/>
                                </a:lnTo>
                              </a:path>
                              <a:path w="3254375" h="967740">
                                <a:moveTo>
                                  <a:pt x="1699915" y="691340"/>
                                </a:moveTo>
                                <a:lnTo>
                                  <a:pt x="2019844" y="691340"/>
                                </a:lnTo>
                              </a:path>
                              <a:path w="3254375" h="967740">
                                <a:moveTo>
                                  <a:pt x="2164576" y="691340"/>
                                </a:moveTo>
                                <a:lnTo>
                                  <a:pt x="2484481" y="691340"/>
                                </a:lnTo>
                              </a:path>
                              <a:path w="3254375" h="967740">
                                <a:moveTo>
                                  <a:pt x="3095143" y="691340"/>
                                </a:moveTo>
                                <a:lnTo>
                                  <a:pt x="3253836" y="691340"/>
                                </a:lnTo>
                              </a:path>
                              <a:path w="3254375" h="967740">
                                <a:moveTo>
                                  <a:pt x="0" y="552828"/>
                                </a:moveTo>
                                <a:lnTo>
                                  <a:pt x="624616" y="552828"/>
                                </a:lnTo>
                              </a:path>
                              <a:path w="3254375" h="967740">
                                <a:moveTo>
                                  <a:pt x="3095143" y="552828"/>
                                </a:moveTo>
                                <a:lnTo>
                                  <a:pt x="3253836" y="552828"/>
                                </a:lnTo>
                              </a:path>
                              <a:path w="3254375" h="967740">
                                <a:moveTo>
                                  <a:pt x="1235263" y="552828"/>
                                </a:moveTo>
                                <a:lnTo>
                                  <a:pt x="2019844" y="552828"/>
                                </a:lnTo>
                              </a:path>
                              <a:path w="3254375" h="967740">
                                <a:moveTo>
                                  <a:pt x="2630487" y="552828"/>
                                </a:moveTo>
                                <a:lnTo>
                                  <a:pt x="2949149" y="552828"/>
                                </a:lnTo>
                              </a:path>
                              <a:path w="3254375" h="967740">
                                <a:moveTo>
                                  <a:pt x="2164576" y="552828"/>
                                </a:moveTo>
                                <a:lnTo>
                                  <a:pt x="2484481" y="552828"/>
                                </a:lnTo>
                              </a:path>
                              <a:path w="3254375" h="967740">
                                <a:moveTo>
                                  <a:pt x="770610" y="552828"/>
                                </a:moveTo>
                                <a:lnTo>
                                  <a:pt x="1089268" y="552828"/>
                                </a:lnTo>
                              </a:path>
                              <a:path w="3254375" h="967740">
                                <a:moveTo>
                                  <a:pt x="770610" y="414316"/>
                                </a:moveTo>
                                <a:lnTo>
                                  <a:pt x="2019844" y="414316"/>
                                </a:lnTo>
                              </a:path>
                              <a:path w="3254375" h="967740">
                                <a:moveTo>
                                  <a:pt x="2630487" y="414316"/>
                                </a:moveTo>
                                <a:lnTo>
                                  <a:pt x="2949149" y="414316"/>
                                </a:lnTo>
                              </a:path>
                              <a:path w="3254375" h="967740">
                                <a:moveTo>
                                  <a:pt x="2164576" y="414316"/>
                                </a:moveTo>
                                <a:lnTo>
                                  <a:pt x="2484481" y="414316"/>
                                </a:lnTo>
                              </a:path>
                              <a:path w="3254375" h="967740">
                                <a:moveTo>
                                  <a:pt x="3095143" y="414316"/>
                                </a:moveTo>
                                <a:lnTo>
                                  <a:pt x="3253836" y="414316"/>
                                </a:lnTo>
                              </a:path>
                              <a:path w="3254375" h="967740">
                                <a:moveTo>
                                  <a:pt x="0" y="414316"/>
                                </a:moveTo>
                                <a:lnTo>
                                  <a:pt x="624616" y="414316"/>
                                </a:lnTo>
                              </a:path>
                              <a:path w="3254375" h="967740">
                                <a:moveTo>
                                  <a:pt x="0" y="275773"/>
                                </a:moveTo>
                                <a:lnTo>
                                  <a:pt x="624616" y="275773"/>
                                </a:lnTo>
                              </a:path>
                              <a:path w="3254375" h="967740">
                                <a:moveTo>
                                  <a:pt x="770610" y="275773"/>
                                </a:moveTo>
                                <a:lnTo>
                                  <a:pt x="2019844" y="275773"/>
                                </a:lnTo>
                              </a:path>
                              <a:path w="3254375" h="967740">
                                <a:moveTo>
                                  <a:pt x="2630487" y="275773"/>
                                </a:moveTo>
                                <a:lnTo>
                                  <a:pt x="2949149" y="275773"/>
                                </a:lnTo>
                              </a:path>
                              <a:path w="3254375" h="967740">
                                <a:moveTo>
                                  <a:pt x="2164576" y="275773"/>
                                </a:moveTo>
                                <a:lnTo>
                                  <a:pt x="2484481" y="275773"/>
                                </a:lnTo>
                              </a:path>
                              <a:path w="3254375" h="967740">
                                <a:moveTo>
                                  <a:pt x="3095143" y="275773"/>
                                </a:moveTo>
                                <a:lnTo>
                                  <a:pt x="3253836" y="275773"/>
                                </a:lnTo>
                              </a:path>
                              <a:path w="3254375" h="967740">
                                <a:moveTo>
                                  <a:pt x="0" y="137261"/>
                                </a:moveTo>
                                <a:lnTo>
                                  <a:pt x="2484481" y="137261"/>
                                </a:lnTo>
                              </a:path>
                              <a:path w="3254375" h="967740">
                                <a:moveTo>
                                  <a:pt x="0" y="0"/>
                                </a:moveTo>
                                <a:lnTo>
                                  <a:pt x="2484481" y="0"/>
                                </a:lnTo>
                              </a:path>
                              <a:path w="3254375" h="967740">
                                <a:moveTo>
                                  <a:pt x="2630487" y="0"/>
                                </a:moveTo>
                                <a:lnTo>
                                  <a:pt x="3253836" y="0"/>
                                </a:lnTo>
                              </a:path>
                            </a:pathLst>
                          </a:custGeom>
                          <a:ln w="76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26280" y="758705"/>
                            <a:ext cx="3254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4375" h="0">
                                <a:moveTo>
                                  <a:pt x="0" y="0"/>
                                </a:moveTo>
                                <a:lnTo>
                                  <a:pt x="3253836" y="0"/>
                                </a:lnTo>
                              </a:path>
                            </a:pathLst>
                          </a:custGeom>
                          <a:ln w="76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86235" y="951873"/>
                            <a:ext cx="2935605" cy="118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1189990">
                                <a:moveTo>
                                  <a:pt x="145999" y="775220"/>
                                </a:moveTo>
                                <a:lnTo>
                                  <a:pt x="0" y="775220"/>
                                </a:lnTo>
                                <a:lnTo>
                                  <a:pt x="0" y="1189532"/>
                                </a:lnTo>
                                <a:lnTo>
                                  <a:pt x="145999" y="1189532"/>
                                </a:lnTo>
                                <a:lnTo>
                                  <a:pt x="145999" y="775220"/>
                                </a:lnTo>
                                <a:close/>
                              </a:path>
                              <a:path w="2935605" h="1189990">
                                <a:moveTo>
                                  <a:pt x="610654" y="256730"/>
                                </a:moveTo>
                                <a:lnTo>
                                  <a:pt x="464654" y="256730"/>
                                </a:lnTo>
                                <a:lnTo>
                                  <a:pt x="464654" y="1189545"/>
                                </a:lnTo>
                                <a:lnTo>
                                  <a:pt x="610654" y="1189545"/>
                                </a:lnTo>
                                <a:lnTo>
                                  <a:pt x="610654" y="256730"/>
                                </a:lnTo>
                                <a:close/>
                              </a:path>
                              <a:path w="2935605" h="1189990">
                                <a:moveTo>
                                  <a:pt x="1075296" y="594779"/>
                                </a:moveTo>
                                <a:lnTo>
                                  <a:pt x="929309" y="594779"/>
                                </a:lnTo>
                                <a:lnTo>
                                  <a:pt x="929309" y="1189545"/>
                                </a:lnTo>
                                <a:lnTo>
                                  <a:pt x="1075296" y="1189545"/>
                                </a:lnTo>
                                <a:lnTo>
                                  <a:pt x="1075296" y="594779"/>
                                </a:lnTo>
                                <a:close/>
                              </a:path>
                              <a:path w="2935605" h="1189990">
                                <a:moveTo>
                                  <a:pt x="1539951" y="684999"/>
                                </a:moveTo>
                                <a:lnTo>
                                  <a:pt x="1395222" y="684999"/>
                                </a:lnTo>
                                <a:lnTo>
                                  <a:pt x="1395222" y="1189532"/>
                                </a:lnTo>
                                <a:lnTo>
                                  <a:pt x="1539951" y="1189532"/>
                                </a:lnTo>
                                <a:lnTo>
                                  <a:pt x="1539951" y="684999"/>
                                </a:lnTo>
                                <a:close/>
                              </a:path>
                              <a:path w="2935605" h="1189990">
                                <a:moveTo>
                                  <a:pt x="2004618" y="353288"/>
                                </a:moveTo>
                                <a:lnTo>
                                  <a:pt x="1859889" y="353288"/>
                                </a:lnTo>
                                <a:lnTo>
                                  <a:pt x="1859889" y="1189520"/>
                                </a:lnTo>
                                <a:lnTo>
                                  <a:pt x="2004618" y="1189520"/>
                                </a:lnTo>
                                <a:lnTo>
                                  <a:pt x="2004618" y="353288"/>
                                </a:lnTo>
                                <a:close/>
                              </a:path>
                              <a:path w="2935605" h="1189990">
                                <a:moveTo>
                                  <a:pt x="2470531" y="0"/>
                                </a:moveTo>
                                <a:lnTo>
                                  <a:pt x="2324519" y="0"/>
                                </a:lnTo>
                                <a:lnTo>
                                  <a:pt x="2324519" y="1189545"/>
                                </a:lnTo>
                                <a:lnTo>
                                  <a:pt x="2470531" y="1189545"/>
                                </a:lnTo>
                                <a:lnTo>
                                  <a:pt x="2470531" y="0"/>
                                </a:lnTo>
                                <a:close/>
                              </a:path>
                              <a:path w="2935605" h="1189990">
                                <a:moveTo>
                                  <a:pt x="2935186" y="291045"/>
                                </a:moveTo>
                                <a:lnTo>
                                  <a:pt x="2789186" y="291045"/>
                                </a:lnTo>
                                <a:lnTo>
                                  <a:pt x="2789186" y="1189558"/>
                                </a:lnTo>
                                <a:lnTo>
                                  <a:pt x="2935186" y="1189558"/>
                                </a:lnTo>
                                <a:lnTo>
                                  <a:pt x="2935186" y="29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26280" y="2141418"/>
                            <a:ext cx="3254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4375" h="0">
                                <a:moveTo>
                                  <a:pt x="0" y="0"/>
                                </a:moveTo>
                                <a:lnTo>
                                  <a:pt x="3253836" y="0"/>
                                </a:lnTo>
                              </a:path>
                            </a:pathLst>
                          </a:custGeom>
                          <a:ln w="76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811" y="3811"/>
                            <a:ext cx="3693160" cy="238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160" h="2383155">
                                <a:moveTo>
                                  <a:pt x="0" y="2382884"/>
                                </a:moveTo>
                                <a:lnTo>
                                  <a:pt x="3693104" y="2382884"/>
                                </a:lnTo>
                                <a:lnTo>
                                  <a:pt x="3693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2884"/>
                                </a:lnTo>
                                <a:close/>
                              </a:path>
                            </a:pathLst>
                          </a:custGeom>
                          <a:ln w="762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538039" y="111394"/>
                            <a:ext cx="2726055" cy="51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1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z w:val="23"/>
                                </w:rPr>
                                <w:t>META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2"/>
                                  <w:sz w:val="23"/>
                                </w:rPr>
                                <w:t>REALIZADO</w:t>
                              </w:r>
                            </w:p>
                            <w:p>
                              <w:pPr>
                                <w:spacing w:before="5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z w:val="23"/>
                                </w:rPr>
                                <w:t>ATENDIMENTOS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z w:val="23"/>
                                </w:rPr>
                                <w:t>URGÊNCIA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z w:val="23"/>
                                </w:rPr>
                                <w:t>EMERGÊNCIA</w:t>
                              </w:r>
                              <w:r>
                                <w:rPr>
                                  <w:rFonts w:ascii="Times New Roman" w:hAnsi="Times New Roman"/>
                                  <w:color w:val="595959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5959"/>
                                  <w:spacing w:val="-10"/>
                                  <w:sz w:val="23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78" w:lineRule="exact" w:before="4"/>
                                <w:ind w:left="3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z w:val="23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95959"/>
                                  <w:spacing w:val="-4"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72369" y="714425"/>
                            <a:ext cx="157480" cy="147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680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660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640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620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580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560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540</w:t>
                              </w:r>
                            </w:p>
                            <w:p>
                              <w:pPr>
                                <w:spacing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520</w:t>
                              </w:r>
                            </w:p>
                            <w:p>
                              <w:pPr>
                                <w:spacing w:line="180" w:lineRule="exact" w:before="3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5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326280" y="807229"/>
                            <a:ext cx="326707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914" w:val="left" w:leader="none"/>
                                  <w:tab w:pos="5124" w:val="left" w:leader="none"/>
                                </w:tabs>
                                <w:spacing w:line="15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F3F"/>
                                  <w:sz w:val="15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  <w:u w:val="single" w:color="D9D9D9"/>
                                </w:rPr>
                                <w:t>672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15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952164" y="1063597"/>
                            <a:ext cx="15748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</w:rPr>
                                <w:t>635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347183" y="1160499"/>
                            <a:ext cx="15748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</w:rPr>
                                <w:t>621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956768" y="1098225"/>
                            <a:ext cx="63627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04" w:val="left" w:leader="none"/>
                                  <w:tab w:pos="981" w:val="left" w:leader="none"/>
                                </w:tabs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F3F"/>
                                  <w:sz w:val="15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  <w:u w:val="single" w:color="D9D9D9"/>
                                </w:rPr>
                                <w:t>630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15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1417032" y="1402275"/>
                            <a:ext cx="15748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</w:rPr>
                                <w:t>586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1882005" y="1492446"/>
                            <a:ext cx="15875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</w:rPr>
                                <w:t>573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487011" y="1582413"/>
                            <a:ext cx="15748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5"/>
                                </w:rPr>
                                <w:t>560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447643" y="2222170"/>
                            <a:ext cx="311277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31" w:val="left" w:leader="none"/>
                                  <w:tab w:pos="1422" w:val="left" w:leader="none"/>
                                  <w:tab w:pos="2170" w:val="left" w:leader="none"/>
                                  <w:tab w:pos="2842" w:val="left" w:leader="none"/>
                                </w:tabs>
                                <w:spacing w:line="1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5"/>
                                </w:rPr>
                                <w:t>ABRIL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15"/>
                                </w:rPr>
                                <w:t>MAIO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5"/>
                                </w:rPr>
                                <w:t>JUNHO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5"/>
                                </w:rPr>
                                <w:t>JULHO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5"/>
                                </w:rPr>
                                <w:t>AGOSTO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62"/>
                                  <w:w w:val="15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5"/>
                                </w:rPr>
                                <w:t>SETEMBRO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3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15"/>
                                </w:rPr>
                                <w:t>OUTUBRO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1.4pt;height:188.25pt;mso-position-horizontal-relative:char;mso-position-vertical-relative:line" id="docshapegroup260" coordorigin="0,0" coordsize="5828,3765">
                <v:shape style="position:absolute;left:513;top:1631;width:5125;height:1524" id="docshape261" coordorigin="514,1631" coordsize="5125,1524" path="m2459,3154l2963,3154m1727,3154l2229,3154m5388,3154l5638,3154m3923,3154l4426,3154m4656,3154l5158,3154m996,3154l1497,3154m514,3154l766,3154m3191,3154l3695,3154m2459,2938l2963,2938m514,2938l766,2938m1727,2938l2229,2938m3923,2938l4426,2938m4656,2938l5158,2938m5388,2938l5638,2938m996,2938l1497,2938m3191,2938l3695,2938m1727,2720l2229,2720m514,2720l1497,2720m4656,2720l5158,2720m2459,2720l2963,2720m3191,2720l3695,2720m3923,2720l4426,2720m5388,2720l5638,2720m514,2502l1497,2502m5388,2502l5638,2502m2459,2502l3695,2502m4656,2502l5158,2502m3923,2502l4426,2502m1727,2502l2229,2502m1727,2284l3695,2284m4656,2284l5158,2284m3923,2284l4426,2284m5388,2284l5638,2284m514,2284l1497,2284m514,2065l1497,2065m1727,2065l3695,2065m4656,2065l5158,2065m3923,2065l4426,2065m5388,2065l5638,2065m514,1847l4426,1847m514,1631l4426,1631m4656,1631l5638,1631e" filled="false" stroked="true" strokeweight=".60041pt" strokecolor="#d9d9d9">
                  <v:path arrowok="t"/>
                  <v:stroke dashstyle="solid"/>
                </v:shape>
                <v:line style="position:absolute" from="514,1195" to="5638,1195" stroked="true" strokeweight=".60041pt" strokecolor="#d9d9d9">
                  <v:stroke dashstyle="solid"/>
                </v:line>
                <v:shape style="position:absolute;left:765;top:1499;width:4623;height:1874" id="docshape262" coordorigin="766,1499" coordsize="4623,1874" path="m996,2720l766,2720,766,3372,996,3372,996,2720xm1727,1903l1497,1903,1497,3372,1727,3372,1727,1903xm2459,2436l2229,2436,2229,3372,2459,3372,2459,2436xm3191,2578l2963,2578,2963,3372,3191,3372,3191,2578xm3923,2055l3695,2055,3695,3372,3923,3372,3923,2055xm4656,1499l4426,1499,4426,3372,4656,3372,4656,1499xm5388,1957l5158,1957,5158,3372,5388,3372,5388,1957xe" filled="true" fillcolor="#538135" stroked="false">
                  <v:path arrowok="t"/>
                  <v:fill type="solid"/>
                </v:shape>
                <v:line style="position:absolute" from="514,3372" to="5638,3372" stroked="true" strokeweight=".60041pt" strokecolor="#d9d9d9">
                  <v:stroke dashstyle="solid"/>
                </v:line>
                <v:rect style="position:absolute;left:6;top:6;width:5816;height:3753" id="docshape263" filled="false" stroked="true" strokeweight=".600227pt" strokecolor="#d9d9d9">
                  <v:stroke dashstyle="solid"/>
                </v:rect>
                <v:shape style="position:absolute;left:847;top:175;width:4293;height:805" type="#_x0000_t202" id="docshape264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1" w:right="18" w:firstLine="0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595959"/>
                            <w:sz w:val="23"/>
                          </w:rPr>
                          <w:t>META</w:t>
                        </w:r>
                        <w:r>
                          <w:rPr>
                            <w:rFonts w:ascii="Times New Roman"/>
                            <w:color w:val="595959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z w:val="23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595959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pacing w:val="-2"/>
                            <w:sz w:val="23"/>
                          </w:rPr>
                          <w:t>REALIZADO</w:t>
                        </w:r>
                      </w:p>
                      <w:p>
                        <w:pPr>
                          <w:spacing w:before="5"/>
                          <w:ind w:left="0" w:right="18" w:firstLine="0"/>
                          <w:jc w:val="center"/>
                          <w:rPr>
                            <w:rFonts w:ascii="Calibri" w:hAns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95959"/>
                            <w:sz w:val="23"/>
                          </w:rPr>
                          <w:t>ATENDIMENTOS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z w:val="23"/>
                          </w:rPr>
                          <w:t>URGÊNCIA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z w:val="23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z w:val="23"/>
                          </w:rPr>
                          <w:t>EMERGÊNCIA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5959"/>
                            <w:spacing w:val="-10"/>
                            <w:sz w:val="23"/>
                          </w:rPr>
                          <w:t>-</w:t>
                        </w:r>
                      </w:p>
                      <w:p>
                        <w:pPr>
                          <w:spacing w:line="278" w:lineRule="exact" w:before="4"/>
                          <w:ind w:left="3" w:right="18" w:firstLine="0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595959"/>
                            <w:sz w:val="23"/>
                          </w:rPr>
                          <w:t>HERSO</w:t>
                        </w:r>
                        <w:r>
                          <w:rPr>
                            <w:rFonts w:ascii="Times New Roman"/>
                            <w:color w:val="595959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95959"/>
                            <w:spacing w:val="-4"/>
                            <w:sz w:val="23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113;top:1125;width:248;height:2330" type="#_x0000_t202" id="docshape265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700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680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660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640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620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600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580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560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540</w:t>
                        </w:r>
                      </w:p>
                      <w:p>
                        <w:pPr>
                          <w:spacing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520</w:t>
                        </w:r>
                      </w:p>
                      <w:p>
                        <w:pPr>
                          <w:spacing w:line="180" w:lineRule="exact" w:before="35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5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513;top:1271;width:5145;height:151" type="#_x0000_t202" id="docshape266" filled="false" stroked="false">
                  <v:textbox inset="0,0,0,0">
                    <w:txbxContent>
                      <w:p>
                        <w:pPr>
                          <w:tabs>
                            <w:tab w:pos="3914" w:val="left" w:leader="none"/>
                            <w:tab w:pos="5124" w:val="left" w:leader="none"/>
                          </w:tabs>
                          <w:spacing w:line="15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5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  <w:u w:val="single" w:color="D9D9D9"/>
                          </w:rPr>
                          <w:t>672</w:t>
                        </w:r>
                        <w:r>
                          <w:rPr>
                            <w:rFonts w:ascii="Times New Roman"/>
                            <w:color w:val="3F3F3F"/>
                            <w:sz w:val="15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499;top:1674;width:248;height:151" type="#_x0000_t202" id="docshape267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</w:rPr>
                          <w:t>635</w:t>
                        </w:r>
                      </w:p>
                    </w:txbxContent>
                  </v:textbox>
                  <w10:wrap type="none"/>
                </v:shape>
                <v:shape style="position:absolute;left:3696;top:1827;width:248;height:151" type="#_x0000_t202" id="docshape268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</w:rPr>
                          <w:t>621</w:t>
                        </w:r>
                      </w:p>
                    </w:txbxContent>
                  </v:textbox>
                  <w10:wrap type="none"/>
                </v:shape>
                <v:shape style="position:absolute;left:4656;top:1729;width:1002;height:151" type="#_x0000_t202" id="docshape269" filled="false" stroked="false">
                  <v:textbox inset="0,0,0,0">
                    <w:txbxContent>
                      <w:p>
                        <w:pPr>
                          <w:tabs>
                            <w:tab w:pos="504" w:val="left" w:leader="none"/>
                            <w:tab w:pos="981" w:val="left" w:leader="none"/>
                          </w:tabs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5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  <w:u w:val="single" w:color="D9D9D9"/>
                          </w:rPr>
                          <w:t>630</w:t>
                        </w:r>
                        <w:r>
                          <w:rPr>
                            <w:rFonts w:ascii="Times New Roman"/>
                            <w:color w:val="3F3F3F"/>
                            <w:sz w:val="15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231;top:2208;width:248;height:151" type="#_x0000_t202" id="docshape270" filled="false" stroked="false">
                  <v:textbox inset="0,0,0,0">
                    <w:txbxContent>
                      <w:p>
                        <w:pPr>
                          <w:spacing w:line="15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</w:rPr>
                          <w:t>586</w:t>
                        </w:r>
                      </w:p>
                    </w:txbxContent>
                  </v:textbox>
                  <w10:wrap type="none"/>
                </v:shape>
                <v:shape style="position:absolute;left:2963;top:2350;width:250;height:151" type="#_x0000_t202" id="docshape271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</w:rPr>
                          <w:t>573</w:t>
                        </w:r>
                      </w:p>
                    </w:txbxContent>
                  </v:textbox>
                  <w10:wrap type="none"/>
                </v:shape>
                <v:shape style="position:absolute;left:766;top:2491;width:248;height:151" type="#_x0000_t202" id="docshape272" filled="false" stroked="false">
                  <v:textbox inset="0,0,0,0">
                    <w:txbxContent>
                      <w:p>
                        <w:pPr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5"/>
                          </w:rPr>
                          <w:t>560</w:t>
                        </w:r>
                      </w:p>
                    </w:txbxContent>
                  </v:textbox>
                  <w10:wrap type="none"/>
                </v:shape>
                <v:shape style="position:absolute;left:704;top:3499;width:4902;height:151" type="#_x0000_t202" id="docshape273" filled="false" stroked="false">
                  <v:textbox inset="0,0,0,0">
                    <w:txbxContent>
                      <w:p>
                        <w:pPr>
                          <w:tabs>
                            <w:tab w:pos="731" w:val="left" w:leader="none"/>
                            <w:tab w:pos="1422" w:val="left" w:leader="none"/>
                            <w:tab w:pos="2170" w:val="left" w:leader="none"/>
                            <w:tab w:pos="2842" w:val="left" w:leader="none"/>
                          </w:tabs>
                          <w:spacing w:line="1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15"/>
                          </w:rPr>
                          <w:t>ABRIL</w:t>
                        </w:r>
                        <w:r>
                          <w:rPr>
                            <w:rFonts w:ascii="Times New Roman"/>
                            <w:color w:val="595959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15"/>
                          </w:rPr>
                          <w:t>MAIO</w:t>
                        </w:r>
                        <w:r>
                          <w:rPr>
                            <w:rFonts w:ascii="Times New Roman"/>
                            <w:color w:val="595959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5"/>
                          </w:rPr>
                          <w:t>JUNHO</w:t>
                        </w:r>
                        <w:r>
                          <w:rPr>
                            <w:rFonts w:ascii="Times New Roman"/>
                            <w:color w:val="595959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5"/>
                          </w:rPr>
                          <w:t>JULHO</w:t>
                        </w:r>
                        <w:r>
                          <w:rPr>
                            <w:rFonts w:ascii="Times New Roman"/>
                            <w:color w:val="595959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z w:val="15"/>
                          </w:rPr>
                          <w:t>AGOSTO</w:t>
                        </w:r>
                        <w:r>
                          <w:rPr>
                            <w:rFonts w:ascii="Times New Roman"/>
                            <w:color w:val="595959"/>
                            <w:spacing w:val="62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15"/>
                          </w:rPr>
                          <w:t>SETEMBRO</w:t>
                        </w:r>
                        <w:r>
                          <w:rPr>
                            <w:rFonts w:ascii="Times New Roman"/>
                            <w:color w:val="595959"/>
                            <w:spacing w:val="3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15"/>
                          </w:rPr>
                          <w:t>OUTUBRO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24"/>
        </w:rPr>
      </w:pPr>
    </w:p>
    <w:p>
      <w:pPr>
        <w:pStyle w:val="BodyText"/>
        <w:spacing w:before="114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630" w:val="left" w:leader="none"/>
          <w:tab w:pos="8959" w:val="left" w:leader="none"/>
        </w:tabs>
        <w:spacing w:line="240" w:lineRule="auto" w:before="0" w:after="0"/>
        <w:ind w:left="630" w:right="0" w:hanging="490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TOTAL</w:t>
      </w:r>
      <w:r>
        <w:rPr>
          <w:rFonts w:ascii="Times New Roman"/>
          <w:b w:val="0"/>
          <w:color w:val="000000"/>
          <w:spacing w:val="6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/>
          <w:b w:val="0"/>
          <w:color w:val="000000"/>
          <w:spacing w:val="9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CIRURGIAS: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spacing w:before="204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21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TOTAL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REALIZADAS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0"/>
        <w:gridCol w:w="583"/>
        <w:gridCol w:w="676"/>
        <w:gridCol w:w="499"/>
        <w:gridCol w:w="389"/>
        <w:gridCol w:w="389"/>
        <w:gridCol w:w="456"/>
        <w:gridCol w:w="422"/>
        <w:gridCol w:w="549"/>
        <w:gridCol w:w="693"/>
        <w:gridCol w:w="634"/>
        <w:gridCol w:w="753"/>
        <w:gridCol w:w="710"/>
      </w:tblGrid>
      <w:tr>
        <w:trPr>
          <w:trHeight w:val="167" w:hRule="atLeast"/>
        </w:trPr>
        <w:tc>
          <w:tcPr>
            <w:tcW w:w="8773" w:type="dxa"/>
            <w:gridSpan w:val="13"/>
            <w:shd w:val="clear" w:color="auto" w:fill="91D050"/>
          </w:tcPr>
          <w:p>
            <w:pPr>
              <w:pStyle w:val="TableParagraph"/>
              <w:spacing w:line="140" w:lineRule="exact" w:before="7"/>
              <w:ind w:left="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CIRURGIAS</w:t>
            </w:r>
            <w:r>
              <w:rPr>
                <w:rFonts w:ascii="Times New Roman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b/>
                <w:w w:val="105"/>
                <w:sz w:val="13"/>
              </w:rPr>
              <w:t>REALIZADAS</w:t>
            </w:r>
            <w:r>
              <w:rPr>
                <w:rFonts w:ascii="Times New Roman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b/>
                <w:w w:val="105"/>
                <w:sz w:val="13"/>
              </w:rPr>
              <w:t>-</w:t>
            </w:r>
            <w:r>
              <w:rPr>
                <w:rFonts w:ascii="Times New Roman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b/>
                <w:w w:val="105"/>
                <w:sz w:val="13"/>
              </w:rPr>
              <w:t>HERSO</w:t>
            </w:r>
            <w:r>
              <w:rPr>
                <w:rFonts w:ascii="Times New Roman"/>
                <w:spacing w:val="-8"/>
                <w:w w:val="105"/>
                <w:sz w:val="13"/>
              </w:rPr>
              <w:t> </w:t>
            </w:r>
            <w:r>
              <w:rPr>
                <w:rFonts w:ascii="Calibri"/>
                <w:b/>
                <w:spacing w:val="-4"/>
                <w:w w:val="105"/>
                <w:sz w:val="13"/>
              </w:rPr>
              <w:t>2022</w:t>
            </w:r>
          </w:p>
        </w:tc>
      </w:tr>
      <w:tr>
        <w:trPr>
          <w:trHeight w:val="167" w:hRule="atLeast"/>
        </w:trPr>
        <w:tc>
          <w:tcPr>
            <w:tcW w:w="2020" w:type="dxa"/>
            <w:shd w:val="clear" w:color="auto" w:fill="91D050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10" w:right="3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JANEIRO</w:t>
            </w:r>
          </w:p>
        </w:tc>
        <w:tc>
          <w:tcPr>
            <w:tcW w:w="676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FEVEREIRO</w:t>
            </w:r>
          </w:p>
        </w:tc>
        <w:tc>
          <w:tcPr>
            <w:tcW w:w="499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10" w:right="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MARÇO</w:t>
            </w:r>
          </w:p>
        </w:tc>
        <w:tc>
          <w:tcPr>
            <w:tcW w:w="389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8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ABRIL</w:t>
            </w:r>
          </w:p>
        </w:tc>
        <w:tc>
          <w:tcPr>
            <w:tcW w:w="389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MAIO</w:t>
            </w:r>
          </w:p>
        </w:tc>
        <w:tc>
          <w:tcPr>
            <w:tcW w:w="456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JUNHO</w:t>
            </w:r>
          </w:p>
        </w:tc>
        <w:tc>
          <w:tcPr>
            <w:tcW w:w="422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JULHO</w:t>
            </w:r>
          </w:p>
        </w:tc>
        <w:tc>
          <w:tcPr>
            <w:tcW w:w="549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12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AGOSTO</w:t>
            </w:r>
          </w:p>
        </w:tc>
        <w:tc>
          <w:tcPr>
            <w:tcW w:w="693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19" w:righ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SETEMBRO</w:t>
            </w:r>
          </w:p>
        </w:tc>
        <w:tc>
          <w:tcPr>
            <w:tcW w:w="634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12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OUTUBRO</w:t>
            </w:r>
          </w:p>
        </w:tc>
        <w:tc>
          <w:tcPr>
            <w:tcW w:w="753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3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NOVEMBRO</w:t>
            </w:r>
          </w:p>
        </w:tc>
        <w:tc>
          <w:tcPr>
            <w:tcW w:w="710" w:type="dxa"/>
            <w:shd w:val="clear" w:color="auto" w:fill="91D050"/>
          </w:tcPr>
          <w:p>
            <w:pPr>
              <w:pStyle w:val="TableParagraph"/>
              <w:spacing w:line="140" w:lineRule="exact" w:before="7"/>
              <w:ind w:left="3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DEZEMBRO</w:t>
            </w:r>
          </w:p>
        </w:tc>
      </w:tr>
      <w:tr>
        <w:trPr>
          <w:trHeight w:val="167" w:hRule="atLeast"/>
        </w:trPr>
        <w:tc>
          <w:tcPr>
            <w:tcW w:w="2020" w:type="dxa"/>
          </w:tcPr>
          <w:p>
            <w:pPr>
              <w:pStyle w:val="TableParagraph"/>
              <w:spacing w:line="140" w:lineRule="exact" w:before="7"/>
              <w:ind w:lef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REALIZADO</w:t>
            </w:r>
          </w:p>
        </w:tc>
        <w:tc>
          <w:tcPr>
            <w:tcW w:w="583" w:type="dxa"/>
          </w:tcPr>
          <w:p>
            <w:pPr>
              <w:pStyle w:val="TableParagraph"/>
              <w:spacing w:line="140" w:lineRule="exact" w:before="7"/>
              <w:ind w:lef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247</w:t>
            </w:r>
          </w:p>
        </w:tc>
        <w:tc>
          <w:tcPr>
            <w:tcW w:w="676" w:type="dxa"/>
          </w:tcPr>
          <w:p>
            <w:pPr>
              <w:pStyle w:val="TableParagraph"/>
              <w:spacing w:line="140" w:lineRule="exact" w:before="7"/>
              <w:ind w:left="19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219</w:t>
            </w:r>
          </w:p>
        </w:tc>
        <w:tc>
          <w:tcPr>
            <w:tcW w:w="499" w:type="dxa"/>
          </w:tcPr>
          <w:p>
            <w:pPr>
              <w:pStyle w:val="TableParagraph"/>
              <w:spacing w:line="140" w:lineRule="exact" w:before="7"/>
              <w:ind w:left="10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246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7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226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7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235</w:t>
            </w:r>
          </w:p>
        </w:tc>
        <w:tc>
          <w:tcPr>
            <w:tcW w:w="456" w:type="dxa"/>
          </w:tcPr>
          <w:p>
            <w:pPr>
              <w:pStyle w:val="TableParagraph"/>
              <w:spacing w:line="140" w:lineRule="exact" w:before="7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282</w:t>
            </w:r>
          </w:p>
        </w:tc>
        <w:tc>
          <w:tcPr>
            <w:tcW w:w="422" w:type="dxa"/>
          </w:tcPr>
          <w:p>
            <w:pPr>
              <w:pStyle w:val="TableParagraph"/>
              <w:spacing w:line="140" w:lineRule="exact" w:before="7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264</w:t>
            </w:r>
          </w:p>
        </w:tc>
        <w:tc>
          <w:tcPr>
            <w:tcW w:w="549" w:type="dxa"/>
          </w:tcPr>
          <w:p>
            <w:pPr>
              <w:pStyle w:val="TableParagraph"/>
              <w:spacing w:line="140" w:lineRule="exact" w:before="7"/>
              <w:ind w:left="12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358</w:t>
            </w:r>
          </w:p>
        </w:tc>
        <w:tc>
          <w:tcPr>
            <w:tcW w:w="693" w:type="dxa"/>
          </w:tcPr>
          <w:p>
            <w:pPr>
              <w:pStyle w:val="TableParagraph"/>
              <w:spacing w:line="140" w:lineRule="exact" w:before="7"/>
              <w:ind w:left="2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376</w:t>
            </w:r>
          </w:p>
        </w:tc>
        <w:tc>
          <w:tcPr>
            <w:tcW w:w="634" w:type="dxa"/>
          </w:tcPr>
          <w:p>
            <w:pPr>
              <w:pStyle w:val="TableParagraph"/>
              <w:spacing w:line="140" w:lineRule="exact" w:before="7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366</w:t>
            </w:r>
          </w:p>
        </w:tc>
        <w:tc>
          <w:tcPr>
            <w:tcW w:w="75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47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13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TOTAL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CIRURGIAS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00575" cy="1774189"/>
                <wp:effectExtent l="0" t="0" r="0" b="6985"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4600575" cy="1774189"/>
                          <a:chExt cx="4600575" cy="1774189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317777" y="491821"/>
                            <a:ext cx="3381375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1375" h="1038860">
                                <a:moveTo>
                                  <a:pt x="113753" y="356565"/>
                                </a:moveTo>
                                <a:lnTo>
                                  <a:pt x="0" y="356565"/>
                                </a:lnTo>
                                <a:lnTo>
                                  <a:pt x="0" y="1038352"/>
                                </a:lnTo>
                                <a:lnTo>
                                  <a:pt x="113753" y="1038352"/>
                                </a:lnTo>
                                <a:lnTo>
                                  <a:pt x="113753" y="356565"/>
                                </a:lnTo>
                                <a:close/>
                              </a:path>
                              <a:path w="3381375" h="1038860">
                                <a:moveTo>
                                  <a:pt x="476326" y="433425"/>
                                </a:moveTo>
                                <a:lnTo>
                                  <a:pt x="362585" y="433425"/>
                                </a:lnTo>
                                <a:lnTo>
                                  <a:pt x="362585" y="1038352"/>
                                </a:lnTo>
                                <a:lnTo>
                                  <a:pt x="476326" y="1038352"/>
                                </a:lnTo>
                                <a:lnTo>
                                  <a:pt x="476326" y="433425"/>
                                </a:lnTo>
                                <a:close/>
                              </a:path>
                              <a:path w="3381375" h="1038860">
                                <a:moveTo>
                                  <a:pt x="839622" y="358698"/>
                                </a:moveTo>
                                <a:lnTo>
                                  <a:pt x="725868" y="358698"/>
                                </a:lnTo>
                                <a:lnTo>
                                  <a:pt x="725868" y="1038339"/>
                                </a:lnTo>
                                <a:lnTo>
                                  <a:pt x="839622" y="1038339"/>
                                </a:lnTo>
                                <a:lnTo>
                                  <a:pt x="839622" y="358698"/>
                                </a:lnTo>
                                <a:close/>
                              </a:path>
                              <a:path w="3381375" h="1038860">
                                <a:moveTo>
                                  <a:pt x="1202905" y="414210"/>
                                </a:moveTo>
                                <a:lnTo>
                                  <a:pt x="1089152" y="414210"/>
                                </a:lnTo>
                                <a:lnTo>
                                  <a:pt x="1089152" y="1038352"/>
                                </a:lnTo>
                                <a:lnTo>
                                  <a:pt x="1202905" y="1038352"/>
                                </a:lnTo>
                                <a:lnTo>
                                  <a:pt x="1202905" y="414210"/>
                                </a:lnTo>
                                <a:close/>
                              </a:path>
                              <a:path w="3381375" h="1038860">
                                <a:moveTo>
                                  <a:pt x="1565490" y="389305"/>
                                </a:moveTo>
                                <a:lnTo>
                                  <a:pt x="1451737" y="389305"/>
                                </a:lnTo>
                                <a:lnTo>
                                  <a:pt x="1451737" y="1038339"/>
                                </a:lnTo>
                                <a:lnTo>
                                  <a:pt x="1565490" y="1038339"/>
                                </a:lnTo>
                                <a:lnTo>
                                  <a:pt x="1565490" y="389305"/>
                                </a:lnTo>
                                <a:close/>
                              </a:path>
                              <a:path w="3381375" h="1038860">
                                <a:moveTo>
                                  <a:pt x="1928761" y="259778"/>
                                </a:moveTo>
                                <a:lnTo>
                                  <a:pt x="1815007" y="259778"/>
                                </a:lnTo>
                                <a:lnTo>
                                  <a:pt x="1815007" y="1038352"/>
                                </a:lnTo>
                                <a:lnTo>
                                  <a:pt x="1928761" y="1038352"/>
                                </a:lnTo>
                                <a:lnTo>
                                  <a:pt x="1928761" y="259778"/>
                                </a:lnTo>
                                <a:close/>
                              </a:path>
                              <a:path w="3381375" h="1038860">
                                <a:moveTo>
                                  <a:pt x="2292032" y="309587"/>
                                </a:moveTo>
                                <a:lnTo>
                                  <a:pt x="2178304" y="309587"/>
                                </a:lnTo>
                                <a:lnTo>
                                  <a:pt x="2178304" y="1038352"/>
                                </a:lnTo>
                                <a:lnTo>
                                  <a:pt x="2292032" y="1038352"/>
                                </a:lnTo>
                                <a:lnTo>
                                  <a:pt x="2292032" y="309587"/>
                                </a:lnTo>
                                <a:close/>
                              </a:path>
                              <a:path w="3381375" h="1038860">
                                <a:moveTo>
                                  <a:pt x="2655354" y="49822"/>
                                </a:moveTo>
                                <a:lnTo>
                                  <a:pt x="2540889" y="49822"/>
                                </a:lnTo>
                                <a:lnTo>
                                  <a:pt x="2540889" y="1038339"/>
                                </a:lnTo>
                                <a:lnTo>
                                  <a:pt x="2655354" y="1038339"/>
                                </a:lnTo>
                                <a:lnTo>
                                  <a:pt x="2655354" y="49822"/>
                                </a:lnTo>
                                <a:close/>
                              </a:path>
                              <a:path w="3381375" h="1038860">
                                <a:moveTo>
                                  <a:pt x="3017913" y="0"/>
                                </a:moveTo>
                                <a:lnTo>
                                  <a:pt x="2904185" y="0"/>
                                </a:lnTo>
                                <a:lnTo>
                                  <a:pt x="2904185" y="1038352"/>
                                </a:lnTo>
                                <a:lnTo>
                                  <a:pt x="3017913" y="1038352"/>
                                </a:lnTo>
                                <a:lnTo>
                                  <a:pt x="3017913" y="0"/>
                                </a:lnTo>
                                <a:close/>
                              </a:path>
                              <a:path w="3381375" h="1038860">
                                <a:moveTo>
                                  <a:pt x="3381222" y="27762"/>
                                </a:moveTo>
                                <a:lnTo>
                                  <a:pt x="3267468" y="27762"/>
                                </a:lnTo>
                                <a:lnTo>
                                  <a:pt x="3267468" y="1038352"/>
                                </a:lnTo>
                                <a:lnTo>
                                  <a:pt x="3381222" y="1038352"/>
                                </a:lnTo>
                                <a:lnTo>
                                  <a:pt x="3381222" y="27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92665" y="1530163"/>
                            <a:ext cx="4357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0">
                                <a:moveTo>
                                  <a:pt x="0" y="0"/>
                                </a:moveTo>
                                <a:lnTo>
                                  <a:pt x="4357311" y="0"/>
                                </a:lnTo>
                              </a:path>
                            </a:pathLst>
                          </a:custGeom>
                          <a:ln w="1423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711" y="711"/>
                            <a:ext cx="4599305" cy="177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9305" h="1772285">
                                <a:moveTo>
                                  <a:pt x="0" y="1772149"/>
                                </a:moveTo>
                                <a:lnTo>
                                  <a:pt x="4599042" y="1772149"/>
                                </a:lnTo>
                                <a:lnTo>
                                  <a:pt x="4599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2149"/>
                                </a:lnTo>
                                <a:close/>
                              </a:path>
                            </a:pathLst>
                          </a:custGeom>
                          <a:ln w="1423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253237" y="1584823"/>
                            <a:ext cx="4280535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86" w:val="left" w:leader="none"/>
                                  <w:tab w:pos="2356" w:val="left" w:leader="none"/>
                                  <w:tab w:pos="2901" w:val="left" w:leader="none"/>
                                  <w:tab w:pos="3484" w:val="left" w:leader="none"/>
                                  <w:tab w:pos="4013" w:val="left" w:leader="none"/>
                                </w:tabs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JANEIRO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53"/>
                                  <w:w w:val="105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FEVEREIRO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54"/>
                                  <w:w w:val="105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0"/>
                                </w:rPr>
                                <w:t>MARÇO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0"/>
                                </w:rPr>
                                <w:t>ABRIL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4"/>
                                  <w:w w:val="105"/>
                                  <w:sz w:val="10"/>
                                </w:rPr>
                                <w:t>MAIO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0"/>
                                </w:rPr>
                                <w:t>JUNHO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0"/>
                                </w:rPr>
                                <w:t>JULHO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AGOSTO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43"/>
                                  <w:w w:val="105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SETEMBRO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72"/>
                                  <w:w w:val="15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OUTUBRO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63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0"/>
                                </w:rPr>
                                <w:t>NOVEMBRO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40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0"/>
                                </w:rPr>
                                <w:t>DEZEMBRO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32705" y="947546"/>
                            <a:ext cx="113664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4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96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121" w:lineRule="exact" w:before="95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1413459" y="812682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687181" y="832122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1776514" y="787999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32705" y="809469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1050346" y="757506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324040" y="754839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2502797" y="707870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2139631" y="658173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282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2705" y="533328"/>
                            <a:ext cx="113030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350</w:t>
                              </w:r>
                            </w:p>
                            <w:p>
                              <w:pPr>
                                <w:spacing w:line="121" w:lineRule="exact" w:before="9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3592066" y="426155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366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2865783" y="448218"/>
                            <a:ext cx="113664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358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3228960" y="398581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376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32705" y="395030"/>
                            <a:ext cx="113030" cy="6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1437513" y="163344"/>
                            <a:ext cx="174942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CIRURGIAS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REALIZADAS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1"/>
                                </w:rPr>
                                <w:t>HERSO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4"/>
                                  <w:sz w:val="1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2.25pt;height:139.7pt;mso-position-horizontal-relative:char;mso-position-vertical-relative:line" id="docshapegroup274" coordorigin="0,0" coordsize="7245,2794">
                <v:shape style="position:absolute;left:500;top:774;width:5325;height:1636" id="docshape275" coordorigin="500,775" coordsize="5325,1636" path="m680,1336l500,1336,500,2410,680,2410,680,1336xm1251,1457l1071,1457,1071,2410,1251,2410,1251,1457xm1823,1339l1644,1339,1644,2410,1823,2410,1823,1339xm2395,1427l2216,1427,2216,2410,2395,2410,2395,1427xm2966,1388l2787,1388,2787,2410,2966,2410,2966,1388xm3538,1184l3359,1184,3359,2410,3538,2410,3538,1184xm4110,1262l3931,1262,3931,2410,4110,2410,4110,1262xm4682,853l4502,853,4502,2410,4682,2410,4682,853xm5253,775l5074,775,5074,2410,5253,2410,5253,775xm5825,818l5646,818,5646,2410,5825,2410,5825,818xe" filled="true" fillcolor="#39461d" stroked="false">
                  <v:path arrowok="t"/>
                  <v:fill type="solid"/>
                </v:shape>
                <v:line style="position:absolute" from="303,2410" to="7165,2410" stroked="true" strokeweight=".112079pt" strokecolor="#c0c0c0">
                  <v:stroke dashstyle="solid"/>
                </v:line>
                <v:rect style="position:absolute;left:1;top:1;width:7243;height:2791" id="docshape276" filled="false" stroked="true" strokeweight=".112064pt" strokecolor="#c0c0c0">
                  <v:stroke dashstyle="solid"/>
                </v:rect>
                <v:shape style="position:absolute;left:398;top:2495;width:6741;height:104" type="#_x0000_t202" id="docshape277" filled="false" stroked="false">
                  <v:textbox inset="0,0,0,0">
                    <w:txbxContent>
                      <w:p>
                        <w:pPr>
                          <w:tabs>
                            <w:tab w:pos="1786" w:val="left" w:leader="none"/>
                            <w:tab w:pos="2356" w:val="left" w:leader="none"/>
                            <w:tab w:pos="2901" w:val="left" w:leader="none"/>
                            <w:tab w:pos="3484" w:val="left" w:leader="none"/>
                            <w:tab w:pos="4013" w:val="left" w:leader="none"/>
                          </w:tabs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JANEIRO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53"/>
                            <w:w w:val="105"/>
                            <w:sz w:val="10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FEVEREIRO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54"/>
                            <w:w w:val="105"/>
                            <w:sz w:val="10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0"/>
                          </w:rPr>
                          <w:t>MARÇO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0"/>
                          </w:rPr>
                          <w:t>ABRIL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4"/>
                            <w:w w:val="105"/>
                            <w:sz w:val="10"/>
                          </w:rPr>
                          <w:t>MAIO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0"/>
                          </w:rPr>
                          <w:t>JUNHO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0"/>
                          </w:rPr>
                          <w:t>JULHO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AGOSTO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43"/>
                            <w:w w:val="105"/>
                            <w:sz w:val="10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SETEMBRO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72"/>
                            <w:w w:val="150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OUTUBRO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6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0"/>
                          </w:rPr>
                          <w:t>NOVEMBRO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40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0"/>
                          </w:rPr>
                          <w:t>DEZEMBRO</w:t>
                        </w:r>
                      </w:p>
                    </w:txbxContent>
                  </v:textbox>
                  <w10:wrap type="none"/>
                </v:shape>
                <v:shape style="position:absolute;left:51;top:1492;width:179;height:974" type="#_x0000_t202" id="docshape278" filled="false" stroked="false">
                  <v:textbox inset="0,0,0,0">
                    <w:txbxContent>
                      <w:p>
                        <w:pPr>
                          <w:spacing w:line="104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200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150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  <w:p>
                        <w:pPr>
                          <w:spacing w:before="96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  <w:p>
                        <w:pPr>
                          <w:spacing w:line="121" w:lineRule="exact" w:before="95"/>
                          <w:ind w:left="0" w:right="19" w:firstLine="0"/>
                          <w:jc w:val="righ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225;top:1279;width:178;height:104" type="#_x0000_t202" id="docshape279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226</w:t>
                        </w:r>
                      </w:p>
                    </w:txbxContent>
                  </v:textbox>
                  <w10:wrap type="none"/>
                </v:shape>
                <v:shape style="position:absolute;left:1082;top:1310;width:178;height:104" type="#_x0000_t202" id="docshape280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219</w:t>
                        </w:r>
                      </w:p>
                    </w:txbxContent>
                  </v:textbox>
                  <w10:wrap type="none"/>
                </v:shape>
                <v:shape style="position:absolute;left:2797;top:1240;width:178;height:104" type="#_x0000_t202" id="docshape281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235</w:t>
                        </w:r>
                      </w:p>
                    </w:txbxContent>
                  </v:textbox>
                  <w10:wrap type="none"/>
                </v:shape>
                <v:shape style="position:absolute;left:51;top:1274;width:178;height:104" type="#_x0000_t202" id="docshape282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1654;top:1192;width:178;height:104" type="#_x0000_t202" id="docshape283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246</w:t>
                        </w:r>
                      </w:p>
                    </w:txbxContent>
                  </v:textbox>
                  <w10:wrap type="none"/>
                </v:shape>
                <v:shape style="position:absolute;left:510;top:1188;width:178;height:104" type="#_x0000_t202" id="docshape284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247</w:t>
                        </w:r>
                      </w:p>
                    </w:txbxContent>
                  </v:textbox>
                  <w10:wrap type="none"/>
                </v:shape>
                <v:shape style="position:absolute;left:3941;top:1114;width:178;height:104" type="#_x0000_t202" id="docshape285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264</w:t>
                        </w:r>
                      </w:p>
                    </w:txbxContent>
                  </v:textbox>
                  <w10:wrap type="none"/>
                </v:shape>
                <v:shape style="position:absolute;left:3369;top:1036;width:178;height:104" type="#_x0000_t202" id="docshape286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282</w:t>
                        </w:r>
                      </w:p>
                    </w:txbxContent>
                  </v:textbox>
                  <w10:wrap type="none"/>
                </v:shape>
                <v:shape style="position:absolute;left:51;top:839;width:178;height:321" type="#_x0000_t202" id="docshape287" filled="false" stroked="false">
                  <v:textbox inset="0,0,0,0">
                    <w:txbxContent>
                      <w:p>
                        <w:pPr>
                          <w:spacing w:line="10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350</w:t>
                        </w:r>
                      </w:p>
                      <w:p>
                        <w:pPr>
                          <w:spacing w:line="121" w:lineRule="exact" w:before="9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5656;top:671;width:178;height:104" type="#_x0000_t202" id="docshape288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366</w:t>
                        </w:r>
                      </w:p>
                    </w:txbxContent>
                  </v:textbox>
                  <w10:wrap type="none"/>
                </v:shape>
                <v:shape style="position:absolute;left:4513;top:705;width:179;height:104" type="#_x0000_t202" id="docshape289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358</w:t>
                        </w:r>
                      </w:p>
                    </w:txbxContent>
                  </v:textbox>
                  <w10:wrap type="none"/>
                </v:shape>
                <v:shape style="position:absolute;left:5084;top:627;width:178;height:104" type="#_x0000_t202" id="docshape290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376</w:t>
                        </w:r>
                      </w:p>
                    </w:txbxContent>
                  </v:textbox>
                  <w10:wrap type="none"/>
                </v:shape>
                <v:shape style="position:absolute;left:51;top:622;width:178;height:104" type="#_x0000_t202" id="docshape291" filled="false" stroked="false">
                  <v:textbox inset="0,0,0,0">
                    <w:txbxContent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0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2263;top:257;width:2755;height:126" type="#_x0000_t202" id="docshape292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TOTAL</w:t>
                        </w:r>
                        <w:r>
                          <w:rPr>
                            <w:rFonts w:ascii="Times New Roman"/>
                            <w:color w:val="7F7F7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7F7F7F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CIRURGIAS</w:t>
                        </w:r>
                        <w:r>
                          <w:rPr>
                            <w:rFonts w:ascii="Times New Roman"/>
                            <w:color w:val="7F7F7F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REALIZADAS</w:t>
                        </w:r>
                        <w:r>
                          <w:rPr>
                            <w:rFonts w:ascii="Times New Roman"/>
                            <w:color w:val="7F7F7F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F7F7F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1"/>
                          </w:rPr>
                          <w:t>HERSO</w:t>
                        </w:r>
                        <w:r>
                          <w:rPr>
                            <w:rFonts w:ascii="Times New Roman"/>
                            <w:color w:val="7F7F7F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4"/>
                            <w:sz w:val="11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Heading1"/>
        <w:numPr>
          <w:ilvl w:val="1"/>
          <w:numId w:val="1"/>
        </w:numPr>
        <w:tabs>
          <w:tab w:pos="538" w:val="left" w:leader="none"/>
          <w:tab w:pos="8959" w:val="left" w:leader="none"/>
        </w:tabs>
        <w:spacing w:line="240" w:lineRule="auto" w:before="86" w:after="0"/>
        <w:ind w:left="538" w:right="0" w:hanging="39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CIRURGIAS</w:t>
      </w:r>
      <w:r>
        <w:rPr>
          <w:rFonts w:asci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ESPECIALIDADES: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spacing w:before="183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22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ESPECIALIDADES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3"/>
        <w:gridCol w:w="861"/>
      </w:tblGrid>
      <w:tr>
        <w:trPr>
          <w:trHeight w:val="247" w:hRule="atLeast"/>
        </w:trPr>
        <w:tc>
          <w:tcPr>
            <w:tcW w:w="3844" w:type="dxa"/>
            <w:gridSpan w:val="2"/>
            <w:shd w:val="clear" w:color="auto" w:fill="91D050"/>
          </w:tcPr>
          <w:p>
            <w:pPr>
              <w:pStyle w:val="TableParagraph"/>
              <w:spacing w:line="227" w:lineRule="exact"/>
              <w:ind w:left="778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Cirurgias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por</w:t>
            </w:r>
            <w:r>
              <w:rPr>
                <w:rFonts w:ascii="Times New Roman"/>
                <w:spacing w:val="12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Especialidade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Buco-maxilo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7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Cirurgia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Geral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171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Cirurgia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Torácica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Cirurgia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Vascular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 w:right="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12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Neurocirurgia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5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Ortopedia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171</w:t>
            </w:r>
          </w:p>
        </w:tc>
      </w:tr>
      <w:tr>
        <w:trPr>
          <w:trHeight w:val="247" w:hRule="atLeast"/>
        </w:trPr>
        <w:tc>
          <w:tcPr>
            <w:tcW w:w="2983" w:type="dxa"/>
          </w:tcPr>
          <w:p>
            <w:pPr>
              <w:pStyle w:val="TableParagraph"/>
              <w:spacing w:line="219" w:lineRule="exact" w:before="8"/>
              <w:ind w:left="2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Pediatria</w:t>
            </w:r>
          </w:p>
        </w:tc>
        <w:tc>
          <w:tcPr>
            <w:tcW w:w="861" w:type="dxa"/>
          </w:tcPr>
          <w:p>
            <w:pPr>
              <w:pStyle w:val="TableParagraph"/>
              <w:spacing w:line="219" w:lineRule="exact" w:before="8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</w:tr>
      <w:tr>
        <w:trPr>
          <w:trHeight w:val="247" w:hRule="atLeast"/>
        </w:trPr>
        <w:tc>
          <w:tcPr>
            <w:tcW w:w="2983" w:type="dxa"/>
            <w:shd w:val="clear" w:color="auto" w:fill="91D050"/>
          </w:tcPr>
          <w:p>
            <w:pPr>
              <w:pStyle w:val="TableParagraph"/>
              <w:spacing w:line="219" w:lineRule="exact" w:before="8"/>
              <w:ind w:left="2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Total</w:t>
            </w:r>
          </w:p>
        </w:tc>
        <w:tc>
          <w:tcPr>
            <w:tcW w:w="861" w:type="dxa"/>
            <w:shd w:val="clear" w:color="auto" w:fill="91D050"/>
          </w:tcPr>
          <w:p>
            <w:pPr>
              <w:pStyle w:val="TableParagraph"/>
              <w:spacing w:line="219" w:lineRule="exact" w:before="8"/>
              <w:ind w:left="15" w:right="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sz w:val="20"/>
              </w:rPr>
              <w:t>366</w:t>
            </w: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44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14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ESPECIALIDADES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18150" cy="1500505"/>
                <wp:effectExtent l="0" t="0" r="0" b="4444"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5518150" cy="1500505"/>
                          <a:chExt cx="5518150" cy="150050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559008" y="476446"/>
                            <a:ext cx="3902075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2075" h="826769">
                                <a:moveTo>
                                  <a:pt x="229806" y="792835"/>
                                </a:moveTo>
                                <a:lnTo>
                                  <a:pt x="0" y="792835"/>
                                </a:lnTo>
                                <a:lnTo>
                                  <a:pt x="0" y="826414"/>
                                </a:lnTo>
                                <a:lnTo>
                                  <a:pt x="229806" y="826414"/>
                                </a:lnTo>
                                <a:lnTo>
                                  <a:pt x="229806" y="792835"/>
                                </a:lnTo>
                                <a:close/>
                              </a:path>
                              <a:path w="3902075" h="826769">
                                <a:moveTo>
                                  <a:pt x="964387" y="0"/>
                                </a:moveTo>
                                <a:lnTo>
                                  <a:pt x="734593" y="0"/>
                                </a:lnTo>
                                <a:lnTo>
                                  <a:pt x="734593" y="826401"/>
                                </a:lnTo>
                                <a:lnTo>
                                  <a:pt x="964387" y="826401"/>
                                </a:lnTo>
                                <a:lnTo>
                                  <a:pt x="964387" y="0"/>
                                </a:lnTo>
                                <a:close/>
                              </a:path>
                              <a:path w="3902075" h="826769">
                                <a:moveTo>
                                  <a:pt x="2432266" y="768299"/>
                                </a:moveTo>
                                <a:lnTo>
                                  <a:pt x="2202459" y="768299"/>
                                </a:lnTo>
                                <a:lnTo>
                                  <a:pt x="2202459" y="826401"/>
                                </a:lnTo>
                                <a:lnTo>
                                  <a:pt x="2432266" y="826401"/>
                                </a:lnTo>
                                <a:lnTo>
                                  <a:pt x="2432266" y="768299"/>
                                </a:lnTo>
                                <a:close/>
                              </a:path>
                              <a:path w="3902075" h="826769">
                                <a:moveTo>
                                  <a:pt x="3166859" y="801865"/>
                                </a:moveTo>
                                <a:lnTo>
                                  <a:pt x="2937065" y="801865"/>
                                </a:lnTo>
                                <a:lnTo>
                                  <a:pt x="2937065" y="826401"/>
                                </a:lnTo>
                                <a:lnTo>
                                  <a:pt x="3166859" y="826401"/>
                                </a:lnTo>
                                <a:lnTo>
                                  <a:pt x="3166859" y="801865"/>
                                </a:lnTo>
                                <a:close/>
                              </a:path>
                              <a:path w="3902075" h="826769">
                                <a:moveTo>
                                  <a:pt x="3901452" y="0"/>
                                </a:moveTo>
                                <a:lnTo>
                                  <a:pt x="3670350" y="0"/>
                                </a:lnTo>
                                <a:lnTo>
                                  <a:pt x="3670350" y="826401"/>
                                </a:lnTo>
                                <a:lnTo>
                                  <a:pt x="3901452" y="826401"/>
                                </a:lnTo>
                                <a:lnTo>
                                  <a:pt x="3901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291" y="1291"/>
                            <a:ext cx="5515610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5610" h="1497965">
                                <a:moveTo>
                                  <a:pt x="305978" y="1301582"/>
                                </a:moveTo>
                                <a:lnTo>
                                  <a:pt x="5444227" y="1301582"/>
                                </a:lnTo>
                              </a:path>
                              <a:path w="5515610" h="1497965">
                                <a:moveTo>
                                  <a:pt x="0" y="1497861"/>
                                </a:moveTo>
                                <a:lnTo>
                                  <a:pt x="5515239" y="1497861"/>
                                </a:lnTo>
                                <a:lnTo>
                                  <a:pt x="5515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7861"/>
                                </a:lnTo>
                                <a:close/>
                              </a:path>
                            </a:pathLst>
                          </a:custGeom>
                          <a:ln w="2582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4898875" y="1384643"/>
                            <a:ext cx="375285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2"/>
                                  <w:sz w:val="15"/>
                                </w:rPr>
                                <w:t>Pediatria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4141368" y="1384643"/>
                            <a:ext cx="422275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2"/>
                                  <w:sz w:val="15"/>
                                </w:rPr>
                                <w:t>Ortopedia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425786" y="1384643"/>
                            <a:ext cx="3474085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13" w:val="left" w:leader="none"/>
                                  <w:tab w:pos="4580" w:val="left" w:leader="none"/>
                                </w:tabs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Buco-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sz w:val="15"/>
                                </w:rPr>
                                <w:t>maxilo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Geral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63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Torácica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4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z w:val="15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sz w:val="15"/>
                                </w:rPr>
                                <w:t>Vascular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sz w:val="15"/>
                                </w:rPr>
                                <w:t>Neurocirurgia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136332" y="1248352"/>
                            <a:ext cx="7302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10"/>
                                  <w:w w:val="10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5048946" y="1134207"/>
                            <a:ext cx="7302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3580209" y="1109930"/>
                            <a:ext cx="7302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2816256" y="1076104"/>
                            <a:ext cx="13462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2111573" y="1134207"/>
                            <a:ext cx="7302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642931" y="1100374"/>
                            <a:ext cx="7302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15758" y="523191"/>
                            <a:ext cx="195580" cy="602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16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18" w:lineRule="exact" w:before="161"/>
                                <w:ind w:left="95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4253912" y="307077"/>
                            <a:ext cx="19494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171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1316629" y="307077"/>
                            <a:ext cx="19494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171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15757" y="281446"/>
                            <a:ext cx="19558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1884890" y="70292"/>
                            <a:ext cx="203644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20"/>
                                </w:rPr>
                                <w:t>CIRURGIA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2"/>
                                  <w:sz w:val="20"/>
                                </w:rPr>
                                <w:t>ESPECIALIDADE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4.5pt;height:118.15pt;mso-position-horizontal-relative:char;mso-position-vertical-relative:line" id="docshapegroup293" coordorigin="0,0" coordsize="8690,2363">
                <v:shape style="position:absolute;left:880;top:750;width:6145;height:1302" id="docshape294" coordorigin="880,750" coordsize="6145,1302" path="m1242,1999l880,1999,880,2052,1242,2052,1242,1999xm2399,750l2037,750,2037,2052,2399,2052,2399,750xm4711,1960l4349,1960,4349,2052,4711,2052,4711,1960xm5868,2013l5506,2013,5506,2052,5868,2052,5868,2013xm7024,750l6660,750,6660,2052,7024,2052,7024,750xe" filled="true" fillcolor="#39461d" stroked="false">
                  <v:path arrowok="t"/>
                  <v:fill type="solid"/>
                </v:shape>
                <v:shape style="position:absolute;left:2;top:2;width:8686;height:2359" id="docshape295" coordorigin="2,2" coordsize="8686,2359" path="m484,2052l8576,2052m2,2361l8687,2361,8687,2,2,2,2,2361xe" filled="false" stroked="true" strokeweight=".203328pt" strokecolor="#c0c0c0">
                  <v:path arrowok="t"/>
                  <v:stroke dashstyle="solid"/>
                </v:shape>
                <v:shape style="position:absolute;left:7714;top:2180;width:591;height:153" type="#_x0000_t202" id="docshape296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2"/>
                            <w:sz w:val="15"/>
                          </w:rPr>
                          <w:t>Pediatria</w:t>
                        </w:r>
                      </w:p>
                    </w:txbxContent>
                  </v:textbox>
                  <w10:wrap type="none"/>
                </v:shape>
                <v:shape style="position:absolute;left:6521;top:2180;width:665;height:153" type="#_x0000_t202" id="docshape297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2"/>
                            <w:sz w:val="15"/>
                          </w:rPr>
                          <w:t>Ortopedia</w:t>
                        </w:r>
                      </w:p>
                    </w:txbxContent>
                  </v:textbox>
                  <w10:wrap type="none"/>
                </v:shape>
                <v:shape style="position:absolute;left:670;top:2180;width:5471;height:153" type="#_x0000_t202" id="docshape298" filled="false" stroked="false">
                  <v:textbox inset="0,0,0,0">
                    <w:txbxContent>
                      <w:p>
                        <w:pPr>
                          <w:tabs>
                            <w:tab w:pos="1113" w:val="left" w:leader="none"/>
                            <w:tab w:pos="4580" w:val="left" w:leader="none"/>
                          </w:tabs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Buco-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sz w:val="15"/>
                          </w:rPr>
                          <w:t>maxilo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5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Geral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63"/>
                            <w:sz w:val="15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Torácica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4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z w:val="15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sz w:val="15"/>
                          </w:rPr>
                          <w:t>Vascular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5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sz w:val="15"/>
                          </w:rPr>
                          <w:t>Neurocirurgia</w:t>
                        </w:r>
                      </w:p>
                    </w:txbxContent>
                  </v:textbox>
                  <w10:wrap type="none"/>
                </v:shape>
                <v:shape style="position:absolute;left:214;top:1965;width:115;height:188" type="#_x0000_t202" id="docshape299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10"/>
                            <w:w w:val="105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951;top:1786;width:115;height:188" type="#_x0000_t202" id="docshape300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638;top:1747;width:115;height:188" type="#_x0000_t202" id="docshape301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435;top:1694;width:212;height:188" type="#_x0000_t202" id="docshape302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8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3325;top:1786;width:115;height:188" type="#_x0000_t202" id="docshape303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012;top:1732;width:115;height:188" type="#_x0000_t202" id="docshape304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8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24;top:823;width:308;height:949" type="#_x0000_t202" id="docshape305" filled="false" stroked="false">
                  <v:textbox inset="0,0,0,0">
                    <w:txbxContent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8"/>
                          </w:rPr>
                          <w:t>150</w:t>
                        </w:r>
                      </w:p>
                      <w:p>
                        <w:pPr>
                          <w:spacing w:before="16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8"/>
                          </w:rPr>
                          <w:t>100</w:t>
                        </w:r>
                      </w:p>
                      <w:p>
                        <w:pPr>
                          <w:spacing w:line="218" w:lineRule="exact" w:before="161"/>
                          <w:ind w:left="95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8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6699;top:483;width:307;height:188" type="#_x0000_t202" id="docshape306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8"/>
                          </w:rPr>
                          <w:t>171</w:t>
                        </w:r>
                      </w:p>
                    </w:txbxContent>
                  </v:textbox>
                  <w10:wrap type="none"/>
                </v:shape>
                <v:shape style="position:absolute;left:2073;top:483;width:307;height:188" type="#_x0000_t202" id="docshape307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8"/>
                          </w:rPr>
                          <w:t>171</w:t>
                        </w:r>
                      </w:p>
                    </w:txbxContent>
                  </v:textbox>
                  <w10:wrap type="none"/>
                </v:shape>
                <v:shape style="position:absolute;left:24;top:443;width:308;height:188" type="#_x0000_t202" id="docshape308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8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968;top:110;width:3207;height:228" type="#_x0000_t202" id="docshape309" filled="false" stroked="false">
                  <v:textbox inset="0,0,0,0">
                    <w:txbxContent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20"/>
                          </w:rPr>
                          <w:t>CIRURGIA</w:t>
                        </w:r>
                        <w:r>
                          <w:rPr>
                            <w:rFonts w:ascii="Times New Roman"/>
                            <w:color w:val="7F7F7F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20"/>
                          </w:rPr>
                          <w:t>POR</w:t>
                        </w:r>
                        <w:r>
                          <w:rPr>
                            <w:rFonts w:ascii="Times New Roman"/>
                            <w:color w:val="7F7F7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2"/>
                            <w:sz w:val="20"/>
                          </w:rPr>
                          <w:t>ESPECIALIDADE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245"/>
        <w:rPr>
          <w:sz w:val="24"/>
        </w:rPr>
      </w:pPr>
    </w:p>
    <w:p>
      <w:pPr>
        <w:pStyle w:val="Heading1"/>
        <w:numPr>
          <w:ilvl w:val="1"/>
          <w:numId w:val="2"/>
        </w:numPr>
        <w:tabs>
          <w:tab w:pos="634" w:val="left" w:leader="none"/>
          <w:tab w:pos="8959" w:val="left" w:leader="none"/>
        </w:tabs>
        <w:spacing w:line="240" w:lineRule="auto" w:before="0" w:after="0"/>
        <w:ind w:left="634" w:right="0" w:hanging="494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CIRURGIAS</w:t>
      </w:r>
      <w:r>
        <w:rPr>
          <w:rFonts w:ascii="Times New Roman"/>
          <w:b w:val="0"/>
          <w:color w:val="000000"/>
          <w:spacing w:val="1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/>
          <w:b w:val="0"/>
          <w:color w:val="000000"/>
          <w:shd w:fill="E2EFD9" w:color="auto" w:val="clear"/>
        </w:rPr>
        <w:t> </w:t>
      </w:r>
      <w:r>
        <w:rPr>
          <w:color w:val="000000"/>
          <w:spacing w:val="-4"/>
          <w:shd w:fill="E2EFD9" w:color="auto" w:val="clear"/>
        </w:rPr>
        <w:t>TIPO: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23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4"/>
          <w:w w:val="80"/>
          <w:sz w:val="16"/>
        </w:rPr>
        <w:t>TIPO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6"/>
        <w:gridCol w:w="908"/>
      </w:tblGrid>
      <w:tr>
        <w:trPr>
          <w:trHeight w:val="261" w:hRule="atLeast"/>
        </w:trPr>
        <w:tc>
          <w:tcPr>
            <w:tcW w:w="4054" w:type="dxa"/>
            <w:gridSpan w:val="2"/>
            <w:shd w:val="clear" w:color="auto" w:fill="91D050"/>
          </w:tcPr>
          <w:p>
            <w:pPr>
              <w:pStyle w:val="TableParagraph"/>
              <w:spacing w:line="241" w:lineRule="exact"/>
              <w:ind w:left="1229"/>
              <w:jc w:val="lef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Cirurgias</w:t>
            </w:r>
            <w:r>
              <w:rPr>
                <w:rFonts w:ascii="Times New Roman"/>
                <w:spacing w:val="4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por</w:t>
            </w:r>
            <w:r>
              <w:rPr>
                <w:rFonts w:ascii="Times New Roman"/>
                <w:spacing w:val="16"/>
                <w:sz w:val="21"/>
              </w:rPr>
              <w:t> </w:t>
            </w:r>
            <w:r>
              <w:rPr>
                <w:rFonts w:ascii="Calibri"/>
                <w:b/>
                <w:spacing w:val="-4"/>
                <w:sz w:val="21"/>
              </w:rPr>
              <w:t>Tipo</w:t>
            </w:r>
          </w:p>
        </w:tc>
      </w:tr>
      <w:tr>
        <w:trPr>
          <w:trHeight w:val="261" w:hRule="atLeast"/>
        </w:trPr>
        <w:tc>
          <w:tcPr>
            <w:tcW w:w="3146" w:type="dxa"/>
          </w:tcPr>
          <w:p>
            <w:pPr>
              <w:pStyle w:val="TableParagraph"/>
              <w:spacing w:line="236" w:lineRule="exact" w:before="6"/>
              <w:ind w:left="25" w:right="16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sz w:val="21"/>
              </w:rPr>
              <w:t>Urgência</w:t>
            </w:r>
          </w:p>
        </w:tc>
        <w:tc>
          <w:tcPr>
            <w:tcW w:w="908" w:type="dxa"/>
          </w:tcPr>
          <w:p>
            <w:pPr>
              <w:pStyle w:val="TableParagraph"/>
              <w:spacing w:line="236" w:lineRule="exact" w:before="6"/>
              <w:ind w:left="13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75</w:t>
            </w:r>
          </w:p>
        </w:tc>
      </w:tr>
      <w:tr>
        <w:trPr>
          <w:trHeight w:val="261" w:hRule="atLeast"/>
        </w:trPr>
        <w:tc>
          <w:tcPr>
            <w:tcW w:w="3146" w:type="dxa"/>
          </w:tcPr>
          <w:p>
            <w:pPr>
              <w:pStyle w:val="TableParagraph"/>
              <w:spacing w:line="236" w:lineRule="exact" w:before="5"/>
              <w:ind w:left="25" w:right="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Eletivas</w:t>
            </w:r>
          </w:p>
        </w:tc>
        <w:tc>
          <w:tcPr>
            <w:tcW w:w="908" w:type="dxa"/>
          </w:tcPr>
          <w:p>
            <w:pPr>
              <w:pStyle w:val="TableParagraph"/>
              <w:spacing w:line="236" w:lineRule="exact" w:before="5"/>
              <w:ind w:left="13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291</w:t>
            </w:r>
          </w:p>
        </w:tc>
      </w:tr>
      <w:tr>
        <w:trPr>
          <w:trHeight w:val="261" w:hRule="atLeast"/>
        </w:trPr>
        <w:tc>
          <w:tcPr>
            <w:tcW w:w="3146" w:type="dxa"/>
            <w:shd w:val="clear" w:color="auto" w:fill="91D050"/>
          </w:tcPr>
          <w:p>
            <w:pPr>
              <w:pStyle w:val="TableParagraph"/>
              <w:spacing w:line="236" w:lineRule="exact" w:before="5"/>
              <w:ind w:left="2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Total</w:t>
            </w:r>
          </w:p>
        </w:tc>
        <w:tc>
          <w:tcPr>
            <w:tcW w:w="908" w:type="dxa"/>
            <w:shd w:val="clear" w:color="auto" w:fill="91D050"/>
          </w:tcPr>
          <w:p>
            <w:pPr>
              <w:pStyle w:val="TableParagraph"/>
              <w:spacing w:line="236" w:lineRule="exact" w:before="5"/>
              <w:ind w:left="1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5"/>
                <w:sz w:val="21"/>
              </w:rPr>
              <w:t>366</w:t>
            </w:r>
          </w:p>
        </w:tc>
      </w:tr>
    </w:tbl>
    <w:p>
      <w:pPr>
        <w:spacing w:before="2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before="18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15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4"/>
          <w:w w:val="80"/>
          <w:sz w:val="16"/>
        </w:rPr>
        <w:t>TIPO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61790" cy="1694180"/>
                <wp:effectExtent l="0" t="0" r="0" b="1269"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4161790" cy="1694180"/>
                          <a:chExt cx="4161790" cy="169418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916142" y="533241"/>
                            <a:ext cx="2541270" cy="94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270" h="948690">
                                <a:moveTo>
                                  <a:pt x="605751" y="703707"/>
                                </a:moveTo>
                                <a:lnTo>
                                  <a:pt x="0" y="703707"/>
                                </a:lnTo>
                                <a:lnTo>
                                  <a:pt x="0" y="948309"/>
                                </a:lnTo>
                                <a:lnTo>
                                  <a:pt x="605751" y="948309"/>
                                </a:lnTo>
                                <a:lnTo>
                                  <a:pt x="605751" y="703707"/>
                                </a:lnTo>
                                <a:close/>
                              </a:path>
                              <a:path w="2541270" h="948690">
                                <a:moveTo>
                                  <a:pt x="2541143" y="0"/>
                                </a:moveTo>
                                <a:lnTo>
                                  <a:pt x="1934235" y="0"/>
                                </a:lnTo>
                                <a:lnTo>
                                  <a:pt x="1934235" y="948309"/>
                                </a:lnTo>
                                <a:lnTo>
                                  <a:pt x="2541143" y="948309"/>
                                </a:lnTo>
                                <a:lnTo>
                                  <a:pt x="254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159" y="1159"/>
                            <a:ext cx="4159250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0" h="1691639">
                                <a:moveTo>
                                  <a:pt x="250173" y="1480396"/>
                                </a:moveTo>
                                <a:lnTo>
                                  <a:pt x="4119810" y="1480396"/>
                                </a:lnTo>
                              </a:path>
                              <a:path w="4159250" h="1691639">
                                <a:moveTo>
                                  <a:pt x="0" y="1691385"/>
                                </a:moveTo>
                                <a:lnTo>
                                  <a:pt x="4159172" y="1691385"/>
                                </a:lnTo>
                                <a:lnTo>
                                  <a:pt x="4159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1385"/>
                                </a:lnTo>
                                <a:close/>
                              </a:path>
                            </a:pathLst>
                          </a:custGeom>
                          <a:ln w="2317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1656262" y="71042"/>
                            <a:ext cx="116586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8"/>
                                </w:rPr>
                                <w:t>CIRURGIA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8"/>
                                </w:rPr>
                                <w:t>POR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4"/>
                                  <w:sz w:val="18"/>
                                </w:rPr>
                                <w:t>TIPO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15754" y="296952"/>
                            <a:ext cx="159385" cy="1236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4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350</w:t>
                              </w:r>
                            </w:p>
                            <w:p>
                              <w:pPr>
                                <w:spacing w:before="7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7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before="7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7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7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7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sz w:val="15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181" w:lineRule="exact" w:before="7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10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3072097" y="381672"/>
                            <a:ext cx="17653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6"/>
                                </w:rPr>
                                <w:t>291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1164987" y="1085142"/>
                            <a:ext cx="12192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7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1022227" y="1570584"/>
                            <a:ext cx="231457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087" w:val="left" w:leader="none"/>
                                </w:tabs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w w:val="105"/>
                                  <w:sz w:val="16"/>
                                </w:rPr>
                                <w:t>Urgência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w w:val="105"/>
                                  <w:sz w:val="16"/>
                                </w:rPr>
                                <w:t>Eletivas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7pt;height:133.4pt;mso-position-horizontal-relative:char;mso-position-vertical-relative:line" id="docshapegroup310" coordorigin="0,0" coordsize="6554,2668">
                <v:shape style="position:absolute;left:1442;top:839;width:4002;height:1494" id="docshape311" coordorigin="1443,840" coordsize="4002,1494" path="m2397,1948l1443,1948,1443,2333,2397,2333,2397,1948xm5445,840l4489,840,4489,2333,5445,2333,5445,840xe" filled="true" fillcolor="#39461d" stroked="false">
                  <v:path arrowok="t"/>
                  <v:fill type="solid"/>
                </v:shape>
                <v:shape style="position:absolute;left:1;top:1;width:6550;height:2664" id="docshape312" coordorigin="2,2" coordsize="6550,2664" path="m396,2333l6490,2333m2,2665l6552,2665,6552,2,2,2,2,2665xe" filled="false" stroked="true" strokeweight=".182479pt" strokecolor="#c0c0c0">
                  <v:path arrowok="t"/>
                  <v:stroke dashstyle="solid"/>
                </v:shape>
                <v:shape style="position:absolute;left:2608;top:111;width:1836;height:204" type="#_x0000_t202" id="docshape313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8"/>
                          </w:rPr>
                          <w:t>CIRURGIA</w:t>
                        </w:r>
                        <w:r>
                          <w:rPr>
                            <w:rFonts w:ascii="Times New Roman"/>
                            <w:color w:val="7F7F7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8"/>
                          </w:rPr>
                          <w:t>POR</w:t>
                        </w:r>
                        <w:r>
                          <w:rPr>
                            <w:rFonts w:ascii="Times New Roman"/>
                            <w:color w:val="7F7F7F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4"/>
                            <w:sz w:val="18"/>
                          </w:rPr>
                          <w:t>TIPO</w:t>
                        </w:r>
                      </w:p>
                    </w:txbxContent>
                  </v:textbox>
                  <w10:wrap type="none"/>
                </v:shape>
                <v:shape style="position:absolute;left:24;top:467;width:251;height:1948" type="#_x0000_t202" id="docshape314" filled="false" stroked="false">
                  <v:textbox inset="0,0,0,0">
                    <w:txbxContent>
                      <w:p>
                        <w:pPr>
                          <w:spacing w:line="154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350</w:t>
                        </w:r>
                      </w:p>
                      <w:p>
                        <w:pPr>
                          <w:spacing w:before="73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300</w:t>
                        </w:r>
                      </w:p>
                      <w:p>
                        <w:pPr>
                          <w:spacing w:before="73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250</w:t>
                        </w:r>
                      </w:p>
                      <w:p>
                        <w:pPr>
                          <w:spacing w:before="74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200</w:t>
                        </w:r>
                      </w:p>
                      <w:p>
                        <w:pPr>
                          <w:spacing w:before="73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150</w:t>
                        </w:r>
                      </w:p>
                      <w:p>
                        <w:pPr>
                          <w:spacing w:before="74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100</w:t>
                        </w:r>
                      </w:p>
                      <w:p>
                        <w:pPr>
                          <w:spacing w:before="73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sz w:val="15"/>
                          </w:rPr>
                          <w:t>50</w:t>
                        </w:r>
                      </w:p>
                      <w:p>
                        <w:pPr>
                          <w:spacing w:line="181" w:lineRule="exact" w:before="74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10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837;top:601;width:278;height:168" type="#_x0000_t202" id="docshape315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6"/>
                          </w:rPr>
                          <w:t>291</w:t>
                        </w:r>
                      </w:p>
                    </w:txbxContent>
                  </v:textbox>
                  <w10:wrap type="none"/>
                </v:shape>
                <v:shape style="position:absolute;left:1834;top:1708;width:192;height:169" type="#_x0000_t202" id="docshape316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7"/>
                          </w:rPr>
                          <w:t>75</w:t>
                        </w:r>
                      </w:p>
                    </w:txbxContent>
                  </v:textbox>
                  <w10:wrap type="none"/>
                </v:shape>
                <v:shape style="position:absolute;left:1609;top:2473;width:3645;height:168" type="#_x0000_t202" id="docshape317" filled="false" stroked="false">
                  <v:textbox inset="0,0,0,0">
                    <w:txbxContent>
                      <w:p>
                        <w:pPr>
                          <w:tabs>
                            <w:tab w:pos="3087" w:val="left" w:leader="none"/>
                          </w:tabs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w w:val="105"/>
                            <w:sz w:val="16"/>
                          </w:rPr>
                          <w:t>Urgência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w w:val="105"/>
                            <w:sz w:val="16"/>
                          </w:rPr>
                          <w:t>Eletivas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Heading1"/>
        <w:numPr>
          <w:ilvl w:val="1"/>
          <w:numId w:val="2"/>
        </w:numPr>
        <w:tabs>
          <w:tab w:pos="634" w:val="left" w:leader="none"/>
          <w:tab w:pos="8959" w:val="left" w:leader="none"/>
        </w:tabs>
        <w:spacing w:line="240" w:lineRule="auto" w:before="86" w:after="0"/>
        <w:ind w:left="634" w:right="0" w:hanging="506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CIRURGIAS</w:t>
      </w:r>
      <w:r>
        <w:rPr>
          <w:rFonts w:asci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PORTE: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spacing w:before="251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24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PORTE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4"/>
        <w:gridCol w:w="905"/>
      </w:tblGrid>
      <w:tr>
        <w:trPr>
          <w:trHeight w:val="260" w:hRule="atLeast"/>
        </w:trPr>
        <w:tc>
          <w:tcPr>
            <w:tcW w:w="4039" w:type="dxa"/>
            <w:gridSpan w:val="2"/>
            <w:shd w:val="clear" w:color="auto" w:fill="91D050"/>
          </w:tcPr>
          <w:p>
            <w:pPr>
              <w:pStyle w:val="TableParagraph"/>
              <w:spacing w:line="240" w:lineRule="exact"/>
              <w:ind w:left="1015"/>
              <w:jc w:val="lef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CIRURGIAS</w:t>
            </w:r>
            <w:r>
              <w:rPr>
                <w:rFonts w:ascii="Times New Roman"/>
                <w:spacing w:val="-9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POR</w:t>
            </w:r>
            <w:r>
              <w:rPr>
                <w:rFonts w:ascii="Times New Roman"/>
                <w:spacing w:val="-10"/>
                <w:sz w:val="21"/>
              </w:rPr>
              <w:t> </w:t>
            </w:r>
            <w:r>
              <w:rPr>
                <w:rFonts w:ascii="Calibri"/>
                <w:b/>
                <w:spacing w:val="-4"/>
                <w:sz w:val="21"/>
              </w:rPr>
              <w:t>PORTE</w:t>
            </w:r>
          </w:p>
        </w:tc>
      </w:tr>
      <w:tr>
        <w:trPr>
          <w:trHeight w:val="260" w:hRule="atLeast"/>
        </w:trPr>
        <w:tc>
          <w:tcPr>
            <w:tcW w:w="3134" w:type="dxa"/>
          </w:tcPr>
          <w:p>
            <w:pPr>
              <w:pStyle w:val="TableParagraph"/>
              <w:spacing w:line="234" w:lineRule="exact" w:before="6"/>
              <w:ind w:left="56" w:right="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Pequenas</w:t>
            </w:r>
          </w:p>
        </w:tc>
        <w:tc>
          <w:tcPr>
            <w:tcW w:w="905" w:type="dxa"/>
          </w:tcPr>
          <w:p>
            <w:pPr>
              <w:pStyle w:val="TableParagraph"/>
              <w:spacing w:line="234" w:lineRule="exact" w:before="6"/>
              <w:ind w:left="12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210</w:t>
            </w:r>
          </w:p>
        </w:tc>
      </w:tr>
      <w:tr>
        <w:trPr>
          <w:trHeight w:val="260" w:hRule="atLeast"/>
        </w:trPr>
        <w:tc>
          <w:tcPr>
            <w:tcW w:w="3134" w:type="dxa"/>
          </w:tcPr>
          <w:p>
            <w:pPr>
              <w:pStyle w:val="TableParagraph"/>
              <w:spacing w:line="234" w:lineRule="exact" w:before="6"/>
              <w:ind w:left="56" w:right="2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sz w:val="21"/>
              </w:rPr>
              <w:t>Médias</w:t>
            </w:r>
          </w:p>
        </w:tc>
        <w:tc>
          <w:tcPr>
            <w:tcW w:w="905" w:type="dxa"/>
          </w:tcPr>
          <w:p>
            <w:pPr>
              <w:pStyle w:val="TableParagraph"/>
              <w:spacing w:line="234" w:lineRule="exact" w:before="6"/>
              <w:ind w:left="12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62</w:t>
            </w:r>
          </w:p>
        </w:tc>
      </w:tr>
      <w:tr>
        <w:trPr>
          <w:trHeight w:val="260" w:hRule="atLeast"/>
        </w:trPr>
        <w:tc>
          <w:tcPr>
            <w:tcW w:w="3134" w:type="dxa"/>
          </w:tcPr>
          <w:p>
            <w:pPr>
              <w:pStyle w:val="TableParagraph"/>
              <w:spacing w:line="234" w:lineRule="exact" w:before="6"/>
              <w:ind w:left="5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Grandes</w:t>
            </w:r>
          </w:p>
        </w:tc>
        <w:tc>
          <w:tcPr>
            <w:tcW w:w="905" w:type="dxa"/>
          </w:tcPr>
          <w:p>
            <w:pPr>
              <w:pStyle w:val="TableParagraph"/>
              <w:spacing w:line="234" w:lineRule="exact" w:before="6"/>
              <w:ind w:left="12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94</w:t>
            </w:r>
          </w:p>
        </w:tc>
      </w:tr>
      <w:tr>
        <w:trPr>
          <w:trHeight w:val="260" w:hRule="atLeast"/>
        </w:trPr>
        <w:tc>
          <w:tcPr>
            <w:tcW w:w="3134" w:type="dxa"/>
            <w:shd w:val="clear" w:color="auto" w:fill="91D050"/>
          </w:tcPr>
          <w:p>
            <w:pPr>
              <w:pStyle w:val="TableParagraph"/>
              <w:spacing w:line="234" w:lineRule="exact" w:before="6"/>
              <w:ind w:left="56" w:right="3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Total</w:t>
            </w:r>
          </w:p>
        </w:tc>
        <w:tc>
          <w:tcPr>
            <w:tcW w:w="905" w:type="dxa"/>
            <w:shd w:val="clear" w:color="auto" w:fill="91D050"/>
          </w:tcPr>
          <w:p>
            <w:pPr>
              <w:pStyle w:val="TableParagraph"/>
              <w:spacing w:line="234" w:lineRule="exact" w:before="6"/>
              <w:ind w:left="1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5"/>
                <w:sz w:val="21"/>
              </w:rPr>
              <w:t>366</w:t>
            </w: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91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16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PORTE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62500" cy="1469390"/>
                <wp:effectExtent l="0" t="0" r="0" b="6984"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4762500" cy="1469390"/>
                          <a:chExt cx="4762500" cy="146939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768491" y="458239"/>
                            <a:ext cx="341757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7570" h="848360">
                                <a:moveTo>
                                  <a:pt x="462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182"/>
                                </a:lnTo>
                                <a:lnTo>
                                  <a:pt x="462991" y="848182"/>
                                </a:lnTo>
                                <a:lnTo>
                                  <a:pt x="462991" y="0"/>
                                </a:lnTo>
                                <a:close/>
                              </a:path>
                              <a:path w="3417570" h="848360">
                                <a:moveTo>
                                  <a:pt x="1940166" y="598043"/>
                                </a:moveTo>
                                <a:lnTo>
                                  <a:pt x="1477162" y="598043"/>
                                </a:lnTo>
                                <a:lnTo>
                                  <a:pt x="1477162" y="848182"/>
                                </a:lnTo>
                                <a:lnTo>
                                  <a:pt x="1940166" y="848182"/>
                                </a:lnTo>
                                <a:lnTo>
                                  <a:pt x="1940166" y="598043"/>
                                </a:lnTo>
                                <a:close/>
                              </a:path>
                              <a:path w="3417570" h="848360">
                                <a:moveTo>
                                  <a:pt x="3417316" y="468744"/>
                                </a:moveTo>
                                <a:lnTo>
                                  <a:pt x="2954312" y="468744"/>
                                </a:lnTo>
                                <a:lnTo>
                                  <a:pt x="2954312" y="848169"/>
                                </a:lnTo>
                                <a:lnTo>
                                  <a:pt x="3417316" y="848169"/>
                                </a:lnTo>
                                <a:lnTo>
                                  <a:pt x="3417316" y="468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050" y="1050"/>
                            <a:ext cx="4760595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0595" h="1467485">
                                <a:moveTo>
                                  <a:pt x="260365" y="1305370"/>
                                </a:moveTo>
                                <a:lnTo>
                                  <a:pt x="4691839" y="1305371"/>
                                </a:lnTo>
                              </a:path>
                              <a:path w="4760595" h="1467485">
                                <a:moveTo>
                                  <a:pt x="0" y="1467215"/>
                                </a:moveTo>
                                <a:lnTo>
                                  <a:pt x="4760108" y="1467215"/>
                                </a:lnTo>
                                <a:lnTo>
                                  <a:pt x="4760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215"/>
                                </a:lnTo>
                                <a:close/>
                              </a:path>
                            </a:pathLst>
                          </a:custGeom>
                          <a:ln w="210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1844793" y="61705"/>
                            <a:ext cx="1174750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6"/>
                                </w:rPr>
                                <w:t>CIRURGIA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2"/>
                                  <w:sz w:val="16"/>
                                </w:rPr>
                                <w:t>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48092" y="255815"/>
                            <a:ext cx="1454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3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926595" y="320195"/>
                            <a:ext cx="16129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210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48092" y="457959"/>
                            <a:ext cx="14541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3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3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3905324" y="789313"/>
                            <a:ext cx="11176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48092" y="862259"/>
                            <a:ext cx="1454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3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2427904" y="918793"/>
                            <a:ext cx="11176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92177" y="1064834"/>
                            <a:ext cx="1016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5"/>
                                  <w:w w:val="105"/>
                                  <w:sz w:val="13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158" w:lineRule="exact" w:before="0"/>
                                <w:ind w:left="69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10"/>
                                  <w:w w:val="105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823725" y="1380983"/>
                            <a:ext cx="36639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2"/>
                                  <w:w w:val="105"/>
                                  <w:sz w:val="13"/>
                                </w:rPr>
                                <w:t>Pequenas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2354419" y="1380983"/>
                            <a:ext cx="27940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3232"/>
                                  <w:spacing w:val="-2"/>
                                  <w:w w:val="105"/>
                                  <w:sz w:val="13"/>
                                </w:rPr>
                                <w:t>Médias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3812952" y="1380983"/>
                            <a:ext cx="3162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3232"/>
                                  <w:spacing w:val="-2"/>
                                  <w:w w:val="105"/>
                                  <w:sz w:val="13"/>
                                </w:rPr>
                                <w:t>Grandes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pt;height:115.7pt;mso-position-horizontal-relative:char;mso-position-vertical-relative:line" id="docshapegroup318" coordorigin="0,0" coordsize="7500,2314">
                <v:shape style="position:absolute;left:1210;top:721;width:5382;height:1336" id="docshape319" coordorigin="1210,722" coordsize="5382,1336" path="m1939,722l1210,722,1210,2057,1939,2057,1939,722xm4266,1663l3536,1663,3536,2057,4266,2057,4266,1663xm6592,1460l5863,1460,5863,2057,6592,2057,6592,1460xe" filled="true" fillcolor="#39461d" stroked="false">
                  <v:path arrowok="t"/>
                  <v:fill type="solid"/>
                </v:shape>
                <v:shape style="position:absolute;left:1;top:1;width:7497;height:2311" id="docshape320" coordorigin="2,2" coordsize="7497,2311" path="m412,2057l7390,2057m2,2312l7498,2312,7498,2,2,2,2,2312xe" filled="false" stroked="true" strokeweight=".165423pt" strokecolor="#c0c0c0">
                  <v:path arrowok="t"/>
                  <v:stroke dashstyle="solid"/>
                </v:shape>
                <v:shape style="position:absolute;left:2905;top:97;width:1850;height:185" type="#_x0000_t202" id="docshape321" filled="false" stroked="false">
                  <v:textbox inset="0,0,0,0">
                    <w:txbxContent>
                      <w:p>
                        <w:pPr>
                          <w:spacing w:line="18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6"/>
                          </w:rPr>
                          <w:t>CIRURGIA</w:t>
                        </w:r>
                        <w:r>
                          <w:rPr>
                            <w:rFonts w:ascii="Times New Roman"/>
                            <w:color w:val="7F7F7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/>
                            <w:color w:val="7F7F7F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2"/>
                            <w:sz w:val="16"/>
                          </w:rPr>
                          <w:t>PORTE</w:t>
                        </w:r>
                      </w:p>
                    </w:txbxContent>
                  </v:textbox>
                  <w10:wrap type="none"/>
                </v:shape>
                <v:shape style="position:absolute;left:75;top:402;width:229;height:138" type="#_x0000_t202" id="docshape322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3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1459;top:504;width:254;height:153" type="#_x0000_t202" id="docshape323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210</w:t>
                        </w:r>
                      </w:p>
                    </w:txbxContent>
                  </v:textbox>
                  <w10:wrap type="none"/>
                </v:shape>
                <v:shape style="position:absolute;left:75;top:721;width:229;height:456" type="#_x0000_t202" id="docshape324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3"/>
                          </w:rPr>
                          <w:t>200</w:t>
                        </w:r>
                      </w:p>
                      <w:p>
                        <w:pPr>
                          <w:spacing w:line="240" w:lineRule="auto" w:before="1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3"/>
                          </w:rPr>
                          <w:t>150</w:t>
                        </w:r>
                      </w:p>
                    </w:txbxContent>
                  </v:textbox>
                  <w10:wrap type="none"/>
                </v:shape>
                <v:shape style="position:absolute;left:6150;top:1243;width:176;height:153" type="#_x0000_t202" id="docshape325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94</w:t>
                        </w:r>
                      </w:p>
                    </w:txbxContent>
                  </v:textbox>
                  <w10:wrap type="none"/>
                </v:shape>
                <v:shape style="position:absolute;left:75;top:1357;width:229;height:138" type="#_x0000_t202" id="docshape326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3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3823;top:1446;width:176;height:153" type="#_x0000_t202" id="docshape327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62</w:t>
                        </w:r>
                      </w:p>
                    </w:txbxContent>
                  </v:textbox>
                  <w10:wrap type="none"/>
                </v:shape>
                <v:shape style="position:absolute;left:145;top:1676;width:160;height:456" type="#_x0000_t202" id="docshape328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5"/>
                            <w:w w:val="105"/>
                            <w:sz w:val="13"/>
                          </w:rPr>
                          <w:t>50</w:t>
                        </w:r>
                      </w:p>
                      <w:p>
                        <w:pPr>
                          <w:spacing w:line="240" w:lineRule="auto" w:before="1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line="158" w:lineRule="exact" w:before="0"/>
                          <w:ind w:left="69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10"/>
                            <w:w w:val="105"/>
                            <w:sz w:val="1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297;top:2174;width:577;height:138" type="#_x0000_t202" id="docshape329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2"/>
                            <w:w w:val="105"/>
                            <w:sz w:val="13"/>
                          </w:rPr>
                          <w:t>Pequenas</w:t>
                        </w:r>
                      </w:p>
                    </w:txbxContent>
                  </v:textbox>
                  <w10:wrap type="none"/>
                </v:shape>
                <v:shape style="position:absolute;left:3707;top:2174;width:440;height:138" type="#_x0000_t202" id="docshape330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3232"/>
                            <w:spacing w:val="-2"/>
                            <w:w w:val="105"/>
                            <w:sz w:val="13"/>
                          </w:rPr>
                          <w:t>Médias</w:t>
                        </w:r>
                      </w:p>
                    </w:txbxContent>
                  </v:textbox>
                  <w10:wrap type="none"/>
                </v:shape>
                <v:shape style="position:absolute;left:6004;top:2174;width:498;height:138" type="#_x0000_t202" id="docshape331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23232"/>
                            <w:spacing w:val="-2"/>
                            <w:w w:val="105"/>
                            <w:sz w:val="13"/>
                          </w:rPr>
                          <w:t>Grandes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229"/>
        <w:rPr>
          <w:sz w:val="24"/>
        </w:rPr>
      </w:pPr>
    </w:p>
    <w:p>
      <w:pPr>
        <w:pStyle w:val="Heading1"/>
        <w:numPr>
          <w:ilvl w:val="1"/>
          <w:numId w:val="2"/>
        </w:numPr>
        <w:tabs>
          <w:tab w:pos="634" w:val="left" w:leader="none"/>
          <w:tab w:pos="8959" w:val="left" w:leader="none"/>
        </w:tabs>
        <w:spacing w:line="240" w:lineRule="auto" w:before="0" w:after="0"/>
        <w:ind w:left="634" w:right="0" w:hanging="494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CIRURGIAS</w:t>
      </w:r>
      <w:r>
        <w:rPr>
          <w:rFonts w:ascii="Times New Roman" w:hAns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GRAU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CONTAMINAÇÃO: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25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GRAU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CONTAMINAÇÃO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8"/>
        <w:gridCol w:w="917"/>
      </w:tblGrid>
      <w:tr>
        <w:trPr>
          <w:trHeight w:val="264" w:hRule="atLeast"/>
        </w:trPr>
        <w:tc>
          <w:tcPr>
            <w:tcW w:w="4095" w:type="dxa"/>
            <w:gridSpan w:val="2"/>
            <w:shd w:val="clear" w:color="auto" w:fill="91D050"/>
          </w:tcPr>
          <w:p>
            <w:pPr>
              <w:pStyle w:val="TableParagraph"/>
              <w:spacing w:line="244" w:lineRule="exact"/>
              <w:ind w:left="590"/>
              <w:jc w:val="left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</w:rPr>
              <w:t>Grau</w:t>
            </w:r>
            <w:r>
              <w:rPr>
                <w:rFonts w:ascii="Times New Roman" w:hAnsi="Times New Roman"/>
                <w:spacing w:val="14"/>
                <w:sz w:val="21"/>
              </w:rPr>
              <w:t> </w:t>
            </w:r>
            <w:r>
              <w:rPr>
                <w:rFonts w:ascii="Calibri" w:hAnsi="Calibri"/>
                <w:b/>
                <w:sz w:val="21"/>
              </w:rPr>
              <w:t>de</w:t>
            </w:r>
            <w:r>
              <w:rPr>
                <w:rFonts w:ascii="Times New Roman" w:hAnsi="Times New Roman"/>
                <w:spacing w:val="10"/>
                <w:sz w:val="21"/>
              </w:rPr>
              <w:t> </w:t>
            </w:r>
            <w:r>
              <w:rPr>
                <w:rFonts w:ascii="Calibri" w:hAnsi="Calibri"/>
                <w:b/>
                <w:sz w:val="21"/>
              </w:rPr>
              <w:t>Contaminação</w:t>
            </w:r>
            <w:r>
              <w:rPr>
                <w:rFonts w:ascii="Times New Roman" w:hAnsi="Times New Roman"/>
                <w:spacing w:val="16"/>
                <w:sz w:val="21"/>
              </w:rPr>
              <w:t> </w:t>
            </w:r>
            <w:r>
              <w:rPr>
                <w:rFonts w:ascii="Calibri" w:hAnsi="Calibri"/>
                <w:b/>
                <w:spacing w:val="-2"/>
                <w:sz w:val="21"/>
              </w:rPr>
              <w:t>Cirúrgica</w:t>
            </w:r>
          </w:p>
        </w:tc>
      </w:tr>
      <w:tr>
        <w:trPr>
          <w:trHeight w:val="264" w:hRule="atLeast"/>
        </w:trPr>
        <w:tc>
          <w:tcPr>
            <w:tcW w:w="3178" w:type="dxa"/>
          </w:tcPr>
          <w:p>
            <w:pPr>
              <w:pStyle w:val="TableParagraph"/>
              <w:spacing w:line="232" w:lineRule="exact" w:before="12"/>
              <w:ind w:left="32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Limpa</w:t>
            </w:r>
          </w:p>
        </w:tc>
        <w:tc>
          <w:tcPr>
            <w:tcW w:w="917" w:type="dxa"/>
          </w:tcPr>
          <w:p>
            <w:pPr>
              <w:pStyle w:val="TableParagraph"/>
              <w:spacing w:line="232" w:lineRule="exact" w:before="12"/>
              <w:ind w:left="1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242</w:t>
            </w:r>
          </w:p>
        </w:tc>
      </w:tr>
      <w:tr>
        <w:trPr>
          <w:trHeight w:val="264" w:hRule="atLeast"/>
        </w:trPr>
        <w:tc>
          <w:tcPr>
            <w:tcW w:w="3178" w:type="dxa"/>
          </w:tcPr>
          <w:p>
            <w:pPr>
              <w:pStyle w:val="TableParagraph"/>
              <w:spacing w:line="232" w:lineRule="exact" w:before="12"/>
              <w:ind w:left="32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Contaminada</w:t>
            </w:r>
          </w:p>
        </w:tc>
        <w:tc>
          <w:tcPr>
            <w:tcW w:w="917" w:type="dxa"/>
          </w:tcPr>
          <w:p>
            <w:pPr>
              <w:pStyle w:val="TableParagraph"/>
              <w:spacing w:line="232" w:lineRule="exact" w:before="12"/>
              <w:ind w:left="1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36</w:t>
            </w:r>
          </w:p>
        </w:tc>
      </w:tr>
      <w:tr>
        <w:trPr>
          <w:trHeight w:val="264" w:hRule="atLeast"/>
        </w:trPr>
        <w:tc>
          <w:tcPr>
            <w:tcW w:w="3178" w:type="dxa"/>
          </w:tcPr>
          <w:p>
            <w:pPr>
              <w:pStyle w:val="TableParagraph"/>
              <w:spacing w:line="232" w:lineRule="exact" w:before="12"/>
              <w:ind w:left="32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Potencialmente</w:t>
            </w:r>
            <w:r>
              <w:rPr>
                <w:rFonts w:ascii="Times New Roman"/>
                <w:spacing w:val="5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Contaminada</w:t>
            </w:r>
          </w:p>
        </w:tc>
        <w:tc>
          <w:tcPr>
            <w:tcW w:w="917" w:type="dxa"/>
          </w:tcPr>
          <w:p>
            <w:pPr>
              <w:pStyle w:val="TableParagraph"/>
              <w:spacing w:line="232" w:lineRule="exact" w:before="12"/>
              <w:ind w:left="1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78</w:t>
            </w:r>
          </w:p>
        </w:tc>
      </w:tr>
      <w:tr>
        <w:trPr>
          <w:trHeight w:val="264" w:hRule="atLeast"/>
        </w:trPr>
        <w:tc>
          <w:tcPr>
            <w:tcW w:w="3178" w:type="dxa"/>
          </w:tcPr>
          <w:p>
            <w:pPr>
              <w:pStyle w:val="TableParagraph"/>
              <w:spacing w:line="232" w:lineRule="exact" w:before="12"/>
              <w:ind w:left="32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Infectada</w:t>
            </w:r>
          </w:p>
        </w:tc>
        <w:tc>
          <w:tcPr>
            <w:tcW w:w="917" w:type="dxa"/>
          </w:tcPr>
          <w:p>
            <w:pPr>
              <w:pStyle w:val="TableParagraph"/>
              <w:spacing w:line="232" w:lineRule="exact" w:before="12"/>
              <w:ind w:left="1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10</w:t>
            </w:r>
          </w:p>
        </w:tc>
      </w:tr>
      <w:tr>
        <w:trPr>
          <w:trHeight w:val="264" w:hRule="atLeast"/>
        </w:trPr>
        <w:tc>
          <w:tcPr>
            <w:tcW w:w="3178" w:type="dxa"/>
            <w:shd w:val="clear" w:color="auto" w:fill="91D050"/>
          </w:tcPr>
          <w:p>
            <w:pPr>
              <w:pStyle w:val="TableParagraph"/>
              <w:spacing w:line="232" w:lineRule="exact" w:before="12"/>
              <w:ind w:left="2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Total</w:t>
            </w:r>
          </w:p>
        </w:tc>
        <w:tc>
          <w:tcPr>
            <w:tcW w:w="917" w:type="dxa"/>
            <w:shd w:val="clear" w:color="auto" w:fill="91D050"/>
          </w:tcPr>
          <w:p>
            <w:pPr>
              <w:pStyle w:val="TableParagraph"/>
              <w:spacing w:line="232" w:lineRule="exact" w:before="12"/>
              <w:ind w:left="1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5"/>
                <w:sz w:val="21"/>
              </w:rPr>
              <w:t>366</w:t>
            </w: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17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GRAU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CONTAMINAÇÃO</w:t>
      </w:r>
    </w:p>
    <w:tbl>
      <w:tblPr>
        <w:tblW w:w="0" w:type="auto"/>
        <w:jc w:val="left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"/>
        <w:gridCol w:w="1437"/>
        <w:gridCol w:w="3254"/>
        <w:gridCol w:w="1476"/>
      </w:tblGrid>
      <w:tr>
        <w:trPr>
          <w:trHeight w:val="371" w:hRule="atLeast"/>
        </w:trPr>
        <w:tc>
          <w:tcPr>
            <w:tcW w:w="308" w:type="dxa"/>
            <w:tcBorders>
              <w:top w:val="single" w:sz="2" w:space="0" w:color="C0C0C0"/>
              <w:lef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  <w:tcBorders>
              <w:top w:val="single" w:sz="2" w:space="0" w:color="C0C0C0"/>
            </w:tcBorders>
          </w:tcPr>
          <w:p>
            <w:pPr>
              <w:pStyle w:val="TableParagraph"/>
              <w:spacing w:before="94"/>
              <w:ind w:right="765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7F7F7F"/>
                <w:sz w:val="14"/>
              </w:rPr>
              <w:t>GRAU</w:t>
            </w:r>
            <w:r>
              <w:rPr>
                <w:rFonts w:ascii="Times New Roman" w:hAnsi="Times New Roman"/>
                <w:color w:val="7F7F7F"/>
                <w:spacing w:val="10"/>
                <w:sz w:val="14"/>
              </w:rPr>
              <w:t> </w:t>
            </w:r>
            <w:r>
              <w:rPr>
                <w:rFonts w:ascii="Arial" w:hAnsi="Arial"/>
                <w:b/>
                <w:color w:val="7F7F7F"/>
                <w:sz w:val="14"/>
              </w:rPr>
              <w:t>DE</w:t>
            </w:r>
            <w:r>
              <w:rPr>
                <w:rFonts w:ascii="Times New Roman" w:hAnsi="Times New Roman"/>
                <w:color w:val="7F7F7F"/>
                <w:spacing w:val="6"/>
                <w:sz w:val="14"/>
              </w:rPr>
              <w:t> </w:t>
            </w:r>
            <w:r>
              <w:rPr>
                <w:rFonts w:ascii="Arial" w:hAnsi="Arial"/>
                <w:b/>
                <w:color w:val="7F7F7F"/>
                <w:spacing w:val="-2"/>
                <w:sz w:val="14"/>
              </w:rPr>
              <w:t>CONTAMINAÇÃO</w:t>
            </w:r>
          </w:p>
        </w:tc>
        <w:tc>
          <w:tcPr>
            <w:tcW w:w="1476" w:type="dxa"/>
            <w:tcBorders>
              <w:top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79"/>
              <w:ind w:right="8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300</w:t>
            </w:r>
          </w:p>
        </w:tc>
        <w:tc>
          <w:tcPr>
            <w:tcW w:w="143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92"/>
              <w:ind w:right="8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250</w:t>
            </w:r>
          </w:p>
        </w:tc>
        <w:tc>
          <w:tcPr>
            <w:tcW w:w="1437" w:type="dxa"/>
          </w:tcPr>
          <w:p>
            <w:pPr>
              <w:pStyle w:val="TableParagraph"/>
              <w:spacing w:before="4"/>
              <w:ind w:left="669"/>
              <w:jc w:val="left"/>
              <w:rPr>
                <w:rFonts w:ascii="Calibri"/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623488">
                      <wp:simplePos x="0" y="0"/>
                      <wp:positionH relativeFrom="column">
                        <wp:posOffset>334613</wp:posOffset>
                      </wp:positionH>
                      <wp:positionV relativeFrom="paragraph">
                        <wp:posOffset>137776</wp:posOffset>
                      </wp:positionV>
                      <wp:extent cx="306070" cy="849630"/>
                      <wp:effectExtent l="0" t="0" r="0" b="0"/>
                      <wp:wrapNone/>
                      <wp:docPr id="352" name="Group 3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2" name="Group 352"/>
                            <wpg:cNvGrpSpPr/>
                            <wpg:grpSpPr>
                              <a:xfrm>
                                <a:off x="0" y="0"/>
                                <a:ext cx="306070" cy="849630"/>
                                <a:chExt cx="306070" cy="849630"/>
                              </a:xfrm>
                            </wpg:grpSpPr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0" y="0"/>
                                  <a:ext cx="306070" cy="849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070" h="849630">
                                      <a:moveTo>
                                        <a:pt x="3055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49200"/>
                                      </a:lnTo>
                                      <a:lnTo>
                                        <a:pt x="305598" y="849200"/>
                                      </a:lnTo>
                                      <a:lnTo>
                                        <a:pt x="305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347528pt;margin-top:10.848558pt;width:24.1pt;height:66.9pt;mso-position-horizontal-relative:column;mso-position-vertical-relative:paragraph;z-index:-20692992" id="docshapegroup332" coordorigin="527,217" coordsize="482,1338">
                      <v:rect style="position:absolute;left:526;top:216;width:482;height:1338" id="docshape333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3"/>
              </w:rPr>
              <w:t>242</w:t>
            </w:r>
          </w:p>
        </w:tc>
        <w:tc>
          <w:tcPr>
            <w:tcW w:w="32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6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48"/>
              <w:ind w:right="8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200</w:t>
            </w:r>
          </w:p>
        </w:tc>
        <w:tc>
          <w:tcPr>
            <w:tcW w:w="143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48"/>
              <w:ind w:right="8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150</w:t>
            </w:r>
          </w:p>
        </w:tc>
        <w:tc>
          <w:tcPr>
            <w:tcW w:w="143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53"/>
              <w:ind w:right="8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100</w:t>
            </w:r>
          </w:p>
        </w:tc>
        <w:tc>
          <w:tcPr>
            <w:tcW w:w="143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spacing w:before="42"/>
              <w:ind w:right="78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5"/>
                <w:sz w:val="13"/>
              </w:rPr>
              <w:t>78</w:t>
            </w: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308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74"/>
              <w:ind w:left="29" w:right="5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5"/>
                <w:sz w:val="12"/>
              </w:rPr>
              <w:t>50</w:t>
            </w:r>
          </w:p>
        </w:tc>
        <w:tc>
          <w:tcPr>
            <w:tcW w:w="143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spacing w:before="19"/>
              <w:ind w:left="800"/>
              <w:jc w:val="left"/>
              <w:rPr>
                <w:rFonts w:ascii="Calibri"/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624000">
                      <wp:simplePos x="0" y="0"/>
                      <wp:positionH relativeFrom="column">
                        <wp:posOffset>396858</wp:posOffset>
                      </wp:positionH>
                      <wp:positionV relativeFrom="paragraph">
                        <wp:posOffset>146553</wp:posOffset>
                      </wp:positionV>
                      <wp:extent cx="306070" cy="126364"/>
                      <wp:effectExtent l="0" t="0" r="0" b="0"/>
                      <wp:wrapNone/>
                      <wp:docPr id="354" name="Group 3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4" name="Group 354"/>
                            <wpg:cNvGrpSpPr/>
                            <wpg:grpSpPr>
                              <a:xfrm>
                                <a:off x="0" y="0"/>
                                <a:ext cx="306070" cy="126364"/>
                                <a:chExt cx="306070" cy="126364"/>
                              </a:xfrm>
                            </wpg:grpSpPr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0" y="0"/>
                                  <a:ext cx="306070" cy="126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070" h="126364">
                                      <a:moveTo>
                                        <a:pt x="3055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6111"/>
                                      </a:lnTo>
                                      <a:lnTo>
                                        <a:pt x="305598" y="126111"/>
                                      </a:lnTo>
                                      <a:lnTo>
                                        <a:pt x="305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1.248722pt;margin-top:11.539664pt;width:24.1pt;height:9.950pt;mso-position-horizontal-relative:column;mso-position-vertical-relative:paragraph;z-index:-20692480" id="docshapegroup334" coordorigin="625,231" coordsize="482,199">
                      <v:rect style="position:absolute;left:624;top:230;width:482;height:199" id="docshape335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624512">
                      <wp:simplePos x="0" y="0"/>
                      <wp:positionH relativeFrom="column">
                        <wp:posOffset>1370795</wp:posOffset>
                      </wp:positionH>
                      <wp:positionV relativeFrom="paragraph">
                        <wp:posOffset>-417</wp:posOffset>
                      </wp:positionV>
                      <wp:extent cx="306070" cy="273685"/>
                      <wp:effectExtent l="0" t="0" r="0" b="0"/>
                      <wp:wrapNone/>
                      <wp:docPr id="356" name="Group 3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6" name="Group 356"/>
                            <wpg:cNvGrpSpPr/>
                            <wpg:grpSpPr>
                              <a:xfrm>
                                <a:off x="0" y="0"/>
                                <a:ext cx="306070" cy="273685"/>
                                <a:chExt cx="306070" cy="273685"/>
                              </a:xfrm>
                            </wpg:grpSpPr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0" y="0"/>
                                  <a:ext cx="306070" cy="27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070" h="273685">
                                      <a:moveTo>
                                        <a:pt x="3055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3081"/>
                                      </a:lnTo>
                                      <a:lnTo>
                                        <a:pt x="305598" y="273081"/>
                                      </a:lnTo>
                                      <a:lnTo>
                                        <a:pt x="305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7.936646pt;margin-top:-.032896pt;width:24.1pt;height:21.55pt;mso-position-horizontal-relative:column;mso-position-vertical-relative:paragraph;z-index:-20691968" id="docshapegroup336" coordorigin="2159,-1" coordsize="482,431">
                      <v:rect style="position:absolute;left:2158;top:-1;width:482;height:431" id="docshape337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3"/>
              </w:rPr>
              <w:t>36</w:t>
            </w:r>
          </w:p>
        </w:tc>
        <w:tc>
          <w:tcPr>
            <w:tcW w:w="1476" w:type="dxa"/>
            <w:tcBorders>
              <w:right w:val="single" w:sz="2" w:space="0" w:color="C0C0C0"/>
            </w:tcBorders>
          </w:tcPr>
          <w:p>
            <w:pPr>
              <w:pStyle w:val="TableParagraph"/>
              <w:spacing w:before="13"/>
              <w:jc w:val="left"/>
              <w:rPr>
                <w:sz w:val="13"/>
              </w:rPr>
            </w:pPr>
          </w:p>
          <w:p>
            <w:pPr>
              <w:pStyle w:val="TableParagraph"/>
              <w:spacing w:before="1"/>
              <w:ind w:right="106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5"/>
                <w:sz w:val="13"/>
              </w:rPr>
              <w:t>10</w:t>
            </w:r>
          </w:p>
        </w:tc>
      </w:tr>
      <w:tr>
        <w:trPr>
          <w:trHeight w:val="79" w:hRule="atLeast"/>
        </w:trPr>
        <w:tc>
          <w:tcPr>
            <w:tcW w:w="308" w:type="dxa"/>
            <w:vMerge w:val="restart"/>
            <w:tcBorders>
              <w:left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line="144" w:lineRule="exact"/>
              <w:ind w:left="57" w:right="2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23232"/>
                <w:spacing w:val="-10"/>
                <w:sz w:val="12"/>
              </w:rPr>
              <w:t>0</w:t>
            </w:r>
          </w:p>
        </w:tc>
        <w:tc>
          <w:tcPr>
            <w:tcW w:w="1437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254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476" w:type="dxa"/>
            <w:tcBorders>
              <w:bottom w:val="single" w:sz="2" w:space="0" w:color="39461D"/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>
        <w:trPr>
          <w:trHeight w:val="453" w:hRule="atLeast"/>
        </w:trPr>
        <w:tc>
          <w:tcPr>
            <w:tcW w:w="308" w:type="dxa"/>
            <w:vMerge/>
            <w:tcBorders>
              <w:top w:val="nil"/>
              <w:left w:val="single" w:sz="2" w:space="0" w:color="C0C0C0"/>
              <w:bottom w:val="single" w:sz="2" w:space="0" w:color="C0C0C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77"/>
              <w:ind w:left="608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2"/>
                <w:sz w:val="13"/>
              </w:rPr>
              <w:t>Limpa</w:t>
            </w:r>
          </w:p>
        </w:tc>
        <w:tc>
          <w:tcPr>
            <w:tcW w:w="325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tabs>
                <w:tab w:pos="1470" w:val="left" w:leader="none"/>
              </w:tabs>
              <w:spacing w:before="77"/>
              <w:ind w:right="42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2"/>
                <w:sz w:val="13"/>
              </w:rPr>
              <w:t>Contaminada</w:t>
            </w:r>
            <w:r>
              <w:rPr>
                <w:rFonts w:ascii="Times New Roman"/>
                <w:color w:val="323232"/>
                <w:sz w:val="13"/>
              </w:rPr>
              <w:tab/>
            </w:r>
            <w:r>
              <w:rPr>
                <w:rFonts w:ascii="Calibri"/>
                <w:color w:val="323232"/>
                <w:spacing w:val="-2"/>
                <w:sz w:val="13"/>
              </w:rPr>
              <w:t>Potencialmente</w:t>
            </w:r>
          </w:p>
          <w:p>
            <w:pPr>
              <w:pStyle w:val="TableParagraph"/>
              <w:spacing w:before="1"/>
              <w:ind w:right="49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2"/>
                <w:sz w:val="13"/>
              </w:rPr>
              <w:t>Contaminada</w:t>
            </w:r>
          </w:p>
        </w:tc>
        <w:tc>
          <w:tcPr>
            <w:tcW w:w="1476" w:type="dxa"/>
            <w:tcBorders>
              <w:top w:val="single" w:sz="2" w:space="0" w:color="39461D"/>
              <w:bottom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spacing w:before="77"/>
              <w:ind w:left="2" w:right="106"/>
              <w:rPr>
                <w:rFonts w:ascii="Calibri"/>
                <w:sz w:val="13"/>
              </w:rPr>
            </w:pPr>
            <w:r>
              <w:rPr>
                <w:rFonts w:ascii="Calibri"/>
                <w:color w:val="323232"/>
                <w:spacing w:val="-2"/>
                <w:sz w:val="13"/>
              </w:rPr>
              <w:t>Infectada</w:t>
            </w:r>
          </w:p>
        </w:tc>
      </w:tr>
    </w:tbl>
    <w:p>
      <w:pPr>
        <w:spacing w:before="13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Heading1"/>
        <w:numPr>
          <w:ilvl w:val="1"/>
          <w:numId w:val="2"/>
        </w:numPr>
        <w:tabs>
          <w:tab w:pos="634" w:val="left" w:leader="none"/>
          <w:tab w:pos="8959" w:val="left" w:leader="none"/>
        </w:tabs>
        <w:spacing w:line="240" w:lineRule="auto" w:before="86" w:after="0"/>
        <w:ind w:left="634" w:right="0" w:hanging="494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PROCEDIMENTOS</w:t>
      </w:r>
      <w:r>
        <w:rPr>
          <w:rFonts w:ascii="Times New Roman" w:hAnsi="Times New Roman"/>
          <w:b w:val="0"/>
          <w:color w:val="000000"/>
          <w:spacing w:val="-2"/>
          <w:shd w:fill="E2EFD9" w:color="auto" w:val="clear"/>
        </w:rPr>
        <w:t> </w:t>
      </w:r>
      <w:r>
        <w:rPr>
          <w:color w:val="000000"/>
          <w:shd w:fill="E2EFD9" w:color="auto" w:val="clear"/>
        </w:rPr>
        <w:t>CIRÚRGICOS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 w:hAns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ESPECIALIDADE: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26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CIRÚRGICOS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ESPECIALIDADE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7"/>
        <w:gridCol w:w="831"/>
      </w:tblGrid>
      <w:tr>
        <w:trPr>
          <w:trHeight w:val="237" w:hRule="atLeast"/>
        </w:trPr>
        <w:tc>
          <w:tcPr>
            <w:tcW w:w="3708" w:type="dxa"/>
            <w:gridSpan w:val="2"/>
            <w:shd w:val="clear" w:color="auto" w:fill="91D050"/>
          </w:tcPr>
          <w:p>
            <w:pPr>
              <w:pStyle w:val="TableParagraph"/>
              <w:spacing w:line="207" w:lineRule="exact" w:before="10"/>
              <w:ind w:left="52"/>
              <w:jc w:val="left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Procedimentos</w:t>
            </w:r>
            <w:r>
              <w:rPr>
                <w:rFonts w:ascii="Times New Roman" w:hAnsi="Times New Roman"/>
                <w:spacing w:val="17"/>
                <w:sz w:val="19"/>
              </w:rPr>
              <w:t> </w:t>
            </w:r>
            <w:r>
              <w:rPr>
                <w:rFonts w:ascii="Calibri" w:hAnsi="Calibri"/>
                <w:b/>
                <w:sz w:val="19"/>
              </w:rPr>
              <w:t>Cirúrgicos</w:t>
            </w:r>
            <w:r>
              <w:rPr>
                <w:rFonts w:ascii="Times New Roman" w:hAnsi="Times New Roman"/>
                <w:spacing w:val="17"/>
                <w:sz w:val="19"/>
              </w:rPr>
              <w:t> </w:t>
            </w:r>
            <w:r>
              <w:rPr>
                <w:rFonts w:ascii="Calibri" w:hAnsi="Calibri"/>
                <w:b/>
                <w:sz w:val="19"/>
              </w:rPr>
              <w:t>por</w:t>
            </w:r>
            <w:r>
              <w:rPr>
                <w:rFonts w:ascii="Times New Roman" w:hAnsi="Times New Roman"/>
                <w:spacing w:val="29"/>
                <w:sz w:val="19"/>
              </w:rPr>
              <w:t> </w:t>
            </w:r>
            <w:r>
              <w:rPr>
                <w:rFonts w:ascii="Calibri" w:hAnsi="Calibri"/>
                <w:b/>
                <w:spacing w:val="-2"/>
                <w:sz w:val="19"/>
              </w:rPr>
              <w:t>Especialidade</w:t>
            </w:r>
          </w:p>
        </w:tc>
      </w:tr>
      <w:tr>
        <w:trPr>
          <w:trHeight w:val="237" w:hRule="atLeast"/>
        </w:trPr>
        <w:tc>
          <w:tcPr>
            <w:tcW w:w="2877" w:type="dxa"/>
          </w:tcPr>
          <w:p>
            <w:pPr>
              <w:pStyle w:val="TableParagraph"/>
              <w:spacing w:line="208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Buco-maxilo</w:t>
            </w:r>
          </w:p>
        </w:tc>
        <w:tc>
          <w:tcPr>
            <w:tcW w:w="831" w:type="dxa"/>
          </w:tcPr>
          <w:p>
            <w:pPr>
              <w:pStyle w:val="TableParagraph"/>
              <w:spacing w:line="208" w:lineRule="exact" w:before="10"/>
              <w:ind w:left="12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8</w:t>
            </w:r>
          </w:p>
        </w:tc>
      </w:tr>
      <w:tr>
        <w:trPr>
          <w:trHeight w:val="237" w:hRule="atLeast"/>
        </w:trPr>
        <w:tc>
          <w:tcPr>
            <w:tcW w:w="2877" w:type="dxa"/>
          </w:tcPr>
          <w:p>
            <w:pPr>
              <w:pStyle w:val="TableParagraph"/>
              <w:spacing w:line="207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Cirurgia</w:t>
            </w:r>
            <w:r>
              <w:rPr>
                <w:rFonts w:ascii="Times New Roman"/>
                <w:spacing w:val="5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Geral</w:t>
            </w:r>
          </w:p>
        </w:tc>
        <w:tc>
          <w:tcPr>
            <w:tcW w:w="831" w:type="dxa"/>
          </w:tcPr>
          <w:p>
            <w:pPr>
              <w:pStyle w:val="TableParagraph"/>
              <w:spacing w:line="207" w:lineRule="exact" w:before="10"/>
              <w:ind w:left="12" w:right="2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197</w:t>
            </w:r>
          </w:p>
        </w:tc>
      </w:tr>
      <w:tr>
        <w:trPr>
          <w:trHeight w:val="238" w:hRule="atLeast"/>
        </w:trPr>
        <w:tc>
          <w:tcPr>
            <w:tcW w:w="2877" w:type="dxa"/>
          </w:tcPr>
          <w:p>
            <w:pPr>
              <w:pStyle w:val="TableParagraph"/>
              <w:spacing w:line="208" w:lineRule="exact" w:before="10"/>
              <w:ind w:left="28"/>
              <w:jc w:val="lef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Cirurgia</w:t>
            </w:r>
            <w:r>
              <w:rPr>
                <w:rFonts w:ascii="Times New Roman" w:hAnsi="Times New Roman"/>
                <w:spacing w:val="5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Torácica</w:t>
            </w:r>
          </w:p>
        </w:tc>
        <w:tc>
          <w:tcPr>
            <w:tcW w:w="831" w:type="dxa"/>
          </w:tcPr>
          <w:p>
            <w:pPr>
              <w:pStyle w:val="TableParagraph"/>
              <w:spacing w:line="208" w:lineRule="exact" w:before="10"/>
              <w:ind w:left="12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0</w:t>
            </w:r>
          </w:p>
        </w:tc>
      </w:tr>
      <w:tr>
        <w:trPr>
          <w:trHeight w:val="237" w:hRule="atLeast"/>
        </w:trPr>
        <w:tc>
          <w:tcPr>
            <w:tcW w:w="2877" w:type="dxa"/>
          </w:tcPr>
          <w:p>
            <w:pPr>
              <w:pStyle w:val="TableParagraph"/>
              <w:spacing w:line="208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Cirurgia</w:t>
            </w:r>
            <w:r>
              <w:rPr>
                <w:rFonts w:ascii="Times New Roman"/>
                <w:spacing w:val="5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Vascular</w:t>
            </w:r>
          </w:p>
        </w:tc>
        <w:tc>
          <w:tcPr>
            <w:tcW w:w="831" w:type="dxa"/>
          </w:tcPr>
          <w:p>
            <w:pPr>
              <w:pStyle w:val="TableParagraph"/>
              <w:spacing w:line="208" w:lineRule="exact" w:before="10"/>
              <w:ind w:left="12" w:right="2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14</w:t>
            </w:r>
          </w:p>
        </w:tc>
      </w:tr>
      <w:tr>
        <w:trPr>
          <w:trHeight w:val="237" w:hRule="atLeast"/>
        </w:trPr>
        <w:tc>
          <w:tcPr>
            <w:tcW w:w="2877" w:type="dxa"/>
          </w:tcPr>
          <w:p>
            <w:pPr>
              <w:pStyle w:val="TableParagraph"/>
              <w:spacing w:line="207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Neurocirurgia</w:t>
            </w:r>
          </w:p>
        </w:tc>
        <w:tc>
          <w:tcPr>
            <w:tcW w:w="831" w:type="dxa"/>
          </w:tcPr>
          <w:p>
            <w:pPr>
              <w:pStyle w:val="TableParagraph"/>
              <w:spacing w:line="207" w:lineRule="exact" w:before="10"/>
              <w:ind w:left="12" w:right="1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5</w:t>
            </w:r>
          </w:p>
        </w:tc>
      </w:tr>
      <w:tr>
        <w:trPr>
          <w:trHeight w:val="238" w:hRule="atLeast"/>
        </w:trPr>
        <w:tc>
          <w:tcPr>
            <w:tcW w:w="2877" w:type="dxa"/>
          </w:tcPr>
          <w:p>
            <w:pPr>
              <w:pStyle w:val="TableParagraph"/>
              <w:spacing w:line="208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Ortopedia</w:t>
            </w:r>
          </w:p>
        </w:tc>
        <w:tc>
          <w:tcPr>
            <w:tcW w:w="831" w:type="dxa"/>
          </w:tcPr>
          <w:p>
            <w:pPr>
              <w:pStyle w:val="TableParagraph"/>
              <w:spacing w:line="208" w:lineRule="exact" w:before="10"/>
              <w:ind w:left="12" w:right="2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183</w:t>
            </w:r>
          </w:p>
        </w:tc>
      </w:tr>
      <w:tr>
        <w:trPr>
          <w:trHeight w:val="237" w:hRule="atLeast"/>
        </w:trPr>
        <w:tc>
          <w:tcPr>
            <w:tcW w:w="2877" w:type="dxa"/>
          </w:tcPr>
          <w:p>
            <w:pPr>
              <w:pStyle w:val="TableParagraph"/>
              <w:spacing w:line="208" w:lineRule="exact" w:before="10"/>
              <w:ind w:left="28"/>
              <w:jc w:val="lef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Pediatria</w:t>
            </w:r>
          </w:p>
        </w:tc>
        <w:tc>
          <w:tcPr>
            <w:tcW w:w="831" w:type="dxa"/>
          </w:tcPr>
          <w:p>
            <w:pPr>
              <w:pStyle w:val="TableParagraph"/>
              <w:spacing w:line="208" w:lineRule="exact" w:before="10"/>
              <w:ind w:left="12" w:right="1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0</w:t>
            </w:r>
          </w:p>
        </w:tc>
      </w:tr>
      <w:tr>
        <w:trPr>
          <w:trHeight w:val="237" w:hRule="atLeast"/>
        </w:trPr>
        <w:tc>
          <w:tcPr>
            <w:tcW w:w="2877" w:type="dxa"/>
            <w:shd w:val="clear" w:color="auto" w:fill="91D050"/>
          </w:tcPr>
          <w:p>
            <w:pPr>
              <w:pStyle w:val="TableParagraph"/>
              <w:spacing w:line="207" w:lineRule="exact" w:before="10"/>
              <w:ind w:left="22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2"/>
                <w:sz w:val="19"/>
              </w:rPr>
              <w:t>Total</w:t>
            </w:r>
          </w:p>
        </w:tc>
        <w:tc>
          <w:tcPr>
            <w:tcW w:w="831" w:type="dxa"/>
            <w:shd w:val="clear" w:color="auto" w:fill="5EB81E"/>
          </w:tcPr>
          <w:p>
            <w:pPr>
              <w:pStyle w:val="TableParagraph"/>
              <w:spacing w:line="207" w:lineRule="exact" w:before="10"/>
              <w:ind w:left="12" w:right="2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pacing w:val="-5"/>
                <w:sz w:val="19"/>
              </w:rPr>
              <w:t>407</w:t>
            </w:r>
          </w:p>
        </w:tc>
      </w:tr>
    </w:tbl>
    <w:p>
      <w:pPr>
        <w:spacing w:before="4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18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CIRÚRGICOS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ESPECIALIDADE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47590" cy="1529715"/>
                <wp:effectExtent l="0" t="0" r="0" b="3809"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4847590" cy="1529715"/>
                          <a:chExt cx="4847590" cy="1529715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488378" y="529341"/>
                            <a:ext cx="3423285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3285" h="835660">
                                <a:moveTo>
                                  <a:pt x="201968" y="800862"/>
                                </a:moveTo>
                                <a:lnTo>
                                  <a:pt x="0" y="800862"/>
                                </a:lnTo>
                                <a:lnTo>
                                  <a:pt x="0" y="835088"/>
                                </a:lnTo>
                                <a:lnTo>
                                  <a:pt x="201968" y="835088"/>
                                </a:lnTo>
                                <a:lnTo>
                                  <a:pt x="201968" y="800862"/>
                                </a:lnTo>
                                <a:close/>
                              </a:path>
                              <a:path w="3423285" h="835660">
                                <a:moveTo>
                                  <a:pt x="846391" y="0"/>
                                </a:moveTo>
                                <a:lnTo>
                                  <a:pt x="644410" y="0"/>
                                </a:lnTo>
                                <a:lnTo>
                                  <a:pt x="644410" y="835113"/>
                                </a:lnTo>
                                <a:lnTo>
                                  <a:pt x="846391" y="835113"/>
                                </a:lnTo>
                                <a:lnTo>
                                  <a:pt x="846391" y="0"/>
                                </a:lnTo>
                                <a:close/>
                              </a:path>
                              <a:path w="3423285" h="835660">
                                <a:moveTo>
                                  <a:pt x="2134158" y="775233"/>
                                </a:moveTo>
                                <a:lnTo>
                                  <a:pt x="1932165" y="775233"/>
                                </a:lnTo>
                                <a:lnTo>
                                  <a:pt x="1932165" y="835113"/>
                                </a:lnTo>
                                <a:lnTo>
                                  <a:pt x="2134158" y="835113"/>
                                </a:lnTo>
                                <a:lnTo>
                                  <a:pt x="2134158" y="775233"/>
                                </a:lnTo>
                                <a:close/>
                              </a:path>
                              <a:path w="3423285" h="835660">
                                <a:moveTo>
                                  <a:pt x="2778556" y="813727"/>
                                </a:moveTo>
                                <a:lnTo>
                                  <a:pt x="2576576" y="813727"/>
                                </a:lnTo>
                                <a:lnTo>
                                  <a:pt x="2576576" y="835113"/>
                                </a:lnTo>
                                <a:lnTo>
                                  <a:pt x="2778556" y="835113"/>
                                </a:lnTo>
                                <a:lnTo>
                                  <a:pt x="2778556" y="813727"/>
                                </a:lnTo>
                                <a:close/>
                              </a:path>
                              <a:path w="3423285" h="835660">
                                <a:moveTo>
                                  <a:pt x="3422967" y="59893"/>
                                </a:moveTo>
                                <a:lnTo>
                                  <a:pt x="3220986" y="59893"/>
                                </a:lnTo>
                                <a:lnTo>
                                  <a:pt x="3220986" y="835113"/>
                                </a:lnTo>
                                <a:lnTo>
                                  <a:pt x="3422967" y="835113"/>
                                </a:lnTo>
                                <a:lnTo>
                                  <a:pt x="3422967" y="59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069" y="1069"/>
                            <a:ext cx="484568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685" h="1527175">
                                <a:moveTo>
                                  <a:pt x="266094" y="1363383"/>
                                </a:moveTo>
                                <a:lnTo>
                                  <a:pt x="4775879" y="1363383"/>
                                </a:lnTo>
                              </a:path>
                              <a:path w="4845685" h="1527175">
                                <a:moveTo>
                                  <a:pt x="0" y="1526987"/>
                                </a:moveTo>
                                <a:lnTo>
                                  <a:pt x="4845352" y="1526988"/>
                                </a:lnTo>
                                <a:lnTo>
                                  <a:pt x="4845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6987"/>
                                </a:lnTo>
                                <a:close/>
                              </a:path>
                            </a:pathLst>
                          </a:custGeom>
                          <a:ln w="2137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4309520" y="1431801"/>
                            <a:ext cx="30353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Pediatria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3646135" y="1431801"/>
                            <a:ext cx="342900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Ortopedia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388138" y="1431801"/>
                            <a:ext cx="3014345" cy="80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0" w:val="left" w:leader="none"/>
                                  <w:tab w:pos="1916" w:val="left" w:leader="none"/>
                                  <w:tab w:pos="4023" w:val="left" w:leader="none"/>
                                </w:tabs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Buco-maxilo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Geral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2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2"/>
                                </w:rPr>
                                <w:t>Torácica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33"/>
                                  <w:w w:val="105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w w:val="105"/>
                                  <w:sz w:val="12"/>
                                </w:rPr>
                                <w:t>Cirurgia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Vascular</w:t>
                              </w:r>
                              <w:r>
                                <w:rPr>
                                  <w:rFonts w:ascii="Times New Roman" w:hAnsi="Times New Roman"/>
                                  <w:color w:val="32323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w w:val="105"/>
                                  <w:sz w:val="12"/>
                                </w:rPr>
                                <w:t>Neurocirurgia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125892" y="1319303"/>
                            <a:ext cx="6286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4430550" y="1224780"/>
                            <a:ext cx="6286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3141734" y="1203598"/>
                            <a:ext cx="6286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2471852" y="1165320"/>
                            <a:ext cx="113664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1853084" y="1224780"/>
                            <a:ext cx="6286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564477" y="1190782"/>
                            <a:ext cx="6286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5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26074" y="683272"/>
                            <a:ext cx="163830" cy="522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15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182" w:lineRule="exact" w:before="151"/>
                                <w:ind w:left="79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3735915" y="448682"/>
                            <a:ext cx="16383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183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26074" y="471138"/>
                            <a:ext cx="16383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1158444" y="389086"/>
                            <a:ext cx="16383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197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26074" y="259147"/>
                            <a:ext cx="16383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5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1645134" y="62706"/>
                            <a:ext cx="1666239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7"/>
                                </w:rPr>
                                <w:t>PROCEDIMENTOS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7"/>
                                </w:rPr>
                                <w:t>CIRÚRGICOS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1.7pt;height:120.45pt;mso-position-horizontal-relative:char;mso-position-vertical-relative:line" id="docshapegroup338" coordorigin="0,0" coordsize="7634,2409">
                <v:shape style="position:absolute;left:769;top:833;width:5391;height:1316" id="docshape339" coordorigin="769,834" coordsize="5391,1316" path="m1087,2095l769,2095,769,2149,1087,2149,1087,2095xm2102,834l1784,834,1784,2149,2102,2149,2102,834xm4130,2054l3812,2054,3812,2149,4130,2149,4130,2054xm5145,2115l4827,2115,4827,2149,5145,2149,5145,2115xm6160,928l5842,928,5842,2149,6160,2149,6160,928xe" filled="true" fillcolor="#39461d" stroked="false">
                  <v:path arrowok="t"/>
                  <v:fill type="solid"/>
                </v:shape>
                <v:shape style="position:absolute;left:1;top:1;width:7631;height:2405" id="docshape340" coordorigin="2,2" coordsize="7631,2405" path="m421,2149l7523,2149m2,2406l7632,2406,7632,2,2,2,2,2406xe" filled="false" stroked="true" strokeweight=".168346pt" strokecolor="#c0c0c0">
                  <v:path arrowok="t"/>
                  <v:stroke dashstyle="solid"/>
                </v:shape>
                <v:shape style="position:absolute;left:6786;top:2254;width:478;height:127" type="#_x0000_t202" id="docshape341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Pediatria</w:t>
                        </w:r>
                      </w:p>
                    </w:txbxContent>
                  </v:textbox>
                  <w10:wrap type="none"/>
                </v:shape>
                <v:shape style="position:absolute;left:5741;top:2254;width:540;height:127" type="#_x0000_t202" id="docshape342" filled="false" stroked="false">
                  <v:textbox inset="0,0,0,0">
                    <w:txbxContent>
                      <w:p>
                        <w:pPr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Ortopedia</w:t>
                        </w:r>
                      </w:p>
                    </w:txbxContent>
                  </v:textbox>
                  <w10:wrap type="none"/>
                </v:shape>
                <v:shape style="position:absolute;left:611;top:2254;width:4747;height:127" type="#_x0000_t202" id="docshape343" filled="false" stroked="false">
                  <v:textbox inset="0,0,0,0">
                    <w:txbxContent>
                      <w:p>
                        <w:pPr>
                          <w:tabs>
                            <w:tab w:pos="980" w:val="left" w:leader="none"/>
                            <w:tab w:pos="1916" w:val="left" w:leader="none"/>
                            <w:tab w:pos="4023" w:val="left" w:leader="none"/>
                          </w:tabs>
                          <w:spacing w:line="12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Buco-maxilo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Geral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2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2"/>
                          </w:rPr>
                          <w:t>Torácica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33"/>
                            <w:w w:val="105"/>
                            <w:sz w:val="12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23232"/>
                            <w:w w:val="105"/>
                            <w:sz w:val="12"/>
                          </w:rPr>
                          <w:t>Cirurgia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Vascular</w:t>
                        </w:r>
                        <w:r>
                          <w:rPr>
                            <w:rFonts w:ascii="Times New Roman" w:hAnsi="Times New Roman"/>
                            <w:color w:val="323232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w w:val="105"/>
                            <w:sz w:val="12"/>
                          </w:rPr>
                          <w:t>Neurocirurgia</w:t>
                        </w:r>
                      </w:p>
                    </w:txbxContent>
                  </v:textbox>
                  <w10:wrap type="none"/>
                </v:shape>
                <v:shape style="position:absolute;left:198;top:2077;width:99;height:155" type="#_x0000_t202" id="docshape344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977;top:1928;width:99;height:155" type="#_x0000_t202" id="docshape345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947;top:1895;width:99;height:155" type="#_x0000_t202" id="docshape346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5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892;top:1835;width:179;height:155" type="#_x0000_t202" id="docshape347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2918;top:1928;width:99;height:155" type="#_x0000_t202" id="docshape348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88;top:1875;width:99;height:155" type="#_x0000_t202" id="docshape349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5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41;top:1076;width:258;height:823" type="#_x0000_t202" id="docshape350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150</w:t>
                        </w:r>
                      </w:p>
                      <w:p>
                        <w:pPr>
                          <w:spacing w:before="15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100</w:t>
                        </w:r>
                      </w:p>
                      <w:p>
                        <w:pPr>
                          <w:spacing w:line="182" w:lineRule="exact" w:before="151"/>
                          <w:ind w:left="79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5883;top:706;width:258;height:155" type="#_x0000_t202" id="docshape351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183</w:t>
                        </w:r>
                      </w:p>
                    </w:txbxContent>
                  </v:textbox>
                  <w10:wrap type="none"/>
                </v:shape>
                <v:shape style="position:absolute;left:41;top:741;width:258;height:155" type="#_x0000_t202" id="docshape352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824;top:612;width:258;height:156" type="#_x0000_t202" id="docshape353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197</w:t>
                        </w:r>
                      </w:p>
                    </w:txbxContent>
                  </v:textbox>
                  <w10:wrap type="none"/>
                </v:shape>
                <v:shape style="position:absolute;left:41;top:408;width:258;height:155" type="#_x0000_t202" id="docshape354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5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2590;top:98;width:2624;height:189" type="#_x0000_t202" id="docshape355" filled="false" stroked="false">
                  <v:textbox inset="0,0,0,0">
                    <w:txbxContent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7"/>
                          </w:rPr>
                          <w:t>PROCEDIMENTOS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7"/>
                          </w:rPr>
                          <w:t>CIRÚRGICOS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139"/>
        <w:rPr>
          <w:sz w:val="24"/>
        </w:rPr>
      </w:pPr>
    </w:p>
    <w:p>
      <w:pPr>
        <w:pStyle w:val="Heading1"/>
        <w:numPr>
          <w:ilvl w:val="1"/>
          <w:numId w:val="2"/>
        </w:numPr>
        <w:tabs>
          <w:tab w:pos="566" w:val="left" w:leader="none"/>
          <w:tab w:pos="8959" w:val="left" w:leader="none"/>
        </w:tabs>
        <w:spacing w:line="240" w:lineRule="auto" w:before="0" w:after="0"/>
        <w:ind w:left="566" w:right="0" w:hanging="426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PROCEDIMENTOS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CIRÚRGICOS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PORTE: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27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CIRÚRGICOS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PORTE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8"/>
        <w:gridCol w:w="894"/>
      </w:tblGrid>
      <w:tr>
        <w:trPr>
          <w:trHeight w:val="257" w:hRule="atLeast"/>
        </w:trPr>
        <w:tc>
          <w:tcPr>
            <w:tcW w:w="3992" w:type="dxa"/>
            <w:gridSpan w:val="2"/>
            <w:shd w:val="clear" w:color="auto" w:fill="91D050"/>
          </w:tcPr>
          <w:p>
            <w:pPr>
              <w:pStyle w:val="TableParagraph"/>
              <w:spacing w:line="223" w:lineRule="exact" w:before="13"/>
              <w:ind w:left="407"/>
              <w:jc w:val="lef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105"/>
                <w:sz w:val="20"/>
              </w:rPr>
              <w:t>Procedimentos</w:t>
            </w:r>
            <w:r>
              <w:rPr>
                <w:rFonts w:ascii="Times New Roman" w:hAnsi="Times New Roman"/>
                <w:w w:val="105"/>
                <w:sz w:val="20"/>
              </w:rPr>
              <w:t> </w:t>
            </w:r>
            <w:r>
              <w:rPr>
                <w:rFonts w:ascii="Calibri" w:hAnsi="Calibri"/>
                <w:b/>
                <w:w w:val="105"/>
                <w:sz w:val="20"/>
              </w:rPr>
              <w:t>Cirúrgicos</w:t>
            </w:r>
            <w:r>
              <w:rPr>
                <w:rFonts w:ascii="Times New Roman" w:hAnsi="Times New Roman"/>
                <w:spacing w:val="1"/>
                <w:w w:val="105"/>
                <w:sz w:val="20"/>
              </w:rPr>
              <w:t> </w:t>
            </w:r>
            <w:r>
              <w:rPr>
                <w:rFonts w:ascii="Calibri" w:hAnsi="Calibri"/>
                <w:b/>
                <w:w w:val="105"/>
                <w:sz w:val="20"/>
              </w:rPr>
              <w:t>por</w:t>
            </w:r>
            <w:r>
              <w:rPr>
                <w:rFonts w:ascii="Times New Roman" w:hAnsi="Times New Roman"/>
                <w:spacing w:val="11"/>
                <w:w w:val="105"/>
                <w:sz w:val="20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20"/>
              </w:rPr>
              <w:t>Porte</w:t>
            </w:r>
          </w:p>
        </w:tc>
      </w:tr>
      <w:tr>
        <w:trPr>
          <w:trHeight w:val="257" w:hRule="atLeast"/>
        </w:trPr>
        <w:tc>
          <w:tcPr>
            <w:tcW w:w="3098" w:type="dxa"/>
          </w:tcPr>
          <w:p>
            <w:pPr>
              <w:pStyle w:val="TableParagraph"/>
              <w:spacing w:line="223" w:lineRule="exact" w:before="13"/>
              <w:ind w:left="25" w:right="65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Pequena</w:t>
            </w:r>
          </w:p>
        </w:tc>
        <w:tc>
          <w:tcPr>
            <w:tcW w:w="894" w:type="dxa"/>
          </w:tcPr>
          <w:p>
            <w:pPr>
              <w:pStyle w:val="TableParagraph"/>
              <w:spacing w:line="223" w:lineRule="exact" w:before="13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225</w:t>
            </w:r>
          </w:p>
        </w:tc>
      </w:tr>
      <w:tr>
        <w:trPr>
          <w:trHeight w:val="257" w:hRule="atLeast"/>
        </w:trPr>
        <w:tc>
          <w:tcPr>
            <w:tcW w:w="3098" w:type="dxa"/>
          </w:tcPr>
          <w:p>
            <w:pPr>
              <w:pStyle w:val="TableParagraph"/>
              <w:spacing w:line="224" w:lineRule="exact" w:before="13"/>
              <w:ind w:left="25" w:right="5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w w:val="105"/>
                <w:sz w:val="20"/>
              </w:rPr>
              <w:t>Média</w:t>
            </w:r>
          </w:p>
        </w:tc>
        <w:tc>
          <w:tcPr>
            <w:tcW w:w="894" w:type="dxa"/>
          </w:tcPr>
          <w:p>
            <w:pPr>
              <w:pStyle w:val="TableParagraph"/>
              <w:spacing w:line="224" w:lineRule="exact" w:before="13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105</w:t>
            </w:r>
          </w:p>
        </w:tc>
      </w:tr>
      <w:tr>
        <w:trPr>
          <w:trHeight w:val="256" w:hRule="atLeast"/>
        </w:trPr>
        <w:tc>
          <w:tcPr>
            <w:tcW w:w="3098" w:type="dxa"/>
          </w:tcPr>
          <w:p>
            <w:pPr>
              <w:pStyle w:val="TableParagraph"/>
              <w:spacing w:line="224" w:lineRule="exact" w:before="13"/>
              <w:ind w:left="65" w:right="4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Grande</w:t>
            </w:r>
          </w:p>
        </w:tc>
        <w:tc>
          <w:tcPr>
            <w:tcW w:w="894" w:type="dxa"/>
          </w:tcPr>
          <w:p>
            <w:pPr>
              <w:pStyle w:val="TableParagraph"/>
              <w:spacing w:line="224" w:lineRule="exact" w:before="13"/>
              <w:ind w:left="13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77</w:t>
            </w:r>
          </w:p>
        </w:tc>
      </w:tr>
      <w:tr>
        <w:trPr>
          <w:trHeight w:val="257" w:hRule="atLeast"/>
        </w:trPr>
        <w:tc>
          <w:tcPr>
            <w:tcW w:w="3098" w:type="dxa"/>
            <w:shd w:val="clear" w:color="auto" w:fill="91D050"/>
          </w:tcPr>
          <w:p>
            <w:pPr>
              <w:pStyle w:val="TableParagraph"/>
              <w:spacing w:line="224" w:lineRule="exact" w:before="13"/>
              <w:ind w:left="65" w:right="4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Total</w:t>
            </w:r>
          </w:p>
        </w:tc>
        <w:tc>
          <w:tcPr>
            <w:tcW w:w="894" w:type="dxa"/>
            <w:shd w:val="clear" w:color="auto" w:fill="91D050"/>
          </w:tcPr>
          <w:p>
            <w:pPr>
              <w:pStyle w:val="TableParagraph"/>
              <w:spacing w:line="224" w:lineRule="exact" w:before="13"/>
              <w:ind w:left="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407</w:t>
            </w:r>
          </w:p>
        </w:tc>
      </w:tr>
    </w:tbl>
    <w:p>
      <w:pPr>
        <w:spacing w:before="7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4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19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PROCEDIMENTOS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CIRÚRGICOS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4"/>
          <w:sz w:val="16"/>
        </w:rPr>
        <w:t> </w:t>
      </w:r>
      <w:r>
        <w:rPr>
          <w:spacing w:val="-2"/>
          <w:w w:val="80"/>
          <w:sz w:val="16"/>
        </w:rPr>
        <w:t>PORTE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57725" cy="1532255"/>
                <wp:effectExtent l="0" t="0" r="0" b="1269"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4657725" cy="1532255"/>
                          <a:chExt cx="4657725" cy="153225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750380" y="408398"/>
                            <a:ext cx="3343275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950594">
                                <a:moveTo>
                                  <a:pt x="453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137"/>
                                </a:lnTo>
                                <a:lnTo>
                                  <a:pt x="453123" y="950137"/>
                                </a:lnTo>
                                <a:lnTo>
                                  <a:pt x="453123" y="0"/>
                                </a:lnTo>
                                <a:close/>
                              </a:path>
                              <a:path w="3343275" h="950594">
                                <a:moveTo>
                                  <a:pt x="1897519" y="506869"/>
                                </a:moveTo>
                                <a:lnTo>
                                  <a:pt x="1445437" y="506869"/>
                                </a:lnTo>
                                <a:lnTo>
                                  <a:pt x="1445437" y="950137"/>
                                </a:lnTo>
                                <a:lnTo>
                                  <a:pt x="1897519" y="950137"/>
                                </a:lnTo>
                                <a:lnTo>
                                  <a:pt x="1897519" y="506869"/>
                                </a:lnTo>
                                <a:close/>
                              </a:path>
                              <a:path w="3343275" h="950594">
                                <a:moveTo>
                                  <a:pt x="3342970" y="624865"/>
                                </a:moveTo>
                                <a:lnTo>
                                  <a:pt x="2889859" y="624865"/>
                                </a:lnTo>
                                <a:lnTo>
                                  <a:pt x="2889859" y="950137"/>
                                </a:lnTo>
                                <a:lnTo>
                                  <a:pt x="3342970" y="950137"/>
                                </a:lnTo>
                                <a:lnTo>
                                  <a:pt x="3342970" y="624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025" y="1025"/>
                            <a:ext cx="4655185" cy="15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5185" h="1522730">
                                <a:moveTo>
                                  <a:pt x="253208" y="1357502"/>
                                </a:moveTo>
                                <a:lnTo>
                                  <a:pt x="4587455" y="1357502"/>
                                </a:lnTo>
                              </a:path>
                              <a:path w="4655185" h="1522730">
                                <a:moveTo>
                                  <a:pt x="0" y="1522688"/>
                                </a:moveTo>
                                <a:lnTo>
                                  <a:pt x="4655120" y="1522688"/>
                                </a:lnTo>
                                <a:lnTo>
                                  <a:pt x="4655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2688"/>
                                </a:lnTo>
                                <a:close/>
                              </a:path>
                            </a:pathLst>
                          </a:custGeom>
                          <a:ln w="2051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1355664" y="62231"/>
                            <a:ext cx="209359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PROCEDIMENTO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CIRÚRGICO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6"/>
                                </w:rPr>
                                <w:t>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24195" y="259009"/>
                            <a:ext cx="15748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904598" y="273562"/>
                            <a:ext cx="15748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225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24190" y="469967"/>
                            <a:ext cx="157480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180" w:lineRule="exact" w:before="15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2349605" y="780840"/>
                            <a:ext cx="15748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24190" y="892675"/>
                            <a:ext cx="15748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3819214" y="899045"/>
                            <a:ext cx="10922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71553" y="1103844"/>
                            <a:ext cx="109220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sz w:val="15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180" w:lineRule="exact" w:before="149"/>
                                <w:ind w:left="76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797968" y="1437532"/>
                            <a:ext cx="34925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2"/>
                                  <w:sz w:val="15"/>
                                </w:rPr>
                                <w:t>Pequena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2289127" y="1437532"/>
                            <a:ext cx="2571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23232"/>
                                  <w:spacing w:val="-2"/>
                                  <w:sz w:val="15"/>
                                </w:rPr>
                                <w:t>Média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3725333" y="1437532"/>
                            <a:ext cx="29527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2"/>
                                  <w:sz w:val="15"/>
                                </w:rPr>
                                <w:t>Grande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6.75pt;height:120.65pt;mso-position-horizontal-relative:char;mso-position-vertical-relative:line" id="docshapegroup356" coordorigin="0,0" coordsize="7335,2413">
                <v:shape style="position:absolute;left:1181;top:643;width:5265;height:1497" id="docshape357" coordorigin="1182,643" coordsize="5265,1497" path="m1895,643l1182,643,1182,2139,1895,2139,1895,643xm4170,1441l3458,1441,3458,2139,4170,2139,4170,1441xm6446,1627l5733,1627,5733,2139,6446,2139,6446,1627xe" filled="true" fillcolor="#39461d" stroked="false">
                  <v:path arrowok="t"/>
                  <v:fill type="solid"/>
                </v:shape>
                <v:shape style="position:absolute;left:1;top:1;width:7331;height:2398" id="docshape358" coordorigin="2,2" coordsize="7331,2398" path="m400,2139l7226,2139m2,2400l7333,2400,7333,2,2,2,2,2400xe" filled="false" stroked="true" strokeweight=".161512pt" strokecolor="#c0c0c0">
                  <v:path arrowok="t"/>
                  <v:stroke dashstyle="solid"/>
                </v:shape>
                <v:shape style="position:absolute;left:2134;top:98;width:3297;height:181" type="#_x0000_t202" id="docshape359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PROCEDIMENTO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CIRÚRGICO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6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6"/>
                          </w:rPr>
                          <w:t>PORTE</w:t>
                        </w:r>
                      </w:p>
                    </w:txbxContent>
                  </v:textbox>
                  <w10:wrap type="none"/>
                </v:shape>
                <v:shape style="position:absolute;left:38;top:407;width:248;height:149" type="#_x0000_t202" id="docshape360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1424;top:430;width:248;height:149" type="#_x0000_t202" id="docshape361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225</w:t>
                        </w:r>
                      </w:p>
                    </w:txbxContent>
                  </v:textbox>
                  <w10:wrap type="none"/>
                </v:shape>
                <v:shape style="position:absolute;left:38;top:740;width:248;height:482" type="#_x0000_t202" id="docshape362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200</w:t>
                        </w:r>
                      </w:p>
                      <w:p>
                        <w:pPr>
                          <w:spacing w:line="180" w:lineRule="exact" w:before="15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150</w:t>
                        </w:r>
                      </w:p>
                    </w:txbxContent>
                  </v:textbox>
                  <w10:wrap type="none"/>
                </v:shape>
                <v:shape style="position:absolute;left:3700;top:1229;width:248;height:149" type="#_x0000_t202" id="docshape363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105</w:t>
                        </w:r>
                      </w:p>
                    </w:txbxContent>
                  </v:textbox>
                  <w10:wrap type="none"/>
                </v:shape>
                <v:shape style="position:absolute;left:38;top:1405;width:248;height:149" type="#_x0000_t202" id="docshape364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014;top:1415;width:172;height:149" type="#_x0000_t202" id="docshape365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77</w:t>
                        </w:r>
                      </w:p>
                    </w:txbxContent>
                  </v:textbox>
                  <w10:wrap type="none"/>
                </v:shape>
                <v:shape style="position:absolute;left:112;top:1738;width:172;height:482" type="#_x0000_t202" id="docshape366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sz w:val="15"/>
                          </w:rPr>
                          <w:t>50</w:t>
                        </w:r>
                      </w:p>
                      <w:p>
                        <w:pPr>
                          <w:spacing w:line="180" w:lineRule="exact" w:before="149"/>
                          <w:ind w:left="76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256;top:2263;width:550;height:149" type="#_x0000_t202" id="docshape367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2"/>
                            <w:sz w:val="15"/>
                          </w:rPr>
                          <w:t>Pequena</w:t>
                        </w:r>
                      </w:p>
                    </w:txbxContent>
                  </v:textbox>
                  <w10:wrap type="none"/>
                </v:shape>
                <v:shape style="position:absolute;left:3604;top:2263;width:405;height:149" type="#_x0000_t202" id="docshape368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color w:val="323232"/>
                            <w:spacing w:val="-2"/>
                            <w:sz w:val="15"/>
                          </w:rPr>
                          <w:t>Média</w:t>
                        </w:r>
                      </w:p>
                    </w:txbxContent>
                  </v:textbox>
                  <w10:wrap type="none"/>
                </v:shape>
                <v:shape style="position:absolute;left:5866;top:2263;width:465;height:149" type="#_x0000_t202" id="docshape369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2"/>
                            <w:sz w:val="15"/>
                          </w:rPr>
                          <w:t>Grande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Heading1"/>
        <w:numPr>
          <w:ilvl w:val="1"/>
          <w:numId w:val="2"/>
        </w:numPr>
        <w:tabs>
          <w:tab w:pos="566" w:val="left" w:leader="none"/>
          <w:tab w:pos="8959" w:val="left" w:leader="none"/>
        </w:tabs>
        <w:spacing w:line="240" w:lineRule="auto" w:before="86" w:after="0"/>
        <w:ind w:left="566" w:right="0" w:hanging="426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ANESTESIAS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UNIDADE: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28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ANESTESIAS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UNIDADE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805"/>
      </w:tblGrid>
      <w:tr>
        <w:trPr>
          <w:trHeight w:val="230" w:hRule="atLeast"/>
        </w:trPr>
        <w:tc>
          <w:tcPr>
            <w:tcW w:w="3594" w:type="dxa"/>
            <w:gridSpan w:val="2"/>
            <w:shd w:val="clear" w:color="auto" w:fill="91D050"/>
          </w:tcPr>
          <w:p>
            <w:pPr>
              <w:pStyle w:val="TableParagraph"/>
              <w:spacing w:line="197" w:lineRule="exact" w:before="13"/>
              <w:ind w:left="867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5"/>
                <w:sz w:val="18"/>
              </w:rPr>
              <w:t>Anestesias</w:t>
            </w:r>
            <w:r>
              <w:rPr>
                <w:rFonts w:ascii="Times New Roman"/>
                <w:spacing w:val="-11"/>
                <w:w w:val="105"/>
                <w:sz w:val="18"/>
              </w:rPr>
              <w:t> </w:t>
            </w:r>
            <w:r>
              <w:rPr>
                <w:rFonts w:ascii="Calibri"/>
                <w:b/>
                <w:w w:val="105"/>
                <w:sz w:val="18"/>
              </w:rPr>
              <w:t>por</w:t>
            </w:r>
            <w:r>
              <w:rPr>
                <w:rFonts w:ascii="Times New Roman"/>
                <w:spacing w:val="-4"/>
                <w:w w:val="105"/>
                <w:sz w:val="18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8"/>
              </w:rPr>
              <w:t>Unidade</w:t>
            </w:r>
          </w:p>
        </w:tc>
      </w:tr>
      <w:tr>
        <w:trPr>
          <w:trHeight w:val="229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Clínica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> </w:t>
            </w:r>
            <w:r>
              <w:rPr>
                <w:rFonts w:ascii="Calibri" w:hAnsi="Calibri"/>
                <w:w w:val="105"/>
                <w:sz w:val="18"/>
              </w:rPr>
              <w:t>Médica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8"/>
              </w:rPr>
              <w:t>Adulto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90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Clínica</w:t>
            </w:r>
            <w:r>
              <w:rPr>
                <w:rFonts w:ascii="Times New Roman" w:hAnsi="Times New Roman"/>
                <w:spacing w:val="4"/>
                <w:w w:val="105"/>
                <w:sz w:val="18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8"/>
              </w:rPr>
              <w:t>Cirúrgica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57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7" w:lineRule="exact" w:before="13"/>
              <w:ind w:left="27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Clínica</w:t>
            </w:r>
            <w:r>
              <w:rPr>
                <w:rFonts w:ascii="Times New Roman" w:hAnsi="Times New Roman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w w:val="105"/>
                <w:sz w:val="18"/>
              </w:rPr>
              <w:t>Cirúrgica</w:t>
            </w:r>
            <w:r>
              <w:rPr>
                <w:rFonts w:ascii="Times New Roman" w:hAnsi="Times New Roman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8"/>
              </w:rPr>
              <w:t>Ortopédica</w:t>
            </w:r>
          </w:p>
        </w:tc>
        <w:tc>
          <w:tcPr>
            <w:tcW w:w="805" w:type="dxa"/>
          </w:tcPr>
          <w:p>
            <w:pPr>
              <w:pStyle w:val="TableParagraph"/>
              <w:spacing w:line="197" w:lineRule="exact" w:before="13"/>
              <w:ind w:left="1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280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105"/>
                <w:sz w:val="18"/>
              </w:rPr>
              <w:t>Clínica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> </w:t>
            </w:r>
            <w:r>
              <w:rPr>
                <w:rFonts w:ascii="Calibri" w:hAnsi="Calibri"/>
                <w:w w:val="105"/>
                <w:sz w:val="18"/>
              </w:rPr>
              <w:t>Médica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8"/>
              </w:rPr>
              <w:t>Pediátrica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4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7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UTI</w:t>
            </w:r>
            <w:r>
              <w:rPr>
                <w:rFonts w:ascii="Times New Roman"/>
                <w:spacing w:val="-10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Adulto</w:t>
            </w:r>
          </w:p>
        </w:tc>
        <w:tc>
          <w:tcPr>
            <w:tcW w:w="805" w:type="dxa"/>
          </w:tcPr>
          <w:p>
            <w:pPr>
              <w:pStyle w:val="TableParagraph"/>
              <w:spacing w:line="197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22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UTI</w:t>
            </w:r>
            <w:r>
              <w:rPr>
                <w:rFonts w:ascii="Times New Roman"/>
                <w:spacing w:val="-10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Infantil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4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7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Sala</w:t>
            </w:r>
            <w:r>
              <w:rPr>
                <w:rFonts w:ascii="Times New Roman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Vermelha</w:t>
            </w:r>
          </w:p>
        </w:tc>
        <w:tc>
          <w:tcPr>
            <w:tcW w:w="805" w:type="dxa"/>
          </w:tcPr>
          <w:p>
            <w:pPr>
              <w:pStyle w:val="TableParagraph"/>
              <w:spacing w:line="197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17</w:t>
            </w:r>
          </w:p>
        </w:tc>
      </w:tr>
      <w:tr>
        <w:trPr>
          <w:trHeight w:val="229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Sala</w:t>
            </w:r>
            <w:r>
              <w:rPr>
                <w:rFonts w:ascii="Times New Roman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Amarela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2789" w:type="dxa"/>
          </w:tcPr>
          <w:p>
            <w:pPr>
              <w:pStyle w:val="TableParagraph"/>
              <w:spacing w:line="197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Sala</w:t>
            </w:r>
            <w:r>
              <w:rPr>
                <w:rFonts w:ascii="Times New Roman"/>
                <w:spacing w:val="-2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de</w:t>
            </w:r>
            <w:r>
              <w:rPr>
                <w:rFonts w:ascii="Times New Roman"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Obs.</w:t>
            </w:r>
            <w:r>
              <w:rPr>
                <w:rFonts w:ascii="Times New Roman"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Feminina</w:t>
            </w:r>
          </w:p>
        </w:tc>
        <w:tc>
          <w:tcPr>
            <w:tcW w:w="805" w:type="dxa"/>
          </w:tcPr>
          <w:p>
            <w:pPr>
              <w:pStyle w:val="TableParagraph"/>
              <w:spacing w:line="197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51</w:t>
            </w:r>
          </w:p>
        </w:tc>
      </w:tr>
      <w:tr>
        <w:trPr>
          <w:trHeight w:val="229" w:hRule="atLeast"/>
        </w:trPr>
        <w:tc>
          <w:tcPr>
            <w:tcW w:w="2789" w:type="dxa"/>
          </w:tcPr>
          <w:p>
            <w:pPr>
              <w:pStyle w:val="TableParagraph"/>
              <w:spacing w:line="196" w:lineRule="exact" w:before="13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Sala</w:t>
            </w:r>
            <w:r>
              <w:rPr>
                <w:rFonts w:ascii="Times New Roman"/>
                <w:spacing w:val="-2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de</w:t>
            </w:r>
            <w:r>
              <w:rPr>
                <w:rFonts w:ascii="Times New Roman"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Obs.</w:t>
            </w:r>
            <w:r>
              <w:rPr>
                <w:rFonts w:ascii="Times New Roman"/>
                <w:spacing w:val="-6"/>
                <w:w w:val="105"/>
                <w:sz w:val="18"/>
              </w:rPr>
              <w:t> </w:t>
            </w:r>
            <w:r>
              <w:rPr>
                <w:rFonts w:ascii="Calibri"/>
                <w:spacing w:val="-2"/>
                <w:w w:val="105"/>
                <w:sz w:val="18"/>
              </w:rPr>
              <w:t>Masculina</w:t>
            </w:r>
          </w:p>
        </w:tc>
        <w:tc>
          <w:tcPr>
            <w:tcW w:w="805" w:type="dxa"/>
          </w:tcPr>
          <w:p>
            <w:pPr>
              <w:pStyle w:val="TableParagraph"/>
              <w:spacing w:line="196" w:lineRule="exact" w:before="13"/>
              <w:ind w:left="1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2789" w:type="dxa"/>
            <w:shd w:val="clear" w:color="auto" w:fill="91D050"/>
          </w:tcPr>
          <w:p>
            <w:pPr>
              <w:pStyle w:val="TableParagraph"/>
              <w:spacing w:line="197" w:lineRule="exact" w:before="13"/>
              <w:ind w:left="2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w w:val="105"/>
                <w:sz w:val="18"/>
              </w:rPr>
              <w:t>Total</w:t>
            </w:r>
          </w:p>
        </w:tc>
        <w:tc>
          <w:tcPr>
            <w:tcW w:w="805" w:type="dxa"/>
            <w:shd w:val="clear" w:color="auto" w:fill="91D050"/>
          </w:tcPr>
          <w:p>
            <w:pPr>
              <w:pStyle w:val="TableParagraph"/>
              <w:spacing w:line="197" w:lineRule="exact" w:before="13"/>
              <w:ind w:left="1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5"/>
                <w:w w:val="105"/>
                <w:sz w:val="18"/>
              </w:rPr>
              <w:t>615</w:t>
            </w:r>
          </w:p>
        </w:tc>
      </w:tr>
    </w:tbl>
    <w:p>
      <w:pPr>
        <w:spacing w:before="1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20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ANESTESIAS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2"/>
          <w:w w:val="80"/>
          <w:sz w:val="16"/>
        </w:rPr>
        <w:t>UNIDADE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64505" cy="2326640"/>
                <wp:effectExtent l="0" t="0" r="0" b="6985"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5564505" cy="2326640"/>
                          <a:chExt cx="5564505" cy="2326640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716467" y="564790"/>
                            <a:ext cx="459549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5495" h="739140">
                                <a:moveTo>
                                  <a:pt x="154317" y="501053"/>
                                </a:moveTo>
                                <a:lnTo>
                                  <a:pt x="0" y="501053"/>
                                </a:lnTo>
                                <a:lnTo>
                                  <a:pt x="0" y="738733"/>
                                </a:lnTo>
                                <a:lnTo>
                                  <a:pt x="154317" y="738733"/>
                                </a:lnTo>
                                <a:lnTo>
                                  <a:pt x="154317" y="501053"/>
                                </a:lnTo>
                                <a:close/>
                              </a:path>
                              <a:path w="4595495" h="739140">
                                <a:moveTo>
                                  <a:pt x="647877" y="588048"/>
                                </a:moveTo>
                                <a:lnTo>
                                  <a:pt x="493572" y="588048"/>
                                </a:lnTo>
                                <a:lnTo>
                                  <a:pt x="493572" y="738733"/>
                                </a:lnTo>
                                <a:lnTo>
                                  <a:pt x="647877" y="738733"/>
                                </a:lnTo>
                                <a:lnTo>
                                  <a:pt x="647877" y="588048"/>
                                </a:lnTo>
                                <a:close/>
                              </a:path>
                              <a:path w="4595495" h="739140">
                                <a:moveTo>
                                  <a:pt x="1141450" y="0"/>
                                </a:moveTo>
                                <a:lnTo>
                                  <a:pt x="987132" y="0"/>
                                </a:lnTo>
                                <a:lnTo>
                                  <a:pt x="987132" y="738733"/>
                                </a:lnTo>
                                <a:lnTo>
                                  <a:pt x="1141450" y="738733"/>
                                </a:lnTo>
                                <a:lnTo>
                                  <a:pt x="1141450" y="0"/>
                                </a:lnTo>
                                <a:close/>
                              </a:path>
                              <a:path w="4595495" h="739140">
                                <a:moveTo>
                                  <a:pt x="1635010" y="732586"/>
                                </a:moveTo>
                                <a:lnTo>
                                  <a:pt x="1480693" y="732586"/>
                                </a:lnTo>
                                <a:lnTo>
                                  <a:pt x="1480693" y="738708"/>
                                </a:lnTo>
                                <a:lnTo>
                                  <a:pt x="1635010" y="738708"/>
                                </a:lnTo>
                                <a:lnTo>
                                  <a:pt x="1635010" y="732586"/>
                                </a:lnTo>
                                <a:close/>
                              </a:path>
                              <a:path w="4595495" h="739140">
                                <a:moveTo>
                                  <a:pt x="2128570" y="679919"/>
                                </a:moveTo>
                                <a:lnTo>
                                  <a:pt x="1974253" y="679919"/>
                                </a:lnTo>
                                <a:lnTo>
                                  <a:pt x="1974253" y="738720"/>
                                </a:lnTo>
                                <a:lnTo>
                                  <a:pt x="2128570" y="738720"/>
                                </a:lnTo>
                                <a:lnTo>
                                  <a:pt x="2128570" y="679919"/>
                                </a:lnTo>
                                <a:close/>
                              </a:path>
                              <a:path w="4595495" h="739140">
                                <a:moveTo>
                                  <a:pt x="3115729" y="693381"/>
                                </a:moveTo>
                                <a:lnTo>
                                  <a:pt x="2960192" y="693381"/>
                                </a:lnTo>
                                <a:lnTo>
                                  <a:pt x="2960192" y="738720"/>
                                </a:lnTo>
                                <a:lnTo>
                                  <a:pt x="3115729" y="738720"/>
                                </a:lnTo>
                                <a:lnTo>
                                  <a:pt x="3115729" y="693381"/>
                                </a:lnTo>
                                <a:close/>
                              </a:path>
                              <a:path w="4595495" h="739140">
                                <a:moveTo>
                                  <a:pt x="3609289" y="611301"/>
                                </a:moveTo>
                                <a:lnTo>
                                  <a:pt x="3453752" y="611301"/>
                                </a:lnTo>
                                <a:lnTo>
                                  <a:pt x="3453752" y="738708"/>
                                </a:lnTo>
                                <a:lnTo>
                                  <a:pt x="3609289" y="738708"/>
                                </a:lnTo>
                                <a:lnTo>
                                  <a:pt x="3609289" y="611301"/>
                                </a:lnTo>
                                <a:close/>
                              </a:path>
                              <a:path w="4595495" h="739140">
                                <a:moveTo>
                                  <a:pt x="4102862" y="603961"/>
                                </a:moveTo>
                                <a:lnTo>
                                  <a:pt x="3947312" y="603961"/>
                                </a:lnTo>
                                <a:lnTo>
                                  <a:pt x="3947312" y="738720"/>
                                </a:lnTo>
                                <a:lnTo>
                                  <a:pt x="4102862" y="738720"/>
                                </a:lnTo>
                                <a:lnTo>
                                  <a:pt x="4102862" y="603961"/>
                                </a:lnTo>
                                <a:close/>
                              </a:path>
                              <a:path w="4595495" h="739140">
                                <a:moveTo>
                                  <a:pt x="4595190" y="611301"/>
                                </a:moveTo>
                                <a:lnTo>
                                  <a:pt x="4440872" y="611301"/>
                                </a:lnTo>
                                <a:lnTo>
                                  <a:pt x="4440872" y="738708"/>
                                </a:lnTo>
                                <a:lnTo>
                                  <a:pt x="4595190" y="738708"/>
                                </a:lnTo>
                                <a:lnTo>
                                  <a:pt x="4595190" y="611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547459" y="1303525"/>
                            <a:ext cx="4934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4585" h="0">
                                <a:moveTo>
                                  <a:pt x="0" y="0"/>
                                </a:moveTo>
                                <a:lnTo>
                                  <a:pt x="4934449" y="0"/>
                                </a:lnTo>
                              </a:path>
                            </a:pathLst>
                          </a:custGeom>
                          <a:ln w="245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40" y="1414108"/>
                            <a:ext cx="2142146" cy="818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3257" y="1393849"/>
                            <a:ext cx="356890" cy="351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576" y="1414718"/>
                            <a:ext cx="339973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343" y="1414769"/>
                            <a:ext cx="447934" cy="434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6173" y="1414718"/>
                            <a:ext cx="1380789" cy="702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1225" y="1225"/>
                            <a:ext cx="5561965" cy="232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1965" h="2324100">
                                <a:moveTo>
                                  <a:pt x="0" y="2324021"/>
                                </a:moveTo>
                                <a:lnTo>
                                  <a:pt x="5561535" y="2324022"/>
                                </a:lnTo>
                                <a:lnTo>
                                  <a:pt x="5561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4021"/>
                                </a:lnTo>
                                <a:close/>
                              </a:path>
                            </a:pathLst>
                          </a:custGeom>
                          <a:ln w="245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2034285" y="93669"/>
                            <a:ext cx="159448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9"/>
                                </w:rPr>
                                <w:t>ANESTESIA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2"/>
                                  <w:sz w:val="19"/>
                                </w:rPr>
                                <w:t>UNIDADE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271638" y="459927"/>
                            <a:ext cx="185420" cy="904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1694013" y="404288"/>
                            <a:ext cx="1854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280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736306" y="905551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1229844" y="992526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4191255" y="1015921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4684828" y="1008256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5178388" y="1015921"/>
                            <a:ext cx="128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2245154" y="1137214"/>
                            <a:ext cx="704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2710535" y="1084710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3232279" y="1142706"/>
                            <a:ext cx="698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10"/>
                                  <w:w w:val="105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3697682" y="1097878"/>
                            <a:ext cx="128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23232"/>
                                  <w:spacing w:val="-5"/>
                                  <w:w w:val="105"/>
                                  <w:sz w:val="17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8.15pt;height:183.2pt;mso-position-horizontal-relative:char;mso-position-vertical-relative:line" id="docshapegroup370" coordorigin="0,0" coordsize="8763,3664">
                <v:shape style="position:absolute;left:1128;top:889;width:7237;height:1164" id="docshape371" coordorigin="1128,889" coordsize="7237,1164" path="m1371,1678l1128,1678,1128,2053,1371,2053,1371,1678xm2149,1815l1906,1815,1906,2053,2149,2053,2149,1815xm2926,889l2683,889,2683,2053,2926,2053,2926,889xm3703,2043l3460,2043,3460,2053,3703,2053,3703,2043xm4480,1960l4237,1960,4237,2053,4480,2053,4480,1960xm6035,1981l5790,1981,5790,2053,6035,2053,6035,1981xm6812,1852l6567,1852,6567,2053,6812,2053,6812,1852xm7589,1841l7345,1841,7345,2053,7589,2053,7589,1841xm8365,1852l8122,1852,8122,2053,8365,2053,8365,1852xe" filled="true" fillcolor="#39461d" stroked="false">
                  <v:path arrowok="t"/>
                  <v:fill type="solid"/>
                </v:shape>
                <v:line style="position:absolute" from="862,2053" to="8633,2053" stroked="true" strokeweight=".19293pt" strokecolor="#c0c0c0">
                  <v:stroke dashstyle="solid"/>
                </v:line>
                <v:shape style="position:absolute;left:237;top:2226;width:3374;height:1290" type="#_x0000_t75" id="docshape372" stroked="false">
                  <v:imagedata r:id="rId36" o:title=""/>
                </v:shape>
                <v:shape style="position:absolute;left:4603;top:2195;width:563;height:554" type="#_x0000_t75" id="docshape373" stroked="false">
                  <v:imagedata r:id="rId37" o:title=""/>
                </v:shape>
                <v:shape style="position:absolute;left:3843;top:2227;width:536;height:504" type="#_x0000_t75" id="docshape374" stroked="false">
                  <v:imagedata r:id="rId38" o:title=""/>
                </v:shape>
                <v:shape style="position:absolute;left:5235;top:2227;width:706;height:685" type="#_x0000_t75" id="docshape375" stroked="false">
                  <v:imagedata r:id="rId39" o:title=""/>
                </v:shape>
                <v:shape style="position:absolute;left:6072;top:2227;width:2175;height:1107" type="#_x0000_t75" id="docshape376" stroked="false">
                  <v:imagedata r:id="rId40" o:title=""/>
                </v:shape>
                <v:rect style="position:absolute;left:1;top:1;width:8759;height:3660" id="docshape377" filled="false" stroked="true" strokeweight=".192921pt" strokecolor="#c0c0c0">
                  <v:stroke dashstyle="solid"/>
                </v:rect>
                <v:shape style="position:absolute;left:3203;top:147;width:2511;height:216" type="#_x0000_t202" id="docshape378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9"/>
                          </w:rPr>
                          <w:t>ANESTESIA</w:t>
                        </w:r>
                        <w:r>
                          <w:rPr>
                            <w:rFonts w:ascii="Times New Roman"/>
                            <w:color w:val="7F7F7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9"/>
                          </w:rPr>
                          <w:t>POR</w:t>
                        </w:r>
                        <w:r>
                          <w:rPr>
                            <w:rFonts w:ascii="Times New Roman"/>
                            <w:color w:val="7F7F7F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2"/>
                            <w:sz w:val="19"/>
                          </w:rPr>
                          <w:t>UNIDADE</w:t>
                        </w:r>
                      </w:p>
                    </w:txbxContent>
                  </v:textbox>
                  <w10:wrap type="none"/>
                </v:shape>
                <v:shape style="position:absolute;left:427;top:724;width:292;height:1424" type="#_x0000_t202" id="docshape379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300</w:t>
                        </w: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250</w:t>
                        </w: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200</w:t>
                        </w: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150</w:t>
                        </w: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100</w:t>
                        </w:r>
                      </w:p>
                      <w:p>
                        <w:pPr>
                          <w:spacing w:before="0"/>
                          <w:ind w:left="0" w:right="19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50</w:t>
                        </w:r>
                      </w:p>
                      <w:p>
                        <w:pPr>
                          <w:spacing w:line="206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667;top:636;width:292;height:178" type="#_x0000_t202" id="docshape380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280</w:t>
                        </w:r>
                      </w:p>
                    </w:txbxContent>
                  </v:textbox>
                  <w10:wrap type="none"/>
                </v:shape>
                <v:shape style="position:absolute;left:1159;top:1426;width:202;height:178" type="#_x0000_t202" id="docshape3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90</w:t>
                        </w:r>
                      </w:p>
                    </w:txbxContent>
                  </v:textbox>
                  <w10:wrap type="none"/>
                </v:shape>
                <v:shape style="position:absolute;left:1936;top:1563;width:202;height:178" type="#_x0000_t202" id="docshape3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57</w:t>
                        </w:r>
                      </w:p>
                    </w:txbxContent>
                  </v:textbox>
                  <w10:wrap type="none"/>
                </v:shape>
                <v:shape style="position:absolute;left:6600;top:1599;width:202;height:178" type="#_x0000_t202" id="docshape383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48</w:t>
                        </w:r>
                      </w:p>
                    </w:txbxContent>
                  </v:textbox>
                  <w10:wrap type="none"/>
                </v:shape>
                <v:shape style="position:absolute;left:7377;top:1587;width:202;height:178" type="#_x0000_t202" id="docshape3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51</w:t>
                        </w:r>
                      </w:p>
                    </w:txbxContent>
                  </v:textbox>
                  <w10:wrap type="none"/>
                </v:shape>
                <v:shape style="position:absolute;left:8154;top:1599;width:203;height:178" type="#_x0000_t202" id="docshape385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48</w:t>
                        </w:r>
                      </w:p>
                    </w:txbxContent>
                  </v:textbox>
                  <w10:wrap type="none"/>
                </v:shape>
                <v:shape style="position:absolute;left:3535;top:1790;width:111;height:178" type="#_x0000_t202" id="docshape386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7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268;top:1708;width:202;height:178" type="#_x0000_t202" id="docshape3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5090;top:1799;width:110;height:178" type="#_x0000_t202" id="docshape3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10"/>
                            <w:w w:val="105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823;top:1728;width:202;height:178" type="#_x0000_t202" id="docshape3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23232"/>
                            <w:spacing w:val="-5"/>
                            <w:w w:val="105"/>
                            <w:sz w:val="17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228"/>
        <w:rPr>
          <w:sz w:val="24"/>
        </w:rPr>
      </w:pPr>
    </w:p>
    <w:p>
      <w:pPr>
        <w:pStyle w:val="Heading1"/>
        <w:numPr>
          <w:ilvl w:val="1"/>
          <w:numId w:val="2"/>
        </w:numPr>
        <w:tabs>
          <w:tab w:pos="566" w:val="left" w:leader="none"/>
          <w:tab w:pos="8959" w:val="left" w:leader="none"/>
        </w:tabs>
        <w:spacing w:line="240" w:lineRule="auto" w:before="0" w:after="0"/>
        <w:ind w:left="566" w:right="0" w:hanging="426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ANESTESIA</w:t>
      </w:r>
      <w:r>
        <w:rPr>
          <w:rFonts w:asci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POR</w:t>
      </w:r>
      <w:r>
        <w:rPr>
          <w:rFonts w:ascii="Times New Roman"/>
          <w:b w:val="0"/>
          <w:color w:val="000000"/>
          <w:spacing w:val="4"/>
          <w:shd w:fill="E2EFD9" w:color="auto" w:val="clear"/>
        </w:rPr>
        <w:t> </w:t>
      </w:r>
      <w:r>
        <w:rPr>
          <w:color w:val="000000"/>
          <w:spacing w:val="-4"/>
          <w:shd w:fill="E2EFD9" w:color="auto" w:val="clear"/>
        </w:rPr>
        <w:t>TIPO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spacing w:before="207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29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ANESTESIAS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4"/>
          <w:w w:val="80"/>
          <w:sz w:val="16"/>
        </w:rPr>
        <w:t>TIPO</w:t>
      </w: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8"/>
        <w:gridCol w:w="897"/>
      </w:tblGrid>
      <w:tr>
        <w:trPr>
          <w:trHeight w:val="257" w:hRule="atLeast"/>
        </w:trPr>
        <w:tc>
          <w:tcPr>
            <w:tcW w:w="4005" w:type="dxa"/>
            <w:gridSpan w:val="2"/>
            <w:shd w:val="clear" w:color="auto" w:fill="91D050"/>
          </w:tcPr>
          <w:p>
            <w:pPr>
              <w:pStyle w:val="TableParagraph"/>
              <w:spacing w:line="226" w:lineRule="exact" w:before="11"/>
              <w:ind w:left="1136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Anestesias</w:t>
            </w:r>
            <w:r>
              <w:rPr>
                <w:rFonts w:ascii="Times New Roman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b/>
                <w:w w:val="105"/>
                <w:sz w:val="20"/>
              </w:rPr>
              <w:t>por</w:t>
            </w:r>
            <w:r>
              <w:rPr>
                <w:rFonts w:ascii="Times New Roman"/>
                <w:spacing w:val="2"/>
                <w:w w:val="105"/>
                <w:sz w:val="20"/>
              </w:rPr>
              <w:t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Tipo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Analgesia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0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Local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17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Geral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84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Peridural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4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Raquidiana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176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Bloqueio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74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w w:val="105"/>
                <w:sz w:val="20"/>
              </w:rPr>
              <w:t>Sedação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260</w:t>
            </w:r>
          </w:p>
        </w:tc>
      </w:tr>
      <w:tr>
        <w:trPr>
          <w:trHeight w:val="258" w:hRule="atLeast"/>
        </w:trPr>
        <w:tc>
          <w:tcPr>
            <w:tcW w:w="3108" w:type="dxa"/>
          </w:tcPr>
          <w:p>
            <w:pPr>
              <w:pStyle w:val="TableParagraph"/>
              <w:spacing w:line="226" w:lineRule="exact" w:before="12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Outras</w:t>
            </w:r>
          </w:p>
        </w:tc>
        <w:tc>
          <w:tcPr>
            <w:tcW w:w="897" w:type="dxa"/>
          </w:tcPr>
          <w:p>
            <w:pPr>
              <w:pStyle w:val="TableParagraph"/>
              <w:spacing w:line="226" w:lineRule="exact" w:before="12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0</w:t>
            </w:r>
          </w:p>
        </w:tc>
      </w:tr>
      <w:tr>
        <w:trPr>
          <w:trHeight w:val="258" w:hRule="atLeast"/>
        </w:trPr>
        <w:tc>
          <w:tcPr>
            <w:tcW w:w="3108" w:type="dxa"/>
            <w:shd w:val="clear" w:color="auto" w:fill="91D050"/>
          </w:tcPr>
          <w:p>
            <w:pPr>
              <w:pStyle w:val="TableParagraph"/>
              <w:spacing w:line="226" w:lineRule="exact" w:before="12"/>
              <w:ind w:left="2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Total</w:t>
            </w:r>
          </w:p>
        </w:tc>
        <w:tc>
          <w:tcPr>
            <w:tcW w:w="897" w:type="dxa"/>
            <w:shd w:val="clear" w:color="auto" w:fill="91D050"/>
          </w:tcPr>
          <w:p>
            <w:pPr>
              <w:pStyle w:val="TableParagraph"/>
              <w:spacing w:line="226" w:lineRule="exact" w:before="12"/>
              <w:ind w:left="15" w:right="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615</w:t>
            </w:r>
          </w:p>
        </w:tc>
      </w:tr>
    </w:tbl>
    <w:p>
      <w:pPr>
        <w:spacing w:before="1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spacing w:before="89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21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ANESTESIAS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POR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4"/>
          <w:w w:val="80"/>
          <w:sz w:val="16"/>
        </w:rPr>
        <w:t>TIPO</w:t>
      </w:r>
    </w:p>
    <w:tbl>
      <w:tblPr>
        <w:tblW w:w="0" w:type="auto"/>
        <w:jc w:val="left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891"/>
        <w:gridCol w:w="763"/>
        <w:gridCol w:w="612"/>
        <w:gridCol w:w="1920"/>
        <w:gridCol w:w="794"/>
        <w:gridCol w:w="844"/>
        <w:gridCol w:w="807"/>
      </w:tblGrid>
      <w:tr>
        <w:trPr>
          <w:trHeight w:val="434" w:hRule="atLeast"/>
        </w:trPr>
        <w:tc>
          <w:tcPr>
            <w:tcW w:w="366" w:type="dxa"/>
            <w:tcBorders>
              <w:top w:val="single" w:sz="2" w:space="0" w:color="C0C0C0"/>
              <w:lef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91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  <w:tcBorders>
              <w:top w:val="single" w:sz="2" w:space="0" w:color="C0C0C0"/>
            </w:tcBorders>
          </w:tcPr>
          <w:p>
            <w:pPr>
              <w:pStyle w:val="TableParagraph"/>
              <w:spacing w:before="115"/>
              <w:ind w:right="11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7F7F7F"/>
                <w:spacing w:val="-2"/>
                <w:w w:val="105"/>
                <w:sz w:val="15"/>
              </w:rPr>
              <w:t>ANESTESIAS</w:t>
            </w:r>
            <w:r>
              <w:rPr>
                <w:rFonts w:ascii="Times New Roman"/>
                <w:color w:val="7F7F7F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7F7F7F"/>
                <w:spacing w:val="-2"/>
                <w:w w:val="105"/>
                <w:sz w:val="15"/>
              </w:rPr>
              <w:t>POR</w:t>
            </w:r>
            <w:r>
              <w:rPr>
                <w:rFonts w:ascii="Times New Roman"/>
                <w:color w:val="7F7F7F"/>
                <w:spacing w:val="-7"/>
                <w:w w:val="105"/>
                <w:sz w:val="15"/>
              </w:rPr>
              <w:t> </w:t>
            </w:r>
            <w:r>
              <w:rPr>
                <w:rFonts w:ascii="Arial"/>
                <w:b/>
                <w:color w:val="7F7F7F"/>
                <w:spacing w:val="-4"/>
                <w:w w:val="105"/>
                <w:sz w:val="15"/>
              </w:rPr>
              <w:t>TIPO</w:t>
            </w:r>
          </w:p>
        </w:tc>
        <w:tc>
          <w:tcPr>
            <w:tcW w:w="794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top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7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line="154" w:lineRule="exact" w:before="113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300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77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line="144" w:lineRule="exact"/>
              <w:ind w:left="7" w:right="22"/>
              <w:rPr>
                <w:rFonts w:ascii="Calibri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628096">
                      <wp:simplePos x="0" y="0"/>
                      <wp:positionH relativeFrom="column">
                        <wp:posOffset>176775</wp:posOffset>
                      </wp:positionH>
                      <wp:positionV relativeFrom="paragraph">
                        <wp:posOffset>128661</wp:posOffset>
                      </wp:positionV>
                      <wp:extent cx="165735" cy="1172210"/>
                      <wp:effectExtent l="0" t="0" r="0" b="0"/>
                      <wp:wrapNone/>
                      <wp:docPr id="411" name="Group 4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1" name="Group 411"/>
                            <wpg:cNvGrpSpPr/>
                            <wpg:grpSpPr>
                              <a:xfrm>
                                <a:off x="0" y="0"/>
                                <a:ext cx="165735" cy="1172210"/>
                                <a:chExt cx="165735" cy="1172210"/>
                              </a:xfrm>
                            </wpg:grpSpPr>
                            <wps:wsp>
                              <wps:cNvPr id="412" name="Graphic 412"/>
                              <wps:cNvSpPr/>
                              <wps:spPr>
                                <a:xfrm>
                                  <a:off x="0" y="0"/>
                                  <a:ext cx="165735" cy="117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735" h="1172210">
                                      <a:moveTo>
                                        <a:pt x="165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71931"/>
                                      </a:lnTo>
                                      <a:lnTo>
                                        <a:pt x="165687" y="1171931"/>
                                      </a:lnTo>
                                      <a:lnTo>
                                        <a:pt x="165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.91932pt;margin-top:10.130852pt;width:13.05pt;height:92.3pt;mso-position-horizontal-relative:column;mso-position-vertical-relative:paragraph;z-index:-20688384" id="docshapegroup390" coordorigin="278,203" coordsize="261,1846">
                      <v:rect style="position:absolute;left:278;top:202;width:261;height:1846" id="docshape391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4"/>
              </w:rPr>
              <w:t>260</w:t>
            </w: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81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3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250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72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77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200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before="111"/>
              <w:ind w:right="341"/>
              <w:jc w:val="right"/>
              <w:rPr>
                <w:rFonts w:ascii="Calibri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627072">
                      <wp:simplePos x="0" y="0"/>
                      <wp:positionH relativeFrom="column">
                        <wp:posOffset>847936</wp:posOffset>
                      </wp:positionH>
                      <wp:positionV relativeFrom="paragraph">
                        <wp:posOffset>215916</wp:posOffset>
                      </wp:positionV>
                      <wp:extent cx="165100" cy="793750"/>
                      <wp:effectExtent l="0" t="0" r="0" b="0"/>
                      <wp:wrapNone/>
                      <wp:docPr id="413" name="Group 4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3" name="Group 413"/>
                            <wpg:cNvGrpSpPr/>
                            <wpg:grpSpPr>
                              <a:xfrm>
                                <a:off x="0" y="0"/>
                                <a:ext cx="165100" cy="793750"/>
                                <a:chExt cx="165100" cy="793750"/>
                              </a:xfrm>
                            </wpg:grpSpPr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0" y="0"/>
                                  <a:ext cx="165100" cy="793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793750">
                                      <a:moveTo>
                                        <a:pt x="1646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93397"/>
                                      </a:lnTo>
                                      <a:lnTo>
                                        <a:pt x="164699" y="793397"/>
                                      </a:lnTo>
                                      <a:lnTo>
                                        <a:pt x="164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6.766617pt;margin-top:17.001329pt;width:13pt;height:62.5pt;mso-position-horizontal-relative:column;mso-position-vertical-relative:paragraph;z-index:-20689408" id="docshapegroup392" coordorigin="1335,340" coordsize="260,1250">
                      <v:rect style="position:absolute;left:1335;top:340;width:260;height:1250" id="docshape393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4"/>
              </w:rPr>
              <w:t>176</w:t>
            </w: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26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60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150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66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88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100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before="65"/>
              <w:ind w:left="228"/>
              <w:rPr>
                <w:rFonts w:ascii="Calibri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626560">
                      <wp:simplePos x="0" y="0"/>
                      <wp:positionH relativeFrom="column">
                        <wp:posOffset>183805</wp:posOffset>
                      </wp:positionH>
                      <wp:positionV relativeFrom="paragraph">
                        <wp:posOffset>186724</wp:posOffset>
                      </wp:positionV>
                      <wp:extent cx="165100" cy="379095"/>
                      <wp:effectExtent l="0" t="0" r="0" b="0"/>
                      <wp:wrapNone/>
                      <wp:docPr id="415" name="Group 4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5" name="Group 415"/>
                            <wpg:cNvGrpSpPr/>
                            <wpg:grpSpPr>
                              <a:xfrm>
                                <a:off x="0" y="0"/>
                                <a:ext cx="165100" cy="379095"/>
                                <a:chExt cx="165100" cy="379095"/>
                              </a:xfrm>
                            </wpg:grpSpPr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0" y="0"/>
                                  <a:ext cx="165100" cy="37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379095">
                                      <a:moveTo>
                                        <a:pt x="164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8534"/>
                                      </a:lnTo>
                                      <a:lnTo>
                                        <a:pt x="164687" y="378534"/>
                                      </a:lnTo>
                                      <a:lnTo>
                                        <a:pt x="164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472896pt;margin-top:14.702692pt;width:13pt;height:29.85pt;mso-position-horizontal-relative:column;mso-position-vertical-relative:paragraph;z-index:-20689920" id="docshapegroup394" coordorigin="289,294" coordsize="260,597">
                      <v:rect style="position:absolute;left:289;top:294;width:260;height:597" id="docshape395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4"/>
              </w:rPr>
              <w:t>84</w:t>
            </w: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36"/>
              <w:ind w:left="4" w:right="42"/>
              <w:rPr>
                <w:rFonts w:ascii="Calibri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627584">
                      <wp:simplePos x="0" y="0"/>
                      <wp:positionH relativeFrom="column">
                        <wp:posOffset>154893</wp:posOffset>
                      </wp:positionH>
                      <wp:positionV relativeFrom="paragraph">
                        <wp:posOffset>231802</wp:posOffset>
                      </wp:positionV>
                      <wp:extent cx="165735" cy="334010"/>
                      <wp:effectExtent l="0" t="0" r="0" b="0"/>
                      <wp:wrapNone/>
                      <wp:docPr id="417" name="Group 4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7" name="Group 417"/>
                            <wpg:cNvGrpSpPr/>
                            <wpg:grpSpPr>
                              <a:xfrm>
                                <a:off x="0" y="0"/>
                                <a:ext cx="165735" cy="334010"/>
                                <a:chExt cx="165735" cy="334010"/>
                              </a:xfrm>
                            </wpg:grpSpPr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0" y="0"/>
                                  <a:ext cx="165735" cy="334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735" h="334010">
                                      <a:moveTo>
                                        <a:pt x="1656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3423"/>
                                      </a:lnTo>
                                      <a:lnTo>
                                        <a:pt x="165675" y="333423"/>
                                      </a:lnTo>
                                      <a:lnTo>
                                        <a:pt x="165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.196336pt;margin-top:18.252201pt;width:13.05pt;height:26.3pt;mso-position-horizontal-relative:column;mso-position-vertical-relative:paragraph;z-index:-20688896" id="docshapegroup396" coordorigin="244,365" coordsize="261,526">
                      <v:rect style="position:absolute;left:243;top:365;width:261;height:526" id="docshape397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23232"/>
                <w:spacing w:val="-5"/>
                <w:sz w:val="14"/>
              </w:rPr>
              <w:t>74</w:t>
            </w: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21" w:hRule="atLeast"/>
        </w:trPr>
        <w:tc>
          <w:tcPr>
            <w:tcW w:w="366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77"/>
              <w:ind w:right="12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50</w:t>
            </w:r>
          </w:p>
        </w:tc>
        <w:tc>
          <w:tcPr>
            <w:tcW w:w="89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13"/>
              <w:jc w:val="left"/>
              <w:rPr>
                <w:sz w:val="14"/>
              </w:rPr>
            </w:pPr>
          </w:p>
          <w:p>
            <w:pPr>
              <w:pStyle w:val="TableParagraph"/>
              <w:spacing w:line="127" w:lineRule="exact"/>
              <w:ind w:left="2" w:right="55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5"/>
                <w:sz w:val="14"/>
              </w:rPr>
              <w:t>17</w:t>
            </w:r>
          </w:p>
        </w:tc>
        <w:tc>
          <w:tcPr>
            <w:tcW w:w="61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83" w:hRule="atLeast"/>
        </w:trPr>
        <w:tc>
          <w:tcPr>
            <w:tcW w:w="366" w:type="dxa"/>
            <w:vMerge w:val="restart"/>
            <w:tcBorders>
              <w:left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110"/>
              <w:ind w:left="29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10"/>
                <w:sz w:val="14"/>
              </w:rPr>
              <w:t>0</w:t>
            </w:r>
          </w:p>
        </w:tc>
        <w:tc>
          <w:tcPr>
            <w:tcW w:w="891" w:type="dxa"/>
            <w:tcBorders>
              <w:bottom w:val="single" w:sz="2" w:space="0" w:color="C0C0C0"/>
            </w:tcBorders>
          </w:tcPr>
          <w:p>
            <w:pPr>
              <w:pStyle w:val="TableParagraph"/>
              <w:spacing w:line="145" w:lineRule="exact"/>
              <w:ind w:left="2" w:right="58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10"/>
                <w:sz w:val="14"/>
              </w:rPr>
              <w:t>0</w:t>
            </w:r>
          </w:p>
        </w:tc>
        <w:tc>
          <w:tcPr>
            <w:tcW w:w="763" w:type="dxa"/>
            <w:tcBorders>
              <w:bottom w:val="single" w:sz="2" w:space="0" w:color="39461D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20" w:type="dxa"/>
            <w:tcBorders>
              <w:bottom w:val="single" w:sz="18" w:space="0" w:color="39461D"/>
            </w:tcBorders>
          </w:tcPr>
          <w:p>
            <w:pPr>
              <w:pStyle w:val="TableParagraph"/>
              <w:spacing w:line="117" w:lineRule="exact"/>
              <w:ind w:left="602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10"/>
                <w:sz w:val="14"/>
              </w:rPr>
              <w:t>4</w:t>
            </w:r>
          </w:p>
        </w:tc>
        <w:tc>
          <w:tcPr>
            <w:tcW w:w="794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tcBorders>
              <w:bottom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spacing w:line="145" w:lineRule="exact"/>
              <w:ind w:left="5" w:right="10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10"/>
                <w:sz w:val="14"/>
              </w:rPr>
              <w:t>0</w:t>
            </w:r>
          </w:p>
        </w:tc>
      </w:tr>
      <w:tr>
        <w:trPr>
          <w:trHeight w:val="331" w:hRule="atLeast"/>
        </w:trPr>
        <w:tc>
          <w:tcPr>
            <w:tcW w:w="366" w:type="dxa"/>
            <w:vMerge/>
            <w:tcBorders>
              <w:top w:val="nil"/>
              <w:left w:val="single" w:sz="2" w:space="0" w:color="C0C0C0"/>
              <w:bottom w:val="single" w:sz="2" w:space="0" w:color="C0C0C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67"/>
              <w:ind w:right="58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2"/>
                <w:sz w:val="14"/>
              </w:rPr>
              <w:t>Analgesia</w:t>
            </w:r>
          </w:p>
        </w:tc>
        <w:tc>
          <w:tcPr>
            <w:tcW w:w="763" w:type="dxa"/>
            <w:tcBorders>
              <w:top w:val="single" w:sz="2" w:space="0" w:color="39461D"/>
              <w:bottom w:val="single" w:sz="2" w:space="0" w:color="C0C0C0"/>
            </w:tcBorders>
          </w:tcPr>
          <w:p>
            <w:pPr>
              <w:pStyle w:val="TableParagraph"/>
              <w:spacing w:before="67"/>
              <w:ind w:right="55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2"/>
                <w:sz w:val="14"/>
              </w:rPr>
              <w:t>Local</w:t>
            </w:r>
          </w:p>
        </w:tc>
        <w:tc>
          <w:tcPr>
            <w:tcW w:w="612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67"/>
              <w:ind w:left="228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4"/>
                <w:sz w:val="14"/>
              </w:rPr>
              <w:t>Geral</w:t>
            </w:r>
          </w:p>
        </w:tc>
        <w:tc>
          <w:tcPr>
            <w:tcW w:w="1920" w:type="dxa"/>
            <w:tcBorders>
              <w:top w:val="single" w:sz="18" w:space="0" w:color="39461D"/>
              <w:bottom w:val="single" w:sz="2" w:space="0" w:color="C0C0C0"/>
            </w:tcBorders>
          </w:tcPr>
          <w:p>
            <w:pPr>
              <w:pStyle w:val="TableParagraph"/>
              <w:tabs>
                <w:tab w:pos="770" w:val="left" w:leader="none"/>
              </w:tabs>
              <w:spacing w:before="67"/>
              <w:ind w:right="12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2"/>
                <w:sz w:val="14"/>
              </w:rPr>
              <w:t>Peridural</w:t>
            </w:r>
            <w:r>
              <w:rPr>
                <w:rFonts w:ascii="Times New Roman"/>
                <w:color w:val="323232"/>
                <w:sz w:val="14"/>
              </w:rPr>
              <w:tab/>
            </w:r>
            <w:r>
              <w:rPr>
                <w:rFonts w:ascii="Calibri"/>
                <w:color w:val="323232"/>
                <w:spacing w:val="-2"/>
                <w:sz w:val="14"/>
              </w:rPr>
              <w:t>Raquidiana</w:t>
            </w:r>
          </w:p>
        </w:tc>
        <w:tc>
          <w:tcPr>
            <w:tcW w:w="79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67"/>
              <w:ind w:right="42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2"/>
                <w:sz w:val="14"/>
              </w:rPr>
              <w:t>Bloqueio</w:t>
            </w:r>
          </w:p>
        </w:tc>
        <w:tc>
          <w:tcPr>
            <w:tcW w:w="844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67"/>
              <w:ind w:right="22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color w:val="323232"/>
                <w:spacing w:val="-2"/>
                <w:sz w:val="14"/>
              </w:rPr>
              <w:t>Sedação</w:t>
            </w:r>
          </w:p>
        </w:tc>
        <w:tc>
          <w:tcPr>
            <w:tcW w:w="807" w:type="dxa"/>
            <w:tcBorders>
              <w:top w:val="single" w:sz="2" w:space="0" w:color="C0C0C0"/>
              <w:bottom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spacing w:before="67"/>
              <w:ind w:right="10"/>
              <w:rPr>
                <w:rFonts w:ascii="Calibri"/>
                <w:sz w:val="14"/>
              </w:rPr>
            </w:pPr>
            <w:r>
              <w:rPr>
                <w:rFonts w:ascii="Calibri"/>
                <w:color w:val="323232"/>
                <w:spacing w:val="-2"/>
                <w:sz w:val="14"/>
              </w:rPr>
              <w:t>Outras</w:t>
            </w:r>
          </w:p>
        </w:tc>
      </w:tr>
    </w:tbl>
    <w:p>
      <w:pPr>
        <w:spacing w:before="16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181"/>
        <w:rPr>
          <w:sz w:val="24"/>
        </w:rPr>
      </w:pPr>
    </w:p>
    <w:p>
      <w:pPr>
        <w:pStyle w:val="Heading1"/>
        <w:numPr>
          <w:ilvl w:val="1"/>
          <w:numId w:val="2"/>
        </w:numPr>
        <w:tabs>
          <w:tab w:pos="848" w:val="left" w:leader="none"/>
          <w:tab w:pos="8959" w:val="left" w:leader="none"/>
        </w:tabs>
        <w:spacing w:line="240" w:lineRule="auto" w:before="0" w:after="0"/>
        <w:ind w:left="848" w:right="0" w:hanging="70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ACOLHIMENTO,</w:t>
      </w:r>
      <w:r>
        <w:rPr>
          <w:rFonts w:ascii="Times New Roman" w:hAnsi="Times New Roman"/>
          <w:b w:val="0"/>
          <w:color w:val="000000"/>
          <w:shd w:fill="E2EFD9" w:color="auto" w:val="clear"/>
        </w:rPr>
        <w:t> </w:t>
      </w:r>
      <w:r>
        <w:rPr>
          <w:color w:val="000000"/>
          <w:shd w:fill="E2EFD9" w:color="auto" w:val="clear"/>
        </w:rPr>
        <w:t>AVALIAÇÃO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CLASSIFICAÇÃO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RISCO: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spacing w:before="203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30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ACOLHIMENTO,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AVALIAÇÃO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E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CLASSIFICAÇÃO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4"/>
          <w:w w:val="80"/>
          <w:sz w:val="16"/>
        </w:rPr>
        <w:t>RISCO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650"/>
        <w:gridCol w:w="650"/>
        <w:gridCol w:w="650"/>
        <w:gridCol w:w="651"/>
        <w:gridCol w:w="651"/>
        <w:gridCol w:w="651"/>
        <w:gridCol w:w="651"/>
        <w:gridCol w:w="651"/>
        <w:gridCol w:w="651"/>
        <w:gridCol w:w="651"/>
      </w:tblGrid>
      <w:tr>
        <w:trPr>
          <w:trHeight w:val="201" w:hRule="atLeast"/>
        </w:trPr>
        <w:tc>
          <w:tcPr>
            <w:tcW w:w="8783" w:type="dxa"/>
            <w:gridSpan w:val="11"/>
            <w:tcBorders>
              <w:right w:val="nil"/>
            </w:tcBorders>
            <w:shd w:val="clear" w:color="auto" w:fill="A8D08D"/>
          </w:tcPr>
          <w:p>
            <w:pPr>
              <w:pStyle w:val="TableParagraph"/>
              <w:spacing w:line="170" w:lineRule="exact" w:before="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Acolhimento,</w:t>
            </w:r>
            <w:r>
              <w:rPr>
                <w:rFonts w:ascii="Times New Roman" w:hAnsi="Times New Roman"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Avaliação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Classificação</w:t>
            </w:r>
            <w:r>
              <w:rPr>
                <w:rFonts w:ascii="Times New Roman" w:hAnsi="Times New Roman"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Times New Roman" w:hAnsi="Times New Roman"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pacing w:val="-4"/>
                <w:sz w:val="16"/>
              </w:rPr>
              <w:t>Risco</w:t>
            </w:r>
          </w:p>
        </w:tc>
      </w:tr>
      <w:tr>
        <w:trPr>
          <w:trHeight w:val="201" w:hRule="atLeast"/>
        </w:trPr>
        <w:tc>
          <w:tcPr>
            <w:tcW w:w="2276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right="90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AACR</w:t>
            </w:r>
          </w:p>
        </w:tc>
        <w:tc>
          <w:tcPr>
            <w:tcW w:w="650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Jan</w:t>
            </w:r>
          </w:p>
        </w:tc>
        <w:tc>
          <w:tcPr>
            <w:tcW w:w="650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Fev</w:t>
            </w:r>
          </w:p>
        </w:tc>
        <w:tc>
          <w:tcPr>
            <w:tcW w:w="650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Mar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Abr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Maio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Jun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Jul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Ago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Set</w:t>
            </w:r>
          </w:p>
        </w:tc>
        <w:tc>
          <w:tcPr>
            <w:tcW w:w="651" w:type="dxa"/>
            <w:shd w:val="clear" w:color="auto" w:fill="A8D08D"/>
          </w:tcPr>
          <w:p>
            <w:pPr>
              <w:pStyle w:val="TableParagraph"/>
              <w:spacing w:line="170" w:lineRule="exact" w:before="11"/>
              <w:ind w:left="19" w:right="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Out</w:t>
            </w:r>
          </w:p>
        </w:tc>
      </w:tr>
      <w:tr>
        <w:trPr>
          <w:trHeight w:val="193" w:hRule="atLeast"/>
        </w:trPr>
        <w:tc>
          <w:tcPr>
            <w:tcW w:w="2276" w:type="dxa"/>
          </w:tcPr>
          <w:p>
            <w:pPr>
              <w:pStyle w:val="TableParagraph"/>
              <w:spacing w:line="170" w:lineRule="exact" w:before="3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AACR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Vermelho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3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5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6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7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8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</w:tr>
      <w:tr>
        <w:trPr>
          <w:trHeight w:val="193" w:hRule="atLeast"/>
        </w:trPr>
        <w:tc>
          <w:tcPr>
            <w:tcW w:w="2276" w:type="dxa"/>
          </w:tcPr>
          <w:p>
            <w:pPr>
              <w:pStyle w:val="TableParagraph"/>
              <w:spacing w:line="161" w:lineRule="exact" w:before="11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AACR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Laranja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67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89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"/>
              <w:rPr>
                <w:sz w:val="16"/>
              </w:rPr>
            </w:pPr>
            <w:r>
              <w:rPr>
                <w:spacing w:val="-5"/>
                <w:sz w:val="16"/>
              </w:rPr>
              <w:t>81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155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2"/>
              <w:rPr>
                <w:sz w:val="16"/>
              </w:rPr>
            </w:pPr>
            <w:r>
              <w:rPr>
                <w:spacing w:val="-5"/>
                <w:sz w:val="16"/>
              </w:rPr>
              <w:t>122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5"/>
              <w:rPr>
                <w:sz w:val="16"/>
              </w:rPr>
            </w:pPr>
            <w:r>
              <w:rPr>
                <w:spacing w:val="-5"/>
                <w:sz w:val="16"/>
              </w:rPr>
              <w:t>93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4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7"/>
              <w:rPr>
                <w:sz w:val="16"/>
              </w:rPr>
            </w:pPr>
            <w:r>
              <w:rPr>
                <w:spacing w:val="-5"/>
                <w:sz w:val="16"/>
              </w:rPr>
              <w:t>94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7"/>
              <w:rPr>
                <w:sz w:val="16"/>
              </w:rPr>
            </w:pPr>
            <w:r>
              <w:rPr>
                <w:spacing w:val="-5"/>
                <w:sz w:val="16"/>
              </w:rPr>
              <w:t>116</w:t>
            </w:r>
          </w:p>
        </w:tc>
      </w:tr>
      <w:tr>
        <w:trPr>
          <w:trHeight w:val="193" w:hRule="atLeast"/>
        </w:trPr>
        <w:tc>
          <w:tcPr>
            <w:tcW w:w="2276" w:type="dxa"/>
          </w:tcPr>
          <w:p>
            <w:pPr>
              <w:pStyle w:val="TableParagraph"/>
              <w:spacing w:line="170" w:lineRule="exact" w:before="3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AACR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Amarelo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281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149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140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141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125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2"/>
              <w:rPr>
                <w:sz w:val="16"/>
              </w:rPr>
            </w:pPr>
            <w:r>
              <w:rPr>
                <w:spacing w:val="-5"/>
                <w:sz w:val="16"/>
              </w:rPr>
              <w:t>129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3"/>
              <w:rPr>
                <w:sz w:val="16"/>
              </w:rPr>
            </w:pPr>
            <w:r>
              <w:rPr>
                <w:spacing w:val="-5"/>
                <w:sz w:val="16"/>
              </w:rPr>
              <w:t>136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4"/>
              <w:rPr>
                <w:sz w:val="16"/>
              </w:rPr>
            </w:pPr>
            <w:r>
              <w:rPr>
                <w:spacing w:val="-5"/>
                <w:sz w:val="16"/>
              </w:rPr>
              <w:t>158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6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7"/>
              <w:rPr>
                <w:sz w:val="16"/>
              </w:rPr>
            </w:pPr>
            <w:r>
              <w:rPr>
                <w:spacing w:val="-5"/>
                <w:sz w:val="16"/>
              </w:rPr>
              <w:t>192</w:t>
            </w:r>
          </w:p>
        </w:tc>
      </w:tr>
      <w:tr>
        <w:trPr>
          <w:trHeight w:val="193" w:hRule="atLeast"/>
        </w:trPr>
        <w:tc>
          <w:tcPr>
            <w:tcW w:w="2276" w:type="dxa"/>
          </w:tcPr>
          <w:p>
            <w:pPr>
              <w:pStyle w:val="TableParagraph"/>
              <w:spacing w:line="170" w:lineRule="exact" w:before="3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AACR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Verde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81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133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182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147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2"/>
              <w:rPr>
                <w:sz w:val="16"/>
              </w:rPr>
            </w:pPr>
            <w:r>
              <w:rPr>
                <w:spacing w:val="-5"/>
                <w:sz w:val="16"/>
              </w:rPr>
              <w:t>118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3"/>
              <w:rPr>
                <w:sz w:val="16"/>
              </w:rPr>
            </w:pPr>
            <w:r>
              <w:rPr>
                <w:spacing w:val="-5"/>
                <w:sz w:val="16"/>
              </w:rPr>
              <w:t>168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4"/>
              <w:rPr>
                <w:sz w:val="16"/>
              </w:rPr>
            </w:pPr>
            <w:r>
              <w:rPr>
                <w:spacing w:val="-5"/>
                <w:sz w:val="16"/>
              </w:rPr>
              <w:t>167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6"/>
              <w:rPr>
                <w:sz w:val="16"/>
              </w:rPr>
            </w:pPr>
            <w:r>
              <w:rPr>
                <w:spacing w:val="-5"/>
                <w:sz w:val="16"/>
              </w:rPr>
              <w:t>147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7"/>
              <w:rPr>
                <w:sz w:val="16"/>
              </w:rPr>
            </w:pPr>
            <w:r>
              <w:rPr>
                <w:spacing w:val="-5"/>
                <w:sz w:val="16"/>
              </w:rPr>
              <w:t>164</w:t>
            </w:r>
          </w:p>
        </w:tc>
      </w:tr>
      <w:tr>
        <w:trPr>
          <w:trHeight w:val="193" w:hRule="atLeast"/>
        </w:trPr>
        <w:tc>
          <w:tcPr>
            <w:tcW w:w="2276" w:type="dxa"/>
          </w:tcPr>
          <w:p>
            <w:pPr>
              <w:pStyle w:val="TableParagraph"/>
              <w:spacing w:line="170" w:lineRule="exact" w:before="3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AACR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pacing w:val="-4"/>
                <w:sz w:val="16"/>
              </w:rPr>
              <w:t>Azul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2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650" w:type="dxa"/>
          </w:tcPr>
          <w:p>
            <w:pPr>
              <w:pStyle w:val="TableParagraph"/>
              <w:spacing w:line="161" w:lineRule="exact" w:before="11"/>
              <w:ind w:left="19" w:right="1"/>
              <w:rPr>
                <w:sz w:val="16"/>
              </w:rPr>
            </w:pPr>
            <w:r>
              <w:rPr>
                <w:spacing w:val="-5"/>
                <w:sz w:val="16"/>
              </w:rPr>
              <w:t>77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134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0"/>
              <w:rPr>
                <w:sz w:val="16"/>
              </w:rPr>
            </w:pPr>
            <w:r>
              <w:rPr>
                <w:spacing w:val="-5"/>
                <w:sz w:val="16"/>
              </w:rPr>
              <w:t>119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2"/>
              <w:rPr>
                <w:sz w:val="16"/>
              </w:rPr>
            </w:pPr>
            <w:r>
              <w:rPr>
                <w:spacing w:val="-5"/>
                <w:sz w:val="16"/>
              </w:rPr>
              <w:t>164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3"/>
              <w:rPr>
                <w:sz w:val="16"/>
              </w:rPr>
            </w:pPr>
            <w:r>
              <w:rPr>
                <w:spacing w:val="-5"/>
                <w:sz w:val="16"/>
              </w:rPr>
              <w:t>112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4"/>
              <w:rPr>
                <w:sz w:val="16"/>
              </w:rPr>
            </w:pPr>
            <w:r>
              <w:rPr>
                <w:spacing w:val="-5"/>
                <w:sz w:val="16"/>
              </w:rPr>
              <w:t>120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16"/>
              <w:rPr>
                <w:sz w:val="16"/>
              </w:rPr>
            </w:pPr>
            <w:r>
              <w:rPr>
                <w:spacing w:val="-5"/>
                <w:sz w:val="16"/>
              </w:rPr>
              <w:t>120</w:t>
            </w:r>
          </w:p>
        </w:tc>
        <w:tc>
          <w:tcPr>
            <w:tcW w:w="651" w:type="dxa"/>
          </w:tcPr>
          <w:p>
            <w:pPr>
              <w:pStyle w:val="TableParagraph"/>
              <w:spacing w:line="161" w:lineRule="exact" w:before="11"/>
              <w:ind w:left="19" w:right="9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</w:tr>
      <w:tr>
        <w:trPr>
          <w:trHeight w:val="201" w:hRule="atLeast"/>
        </w:trPr>
        <w:tc>
          <w:tcPr>
            <w:tcW w:w="2276" w:type="dxa"/>
          </w:tcPr>
          <w:p>
            <w:pPr>
              <w:pStyle w:val="TableParagraph"/>
              <w:spacing w:line="178" w:lineRule="exact" w:before="3"/>
              <w:ind w:right="9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50" w:type="dxa"/>
          </w:tcPr>
          <w:p>
            <w:pPr>
              <w:pStyle w:val="TableParagraph"/>
              <w:spacing w:line="170" w:lineRule="exact" w:before="11"/>
              <w:ind w:left="19" w:righ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466</w:t>
            </w:r>
          </w:p>
        </w:tc>
        <w:tc>
          <w:tcPr>
            <w:tcW w:w="650" w:type="dxa"/>
          </w:tcPr>
          <w:p>
            <w:pPr>
              <w:pStyle w:val="TableParagraph"/>
              <w:spacing w:line="170" w:lineRule="exact" w:before="11"/>
              <w:ind w:left="19" w:righ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427</w:t>
            </w:r>
          </w:p>
        </w:tc>
        <w:tc>
          <w:tcPr>
            <w:tcW w:w="650" w:type="dxa"/>
          </w:tcPr>
          <w:p>
            <w:pPr>
              <w:pStyle w:val="TableParagraph"/>
              <w:spacing w:line="170" w:lineRule="exact" w:before="11"/>
              <w:ind w:left="19" w:right="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525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558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564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544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538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573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609</w:t>
            </w:r>
          </w:p>
        </w:tc>
        <w:tc>
          <w:tcPr>
            <w:tcW w:w="651" w:type="dxa"/>
          </w:tcPr>
          <w:p>
            <w:pPr>
              <w:pStyle w:val="TableParagraph"/>
              <w:spacing w:line="170" w:lineRule="exact" w:before="11"/>
              <w:ind w:left="19"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552</w:t>
            </w:r>
          </w:p>
        </w:tc>
      </w:tr>
    </w:tbl>
    <w:p>
      <w:pPr>
        <w:spacing w:before="3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24"/>
        </w:rPr>
      </w:pPr>
    </w:p>
    <w:p>
      <w:pPr>
        <w:pStyle w:val="BodyText"/>
        <w:spacing w:before="133"/>
        <w:rPr>
          <w:sz w:val="24"/>
        </w:rPr>
      </w:pPr>
    </w:p>
    <w:p>
      <w:pPr>
        <w:pStyle w:val="Heading1"/>
        <w:numPr>
          <w:ilvl w:val="1"/>
          <w:numId w:val="2"/>
        </w:numPr>
        <w:tabs>
          <w:tab w:pos="848" w:val="left" w:leader="none"/>
          <w:tab w:pos="8959" w:val="left" w:leader="none"/>
        </w:tabs>
        <w:spacing w:line="240" w:lineRule="auto" w:before="0" w:after="0"/>
        <w:ind w:left="848" w:right="0" w:hanging="70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TAXA</w:t>
      </w:r>
      <w:r>
        <w:rPr>
          <w:rFonts w:ascii="Times New Roman" w:hAnsi="Times New Roman"/>
          <w:b w:val="0"/>
          <w:color w:val="000000"/>
          <w:spacing w:val="3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CIRURGIAS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hd w:fill="E2EFD9" w:color="auto" w:val="clear"/>
        </w:rPr>
        <w:t>DE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URGÊNCIAS: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31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CIRURGIAS</w:t>
      </w:r>
      <w:r>
        <w:rPr>
          <w:rFonts w:ascii="Times New Roman" w:hAnsi="Times New Roman"/>
          <w:spacing w:val="-4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URGÊNCIAS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0"/>
        <w:gridCol w:w="583"/>
        <w:gridCol w:w="676"/>
        <w:gridCol w:w="499"/>
        <w:gridCol w:w="389"/>
        <w:gridCol w:w="389"/>
        <w:gridCol w:w="456"/>
        <w:gridCol w:w="422"/>
        <w:gridCol w:w="549"/>
        <w:gridCol w:w="693"/>
        <w:gridCol w:w="634"/>
        <w:gridCol w:w="752"/>
        <w:gridCol w:w="710"/>
      </w:tblGrid>
      <w:tr>
        <w:trPr>
          <w:trHeight w:val="167" w:hRule="atLeast"/>
        </w:trPr>
        <w:tc>
          <w:tcPr>
            <w:tcW w:w="8772" w:type="dxa"/>
            <w:gridSpan w:val="13"/>
            <w:shd w:val="clear" w:color="auto" w:fill="91D050"/>
          </w:tcPr>
          <w:p>
            <w:pPr>
              <w:pStyle w:val="TableParagraph"/>
              <w:spacing w:line="139" w:lineRule="exact" w:before="8"/>
              <w:ind w:left="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TAXA</w:t>
            </w:r>
            <w:r>
              <w:rPr>
                <w:rFonts w:ascii="Times New Roman" w:hAnsi="Times New Roman"/>
                <w:spacing w:val="-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CIRURGIAS</w:t>
            </w:r>
            <w:r>
              <w:rPr>
                <w:rFonts w:ascii="Times New Roman" w:hAnsi="Times New Roman"/>
                <w:spacing w:val="2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URGÊNCIA</w:t>
            </w:r>
            <w:r>
              <w:rPr>
                <w:rFonts w:ascii="Times New Roman" w:hAnsi="Times New Roman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REALIZADAS</w:t>
            </w:r>
          </w:p>
        </w:tc>
      </w:tr>
      <w:tr>
        <w:trPr>
          <w:trHeight w:val="167" w:hRule="atLeast"/>
        </w:trPr>
        <w:tc>
          <w:tcPr>
            <w:tcW w:w="2020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4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COMPETÊNCIA</w:t>
            </w:r>
          </w:p>
        </w:tc>
        <w:tc>
          <w:tcPr>
            <w:tcW w:w="583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0"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JANEIRO</w:t>
            </w:r>
          </w:p>
        </w:tc>
        <w:tc>
          <w:tcPr>
            <w:tcW w:w="676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FEVEREIRO</w:t>
            </w:r>
          </w:p>
        </w:tc>
        <w:tc>
          <w:tcPr>
            <w:tcW w:w="499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0" w:right="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MARÇO</w:t>
            </w:r>
          </w:p>
        </w:tc>
        <w:tc>
          <w:tcPr>
            <w:tcW w:w="389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8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ABRIL</w:t>
            </w:r>
          </w:p>
        </w:tc>
        <w:tc>
          <w:tcPr>
            <w:tcW w:w="389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8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MAIO</w:t>
            </w:r>
          </w:p>
        </w:tc>
        <w:tc>
          <w:tcPr>
            <w:tcW w:w="456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9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JUNHO</w:t>
            </w:r>
          </w:p>
        </w:tc>
        <w:tc>
          <w:tcPr>
            <w:tcW w:w="422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9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JULHO</w:t>
            </w:r>
          </w:p>
        </w:tc>
        <w:tc>
          <w:tcPr>
            <w:tcW w:w="549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2"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AGOSTO</w:t>
            </w:r>
          </w:p>
        </w:tc>
        <w:tc>
          <w:tcPr>
            <w:tcW w:w="693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SETEMBRO</w:t>
            </w:r>
          </w:p>
        </w:tc>
        <w:tc>
          <w:tcPr>
            <w:tcW w:w="634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OUTUBRO</w:t>
            </w:r>
          </w:p>
        </w:tc>
        <w:tc>
          <w:tcPr>
            <w:tcW w:w="752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3"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NOVEMBRO</w:t>
            </w:r>
          </w:p>
        </w:tc>
        <w:tc>
          <w:tcPr>
            <w:tcW w:w="710" w:type="dxa"/>
            <w:shd w:val="clear" w:color="auto" w:fill="91D050"/>
          </w:tcPr>
          <w:p>
            <w:pPr>
              <w:pStyle w:val="TableParagraph"/>
              <w:spacing w:line="139" w:lineRule="exact" w:before="8"/>
              <w:ind w:left="1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DEZEMBRO</w:t>
            </w:r>
          </w:p>
        </w:tc>
      </w:tr>
      <w:tr>
        <w:trPr>
          <w:trHeight w:val="167" w:hRule="atLeast"/>
        </w:trPr>
        <w:tc>
          <w:tcPr>
            <w:tcW w:w="2020" w:type="dxa"/>
            <w:shd w:val="clear" w:color="auto" w:fill="CADBA6"/>
          </w:tcPr>
          <w:p>
            <w:pPr>
              <w:pStyle w:val="TableParagraph"/>
              <w:spacing w:line="140" w:lineRule="exact" w:before="8"/>
              <w:ind w:left="10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5"/>
                <w:sz w:val="13"/>
              </w:rPr>
              <w:t>Nº</w:t>
            </w:r>
            <w:r>
              <w:rPr>
                <w:rFonts w:ascii="Times New Roman" w:hAnsi="Times New Roman"/>
                <w:spacing w:val="-4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3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3"/>
              </w:rPr>
              <w:t>CIRURGIAS</w:t>
            </w:r>
          </w:p>
        </w:tc>
        <w:tc>
          <w:tcPr>
            <w:tcW w:w="583" w:type="dxa"/>
          </w:tcPr>
          <w:p>
            <w:pPr>
              <w:pStyle w:val="TableParagraph"/>
              <w:spacing w:line="140" w:lineRule="exact" w:before="8"/>
              <w:ind w:lef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247</w:t>
            </w:r>
          </w:p>
        </w:tc>
        <w:tc>
          <w:tcPr>
            <w:tcW w:w="676" w:type="dxa"/>
          </w:tcPr>
          <w:p>
            <w:pPr>
              <w:pStyle w:val="TableParagraph"/>
              <w:spacing w:line="140" w:lineRule="exact" w:before="8"/>
              <w:ind w:left="19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219</w:t>
            </w:r>
          </w:p>
        </w:tc>
        <w:tc>
          <w:tcPr>
            <w:tcW w:w="499" w:type="dxa"/>
          </w:tcPr>
          <w:p>
            <w:pPr>
              <w:pStyle w:val="TableParagraph"/>
              <w:spacing w:line="140" w:lineRule="exact" w:before="8"/>
              <w:ind w:left="10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246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226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235</w:t>
            </w:r>
          </w:p>
        </w:tc>
        <w:tc>
          <w:tcPr>
            <w:tcW w:w="456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282</w:t>
            </w:r>
          </w:p>
        </w:tc>
        <w:tc>
          <w:tcPr>
            <w:tcW w:w="422" w:type="dxa"/>
          </w:tcPr>
          <w:p>
            <w:pPr>
              <w:pStyle w:val="TableParagraph"/>
              <w:spacing w:line="140" w:lineRule="exact" w:before="8"/>
              <w:ind w:left="19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264</w:t>
            </w:r>
          </w:p>
        </w:tc>
        <w:tc>
          <w:tcPr>
            <w:tcW w:w="549" w:type="dxa"/>
          </w:tcPr>
          <w:p>
            <w:pPr>
              <w:pStyle w:val="TableParagraph"/>
              <w:spacing w:line="140" w:lineRule="exact" w:before="8"/>
              <w:ind w:left="12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358</w:t>
            </w:r>
          </w:p>
        </w:tc>
        <w:tc>
          <w:tcPr>
            <w:tcW w:w="693" w:type="dxa"/>
          </w:tcPr>
          <w:p>
            <w:pPr>
              <w:pStyle w:val="TableParagraph"/>
              <w:spacing w:line="140" w:lineRule="exact" w:before="8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376</w:t>
            </w:r>
          </w:p>
        </w:tc>
        <w:tc>
          <w:tcPr>
            <w:tcW w:w="634" w:type="dxa"/>
          </w:tcPr>
          <w:p>
            <w:pPr>
              <w:pStyle w:val="TableParagraph"/>
              <w:spacing w:line="140" w:lineRule="exact" w:before="8"/>
              <w:ind w:left="12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366</w:t>
            </w:r>
          </w:p>
        </w:tc>
        <w:tc>
          <w:tcPr>
            <w:tcW w:w="752" w:type="dxa"/>
          </w:tcPr>
          <w:p>
            <w:pPr>
              <w:pStyle w:val="TableParagraph"/>
              <w:spacing w:line="140" w:lineRule="exact" w:before="8"/>
              <w:ind w:lef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line="140" w:lineRule="exact" w:before="8"/>
              <w:ind w:left="25"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</w:tr>
      <w:tr>
        <w:trPr>
          <w:trHeight w:val="167" w:hRule="atLeast"/>
        </w:trPr>
        <w:tc>
          <w:tcPr>
            <w:tcW w:w="2020" w:type="dxa"/>
            <w:shd w:val="clear" w:color="auto" w:fill="CADBA6"/>
          </w:tcPr>
          <w:p>
            <w:pPr>
              <w:pStyle w:val="TableParagraph"/>
              <w:spacing w:line="140" w:lineRule="exact" w:before="8"/>
              <w:ind w:left="9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5"/>
                <w:sz w:val="13"/>
              </w:rPr>
              <w:t>CIRURGIAS</w:t>
            </w:r>
            <w:r>
              <w:rPr>
                <w:rFonts w:ascii="Times New Roman" w:hAnsi="Times New Roman"/>
                <w:spacing w:val="-9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8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3"/>
              </w:rPr>
              <w:t>URGÊNCIA</w:t>
            </w:r>
          </w:p>
        </w:tc>
        <w:tc>
          <w:tcPr>
            <w:tcW w:w="583" w:type="dxa"/>
          </w:tcPr>
          <w:p>
            <w:pPr>
              <w:pStyle w:val="TableParagraph"/>
              <w:spacing w:line="140" w:lineRule="exact" w:before="8"/>
              <w:ind w:lef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84</w:t>
            </w:r>
          </w:p>
        </w:tc>
        <w:tc>
          <w:tcPr>
            <w:tcW w:w="676" w:type="dxa"/>
          </w:tcPr>
          <w:p>
            <w:pPr>
              <w:pStyle w:val="TableParagraph"/>
              <w:spacing w:line="140" w:lineRule="exact" w:before="8"/>
              <w:ind w:left="19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70</w:t>
            </w:r>
          </w:p>
        </w:tc>
        <w:tc>
          <w:tcPr>
            <w:tcW w:w="499" w:type="dxa"/>
          </w:tcPr>
          <w:p>
            <w:pPr>
              <w:pStyle w:val="TableParagraph"/>
              <w:spacing w:line="140" w:lineRule="exact" w:before="8"/>
              <w:ind w:left="10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64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108</w:t>
            </w:r>
          </w:p>
        </w:tc>
        <w:tc>
          <w:tcPr>
            <w:tcW w:w="389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84</w:t>
            </w:r>
          </w:p>
        </w:tc>
        <w:tc>
          <w:tcPr>
            <w:tcW w:w="456" w:type="dxa"/>
          </w:tcPr>
          <w:p>
            <w:pPr>
              <w:pStyle w:val="TableParagraph"/>
              <w:spacing w:line="140" w:lineRule="exact" w:before="8"/>
              <w:ind w:left="18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116</w:t>
            </w:r>
          </w:p>
        </w:tc>
        <w:tc>
          <w:tcPr>
            <w:tcW w:w="422" w:type="dxa"/>
          </w:tcPr>
          <w:p>
            <w:pPr>
              <w:pStyle w:val="TableParagraph"/>
              <w:spacing w:line="140" w:lineRule="exact" w:before="8"/>
              <w:ind w:left="19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83</w:t>
            </w:r>
          </w:p>
        </w:tc>
        <w:tc>
          <w:tcPr>
            <w:tcW w:w="549" w:type="dxa"/>
          </w:tcPr>
          <w:p>
            <w:pPr>
              <w:pStyle w:val="TableParagraph"/>
              <w:spacing w:line="140" w:lineRule="exact" w:before="8"/>
              <w:ind w:left="12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73</w:t>
            </w:r>
          </w:p>
        </w:tc>
        <w:tc>
          <w:tcPr>
            <w:tcW w:w="693" w:type="dxa"/>
          </w:tcPr>
          <w:p>
            <w:pPr>
              <w:pStyle w:val="TableParagraph"/>
              <w:spacing w:line="140" w:lineRule="exact" w:before="8"/>
              <w:ind w:left="2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81</w:t>
            </w:r>
          </w:p>
        </w:tc>
        <w:tc>
          <w:tcPr>
            <w:tcW w:w="634" w:type="dxa"/>
          </w:tcPr>
          <w:p>
            <w:pPr>
              <w:pStyle w:val="TableParagraph"/>
              <w:spacing w:line="140" w:lineRule="exact" w:before="8"/>
              <w:ind w:left="12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75</w:t>
            </w:r>
          </w:p>
        </w:tc>
        <w:tc>
          <w:tcPr>
            <w:tcW w:w="75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2020" w:type="dxa"/>
            <w:shd w:val="clear" w:color="auto" w:fill="CADBA6"/>
          </w:tcPr>
          <w:p>
            <w:pPr>
              <w:pStyle w:val="TableParagraph"/>
              <w:spacing w:line="139" w:lineRule="exact" w:before="8"/>
              <w:ind w:left="15" w:right="72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5"/>
                <w:sz w:val="13"/>
              </w:rPr>
              <w:t>TAXA</w:t>
            </w:r>
            <w:r>
              <w:rPr>
                <w:rFonts w:ascii="Times New Roman" w:hAnsi="Times New Roman"/>
                <w:spacing w:val="-9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CIRURGIAS</w:t>
            </w:r>
            <w:r>
              <w:rPr>
                <w:rFonts w:ascii="Times New Roman" w:hAnsi="Times New Roman"/>
                <w:spacing w:val="-9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3"/>
              </w:rPr>
              <w:t>URGÊNCIA</w:t>
            </w:r>
          </w:p>
        </w:tc>
        <w:tc>
          <w:tcPr>
            <w:tcW w:w="583" w:type="dxa"/>
          </w:tcPr>
          <w:p>
            <w:pPr>
              <w:pStyle w:val="TableParagraph"/>
              <w:spacing w:line="139" w:lineRule="exact" w:before="8"/>
              <w:ind w:left="10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34,01</w:t>
            </w:r>
          </w:p>
        </w:tc>
        <w:tc>
          <w:tcPr>
            <w:tcW w:w="676" w:type="dxa"/>
          </w:tcPr>
          <w:p>
            <w:pPr>
              <w:pStyle w:val="TableParagraph"/>
              <w:spacing w:line="139" w:lineRule="exact" w:before="8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31,96</w:t>
            </w:r>
          </w:p>
        </w:tc>
        <w:tc>
          <w:tcPr>
            <w:tcW w:w="499" w:type="dxa"/>
          </w:tcPr>
          <w:p>
            <w:pPr>
              <w:pStyle w:val="TableParagraph"/>
              <w:spacing w:line="139" w:lineRule="exact" w:before="8"/>
              <w:ind w:left="10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26,02</w:t>
            </w:r>
          </w:p>
        </w:tc>
        <w:tc>
          <w:tcPr>
            <w:tcW w:w="389" w:type="dxa"/>
          </w:tcPr>
          <w:p>
            <w:pPr>
              <w:pStyle w:val="TableParagraph"/>
              <w:spacing w:line="139" w:lineRule="exact" w:before="8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47,79</w:t>
            </w:r>
          </w:p>
        </w:tc>
        <w:tc>
          <w:tcPr>
            <w:tcW w:w="389" w:type="dxa"/>
          </w:tcPr>
          <w:p>
            <w:pPr>
              <w:pStyle w:val="TableParagraph"/>
              <w:spacing w:line="139" w:lineRule="exact" w:before="8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35,74</w:t>
            </w:r>
          </w:p>
        </w:tc>
        <w:tc>
          <w:tcPr>
            <w:tcW w:w="456" w:type="dxa"/>
          </w:tcPr>
          <w:p>
            <w:pPr>
              <w:pStyle w:val="TableParagraph"/>
              <w:spacing w:line="139" w:lineRule="exact" w:before="8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41,13</w:t>
            </w:r>
          </w:p>
        </w:tc>
        <w:tc>
          <w:tcPr>
            <w:tcW w:w="422" w:type="dxa"/>
          </w:tcPr>
          <w:p>
            <w:pPr>
              <w:pStyle w:val="TableParagraph"/>
              <w:spacing w:line="139" w:lineRule="exact" w:before="8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31,44</w:t>
            </w:r>
          </w:p>
        </w:tc>
        <w:tc>
          <w:tcPr>
            <w:tcW w:w="549" w:type="dxa"/>
          </w:tcPr>
          <w:p>
            <w:pPr>
              <w:pStyle w:val="TableParagraph"/>
              <w:spacing w:line="139" w:lineRule="exact" w:before="8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20,39</w:t>
            </w:r>
          </w:p>
        </w:tc>
        <w:tc>
          <w:tcPr>
            <w:tcW w:w="693" w:type="dxa"/>
          </w:tcPr>
          <w:p>
            <w:pPr>
              <w:pStyle w:val="TableParagraph"/>
              <w:spacing w:line="139" w:lineRule="exact" w:before="8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21,54</w:t>
            </w:r>
          </w:p>
        </w:tc>
        <w:tc>
          <w:tcPr>
            <w:tcW w:w="634" w:type="dxa"/>
          </w:tcPr>
          <w:p>
            <w:pPr>
              <w:pStyle w:val="TableParagraph"/>
              <w:spacing w:line="139" w:lineRule="exact" w:before="8"/>
              <w:ind w:left="13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20,49</w:t>
            </w:r>
          </w:p>
        </w:tc>
        <w:tc>
          <w:tcPr>
            <w:tcW w:w="752" w:type="dxa"/>
          </w:tcPr>
          <w:p>
            <w:pPr>
              <w:pStyle w:val="TableParagraph"/>
              <w:spacing w:line="139" w:lineRule="exact" w:before="8"/>
              <w:ind w:left="13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#DIV/0!</w:t>
            </w:r>
          </w:p>
        </w:tc>
        <w:tc>
          <w:tcPr>
            <w:tcW w:w="710" w:type="dxa"/>
          </w:tcPr>
          <w:p>
            <w:pPr>
              <w:pStyle w:val="TableParagraph"/>
              <w:spacing w:line="139" w:lineRule="exact" w:before="8"/>
              <w:ind w:left="25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#DIV/0!</w:t>
            </w:r>
          </w:p>
        </w:tc>
      </w:tr>
    </w:tbl>
    <w:p>
      <w:pPr>
        <w:spacing w:before="5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24"/>
        </w:rPr>
      </w:pPr>
    </w:p>
    <w:p>
      <w:pPr>
        <w:pStyle w:val="BodyText"/>
        <w:spacing w:before="137"/>
        <w:rPr>
          <w:sz w:val="24"/>
        </w:rPr>
      </w:pPr>
    </w:p>
    <w:p>
      <w:pPr>
        <w:pStyle w:val="Heading1"/>
        <w:numPr>
          <w:ilvl w:val="1"/>
          <w:numId w:val="2"/>
        </w:numPr>
        <w:tabs>
          <w:tab w:pos="848" w:val="left" w:leader="none"/>
          <w:tab w:pos="8959" w:val="left" w:leader="none"/>
        </w:tabs>
        <w:spacing w:line="240" w:lineRule="auto" w:before="1" w:after="0"/>
        <w:ind w:left="848" w:right="0" w:hanging="708"/>
        <w:jc w:val="left"/>
        <w:rPr>
          <w:rFonts w:ascii="Times New Roman" w:hAnsi="Times New Roman"/>
          <w:b w:val="0"/>
        </w:rPr>
      </w:pPr>
      <w:r>
        <w:rPr>
          <w:color w:val="000000"/>
          <w:shd w:fill="E2EFD9" w:color="auto" w:val="clear"/>
        </w:rPr>
        <w:t>MOTIVOS</w:t>
      </w:r>
      <w:r>
        <w:rPr>
          <w:rFonts w:ascii="Times New Roman" w:hAnsi="Times New Roman"/>
          <w:b w:val="0"/>
          <w:color w:val="000000"/>
          <w:spacing w:val="2"/>
          <w:shd w:fill="E2EFD9" w:color="auto" w:val="clear"/>
        </w:rPr>
        <w:t> </w:t>
      </w:r>
      <w:r>
        <w:rPr>
          <w:color w:val="000000"/>
          <w:shd w:fill="E2EFD9" w:color="auto" w:val="clear"/>
        </w:rPr>
        <w:t>–</w:t>
      </w:r>
      <w:r>
        <w:rPr>
          <w:color w:val="000000"/>
          <w:spacing w:val="-3"/>
          <w:shd w:fill="E2EFD9" w:color="auto" w:val="clear"/>
        </w:rPr>
        <w:t> </w:t>
      </w:r>
      <w:r>
        <w:rPr>
          <w:color w:val="000000"/>
          <w:shd w:fill="E2EFD9" w:color="auto" w:val="clear"/>
        </w:rPr>
        <w:t>OCORRÊNCIAS</w:t>
      </w:r>
      <w:r>
        <w:rPr>
          <w:rFonts w:ascii="Times New Roman" w:hAnsi="Times New Roman"/>
          <w:b w:val="0"/>
          <w:color w:val="000000"/>
          <w:spacing w:val="5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CIRÚRGICAS:</w:t>
      </w:r>
      <w:r>
        <w:rPr>
          <w:rFonts w:ascii="Times New Roman" w:hAnsi="Times New Roman"/>
          <w:b w:val="0"/>
          <w:color w:val="000000"/>
          <w:shd w:fill="E2EFD9" w:color="auto" w:val="clear"/>
        </w:rPr>
        <w:tab/>
      </w:r>
    </w:p>
    <w:p>
      <w:pPr>
        <w:spacing w:before="251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32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4"/>
          <w:sz w:val="16"/>
        </w:rPr>
        <w:t> </w:t>
      </w:r>
      <w:r>
        <w:rPr>
          <w:w w:val="80"/>
          <w:sz w:val="16"/>
        </w:rPr>
        <w:t>MOTIVOS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OCORRÊNCIAS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CIRÚRGICAS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844"/>
        <w:gridCol w:w="590"/>
        <w:gridCol w:w="590"/>
        <w:gridCol w:w="590"/>
        <w:gridCol w:w="590"/>
        <w:gridCol w:w="522"/>
        <w:gridCol w:w="754"/>
        <w:gridCol w:w="769"/>
        <w:gridCol w:w="418"/>
        <w:gridCol w:w="538"/>
        <w:gridCol w:w="710"/>
        <w:gridCol w:w="493"/>
        <w:gridCol w:w="366"/>
        <w:gridCol w:w="538"/>
      </w:tblGrid>
      <w:tr>
        <w:trPr>
          <w:trHeight w:val="146" w:hRule="atLeast"/>
        </w:trPr>
        <w:tc>
          <w:tcPr>
            <w:tcW w:w="8768" w:type="dxa"/>
            <w:gridSpan w:val="15"/>
            <w:shd w:val="clear" w:color="auto" w:fill="91D050"/>
          </w:tcPr>
          <w:p>
            <w:pPr>
              <w:pStyle w:val="TableParagraph"/>
              <w:spacing w:line="127" w:lineRule="exact"/>
              <w:ind w:left="15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MOTIVOS</w:t>
            </w:r>
            <w:r>
              <w:rPr>
                <w:rFonts w:ascii="Calibri" w:hAnsi="Calibri"/>
                <w:b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DAS</w:t>
            </w:r>
            <w:r>
              <w:rPr>
                <w:rFonts w:ascii="Calibri" w:hAnsi="Calibri"/>
                <w:b/>
                <w:spacing w:val="-4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CIRURGIAS</w:t>
            </w:r>
            <w:r>
              <w:rPr>
                <w:rFonts w:ascii="Calibri" w:hAnsi="Calibri"/>
                <w:b/>
                <w:spacing w:val="-5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–</w:t>
            </w:r>
            <w:r>
              <w:rPr>
                <w:rFonts w:ascii="Calibri" w:hAnsi="Calibri"/>
                <w:b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OUTU</w:t>
            </w:r>
            <w:r>
              <w:rPr>
                <w:rFonts w:ascii="Calibri" w:hAnsi="Calibri"/>
                <w:b/>
                <w:sz w:val="12"/>
              </w:rPr>
              <w:t>BRO</w:t>
            </w:r>
            <w:r>
              <w:rPr>
                <w:rFonts w:ascii="Times New Roman" w:hAnsi="Times New Roman"/>
                <w:spacing w:val="-8"/>
                <w:sz w:val="12"/>
              </w:rPr>
              <w:t> </w:t>
            </w:r>
            <w:r>
              <w:rPr>
                <w:rFonts w:ascii="Calibri" w:hAnsi="Calibri"/>
                <w:b/>
                <w:spacing w:val="-4"/>
                <w:sz w:val="11"/>
              </w:rPr>
              <w:t>2022</w:t>
            </w:r>
          </w:p>
        </w:tc>
      </w:tr>
      <w:tr>
        <w:trPr>
          <w:trHeight w:val="438" w:hRule="atLeast"/>
        </w:trPr>
        <w:tc>
          <w:tcPr>
            <w:tcW w:w="456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24" w:right="11" w:firstLine="59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z w:val="11"/>
              </w:rPr>
              <w:t>Ac.</w:t>
            </w:r>
            <w:r>
              <w:rPr>
                <w:rFonts w:ascii="Times New Roman"/>
                <w:color w:val="FFFFFF"/>
                <w:spacing w:val="-7"/>
                <w:sz w:val="11"/>
              </w:rPr>
              <w:t> </w:t>
            </w:r>
            <w:r>
              <w:rPr>
                <w:rFonts w:ascii="Calibri"/>
                <w:b/>
                <w:color w:val="FFFFFF"/>
                <w:sz w:val="11"/>
              </w:rPr>
              <w:t>de</w:t>
            </w:r>
            <w:r>
              <w:rPr>
                <w:rFonts w:asci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1"/>
              </w:rPr>
              <w:t>Trabalho</w:t>
            </w:r>
          </w:p>
        </w:tc>
        <w:tc>
          <w:tcPr>
            <w:tcW w:w="844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106" w:right="22" w:hanging="83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z w:val="11"/>
              </w:rPr>
              <w:t>Ac.</w:t>
            </w:r>
            <w:r>
              <w:rPr>
                <w:rFonts w:ascii="Times New Roman" w:hAnsi="Times New Roman"/>
                <w:color w:val="FFFFFF"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z w:val="11"/>
              </w:rPr>
              <w:t>Trânsito</w:t>
            </w:r>
            <w:r>
              <w:rPr>
                <w:rFonts w:ascii="Times New Roman" w:hAnsi="Times New Roman"/>
                <w:color w:val="FFFFFF"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z w:val="11"/>
              </w:rPr>
              <w:t>(Não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especificado)</w:t>
            </w:r>
          </w:p>
        </w:tc>
        <w:tc>
          <w:tcPr>
            <w:tcW w:w="590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62" w:hanging="38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Ac.</w:t>
            </w:r>
            <w:r>
              <w:rPr>
                <w:rFonts w:ascii="Times New Roman" w:hAnsi="Times New Roman"/>
                <w:color w:val="FFFFFF"/>
                <w:spacing w:val="-8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Trânsito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(Bicicleta)</w:t>
            </w:r>
          </w:p>
        </w:tc>
        <w:tc>
          <w:tcPr>
            <w:tcW w:w="590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137" w:hanging="112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Ac.</w:t>
            </w:r>
            <w:r>
              <w:rPr>
                <w:rFonts w:ascii="Times New Roman" w:hAnsi="Times New Roman"/>
                <w:color w:val="FFFFFF"/>
                <w:spacing w:val="-8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Trânsito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(Carro)</w:t>
            </w:r>
          </w:p>
        </w:tc>
        <w:tc>
          <w:tcPr>
            <w:tcW w:w="590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129" w:hanging="105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Ac.</w:t>
            </w:r>
            <w:r>
              <w:rPr>
                <w:rFonts w:ascii="Times New Roman" w:hAnsi="Times New Roman"/>
                <w:color w:val="FFFFFF"/>
                <w:spacing w:val="-8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Trânsito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(Moto)</w:t>
            </w:r>
          </w:p>
        </w:tc>
        <w:tc>
          <w:tcPr>
            <w:tcW w:w="590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47" w:hanging="23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Ac.</w:t>
            </w:r>
            <w:r>
              <w:rPr>
                <w:rFonts w:ascii="Times New Roman" w:hAnsi="Times New Roman"/>
                <w:color w:val="FFFFFF"/>
                <w:spacing w:val="-8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Trânsito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Caminhão)</w:t>
            </w:r>
          </w:p>
        </w:tc>
        <w:tc>
          <w:tcPr>
            <w:tcW w:w="522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25" w:firstLine="29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Acidente</w:t>
            </w:r>
            <w:r>
              <w:rPr>
                <w:rFonts w:asci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1"/>
              </w:rPr>
              <w:t>Domiciliar</w:t>
            </w:r>
          </w:p>
        </w:tc>
        <w:tc>
          <w:tcPr>
            <w:tcW w:w="754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41" w:right="15" w:hanging="16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z w:val="11"/>
              </w:rPr>
              <w:t>Agressão</w:t>
            </w:r>
            <w:r>
              <w:rPr>
                <w:rFonts w:ascii="Times New Roman" w:hAnsi="Times New Roman"/>
                <w:color w:val="FFFFFF"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z w:val="11"/>
              </w:rPr>
              <w:t>Física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Espancamento</w:t>
            </w:r>
          </w:p>
        </w:tc>
        <w:tc>
          <w:tcPr>
            <w:tcW w:w="769" w:type="dxa"/>
            <w:shd w:val="clear" w:color="auto" w:fill="39461D"/>
          </w:tcPr>
          <w:p>
            <w:pPr>
              <w:pStyle w:val="TableParagraph"/>
              <w:spacing w:before="22"/>
              <w:jc w:val="left"/>
              <w:rPr>
                <w:sz w:val="11"/>
              </w:rPr>
            </w:pPr>
          </w:p>
          <w:p>
            <w:pPr>
              <w:pStyle w:val="TableParagraph"/>
              <w:ind w:left="24" w:right="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Atropelamento</w:t>
            </w:r>
          </w:p>
        </w:tc>
        <w:tc>
          <w:tcPr>
            <w:tcW w:w="418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27" w:firstLine="7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Clínicos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Eletivos</w:t>
            </w:r>
          </w:p>
        </w:tc>
        <w:tc>
          <w:tcPr>
            <w:tcW w:w="538" w:type="dxa"/>
            <w:shd w:val="clear" w:color="auto" w:fill="39461D"/>
          </w:tcPr>
          <w:p>
            <w:pPr>
              <w:pStyle w:val="TableParagraph"/>
              <w:spacing w:line="134" w:lineRule="exact"/>
              <w:ind w:left="57" w:hanging="30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Ferimento</w:t>
            </w:r>
          </w:p>
          <w:p>
            <w:pPr>
              <w:pStyle w:val="TableParagraph"/>
              <w:spacing w:line="150" w:lineRule="atLeast"/>
              <w:ind w:left="139" w:right="35" w:hanging="83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z w:val="11"/>
              </w:rPr>
              <w:t>(Arma</w:t>
            </w:r>
            <w:r>
              <w:rPr>
                <w:rFonts w:ascii="Times New Roman"/>
                <w:color w:val="FFFFFF"/>
                <w:spacing w:val="-9"/>
                <w:sz w:val="11"/>
              </w:rPr>
              <w:t> </w:t>
            </w:r>
            <w:r>
              <w:rPr>
                <w:rFonts w:ascii="Calibri"/>
                <w:b/>
                <w:color w:val="FFFFFF"/>
                <w:sz w:val="11"/>
              </w:rPr>
              <w:t>de</w:t>
            </w:r>
            <w:r>
              <w:rPr>
                <w:rFonts w:asci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4"/>
                <w:sz w:val="11"/>
              </w:rPr>
              <w:t>Fogo)</w:t>
            </w:r>
          </w:p>
        </w:tc>
        <w:tc>
          <w:tcPr>
            <w:tcW w:w="710" w:type="dxa"/>
            <w:shd w:val="clear" w:color="auto" w:fill="39461D"/>
          </w:tcPr>
          <w:p>
            <w:pPr>
              <w:pStyle w:val="TableParagraph"/>
              <w:spacing w:line="266" w:lineRule="auto" w:before="74"/>
              <w:ind w:left="27" w:firstLine="82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Ferimento</w:t>
            </w:r>
            <w:r>
              <w:rPr>
                <w:rFonts w:asci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1"/>
              </w:rPr>
              <w:t>(Arma</w:t>
            </w:r>
            <w:r>
              <w:rPr>
                <w:rFonts w:ascii="Times New Roman"/>
                <w:color w:val="FFFFFF"/>
                <w:spacing w:val="-9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11"/>
              </w:rPr>
              <w:t>Branca)</w:t>
            </w:r>
          </w:p>
        </w:tc>
        <w:tc>
          <w:tcPr>
            <w:tcW w:w="493" w:type="dxa"/>
            <w:shd w:val="clear" w:color="auto" w:fill="39461D"/>
          </w:tcPr>
          <w:p>
            <w:pPr>
              <w:pStyle w:val="TableParagraph"/>
              <w:spacing w:line="134" w:lineRule="exact"/>
              <w:ind w:left="79" w:hanging="53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z w:val="11"/>
              </w:rPr>
              <w:t>Queda</w:t>
            </w:r>
            <w:r>
              <w:rPr>
                <w:rFonts w:ascii="Times New Roman"/>
                <w:color w:val="FFFFFF"/>
                <w:spacing w:val="-6"/>
                <w:sz w:val="11"/>
              </w:rPr>
              <w:t> </w:t>
            </w:r>
            <w:r>
              <w:rPr>
                <w:rFonts w:ascii="Calibri"/>
                <w:b/>
                <w:color w:val="FFFFFF"/>
                <w:spacing w:val="-5"/>
                <w:sz w:val="11"/>
              </w:rPr>
              <w:t>da</w:t>
            </w:r>
          </w:p>
          <w:p>
            <w:pPr>
              <w:pStyle w:val="TableParagraph"/>
              <w:spacing w:line="150" w:lineRule="atLeast"/>
              <w:ind w:left="109" w:hanging="30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Própria</w:t>
            </w:r>
            <w:r>
              <w:rPr>
                <w:rFonts w:ascii="Times New Roman" w:hAnsi="Times New Roman"/>
                <w:color w:val="FFFFFF"/>
                <w:spacing w:val="40"/>
                <w:sz w:val="11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11"/>
              </w:rPr>
              <w:t>Altura</w:t>
            </w:r>
          </w:p>
        </w:tc>
        <w:tc>
          <w:tcPr>
            <w:tcW w:w="366" w:type="dxa"/>
            <w:shd w:val="clear" w:color="auto" w:fill="39461D"/>
          </w:tcPr>
          <w:p>
            <w:pPr>
              <w:pStyle w:val="TableParagraph"/>
              <w:spacing w:before="22"/>
              <w:jc w:val="left"/>
              <w:rPr>
                <w:sz w:val="11"/>
              </w:rPr>
            </w:pPr>
          </w:p>
          <w:p>
            <w:pPr>
              <w:pStyle w:val="TableParagraph"/>
              <w:ind w:lef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Outros</w:t>
            </w:r>
          </w:p>
        </w:tc>
        <w:tc>
          <w:tcPr>
            <w:tcW w:w="538" w:type="dxa"/>
            <w:shd w:val="clear" w:color="auto" w:fill="39461D"/>
          </w:tcPr>
          <w:p>
            <w:pPr>
              <w:pStyle w:val="TableParagraph"/>
              <w:spacing w:before="22"/>
              <w:jc w:val="left"/>
              <w:rPr>
                <w:sz w:val="11"/>
              </w:rPr>
            </w:pPr>
          </w:p>
          <w:p>
            <w:pPr>
              <w:pStyle w:val="TableParagraph"/>
              <w:ind w:left="18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FFFFFF"/>
                <w:spacing w:val="-2"/>
                <w:sz w:val="11"/>
              </w:rPr>
              <w:t>TOTAL</w:t>
            </w:r>
          </w:p>
        </w:tc>
      </w:tr>
      <w:tr>
        <w:trPr>
          <w:trHeight w:val="139" w:hRule="atLeast"/>
        </w:trPr>
        <w:tc>
          <w:tcPr>
            <w:tcW w:w="456" w:type="dxa"/>
          </w:tcPr>
          <w:p>
            <w:pPr>
              <w:pStyle w:val="TableParagraph"/>
              <w:spacing w:line="119" w:lineRule="exact"/>
              <w:ind w:left="9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19</w:t>
            </w:r>
          </w:p>
        </w:tc>
        <w:tc>
          <w:tcPr>
            <w:tcW w:w="844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119" w:lineRule="exact"/>
              <w:ind w:left="20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2</w:t>
            </w:r>
          </w:p>
        </w:tc>
        <w:tc>
          <w:tcPr>
            <w:tcW w:w="590" w:type="dxa"/>
          </w:tcPr>
          <w:p>
            <w:pPr>
              <w:pStyle w:val="TableParagraph"/>
              <w:spacing w:line="119" w:lineRule="exact"/>
              <w:ind w:lef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7</w:t>
            </w:r>
          </w:p>
        </w:tc>
        <w:tc>
          <w:tcPr>
            <w:tcW w:w="590" w:type="dxa"/>
          </w:tcPr>
          <w:p>
            <w:pPr>
              <w:pStyle w:val="TableParagraph"/>
              <w:spacing w:line="119" w:lineRule="exact"/>
              <w:ind w:left="20" w:righ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71</w:t>
            </w:r>
          </w:p>
        </w:tc>
        <w:tc>
          <w:tcPr>
            <w:tcW w:w="590" w:type="dxa"/>
          </w:tcPr>
          <w:p>
            <w:pPr>
              <w:pStyle w:val="TableParagraph"/>
              <w:spacing w:line="119" w:lineRule="exact"/>
              <w:ind w:lef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1</w:t>
            </w:r>
          </w:p>
        </w:tc>
        <w:tc>
          <w:tcPr>
            <w:tcW w:w="522" w:type="dxa"/>
          </w:tcPr>
          <w:p>
            <w:pPr>
              <w:pStyle w:val="TableParagraph"/>
              <w:spacing w:line="119" w:lineRule="exact"/>
              <w:ind w:lef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0</w:t>
            </w:r>
          </w:p>
        </w:tc>
        <w:tc>
          <w:tcPr>
            <w:tcW w:w="754" w:type="dxa"/>
          </w:tcPr>
          <w:p>
            <w:pPr>
              <w:pStyle w:val="TableParagraph"/>
              <w:spacing w:line="119" w:lineRule="exact"/>
              <w:ind w:lef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spacing w:line="119" w:lineRule="exact"/>
              <w:ind w:left="2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1</w:t>
            </w:r>
          </w:p>
        </w:tc>
        <w:tc>
          <w:tcPr>
            <w:tcW w:w="418" w:type="dxa"/>
          </w:tcPr>
          <w:p>
            <w:pPr>
              <w:pStyle w:val="TableParagraph"/>
              <w:spacing w:line="119" w:lineRule="exact"/>
              <w:ind w:lef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9</w:t>
            </w:r>
          </w:p>
        </w:tc>
        <w:tc>
          <w:tcPr>
            <w:tcW w:w="538" w:type="dxa"/>
          </w:tcPr>
          <w:p>
            <w:pPr>
              <w:pStyle w:val="TableParagraph"/>
              <w:spacing w:line="119" w:lineRule="exact"/>
              <w:ind w:lef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spacing w:line="119" w:lineRule="exact"/>
              <w:ind w:left="2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4</w:t>
            </w:r>
          </w:p>
        </w:tc>
        <w:tc>
          <w:tcPr>
            <w:tcW w:w="493" w:type="dxa"/>
          </w:tcPr>
          <w:p>
            <w:pPr>
              <w:pStyle w:val="TableParagraph"/>
              <w:spacing w:line="119" w:lineRule="exact"/>
              <w:ind w:lef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49</w:t>
            </w:r>
          </w:p>
        </w:tc>
        <w:tc>
          <w:tcPr>
            <w:tcW w:w="366" w:type="dxa"/>
          </w:tcPr>
          <w:p>
            <w:pPr>
              <w:pStyle w:val="TableParagraph"/>
              <w:spacing w:line="119" w:lineRule="exact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194</w:t>
            </w:r>
          </w:p>
        </w:tc>
        <w:tc>
          <w:tcPr>
            <w:tcW w:w="538" w:type="dxa"/>
          </w:tcPr>
          <w:p>
            <w:pPr>
              <w:pStyle w:val="TableParagraph"/>
              <w:spacing w:line="119" w:lineRule="exact"/>
              <w:ind w:left="18" w:right="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366</w:t>
            </w: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spacing w:before="89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5"/>
          <w:sz w:val="16"/>
        </w:rPr>
        <w:t> </w:t>
      </w:r>
      <w:r>
        <w:rPr>
          <w:w w:val="80"/>
          <w:sz w:val="16"/>
        </w:rPr>
        <w:t>22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3"/>
          <w:sz w:val="16"/>
        </w:rPr>
        <w:t> </w:t>
      </w:r>
      <w:r>
        <w:rPr>
          <w:w w:val="80"/>
          <w:sz w:val="16"/>
        </w:rPr>
        <w:t>MOTIVOS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OCORRÊNCIAS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CIRÚRGICAS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80380" cy="1960245"/>
                <wp:effectExtent l="0" t="0" r="0" b="1905"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5580380" cy="1960245"/>
                          <a:chExt cx="5580380" cy="1960245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368798" y="451058"/>
                            <a:ext cx="501205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2055" h="675640">
                                <a:moveTo>
                                  <a:pt x="117995" y="609358"/>
                                </a:moveTo>
                                <a:lnTo>
                                  <a:pt x="0" y="609358"/>
                                </a:lnTo>
                                <a:lnTo>
                                  <a:pt x="0" y="675335"/>
                                </a:lnTo>
                                <a:lnTo>
                                  <a:pt x="117995" y="675335"/>
                                </a:lnTo>
                                <a:lnTo>
                                  <a:pt x="117995" y="609358"/>
                                </a:lnTo>
                                <a:close/>
                              </a:path>
                              <a:path w="5012055" h="675640">
                                <a:moveTo>
                                  <a:pt x="870343" y="668362"/>
                                </a:moveTo>
                                <a:lnTo>
                                  <a:pt x="752322" y="668362"/>
                                </a:lnTo>
                                <a:lnTo>
                                  <a:pt x="752322" y="675360"/>
                                </a:lnTo>
                                <a:lnTo>
                                  <a:pt x="870343" y="675360"/>
                                </a:lnTo>
                                <a:lnTo>
                                  <a:pt x="870343" y="668362"/>
                                </a:lnTo>
                                <a:close/>
                              </a:path>
                              <a:path w="5012055" h="675640">
                                <a:moveTo>
                                  <a:pt x="1246886" y="650506"/>
                                </a:moveTo>
                                <a:lnTo>
                                  <a:pt x="1128877" y="650506"/>
                                </a:lnTo>
                                <a:lnTo>
                                  <a:pt x="1128877" y="675347"/>
                                </a:lnTo>
                                <a:lnTo>
                                  <a:pt x="1246886" y="675347"/>
                                </a:lnTo>
                                <a:lnTo>
                                  <a:pt x="1246886" y="650506"/>
                                </a:lnTo>
                                <a:close/>
                              </a:path>
                              <a:path w="5012055" h="675640">
                                <a:moveTo>
                                  <a:pt x="1623441" y="427697"/>
                                </a:moveTo>
                                <a:lnTo>
                                  <a:pt x="1505432" y="427697"/>
                                </a:lnTo>
                                <a:lnTo>
                                  <a:pt x="1505432" y="675335"/>
                                </a:lnTo>
                                <a:lnTo>
                                  <a:pt x="1623441" y="675335"/>
                                </a:lnTo>
                                <a:lnTo>
                                  <a:pt x="1623441" y="427697"/>
                                </a:lnTo>
                                <a:close/>
                              </a:path>
                              <a:path w="5012055" h="675640">
                                <a:moveTo>
                                  <a:pt x="1999996" y="671474"/>
                                </a:moveTo>
                                <a:lnTo>
                                  <a:pt x="1881974" y="671474"/>
                                </a:lnTo>
                                <a:lnTo>
                                  <a:pt x="1881974" y="675360"/>
                                </a:lnTo>
                                <a:lnTo>
                                  <a:pt x="1999996" y="675360"/>
                                </a:lnTo>
                                <a:lnTo>
                                  <a:pt x="1999996" y="671474"/>
                                </a:lnTo>
                                <a:close/>
                              </a:path>
                              <a:path w="5012055" h="675640">
                                <a:moveTo>
                                  <a:pt x="2753118" y="668362"/>
                                </a:moveTo>
                                <a:lnTo>
                                  <a:pt x="2635110" y="668362"/>
                                </a:lnTo>
                                <a:lnTo>
                                  <a:pt x="2635110" y="675360"/>
                                </a:lnTo>
                                <a:lnTo>
                                  <a:pt x="2753118" y="675360"/>
                                </a:lnTo>
                                <a:lnTo>
                                  <a:pt x="2753118" y="668362"/>
                                </a:lnTo>
                                <a:close/>
                              </a:path>
                              <a:path w="5012055" h="675640">
                                <a:moveTo>
                                  <a:pt x="3129673" y="671474"/>
                                </a:moveTo>
                                <a:lnTo>
                                  <a:pt x="3011665" y="671474"/>
                                </a:lnTo>
                                <a:lnTo>
                                  <a:pt x="3011665" y="675360"/>
                                </a:lnTo>
                                <a:lnTo>
                                  <a:pt x="3129673" y="675360"/>
                                </a:lnTo>
                                <a:lnTo>
                                  <a:pt x="3129673" y="671474"/>
                                </a:lnTo>
                                <a:close/>
                              </a:path>
                              <a:path w="5012055" h="675640">
                                <a:moveTo>
                                  <a:pt x="3506216" y="643496"/>
                                </a:moveTo>
                                <a:lnTo>
                                  <a:pt x="3388207" y="643496"/>
                                </a:lnTo>
                                <a:lnTo>
                                  <a:pt x="3388207" y="675335"/>
                                </a:lnTo>
                                <a:lnTo>
                                  <a:pt x="3506216" y="675335"/>
                                </a:lnTo>
                                <a:lnTo>
                                  <a:pt x="3506216" y="643496"/>
                                </a:lnTo>
                                <a:close/>
                              </a:path>
                              <a:path w="5012055" h="675640">
                                <a:moveTo>
                                  <a:pt x="3882771" y="650506"/>
                                </a:moveTo>
                                <a:lnTo>
                                  <a:pt x="3764762" y="650506"/>
                                </a:lnTo>
                                <a:lnTo>
                                  <a:pt x="3764762" y="675347"/>
                                </a:lnTo>
                                <a:lnTo>
                                  <a:pt x="3882771" y="675347"/>
                                </a:lnTo>
                                <a:lnTo>
                                  <a:pt x="3882771" y="650506"/>
                                </a:lnTo>
                                <a:close/>
                              </a:path>
                              <a:path w="5012055" h="675640">
                                <a:moveTo>
                                  <a:pt x="4258564" y="661352"/>
                                </a:moveTo>
                                <a:lnTo>
                                  <a:pt x="4140543" y="661352"/>
                                </a:lnTo>
                                <a:lnTo>
                                  <a:pt x="4140543" y="675335"/>
                                </a:lnTo>
                                <a:lnTo>
                                  <a:pt x="4258564" y="675335"/>
                                </a:lnTo>
                                <a:lnTo>
                                  <a:pt x="4258564" y="661352"/>
                                </a:lnTo>
                                <a:close/>
                              </a:path>
                              <a:path w="5012055" h="675640">
                                <a:moveTo>
                                  <a:pt x="4635106" y="504571"/>
                                </a:moveTo>
                                <a:lnTo>
                                  <a:pt x="4517098" y="504571"/>
                                </a:lnTo>
                                <a:lnTo>
                                  <a:pt x="4517098" y="675347"/>
                                </a:lnTo>
                                <a:lnTo>
                                  <a:pt x="4635106" y="675347"/>
                                </a:lnTo>
                                <a:lnTo>
                                  <a:pt x="4635106" y="504571"/>
                                </a:lnTo>
                                <a:close/>
                              </a:path>
                              <a:path w="5012055" h="675640">
                                <a:moveTo>
                                  <a:pt x="5011661" y="0"/>
                                </a:moveTo>
                                <a:lnTo>
                                  <a:pt x="4893653" y="0"/>
                                </a:lnTo>
                                <a:lnTo>
                                  <a:pt x="4893653" y="675360"/>
                                </a:lnTo>
                                <a:lnTo>
                                  <a:pt x="5011661" y="675360"/>
                                </a:lnTo>
                                <a:lnTo>
                                  <a:pt x="501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39135" y="1126395"/>
                            <a:ext cx="5271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1135" h="0">
                                <a:moveTo>
                                  <a:pt x="0" y="0"/>
                                </a:moveTo>
                                <a:lnTo>
                                  <a:pt x="5270974" y="0"/>
                                </a:lnTo>
                              </a:path>
                            </a:pathLst>
                          </a:custGeom>
                          <a:ln w="465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96" y="1192947"/>
                            <a:ext cx="2960836" cy="667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095" y="1202457"/>
                            <a:ext cx="320131" cy="332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605" y="1194247"/>
                            <a:ext cx="1478777" cy="568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8082" y="1199642"/>
                            <a:ext cx="1556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9703" y="9703"/>
                            <a:ext cx="5560695" cy="194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0695" h="1941195">
                                <a:moveTo>
                                  <a:pt x="0" y="1940679"/>
                                </a:moveTo>
                                <a:lnTo>
                                  <a:pt x="5560579" y="1940680"/>
                                </a:lnTo>
                                <a:lnTo>
                                  <a:pt x="5560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0679"/>
                                </a:lnTo>
                                <a:close/>
                              </a:path>
                            </a:pathLst>
                          </a:custGeom>
                          <a:ln w="19407">
                            <a:solidFill>
                              <a:srgbClr val="91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137116" y="1093335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4551280" y="1010729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4174721" y="1000312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3798303" y="993323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3421744" y="1021136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3045184" y="1017707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2668625" y="1024695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2292076" y="1021136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1539160" y="1000311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1162601" y="1017706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10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390847" y="958268"/>
                            <a:ext cx="8572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1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100468" y="919122"/>
                            <a:ext cx="8572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1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4909205" y="853810"/>
                            <a:ext cx="8572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1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1897074" y="777391"/>
                            <a:ext cx="8572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1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64594" y="570900"/>
                            <a:ext cx="12255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1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5267904" y="349013"/>
                            <a:ext cx="12255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5"/>
                                  <w:sz w:val="11"/>
                                </w:rPr>
                                <w:t>194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64594" y="222617"/>
                            <a:ext cx="12255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1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1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2364936" y="76609"/>
                            <a:ext cx="8636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7F7F7F"/>
                                  <w:sz w:val="14"/>
                                </w:rPr>
                                <w:t>MOTIVOS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F7F7F"/>
                                  <w:spacing w:val="-2"/>
                                  <w:sz w:val="14"/>
                                </w:rPr>
                                <w:t>CIRÚRGICOS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9.4pt;height:154.35pt;mso-position-horizontal-relative:char;mso-position-vertical-relative:line" id="docshapegroup398" coordorigin="0,0" coordsize="8788,3087">
                <v:shape style="position:absolute;left:580;top:710;width:7893;height:1064" id="docshape399" coordorigin="581,710" coordsize="7893,1064" path="m767,1670l581,1670,581,1774,767,1774,767,1670xm1951,1763l1766,1763,1766,1774,1951,1774,1951,1763xm2544,1735l2359,1735,2359,1774,2544,1774,2544,1735xm3137,1384l2952,1384,2952,1774,3137,1774,3137,1384xm3730,1768l3545,1768,3545,1774,3730,1774,3730,1768xm4916,1763l4731,1763,4731,1774,4916,1774,4916,1763xm5509,1768l5324,1768,5324,1774,5509,1774,5509,1768xm6102,1724l5917,1724,5917,1774,6102,1774,6102,1724xm6695,1735l6510,1735,6510,1774,6695,1774,6695,1735xm7287,1752l7101,1752,7101,1774,7287,1774,7287,1752xm7880,1505l7694,1505,7694,1774,7880,1774,7880,1505xm8473,710l8287,710,8287,1774,8473,1774,8473,710xe" filled="true" fillcolor="#39461d" stroked="false">
                  <v:path arrowok="t"/>
                  <v:fill type="solid"/>
                </v:shape>
                <v:line style="position:absolute" from="377,1774" to="8677,1774" stroked="true" strokeweight=".366742pt" strokecolor="#d9d9d9">
                  <v:stroke dashstyle="solid"/>
                </v:line>
                <v:shape style="position:absolute;left:175;top:1878;width:4663;height:1051" type="#_x0000_t75" id="docshape400" stroked="false">
                  <v:imagedata r:id="rId41" o:title=""/>
                </v:shape>
                <v:shape style="position:absolute;left:4927;top:1893;width:505;height:524" type="#_x0000_t75" id="docshape401" stroked="false">
                  <v:imagedata r:id="rId42" o:title=""/>
                </v:shape>
                <v:shape style="position:absolute;left:5479;top:1880;width:2329;height:895" type="#_x0000_t75" id="docshape402" stroked="false">
                  <v:imagedata r:id="rId43" o:title=""/>
                </v:shape>
                <v:shape style="position:absolute;left:8154;top:1889;width:246;height:240" type="#_x0000_t75" id="docshape403" stroked="false">
                  <v:imagedata r:id="rId44" o:title=""/>
                </v:shape>
                <v:rect style="position:absolute;left:15;top:15;width:8757;height:3057" id="docshape404" filled="false" stroked="true" strokeweight="1.528119pt" strokecolor="#91d050">
                  <v:stroke dashstyle="solid"/>
                </v:rect>
                <v:shape style="position:absolute;left:215;top:1721;width:78;height:113" type="#_x0000_t202" id="docshape405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sz w:val="1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167;top:1591;width:78;height:113" type="#_x0000_t202" id="docshape406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6574;top:1575;width:78;height:113" type="#_x0000_t202" id="docshape407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981;top:1564;width:78;height:113" type="#_x0000_t202" id="docshape408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5388;top:1608;width:78;height:113" type="#_x0000_t202" id="docshape409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795;top:1602;width:78;height:113" type="#_x0000_t202" id="docshape410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202;top:1613;width:78;height:113" type="#_x0000_t202" id="docshape411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609;top:1608;width:78;height:113" type="#_x0000_t202" id="docshape412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423;top:1575;width:78;height:113" type="#_x0000_t202" id="docshape413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830;top:1602;width:78;height:113" type="#_x0000_t202" id="docshape414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10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15;top:1509;width:135;height:113" type="#_x0000_t202" id="docshape415" filled="false" stroked="false">
                  <v:textbox inset="0,0,0,0">
                    <w:txbxContent>
                      <w:p>
                        <w:pPr>
                          <w:spacing w:line="1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1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158;top:1447;width:135;height:113" type="#_x0000_t202" id="docshape416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1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7731;top:1344;width:135;height:113" type="#_x0000_t202" id="docshape417" filled="false" stroked="false">
                  <v:textbox inset="0,0,0,0">
                    <w:txbxContent>
                      <w:p>
                        <w:pPr>
                          <w:spacing w:line="1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1"/>
                          </w:rPr>
                          <w:t>49</w:t>
                        </w:r>
                      </w:p>
                    </w:txbxContent>
                  </v:textbox>
                  <w10:wrap type="none"/>
                </v:shape>
                <v:shape style="position:absolute;left:2987;top:1224;width:135;height:113" type="#_x0000_t202" id="docshape418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1"/>
                          </w:rPr>
                          <w:t>71</w:t>
                        </w:r>
                      </w:p>
                    </w:txbxContent>
                  </v:textbox>
                  <w10:wrap type="none"/>
                </v:shape>
                <v:shape style="position:absolute;left:101;top:899;width:193;height:387" type="#_x0000_t202" id="docshape419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1"/>
                          </w:rPr>
                          <w:t>150</w:t>
                        </w:r>
                      </w:p>
                      <w:p>
                        <w:pPr>
                          <w:spacing w:line="240" w:lineRule="auto" w:before="5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8295;top:549;width:193;height:113" type="#_x0000_t202" id="docshape420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5"/>
                            <w:sz w:val="11"/>
                          </w:rPr>
                          <w:t>194</w:t>
                        </w:r>
                      </w:p>
                    </w:txbxContent>
                  </v:textbox>
                  <w10:wrap type="none"/>
                </v:shape>
                <v:shape style="position:absolute;left:101;top:350;width:193;height:387" type="#_x0000_t202" id="docshape421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1"/>
                          </w:rPr>
                          <w:t>250</w:t>
                        </w:r>
                      </w:p>
                      <w:p>
                        <w:pPr>
                          <w:spacing w:line="240" w:lineRule="auto" w:before="5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5"/>
                            <w:sz w:val="1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3724;top:120;width:1360;height:144" type="#_x0000_t202" id="docshape422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7F7F7F"/>
                            <w:sz w:val="14"/>
                          </w:rPr>
                          <w:t>MOTIVOS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F7F7F"/>
                            <w:spacing w:val="-2"/>
                            <w:sz w:val="14"/>
                          </w:rPr>
                          <w:t>CIRÚRGICOS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spacing w:before="165"/>
        <w:rPr>
          <w:sz w:val="24"/>
        </w:rPr>
      </w:pPr>
    </w:p>
    <w:p>
      <w:pPr>
        <w:pStyle w:val="Heading1"/>
        <w:numPr>
          <w:ilvl w:val="1"/>
          <w:numId w:val="2"/>
        </w:numPr>
        <w:tabs>
          <w:tab w:pos="848" w:val="left" w:leader="none"/>
          <w:tab w:pos="8959" w:val="left" w:leader="none"/>
        </w:tabs>
        <w:spacing w:line="240" w:lineRule="auto" w:before="0" w:after="0"/>
        <w:ind w:left="848" w:right="0" w:hanging="70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SADT</w:t>
      </w:r>
      <w:r>
        <w:rPr>
          <w:rFonts w:ascii="Times New Roman"/>
          <w:b w:val="0"/>
          <w:color w:val="000000"/>
          <w:spacing w:val="7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INTERNO: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spacing w:before="203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33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SADT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INTERNO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5"/>
        <w:gridCol w:w="608"/>
        <w:gridCol w:w="576"/>
        <w:gridCol w:w="576"/>
        <w:gridCol w:w="602"/>
        <w:gridCol w:w="608"/>
        <w:gridCol w:w="621"/>
        <w:gridCol w:w="589"/>
        <w:gridCol w:w="602"/>
        <w:gridCol w:w="609"/>
        <w:gridCol w:w="577"/>
        <w:gridCol w:w="799"/>
      </w:tblGrid>
      <w:tr>
        <w:trPr>
          <w:trHeight w:val="154" w:hRule="atLeast"/>
        </w:trPr>
        <w:tc>
          <w:tcPr>
            <w:tcW w:w="2025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SADT</w:t>
            </w:r>
            <w:r>
              <w:rPr>
                <w:rFonts w:ascii="Times New Roman"/>
                <w:spacing w:val="1"/>
                <w:w w:val="105"/>
                <w:sz w:val="12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2"/>
              </w:rPr>
              <w:t>Interno</w:t>
            </w:r>
          </w:p>
        </w:tc>
        <w:tc>
          <w:tcPr>
            <w:tcW w:w="608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8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JAN</w:t>
            </w:r>
          </w:p>
        </w:tc>
        <w:tc>
          <w:tcPr>
            <w:tcW w:w="576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8"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FEV</w:t>
            </w:r>
          </w:p>
        </w:tc>
        <w:tc>
          <w:tcPr>
            <w:tcW w:w="576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7"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MAR</w:t>
            </w:r>
          </w:p>
        </w:tc>
        <w:tc>
          <w:tcPr>
            <w:tcW w:w="602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3" w:right="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ABR</w:t>
            </w:r>
          </w:p>
        </w:tc>
        <w:tc>
          <w:tcPr>
            <w:tcW w:w="608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4" w:righ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MAI</w:t>
            </w:r>
          </w:p>
        </w:tc>
        <w:tc>
          <w:tcPr>
            <w:tcW w:w="621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7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JUN</w:t>
            </w:r>
          </w:p>
        </w:tc>
        <w:tc>
          <w:tcPr>
            <w:tcW w:w="589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0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JUL</w:t>
            </w:r>
          </w:p>
        </w:tc>
        <w:tc>
          <w:tcPr>
            <w:tcW w:w="602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2" w:righ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AGO</w:t>
            </w:r>
          </w:p>
        </w:tc>
        <w:tc>
          <w:tcPr>
            <w:tcW w:w="609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1" w:righ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SET</w:t>
            </w:r>
          </w:p>
        </w:tc>
        <w:tc>
          <w:tcPr>
            <w:tcW w:w="577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7" w:righ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OUT</w:t>
            </w:r>
          </w:p>
        </w:tc>
        <w:tc>
          <w:tcPr>
            <w:tcW w:w="799" w:type="dxa"/>
            <w:shd w:val="clear" w:color="auto" w:fill="A8D08D"/>
          </w:tcPr>
          <w:p>
            <w:pPr>
              <w:pStyle w:val="TableParagraph"/>
              <w:spacing w:line="122" w:lineRule="exact" w:before="12"/>
              <w:ind w:left="2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Análises</w:t>
            </w:r>
            <w:r>
              <w:rPr>
                <w:rFonts w:ascii="Times New Roman" w:hAnsi="Times New Roman"/>
                <w:spacing w:val="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Clínicas</w:t>
            </w:r>
            <w:r>
              <w:rPr>
                <w:rFonts w:ascii="Times New Roman" w:hAnsi="Times New Roman"/>
                <w:spacing w:val="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</w:t>
            </w:r>
            <w:r>
              <w:rPr>
                <w:rFonts w:ascii="Times New Roman" w:hAnsi="Times New Roman"/>
                <w:spacing w:val="2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Sorologias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5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8466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3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7890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8666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13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10465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6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9718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9.227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6" w:right="6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9.947</w:t>
            </w:r>
          </w:p>
        </w:tc>
        <w:tc>
          <w:tcPr>
            <w:tcW w:w="602" w:type="dxa"/>
          </w:tcPr>
          <w:p>
            <w:pPr>
              <w:pStyle w:val="TableParagraph"/>
              <w:spacing w:line="114" w:lineRule="exact" w:before="20"/>
              <w:ind w:left="12"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w w:val="105"/>
                <w:sz w:val="11"/>
              </w:rPr>
              <w:t>10.799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8" w:right="10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11.047</w:t>
            </w:r>
          </w:p>
        </w:tc>
        <w:tc>
          <w:tcPr>
            <w:tcW w:w="577" w:type="dxa"/>
          </w:tcPr>
          <w:p>
            <w:pPr>
              <w:pStyle w:val="TableParagraph"/>
              <w:spacing w:line="129" w:lineRule="exact" w:before="6"/>
              <w:ind w:right="11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12.323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left="1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98.548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Anatomia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Patológica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46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31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52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60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31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 w:right="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24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6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37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12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42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11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70</w:t>
            </w:r>
          </w:p>
        </w:tc>
        <w:tc>
          <w:tcPr>
            <w:tcW w:w="577" w:type="dxa"/>
          </w:tcPr>
          <w:p>
            <w:pPr>
              <w:pStyle w:val="TableParagraph"/>
              <w:spacing w:line="122" w:lineRule="exact" w:before="12"/>
              <w:ind w:left="5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71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464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Ecocardiografia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4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7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3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6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12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4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2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4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 w:right="6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6" w:right="10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0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9" w:right="10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0</w:t>
            </w:r>
          </w:p>
        </w:tc>
        <w:tc>
          <w:tcPr>
            <w:tcW w:w="577" w:type="dxa"/>
          </w:tcPr>
          <w:p>
            <w:pPr>
              <w:pStyle w:val="TableParagraph"/>
              <w:spacing w:line="122" w:lineRule="exact" w:before="12"/>
              <w:ind w:left="11" w:right="11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0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left="7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22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Eletrocardiografia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31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31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39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46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51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 w:right="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40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6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59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12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57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11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89</w:t>
            </w:r>
          </w:p>
        </w:tc>
        <w:tc>
          <w:tcPr>
            <w:tcW w:w="577" w:type="dxa"/>
          </w:tcPr>
          <w:p>
            <w:pPr>
              <w:pStyle w:val="TableParagraph"/>
              <w:spacing w:line="122" w:lineRule="exact" w:before="12"/>
              <w:ind w:left="5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48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491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Endoscopia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4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7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8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9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11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2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5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 w:right="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13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6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16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7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7" w:right="10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5</w:t>
            </w:r>
          </w:p>
        </w:tc>
        <w:tc>
          <w:tcPr>
            <w:tcW w:w="577" w:type="dxa"/>
          </w:tcPr>
          <w:p>
            <w:pPr>
              <w:pStyle w:val="TableParagraph"/>
              <w:spacing w:line="122" w:lineRule="exact" w:before="12"/>
              <w:ind w:left="11" w:right="11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6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left="7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84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3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Hemodiálise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36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29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10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33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43</w:t>
            </w:r>
          </w:p>
        </w:tc>
        <w:tc>
          <w:tcPr>
            <w:tcW w:w="621" w:type="dxa"/>
          </w:tcPr>
          <w:p>
            <w:pPr>
              <w:pStyle w:val="TableParagraph"/>
              <w:spacing w:line="123" w:lineRule="exact" w:before="12"/>
              <w:ind w:left="7" w:right="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36</w:t>
            </w:r>
          </w:p>
        </w:tc>
        <w:tc>
          <w:tcPr>
            <w:tcW w:w="589" w:type="dxa"/>
          </w:tcPr>
          <w:p>
            <w:pPr>
              <w:pStyle w:val="TableParagraph"/>
              <w:spacing w:line="123" w:lineRule="exact" w:before="12"/>
              <w:ind w:left="6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47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12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56</w:t>
            </w:r>
          </w:p>
        </w:tc>
        <w:tc>
          <w:tcPr>
            <w:tcW w:w="609" w:type="dxa"/>
          </w:tcPr>
          <w:p>
            <w:pPr>
              <w:pStyle w:val="TableParagraph"/>
              <w:spacing w:line="123" w:lineRule="exact" w:before="12"/>
              <w:ind w:left="11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21</w:t>
            </w:r>
          </w:p>
        </w:tc>
        <w:tc>
          <w:tcPr>
            <w:tcW w:w="577" w:type="dxa"/>
          </w:tcPr>
          <w:p>
            <w:pPr>
              <w:pStyle w:val="TableParagraph"/>
              <w:spacing w:line="123" w:lineRule="exact" w:before="12"/>
              <w:ind w:left="5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39</w:t>
            </w:r>
          </w:p>
        </w:tc>
        <w:tc>
          <w:tcPr>
            <w:tcW w:w="799" w:type="dxa"/>
          </w:tcPr>
          <w:p>
            <w:pPr>
              <w:pStyle w:val="TableParagraph"/>
              <w:spacing w:line="123" w:lineRule="exact" w:before="12"/>
              <w:ind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350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3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Hemoterapia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212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188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145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188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143</w:t>
            </w:r>
          </w:p>
        </w:tc>
        <w:tc>
          <w:tcPr>
            <w:tcW w:w="621" w:type="dxa"/>
          </w:tcPr>
          <w:p>
            <w:pPr>
              <w:pStyle w:val="TableParagraph"/>
              <w:spacing w:line="123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132</w:t>
            </w:r>
          </w:p>
        </w:tc>
        <w:tc>
          <w:tcPr>
            <w:tcW w:w="589" w:type="dxa"/>
          </w:tcPr>
          <w:p>
            <w:pPr>
              <w:pStyle w:val="TableParagraph"/>
              <w:spacing w:line="123" w:lineRule="exact" w:before="12"/>
              <w:ind w:left="9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126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131</w:t>
            </w:r>
          </w:p>
        </w:tc>
        <w:tc>
          <w:tcPr>
            <w:tcW w:w="609" w:type="dxa"/>
          </w:tcPr>
          <w:p>
            <w:pPr>
              <w:pStyle w:val="TableParagraph"/>
              <w:spacing w:line="123" w:lineRule="exact" w:before="12"/>
              <w:ind w:left="11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69</w:t>
            </w:r>
          </w:p>
        </w:tc>
        <w:tc>
          <w:tcPr>
            <w:tcW w:w="577" w:type="dxa"/>
          </w:tcPr>
          <w:p>
            <w:pPr>
              <w:pStyle w:val="TableParagraph"/>
              <w:spacing w:line="123" w:lineRule="exact" w:before="12"/>
              <w:ind w:left="10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103</w:t>
            </w:r>
          </w:p>
        </w:tc>
        <w:tc>
          <w:tcPr>
            <w:tcW w:w="799" w:type="dxa"/>
          </w:tcPr>
          <w:p>
            <w:pPr>
              <w:pStyle w:val="TableParagraph"/>
              <w:spacing w:line="123" w:lineRule="exact" w:before="12"/>
              <w:ind w:left="8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1.437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2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Radiologia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392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368</w:t>
            </w:r>
          </w:p>
        </w:tc>
        <w:tc>
          <w:tcPr>
            <w:tcW w:w="576" w:type="dxa"/>
          </w:tcPr>
          <w:p>
            <w:pPr>
              <w:pStyle w:val="TableParagraph"/>
              <w:spacing w:line="122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393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443</w:t>
            </w:r>
          </w:p>
        </w:tc>
        <w:tc>
          <w:tcPr>
            <w:tcW w:w="608" w:type="dxa"/>
          </w:tcPr>
          <w:p>
            <w:pPr>
              <w:pStyle w:val="TableParagraph"/>
              <w:spacing w:line="122" w:lineRule="exact" w:before="12"/>
              <w:ind w:left="14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437</w:t>
            </w:r>
          </w:p>
        </w:tc>
        <w:tc>
          <w:tcPr>
            <w:tcW w:w="621" w:type="dxa"/>
          </w:tcPr>
          <w:p>
            <w:pPr>
              <w:pStyle w:val="TableParagraph"/>
              <w:spacing w:line="122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401</w:t>
            </w:r>
          </w:p>
        </w:tc>
        <w:tc>
          <w:tcPr>
            <w:tcW w:w="589" w:type="dxa"/>
          </w:tcPr>
          <w:p>
            <w:pPr>
              <w:pStyle w:val="TableParagraph"/>
              <w:spacing w:line="122" w:lineRule="exact" w:before="12"/>
              <w:ind w:left="9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419</w:t>
            </w:r>
          </w:p>
        </w:tc>
        <w:tc>
          <w:tcPr>
            <w:tcW w:w="602" w:type="dxa"/>
          </w:tcPr>
          <w:p>
            <w:pPr>
              <w:pStyle w:val="TableParagraph"/>
              <w:spacing w:line="122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424</w:t>
            </w:r>
          </w:p>
        </w:tc>
        <w:tc>
          <w:tcPr>
            <w:tcW w:w="609" w:type="dxa"/>
          </w:tcPr>
          <w:p>
            <w:pPr>
              <w:pStyle w:val="TableParagraph"/>
              <w:spacing w:line="122" w:lineRule="exact" w:before="12"/>
              <w:ind w:left="7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498</w:t>
            </w:r>
          </w:p>
        </w:tc>
        <w:tc>
          <w:tcPr>
            <w:tcW w:w="577" w:type="dxa"/>
          </w:tcPr>
          <w:p>
            <w:pPr>
              <w:pStyle w:val="TableParagraph"/>
              <w:spacing w:line="122" w:lineRule="exact" w:before="12"/>
              <w:ind w:left="10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491</w:t>
            </w:r>
          </w:p>
        </w:tc>
        <w:tc>
          <w:tcPr>
            <w:tcW w:w="799" w:type="dxa"/>
          </w:tcPr>
          <w:p>
            <w:pPr>
              <w:pStyle w:val="TableParagraph"/>
              <w:spacing w:line="122" w:lineRule="exact" w:before="12"/>
              <w:ind w:left="8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4.266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3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Tomografia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224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48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125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239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201</w:t>
            </w:r>
          </w:p>
        </w:tc>
        <w:tc>
          <w:tcPr>
            <w:tcW w:w="621" w:type="dxa"/>
          </w:tcPr>
          <w:p>
            <w:pPr>
              <w:pStyle w:val="TableParagraph"/>
              <w:spacing w:line="123" w:lineRule="exact" w:before="12"/>
              <w:ind w:left="7" w:right="7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200</w:t>
            </w:r>
          </w:p>
        </w:tc>
        <w:tc>
          <w:tcPr>
            <w:tcW w:w="589" w:type="dxa"/>
          </w:tcPr>
          <w:p>
            <w:pPr>
              <w:pStyle w:val="TableParagraph"/>
              <w:spacing w:line="123" w:lineRule="exact" w:before="12"/>
              <w:ind w:left="9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208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199</w:t>
            </w:r>
          </w:p>
        </w:tc>
        <w:tc>
          <w:tcPr>
            <w:tcW w:w="609" w:type="dxa"/>
          </w:tcPr>
          <w:p>
            <w:pPr>
              <w:pStyle w:val="TableParagraph"/>
              <w:spacing w:line="123" w:lineRule="exact" w:before="12"/>
              <w:ind w:left="7" w:right="10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256</w:t>
            </w:r>
          </w:p>
        </w:tc>
        <w:tc>
          <w:tcPr>
            <w:tcW w:w="577" w:type="dxa"/>
          </w:tcPr>
          <w:p>
            <w:pPr>
              <w:pStyle w:val="TableParagraph"/>
              <w:spacing w:line="123" w:lineRule="exact" w:before="12"/>
              <w:ind w:left="10" w:right="11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224</w:t>
            </w:r>
          </w:p>
        </w:tc>
        <w:tc>
          <w:tcPr>
            <w:tcW w:w="799" w:type="dxa"/>
          </w:tcPr>
          <w:p>
            <w:pPr>
              <w:pStyle w:val="TableParagraph"/>
              <w:spacing w:line="123" w:lineRule="exact" w:before="12"/>
              <w:ind w:left="8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1.924</w:t>
            </w:r>
          </w:p>
        </w:tc>
      </w:tr>
      <w:tr>
        <w:trPr>
          <w:trHeight w:val="154" w:hRule="atLeast"/>
        </w:trPr>
        <w:tc>
          <w:tcPr>
            <w:tcW w:w="2025" w:type="dxa"/>
          </w:tcPr>
          <w:p>
            <w:pPr>
              <w:pStyle w:val="TableParagraph"/>
              <w:spacing w:line="123" w:lineRule="exact" w:before="12"/>
              <w:ind w:left="20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Ultrassonografia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5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14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3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11</w:t>
            </w:r>
          </w:p>
        </w:tc>
        <w:tc>
          <w:tcPr>
            <w:tcW w:w="576" w:type="dxa"/>
          </w:tcPr>
          <w:p>
            <w:pPr>
              <w:pStyle w:val="TableParagraph"/>
              <w:spacing w:line="123" w:lineRule="exact" w:before="12"/>
              <w:ind w:left="7" w:right="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18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9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17</w:t>
            </w:r>
          </w:p>
        </w:tc>
        <w:tc>
          <w:tcPr>
            <w:tcW w:w="608" w:type="dxa"/>
          </w:tcPr>
          <w:p>
            <w:pPr>
              <w:pStyle w:val="TableParagraph"/>
              <w:spacing w:line="123" w:lineRule="exact" w:before="12"/>
              <w:ind w:left="14" w:right="18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14</w:t>
            </w:r>
          </w:p>
        </w:tc>
        <w:tc>
          <w:tcPr>
            <w:tcW w:w="621" w:type="dxa"/>
          </w:tcPr>
          <w:p>
            <w:pPr>
              <w:pStyle w:val="TableParagraph"/>
              <w:spacing w:line="123" w:lineRule="exact" w:before="12"/>
              <w:ind w:left="7" w:right="6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6</w:t>
            </w:r>
          </w:p>
        </w:tc>
        <w:tc>
          <w:tcPr>
            <w:tcW w:w="589" w:type="dxa"/>
          </w:tcPr>
          <w:p>
            <w:pPr>
              <w:pStyle w:val="TableParagraph"/>
              <w:spacing w:line="123" w:lineRule="exact" w:before="12"/>
              <w:ind w:left="10" w:right="4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2</w:t>
            </w:r>
          </w:p>
        </w:tc>
        <w:tc>
          <w:tcPr>
            <w:tcW w:w="602" w:type="dxa"/>
          </w:tcPr>
          <w:p>
            <w:pPr>
              <w:pStyle w:val="TableParagraph"/>
              <w:spacing w:line="123" w:lineRule="exact" w:before="12"/>
              <w:ind w:left="12" w:right="8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609" w:type="dxa"/>
          </w:tcPr>
          <w:p>
            <w:pPr>
              <w:pStyle w:val="TableParagraph"/>
              <w:spacing w:line="123" w:lineRule="exact" w:before="12"/>
              <w:ind w:left="8" w:right="10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8</w:t>
            </w:r>
          </w:p>
        </w:tc>
        <w:tc>
          <w:tcPr>
            <w:tcW w:w="577" w:type="dxa"/>
          </w:tcPr>
          <w:p>
            <w:pPr>
              <w:pStyle w:val="TableParagraph"/>
              <w:spacing w:line="123" w:lineRule="exact" w:before="12"/>
              <w:ind w:left="11" w:right="11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7</w:t>
            </w:r>
          </w:p>
        </w:tc>
        <w:tc>
          <w:tcPr>
            <w:tcW w:w="799" w:type="dxa"/>
          </w:tcPr>
          <w:p>
            <w:pPr>
              <w:pStyle w:val="TableParagraph"/>
              <w:spacing w:line="123" w:lineRule="exact" w:before="12"/>
              <w:ind w:left="7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98</w:t>
            </w:r>
          </w:p>
        </w:tc>
      </w:tr>
      <w:tr>
        <w:trPr>
          <w:trHeight w:val="154" w:hRule="atLeast"/>
        </w:trPr>
        <w:tc>
          <w:tcPr>
            <w:tcW w:w="2025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2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Total</w:t>
            </w:r>
          </w:p>
        </w:tc>
        <w:tc>
          <w:tcPr>
            <w:tcW w:w="608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16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9.429</w:t>
            </w:r>
          </w:p>
        </w:tc>
        <w:tc>
          <w:tcPr>
            <w:tcW w:w="576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7" w:right="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8.607</w:t>
            </w:r>
          </w:p>
        </w:tc>
        <w:tc>
          <w:tcPr>
            <w:tcW w:w="576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7" w:right="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9.463</w:t>
            </w:r>
          </w:p>
        </w:tc>
        <w:tc>
          <w:tcPr>
            <w:tcW w:w="602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12" w:right="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11.506</w:t>
            </w:r>
          </w:p>
        </w:tc>
        <w:tc>
          <w:tcPr>
            <w:tcW w:w="608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14" w:right="1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10.647</w:t>
            </w:r>
          </w:p>
        </w:tc>
        <w:tc>
          <w:tcPr>
            <w:tcW w:w="621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7" w:right="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10.080</w:t>
            </w:r>
          </w:p>
        </w:tc>
        <w:tc>
          <w:tcPr>
            <w:tcW w:w="589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9" w:right="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10.861</w:t>
            </w:r>
          </w:p>
        </w:tc>
        <w:tc>
          <w:tcPr>
            <w:tcW w:w="602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12" w:right="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11.716</w:t>
            </w:r>
          </w:p>
        </w:tc>
        <w:tc>
          <w:tcPr>
            <w:tcW w:w="609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8" w:right="1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12.063</w:t>
            </w:r>
          </w:p>
        </w:tc>
        <w:tc>
          <w:tcPr>
            <w:tcW w:w="577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11" w:righ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13.312</w:t>
            </w:r>
          </w:p>
        </w:tc>
        <w:tc>
          <w:tcPr>
            <w:tcW w:w="799" w:type="dxa"/>
            <w:shd w:val="clear" w:color="auto" w:fill="D9D9D9"/>
          </w:tcPr>
          <w:p>
            <w:pPr>
              <w:pStyle w:val="TableParagraph"/>
              <w:spacing w:line="123" w:lineRule="exact" w:before="12"/>
              <w:ind w:left="8" w:right="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107.684</w:t>
            </w:r>
          </w:p>
        </w:tc>
      </w:tr>
    </w:tbl>
    <w:p>
      <w:pPr>
        <w:spacing w:before="7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13"/>
        <w:rPr>
          <w:sz w:val="24"/>
        </w:rPr>
      </w:pPr>
    </w:p>
    <w:p>
      <w:pPr>
        <w:pStyle w:val="Heading1"/>
        <w:numPr>
          <w:ilvl w:val="1"/>
          <w:numId w:val="2"/>
        </w:numPr>
        <w:tabs>
          <w:tab w:pos="848" w:val="left" w:leader="none"/>
          <w:tab w:pos="8959" w:val="left" w:leader="none"/>
        </w:tabs>
        <w:spacing w:line="240" w:lineRule="auto" w:before="0" w:after="0"/>
        <w:ind w:left="848" w:right="0" w:hanging="708"/>
        <w:jc w:val="left"/>
        <w:rPr>
          <w:rFonts w:ascii="Times New Roman"/>
          <w:b w:val="0"/>
        </w:rPr>
      </w:pPr>
      <w:r>
        <w:rPr>
          <w:color w:val="000000"/>
          <w:shd w:fill="E2EFD9" w:color="auto" w:val="clear"/>
        </w:rPr>
        <w:t>INDICADORES</w:t>
      </w:r>
      <w:r>
        <w:rPr>
          <w:rFonts w:ascii="Times New Roman"/>
          <w:b w:val="0"/>
          <w:color w:val="000000"/>
          <w:spacing w:val="-2"/>
          <w:shd w:fill="E2EFD9" w:color="auto" w:val="clear"/>
        </w:rPr>
        <w:t> </w:t>
      </w:r>
      <w:r>
        <w:rPr>
          <w:color w:val="000000"/>
          <w:spacing w:val="-2"/>
          <w:shd w:fill="E2EFD9" w:color="auto" w:val="clear"/>
        </w:rPr>
        <w:t>HOSPITALARES:</w:t>
      </w:r>
      <w:r>
        <w:rPr>
          <w:rFonts w:ascii="Times New Roman"/>
          <w:b w:val="0"/>
          <w:color w:val="000000"/>
          <w:shd w:fill="E2EFD9" w:color="auto" w:val="clear"/>
        </w:rPr>
        <w:tab/>
      </w:r>
    </w:p>
    <w:p>
      <w:pPr>
        <w:pStyle w:val="BodyText"/>
        <w:spacing w:before="19"/>
        <w:rPr>
          <w:rFonts w:ascii="Times New Roman"/>
          <w:sz w:val="24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34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MÉDIA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PERMANÊNCIA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6"/>
        <w:gridCol w:w="687"/>
        <w:gridCol w:w="687"/>
        <w:gridCol w:w="687"/>
        <w:gridCol w:w="687"/>
        <w:gridCol w:w="687"/>
        <w:gridCol w:w="687"/>
        <w:gridCol w:w="687"/>
        <w:gridCol w:w="771"/>
        <w:gridCol w:w="771"/>
      </w:tblGrid>
      <w:tr>
        <w:trPr>
          <w:trHeight w:val="165" w:hRule="atLeast"/>
        </w:trPr>
        <w:tc>
          <w:tcPr>
            <w:tcW w:w="8787" w:type="dxa"/>
            <w:gridSpan w:val="10"/>
            <w:shd w:val="clear" w:color="auto" w:fill="91D050"/>
          </w:tcPr>
          <w:p>
            <w:pPr>
              <w:pStyle w:val="TableParagraph"/>
              <w:spacing w:line="146" w:lineRule="exact"/>
              <w:ind w:left="1" w:right="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COMPETÊNCIA</w:t>
            </w:r>
            <w:r>
              <w:rPr>
                <w:rFonts w:ascii="Times New Roman" w:hAnsi="Times New Roman"/>
                <w:spacing w:val="2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/</w:t>
            </w:r>
            <w:r>
              <w:rPr>
                <w:rFonts w:ascii="Times New Roman" w:hAnsi="Times New Roman"/>
                <w:spacing w:val="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REALIZADO</w:t>
            </w:r>
            <w:r>
              <w:rPr>
                <w:rFonts w:ascii="Times New Roman" w:hAnsi="Times New Roman"/>
                <w:spacing w:val="1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3"/>
              </w:rPr>
              <w:t>-</w:t>
            </w:r>
            <w:r>
              <w:rPr>
                <w:rFonts w:ascii="Times New Roman" w:hAnsi="Times New Roman"/>
                <w:spacing w:val="2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3"/>
              </w:rPr>
              <w:t>2022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91D050"/>
          </w:tcPr>
          <w:p>
            <w:pPr>
              <w:pStyle w:val="TableParagraph"/>
              <w:spacing w:line="129" w:lineRule="exact" w:before="8"/>
              <w:ind w:left="472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12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MARÇO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6" w:right="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7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4"/>
                <w:w w:val="105"/>
                <w:sz w:val="12"/>
              </w:rPr>
              <w:t>MÉDIA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4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4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4"/>
                <w:w w:val="105"/>
                <w:sz w:val="12"/>
              </w:rPr>
              <w:t>PERMANÊNCIA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4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6,33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7,09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7,08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6,05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9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5,89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0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4,80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2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4,50</w:t>
            </w:r>
          </w:p>
        </w:tc>
        <w:tc>
          <w:tcPr>
            <w:tcW w:w="7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 w:before="8"/>
              <w:ind w:left="8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5,12</w:t>
            </w:r>
          </w:p>
        </w:tc>
        <w:tc>
          <w:tcPr>
            <w:tcW w:w="7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29" w:lineRule="exact" w:before="8"/>
              <w:ind w:left="8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5,96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INTERNAÇÃO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9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491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0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496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509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542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4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634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583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803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760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580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UTI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ADULTO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(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Internação+trans.</w:t>
            </w:r>
            <w:r>
              <w:rPr>
                <w:rFonts w:ascii="Times New Roman" w:hAnsi="Times New Roman"/>
                <w:spacing w:val="-1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Entrada)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42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41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7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43</w:t>
            </w:r>
          </w:p>
        </w:tc>
      </w:tr>
      <w:tr>
        <w:trPr>
          <w:trHeight w:val="157" w:hRule="atLeast"/>
        </w:trPr>
        <w:tc>
          <w:tcPr>
            <w:tcW w:w="2436" w:type="dxa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UTI</w:t>
            </w:r>
            <w:r>
              <w:rPr>
                <w:rFonts w:ascii="Times New Roman" w:hAnsi="Times New Roman"/>
                <w:spacing w:val="-3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ADULTO</w:t>
            </w:r>
            <w:r>
              <w:rPr>
                <w:rFonts w:ascii="Times New Roman" w:hAnsi="Times New Roman"/>
                <w:spacing w:val="-3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II</w:t>
            </w:r>
            <w:r>
              <w:rPr>
                <w:rFonts w:ascii="Times New Roman" w:hAnsi="Times New Roman"/>
                <w:spacing w:val="-2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(</w:t>
            </w:r>
            <w:r>
              <w:rPr>
                <w:rFonts w:ascii="Times New Roman" w:hAnsi="Times New Roman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Internação+trans.</w:t>
            </w:r>
            <w:r>
              <w:rPr>
                <w:rFonts w:ascii="Times New Roman" w:hAnsi="Times New Roman"/>
                <w:spacing w:val="-1"/>
                <w:w w:val="105"/>
                <w:sz w:val="12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2"/>
              </w:rPr>
              <w:t>Entrada)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30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46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6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7" w:type="dxa"/>
          </w:tcPr>
          <w:p>
            <w:pPr>
              <w:pStyle w:val="TableParagraph"/>
              <w:spacing w:line="129" w:lineRule="exact" w:before="8"/>
              <w:ind w:left="16" w:right="8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7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1" w:type="dxa"/>
          </w:tcPr>
          <w:p>
            <w:pPr>
              <w:pStyle w:val="TableParagraph"/>
              <w:spacing w:line="129" w:lineRule="exact" w:before="8"/>
              <w:ind w:left="6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2"/>
                <w:sz w:val="12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OCUPAÇÃO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65,57%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71,65%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71,49%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67,76%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72,53%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69,80%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71,20%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71,67%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70,00%</w:t>
            </w:r>
          </w:p>
        </w:tc>
      </w:tr>
      <w:tr>
        <w:trPr>
          <w:trHeight w:val="157" w:hRule="atLeast"/>
        </w:trPr>
        <w:tc>
          <w:tcPr>
            <w:tcW w:w="243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INFECÇÃO</w:t>
            </w:r>
            <w:r>
              <w:rPr>
                <w:rFonts w:ascii="Times New Roman" w:hAnsi="Times New Roman"/>
                <w:spacing w:val="-5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HOSPITALAR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1,34%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3,18%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4,47%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3,87%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5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1,42%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1,20%</w:t>
            </w:r>
          </w:p>
        </w:tc>
        <w:tc>
          <w:tcPr>
            <w:tcW w:w="687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6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1,35%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7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3,92%</w:t>
            </w:r>
          </w:p>
        </w:tc>
        <w:tc>
          <w:tcPr>
            <w:tcW w:w="771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6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2,4%</w:t>
            </w:r>
          </w:p>
        </w:tc>
      </w:tr>
    </w:tbl>
    <w:p>
      <w:pPr>
        <w:spacing w:before="2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23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MÉDIA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spacing w:val="-2"/>
          <w:w w:val="80"/>
          <w:sz w:val="16"/>
        </w:rPr>
        <w:t>PERMANÊNCIA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39410" cy="2174240"/>
                <wp:effectExtent l="0" t="0" r="0" b="6985"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5439410" cy="2174240"/>
                          <a:chExt cx="5439410" cy="2174240"/>
                        </a:xfrm>
                      </wpg:grpSpPr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22" y="533471"/>
                            <a:ext cx="4290593" cy="135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362232" y="539151"/>
                            <a:ext cx="4194810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4810" h="1367155">
                                <a:moveTo>
                                  <a:pt x="27598" y="1338464"/>
                                </a:moveTo>
                                <a:lnTo>
                                  <a:pt x="0" y="1338464"/>
                                </a:lnTo>
                              </a:path>
                              <a:path w="4194810" h="1367155">
                                <a:moveTo>
                                  <a:pt x="27598" y="1205053"/>
                                </a:moveTo>
                                <a:lnTo>
                                  <a:pt x="0" y="1205053"/>
                                </a:lnTo>
                              </a:path>
                              <a:path w="4194810" h="1367155">
                                <a:moveTo>
                                  <a:pt x="27598" y="1071657"/>
                                </a:moveTo>
                                <a:lnTo>
                                  <a:pt x="0" y="1071657"/>
                                </a:lnTo>
                              </a:path>
                              <a:path w="4194810" h="1367155">
                                <a:moveTo>
                                  <a:pt x="27598" y="937141"/>
                                </a:moveTo>
                                <a:lnTo>
                                  <a:pt x="0" y="937141"/>
                                </a:lnTo>
                              </a:path>
                              <a:path w="4194810" h="1367155">
                                <a:moveTo>
                                  <a:pt x="27598" y="803742"/>
                                </a:moveTo>
                                <a:lnTo>
                                  <a:pt x="0" y="803742"/>
                                </a:lnTo>
                              </a:path>
                              <a:path w="4194810" h="1367155">
                                <a:moveTo>
                                  <a:pt x="27598" y="669238"/>
                                </a:moveTo>
                                <a:lnTo>
                                  <a:pt x="0" y="669238"/>
                                </a:lnTo>
                              </a:path>
                              <a:path w="4194810" h="1367155">
                                <a:moveTo>
                                  <a:pt x="27598" y="535827"/>
                                </a:moveTo>
                                <a:lnTo>
                                  <a:pt x="0" y="535827"/>
                                </a:lnTo>
                              </a:path>
                              <a:path w="4194810" h="1367155">
                                <a:moveTo>
                                  <a:pt x="27598" y="402431"/>
                                </a:moveTo>
                                <a:lnTo>
                                  <a:pt x="0" y="402431"/>
                                </a:lnTo>
                              </a:path>
                              <a:path w="4194810" h="1367155">
                                <a:moveTo>
                                  <a:pt x="27598" y="267915"/>
                                </a:moveTo>
                                <a:lnTo>
                                  <a:pt x="0" y="267915"/>
                                </a:lnTo>
                              </a:path>
                              <a:path w="4194810" h="1367155">
                                <a:moveTo>
                                  <a:pt x="27598" y="134516"/>
                                </a:moveTo>
                                <a:lnTo>
                                  <a:pt x="0" y="134516"/>
                                </a:lnTo>
                              </a:path>
                              <a:path w="4194810" h="1367155">
                                <a:moveTo>
                                  <a:pt x="27598" y="0"/>
                                </a:moveTo>
                                <a:lnTo>
                                  <a:pt x="0" y="0"/>
                                </a:lnTo>
                              </a:path>
                              <a:path w="4194810" h="1367155">
                                <a:moveTo>
                                  <a:pt x="27598" y="1339572"/>
                                </a:moveTo>
                                <a:lnTo>
                                  <a:pt x="27598" y="1367133"/>
                                </a:lnTo>
                              </a:path>
                              <a:path w="4194810" h="1367155">
                                <a:moveTo>
                                  <a:pt x="548875" y="1339572"/>
                                </a:moveTo>
                                <a:lnTo>
                                  <a:pt x="548875" y="1367133"/>
                                </a:lnTo>
                              </a:path>
                              <a:path w="4194810" h="1367155">
                                <a:moveTo>
                                  <a:pt x="1069044" y="1339572"/>
                                </a:moveTo>
                                <a:lnTo>
                                  <a:pt x="1069044" y="1367133"/>
                                </a:lnTo>
                              </a:path>
                              <a:path w="4194810" h="1367155">
                                <a:moveTo>
                                  <a:pt x="1590321" y="1339572"/>
                                </a:moveTo>
                                <a:lnTo>
                                  <a:pt x="1590321" y="1367133"/>
                                </a:lnTo>
                              </a:path>
                              <a:path w="4194810" h="1367155">
                                <a:moveTo>
                                  <a:pt x="2111588" y="1339572"/>
                                </a:moveTo>
                                <a:lnTo>
                                  <a:pt x="2111588" y="1367133"/>
                                </a:lnTo>
                              </a:path>
                              <a:path w="4194810" h="1367155">
                                <a:moveTo>
                                  <a:pt x="2631770" y="1339572"/>
                                </a:moveTo>
                                <a:lnTo>
                                  <a:pt x="2631770" y="1367133"/>
                                </a:lnTo>
                              </a:path>
                              <a:path w="4194810" h="1367155">
                                <a:moveTo>
                                  <a:pt x="3153019" y="1339572"/>
                                </a:moveTo>
                                <a:lnTo>
                                  <a:pt x="3153019" y="1367133"/>
                                </a:lnTo>
                              </a:path>
                              <a:path w="4194810" h="1367155">
                                <a:moveTo>
                                  <a:pt x="3673201" y="1339572"/>
                                </a:moveTo>
                                <a:lnTo>
                                  <a:pt x="3673201" y="1367133"/>
                                </a:lnTo>
                              </a:path>
                              <a:path w="4194810" h="1367155">
                                <a:moveTo>
                                  <a:pt x="4194480" y="1339572"/>
                                </a:moveTo>
                                <a:lnTo>
                                  <a:pt x="4194480" y="1367133"/>
                                </a:lnTo>
                              </a:path>
                            </a:pathLst>
                          </a:custGeom>
                          <a:ln w="2206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398" y="1927789"/>
                            <a:ext cx="154957" cy="117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775" y="1927298"/>
                            <a:ext cx="132886" cy="113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040" y="1927789"/>
                            <a:ext cx="154981" cy="117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181" y="1927371"/>
                            <a:ext cx="120121" cy="9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93" y="1927371"/>
                            <a:ext cx="120121" cy="9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125" y="1927298"/>
                            <a:ext cx="132892" cy="113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334" y="1927859"/>
                            <a:ext cx="136946" cy="99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7184" y="1927573"/>
                            <a:ext cx="141274" cy="103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13784" y="13784"/>
                            <a:ext cx="5412105" cy="214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2105" h="2146935">
                                <a:moveTo>
                                  <a:pt x="0" y="2146628"/>
                                </a:moveTo>
                                <a:lnTo>
                                  <a:pt x="5411514" y="2146628"/>
                                </a:lnTo>
                                <a:lnTo>
                                  <a:pt x="54115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6628"/>
                                </a:lnTo>
                                <a:close/>
                              </a:path>
                            </a:pathLst>
                          </a:custGeom>
                          <a:ln w="275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4241796" y="1019054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5,12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3720708" y="1101933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4,50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3199894" y="1061786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4,80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2678793" y="915791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5,89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2157978" y="894467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6,05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595039" y="856990"/>
                            <a:ext cx="19050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6,33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1636884" y="756184"/>
                            <a:ext cx="19113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7,08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1116069" y="754898"/>
                            <a:ext cx="19113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7,09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208509" y="490209"/>
                            <a:ext cx="114935" cy="144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50"/>
                                <w:ind w:left="79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9</w:t>
                              </w:r>
                            </w:p>
                            <w:p>
                              <w:pPr>
                                <w:spacing w:before="49"/>
                                <w:ind w:left="79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50"/>
                                <w:ind w:left="79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50"/>
                                <w:ind w:left="8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1666983" y="205977"/>
                            <a:ext cx="224282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8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8"/>
                                </w:rPr>
                                <w:t>MÉDIA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w w:val="105"/>
                                  <w:sz w:val="18"/>
                                </w:rPr>
                                <w:t>PERMANÊNCIA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8.3pt;height:171.2pt;mso-position-horizontal-relative:char;mso-position-vertical-relative:line" id="docshapegroup423" coordorigin="0,0" coordsize="8566,3424">
                <v:shape style="position:absolute;left:600;top:840;width:6757;height:2132" type="#_x0000_t75" id="docshape424" stroked="false">
                  <v:imagedata r:id="rId19" o:title=""/>
                </v:shape>
                <v:shape style="position:absolute;left:570;top:849;width:6606;height:2153" id="docshape425" coordorigin="570,849" coordsize="6606,2153" path="m614,2957l570,2957m614,2747l570,2747m614,2537l570,2537m614,2325l570,2325m614,2115l570,2115m614,1903l570,1903m614,1693l570,1693m614,1483l570,1483m614,1271l570,1271m614,1061l570,1061m614,849l570,849m614,2959l614,3002m1435,2959l1435,3002m2254,2959l2254,3002m3075,2959l3075,3002m3896,2959l3896,3002m4715,2959l4715,3002m5536,2959l5536,3002m6355,2959l6355,3002m7176,2959l7176,3002e" filled="false" stroked="true" strokeweight=".173773pt" strokecolor="#b2b2b2">
                  <v:path arrowok="t"/>
                  <v:stroke dashstyle="solid"/>
                </v:shape>
                <v:shape style="position:absolute;left:909;top:3035;width:245;height:185" type="#_x0000_t75" id="docshape426" stroked="false">
                  <v:imagedata r:id="rId45" o:title=""/>
                </v:shape>
                <v:shape style="position:absolute;left:1765;top:3035;width:210;height:179" type="#_x0000_t75" id="docshape427" stroked="false">
                  <v:imagedata r:id="rId46" o:title=""/>
                </v:shape>
                <v:shape style="position:absolute;left:2549;top:3035;width:245;height:185" type="#_x0000_t75" id="docshape428" stroked="false">
                  <v:imagedata r:id="rId47" o:title=""/>
                </v:shape>
                <v:shape style="position:absolute;left:3425;top:3035;width:190;height:152" type="#_x0000_t75" id="docshape429" stroked="false">
                  <v:imagedata r:id="rId48" o:title=""/>
                </v:shape>
                <v:shape style="position:absolute;left:4245;top:3035;width:190;height:152" type="#_x0000_t75" id="docshape430" stroked="false">
                  <v:imagedata r:id="rId49" o:title=""/>
                </v:shape>
                <v:shape style="position:absolute;left:5045;top:3035;width:210;height:179" type="#_x0000_t75" id="docshape431" stroked="false">
                  <v:imagedata r:id="rId50" o:title=""/>
                </v:shape>
                <v:shape style="position:absolute;left:5858;top:3036;width:216;height:157" type="#_x0000_t75" id="docshape432" stroked="false">
                  <v:imagedata r:id="rId51" o:title=""/>
                </v:shape>
                <v:shape style="position:absolute;left:6672;top:3035;width:223;height:164" type="#_x0000_t75" id="docshape433" stroked="false">
                  <v:imagedata r:id="rId52" o:title=""/>
                </v:shape>
                <v:rect style="position:absolute;left:21;top:21;width:8523;height:3381" id="docshape434" filled="false" stroked="true" strokeweight="2.170835pt" strokecolor="#000000">
                  <v:stroke dashstyle="solid"/>
                </v:rect>
                <v:shape style="position:absolute;left:6680;top:1604;width:300;height:161" type="#_x0000_t202" id="docshape435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5,12</w:t>
                        </w:r>
                      </w:p>
                    </w:txbxContent>
                  </v:textbox>
                  <w10:wrap type="none"/>
                </v:shape>
                <v:shape style="position:absolute;left:5859;top:1735;width:300;height:161" type="#_x0000_t202" id="docshape436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4,50</w:t>
                        </w:r>
                      </w:p>
                    </w:txbxContent>
                  </v:textbox>
                  <w10:wrap type="none"/>
                </v:shape>
                <v:shape style="position:absolute;left:5039;top:1672;width:300;height:161" type="#_x0000_t202" id="docshape437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4,80</w:t>
                        </w:r>
                      </w:p>
                    </w:txbxContent>
                  </v:textbox>
                  <w10:wrap type="none"/>
                </v:shape>
                <v:shape style="position:absolute;left:4218;top:1442;width:300;height:161" type="#_x0000_t202" id="docshape438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5,89</w:t>
                        </w:r>
                      </w:p>
                    </w:txbxContent>
                  </v:textbox>
                  <w10:wrap type="none"/>
                </v:shape>
                <v:shape style="position:absolute;left:3398;top:1408;width:300;height:161" type="#_x0000_t202" id="docshape439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6,05</w:t>
                        </w:r>
                      </w:p>
                    </w:txbxContent>
                  </v:textbox>
                  <w10:wrap type="none"/>
                </v:shape>
                <v:shape style="position:absolute;left:937;top:1349;width:300;height:161" type="#_x0000_t202" id="docshape440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6,33</w:t>
                        </w:r>
                      </w:p>
                    </w:txbxContent>
                  </v:textbox>
                  <w10:wrap type="none"/>
                </v:shape>
                <v:shape style="position:absolute;left:2577;top:1190;width:301;height:162" type="#_x0000_t202" id="docshape441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7,08</w:t>
                        </w:r>
                      </w:p>
                    </w:txbxContent>
                  </v:textbox>
                  <w10:wrap type="none"/>
                </v:shape>
                <v:shape style="position:absolute;left:1757;top:1188;width:301;height:162" type="#_x0000_t202" id="docshape442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7,09</w:t>
                        </w:r>
                      </w:p>
                    </w:txbxContent>
                  </v:textbox>
                  <w10:wrap type="none"/>
                </v:shape>
                <v:shape style="position:absolute;left:328;top:771;width:181;height:2270" type="#_x0000_t202" id="docshape443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10</w:t>
                        </w:r>
                      </w:p>
                      <w:p>
                        <w:pPr>
                          <w:spacing w:before="50"/>
                          <w:ind w:left="79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9</w:t>
                        </w:r>
                      </w:p>
                      <w:p>
                        <w:pPr>
                          <w:spacing w:before="49"/>
                          <w:ind w:left="79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8</w:t>
                        </w:r>
                      </w:p>
                      <w:p>
                        <w:pPr>
                          <w:spacing w:before="50"/>
                          <w:ind w:left="79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7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6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5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4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3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2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1</w:t>
                        </w:r>
                      </w:p>
                      <w:p>
                        <w:pPr>
                          <w:spacing w:before="50"/>
                          <w:ind w:left="8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625;top:324;width:3532;height:210" type="#_x0000_t202" id="docshape44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8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8"/>
                          </w:rPr>
                          <w:t>MÉDIA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w w:val="105"/>
                            <w:sz w:val="18"/>
                          </w:rPr>
                          <w:t>PERMANÊNCIA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33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35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spacing w:val="-2"/>
          <w:w w:val="80"/>
          <w:sz w:val="16"/>
        </w:rPr>
        <w:t>INTERNAÇÃO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7" w:lineRule="exact" w:before="10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w w:val="105"/>
                <w:sz w:val="12"/>
              </w:rPr>
              <w:t>INTERNAÇÃO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491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496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509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542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634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583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803</w:t>
            </w:r>
          </w:p>
        </w:tc>
        <w:tc>
          <w:tcPr>
            <w:tcW w:w="770" w:type="dxa"/>
          </w:tcPr>
          <w:p>
            <w:pPr>
              <w:pStyle w:val="TableParagraph"/>
              <w:spacing w:line="127" w:lineRule="exact" w:before="10"/>
              <w:ind w:left="9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760</w:t>
            </w:r>
          </w:p>
        </w:tc>
        <w:tc>
          <w:tcPr>
            <w:tcW w:w="770" w:type="dxa"/>
          </w:tcPr>
          <w:p>
            <w:pPr>
              <w:pStyle w:val="TableParagraph"/>
              <w:spacing w:line="127" w:lineRule="exact" w:before="10"/>
              <w:ind w:left="8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580</w:t>
            </w: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4"/>
          <w:sz w:val="16"/>
        </w:rPr>
        <w:t> </w:t>
      </w:r>
      <w:r>
        <w:rPr>
          <w:w w:val="80"/>
          <w:sz w:val="16"/>
        </w:rPr>
        <w:t>24–</w:t>
      </w:r>
      <w:r>
        <w:rPr>
          <w:spacing w:val="-4"/>
          <w:sz w:val="16"/>
        </w:rPr>
        <w:t> </w:t>
      </w:r>
      <w:r>
        <w:rPr>
          <w:spacing w:val="-2"/>
          <w:w w:val="80"/>
          <w:sz w:val="16"/>
        </w:rPr>
        <w:t>INTERNAÇÃO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87010" cy="2248535"/>
                <wp:effectExtent l="0" t="0" r="0" b="8889"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5287010" cy="2248535"/>
                          <a:chExt cx="5287010" cy="2248535"/>
                        </a:xfrm>
                      </wpg:grpSpPr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17" y="408329"/>
                            <a:ext cx="4225194" cy="1250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411037" y="481226"/>
                            <a:ext cx="4127500" cy="119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0" h="1197610">
                                <a:moveTo>
                                  <a:pt x="26753" y="1169259"/>
                                </a:moveTo>
                                <a:lnTo>
                                  <a:pt x="0" y="1169259"/>
                                </a:lnTo>
                              </a:path>
                              <a:path w="4127500" h="1197610">
                                <a:moveTo>
                                  <a:pt x="26753" y="1002061"/>
                                </a:moveTo>
                                <a:lnTo>
                                  <a:pt x="0" y="1002061"/>
                                </a:lnTo>
                              </a:path>
                              <a:path w="4127500" h="1197610">
                                <a:moveTo>
                                  <a:pt x="26753" y="835960"/>
                                </a:moveTo>
                                <a:lnTo>
                                  <a:pt x="0" y="835960"/>
                                </a:lnTo>
                              </a:path>
                              <a:path w="4127500" h="1197610">
                                <a:moveTo>
                                  <a:pt x="26753" y="668762"/>
                                </a:moveTo>
                                <a:lnTo>
                                  <a:pt x="0" y="668762"/>
                                </a:lnTo>
                              </a:path>
                              <a:path w="4127500" h="1197610">
                                <a:moveTo>
                                  <a:pt x="26753" y="501564"/>
                                </a:moveTo>
                                <a:lnTo>
                                  <a:pt x="0" y="501564"/>
                                </a:lnTo>
                              </a:path>
                              <a:path w="4127500" h="1197610">
                                <a:moveTo>
                                  <a:pt x="26753" y="334366"/>
                                </a:moveTo>
                                <a:lnTo>
                                  <a:pt x="0" y="334366"/>
                                </a:lnTo>
                              </a:path>
                              <a:path w="4127500" h="1197610">
                                <a:moveTo>
                                  <a:pt x="26753" y="167198"/>
                                </a:moveTo>
                                <a:lnTo>
                                  <a:pt x="0" y="167198"/>
                                </a:lnTo>
                              </a:path>
                              <a:path w="4127500" h="1197610">
                                <a:moveTo>
                                  <a:pt x="26753" y="0"/>
                                </a:moveTo>
                                <a:lnTo>
                                  <a:pt x="0" y="0"/>
                                </a:lnTo>
                              </a:path>
                              <a:path w="4127500" h="1197610">
                                <a:moveTo>
                                  <a:pt x="26753" y="1170327"/>
                                </a:moveTo>
                                <a:lnTo>
                                  <a:pt x="26753" y="1197136"/>
                                </a:lnTo>
                              </a:path>
                              <a:path w="4127500" h="1197610">
                                <a:moveTo>
                                  <a:pt x="539473" y="1170327"/>
                                </a:moveTo>
                                <a:lnTo>
                                  <a:pt x="539473" y="1197136"/>
                                </a:lnTo>
                              </a:path>
                              <a:path w="4127500" h="1197610">
                                <a:moveTo>
                                  <a:pt x="1052180" y="1170327"/>
                                </a:moveTo>
                                <a:lnTo>
                                  <a:pt x="1052180" y="1197136"/>
                                </a:lnTo>
                              </a:path>
                              <a:path w="4127500" h="1197610">
                                <a:moveTo>
                                  <a:pt x="1563840" y="1170327"/>
                                </a:moveTo>
                                <a:lnTo>
                                  <a:pt x="1563840" y="1197136"/>
                                </a:lnTo>
                              </a:path>
                              <a:path w="4127500" h="1197610">
                                <a:moveTo>
                                  <a:pt x="2076520" y="1170327"/>
                                </a:moveTo>
                                <a:lnTo>
                                  <a:pt x="2076520" y="1197136"/>
                                </a:lnTo>
                              </a:path>
                              <a:path w="4127500" h="1197610">
                                <a:moveTo>
                                  <a:pt x="2589230" y="1170327"/>
                                </a:moveTo>
                                <a:lnTo>
                                  <a:pt x="2589230" y="1197136"/>
                                </a:lnTo>
                              </a:path>
                              <a:path w="4127500" h="1197610">
                                <a:moveTo>
                                  <a:pt x="3101971" y="1170327"/>
                                </a:moveTo>
                                <a:lnTo>
                                  <a:pt x="3101971" y="1197136"/>
                                </a:lnTo>
                              </a:path>
                              <a:path w="4127500" h="1197610">
                                <a:moveTo>
                                  <a:pt x="3614682" y="1170327"/>
                                </a:moveTo>
                                <a:lnTo>
                                  <a:pt x="3614682" y="1197136"/>
                                </a:lnTo>
                              </a:path>
                              <a:path w="4127500" h="1197610">
                                <a:moveTo>
                                  <a:pt x="4127392" y="1170327"/>
                                </a:moveTo>
                                <a:lnTo>
                                  <a:pt x="4127392" y="1197136"/>
                                </a:lnTo>
                              </a:path>
                            </a:pathLst>
                          </a:custGeom>
                          <a:ln w="2142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38255" y="1734388"/>
                            <a:ext cx="26352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4160">
                                <a:moveTo>
                                  <a:pt x="13584" y="205038"/>
                                </a:moveTo>
                                <a:lnTo>
                                  <a:pt x="0" y="218663"/>
                                </a:lnTo>
                                <a:lnTo>
                                  <a:pt x="44970" y="263682"/>
                                </a:lnTo>
                                <a:lnTo>
                                  <a:pt x="53400" y="255239"/>
                                </a:lnTo>
                                <a:lnTo>
                                  <a:pt x="18004" y="219791"/>
                                </a:lnTo>
                                <a:lnTo>
                                  <a:pt x="38980" y="219791"/>
                                </a:lnTo>
                                <a:lnTo>
                                  <a:pt x="13584" y="205038"/>
                                </a:lnTo>
                                <a:close/>
                              </a:path>
                              <a:path w="263525" h="264160">
                                <a:moveTo>
                                  <a:pt x="38980" y="219791"/>
                                </a:moveTo>
                                <a:lnTo>
                                  <a:pt x="18004" y="219791"/>
                                </a:lnTo>
                                <a:lnTo>
                                  <a:pt x="62295" y="246308"/>
                                </a:lnTo>
                                <a:lnTo>
                                  <a:pt x="71045" y="237561"/>
                                </a:lnTo>
                                <a:lnTo>
                                  <a:pt x="65098" y="227594"/>
                                </a:lnTo>
                                <a:lnTo>
                                  <a:pt x="52413" y="227594"/>
                                </a:lnTo>
                                <a:lnTo>
                                  <a:pt x="38980" y="219791"/>
                                </a:lnTo>
                                <a:close/>
                              </a:path>
                              <a:path w="263525" h="264160">
                                <a:moveTo>
                                  <a:pt x="61428" y="193182"/>
                                </a:moveTo>
                                <a:lnTo>
                                  <a:pt x="44564" y="193182"/>
                                </a:lnTo>
                                <a:lnTo>
                                  <a:pt x="79964" y="228630"/>
                                </a:lnTo>
                                <a:lnTo>
                                  <a:pt x="88404" y="220187"/>
                                </a:lnTo>
                                <a:lnTo>
                                  <a:pt x="61428" y="193182"/>
                                </a:lnTo>
                                <a:close/>
                              </a:path>
                              <a:path w="263525" h="264160">
                                <a:moveTo>
                                  <a:pt x="43433" y="175168"/>
                                </a:moveTo>
                                <a:lnTo>
                                  <a:pt x="29815" y="188793"/>
                                </a:lnTo>
                                <a:lnTo>
                                  <a:pt x="52413" y="227594"/>
                                </a:lnTo>
                                <a:lnTo>
                                  <a:pt x="65098" y="227594"/>
                                </a:lnTo>
                                <a:lnTo>
                                  <a:pt x="44564" y="193182"/>
                                </a:lnTo>
                                <a:lnTo>
                                  <a:pt x="61428" y="193182"/>
                                </a:lnTo>
                                <a:lnTo>
                                  <a:pt x="43433" y="175168"/>
                                </a:lnTo>
                                <a:close/>
                              </a:path>
                              <a:path w="263525" h="264160">
                                <a:moveTo>
                                  <a:pt x="76404" y="142158"/>
                                </a:moveTo>
                                <a:lnTo>
                                  <a:pt x="66806" y="151759"/>
                                </a:lnTo>
                                <a:lnTo>
                                  <a:pt x="94250" y="214335"/>
                                </a:lnTo>
                                <a:lnTo>
                                  <a:pt x="103881" y="204673"/>
                                </a:lnTo>
                                <a:lnTo>
                                  <a:pt x="97380" y="190743"/>
                                </a:lnTo>
                                <a:lnTo>
                                  <a:pt x="107754" y="180350"/>
                                </a:lnTo>
                                <a:lnTo>
                                  <a:pt x="92595" y="180350"/>
                                </a:lnTo>
                                <a:lnTo>
                                  <a:pt x="81988" y="157551"/>
                                </a:lnTo>
                                <a:lnTo>
                                  <a:pt x="112296" y="157551"/>
                                </a:lnTo>
                                <a:lnTo>
                                  <a:pt x="76404" y="142158"/>
                                </a:lnTo>
                                <a:close/>
                              </a:path>
                              <a:path w="263525" h="264160">
                                <a:moveTo>
                                  <a:pt x="112296" y="157551"/>
                                </a:moveTo>
                                <a:lnTo>
                                  <a:pt x="81988" y="157551"/>
                                </a:lnTo>
                                <a:lnTo>
                                  <a:pt x="104872" y="168066"/>
                                </a:lnTo>
                                <a:lnTo>
                                  <a:pt x="92595" y="180350"/>
                                </a:lnTo>
                                <a:lnTo>
                                  <a:pt x="107754" y="180350"/>
                                </a:lnTo>
                                <a:lnTo>
                                  <a:pt x="115360" y="172730"/>
                                </a:lnTo>
                                <a:lnTo>
                                  <a:pt x="135811" y="172730"/>
                                </a:lnTo>
                                <a:lnTo>
                                  <a:pt x="139375" y="169163"/>
                                </a:lnTo>
                                <a:lnTo>
                                  <a:pt x="112296" y="157551"/>
                                </a:lnTo>
                                <a:close/>
                              </a:path>
                              <a:path w="263525" h="264160">
                                <a:moveTo>
                                  <a:pt x="135811" y="172730"/>
                                </a:moveTo>
                                <a:lnTo>
                                  <a:pt x="115360" y="172730"/>
                                </a:lnTo>
                                <a:lnTo>
                                  <a:pt x="129506" y="179039"/>
                                </a:lnTo>
                                <a:lnTo>
                                  <a:pt x="135811" y="172730"/>
                                </a:lnTo>
                                <a:close/>
                              </a:path>
                              <a:path w="263525" h="264160">
                                <a:moveTo>
                                  <a:pt x="133993" y="91409"/>
                                </a:moveTo>
                                <a:lnTo>
                                  <a:pt x="130814" y="91714"/>
                                </a:lnTo>
                                <a:lnTo>
                                  <a:pt x="124836" y="94457"/>
                                </a:lnTo>
                                <a:lnTo>
                                  <a:pt x="120944" y="97535"/>
                                </a:lnTo>
                                <a:lnTo>
                                  <a:pt x="97036" y="121493"/>
                                </a:lnTo>
                                <a:lnTo>
                                  <a:pt x="141994" y="166512"/>
                                </a:lnTo>
                                <a:lnTo>
                                  <a:pt x="151080" y="157429"/>
                                </a:lnTo>
                                <a:lnTo>
                                  <a:pt x="132304" y="138623"/>
                                </a:lnTo>
                                <a:lnTo>
                                  <a:pt x="136233" y="134691"/>
                                </a:lnTo>
                                <a:lnTo>
                                  <a:pt x="137921" y="133349"/>
                                </a:lnTo>
                                <a:lnTo>
                                  <a:pt x="139220" y="132709"/>
                                </a:lnTo>
                                <a:lnTo>
                                  <a:pt x="140518" y="132100"/>
                                </a:lnTo>
                                <a:lnTo>
                                  <a:pt x="142055" y="131795"/>
                                </a:lnTo>
                                <a:lnTo>
                                  <a:pt x="176679" y="131795"/>
                                </a:lnTo>
                                <a:lnTo>
                                  <a:pt x="177044" y="131429"/>
                                </a:lnTo>
                                <a:lnTo>
                                  <a:pt x="125135" y="131429"/>
                                </a:lnTo>
                                <a:lnTo>
                                  <a:pt x="113717" y="120030"/>
                                </a:lnTo>
                                <a:lnTo>
                                  <a:pt x="124926" y="108813"/>
                                </a:lnTo>
                                <a:lnTo>
                                  <a:pt x="126741" y="107076"/>
                                </a:lnTo>
                                <a:lnTo>
                                  <a:pt x="129302" y="105216"/>
                                </a:lnTo>
                                <a:lnTo>
                                  <a:pt x="131030" y="104668"/>
                                </a:lnTo>
                                <a:lnTo>
                                  <a:pt x="151603" y="104668"/>
                                </a:lnTo>
                                <a:lnTo>
                                  <a:pt x="151592" y="104454"/>
                                </a:lnTo>
                                <a:lnTo>
                                  <a:pt x="149781" y="100675"/>
                                </a:lnTo>
                                <a:lnTo>
                                  <a:pt x="143755" y="94640"/>
                                </a:lnTo>
                                <a:lnTo>
                                  <a:pt x="140744" y="92903"/>
                                </a:lnTo>
                                <a:lnTo>
                                  <a:pt x="137376" y="92141"/>
                                </a:lnTo>
                                <a:lnTo>
                                  <a:pt x="133993" y="91409"/>
                                </a:lnTo>
                                <a:close/>
                              </a:path>
                              <a:path w="263525" h="264160">
                                <a:moveTo>
                                  <a:pt x="176679" y="131795"/>
                                </a:moveTo>
                                <a:lnTo>
                                  <a:pt x="142055" y="131795"/>
                                </a:lnTo>
                                <a:lnTo>
                                  <a:pt x="145590" y="131917"/>
                                </a:lnTo>
                                <a:lnTo>
                                  <a:pt x="149388" y="132527"/>
                                </a:lnTo>
                                <a:lnTo>
                                  <a:pt x="171568" y="136916"/>
                                </a:lnTo>
                                <a:lnTo>
                                  <a:pt x="176679" y="131795"/>
                                </a:lnTo>
                                <a:close/>
                              </a:path>
                              <a:path w="263525" h="264160">
                                <a:moveTo>
                                  <a:pt x="151603" y="104668"/>
                                </a:moveTo>
                                <a:lnTo>
                                  <a:pt x="131030" y="104668"/>
                                </a:lnTo>
                                <a:lnTo>
                                  <a:pt x="134505" y="104912"/>
                                </a:lnTo>
                                <a:lnTo>
                                  <a:pt x="136123" y="105735"/>
                                </a:lnTo>
                                <a:lnTo>
                                  <a:pt x="137647" y="107228"/>
                                </a:lnTo>
                                <a:lnTo>
                                  <a:pt x="138994" y="108600"/>
                                </a:lnTo>
                                <a:lnTo>
                                  <a:pt x="139814" y="110032"/>
                                </a:lnTo>
                                <a:lnTo>
                                  <a:pt x="140387" y="113050"/>
                                </a:lnTo>
                                <a:lnTo>
                                  <a:pt x="140174" y="114543"/>
                                </a:lnTo>
                                <a:lnTo>
                                  <a:pt x="138732" y="117439"/>
                                </a:lnTo>
                                <a:lnTo>
                                  <a:pt x="136196" y="120365"/>
                                </a:lnTo>
                                <a:lnTo>
                                  <a:pt x="125135" y="131429"/>
                                </a:lnTo>
                                <a:lnTo>
                                  <a:pt x="177044" y="131429"/>
                                </a:lnTo>
                                <a:lnTo>
                                  <a:pt x="182428" y="126034"/>
                                </a:lnTo>
                                <a:lnTo>
                                  <a:pt x="163685" y="121706"/>
                                </a:lnTo>
                                <a:lnTo>
                                  <a:pt x="147053" y="121706"/>
                                </a:lnTo>
                                <a:lnTo>
                                  <a:pt x="150437" y="117165"/>
                                </a:lnTo>
                                <a:lnTo>
                                  <a:pt x="151930" y="113050"/>
                                </a:lnTo>
                                <a:lnTo>
                                  <a:pt x="151804" y="108600"/>
                                </a:lnTo>
                                <a:lnTo>
                                  <a:pt x="151603" y="104668"/>
                                </a:lnTo>
                                <a:close/>
                              </a:path>
                              <a:path w="263525" h="264160">
                                <a:moveTo>
                                  <a:pt x="222360" y="105735"/>
                                </a:moveTo>
                                <a:lnTo>
                                  <a:pt x="212515" y="105735"/>
                                </a:lnTo>
                                <a:lnTo>
                                  <a:pt x="213433" y="106009"/>
                                </a:lnTo>
                                <a:lnTo>
                                  <a:pt x="214896" y="107472"/>
                                </a:lnTo>
                                <a:lnTo>
                                  <a:pt x="205813" y="120121"/>
                                </a:lnTo>
                                <a:lnTo>
                                  <a:pt x="209431" y="123748"/>
                                </a:lnTo>
                                <a:lnTo>
                                  <a:pt x="221684" y="110916"/>
                                </a:lnTo>
                                <a:lnTo>
                                  <a:pt x="222360" y="105735"/>
                                </a:lnTo>
                                <a:close/>
                              </a:path>
                              <a:path w="263525" h="264160">
                                <a:moveTo>
                                  <a:pt x="153043" y="120517"/>
                                </a:moveTo>
                                <a:lnTo>
                                  <a:pt x="150174" y="120883"/>
                                </a:lnTo>
                                <a:lnTo>
                                  <a:pt x="147053" y="121706"/>
                                </a:lnTo>
                                <a:lnTo>
                                  <a:pt x="163685" y="121706"/>
                                </a:lnTo>
                                <a:lnTo>
                                  <a:pt x="162498" y="121432"/>
                                </a:lnTo>
                                <a:lnTo>
                                  <a:pt x="158340" y="120700"/>
                                </a:lnTo>
                                <a:lnTo>
                                  <a:pt x="153043" y="120517"/>
                                </a:lnTo>
                                <a:close/>
                              </a:path>
                              <a:path w="263525" h="264160">
                                <a:moveTo>
                                  <a:pt x="216301" y="98480"/>
                                </a:moveTo>
                                <a:lnTo>
                                  <a:pt x="213847" y="98694"/>
                                </a:lnTo>
                                <a:lnTo>
                                  <a:pt x="211397" y="98877"/>
                                </a:lnTo>
                                <a:lnTo>
                                  <a:pt x="210681" y="99276"/>
                                </a:lnTo>
                                <a:lnTo>
                                  <a:pt x="202888" y="107076"/>
                                </a:lnTo>
                                <a:lnTo>
                                  <a:pt x="202782" y="107228"/>
                                </a:lnTo>
                                <a:lnTo>
                                  <a:pt x="202192" y="108447"/>
                                </a:lnTo>
                                <a:lnTo>
                                  <a:pt x="202068" y="108905"/>
                                </a:lnTo>
                                <a:lnTo>
                                  <a:pt x="204252" y="112654"/>
                                </a:lnTo>
                                <a:lnTo>
                                  <a:pt x="205215" y="110886"/>
                                </a:lnTo>
                                <a:lnTo>
                                  <a:pt x="206346" y="109331"/>
                                </a:lnTo>
                                <a:lnTo>
                                  <a:pt x="209041" y="106679"/>
                                </a:lnTo>
                                <a:lnTo>
                                  <a:pt x="210217" y="105948"/>
                                </a:lnTo>
                                <a:lnTo>
                                  <a:pt x="211372" y="105857"/>
                                </a:lnTo>
                                <a:lnTo>
                                  <a:pt x="212515" y="105735"/>
                                </a:lnTo>
                                <a:lnTo>
                                  <a:pt x="222360" y="105735"/>
                                </a:lnTo>
                                <a:lnTo>
                                  <a:pt x="222360" y="104454"/>
                                </a:lnTo>
                                <a:lnTo>
                                  <a:pt x="221754" y="102595"/>
                                </a:lnTo>
                                <a:lnTo>
                                  <a:pt x="218349" y="99181"/>
                                </a:lnTo>
                                <a:lnTo>
                                  <a:pt x="216301" y="98480"/>
                                </a:lnTo>
                                <a:close/>
                              </a:path>
                              <a:path w="263525" h="264160">
                                <a:moveTo>
                                  <a:pt x="183346" y="47152"/>
                                </a:moveTo>
                                <a:lnTo>
                                  <a:pt x="172690" y="47457"/>
                                </a:lnTo>
                                <a:lnTo>
                                  <a:pt x="166594" y="50291"/>
                                </a:lnTo>
                                <a:lnTo>
                                  <a:pt x="154792" y="62118"/>
                                </a:lnTo>
                                <a:lnTo>
                                  <a:pt x="151781" y="69281"/>
                                </a:lnTo>
                                <a:lnTo>
                                  <a:pt x="152055" y="77297"/>
                                </a:lnTo>
                                <a:lnTo>
                                  <a:pt x="178274" y="111312"/>
                                </a:lnTo>
                                <a:lnTo>
                                  <a:pt x="194133" y="111770"/>
                                </a:lnTo>
                                <a:lnTo>
                                  <a:pt x="201061" y="108905"/>
                                </a:lnTo>
                                <a:lnTo>
                                  <a:pt x="202736" y="107228"/>
                                </a:lnTo>
                                <a:lnTo>
                                  <a:pt x="202856" y="107076"/>
                                </a:lnTo>
                                <a:lnTo>
                                  <a:pt x="203048" y="106679"/>
                                </a:lnTo>
                                <a:lnTo>
                                  <a:pt x="204502" y="104668"/>
                                </a:lnTo>
                                <a:lnTo>
                                  <a:pt x="208885" y="100279"/>
                                </a:lnTo>
                                <a:lnTo>
                                  <a:pt x="209431" y="99974"/>
                                </a:lnTo>
                                <a:lnTo>
                                  <a:pt x="192048" y="99974"/>
                                </a:lnTo>
                                <a:lnTo>
                                  <a:pt x="163546" y="71292"/>
                                </a:lnTo>
                                <a:lnTo>
                                  <a:pt x="165058" y="67391"/>
                                </a:lnTo>
                                <a:lnTo>
                                  <a:pt x="170794" y="61630"/>
                                </a:lnTo>
                                <a:lnTo>
                                  <a:pt x="173534" y="60258"/>
                                </a:lnTo>
                                <a:lnTo>
                                  <a:pt x="179606" y="59588"/>
                                </a:lnTo>
                                <a:lnTo>
                                  <a:pt x="186965" y="59588"/>
                                </a:lnTo>
                                <a:lnTo>
                                  <a:pt x="192249" y="50962"/>
                                </a:lnTo>
                                <a:lnTo>
                                  <a:pt x="187631" y="48371"/>
                                </a:lnTo>
                                <a:lnTo>
                                  <a:pt x="183346" y="47152"/>
                                </a:lnTo>
                                <a:close/>
                              </a:path>
                              <a:path w="263525" h="264160">
                                <a:moveTo>
                                  <a:pt x="210681" y="99276"/>
                                </a:moveTo>
                                <a:lnTo>
                                  <a:pt x="208885" y="100279"/>
                                </a:lnTo>
                                <a:lnTo>
                                  <a:pt x="204502" y="104668"/>
                                </a:lnTo>
                                <a:lnTo>
                                  <a:pt x="203033" y="106710"/>
                                </a:lnTo>
                                <a:lnTo>
                                  <a:pt x="202826" y="107138"/>
                                </a:lnTo>
                                <a:lnTo>
                                  <a:pt x="210681" y="99276"/>
                                </a:lnTo>
                                <a:close/>
                              </a:path>
                              <a:path w="263525" h="264160">
                                <a:moveTo>
                                  <a:pt x="211217" y="69707"/>
                                </a:moveTo>
                                <a:lnTo>
                                  <a:pt x="199619" y="75712"/>
                                </a:lnTo>
                                <a:lnTo>
                                  <a:pt x="202155" y="79766"/>
                                </a:lnTo>
                                <a:lnTo>
                                  <a:pt x="203270" y="83258"/>
                                </a:lnTo>
                                <a:lnTo>
                                  <a:pt x="192048" y="99974"/>
                                </a:lnTo>
                                <a:lnTo>
                                  <a:pt x="209431" y="99974"/>
                                </a:lnTo>
                                <a:lnTo>
                                  <a:pt x="210681" y="99276"/>
                                </a:lnTo>
                                <a:lnTo>
                                  <a:pt x="211872" y="98084"/>
                                </a:lnTo>
                                <a:lnTo>
                                  <a:pt x="214658" y="92903"/>
                                </a:lnTo>
                                <a:lnTo>
                                  <a:pt x="216170" y="81869"/>
                                </a:lnTo>
                                <a:lnTo>
                                  <a:pt x="214777" y="75956"/>
                                </a:lnTo>
                                <a:lnTo>
                                  <a:pt x="211217" y="69707"/>
                                </a:lnTo>
                                <a:close/>
                              </a:path>
                              <a:path w="263525" h="264160">
                                <a:moveTo>
                                  <a:pt x="220946" y="0"/>
                                </a:moveTo>
                                <a:lnTo>
                                  <a:pt x="197239" y="27645"/>
                                </a:lnTo>
                                <a:lnTo>
                                  <a:pt x="197326" y="34320"/>
                                </a:lnTo>
                                <a:lnTo>
                                  <a:pt x="223491" y="66019"/>
                                </a:lnTo>
                                <a:lnTo>
                                  <a:pt x="239542" y="66293"/>
                                </a:lnTo>
                                <a:lnTo>
                                  <a:pt x="246900" y="63032"/>
                                </a:lnTo>
                                <a:lnTo>
                                  <a:pt x="256029" y="53888"/>
                                </a:lnTo>
                                <a:lnTo>
                                  <a:pt x="237875" y="53888"/>
                                </a:lnTo>
                                <a:lnTo>
                                  <a:pt x="227923" y="53339"/>
                                </a:lnTo>
                                <a:lnTo>
                                  <a:pt x="222884" y="50627"/>
                                </a:lnTo>
                                <a:lnTo>
                                  <a:pt x="212622" y="40355"/>
                                </a:lnTo>
                                <a:lnTo>
                                  <a:pt x="209897" y="35326"/>
                                </a:lnTo>
                                <a:lnTo>
                                  <a:pt x="209348" y="25603"/>
                                </a:lnTo>
                                <a:lnTo>
                                  <a:pt x="211073" y="21305"/>
                                </a:lnTo>
                                <a:lnTo>
                                  <a:pt x="218562" y="13807"/>
                                </a:lnTo>
                                <a:lnTo>
                                  <a:pt x="222827" y="12070"/>
                                </a:lnTo>
                                <a:lnTo>
                                  <a:pt x="252785" y="12070"/>
                                </a:lnTo>
                                <a:lnTo>
                                  <a:pt x="252151" y="11338"/>
                                </a:lnTo>
                                <a:lnTo>
                                  <a:pt x="246587" y="6508"/>
                                </a:lnTo>
                                <a:lnTo>
                                  <a:pt x="240881" y="3032"/>
                                </a:lnTo>
                                <a:lnTo>
                                  <a:pt x="235033" y="905"/>
                                </a:lnTo>
                                <a:lnTo>
                                  <a:pt x="229041" y="121"/>
                                </a:lnTo>
                                <a:lnTo>
                                  <a:pt x="220946" y="0"/>
                                </a:lnTo>
                                <a:close/>
                              </a:path>
                              <a:path w="263525" h="264160">
                                <a:moveTo>
                                  <a:pt x="186965" y="59588"/>
                                </a:moveTo>
                                <a:lnTo>
                                  <a:pt x="179606" y="59588"/>
                                </a:lnTo>
                                <a:lnTo>
                                  <a:pt x="182559" y="60289"/>
                                </a:lnTo>
                                <a:lnTo>
                                  <a:pt x="185415" y="62118"/>
                                </a:lnTo>
                                <a:lnTo>
                                  <a:pt x="186965" y="59588"/>
                                </a:lnTo>
                                <a:close/>
                              </a:path>
                              <a:path w="263525" h="264160">
                                <a:moveTo>
                                  <a:pt x="252785" y="12070"/>
                                </a:moveTo>
                                <a:lnTo>
                                  <a:pt x="222827" y="12070"/>
                                </a:lnTo>
                                <a:lnTo>
                                  <a:pt x="232422" y="12618"/>
                                </a:lnTo>
                                <a:lnTo>
                                  <a:pt x="237399" y="15331"/>
                                </a:lnTo>
                                <a:lnTo>
                                  <a:pt x="247756" y="25725"/>
                                </a:lnTo>
                                <a:lnTo>
                                  <a:pt x="250509" y="30815"/>
                                </a:lnTo>
                                <a:lnTo>
                                  <a:pt x="251078" y="40690"/>
                                </a:lnTo>
                                <a:lnTo>
                                  <a:pt x="249423" y="44957"/>
                                </a:lnTo>
                                <a:lnTo>
                                  <a:pt x="242172" y="52212"/>
                                </a:lnTo>
                                <a:lnTo>
                                  <a:pt x="237875" y="53888"/>
                                </a:lnTo>
                                <a:lnTo>
                                  <a:pt x="256029" y="53888"/>
                                </a:lnTo>
                                <a:lnTo>
                                  <a:pt x="260198" y="49712"/>
                                </a:lnTo>
                                <a:lnTo>
                                  <a:pt x="263414" y="42367"/>
                                </a:lnTo>
                                <a:lnTo>
                                  <a:pt x="263258" y="34320"/>
                                </a:lnTo>
                                <a:lnTo>
                                  <a:pt x="262484" y="28342"/>
                                </a:lnTo>
                                <a:lnTo>
                                  <a:pt x="260375" y="22520"/>
                                </a:lnTo>
                                <a:lnTo>
                                  <a:pt x="256931" y="16854"/>
                                </a:lnTo>
                                <a:lnTo>
                                  <a:pt x="252785" y="1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090" y="1746093"/>
                            <a:ext cx="215322" cy="210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251" y="1733962"/>
                            <a:ext cx="190000" cy="190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389" y="1733962"/>
                            <a:ext cx="230398" cy="24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226" y="1733505"/>
                            <a:ext cx="223631" cy="237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2979228" y="1733303"/>
                            <a:ext cx="131191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379095">
                                <a:moveTo>
                                  <a:pt x="72605" y="259765"/>
                                </a:moveTo>
                                <a:lnTo>
                                  <a:pt x="45618" y="248335"/>
                                </a:lnTo>
                                <a:lnTo>
                                  <a:pt x="38061" y="245148"/>
                                </a:lnTo>
                                <a:lnTo>
                                  <a:pt x="38061" y="258495"/>
                                </a:lnTo>
                                <a:lnTo>
                                  <a:pt x="25781" y="271195"/>
                                </a:lnTo>
                                <a:lnTo>
                                  <a:pt x="15176" y="248335"/>
                                </a:lnTo>
                                <a:lnTo>
                                  <a:pt x="38061" y="258495"/>
                                </a:lnTo>
                                <a:lnTo>
                                  <a:pt x="38061" y="245148"/>
                                </a:lnTo>
                                <a:lnTo>
                                  <a:pt x="9626" y="233095"/>
                                </a:lnTo>
                                <a:lnTo>
                                  <a:pt x="0" y="241985"/>
                                </a:lnTo>
                                <a:lnTo>
                                  <a:pt x="27457" y="304215"/>
                                </a:lnTo>
                                <a:lnTo>
                                  <a:pt x="37096" y="295325"/>
                                </a:lnTo>
                                <a:lnTo>
                                  <a:pt x="30594" y="281355"/>
                                </a:lnTo>
                                <a:lnTo>
                                  <a:pt x="40894" y="271195"/>
                                </a:lnTo>
                                <a:lnTo>
                                  <a:pt x="48615" y="263575"/>
                                </a:lnTo>
                                <a:lnTo>
                                  <a:pt x="62699" y="269925"/>
                                </a:lnTo>
                                <a:lnTo>
                                  <a:pt x="68884" y="263575"/>
                                </a:lnTo>
                                <a:lnTo>
                                  <a:pt x="72605" y="259765"/>
                                </a:lnTo>
                                <a:close/>
                              </a:path>
                              <a:path w="1311910" h="379095">
                                <a:moveTo>
                                  <a:pt x="109448" y="210235"/>
                                </a:moveTo>
                                <a:lnTo>
                                  <a:pt x="108165" y="208965"/>
                                </a:lnTo>
                                <a:lnTo>
                                  <a:pt x="91528" y="192455"/>
                                </a:lnTo>
                                <a:lnTo>
                                  <a:pt x="71996" y="211505"/>
                                </a:lnTo>
                                <a:lnTo>
                                  <a:pt x="79552" y="219125"/>
                                </a:lnTo>
                                <a:lnTo>
                                  <a:pt x="90004" y="208965"/>
                                </a:lnTo>
                                <a:lnTo>
                                  <a:pt x="95707" y="215315"/>
                                </a:lnTo>
                                <a:lnTo>
                                  <a:pt x="88849" y="229285"/>
                                </a:lnTo>
                                <a:lnTo>
                                  <a:pt x="85001" y="233095"/>
                                </a:lnTo>
                                <a:lnTo>
                                  <a:pt x="80530" y="234365"/>
                                </a:lnTo>
                                <a:lnTo>
                                  <a:pt x="70472" y="234365"/>
                                </a:lnTo>
                                <a:lnTo>
                                  <a:pt x="52082" y="206425"/>
                                </a:lnTo>
                                <a:lnTo>
                                  <a:pt x="53975" y="202615"/>
                                </a:lnTo>
                                <a:lnTo>
                                  <a:pt x="57975" y="198805"/>
                                </a:lnTo>
                                <a:lnTo>
                                  <a:pt x="60566" y="196265"/>
                                </a:lnTo>
                                <a:lnTo>
                                  <a:pt x="63423" y="193725"/>
                                </a:lnTo>
                                <a:lnTo>
                                  <a:pt x="72415" y="193725"/>
                                </a:lnTo>
                                <a:lnTo>
                                  <a:pt x="75285" y="194995"/>
                                </a:lnTo>
                                <a:lnTo>
                                  <a:pt x="76200" y="193725"/>
                                </a:lnTo>
                                <a:lnTo>
                                  <a:pt x="82600" y="184835"/>
                                </a:lnTo>
                                <a:lnTo>
                                  <a:pt x="77508" y="181025"/>
                                </a:lnTo>
                                <a:lnTo>
                                  <a:pt x="72263" y="179755"/>
                                </a:lnTo>
                                <a:lnTo>
                                  <a:pt x="41668" y="203885"/>
                                </a:lnTo>
                                <a:lnTo>
                                  <a:pt x="39865" y="208965"/>
                                </a:lnTo>
                                <a:lnTo>
                                  <a:pt x="39776" y="215315"/>
                                </a:lnTo>
                                <a:lnTo>
                                  <a:pt x="41478" y="220395"/>
                                </a:lnTo>
                                <a:lnTo>
                                  <a:pt x="43091" y="226745"/>
                                </a:lnTo>
                                <a:lnTo>
                                  <a:pt x="46291" y="231825"/>
                                </a:lnTo>
                                <a:lnTo>
                                  <a:pt x="51015" y="235635"/>
                                </a:lnTo>
                                <a:lnTo>
                                  <a:pt x="55283" y="240715"/>
                                </a:lnTo>
                                <a:lnTo>
                                  <a:pt x="60134" y="243255"/>
                                </a:lnTo>
                                <a:lnTo>
                                  <a:pt x="71018" y="247065"/>
                                </a:lnTo>
                                <a:lnTo>
                                  <a:pt x="76441" y="247065"/>
                                </a:lnTo>
                                <a:lnTo>
                                  <a:pt x="87414" y="244525"/>
                                </a:lnTo>
                                <a:lnTo>
                                  <a:pt x="92506" y="240715"/>
                                </a:lnTo>
                                <a:lnTo>
                                  <a:pt x="99491" y="234365"/>
                                </a:lnTo>
                                <a:lnTo>
                                  <a:pt x="100888" y="233095"/>
                                </a:lnTo>
                                <a:lnTo>
                                  <a:pt x="103847" y="228015"/>
                                </a:lnTo>
                                <a:lnTo>
                                  <a:pt x="108292" y="217855"/>
                                </a:lnTo>
                                <a:lnTo>
                                  <a:pt x="109448" y="214045"/>
                                </a:lnTo>
                                <a:lnTo>
                                  <a:pt x="109448" y="210235"/>
                                </a:lnTo>
                                <a:close/>
                              </a:path>
                              <a:path w="1311910" h="379095">
                                <a:moveTo>
                                  <a:pt x="155016" y="174675"/>
                                </a:moveTo>
                                <a:lnTo>
                                  <a:pt x="144665" y="144195"/>
                                </a:lnTo>
                                <a:lnTo>
                                  <a:pt x="143713" y="142925"/>
                                </a:lnTo>
                                <a:lnTo>
                                  <a:pt x="142646" y="142201"/>
                                </a:lnTo>
                                <a:lnTo>
                                  <a:pt x="142646" y="173405"/>
                                </a:lnTo>
                                <a:lnTo>
                                  <a:pt x="141033" y="177215"/>
                                </a:lnTo>
                                <a:lnTo>
                                  <a:pt x="137375" y="181025"/>
                                </a:lnTo>
                                <a:lnTo>
                                  <a:pt x="133807" y="184835"/>
                                </a:lnTo>
                                <a:lnTo>
                                  <a:pt x="129413" y="186105"/>
                                </a:lnTo>
                                <a:lnTo>
                                  <a:pt x="119507" y="186105"/>
                                </a:lnTo>
                                <a:lnTo>
                                  <a:pt x="114452" y="182295"/>
                                </a:lnTo>
                                <a:lnTo>
                                  <a:pt x="109359" y="177215"/>
                                </a:lnTo>
                                <a:lnTo>
                                  <a:pt x="104178" y="172135"/>
                                </a:lnTo>
                                <a:lnTo>
                                  <a:pt x="101498" y="167055"/>
                                </a:lnTo>
                                <a:lnTo>
                                  <a:pt x="100888" y="158165"/>
                                </a:lnTo>
                                <a:lnTo>
                                  <a:pt x="102654" y="153085"/>
                                </a:lnTo>
                                <a:lnTo>
                                  <a:pt x="110147" y="145465"/>
                                </a:lnTo>
                                <a:lnTo>
                                  <a:pt x="114452" y="144195"/>
                                </a:lnTo>
                                <a:lnTo>
                                  <a:pt x="123990" y="145465"/>
                                </a:lnTo>
                                <a:lnTo>
                                  <a:pt x="128993" y="148005"/>
                                </a:lnTo>
                                <a:lnTo>
                                  <a:pt x="139319" y="158165"/>
                                </a:lnTo>
                                <a:lnTo>
                                  <a:pt x="142100" y="163245"/>
                                </a:lnTo>
                                <a:lnTo>
                                  <a:pt x="142646" y="173405"/>
                                </a:lnTo>
                                <a:lnTo>
                                  <a:pt x="142646" y="142201"/>
                                </a:lnTo>
                                <a:lnTo>
                                  <a:pt x="138137" y="139115"/>
                                </a:lnTo>
                                <a:lnTo>
                                  <a:pt x="132448" y="135305"/>
                                </a:lnTo>
                                <a:lnTo>
                                  <a:pt x="126606" y="132765"/>
                                </a:lnTo>
                                <a:lnTo>
                                  <a:pt x="112560" y="132765"/>
                                </a:lnTo>
                                <a:lnTo>
                                  <a:pt x="88849" y="159435"/>
                                </a:lnTo>
                                <a:lnTo>
                                  <a:pt x="88938" y="167055"/>
                                </a:lnTo>
                                <a:lnTo>
                                  <a:pt x="89547" y="170865"/>
                                </a:lnTo>
                                <a:lnTo>
                                  <a:pt x="90893" y="173405"/>
                                </a:lnTo>
                                <a:lnTo>
                                  <a:pt x="92595" y="178485"/>
                                </a:lnTo>
                                <a:lnTo>
                                  <a:pt x="95707" y="182295"/>
                                </a:lnTo>
                                <a:lnTo>
                                  <a:pt x="100342" y="187375"/>
                                </a:lnTo>
                                <a:lnTo>
                                  <a:pt x="107467" y="194995"/>
                                </a:lnTo>
                                <a:lnTo>
                                  <a:pt x="115062" y="198805"/>
                                </a:lnTo>
                                <a:lnTo>
                                  <a:pt x="131127" y="198805"/>
                                </a:lnTo>
                                <a:lnTo>
                                  <a:pt x="138531" y="194995"/>
                                </a:lnTo>
                                <a:lnTo>
                                  <a:pt x="147853" y="186105"/>
                                </a:lnTo>
                                <a:lnTo>
                                  <a:pt x="151815" y="182295"/>
                                </a:lnTo>
                                <a:lnTo>
                                  <a:pt x="155016" y="174675"/>
                                </a:lnTo>
                                <a:close/>
                              </a:path>
                              <a:path w="1311910" h="379095">
                                <a:moveTo>
                                  <a:pt x="200621" y="123875"/>
                                </a:moveTo>
                                <a:lnTo>
                                  <a:pt x="199796" y="120065"/>
                                </a:lnTo>
                                <a:lnTo>
                                  <a:pt x="198996" y="116255"/>
                                </a:lnTo>
                                <a:lnTo>
                                  <a:pt x="197294" y="113715"/>
                                </a:lnTo>
                                <a:lnTo>
                                  <a:pt x="194729" y="111175"/>
                                </a:lnTo>
                                <a:lnTo>
                                  <a:pt x="191871" y="108635"/>
                                </a:lnTo>
                                <a:lnTo>
                                  <a:pt x="188912" y="106095"/>
                                </a:lnTo>
                                <a:lnTo>
                                  <a:pt x="182664" y="104825"/>
                                </a:lnTo>
                                <a:lnTo>
                                  <a:pt x="179463" y="104825"/>
                                </a:lnTo>
                                <a:lnTo>
                                  <a:pt x="173037" y="107365"/>
                                </a:lnTo>
                                <a:lnTo>
                                  <a:pt x="168668" y="109905"/>
                                </a:lnTo>
                                <a:lnTo>
                                  <a:pt x="163220" y="112445"/>
                                </a:lnTo>
                                <a:lnTo>
                                  <a:pt x="157695" y="116255"/>
                                </a:lnTo>
                                <a:lnTo>
                                  <a:pt x="150202" y="118795"/>
                                </a:lnTo>
                                <a:lnTo>
                                  <a:pt x="148856" y="117525"/>
                                </a:lnTo>
                                <a:lnTo>
                                  <a:pt x="146634" y="114985"/>
                                </a:lnTo>
                                <a:lnTo>
                                  <a:pt x="146177" y="113715"/>
                                </a:lnTo>
                                <a:lnTo>
                                  <a:pt x="146456" y="112445"/>
                                </a:lnTo>
                                <a:lnTo>
                                  <a:pt x="146824" y="109905"/>
                                </a:lnTo>
                                <a:lnTo>
                                  <a:pt x="148348" y="107365"/>
                                </a:lnTo>
                                <a:lnTo>
                                  <a:pt x="151028" y="104825"/>
                                </a:lnTo>
                                <a:lnTo>
                                  <a:pt x="153530" y="102285"/>
                                </a:lnTo>
                                <a:lnTo>
                                  <a:pt x="155994" y="101015"/>
                                </a:lnTo>
                                <a:lnTo>
                                  <a:pt x="160566" y="99745"/>
                                </a:lnTo>
                                <a:lnTo>
                                  <a:pt x="163029" y="101015"/>
                                </a:lnTo>
                                <a:lnTo>
                                  <a:pt x="165722" y="102285"/>
                                </a:lnTo>
                                <a:lnTo>
                                  <a:pt x="168211" y="99745"/>
                                </a:lnTo>
                                <a:lnTo>
                                  <a:pt x="174459" y="93395"/>
                                </a:lnTo>
                                <a:lnTo>
                                  <a:pt x="170192" y="89585"/>
                                </a:lnTo>
                                <a:lnTo>
                                  <a:pt x="165379" y="87045"/>
                                </a:lnTo>
                                <a:lnTo>
                                  <a:pt x="160020" y="88315"/>
                                </a:lnTo>
                                <a:lnTo>
                                  <a:pt x="154647" y="88315"/>
                                </a:lnTo>
                                <a:lnTo>
                                  <a:pt x="149225" y="90855"/>
                                </a:lnTo>
                                <a:lnTo>
                                  <a:pt x="143624" y="97205"/>
                                </a:lnTo>
                                <a:lnTo>
                                  <a:pt x="140144" y="101015"/>
                                </a:lnTo>
                                <a:lnTo>
                                  <a:pt x="137731" y="103555"/>
                                </a:lnTo>
                                <a:lnTo>
                                  <a:pt x="134874" y="111175"/>
                                </a:lnTo>
                                <a:lnTo>
                                  <a:pt x="134505" y="113715"/>
                                </a:lnTo>
                                <a:lnTo>
                                  <a:pt x="135242" y="117525"/>
                                </a:lnTo>
                                <a:lnTo>
                                  <a:pt x="135940" y="121335"/>
                                </a:lnTo>
                                <a:lnTo>
                                  <a:pt x="137464" y="123875"/>
                                </a:lnTo>
                                <a:lnTo>
                                  <a:pt x="139687" y="126415"/>
                                </a:lnTo>
                                <a:lnTo>
                                  <a:pt x="143256" y="128955"/>
                                </a:lnTo>
                                <a:lnTo>
                                  <a:pt x="147612" y="131495"/>
                                </a:lnTo>
                                <a:lnTo>
                                  <a:pt x="152882" y="131495"/>
                                </a:lnTo>
                                <a:lnTo>
                                  <a:pt x="156629" y="130225"/>
                                </a:lnTo>
                                <a:lnTo>
                                  <a:pt x="161544" y="128955"/>
                                </a:lnTo>
                                <a:lnTo>
                                  <a:pt x="167601" y="125145"/>
                                </a:lnTo>
                                <a:lnTo>
                                  <a:pt x="175348" y="120065"/>
                                </a:lnTo>
                                <a:lnTo>
                                  <a:pt x="178943" y="118795"/>
                                </a:lnTo>
                                <a:lnTo>
                                  <a:pt x="184645" y="118795"/>
                                </a:lnTo>
                                <a:lnTo>
                                  <a:pt x="187325" y="121335"/>
                                </a:lnTo>
                                <a:lnTo>
                                  <a:pt x="188023" y="123875"/>
                                </a:lnTo>
                                <a:lnTo>
                                  <a:pt x="187756" y="126415"/>
                                </a:lnTo>
                                <a:lnTo>
                                  <a:pt x="187604" y="128955"/>
                                </a:lnTo>
                                <a:lnTo>
                                  <a:pt x="185991" y="132765"/>
                                </a:lnTo>
                                <a:lnTo>
                                  <a:pt x="180251" y="137845"/>
                                </a:lnTo>
                                <a:lnTo>
                                  <a:pt x="177419" y="139115"/>
                                </a:lnTo>
                                <a:lnTo>
                                  <a:pt x="174371" y="140385"/>
                                </a:lnTo>
                                <a:lnTo>
                                  <a:pt x="171361" y="140385"/>
                                </a:lnTo>
                                <a:lnTo>
                                  <a:pt x="168122" y="139115"/>
                                </a:lnTo>
                                <a:lnTo>
                                  <a:pt x="164655" y="136575"/>
                                </a:lnTo>
                                <a:lnTo>
                                  <a:pt x="156629" y="146735"/>
                                </a:lnTo>
                                <a:lnTo>
                                  <a:pt x="162242" y="150545"/>
                                </a:lnTo>
                                <a:lnTo>
                                  <a:pt x="167881" y="153085"/>
                                </a:lnTo>
                                <a:lnTo>
                                  <a:pt x="173583" y="151815"/>
                                </a:lnTo>
                                <a:lnTo>
                                  <a:pt x="179285" y="151815"/>
                                </a:lnTo>
                                <a:lnTo>
                                  <a:pt x="184924" y="149275"/>
                                </a:lnTo>
                                <a:lnTo>
                                  <a:pt x="190614" y="142925"/>
                                </a:lnTo>
                                <a:lnTo>
                                  <a:pt x="193243" y="140385"/>
                                </a:lnTo>
                                <a:lnTo>
                                  <a:pt x="194551" y="139115"/>
                                </a:lnTo>
                                <a:lnTo>
                                  <a:pt x="197231" y="135305"/>
                                </a:lnTo>
                                <a:lnTo>
                                  <a:pt x="198729" y="131495"/>
                                </a:lnTo>
                                <a:lnTo>
                                  <a:pt x="200253" y="127685"/>
                                </a:lnTo>
                                <a:lnTo>
                                  <a:pt x="200621" y="123875"/>
                                </a:lnTo>
                                <a:close/>
                              </a:path>
                              <a:path w="1311910" h="379095">
                                <a:moveTo>
                                  <a:pt x="234416" y="97205"/>
                                </a:moveTo>
                                <a:lnTo>
                                  <a:pt x="206070" y="69265"/>
                                </a:lnTo>
                                <a:lnTo>
                                  <a:pt x="197053" y="60375"/>
                                </a:lnTo>
                                <a:lnTo>
                                  <a:pt x="210337" y="46405"/>
                                </a:lnTo>
                                <a:lnTo>
                                  <a:pt x="202755" y="38785"/>
                                </a:lnTo>
                                <a:lnTo>
                                  <a:pt x="166966" y="75615"/>
                                </a:lnTo>
                                <a:lnTo>
                                  <a:pt x="174650" y="83235"/>
                                </a:lnTo>
                                <a:lnTo>
                                  <a:pt x="187934" y="69265"/>
                                </a:lnTo>
                                <a:lnTo>
                                  <a:pt x="225310" y="107365"/>
                                </a:lnTo>
                                <a:lnTo>
                                  <a:pt x="234416" y="97205"/>
                                </a:lnTo>
                                <a:close/>
                              </a:path>
                              <a:path w="1311910" h="379095">
                                <a:moveTo>
                                  <a:pt x="285165" y="43865"/>
                                </a:moveTo>
                                <a:lnTo>
                                  <a:pt x="272859" y="12420"/>
                                </a:lnTo>
                                <a:lnTo>
                                  <a:pt x="272859" y="42595"/>
                                </a:lnTo>
                                <a:lnTo>
                                  <a:pt x="271145" y="46405"/>
                                </a:lnTo>
                                <a:lnTo>
                                  <a:pt x="267614" y="50215"/>
                                </a:lnTo>
                                <a:lnTo>
                                  <a:pt x="263918" y="54025"/>
                                </a:lnTo>
                                <a:lnTo>
                                  <a:pt x="259651" y="55295"/>
                                </a:lnTo>
                                <a:lnTo>
                                  <a:pt x="249656" y="55295"/>
                                </a:lnTo>
                                <a:lnTo>
                                  <a:pt x="244665" y="52755"/>
                                </a:lnTo>
                                <a:lnTo>
                                  <a:pt x="239572" y="47675"/>
                                </a:lnTo>
                                <a:lnTo>
                                  <a:pt x="234416" y="42595"/>
                                </a:lnTo>
                                <a:lnTo>
                                  <a:pt x="231648" y="37515"/>
                                </a:lnTo>
                                <a:lnTo>
                                  <a:pt x="231101" y="27355"/>
                                </a:lnTo>
                                <a:lnTo>
                                  <a:pt x="232803" y="23545"/>
                                </a:lnTo>
                                <a:lnTo>
                                  <a:pt x="240296" y="15925"/>
                                </a:lnTo>
                                <a:lnTo>
                                  <a:pt x="244563" y="13385"/>
                                </a:lnTo>
                                <a:lnTo>
                                  <a:pt x="249389" y="14655"/>
                                </a:lnTo>
                                <a:lnTo>
                                  <a:pt x="254203" y="14655"/>
                                </a:lnTo>
                                <a:lnTo>
                                  <a:pt x="272859" y="42595"/>
                                </a:lnTo>
                                <a:lnTo>
                                  <a:pt x="272859" y="12420"/>
                                </a:lnTo>
                                <a:lnTo>
                                  <a:pt x="268351" y="8305"/>
                                </a:lnTo>
                                <a:lnTo>
                                  <a:pt x="262636" y="4495"/>
                                </a:lnTo>
                                <a:lnTo>
                                  <a:pt x="250812" y="1955"/>
                                </a:lnTo>
                                <a:lnTo>
                                  <a:pt x="242709" y="1955"/>
                                </a:lnTo>
                                <a:lnTo>
                                  <a:pt x="235394" y="4495"/>
                                </a:lnTo>
                                <a:lnTo>
                                  <a:pt x="228688" y="12115"/>
                                </a:lnTo>
                                <a:lnTo>
                                  <a:pt x="225031" y="15925"/>
                                </a:lnTo>
                                <a:lnTo>
                                  <a:pt x="222465" y="19735"/>
                                </a:lnTo>
                                <a:lnTo>
                                  <a:pt x="220853" y="23545"/>
                                </a:lnTo>
                                <a:lnTo>
                                  <a:pt x="219608" y="26085"/>
                                </a:lnTo>
                                <a:lnTo>
                                  <a:pt x="218998" y="29895"/>
                                </a:lnTo>
                                <a:lnTo>
                                  <a:pt x="219062" y="36245"/>
                                </a:lnTo>
                                <a:lnTo>
                                  <a:pt x="219786" y="40055"/>
                                </a:lnTo>
                                <a:lnTo>
                                  <a:pt x="222719" y="47675"/>
                                </a:lnTo>
                                <a:lnTo>
                                  <a:pt x="225945" y="52755"/>
                                </a:lnTo>
                                <a:lnTo>
                                  <a:pt x="230492" y="56565"/>
                                </a:lnTo>
                                <a:lnTo>
                                  <a:pt x="237617" y="64185"/>
                                </a:lnTo>
                                <a:lnTo>
                                  <a:pt x="245300" y="67995"/>
                                </a:lnTo>
                                <a:lnTo>
                                  <a:pt x="261327" y="67995"/>
                                </a:lnTo>
                                <a:lnTo>
                                  <a:pt x="268643" y="65455"/>
                                </a:lnTo>
                                <a:lnTo>
                                  <a:pt x="278333" y="55295"/>
                                </a:lnTo>
                                <a:lnTo>
                                  <a:pt x="281965" y="51485"/>
                                </a:lnTo>
                                <a:lnTo>
                                  <a:pt x="285165" y="43865"/>
                                </a:lnTo>
                                <a:close/>
                              </a:path>
                              <a:path w="1311910" h="379095">
                                <a:moveTo>
                                  <a:pt x="486575" y="351040"/>
                                </a:moveTo>
                                <a:lnTo>
                                  <a:pt x="485762" y="347230"/>
                                </a:lnTo>
                                <a:lnTo>
                                  <a:pt x="484962" y="343420"/>
                                </a:lnTo>
                                <a:lnTo>
                                  <a:pt x="483285" y="340880"/>
                                </a:lnTo>
                                <a:lnTo>
                                  <a:pt x="477837" y="335800"/>
                                </a:lnTo>
                                <a:lnTo>
                                  <a:pt x="474814" y="333260"/>
                                </a:lnTo>
                                <a:lnTo>
                                  <a:pt x="471678" y="333260"/>
                                </a:lnTo>
                                <a:lnTo>
                                  <a:pt x="468566" y="331990"/>
                                </a:lnTo>
                                <a:lnTo>
                                  <a:pt x="465429" y="331990"/>
                                </a:lnTo>
                                <a:lnTo>
                                  <a:pt x="462140" y="333260"/>
                                </a:lnTo>
                                <a:lnTo>
                                  <a:pt x="458939" y="334530"/>
                                </a:lnTo>
                                <a:lnTo>
                                  <a:pt x="454545" y="335800"/>
                                </a:lnTo>
                                <a:lnTo>
                                  <a:pt x="443661" y="343420"/>
                                </a:lnTo>
                                <a:lnTo>
                                  <a:pt x="439915" y="344690"/>
                                </a:lnTo>
                                <a:lnTo>
                                  <a:pt x="434759" y="344690"/>
                                </a:lnTo>
                                <a:lnTo>
                                  <a:pt x="432511" y="342150"/>
                                </a:lnTo>
                                <a:lnTo>
                                  <a:pt x="432079" y="340880"/>
                                </a:lnTo>
                                <a:lnTo>
                                  <a:pt x="432777" y="337070"/>
                                </a:lnTo>
                                <a:lnTo>
                                  <a:pt x="434301" y="334530"/>
                                </a:lnTo>
                                <a:lnTo>
                                  <a:pt x="439483" y="329450"/>
                                </a:lnTo>
                                <a:lnTo>
                                  <a:pt x="441896" y="328180"/>
                                </a:lnTo>
                                <a:lnTo>
                                  <a:pt x="446443" y="326910"/>
                                </a:lnTo>
                                <a:lnTo>
                                  <a:pt x="448932" y="328180"/>
                                </a:lnTo>
                                <a:lnTo>
                                  <a:pt x="451713" y="329450"/>
                                </a:lnTo>
                                <a:lnTo>
                                  <a:pt x="454177" y="326910"/>
                                </a:lnTo>
                                <a:lnTo>
                                  <a:pt x="460336" y="320560"/>
                                </a:lnTo>
                                <a:lnTo>
                                  <a:pt x="456069" y="316750"/>
                                </a:lnTo>
                                <a:lnTo>
                                  <a:pt x="451256" y="314210"/>
                                </a:lnTo>
                                <a:lnTo>
                                  <a:pt x="445985" y="315480"/>
                                </a:lnTo>
                                <a:lnTo>
                                  <a:pt x="440651" y="315480"/>
                                </a:lnTo>
                                <a:lnTo>
                                  <a:pt x="420471" y="340880"/>
                                </a:lnTo>
                                <a:lnTo>
                                  <a:pt x="421195" y="344690"/>
                                </a:lnTo>
                                <a:lnTo>
                                  <a:pt x="421805" y="347230"/>
                                </a:lnTo>
                                <a:lnTo>
                                  <a:pt x="423329" y="351040"/>
                                </a:lnTo>
                                <a:lnTo>
                                  <a:pt x="429221" y="356120"/>
                                </a:lnTo>
                                <a:lnTo>
                                  <a:pt x="433603" y="358660"/>
                                </a:lnTo>
                                <a:lnTo>
                                  <a:pt x="438848" y="357390"/>
                                </a:lnTo>
                                <a:lnTo>
                                  <a:pt x="442506" y="357390"/>
                                </a:lnTo>
                                <a:lnTo>
                                  <a:pt x="447408" y="356120"/>
                                </a:lnTo>
                                <a:lnTo>
                                  <a:pt x="453478" y="352310"/>
                                </a:lnTo>
                                <a:lnTo>
                                  <a:pt x="458203" y="349770"/>
                                </a:lnTo>
                                <a:lnTo>
                                  <a:pt x="461340" y="347230"/>
                                </a:lnTo>
                                <a:lnTo>
                                  <a:pt x="464820" y="345960"/>
                                </a:lnTo>
                                <a:lnTo>
                                  <a:pt x="466585" y="344690"/>
                                </a:lnTo>
                                <a:lnTo>
                                  <a:pt x="469353" y="345960"/>
                                </a:lnTo>
                                <a:lnTo>
                                  <a:pt x="470522" y="345960"/>
                                </a:lnTo>
                                <a:lnTo>
                                  <a:pt x="473290" y="348500"/>
                                </a:lnTo>
                                <a:lnTo>
                                  <a:pt x="473989" y="351040"/>
                                </a:lnTo>
                                <a:lnTo>
                                  <a:pt x="473443" y="356120"/>
                                </a:lnTo>
                                <a:lnTo>
                                  <a:pt x="471855" y="359930"/>
                                </a:lnTo>
                                <a:lnTo>
                                  <a:pt x="466255" y="365010"/>
                                </a:lnTo>
                                <a:lnTo>
                                  <a:pt x="463296" y="366280"/>
                                </a:lnTo>
                                <a:lnTo>
                                  <a:pt x="460336" y="366280"/>
                                </a:lnTo>
                                <a:lnTo>
                                  <a:pt x="457314" y="367550"/>
                                </a:lnTo>
                                <a:lnTo>
                                  <a:pt x="454025" y="366280"/>
                                </a:lnTo>
                                <a:lnTo>
                                  <a:pt x="450557" y="363740"/>
                                </a:lnTo>
                                <a:lnTo>
                                  <a:pt x="442595" y="372630"/>
                                </a:lnTo>
                                <a:lnTo>
                                  <a:pt x="448208" y="377710"/>
                                </a:lnTo>
                                <a:lnTo>
                                  <a:pt x="453847" y="378980"/>
                                </a:lnTo>
                                <a:lnTo>
                                  <a:pt x="465188" y="378980"/>
                                </a:lnTo>
                                <a:lnTo>
                                  <a:pt x="470877" y="375170"/>
                                </a:lnTo>
                                <a:lnTo>
                                  <a:pt x="476580" y="370090"/>
                                </a:lnTo>
                                <a:lnTo>
                                  <a:pt x="479145" y="367550"/>
                                </a:lnTo>
                                <a:lnTo>
                                  <a:pt x="480428" y="366280"/>
                                </a:lnTo>
                                <a:lnTo>
                                  <a:pt x="483196" y="362470"/>
                                </a:lnTo>
                                <a:lnTo>
                                  <a:pt x="484695" y="358660"/>
                                </a:lnTo>
                                <a:lnTo>
                                  <a:pt x="486219" y="354850"/>
                                </a:lnTo>
                                <a:lnTo>
                                  <a:pt x="486575" y="351040"/>
                                </a:lnTo>
                                <a:close/>
                              </a:path>
                              <a:path w="1311910" h="379095">
                                <a:moveTo>
                                  <a:pt x="535381" y="309130"/>
                                </a:moveTo>
                                <a:lnTo>
                                  <a:pt x="527786" y="301510"/>
                                </a:lnTo>
                                <a:lnTo>
                                  <a:pt x="502615" y="326910"/>
                                </a:lnTo>
                                <a:lnTo>
                                  <a:pt x="490423" y="315480"/>
                                </a:lnTo>
                                <a:lnTo>
                                  <a:pt x="497941" y="307860"/>
                                </a:lnTo>
                                <a:lnTo>
                                  <a:pt x="512978" y="292620"/>
                                </a:lnTo>
                                <a:lnTo>
                                  <a:pt x="505421" y="285000"/>
                                </a:lnTo>
                                <a:lnTo>
                                  <a:pt x="482828" y="307860"/>
                                </a:lnTo>
                                <a:lnTo>
                                  <a:pt x="472833" y="297700"/>
                                </a:lnTo>
                                <a:lnTo>
                                  <a:pt x="497090" y="273570"/>
                                </a:lnTo>
                                <a:lnTo>
                                  <a:pt x="489508" y="265950"/>
                                </a:lnTo>
                                <a:lnTo>
                                  <a:pt x="456158" y="298970"/>
                                </a:lnTo>
                                <a:lnTo>
                                  <a:pt x="501116" y="343420"/>
                                </a:lnTo>
                                <a:lnTo>
                                  <a:pt x="517613" y="326910"/>
                                </a:lnTo>
                                <a:lnTo>
                                  <a:pt x="535381" y="309130"/>
                                </a:lnTo>
                                <a:close/>
                              </a:path>
                              <a:path w="1311910" h="379095">
                                <a:moveTo>
                                  <a:pt x="561962" y="282460"/>
                                </a:moveTo>
                                <a:lnTo>
                                  <a:pt x="533590" y="254520"/>
                                </a:lnTo>
                                <a:lnTo>
                                  <a:pt x="524560" y="245630"/>
                                </a:lnTo>
                                <a:lnTo>
                                  <a:pt x="537845" y="231660"/>
                                </a:lnTo>
                                <a:lnTo>
                                  <a:pt x="530288" y="224040"/>
                                </a:lnTo>
                                <a:lnTo>
                                  <a:pt x="494601" y="260870"/>
                                </a:lnTo>
                                <a:lnTo>
                                  <a:pt x="502183" y="268490"/>
                                </a:lnTo>
                                <a:lnTo>
                                  <a:pt x="515480" y="254520"/>
                                </a:lnTo>
                                <a:lnTo>
                                  <a:pt x="552843" y="292620"/>
                                </a:lnTo>
                                <a:lnTo>
                                  <a:pt x="561962" y="282460"/>
                                </a:lnTo>
                                <a:close/>
                              </a:path>
                              <a:path w="1311910" h="379095">
                                <a:moveTo>
                                  <a:pt x="616267" y="227850"/>
                                </a:moveTo>
                                <a:lnTo>
                                  <a:pt x="608774" y="221500"/>
                                </a:lnTo>
                                <a:lnTo>
                                  <a:pt x="583628" y="245630"/>
                                </a:lnTo>
                                <a:lnTo>
                                  <a:pt x="571411" y="234200"/>
                                </a:lnTo>
                                <a:lnTo>
                                  <a:pt x="578929" y="226580"/>
                                </a:lnTo>
                                <a:lnTo>
                                  <a:pt x="593966" y="211340"/>
                                </a:lnTo>
                                <a:lnTo>
                                  <a:pt x="586397" y="203720"/>
                                </a:lnTo>
                                <a:lnTo>
                                  <a:pt x="563816" y="226580"/>
                                </a:lnTo>
                                <a:lnTo>
                                  <a:pt x="553847" y="216420"/>
                                </a:lnTo>
                                <a:lnTo>
                                  <a:pt x="578078" y="192290"/>
                                </a:lnTo>
                                <a:lnTo>
                                  <a:pt x="570496" y="184670"/>
                                </a:lnTo>
                                <a:lnTo>
                                  <a:pt x="537146" y="217690"/>
                                </a:lnTo>
                                <a:lnTo>
                                  <a:pt x="582104" y="262140"/>
                                </a:lnTo>
                                <a:lnTo>
                                  <a:pt x="598551" y="245630"/>
                                </a:lnTo>
                                <a:lnTo>
                                  <a:pt x="616267" y="227850"/>
                                </a:lnTo>
                                <a:close/>
                              </a:path>
                              <a:path w="1311910" h="379095">
                                <a:moveTo>
                                  <a:pt x="667016" y="178320"/>
                                </a:moveTo>
                                <a:lnTo>
                                  <a:pt x="639546" y="150380"/>
                                </a:lnTo>
                                <a:lnTo>
                                  <a:pt x="622058" y="132600"/>
                                </a:lnTo>
                                <a:lnTo>
                                  <a:pt x="608406" y="146570"/>
                                </a:lnTo>
                                <a:lnTo>
                                  <a:pt x="631088" y="184670"/>
                                </a:lnTo>
                                <a:lnTo>
                                  <a:pt x="617397" y="177050"/>
                                </a:lnTo>
                                <a:lnTo>
                                  <a:pt x="592289" y="163080"/>
                                </a:lnTo>
                                <a:lnTo>
                                  <a:pt x="578624" y="175780"/>
                                </a:lnTo>
                                <a:lnTo>
                                  <a:pt x="623582" y="221500"/>
                                </a:lnTo>
                                <a:lnTo>
                                  <a:pt x="632066" y="212610"/>
                                </a:lnTo>
                                <a:lnTo>
                                  <a:pt x="596646" y="177050"/>
                                </a:lnTo>
                                <a:lnTo>
                                  <a:pt x="640994" y="203720"/>
                                </a:lnTo>
                                <a:lnTo>
                                  <a:pt x="649706" y="194830"/>
                                </a:lnTo>
                                <a:lnTo>
                                  <a:pt x="643661" y="184670"/>
                                </a:lnTo>
                                <a:lnTo>
                                  <a:pt x="623227" y="150380"/>
                                </a:lnTo>
                                <a:lnTo>
                                  <a:pt x="658634" y="185940"/>
                                </a:lnTo>
                                <a:lnTo>
                                  <a:pt x="667016" y="178320"/>
                                </a:lnTo>
                                <a:close/>
                              </a:path>
                              <a:path w="1311910" h="379095">
                                <a:moveTo>
                                  <a:pt x="707859" y="130060"/>
                                </a:moveTo>
                                <a:lnTo>
                                  <a:pt x="707707" y="126250"/>
                                </a:lnTo>
                                <a:lnTo>
                                  <a:pt x="706221" y="122440"/>
                                </a:lnTo>
                                <a:lnTo>
                                  <a:pt x="705726" y="121170"/>
                                </a:lnTo>
                                <a:lnTo>
                                  <a:pt x="694944" y="111988"/>
                                </a:lnTo>
                                <a:lnTo>
                                  <a:pt x="694944" y="132600"/>
                                </a:lnTo>
                                <a:lnTo>
                                  <a:pt x="694486" y="133870"/>
                                </a:lnTo>
                                <a:lnTo>
                                  <a:pt x="693356" y="135140"/>
                                </a:lnTo>
                                <a:lnTo>
                                  <a:pt x="692619" y="136410"/>
                                </a:lnTo>
                                <a:lnTo>
                                  <a:pt x="690676" y="138950"/>
                                </a:lnTo>
                                <a:lnTo>
                                  <a:pt x="687438" y="141490"/>
                                </a:lnTo>
                                <a:lnTo>
                                  <a:pt x="678967" y="150380"/>
                                </a:lnTo>
                                <a:lnTo>
                                  <a:pt x="667016" y="138950"/>
                                </a:lnTo>
                                <a:lnTo>
                                  <a:pt x="674331" y="131330"/>
                                </a:lnTo>
                                <a:lnTo>
                                  <a:pt x="678421" y="127520"/>
                                </a:lnTo>
                                <a:lnTo>
                                  <a:pt x="681380" y="124980"/>
                                </a:lnTo>
                                <a:lnTo>
                                  <a:pt x="684695" y="122440"/>
                                </a:lnTo>
                                <a:lnTo>
                                  <a:pt x="686282" y="122440"/>
                                </a:lnTo>
                                <a:lnTo>
                                  <a:pt x="689483" y="123710"/>
                                </a:lnTo>
                                <a:lnTo>
                                  <a:pt x="690918" y="123710"/>
                                </a:lnTo>
                                <a:lnTo>
                                  <a:pt x="692353" y="124980"/>
                                </a:lnTo>
                                <a:lnTo>
                                  <a:pt x="693877" y="127520"/>
                                </a:lnTo>
                                <a:lnTo>
                                  <a:pt x="694753" y="128790"/>
                                </a:lnTo>
                                <a:lnTo>
                                  <a:pt x="694944" y="132600"/>
                                </a:lnTo>
                                <a:lnTo>
                                  <a:pt x="694944" y="111988"/>
                                </a:lnTo>
                                <a:lnTo>
                                  <a:pt x="689762" y="111010"/>
                                </a:lnTo>
                                <a:lnTo>
                                  <a:pt x="682713" y="113550"/>
                                </a:lnTo>
                                <a:lnTo>
                                  <a:pt x="683780" y="111010"/>
                                </a:lnTo>
                                <a:lnTo>
                                  <a:pt x="684060" y="108470"/>
                                </a:lnTo>
                                <a:lnTo>
                                  <a:pt x="683450" y="105930"/>
                                </a:lnTo>
                                <a:lnTo>
                                  <a:pt x="682815" y="102120"/>
                                </a:lnTo>
                                <a:lnTo>
                                  <a:pt x="681380" y="99580"/>
                                </a:lnTo>
                                <a:lnTo>
                                  <a:pt x="679335" y="98310"/>
                                </a:lnTo>
                                <a:lnTo>
                                  <a:pt x="677379" y="95770"/>
                                </a:lnTo>
                                <a:lnTo>
                                  <a:pt x="675132" y="94500"/>
                                </a:lnTo>
                                <a:lnTo>
                                  <a:pt x="673976" y="94208"/>
                                </a:lnTo>
                                <a:lnTo>
                                  <a:pt x="673976" y="111010"/>
                                </a:lnTo>
                                <a:lnTo>
                                  <a:pt x="673976" y="114820"/>
                                </a:lnTo>
                                <a:lnTo>
                                  <a:pt x="673265" y="116090"/>
                                </a:lnTo>
                                <a:lnTo>
                                  <a:pt x="671931" y="118630"/>
                                </a:lnTo>
                                <a:lnTo>
                                  <a:pt x="671131" y="118630"/>
                                </a:lnTo>
                                <a:lnTo>
                                  <a:pt x="668972" y="121170"/>
                                </a:lnTo>
                                <a:lnTo>
                                  <a:pt x="659523" y="131330"/>
                                </a:lnTo>
                                <a:lnTo>
                                  <a:pt x="649097" y="121170"/>
                                </a:lnTo>
                                <a:lnTo>
                                  <a:pt x="654367" y="114820"/>
                                </a:lnTo>
                                <a:lnTo>
                                  <a:pt x="658545" y="111010"/>
                                </a:lnTo>
                                <a:lnTo>
                                  <a:pt x="661225" y="108470"/>
                                </a:lnTo>
                                <a:lnTo>
                                  <a:pt x="662203" y="107200"/>
                                </a:lnTo>
                                <a:lnTo>
                                  <a:pt x="663917" y="105930"/>
                                </a:lnTo>
                                <a:lnTo>
                                  <a:pt x="668909" y="105930"/>
                                </a:lnTo>
                                <a:lnTo>
                                  <a:pt x="670407" y="107200"/>
                                </a:lnTo>
                                <a:lnTo>
                                  <a:pt x="673176" y="109740"/>
                                </a:lnTo>
                                <a:lnTo>
                                  <a:pt x="673976" y="111010"/>
                                </a:lnTo>
                                <a:lnTo>
                                  <a:pt x="673976" y="94208"/>
                                </a:lnTo>
                                <a:lnTo>
                                  <a:pt x="670166" y="93230"/>
                                </a:lnTo>
                                <a:lnTo>
                                  <a:pt x="667816" y="93230"/>
                                </a:lnTo>
                                <a:lnTo>
                                  <a:pt x="632485" y="122440"/>
                                </a:lnTo>
                                <a:lnTo>
                                  <a:pt x="677443" y="166890"/>
                                </a:lnTo>
                                <a:lnTo>
                                  <a:pt x="692810" y="151650"/>
                                </a:lnTo>
                                <a:lnTo>
                                  <a:pt x="694258" y="150380"/>
                                </a:lnTo>
                                <a:lnTo>
                                  <a:pt x="707440" y="132600"/>
                                </a:lnTo>
                                <a:lnTo>
                                  <a:pt x="707859" y="130060"/>
                                </a:lnTo>
                                <a:close/>
                              </a:path>
                              <a:path w="1311910" h="379095">
                                <a:moveTo>
                                  <a:pt x="763371" y="81800"/>
                                </a:moveTo>
                                <a:lnTo>
                                  <a:pt x="743369" y="76720"/>
                                </a:lnTo>
                                <a:lnTo>
                                  <a:pt x="739292" y="75450"/>
                                </a:lnTo>
                                <a:lnTo>
                                  <a:pt x="733920" y="75450"/>
                                </a:lnTo>
                                <a:lnTo>
                                  <a:pt x="731062" y="76720"/>
                                </a:lnTo>
                                <a:lnTo>
                                  <a:pt x="727951" y="76720"/>
                                </a:lnTo>
                                <a:lnTo>
                                  <a:pt x="731329" y="72910"/>
                                </a:lnTo>
                                <a:lnTo>
                                  <a:pt x="732955" y="67830"/>
                                </a:lnTo>
                                <a:lnTo>
                                  <a:pt x="732675" y="64020"/>
                                </a:lnTo>
                                <a:lnTo>
                                  <a:pt x="732497" y="60210"/>
                                </a:lnTo>
                                <a:lnTo>
                                  <a:pt x="730719" y="56400"/>
                                </a:lnTo>
                                <a:lnTo>
                                  <a:pt x="724623" y="50050"/>
                                </a:lnTo>
                                <a:lnTo>
                                  <a:pt x="721702" y="48780"/>
                                </a:lnTo>
                                <a:lnTo>
                                  <a:pt x="721334" y="48653"/>
                                </a:lnTo>
                                <a:lnTo>
                                  <a:pt x="721334" y="67830"/>
                                </a:lnTo>
                                <a:lnTo>
                                  <a:pt x="721067" y="70370"/>
                                </a:lnTo>
                                <a:lnTo>
                                  <a:pt x="719658" y="72910"/>
                                </a:lnTo>
                                <a:lnTo>
                                  <a:pt x="706005" y="86880"/>
                                </a:lnTo>
                                <a:lnTo>
                                  <a:pt x="694664" y="75450"/>
                                </a:lnTo>
                                <a:lnTo>
                                  <a:pt x="701738" y="67830"/>
                                </a:lnTo>
                                <a:lnTo>
                                  <a:pt x="705370" y="64020"/>
                                </a:lnTo>
                                <a:lnTo>
                                  <a:pt x="707707" y="62750"/>
                                </a:lnTo>
                                <a:lnTo>
                                  <a:pt x="708507" y="61480"/>
                                </a:lnTo>
                                <a:lnTo>
                                  <a:pt x="710209" y="60210"/>
                                </a:lnTo>
                                <a:lnTo>
                                  <a:pt x="715454" y="60210"/>
                                </a:lnTo>
                                <a:lnTo>
                                  <a:pt x="717067" y="61480"/>
                                </a:lnTo>
                                <a:lnTo>
                                  <a:pt x="719899" y="64020"/>
                                </a:lnTo>
                                <a:lnTo>
                                  <a:pt x="720725" y="65290"/>
                                </a:lnTo>
                                <a:lnTo>
                                  <a:pt x="721004" y="66560"/>
                                </a:lnTo>
                                <a:lnTo>
                                  <a:pt x="721334" y="67830"/>
                                </a:lnTo>
                                <a:lnTo>
                                  <a:pt x="721334" y="48653"/>
                                </a:lnTo>
                                <a:lnTo>
                                  <a:pt x="714933" y="46240"/>
                                </a:lnTo>
                                <a:lnTo>
                                  <a:pt x="711708" y="47510"/>
                                </a:lnTo>
                                <a:lnTo>
                                  <a:pt x="708774" y="48780"/>
                                </a:lnTo>
                                <a:lnTo>
                                  <a:pt x="705726" y="50050"/>
                                </a:lnTo>
                                <a:lnTo>
                                  <a:pt x="701890" y="52590"/>
                                </a:lnTo>
                                <a:lnTo>
                                  <a:pt x="697077" y="57670"/>
                                </a:lnTo>
                                <a:lnTo>
                                  <a:pt x="677900" y="76720"/>
                                </a:lnTo>
                                <a:lnTo>
                                  <a:pt x="722947" y="121170"/>
                                </a:lnTo>
                                <a:lnTo>
                                  <a:pt x="731939" y="112280"/>
                                </a:lnTo>
                                <a:lnTo>
                                  <a:pt x="713232" y="93230"/>
                                </a:lnTo>
                                <a:lnTo>
                                  <a:pt x="715124" y="91960"/>
                                </a:lnTo>
                                <a:lnTo>
                                  <a:pt x="717156" y="89420"/>
                                </a:lnTo>
                                <a:lnTo>
                                  <a:pt x="718832" y="88150"/>
                                </a:lnTo>
                                <a:lnTo>
                                  <a:pt x="720090" y="88150"/>
                                </a:lnTo>
                                <a:lnTo>
                                  <a:pt x="721423" y="86880"/>
                                </a:lnTo>
                                <a:lnTo>
                                  <a:pt x="726516" y="86880"/>
                                </a:lnTo>
                                <a:lnTo>
                                  <a:pt x="730262" y="88150"/>
                                </a:lnTo>
                                <a:lnTo>
                                  <a:pt x="752487" y="91960"/>
                                </a:lnTo>
                                <a:lnTo>
                                  <a:pt x="763371" y="81800"/>
                                </a:lnTo>
                                <a:close/>
                              </a:path>
                              <a:path w="1311910" h="379095">
                                <a:moveTo>
                                  <a:pt x="798944" y="42430"/>
                                </a:moveTo>
                                <a:lnTo>
                                  <a:pt x="788809" y="13220"/>
                                </a:lnTo>
                                <a:lnTo>
                                  <a:pt x="787603" y="11950"/>
                                </a:lnTo>
                                <a:lnTo>
                                  <a:pt x="786536" y="10972"/>
                                </a:lnTo>
                                <a:lnTo>
                                  <a:pt x="786536" y="41160"/>
                                </a:lnTo>
                                <a:lnTo>
                                  <a:pt x="784948" y="46240"/>
                                </a:lnTo>
                                <a:lnTo>
                                  <a:pt x="781291" y="48780"/>
                                </a:lnTo>
                                <a:lnTo>
                                  <a:pt x="777722" y="52590"/>
                                </a:lnTo>
                                <a:lnTo>
                                  <a:pt x="773366" y="55130"/>
                                </a:lnTo>
                                <a:lnTo>
                                  <a:pt x="768464" y="53860"/>
                                </a:lnTo>
                                <a:lnTo>
                                  <a:pt x="763460" y="53860"/>
                                </a:lnTo>
                                <a:lnTo>
                                  <a:pt x="758367" y="51320"/>
                                </a:lnTo>
                                <a:lnTo>
                                  <a:pt x="753275" y="46240"/>
                                </a:lnTo>
                                <a:lnTo>
                                  <a:pt x="748093" y="41160"/>
                                </a:lnTo>
                                <a:lnTo>
                                  <a:pt x="745451" y="36080"/>
                                </a:lnTo>
                                <a:lnTo>
                                  <a:pt x="745172" y="31000"/>
                                </a:lnTo>
                                <a:lnTo>
                                  <a:pt x="744804" y="25920"/>
                                </a:lnTo>
                                <a:lnTo>
                                  <a:pt x="746569" y="22110"/>
                                </a:lnTo>
                                <a:lnTo>
                                  <a:pt x="754075" y="14490"/>
                                </a:lnTo>
                                <a:lnTo>
                                  <a:pt x="758367" y="13220"/>
                                </a:lnTo>
                                <a:lnTo>
                                  <a:pt x="767905" y="13220"/>
                                </a:lnTo>
                                <a:lnTo>
                                  <a:pt x="772909" y="15760"/>
                                </a:lnTo>
                                <a:lnTo>
                                  <a:pt x="783247" y="25920"/>
                                </a:lnTo>
                                <a:lnTo>
                                  <a:pt x="786015" y="31000"/>
                                </a:lnTo>
                                <a:lnTo>
                                  <a:pt x="786536" y="41160"/>
                                </a:lnTo>
                                <a:lnTo>
                                  <a:pt x="786536" y="10972"/>
                                </a:lnTo>
                                <a:lnTo>
                                  <a:pt x="782066" y="6870"/>
                                </a:lnTo>
                                <a:lnTo>
                                  <a:pt x="776376" y="4330"/>
                                </a:lnTo>
                                <a:lnTo>
                                  <a:pt x="770534" y="1790"/>
                                </a:lnTo>
                                <a:lnTo>
                                  <a:pt x="764527" y="520"/>
                                </a:lnTo>
                                <a:lnTo>
                                  <a:pt x="756475" y="520"/>
                                </a:lnTo>
                                <a:lnTo>
                                  <a:pt x="734529" y="22110"/>
                                </a:lnTo>
                                <a:lnTo>
                                  <a:pt x="733285" y="24650"/>
                                </a:lnTo>
                                <a:lnTo>
                                  <a:pt x="732764" y="28460"/>
                                </a:lnTo>
                                <a:lnTo>
                                  <a:pt x="732853" y="36080"/>
                                </a:lnTo>
                                <a:lnTo>
                                  <a:pt x="733463" y="38620"/>
                                </a:lnTo>
                                <a:lnTo>
                                  <a:pt x="758977" y="66560"/>
                                </a:lnTo>
                                <a:lnTo>
                                  <a:pt x="775042" y="66560"/>
                                </a:lnTo>
                                <a:lnTo>
                                  <a:pt x="782447" y="64020"/>
                                </a:lnTo>
                                <a:lnTo>
                                  <a:pt x="790905" y="55130"/>
                                </a:lnTo>
                                <a:lnTo>
                                  <a:pt x="795743" y="50050"/>
                                </a:lnTo>
                                <a:lnTo>
                                  <a:pt x="798944" y="42430"/>
                                </a:lnTo>
                                <a:close/>
                              </a:path>
                              <a:path w="1311910" h="379095">
                                <a:moveTo>
                                  <a:pt x="1041654" y="313690"/>
                                </a:moveTo>
                                <a:lnTo>
                                  <a:pt x="1031278" y="283210"/>
                                </a:lnTo>
                                <a:lnTo>
                                  <a:pt x="1030312" y="281940"/>
                                </a:lnTo>
                                <a:lnTo>
                                  <a:pt x="1029335" y="281051"/>
                                </a:lnTo>
                                <a:lnTo>
                                  <a:pt x="1029335" y="311150"/>
                                </a:lnTo>
                                <a:lnTo>
                                  <a:pt x="1027658" y="316230"/>
                                </a:lnTo>
                                <a:lnTo>
                                  <a:pt x="1024001" y="320040"/>
                                </a:lnTo>
                                <a:lnTo>
                                  <a:pt x="1020432" y="322580"/>
                                </a:lnTo>
                                <a:lnTo>
                                  <a:pt x="1016139" y="325120"/>
                                </a:lnTo>
                                <a:lnTo>
                                  <a:pt x="1006144" y="323850"/>
                                </a:lnTo>
                                <a:lnTo>
                                  <a:pt x="1001077" y="321310"/>
                                </a:lnTo>
                                <a:lnTo>
                                  <a:pt x="995997" y="316230"/>
                                </a:lnTo>
                                <a:lnTo>
                                  <a:pt x="990815" y="311150"/>
                                </a:lnTo>
                                <a:lnTo>
                                  <a:pt x="988123" y="306070"/>
                                </a:lnTo>
                                <a:lnTo>
                                  <a:pt x="987615" y="295910"/>
                                </a:lnTo>
                                <a:lnTo>
                                  <a:pt x="989291" y="292100"/>
                                </a:lnTo>
                                <a:lnTo>
                                  <a:pt x="996784" y="284480"/>
                                </a:lnTo>
                                <a:lnTo>
                                  <a:pt x="1001077" y="283210"/>
                                </a:lnTo>
                                <a:lnTo>
                                  <a:pt x="1010627" y="283210"/>
                                </a:lnTo>
                                <a:lnTo>
                                  <a:pt x="1029335" y="311150"/>
                                </a:lnTo>
                                <a:lnTo>
                                  <a:pt x="1029335" y="281051"/>
                                </a:lnTo>
                                <a:lnTo>
                                  <a:pt x="1024775" y="276860"/>
                                </a:lnTo>
                                <a:lnTo>
                                  <a:pt x="1019086" y="274320"/>
                                </a:lnTo>
                                <a:lnTo>
                                  <a:pt x="1013244" y="271780"/>
                                </a:lnTo>
                                <a:lnTo>
                                  <a:pt x="1007237" y="270510"/>
                                </a:lnTo>
                                <a:lnTo>
                                  <a:pt x="999197" y="270510"/>
                                </a:lnTo>
                                <a:lnTo>
                                  <a:pt x="977252" y="292100"/>
                                </a:lnTo>
                                <a:lnTo>
                                  <a:pt x="975995" y="294640"/>
                                </a:lnTo>
                                <a:lnTo>
                                  <a:pt x="975652" y="297180"/>
                                </a:lnTo>
                                <a:lnTo>
                                  <a:pt x="975575" y="306070"/>
                                </a:lnTo>
                                <a:lnTo>
                                  <a:pt x="976185" y="308610"/>
                                </a:lnTo>
                                <a:lnTo>
                                  <a:pt x="977519" y="312420"/>
                                </a:lnTo>
                                <a:lnTo>
                                  <a:pt x="979233" y="317500"/>
                                </a:lnTo>
                                <a:lnTo>
                                  <a:pt x="982433" y="321310"/>
                                </a:lnTo>
                                <a:lnTo>
                                  <a:pt x="986967" y="326390"/>
                                </a:lnTo>
                                <a:lnTo>
                                  <a:pt x="994105" y="332740"/>
                                </a:lnTo>
                                <a:lnTo>
                                  <a:pt x="1001687" y="336550"/>
                                </a:lnTo>
                                <a:lnTo>
                                  <a:pt x="1017752" y="336550"/>
                                </a:lnTo>
                                <a:lnTo>
                                  <a:pt x="1025156" y="334010"/>
                                </a:lnTo>
                                <a:lnTo>
                                  <a:pt x="1031836" y="327660"/>
                                </a:lnTo>
                                <a:lnTo>
                                  <a:pt x="1034046" y="325120"/>
                                </a:lnTo>
                                <a:lnTo>
                                  <a:pt x="1038453" y="320040"/>
                                </a:lnTo>
                                <a:lnTo>
                                  <a:pt x="1041654" y="313690"/>
                                </a:lnTo>
                                <a:close/>
                              </a:path>
                              <a:path w="1311910" h="379095">
                                <a:moveTo>
                                  <a:pt x="1088504" y="262890"/>
                                </a:moveTo>
                                <a:lnTo>
                                  <a:pt x="1074661" y="240030"/>
                                </a:lnTo>
                                <a:lnTo>
                                  <a:pt x="1051013" y="215900"/>
                                </a:lnTo>
                                <a:lnTo>
                                  <a:pt x="1041920" y="226060"/>
                                </a:lnTo>
                                <a:lnTo>
                                  <a:pt x="1070368" y="254000"/>
                                </a:lnTo>
                                <a:lnTo>
                                  <a:pt x="1072769" y="256540"/>
                                </a:lnTo>
                                <a:lnTo>
                                  <a:pt x="1074026" y="257810"/>
                                </a:lnTo>
                                <a:lnTo>
                                  <a:pt x="1075397" y="260350"/>
                                </a:lnTo>
                                <a:lnTo>
                                  <a:pt x="1075817" y="262890"/>
                                </a:lnTo>
                                <a:lnTo>
                                  <a:pt x="1075550" y="264160"/>
                                </a:lnTo>
                                <a:lnTo>
                                  <a:pt x="1075397" y="266700"/>
                                </a:lnTo>
                                <a:lnTo>
                                  <a:pt x="1073962" y="269240"/>
                                </a:lnTo>
                                <a:lnTo>
                                  <a:pt x="1068781" y="274320"/>
                                </a:lnTo>
                                <a:lnTo>
                                  <a:pt x="1066279" y="275590"/>
                                </a:lnTo>
                                <a:lnTo>
                                  <a:pt x="1061097" y="276860"/>
                                </a:lnTo>
                                <a:lnTo>
                                  <a:pt x="1058684" y="275590"/>
                                </a:lnTo>
                                <a:lnTo>
                                  <a:pt x="1056462" y="274320"/>
                                </a:lnTo>
                                <a:lnTo>
                                  <a:pt x="1055128" y="274320"/>
                                </a:lnTo>
                                <a:lnTo>
                                  <a:pt x="1052436" y="271780"/>
                                </a:lnTo>
                                <a:lnTo>
                                  <a:pt x="1048600" y="267970"/>
                                </a:lnTo>
                                <a:lnTo>
                                  <a:pt x="1024280" y="242570"/>
                                </a:lnTo>
                                <a:lnTo>
                                  <a:pt x="1015161" y="252730"/>
                                </a:lnTo>
                                <a:lnTo>
                                  <a:pt x="1044244" y="281940"/>
                                </a:lnTo>
                                <a:lnTo>
                                  <a:pt x="1048270" y="284480"/>
                                </a:lnTo>
                                <a:lnTo>
                                  <a:pt x="1051471" y="287020"/>
                                </a:lnTo>
                                <a:lnTo>
                                  <a:pt x="1053604" y="288290"/>
                                </a:lnTo>
                                <a:lnTo>
                                  <a:pt x="1056093" y="289560"/>
                                </a:lnTo>
                                <a:lnTo>
                                  <a:pt x="1064933" y="289560"/>
                                </a:lnTo>
                                <a:lnTo>
                                  <a:pt x="1071333" y="287020"/>
                                </a:lnTo>
                                <a:lnTo>
                                  <a:pt x="1075118" y="284480"/>
                                </a:lnTo>
                                <a:lnTo>
                                  <a:pt x="1081836" y="276860"/>
                                </a:lnTo>
                                <a:lnTo>
                                  <a:pt x="1082954" y="275590"/>
                                </a:lnTo>
                                <a:lnTo>
                                  <a:pt x="1085354" y="273050"/>
                                </a:lnTo>
                                <a:lnTo>
                                  <a:pt x="1086700" y="269240"/>
                                </a:lnTo>
                                <a:lnTo>
                                  <a:pt x="1087945" y="266700"/>
                                </a:lnTo>
                                <a:lnTo>
                                  <a:pt x="1088504" y="262890"/>
                                </a:lnTo>
                                <a:close/>
                              </a:path>
                              <a:path w="1311910" h="379095">
                                <a:moveTo>
                                  <a:pt x="1124800" y="232410"/>
                                </a:moveTo>
                                <a:lnTo>
                                  <a:pt x="1096505" y="204470"/>
                                </a:lnTo>
                                <a:lnTo>
                                  <a:pt x="1087488" y="195580"/>
                                </a:lnTo>
                                <a:lnTo>
                                  <a:pt x="1100785" y="181610"/>
                                </a:lnTo>
                                <a:lnTo>
                                  <a:pt x="1093228" y="173990"/>
                                </a:lnTo>
                                <a:lnTo>
                                  <a:pt x="1057440" y="209550"/>
                                </a:lnTo>
                                <a:lnTo>
                                  <a:pt x="1065034" y="217170"/>
                                </a:lnTo>
                                <a:lnTo>
                                  <a:pt x="1078407" y="204470"/>
                                </a:lnTo>
                                <a:lnTo>
                                  <a:pt x="1115783" y="241300"/>
                                </a:lnTo>
                                <a:lnTo>
                                  <a:pt x="1124800" y="232410"/>
                                </a:lnTo>
                                <a:close/>
                              </a:path>
                              <a:path w="1311910" h="379095">
                                <a:moveTo>
                                  <a:pt x="1173327" y="179070"/>
                                </a:moveTo>
                                <a:lnTo>
                                  <a:pt x="1172870" y="172720"/>
                                </a:lnTo>
                                <a:lnTo>
                                  <a:pt x="1171892" y="170180"/>
                                </a:lnTo>
                                <a:lnTo>
                                  <a:pt x="1170089" y="167640"/>
                                </a:lnTo>
                                <a:lnTo>
                                  <a:pt x="1168387" y="165100"/>
                                </a:lnTo>
                                <a:lnTo>
                                  <a:pt x="1164856" y="160020"/>
                                </a:lnTo>
                                <a:lnTo>
                                  <a:pt x="1159395" y="154940"/>
                                </a:lnTo>
                                <a:lnTo>
                                  <a:pt x="1135837" y="132080"/>
                                </a:lnTo>
                                <a:lnTo>
                                  <a:pt x="1126756" y="140970"/>
                                </a:lnTo>
                                <a:lnTo>
                                  <a:pt x="1151623" y="165100"/>
                                </a:lnTo>
                                <a:lnTo>
                                  <a:pt x="1157630" y="171450"/>
                                </a:lnTo>
                                <a:lnTo>
                                  <a:pt x="1160132" y="175260"/>
                                </a:lnTo>
                                <a:lnTo>
                                  <a:pt x="1160640" y="177800"/>
                                </a:lnTo>
                                <a:lnTo>
                                  <a:pt x="1160373" y="180340"/>
                                </a:lnTo>
                                <a:lnTo>
                                  <a:pt x="1160132" y="181610"/>
                                </a:lnTo>
                                <a:lnTo>
                                  <a:pt x="1158697" y="184150"/>
                                </a:lnTo>
                                <a:lnTo>
                                  <a:pt x="1156106" y="186690"/>
                                </a:lnTo>
                                <a:lnTo>
                                  <a:pt x="1153604" y="189230"/>
                                </a:lnTo>
                                <a:lnTo>
                                  <a:pt x="1151013" y="191770"/>
                                </a:lnTo>
                                <a:lnTo>
                                  <a:pt x="1143419" y="191770"/>
                                </a:lnTo>
                                <a:lnTo>
                                  <a:pt x="1141196" y="190500"/>
                                </a:lnTo>
                                <a:lnTo>
                                  <a:pt x="1139863" y="189230"/>
                                </a:lnTo>
                                <a:lnTo>
                                  <a:pt x="1137272" y="186690"/>
                                </a:lnTo>
                                <a:lnTo>
                                  <a:pt x="1133335" y="182880"/>
                                </a:lnTo>
                                <a:lnTo>
                                  <a:pt x="1109014" y="158750"/>
                                </a:lnTo>
                                <a:lnTo>
                                  <a:pt x="1099985" y="167640"/>
                                </a:lnTo>
                                <a:lnTo>
                                  <a:pt x="1123886" y="191770"/>
                                </a:lnTo>
                                <a:lnTo>
                                  <a:pt x="1128979" y="196850"/>
                                </a:lnTo>
                                <a:lnTo>
                                  <a:pt x="1133094" y="199390"/>
                                </a:lnTo>
                                <a:lnTo>
                                  <a:pt x="1136205" y="201930"/>
                                </a:lnTo>
                                <a:lnTo>
                                  <a:pt x="1138364" y="203200"/>
                                </a:lnTo>
                                <a:lnTo>
                                  <a:pt x="1140929" y="204470"/>
                                </a:lnTo>
                                <a:lnTo>
                                  <a:pt x="1149667" y="204470"/>
                                </a:lnTo>
                                <a:lnTo>
                                  <a:pt x="1156106" y="201930"/>
                                </a:lnTo>
                                <a:lnTo>
                                  <a:pt x="1159852" y="199390"/>
                                </a:lnTo>
                                <a:lnTo>
                                  <a:pt x="1166571" y="191770"/>
                                </a:lnTo>
                                <a:lnTo>
                                  <a:pt x="1167688" y="190500"/>
                                </a:lnTo>
                                <a:lnTo>
                                  <a:pt x="1170089" y="187960"/>
                                </a:lnTo>
                                <a:lnTo>
                                  <a:pt x="1172781" y="181610"/>
                                </a:lnTo>
                                <a:lnTo>
                                  <a:pt x="1173327" y="179070"/>
                                </a:lnTo>
                                <a:close/>
                              </a:path>
                              <a:path w="1311910" h="379095">
                                <a:moveTo>
                                  <a:pt x="1220876" y="129540"/>
                                </a:moveTo>
                                <a:lnTo>
                                  <a:pt x="1220597" y="125730"/>
                                </a:lnTo>
                                <a:lnTo>
                                  <a:pt x="1219111" y="121920"/>
                                </a:lnTo>
                                <a:lnTo>
                                  <a:pt x="1218615" y="120650"/>
                                </a:lnTo>
                                <a:lnTo>
                                  <a:pt x="1217129" y="118110"/>
                                </a:lnTo>
                                <a:lnTo>
                                  <a:pt x="1213624" y="114300"/>
                                </a:lnTo>
                                <a:lnTo>
                                  <a:pt x="1212456" y="113030"/>
                                </a:lnTo>
                                <a:lnTo>
                                  <a:pt x="1209446" y="111760"/>
                                </a:lnTo>
                                <a:lnTo>
                                  <a:pt x="1207922" y="111480"/>
                                </a:lnTo>
                                <a:lnTo>
                                  <a:pt x="1207922" y="132080"/>
                                </a:lnTo>
                                <a:lnTo>
                                  <a:pt x="1207376" y="133350"/>
                                </a:lnTo>
                                <a:lnTo>
                                  <a:pt x="1205598" y="135890"/>
                                </a:lnTo>
                                <a:lnTo>
                                  <a:pt x="1203655" y="138430"/>
                                </a:lnTo>
                                <a:lnTo>
                                  <a:pt x="1200365" y="142240"/>
                                </a:lnTo>
                                <a:lnTo>
                                  <a:pt x="1191945" y="149860"/>
                                </a:lnTo>
                                <a:lnTo>
                                  <a:pt x="1179906" y="138430"/>
                                </a:lnTo>
                                <a:lnTo>
                                  <a:pt x="1187221" y="130810"/>
                                </a:lnTo>
                                <a:lnTo>
                                  <a:pt x="1191336" y="127000"/>
                                </a:lnTo>
                                <a:lnTo>
                                  <a:pt x="1194269" y="124460"/>
                                </a:lnTo>
                                <a:lnTo>
                                  <a:pt x="1195971" y="123190"/>
                                </a:lnTo>
                                <a:lnTo>
                                  <a:pt x="1197559" y="123190"/>
                                </a:lnTo>
                                <a:lnTo>
                                  <a:pt x="1199261" y="121920"/>
                                </a:lnTo>
                                <a:lnTo>
                                  <a:pt x="1200785" y="123190"/>
                                </a:lnTo>
                                <a:lnTo>
                                  <a:pt x="1203896" y="123190"/>
                                </a:lnTo>
                                <a:lnTo>
                                  <a:pt x="1206855" y="127000"/>
                                </a:lnTo>
                                <a:lnTo>
                                  <a:pt x="1207643" y="128270"/>
                                </a:lnTo>
                                <a:lnTo>
                                  <a:pt x="1207922" y="132080"/>
                                </a:lnTo>
                                <a:lnTo>
                                  <a:pt x="1207922" y="111480"/>
                                </a:lnTo>
                                <a:lnTo>
                                  <a:pt x="1202651" y="110490"/>
                                </a:lnTo>
                                <a:lnTo>
                                  <a:pt x="1199172" y="111760"/>
                                </a:lnTo>
                                <a:lnTo>
                                  <a:pt x="1195692" y="114300"/>
                                </a:lnTo>
                                <a:lnTo>
                                  <a:pt x="1196759" y="110490"/>
                                </a:lnTo>
                                <a:lnTo>
                                  <a:pt x="1196949" y="107950"/>
                                </a:lnTo>
                                <a:lnTo>
                                  <a:pt x="1196301" y="105410"/>
                                </a:lnTo>
                                <a:lnTo>
                                  <a:pt x="1195692" y="102870"/>
                                </a:lnTo>
                                <a:lnTo>
                                  <a:pt x="1194358" y="100330"/>
                                </a:lnTo>
                                <a:lnTo>
                                  <a:pt x="1190269" y="95250"/>
                                </a:lnTo>
                                <a:lnTo>
                                  <a:pt x="1188110" y="93980"/>
                                </a:lnTo>
                                <a:lnTo>
                                  <a:pt x="1186853" y="93662"/>
                                </a:lnTo>
                                <a:lnTo>
                                  <a:pt x="1186853" y="110490"/>
                                </a:lnTo>
                                <a:lnTo>
                                  <a:pt x="1186853" y="114300"/>
                                </a:lnTo>
                                <a:lnTo>
                                  <a:pt x="1186154" y="115570"/>
                                </a:lnTo>
                                <a:lnTo>
                                  <a:pt x="1184821" y="118110"/>
                                </a:lnTo>
                                <a:lnTo>
                                  <a:pt x="1184021" y="119380"/>
                                </a:lnTo>
                                <a:lnTo>
                                  <a:pt x="1181887" y="120650"/>
                                </a:lnTo>
                                <a:lnTo>
                                  <a:pt x="1178420" y="124460"/>
                                </a:lnTo>
                                <a:lnTo>
                                  <a:pt x="1172413" y="130810"/>
                                </a:lnTo>
                                <a:lnTo>
                                  <a:pt x="1161986" y="120650"/>
                                </a:lnTo>
                                <a:lnTo>
                                  <a:pt x="1167257" y="115570"/>
                                </a:lnTo>
                                <a:lnTo>
                                  <a:pt x="1171524" y="110490"/>
                                </a:lnTo>
                                <a:lnTo>
                                  <a:pt x="1174115" y="107950"/>
                                </a:lnTo>
                                <a:lnTo>
                                  <a:pt x="1175181" y="107950"/>
                                </a:lnTo>
                                <a:lnTo>
                                  <a:pt x="1176896" y="106680"/>
                                </a:lnTo>
                                <a:lnTo>
                                  <a:pt x="1178471" y="105410"/>
                                </a:lnTo>
                                <a:lnTo>
                                  <a:pt x="1181798" y="105410"/>
                                </a:lnTo>
                                <a:lnTo>
                                  <a:pt x="1183322" y="106680"/>
                                </a:lnTo>
                                <a:lnTo>
                                  <a:pt x="1186154" y="109220"/>
                                </a:lnTo>
                                <a:lnTo>
                                  <a:pt x="1186853" y="110490"/>
                                </a:lnTo>
                                <a:lnTo>
                                  <a:pt x="1186853" y="93662"/>
                                </a:lnTo>
                                <a:lnTo>
                                  <a:pt x="1183144" y="92710"/>
                                </a:lnTo>
                                <a:lnTo>
                                  <a:pt x="1180706" y="92710"/>
                                </a:lnTo>
                                <a:lnTo>
                                  <a:pt x="1145501" y="121920"/>
                                </a:lnTo>
                                <a:lnTo>
                                  <a:pt x="1190459" y="166370"/>
                                </a:lnTo>
                                <a:lnTo>
                                  <a:pt x="1205699" y="151130"/>
                                </a:lnTo>
                                <a:lnTo>
                                  <a:pt x="1207147" y="149860"/>
                                </a:lnTo>
                                <a:lnTo>
                                  <a:pt x="1220330" y="132080"/>
                                </a:lnTo>
                                <a:lnTo>
                                  <a:pt x="1220876" y="129540"/>
                                </a:lnTo>
                                <a:close/>
                              </a:path>
                              <a:path w="1311910" h="379095">
                                <a:moveTo>
                                  <a:pt x="1276261" y="81280"/>
                                </a:moveTo>
                                <a:lnTo>
                                  <a:pt x="1261960" y="77470"/>
                                </a:lnTo>
                                <a:lnTo>
                                  <a:pt x="1256347" y="76200"/>
                                </a:lnTo>
                                <a:lnTo>
                                  <a:pt x="1252181" y="76200"/>
                                </a:lnTo>
                                <a:lnTo>
                                  <a:pt x="1246898" y="74930"/>
                                </a:lnTo>
                                <a:lnTo>
                                  <a:pt x="1244041" y="76200"/>
                                </a:lnTo>
                                <a:lnTo>
                                  <a:pt x="1240929" y="76200"/>
                                </a:lnTo>
                                <a:lnTo>
                                  <a:pt x="1244307" y="72390"/>
                                </a:lnTo>
                                <a:lnTo>
                                  <a:pt x="1245831" y="67310"/>
                                </a:lnTo>
                                <a:lnTo>
                                  <a:pt x="1234224" y="48133"/>
                                </a:lnTo>
                                <a:lnTo>
                                  <a:pt x="1234224" y="67310"/>
                                </a:lnTo>
                                <a:lnTo>
                                  <a:pt x="1233982" y="69850"/>
                                </a:lnTo>
                                <a:lnTo>
                                  <a:pt x="1233246" y="71120"/>
                                </a:lnTo>
                                <a:lnTo>
                                  <a:pt x="1232547" y="72390"/>
                                </a:lnTo>
                                <a:lnTo>
                                  <a:pt x="1230045" y="74930"/>
                                </a:lnTo>
                                <a:lnTo>
                                  <a:pt x="1225664" y="80010"/>
                                </a:lnTo>
                                <a:lnTo>
                                  <a:pt x="1218984" y="86360"/>
                                </a:lnTo>
                                <a:lnTo>
                                  <a:pt x="1207554" y="74930"/>
                                </a:lnTo>
                                <a:lnTo>
                                  <a:pt x="1214589" y="67310"/>
                                </a:lnTo>
                                <a:lnTo>
                                  <a:pt x="1220597" y="62230"/>
                                </a:lnTo>
                                <a:lnTo>
                                  <a:pt x="1221397" y="60960"/>
                                </a:lnTo>
                                <a:lnTo>
                                  <a:pt x="1223162" y="59690"/>
                                </a:lnTo>
                                <a:lnTo>
                                  <a:pt x="1228344" y="59690"/>
                                </a:lnTo>
                                <a:lnTo>
                                  <a:pt x="1234224" y="67310"/>
                                </a:lnTo>
                                <a:lnTo>
                                  <a:pt x="1234224" y="48133"/>
                                </a:lnTo>
                                <a:lnTo>
                                  <a:pt x="1227823" y="45720"/>
                                </a:lnTo>
                                <a:lnTo>
                                  <a:pt x="1224686" y="46990"/>
                                </a:lnTo>
                                <a:lnTo>
                                  <a:pt x="1218704" y="49530"/>
                                </a:lnTo>
                                <a:lnTo>
                                  <a:pt x="1214780" y="52070"/>
                                </a:lnTo>
                                <a:lnTo>
                                  <a:pt x="1209992" y="57150"/>
                                </a:lnTo>
                                <a:lnTo>
                                  <a:pt x="1190879" y="76200"/>
                                </a:lnTo>
                                <a:lnTo>
                                  <a:pt x="1235837" y="121920"/>
                                </a:lnTo>
                                <a:lnTo>
                                  <a:pt x="1244917" y="111760"/>
                                </a:lnTo>
                                <a:lnTo>
                                  <a:pt x="1226121" y="93980"/>
                                </a:lnTo>
                                <a:lnTo>
                                  <a:pt x="1228001" y="91440"/>
                                </a:lnTo>
                                <a:lnTo>
                                  <a:pt x="1230045" y="90170"/>
                                </a:lnTo>
                                <a:lnTo>
                                  <a:pt x="1231760" y="87630"/>
                                </a:lnTo>
                                <a:lnTo>
                                  <a:pt x="1233068" y="87630"/>
                                </a:lnTo>
                                <a:lnTo>
                                  <a:pt x="1234313" y="86360"/>
                                </a:lnTo>
                                <a:lnTo>
                                  <a:pt x="1239405" y="86360"/>
                                </a:lnTo>
                                <a:lnTo>
                                  <a:pt x="1243241" y="87630"/>
                                </a:lnTo>
                                <a:lnTo>
                                  <a:pt x="1249032" y="88900"/>
                                </a:lnTo>
                                <a:lnTo>
                                  <a:pt x="1265377" y="91440"/>
                                </a:lnTo>
                                <a:lnTo>
                                  <a:pt x="1276261" y="81280"/>
                                </a:lnTo>
                                <a:close/>
                              </a:path>
                              <a:path w="1311910" h="379095">
                                <a:moveTo>
                                  <a:pt x="1311821" y="43180"/>
                                </a:moveTo>
                                <a:lnTo>
                                  <a:pt x="1301559" y="12700"/>
                                </a:lnTo>
                                <a:lnTo>
                                  <a:pt x="1300607" y="11430"/>
                                </a:lnTo>
                                <a:lnTo>
                                  <a:pt x="1299514" y="10439"/>
                                </a:lnTo>
                                <a:lnTo>
                                  <a:pt x="1299514" y="40640"/>
                                </a:lnTo>
                                <a:lnTo>
                                  <a:pt x="1297838" y="45720"/>
                                </a:lnTo>
                                <a:lnTo>
                                  <a:pt x="1294269" y="49530"/>
                                </a:lnTo>
                                <a:lnTo>
                                  <a:pt x="1290612" y="52070"/>
                                </a:lnTo>
                                <a:lnTo>
                                  <a:pt x="1286344" y="54610"/>
                                </a:lnTo>
                                <a:lnTo>
                                  <a:pt x="1276311" y="53340"/>
                                </a:lnTo>
                                <a:lnTo>
                                  <a:pt x="1271346" y="50800"/>
                                </a:lnTo>
                                <a:lnTo>
                                  <a:pt x="1266253" y="45720"/>
                                </a:lnTo>
                                <a:lnTo>
                                  <a:pt x="1261071" y="40640"/>
                                </a:lnTo>
                                <a:lnTo>
                                  <a:pt x="1258303" y="35560"/>
                                </a:lnTo>
                                <a:lnTo>
                                  <a:pt x="1257782" y="25400"/>
                                </a:lnTo>
                                <a:lnTo>
                                  <a:pt x="1259497" y="21590"/>
                                </a:lnTo>
                                <a:lnTo>
                                  <a:pt x="1266964" y="13970"/>
                                </a:lnTo>
                                <a:lnTo>
                                  <a:pt x="1271257" y="12700"/>
                                </a:lnTo>
                                <a:lnTo>
                                  <a:pt x="1280883" y="12700"/>
                                </a:lnTo>
                                <a:lnTo>
                                  <a:pt x="1299514" y="40640"/>
                                </a:lnTo>
                                <a:lnTo>
                                  <a:pt x="1299514" y="10439"/>
                                </a:lnTo>
                                <a:lnTo>
                                  <a:pt x="1295044" y="6350"/>
                                </a:lnTo>
                                <a:lnTo>
                                  <a:pt x="1283474" y="1270"/>
                                </a:lnTo>
                                <a:lnTo>
                                  <a:pt x="1277505" y="0"/>
                                </a:lnTo>
                                <a:lnTo>
                                  <a:pt x="1269365" y="0"/>
                                </a:lnTo>
                                <a:lnTo>
                                  <a:pt x="1245743" y="35560"/>
                                </a:lnTo>
                                <a:lnTo>
                                  <a:pt x="1246441" y="38100"/>
                                </a:lnTo>
                                <a:lnTo>
                                  <a:pt x="1271866" y="66040"/>
                                </a:lnTo>
                                <a:lnTo>
                                  <a:pt x="1287932" y="66040"/>
                                </a:lnTo>
                                <a:lnTo>
                                  <a:pt x="1295336" y="63500"/>
                                </a:lnTo>
                                <a:lnTo>
                                  <a:pt x="1303794" y="54610"/>
                                </a:lnTo>
                                <a:lnTo>
                                  <a:pt x="1308620" y="49530"/>
                                </a:lnTo>
                                <a:lnTo>
                                  <a:pt x="1311821" y="43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3394" y="13394"/>
                            <a:ext cx="5260340" cy="22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0340" h="2221865">
                                <a:moveTo>
                                  <a:pt x="0" y="2221736"/>
                                </a:moveTo>
                                <a:lnTo>
                                  <a:pt x="5259833" y="2221737"/>
                                </a:lnTo>
                                <a:lnTo>
                                  <a:pt x="5259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1736"/>
                                </a:lnTo>
                                <a:close/>
                              </a:path>
                            </a:pathLst>
                          </a:custGeom>
                          <a:ln w="267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1678546" y="108281"/>
                            <a:ext cx="1698625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30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8"/>
                                </w:rPr>
                                <w:t>INTERNAÇÃO</w:t>
                              </w:r>
                            </w:p>
                            <w:p>
                              <w:pPr>
                                <w:tabs>
                                  <w:tab w:pos="807" w:val="left" w:leader="none"/>
                                  <w:tab w:pos="1614" w:val="left" w:leader="none"/>
                                  <w:tab w:pos="2421" w:val="left" w:leader="none"/>
                                </w:tabs>
                                <w:spacing w:before="11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509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542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634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583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3729219" y="311725"/>
                            <a:ext cx="16065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803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4241926" y="311725"/>
                            <a:ext cx="16065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760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211518" y="433455"/>
                            <a:ext cx="160655" cy="126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498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496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494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492</w:t>
                              </w:r>
                            </w:p>
                            <w:p>
                              <w:pPr>
                                <w:spacing w:before="103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490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488</w:t>
                              </w:r>
                            </w:p>
                            <w:p>
                              <w:pPr>
                                <w:spacing w:before="10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1165831" y="645727"/>
                            <a:ext cx="16065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653148" y="1063447"/>
                            <a:ext cx="16065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.3pt;height:177.05pt;mso-position-horizontal-relative:char;mso-position-vertical-relative:line" id="docshapegroup445" coordorigin="0,0" coordsize="8326,3541">
                <v:shape style="position:absolute;left:676;top:643;width:6654;height:1969" type="#_x0000_t75" id="docshape446" stroked="false">
                  <v:imagedata r:id="rId53" o:title=""/>
                </v:shape>
                <v:shape style="position:absolute;left:647;top:757;width:6500;height:1886" id="docshape447" coordorigin="647,758" coordsize="6500,1886" path="m689,2599l647,2599m689,2336l647,2336m689,2074l647,2074m689,1811l647,1811m689,1548l647,1548m689,1284l647,1284m689,1021l647,1021m689,758l647,758m689,2601l689,2643m1497,2601l1497,2643m2304,2601l2304,2643m3110,2601l3110,2643m3917,2601l3917,2643m4725,2601l4725,2643m5532,2601l5532,2643m6340,2601l6340,2643m7147,2601l7147,2643e" filled="false" stroked="true" strokeweight=".168672pt" strokecolor="#b2b2b2">
                  <v:path arrowok="t"/>
                  <v:stroke dashstyle="solid"/>
                </v:shape>
                <v:shape style="position:absolute;left:690;top:2731;width:415;height:416" id="docshape448" coordorigin="690,2731" coordsize="415,416" path="m712,3054l690,3076,761,3147,774,3133,719,3077,752,3077,712,3054xm752,3077l719,3077,788,3119,802,3105,793,3090,773,3090,752,3077xm787,3036l760,3036,816,3091,829,3078,787,3036xm759,3007l737,3029,773,3090,793,3090,760,3036,787,3036,759,3007xm810,2955l795,2970,839,3069,854,3054,844,3032,860,3015,836,3015,819,2979,867,2979,810,2955xm867,2979l819,2979,855,2996,836,3015,860,3015,872,3003,904,3003,910,2998,867,2979xm904,3003l872,3003,894,3013,904,3003xm901,2875l896,2876,887,2880,881,2885,843,2923,914,2994,928,2979,899,2950,905,2943,907,2941,909,2940,911,2939,914,2939,968,2939,969,2938,887,2938,869,2920,887,2903,890,2900,894,2897,897,2896,929,2896,929,2896,926,2890,917,2880,912,2878,907,2876,901,2875xm968,2939l914,2939,919,2939,925,2940,960,2947,968,2939xm929,2896l897,2896,902,2897,905,2898,907,2900,909,2902,910,2905,911,2909,911,2912,909,2916,905,2921,887,2938,969,2938,977,2930,948,2923,922,2923,927,2916,929,2909,929,2902,929,2896xm1040,2898l1025,2898,1026,2898,1029,2901,1029,2902,1028,2906,1027,2909,1021,2915,1018,2918,1014,2920,1020,2926,1023,2925,1026,2922,1030,2918,1036,2912,1039,2906,1040,2898xm931,2921l927,2922,922,2923,948,2923,946,2923,940,2921,931,2921xm1031,2886l1027,2887,1023,2887,1022,2888,1010,2900,1010,2900,1009,2902,1008,2903,1012,2909,1013,2906,1015,2903,1019,2899,1021,2898,1023,2898,1025,2898,1040,2898,1040,2896,1039,2893,1034,2888,1031,2886xm979,2806l962,2806,953,2811,934,2829,929,2840,930,2853,931,2862,935,2872,940,2881,948,2890,959,2901,971,2907,996,2907,1007,2903,1009,2900,1010,2900,1010,2899,1012,2896,1019,2889,1020,2889,993,2889,979,2888,971,2883,953,2865,949,2858,948,2844,950,2837,959,2828,963,2826,973,2825,985,2825,993,2812,986,2807,979,2806xm1022,2888l1019,2889,1012,2896,1010,2899,1010,2900,1022,2888xm1023,2841l1005,2851,1009,2857,1010,2862,1010,2865,1010,2873,1008,2878,999,2886,993,2889,1020,2889,1022,2888,1024,2886,1028,2878,1031,2860,1028,2851,1023,2841xm1038,2731l1027,2736,1010,2753,1006,2759,1002,2770,1001,2775,1001,2785,1001,2787,1002,2792,1004,2797,1007,2804,1012,2811,1030,2830,1042,2835,1067,2836,1079,2831,1093,2816,1065,2816,1049,2815,1041,2811,1025,2795,1021,2787,1020,2772,1023,2765,1034,2753,1041,2750,1088,2750,1087,2749,1078,2742,1070,2736,1060,2733,1051,2732,1038,2731xm985,2825l973,2825,978,2826,982,2829,985,2825xm1088,2750l1041,2750,1056,2751,1064,2755,1080,2772,1085,2780,1086,2795,1083,2802,1072,2814,1065,2816,1093,2816,1100,2810,1105,2798,1105,2785,1104,2776,1100,2767,1095,2758,1088,2750xe" filled="true" fillcolor="#000000" stroked="false">
                  <v:path arrowok="t"/>
                  <v:fill type="solid"/>
                </v:shape>
                <v:shape style="position:absolute;left:1590;top:2749;width:340;height:331" type="#_x0000_t75" id="docshape449" stroked="false">
                  <v:imagedata r:id="rId54" o:title=""/>
                </v:shape>
                <v:shape style="position:absolute;left:2420;top:2730;width:300;height:300" type="#_x0000_t75" id="docshape450" stroked="false">
                  <v:imagedata r:id="rId55" o:title=""/>
                </v:shape>
                <v:shape style="position:absolute;left:3164;top:2730;width:363;height:385" type="#_x0000_t75" id="docshape451" stroked="false">
                  <v:imagedata r:id="rId56" o:title=""/>
                </v:shape>
                <v:shape style="position:absolute;left:3983;top:2729;width:353;height:374" type="#_x0000_t75" id="docshape452" stroked="false">
                  <v:imagedata r:id="rId57" o:title=""/>
                </v:shape>
                <v:shape style="position:absolute;left:4691;top:2729;width:2066;height:597" id="docshape453" coordorigin="4692,2730" coordsize="2066,597" path="m4806,3139l4764,3121,4752,3116,4752,3137,4732,3157,4716,3121,4752,3137,4752,3116,4707,3097,4692,3111,4735,3209,4750,3195,4740,3173,4756,3157,4768,3145,4790,3155,4800,3145,4806,3139xm4864,3061l4862,3059,4836,3033,4805,3063,4817,3075,4833,3059,4842,3069,4842,3073,4841,3077,4837,3085,4835,3089,4832,3091,4826,3097,4819,3099,4803,3099,4795,3095,4786,3087,4778,3079,4774,3071,4774,3055,4777,3049,4783,3043,4787,3039,4792,3035,4806,3035,4810,3037,4812,3035,4822,3021,4814,3015,4805,3013,4788,3017,4779,3021,4771,3029,4764,3037,4760,3043,4757,3051,4754,3059,4754,3069,4757,3077,4760,3087,4765,3095,4772,3101,4779,3109,4786,3113,4804,3119,4812,3119,4829,3115,4837,3109,4848,3099,4851,3097,4855,3089,4862,3073,4864,3067,4864,3061xm4936,3005l4936,2993,4934,2983,4931,2973,4926,2965,4920,2957,4918,2955,4916,2954,4916,3003,4914,3009,4908,3015,4902,3021,4895,3023,4880,3023,4872,3017,4864,3009,4856,3001,4852,2993,4851,2979,4853,2971,4865,2959,4872,2957,4887,2959,4895,2963,4911,2979,4915,2987,4916,3003,4916,2954,4909,2949,4900,2943,4891,2939,4869,2939,4857,2943,4847,2953,4841,2959,4837,2965,4834,2971,4832,2977,4832,2981,4832,2993,4833,2999,4835,3003,4838,3011,4842,3017,4850,3025,4861,3037,4873,3043,4898,3043,4910,3037,4925,3023,4931,3017,4936,3005xm5008,2925l5006,2919,5005,2913,5002,2909,4998,2905,4994,2901,4989,2897,4979,2895,4974,2895,4964,2899,4957,2903,4949,2907,4940,2913,4928,2917,4926,2915,4923,2911,4922,2909,4922,2907,4923,2903,4925,2899,4930,2895,4933,2891,4937,2889,4945,2887,4948,2889,4953,2891,4957,2887,4966,2877,4960,2871,4952,2867,4944,2869,4935,2869,4927,2873,4918,2883,4912,2889,4909,2893,4904,2905,4904,2909,4905,2915,4906,2921,4908,2925,4912,2929,4917,2933,4924,2937,4932,2937,4938,2935,4946,2933,4956,2927,4968,2919,4973,2917,4982,2917,4987,2921,4988,2925,4987,2929,4987,2933,4985,2939,4976,2947,4971,2949,4966,2951,4962,2951,4956,2949,4951,2945,4938,2961,4947,2967,4956,2971,4965,2969,4974,2969,4983,2965,4992,2955,4996,2951,4998,2949,5002,2943,5005,2937,5007,2931,5008,2925xm5061,2883l5016,2839,5002,2825,5023,2803,5011,2791,4955,2849,4967,2861,4988,2839,5047,2899,5061,2883xm5141,2799l5140,2787,5139,2777,5136,2769,5131,2759,5123,2751,5121,2749,5121,2797,5119,2803,5113,2809,5107,2815,5101,2817,5085,2817,5077,2813,5069,2805,5061,2797,5056,2789,5056,2773,5058,2767,5070,2755,5077,2751,5084,2753,5092,2753,5100,2757,5116,2773,5120,2781,5121,2793,5121,2797,5121,2749,5114,2743,5105,2737,5087,2733,5074,2733,5062,2737,5052,2749,5046,2755,5042,2761,5039,2767,5038,2771,5037,2777,5037,2787,5038,2793,5042,2805,5048,2813,5055,2819,5066,2831,5078,2837,5103,2837,5115,2833,5130,2817,5136,2811,5141,2799xm5458,3282l5457,3276,5455,3270,5453,3266,5444,3258,5439,3254,5434,3254,5430,3252,5425,3252,5419,3254,5414,3256,5408,3258,5390,3270,5384,3272,5376,3272,5373,3268,5372,3266,5373,3260,5376,3256,5384,3248,5388,3246,5395,3244,5399,3246,5403,3248,5407,3244,5417,3234,5410,3228,5402,3224,5394,3226,5386,3226,5377,3230,5363,3244,5359,3250,5357,3256,5354,3262,5354,3266,5355,3272,5356,3276,5358,3282,5368,3290,5375,3294,5383,3292,5389,3292,5396,3290,5406,3284,5413,3280,5418,3276,5424,3274,5426,3272,5431,3274,5433,3274,5437,3278,5438,3282,5437,3290,5435,3296,5426,3304,5421,3306,5417,3306,5412,3308,5407,3306,5401,3302,5389,3316,5398,3324,5406,3326,5424,3326,5433,3320,5442,3312,5446,3308,5448,3306,5453,3300,5455,3294,5457,3288,5458,3282xm5535,3216l5523,3204,5483,3244,5464,3226,5476,3214,5500,3190,5488,3178,5452,3214,5436,3198,5475,3160,5463,3148,5410,3200,5481,3270,5507,3244,5535,3216xm5577,3174l5532,3130,5518,3116,5539,3094,5527,3082,5471,3140,5483,3152,5503,3130,5562,3190,5577,3174xm5662,3088l5650,3078,5611,3116,5592,3098,5603,3086,5627,3062,5615,3050,5580,3086,5564,3070,5602,3032,5590,3020,5538,3072,5608,3142,5634,3116,5662,3088xm5742,3010l5699,2966,5671,2938,5650,2960,5686,3020,5664,3008,5624,2986,5603,3006,5674,3078,5687,3064,5631,3008,5701,3050,5715,3036,5705,3020,5673,2966,5729,3022,5742,3010xm5806,2934l5806,2928,5804,2922,5803,2920,5801,2916,5797,2912,5793,2908,5789,2906,5786,2906,5786,2938,5785,2940,5784,2942,5782,2944,5779,2948,5774,2952,5761,2966,5742,2948,5754,2936,5760,2930,5765,2926,5770,2922,5772,2922,5777,2924,5780,2924,5782,2926,5784,2930,5786,2932,5786,2938,5786,2906,5778,2904,5767,2908,5769,2904,5769,2900,5768,2896,5767,2890,5765,2886,5762,2884,5758,2880,5755,2878,5753,2878,5753,2904,5753,2910,5752,2912,5750,2916,5749,2916,5745,2920,5730,2936,5714,2920,5722,2910,5729,2904,5733,2900,5735,2898,5737,2896,5745,2896,5747,2898,5752,2902,5753,2904,5753,2878,5747,2876,5743,2876,5736,2878,5733,2880,5726,2884,5722,2888,5688,2922,5759,2992,5783,2968,5785,2966,5792,2960,5797,2954,5803,2946,5805,2942,5806,2938,5806,2934xm5894,2858l5862,2850,5856,2848,5847,2848,5843,2850,5838,2850,5843,2844,5846,2836,5846,2830,5845,2824,5842,2818,5833,2808,5828,2806,5828,2806,5828,2836,5827,2840,5825,2844,5804,2866,5786,2848,5797,2836,5803,2830,5806,2828,5807,2826,5810,2824,5818,2824,5821,2826,5825,2830,5827,2832,5827,2834,5828,2836,5828,2806,5818,2802,5812,2804,5808,2806,5803,2808,5797,2812,5789,2820,5759,2850,5830,2920,5844,2906,5815,2876,5818,2874,5821,2870,5824,2868,5826,2868,5828,2866,5836,2866,5842,2868,5877,2874,5894,2858xm5950,2796l5950,2784,5948,2774,5945,2766,5940,2756,5934,2750,5932,2748,5930,2747,5930,2794,5928,2802,5922,2806,5916,2812,5910,2816,5902,2814,5894,2814,5886,2810,5878,2802,5870,2794,5866,2786,5865,2778,5865,2770,5867,2764,5879,2752,5886,2750,5901,2750,5909,2754,5925,2770,5930,2778,5930,2794,5930,2747,5923,2740,5914,2736,5905,2732,5896,2730,5883,2730,5871,2736,5861,2746,5855,2752,5851,2758,5848,2764,5846,2768,5846,2774,5846,2786,5847,2790,5849,2796,5852,2802,5856,2810,5864,2818,5875,2828,5887,2834,5912,2834,5924,2830,5937,2816,5945,2808,5950,2796xm6332,3224l6332,3210,6331,3202,6327,3192,6322,3184,6316,3176,6314,3174,6313,3172,6313,3220,6310,3228,6304,3234,6299,3238,6292,3242,6276,3240,6268,3236,6260,3228,6252,3220,6248,3212,6247,3196,6250,3190,6261,3178,6268,3176,6283,3176,6291,3180,6307,3198,6312,3206,6312,3212,6313,3220,6313,3172,6306,3166,6297,3162,6287,3158,6278,3156,6265,3156,6254,3162,6243,3172,6237,3178,6233,3184,6231,3190,6229,3194,6228,3198,6228,3212,6229,3216,6231,3222,6234,3230,6239,3236,6246,3244,6257,3254,6269,3260,6294,3260,6306,3256,6317,3246,6320,3242,6327,3234,6332,3224xm6406,3144l6406,3140,6405,3136,6404,3132,6398,3122,6393,3116,6384,3108,6347,3070,6333,3086,6377,3130,6381,3134,6383,3136,6385,3140,6386,3144,6385,3146,6385,3150,6383,3154,6375,3162,6371,3164,6363,3166,6359,3164,6355,3162,6353,3162,6349,3158,6343,3152,6305,3112,6290,3128,6336,3174,6343,3178,6348,3182,6351,3184,6355,3186,6369,3186,6379,3182,6385,3178,6395,3166,6397,3164,6401,3160,6403,3154,6405,3150,6406,3144xm6463,3096l6418,3052,6404,3038,6425,3016,6413,3004,6357,3060,6369,3072,6390,3052,6449,3110,6463,3096xm6539,3012l6539,3002,6537,2998,6534,2994,6532,2990,6526,2982,6518,2974,6480,2938,6466,2952,6505,2990,6515,3000,6519,3006,6519,3010,6519,3014,6519,3016,6516,3020,6512,3024,6508,3028,6504,3032,6492,3032,6489,3030,6487,3028,6483,3024,6476,3018,6438,2980,6424,2994,6462,3032,6470,3040,6476,3044,6481,3048,6484,3050,6488,3052,6502,3052,6512,3048,6518,3044,6529,3032,6531,3030,6534,3026,6539,3016,6539,3012xm6614,2934l6614,2928,6612,2922,6611,2920,6608,2916,6603,2910,6601,2908,6596,2906,6594,2905,6594,2938,6593,2940,6590,2944,6587,2948,6582,2954,6569,2966,6550,2948,6561,2936,6568,2930,6572,2926,6575,2924,6578,2924,6580,2922,6583,2924,6588,2924,6592,2930,6593,2932,6594,2938,6594,2905,6586,2904,6580,2906,6575,2910,6576,2904,6577,2900,6576,2896,6575,2892,6573,2888,6566,2880,6563,2878,6561,2877,6561,2904,6561,2910,6560,2912,6558,2916,6556,2918,6553,2920,6547,2926,6538,2936,6522,2920,6530,2912,6537,2904,6541,2900,6542,2900,6545,2898,6548,2896,6553,2896,6555,2898,6560,2902,6561,2904,6561,2877,6555,2876,6551,2876,6544,2878,6540,2880,6537,2882,6534,2884,6529,2888,6496,2922,6566,2992,6590,2968,6593,2966,6600,2960,6605,2954,6611,2946,6613,2942,6613,2938,6614,2934xm6702,2858l6679,2852,6670,2850,6664,2850,6655,2848,6651,2850,6646,2850,6651,2844,6654,2836,6653,2830,6653,2824,6650,2818,6645,2812,6641,2808,6636,2806,6635,2805,6635,2836,6635,2840,6634,2842,6633,2844,6629,2848,6622,2856,6611,2866,6593,2848,6604,2836,6614,2828,6615,2826,6618,2824,6626,2824,6629,2826,6631,2828,6633,2830,6634,2832,6635,2834,6635,2836,6635,2805,6625,2802,6620,2804,6611,2808,6605,2812,6597,2820,6567,2850,6638,2922,6652,2906,6623,2878,6626,2874,6629,2872,6631,2868,6634,2868,6635,2866,6644,2866,6650,2868,6659,2870,6684,2874,6702,2858xm6758,2798l6757,2784,6756,2776,6753,2766,6747,2758,6741,2750,6740,2748,6738,2746,6738,2794,6736,2802,6730,2808,6724,2812,6717,2816,6702,2814,6694,2810,6686,2802,6678,2794,6673,2786,6672,2770,6675,2764,6687,2752,6694,2750,6709,2750,6717,2754,6733,2772,6737,2780,6738,2786,6738,2794,6738,2746,6731,2740,6713,2732,6704,2730,6691,2730,6679,2736,6663,2752,6659,2758,6654,2768,6654,2772,6653,2786,6655,2790,6659,2804,6664,2810,6671,2818,6683,2828,6695,2834,6720,2834,6732,2830,6745,2816,6753,2808,6758,2798xe" filled="true" fillcolor="#000000" stroked="false">
                  <v:path arrowok="t"/>
                  <v:fill type="solid"/>
                </v:shape>
                <v:rect style="position:absolute;left:21;top:21;width:8284;height:3499" id="docshape454" filled="false" stroked="true" strokeweight="2.109338pt" strokecolor="#000000">
                  <v:stroke dashstyle="solid"/>
                </v:rect>
                <v:shape style="position:absolute;left:2643;top:170;width:2675;height:477" type="#_x0000_t202" id="docshape455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305" w:right="0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8"/>
                          </w:rPr>
                          <w:t>INTERNAÇÃO</w:t>
                        </w:r>
                      </w:p>
                      <w:p>
                        <w:pPr>
                          <w:tabs>
                            <w:tab w:pos="807" w:val="left" w:leader="none"/>
                            <w:tab w:pos="1614" w:val="left" w:leader="none"/>
                            <w:tab w:pos="2421" w:val="left" w:leader="none"/>
                          </w:tabs>
                          <w:spacing w:before="11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509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ab/>
                        </w:r>
                        <w:r>
                          <w:rPr>
                            <w:spacing w:val="-5"/>
                            <w:sz w:val="14"/>
                          </w:rPr>
                          <w:t>542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ab/>
                        </w:r>
                        <w:r>
                          <w:rPr>
                            <w:spacing w:val="-5"/>
                            <w:sz w:val="14"/>
                          </w:rPr>
                          <w:t>634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ab/>
                        </w:r>
                        <w:r>
                          <w:rPr>
                            <w:spacing w:val="-5"/>
                            <w:sz w:val="14"/>
                          </w:rPr>
                          <w:t>583</w:t>
                        </w:r>
                      </w:p>
                    </w:txbxContent>
                  </v:textbox>
                  <w10:wrap type="none"/>
                </v:shape>
                <v:shape style="position:absolute;left:5872;top:490;width:253;height:157" type="#_x0000_t202" id="docshape456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803</w:t>
                        </w:r>
                      </w:p>
                    </w:txbxContent>
                  </v:textbox>
                  <w10:wrap type="none"/>
                </v:shape>
                <v:shape style="position:absolute;left:6680;top:490;width:253;height:157" type="#_x0000_t202" id="docshape457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760</w:t>
                        </w:r>
                      </w:p>
                    </w:txbxContent>
                  </v:textbox>
                  <w10:wrap type="none"/>
                </v:shape>
                <v:shape style="position:absolute;left:333;top:682;width:253;height:1999" type="#_x0000_t202" id="docshape458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500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498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496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494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492</w:t>
                        </w:r>
                      </w:p>
                      <w:p>
                        <w:pPr>
                          <w:spacing w:before="103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490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488</w:t>
                        </w:r>
                      </w:p>
                      <w:p>
                        <w:pPr>
                          <w:spacing w:before="10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486</w:t>
                        </w:r>
                      </w:p>
                    </w:txbxContent>
                  </v:textbox>
                  <w10:wrap type="none"/>
                </v:shape>
                <v:shape style="position:absolute;left:1835;top:1016;width:253;height:157" type="#_x0000_t202" id="docshape45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1028;top:1674;width:253;height:157" type="#_x0000_t202" id="docshape46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16"/>
        </w:rPr>
      </w:pPr>
    </w:p>
    <w:p>
      <w:pPr>
        <w:pStyle w:val="BodyText"/>
        <w:spacing w:before="58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36</w:t>
      </w:r>
      <w:r>
        <w:rPr>
          <w:rFonts w:ascii="Times New Roman" w:hAnsi="Times New Roman"/>
          <w:spacing w:val="-2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UTI</w:t>
      </w:r>
      <w:r>
        <w:rPr>
          <w:rFonts w:ascii="Times New Roman" w:hAnsi="Times New Roman"/>
          <w:spacing w:val="-2"/>
          <w:sz w:val="16"/>
        </w:rPr>
        <w:t> </w:t>
      </w:r>
      <w:r>
        <w:rPr>
          <w:spacing w:val="-2"/>
          <w:w w:val="80"/>
          <w:sz w:val="16"/>
        </w:rPr>
        <w:t>ADULTO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7" w:lineRule="exact" w:before="10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27" w:lineRule="exact" w:before="10"/>
              <w:ind w:left="20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UTI</w:t>
            </w:r>
            <w:r>
              <w:rPr>
                <w:rFonts w:ascii="Times New Roman"/>
                <w:spacing w:val="-5"/>
                <w:w w:val="105"/>
                <w:sz w:val="12"/>
              </w:rPr>
              <w:t> </w:t>
            </w:r>
            <w:r>
              <w:rPr>
                <w:rFonts w:ascii="Calibri"/>
                <w:spacing w:val="-2"/>
                <w:w w:val="105"/>
                <w:sz w:val="12"/>
              </w:rPr>
              <w:t>ADULTO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42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49</w:t>
            </w:r>
          </w:p>
        </w:tc>
        <w:tc>
          <w:tcPr>
            <w:tcW w:w="686" w:type="dxa"/>
          </w:tcPr>
          <w:p>
            <w:pPr>
              <w:pStyle w:val="TableParagraph"/>
              <w:spacing w:line="127" w:lineRule="exact" w:before="10"/>
              <w:ind w:left="20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41</w:t>
            </w:r>
          </w:p>
        </w:tc>
        <w:tc>
          <w:tcPr>
            <w:tcW w:w="770" w:type="dxa"/>
          </w:tcPr>
          <w:p>
            <w:pPr>
              <w:pStyle w:val="TableParagraph"/>
              <w:spacing w:line="127" w:lineRule="exact" w:before="10"/>
              <w:ind w:left="19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770" w:type="dxa"/>
          </w:tcPr>
          <w:p>
            <w:pPr>
              <w:pStyle w:val="TableParagraph"/>
              <w:spacing w:line="127" w:lineRule="exact" w:before="10"/>
              <w:ind w:left="19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43</w:t>
            </w:r>
          </w:p>
        </w:tc>
      </w:tr>
    </w:tbl>
    <w:p>
      <w:pPr>
        <w:spacing w:line="480" w:lineRule="auto" w:before="1"/>
        <w:ind w:left="140" w:right="715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1080136</wp:posOffset>
                </wp:positionH>
                <wp:positionV relativeFrom="paragraph">
                  <wp:posOffset>348427</wp:posOffset>
                </wp:positionV>
                <wp:extent cx="5351145" cy="2058035"/>
                <wp:effectExtent l="0" t="0" r="0" b="0"/>
                <wp:wrapNone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5351145" cy="2058035"/>
                          <a:chExt cx="5351145" cy="2058035"/>
                        </a:xfrm>
                      </wpg:grpSpPr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539" y="417942"/>
                            <a:ext cx="4257410" cy="1101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421527" y="480418"/>
                            <a:ext cx="4160520" cy="10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0520" h="1059815">
                                <a:moveTo>
                                  <a:pt x="28252" y="1031375"/>
                                </a:moveTo>
                                <a:lnTo>
                                  <a:pt x="0" y="1031375"/>
                                </a:lnTo>
                              </a:path>
                              <a:path w="4160520" h="1059815">
                                <a:moveTo>
                                  <a:pt x="28252" y="928149"/>
                                </a:moveTo>
                                <a:lnTo>
                                  <a:pt x="0" y="928149"/>
                                </a:lnTo>
                              </a:path>
                              <a:path w="4160520" h="1059815">
                                <a:moveTo>
                                  <a:pt x="28252" y="824892"/>
                                </a:moveTo>
                                <a:lnTo>
                                  <a:pt x="0" y="824892"/>
                                </a:lnTo>
                              </a:path>
                              <a:path w="4160520" h="1059815">
                                <a:moveTo>
                                  <a:pt x="28252" y="721636"/>
                                </a:moveTo>
                                <a:lnTo>
                                  <a:pt x="0" y="721636"/>
                                </a:lnTo>
                              </a:path>
                              <a:path w="4160520" h="1059815">
                                <a:moveTo>
                                  <a:pt x="28252" y="618440"/>
                                </a:moveTo>
                                <a:lnTo>
                                  <a:pt x="0" y="618440"/>
                                </a:lnTo>
                              </a:path>
                              <a:path w="4160520" h="1059815">
                                <a:moveTo>
                                  <a:pt x="28252" y="516251"/>
                                </a:moveTo>
                                <a:lnTo>
                                  <a:pt x="0" y="516251"/>
                                </a:lnTo>
                              </a:path>
                              <a:path w="4160520" h="1059815">
                                <a:moveTo>
                                  <a:pt x="28252" y="413025"/>
                                </a:moveTo>
                                <a:lnTo>
                                  <a:pt x="0" y="413025"/>
                                </a:lnTo>
                              </a:path>
                              <a:path w="4160520" h="1059815">
                                <a:moveTo>
                                  <a:pt x="28252" y="309769"/>
                                </a:moveTo>
                                <a:lnTo>
                                  <a:pt x="0" y="309769"/>
                                </a:lnTo>
                              </a:path>
                              <a:path w="4160520" h="1059815">
                                <a:moveTo>
                                  <a:pt x="28252" y="206512"/>
                                </a:moveTo>
                                <a:lnTo>
                                  <a:pt x="0" y="206512"/>
                                </a:lnTo>
                              </a:path>
                              <a:path w="4160520" h="1059815">
                                <a:moveTo>
                                  <a:pt x="28252" y="103256"/>
                                </a:moveTo>
                                <a:lnTo>
                                  <a:pt x="0" y="103256"/>
                                </a:lnTo>
                              </a:path>
                              <a:path w="4160520" h="1059815">
                                <a:moveTo>
                                  <a:pt x="28252" y="0"/>
                                </a:moveTo>
                                <a:lnTo>
                                  <a:pt x="0" y="0"/>
                                </a:lnTo>
                              </a:path>
                              <a:path w="4160520" h="1059815">
                                <a:moveTo>
                                  <a:pt x="28252" y="1031375"/>
                                </a:moveTo>
                                <a:lnTo>
                                  <a:pt x="28252" y="1059635"/>
                                </a:lnTo>
                              </a:path>
                              <a:path w="4160520" h="1059815">
                                <a:moveTo>
                                  <a:pt x="544307" y="1031375"/>
                                </a:moveTo>
                                <a:lnTo>
                                  <a:pt x="544307" y="1059635"/>
                                </a:lnTo>
                              </a:path>
                              <a:path w="4160520" h="1059815">
                                <a:moveTo>
                                  <a:pt x="1060346" y="1031375"/>
                                </a:moveTo>
                                <a:lnTo>
                                  <a:pt x="1060346" y="1059635"/>
                                </a:lnTo>
                              </a:path>
                              <a:path w="4160520" h="1059815">
                                <a:moveTo>
                                  <a:pt x="1577483" y="1031375"/>
                                </a:moveTo>
                                <a:lnTo>
                                  <a:pt x="1577483" y="1059635"/>
                                </a:lnTo>
                              </a:path>
                              <a:path w="4160520" h="1059815">
                                <a:moveTo>
                                  <a:pt x="2093528" y="1031375"/>
                                </a:moveTo>
                                <a:lnTo>
                                  <a:pt x="2093528" y="1059635"/>
                                </a:lnTo>
                              </a:path>
                              <a:path w="4160520" h="1059815">
                                <a:moveTo>
                                  <a:pt x="2610671" y="1031375"/>
                                </a:moveTo>
                                <a:lnTo>
                                  <a:pt x="2610671" y="1059635"/>
                                </a:lnTo>
                              </a:path>
                              <a:path w="4160520" h="1059815">
                                <a:moveTo>
                                  <a:pt x="3126717" y="1031375"/>
                                </a:moveTo>
                                <a:lnTo>
                                  <a:pt x="3126717" y="1059635"/>
                                </a:lnTo>
                              </a:path>
                              <a:path w="4160520" h="1059815">
                                <a:moveTo>
                                  <a:pt x="3643859" y="1031375"/>
                                </a:moveTo>
                                <a:lnTo>
                                  <a:pt x="3643859" y="1059635"/>
                                </a:lnTo>
                              </a:path>
                              <a:path w="4160520" h="1059815">
                                <a:moveTo>
                                  <a:pt x="4159905" y="1031375"/>
                                </a:moveTo>
                                <a:lnTo>
                                  <a:pt x="4159905" y="1059635"/>
                                </a:lnTo>
                              </a:path>
                            </a:pathLst>
                          </a:custGeom>
                          <a:ln w="2173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448005" y="1596617"/>
                            <a:ext cx="2679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7970">
                                <a:moveTo>
                                  <a:pt x="13801" y="207934"/>
                                </a:moveTo>
                                <a:lnTo>
                                  <a:pt x="0" y="221741"/>
                                </a:lnTo>
                                <a:lnTo>
                                  <a:pt x="45649" y="267401"/>
                                </a:lnTo>
                                <a:lnTo>
                                  <a:pt x="54199" y="258836"/>
                                </a:lnTo>
                                <a:lnTo>
                                  <a:pt x="18275" y="222900"/>
                                </a:lnTo>
                                <a:lnTo>
                                  <a:pt x="39600" y="222900"/>
                                </a:lnTo>
                                <a:lnTo>
                                  <a:pt x="13801" y="207934"/>
                                </a:lnTo>
                                <a:close/>
                              </a:path>
                              <a:path w="267970" h="267970">
                                <a:moveTo>
                                  <a:pt x="39600" y="222900"/>
                                </a:moveTo>
                                <a:lnTo>
                                  <a:pt x="18275" y="222900"/>
                                </a:lnTo>
                                <a:lnTo>
                                  <a:pt x="63233" y="249783"/>
                                </a:lnTo>
                                <a:lnTo>
                                  <a:pt x="72106" y="240913"/>
                                </a:lnTo>
                                <a:lnTo>
                                  <a:pt x="66065" y="230794"/>
                                </a:lnTo>
                                <a:lnTo>
                                  <a:pt x="53208" y="230794"/>
                                </a:lnTo>
                                <a:lnTo>
                                  <a:pt x="39600" y="222900"/>
                                </a:lnTo>
                                <a:close/>
                              </a:path>
                              <a:path w="267970" h="267970">
                                <a:moveTo>
                                  <a:pt x="62338" y="195894"/>
                                </a:moveTo>
                                <a:lnTo>
                                  <a:pt x="45232" y="195894"/>
                                </a:lnTo>
                                <a:lnTo>
                                  <a:pt x="81165" y="231861"/>
                                </a:lnTo>
                                <a:lnTo>
                                  <a:pt x="89727" y="223296"/>
                                </a:lnTo>
                                <a:lnTo>
                                  <a:pt x="62338" y="195894"/>
                                </a:lnTo>
                                <a:close/>
                              </a:path>
                              <a:path w="267970" h="267970">
                                <a:moveTo>
                                  <a:pt x="44089" y="177637"/>
                                </a:moveTo>
                                <a:lnTo>
                                  <a:pt x="30266" y="191444"/>
                                </a:lnTo>
                                <a:lnTo>
                                  <a:pt x="53208" y="230794"/>
                                </a:lnTo>
                                <a:lnTo>
                                  <a:pt x="66065" y="230794"/>
                                </a:lnTo>
                                <a:lnTo>
                                  <a:pt x="45232" y="195894"/>
                                </a:lnTo>
                                <a:lnTo>
                                  <a:pt x="62338" y="195894"/>
                                </a:lnTo>
                                <a:lnTo>
                                  <a:pt x="44089" y="177637"/>
                                </a:lnTo>
                                <a:close/>
                              </a:path>
                              <a:path w="267970" h="267970">
                                <a:moveTo>
                                  <a:pt x="77547" y="144139"/>
                                </a:moveTo>
                                <a:lnTo>
                                  <a:pt x="67805" y="153893"/>
                                </a:lnTo>
                                <a:lnTo>
                                  <a:pt x="95679" y="217352"/>
                                </a:lnTo>
                                <a:lnTo>
                                  <a:pt x="105442" y="207568"/>
                                </a:lnTo>
                                <a:lnTo>
                                  <a:pt x="98846" y="193426"/>
                                </a:lnTo>
                                <a:lnTo>
                                  <a:pt x="109389" y="182879"/>
                                </a:lnTo>
                                <a:lnTo>
                                  <a:pt x="93988" y="182879"/>
                                </a:lnTo>
                                <a:lnTo>
                                  <a:pt x="83213" y="159776"/>
                                </a:lnTo>
                                <a:lnTo>
                                  <a:pt x="114064" y="159776"/>
                                </a:lnTo>
                                <a:lnTo>
                                  <a:pt x="77547" y="144139"/>
                                </a:lnTo>
                                <a:close/>
                              </a:path>
                              <a:path w="267970" h="267970">
                                <a:moveTo>
                                  <a:pt x="114064" y="159776"/>
                                </a:moveTo>
                                <a:lnTo>
                                  <a:pt x="83213" y="159776"/>
                                </a:lnTo>
                                <a:lnTo>
                                  <a:pt x="106442" y="170413"/>
                                </a:lnTo>
                                <a:lnTo>
                                  <a:pt x="93988" y="182879"/>
                                </a:lnTo>
                                <a:lnTo>
                                  <a:pt x="109389" y="182879"/>
                                </a:lnTo>
                                <a:lnTo>
                                  <a:pt x="117098" y="175168"/>
                                </a:lnTo>
                                <a:lnTo>
                                  <a:pt x="137824" y="175168"/>
                                </a:lnTo>
                                <a:lnTo>
                                  <a:pt x="141469" y="171510"/>
                                </a:lnTo>
                                <a:lnTo>
                                  <a:pt x="114064" y="159776"/>
                                </a:lnTo>
                                <a:close/>
                              </a:path>
                              <a:path w="267970" h="267970">
                                <a:moveTo>
                                  <a:pt x="137824" y="175168"/>
                                </a:moveTo>
                                <a:lnTo>
                                  <a:pt x="117098" y="175168"/>
                                </a:lnTo>
                                <a:lnTo>
                                  <a:pt x="131444" y="181569"/>
                                </a:lnTo>
                                <a:lnTo>
                                  <a:pt x="137824" y="175168"/>
                                </a:lnTo>
                                <a:close/>
                              </a:path>
                              <a:path w="267970" h="267970">
                                <a:moveTo>
                                  <a:pt x="136004" y="92689"/>
                                </a:moveTo>
                                <a:lnTo>
                                  <a:pt x="132780" y="92994"/>
                                </a:lnTo>
                                <a:lnTo>
                                  <a:pt x="126720" y="95798"/>
                                </a:lnTo>
                                <a:lnTo>
                                  <a:pt x="122767" y="98907"/>
                                </a:lnTo>
                                <a:lnTo>
                                  <a:pt x="98490" y="123200"/>
                                </a:lnTo>
                                <a:lnTo>
                                  <a:pt x="144127" y="168859"/>
                                </a:lnTo>
                                <a:lnTo>
                                  <a:pt x="153341" y="159654"/>
                                </a:lnTo>
                                <a:lnTo>
                                  <a:pt x="134291" y="140573"/>
                                </a:lnTo>
                                <a:lnTo>
                                  <a:pt x="138281" y="136580"/>
                                </a:lnTo>
                                <a:lnTo>
                                  <a:pt x="139994" y="135209"/>
                                </a:lnTo>
                                <a:lnTo>
                                  <a:pt x="141317" y="134599"/>
                                </a:lnTo>
                                <a:lnTo>
                                  <a:pt x="142625" y="133959"/>
                                </a:lnTo>
                                <a:lnTo>
                                  <a:pt x="144185" y="133654"/>
                                </a:lnTo>
                                <a:lnTo>
                                  <a:pt x="179318" y="133654"/>
                                </a:lnTo>
                                <a:lnTo>
                                  <a:pt x="179653" y="133319"/>
                                </a:lnTo>
                                <a:lnTo>
                                  <a:pt x="127004" y="133319"/>
                                </a:lnTo>
                                <a:lnTo>
                                  <a:pt x="115430" y="121706"/>
                                </a:lnTo>
                                <a:lnTo>
                                  <a:pt x="132993" y="106131"/>
                                </a:lnTo>
                                <a:lnTo>
                                  <a:pt x="153876" y="106131"/>
                                </a:lnTo>
                                <a:lnTo>
                                  <a:pt x="153866" y="105917"/>
                                </a:lnTo>
                                <a:lnTo>
                                  <a:pt x="152043" y="102077"/>
                                </a:lnTo>
                                <a:lnTo>
                                  <a:pt x="145910" y="95981"/>
                                </a:lnTo>
                                <a:lnTo>
                                  <a:pt x="142853" y="94213"/>
                                </a:lnTo>
                                <a:lnTo>
                                  <a:pt x="136004" y="92689"/>
                                </a:lnTo>
                                <a:close/>
                              </a:path>
                              <a:path w="267970" h="267970">
                                <a:moveTo>
                                  <a:pt x="179318" y="133654"/>
                                </a:moveTo>
                                <a:lnTo>
                                  <a:pt x="144185" y="133654"/>
                                </a:lnTo>
                                <a:lnTo>
                                  <a:pt x="147782" y="133776"/>
                                </a:lnTo>
                                <a:lnTo>
                                  <a:pt x="151637" y="134386"/>
                                </a:lnTo>
                                <a:lnTo>
                                  <a:pt x="174141" y="138836"/>
                                </a:lnTo>
                                <a:lnTo>
                                  <a:pt x="179318" y="133654"/>
                                </a:lnTo>
                                <a:close/>
                              </a:path>
                              <a:path w="267970" h="267970">
                                <a:moveTo>
                                  <a:pt x="153876" y="106131"/>
                                </a:moveTo>
                                <a:lnTo>
                                  <a:pt x="132993" y="106131"/>
                                </a:lnTo>
                                <a:lnTo>
                                  <a:pt x="136529" y="106375"/>
                                </a:lnTo>
                                <a:lnTo>
                                  <a:pt x="138171" y="107228"/>
                                </a:lnTo>
                                <a:lnTo>
                                  <a:pt x="141090" y="110143"/>
                                </a:lnTo>
                                <a:lnTo>
                                  <a:pt x="141911" y="111587"/>
                                </a:lnTo>
                                <a:lnTo>
                                  <a:pt x="142493" y="114635"/>
                                </a:lnTo>
                                <a:lnTo>
                                  <a:pt x="142268" y="116159"/>
                                </a:lnTo>
                                <a:lnTo>
                                  <a:pt x="140817" y="119115"/>
                                </a:lnTo>
                                <a:lnTo>
                                  <a:pt x="138245" y="122041"/>
                                </a:lnTo>
                                <a:lnTo>
                                  <a:pt x="127004" y="133319"/>
                                </a:lnTo>
                                <a:lnTo>
                                  <a:pt x="179653" y="133319"/>
                                </a:lnTo>
                                <a:lnTo>
                                  <a:pt x="185165" y="127802"/>
                                </a:lnTo>
                                <a:lnTo>
                                  <a:pt x="166115" y="123413"/>
                                </a:lnTo>
                                <a:lnTo>
                                  <a:pt x="149269" y="123413"/>
                                </a:lnTo>
                                <a:lnTo>
                                  <a:pt x="152698" y="118841"/>
                                </a:lnTo>
                                <a:lnTo>
                                  <a:pt x="154215" y="114635"/>
                                </a:lnTo>
                                <a:lnTo>
                                  <a:pt x="154089" y="110368"/>
                                </a:lnTo>
                                <a:lnTo>
                                  <a:pt x="153876" y="106131"/>
                                </a:lnTo>
                                <a:close/>
                              </a:path>
                              <a:path w="267970" h="267970">
                                <a:moveTo>
                                  <a:pt x="225693" y="107228"/>
                                </a:moveTo>
                                <a:lnTo>
                                  <a:pt x="215694" y="107228"/>
                                </a:lnTo>
                                <a:lnTo>
                                  <a:pt x="216636" y="107502"/>
                                </a:lnTo>
                                <a:lnTo>
                                  <a:pt x="218136" y="108996"/>
                                </a:lnTo>
                                <a:lnTo>
                                  <a:pt x="208906" y="121828"/>
                                </a:lnTo>
                                <a:lnTo>
                                  <a:pt x="212576" y="125486"/>
                                </a:lnTo>
                                <a:lnTo>
                                  <a:pt x="214277" y="124449"/>
                                </a:lnTo>
                                <a:lnTo>
                                  <a:pt x="216468" y="122590"/>
                                </a:lnTo>
                                <a:lnTo>
                                  <a:pt x="222909" y="116159"/>
                                </a:lnTo>
                                <a:lnTo>
                                  <a:pt x="225018" y="112501"/>
                                </a:lnTo>
                                <a:lnTo>
                                  <a:pt x="225693" y="107228"/>
                                </a:lnTo>
                                <a:close/>
                              </a:path>
                              <a:path w="267970" h="267970">
                                <a:moveTo>
                                  <a:pt x="155341" y="122224"/>
                                </a:moveTo>
                                <a:lnTo>
                                  <a:pt x="152424" y="122590"/>
                                </a:lnTo>
                                <a:lnTo>
                                  <a:pt x="149269" y="123413"/>
                                </a:lnTo>
                                <a:lnTo>
                                  <a:pt x="166115" y="123413"/>
                                </a:lnTo>
                                <a:lnTo>
                                  <a:pt x="164939" y="123139"/>
                                </a:lnTo>
                                <a:lnTo>
                                  <a:pt x="160711" y="122407"/>
                                </a:lnTo>
                                <a:lnTo>
                                  <a:pt x="155341" y="122224"/>
                                </a:lnTo>
                                <a:close/>
                              </a:path>
                              <a:path w="267970" h="267970">
                                <a:moveTo>
                                  <a:pt x="219553" y="99882"/>
                                </a:moveTo>
                                <a:lnTo>
                                  <a:pt x="205074" y="110429"/>
                                </a:lnTo>
                                <a:lnTo>
                                  <a:pt x="207312" y="114269"/>
                                </a:lnTo>
                                <a:lnTo>
                                  <a:pt x="208288" y="112440"/>
                                </a:lnTo>
                                <a:lnTo>
                                  <a:pt x="209443" y="110886"/>
                                </a:lnTo>
                                <a:lnTo>
                                  <a:pt x="212122" y="108203"/>
                                </a:lnTo>
                                <a:lnTo>
                                  <a:pt x="213384" y="107441"/>
                                </a:lnTo>
                                <a:lnTo>
                                  <a:pt x="214539" y="107350"/>
                                </a:lnTo>
                                <a:lnTo>
                                  <a:pt x="215694" y="107228"/>
                                </a:lnTo>
                                <a:lnTo>
                                  <a:pt x="225693" y="107228"/>
                                </a:lnTo>
                                <a:lnTo>
                                  <a:pt x="225694" y="105917"/>
                                </a:lnTo>
                                <a:lnTo>
                                  <a:pt x="225088" y="104058"/>
                                </a:lnTo>
                                <a:lnTo>
                                  <a:pt x="221623" y="100583"/>
                                </a:lnTo>
                                <a:lnTo>
                                  <a:pt x="219553" y="99882"/>
                                </a:lnTo>
                                <a:close/>
                              </a:path>
                              <a:path w="267970" h="267970">
                                <a:moveTo>
                                  <a:pt x="186095" y="47823"/>
                                </a:moveTo>
                                <a:lnTo>
                                  <a:pt x="175284" y="48127"/>
                                </a:lnTo>
                                <a:lnTo>
                                  <a:pt x="169093" y="51023"/>
                                </a:lnTo>
                                <a:lnTo>
                                  <a:pt x="157115" y="63002"/>
                                </a:lnTo>
                                <a:lnTo>
                                  <a:pt x="154055" y="70256"/>
                                </a:lnTo>
                                <a:lnTo>
                                  <a:pt x="154341" y="78394"/>
                                </a:lnTo>
                                <a:lnTo>
                                  <a:pt x="177250" y="110143"/>
                                </a:lnTo>
                                <a:lnTo>
                                  <a:pt x="197037" y="113355"/>
                                </a:lnTo>
                                <a:lnTo>
                                  <a:pt x="204084" y="110429"/>
                                </a:lnTo>
                                <a:lnTo>
                                  <a:pt x="205866" y="108655"/>
                                </a:lnTo>
                                <a:lnTo>
                                  <a:pt x="206099" y="108173"/>
                                </a:lnTo>
                                <a:lnTo>
                                  <a:pt x="207593" y="106131"/>
                                </a:lnTo>
                                <a:lnTo>
                                  <a:pt x="212028" y="101681"/>
                                </a:lnTo>
                                <a:lnTo>
                                  <a:pt x="212524" y="101406"/>
                                </a:lnTo>
                                <a:lnTo>
                                  <a:pt x="194940" y="101406"/>
                                </a:lnTo>
                                <a:lnTo>
                                  <a:pt x="165997" y="72298"/>
                                </a:lnTo>
                                <a:lnTo>
                                  <a:pt x="167545" y="68336"/>
                                </a:lnTo>
                                <a:lnTo>
                                  <a:pt x="173367" y="62483"/>
                                </a:lnTo>
                                <a:lnTo>
                                  <a:pt x="176131" y="61112"/>
                                </a:lnTo>
                                <a:lnTo>
                                  <a:pt x="182297" y="60411"/>
                                </a:lnTo>
                                <a:lnTo>
                                  <a:pt x="189773" y="60411"/>
                                </a:lnTo>
                                <a:lnTo>
                                  <a:pt x="195145" y="51663"/>
                                </a:lnTo>
                                <a:lnTo>
                                  <a:pt x="190454" y="49042"/>
                                </a:lnTo>
                                <a:lnTo>
                                  <a:pt x="186095" y="47823"/>
                                </a:lnTo>
                                <a:close/>
                              </a:path>
                              <a:path w="267970" h="267970">
                                <a:moveTo>
                                  <a:pt x="213863" y="100666"/>
                                </a:moveTo>
                                <a:lnTo>
                                  <a:pt x="212028" y="101681"/>
                                </a:lnTo>
                                <a:lnTo>
                                  <a:pt x="207593" y="106131"/>
                                </a:lnTo>
                                <a:lnTo>
                                  <a:pt x="206084" y="108203"/>
                                </a:lnTo>
                                <a:lnTo>
                                  <a:pt x="205866" y="108655"/>
                                </a:lnTo>
                                <a:lnTo>
                                  <a:pt x="213863" y="100666"/>
                                </a:lnTo>
                                <a:close/>
                              </a:path>
                              <a:path w="267970" h="267970">
                                <a:moveTo>
                                  <a:pt x="214384" y="70683"/>
                                </a:moveTo>
                                <a:lnTo>
                                  <a:pt x="202609" y="76779"/>
                                </a:lnTo>
                                <a:lnTo>
                                  <a:pt x="205182" y="80893"/>
                                </a:lnTo>
                                <a:lnTo>
                                  <a:pt x="206313" y="84433"/>
                                </a:lnTo>
                                <a:lnTo>
                                  <a:pt x="194940" y="101406"/>
                                </a:lnTo>
                                <a:lnTo>
                                  <a:pt x="212524" y="101406"/>
                                </a:lnTo>
                                <a:lnTo>
                                  <a:pt x="213863" y="100666"/>
                                </a:lnTo>
                                <a:lnTo>
                                  <a:pt x="215039" y="99486"/>
                                </a:lnTo>
                                <a:lnTo>
                                  <a:pt x="217874" y="94213"/>
                                </a:lnTo>
                                <a:lnTo>
                                  <a:pt x="219422" y="83027"/>
                                </a:lnTo>
                                <a:lnTo>
                                  <a:pt x="217992" y="77022"/>
                                </a:lnTo>
                                <a:lnTo>
                                  <a:pt x="214384" y="70683"/>
                                </a:lnTo>
                                <a:close/>
                              </a:path>
                              <a:path w="267970" h="267970">
                                <a:moveTo>
                                  <a:pt x="224268" y="0"/>
                                </a:moveTo>
                                <a:lnTo>
                                  <a:pt x="200192" y="28041"/>
                                </a:lnTo>
                                <a:lnTo>
                                  <a:pt x="200291" y="34808"/>
                                </a:lnTo>
                                <a:lnTo>
                                  <a:pt x="228962" y="66334"/>
                                </a:lnTo>
                                <a:lnTo>
                                  <a:pt x="243138" y="67238"/>
                                </a:lnTo>
                                <a:lnTo>
                                  <a:pt x="250603" y="63916"/>
                                </a:lnTo>
                                <a:lnTo>
                                  <a:pt x="259861" y="54650"/>
                                </a:lnTo>
                                <a:lnTo>
                                  <a:pt x="241447" y="54650"/>
                                </a:lnTo>
                                <a:lnTo>
                                  <a:pt x="231340" y="54071"/>
                                </a:lnTo>
                                <a:lnTo>
                                  <a:pt x="226201" y="51328"/>
                                </a:lnTo>
                                <a:lnTo>
                                  <a:pt x="215801" y="40934"/>
                                </a:lnTo>
                                <a:lnTo>
                                  <a:pt x="213039" y="35844"/>
                                </a:lnTo>
                                <a:lnTo>
                                  <a:pt x="212479" y="25968"/>
                                </a:lnTo>
                                <a:lnTo>
                                  <a:pt x="214240" y="21610"/>
                                </a:lnTo>
                                <a:lnTo>
                                  <a:pt x="221839" y="13990"/>
                                </a:lnTo>
                                <a:lnTo>
                                  <a:pt x="226173" y="12252"/>
                                </a:lnTo>
                                <a:lnTo>
                                  <a:pt x="256586" y="12252"/>
                                </a:lnTo>
                                <a:lnTo>
                                  <a:pt x="255925" y="11490"/>
                                </a:lnTo>
                                <a:lnTo>
                                  <a:pt x="250280" y="6598"/>
                                </a:lnTo>
                                <a:lnTo>
                                  <a:pt x="244488" y="3074"/>
                                </a:lnTo>
                                <a:lnTo>
                                  <a:pt x="238551" y="916"/>
                                </a:lnTo>
                                <a:lnTo>
                                  <a:pt x="232470" y="121"/>
                                </a:lnTo>
                                <a:lnTo>
                                  <a:pt x="224268" y="0"/>
                                </a:lnTo>
                                <a:close/>
                              </a:path>
                              <a:path w="267970" h="267970">
                                <a:moveTo>
                                  <a:pt x="189773" y="60411"/>
                                </a:moveTo>
                                <a:lnTo>
                                  <a:pt x="182297" y="60411"/>
                                </a:lnTo>
                                <a:lnTo>
                                  <a:pt x="185297" y="61142"/>
                                </a:lnTo>
                                <a:lnTo>
                                  <a:pt x="188201" y="62971"/>
                                </a:lnTo>
                                <a:lnTo>
                                  <a:pt x="189773" y="60411"/>
                                </a:lnTo>
                                <a:close/>
                              </a:path>
                              <a:path w="267970" h="267970">
                                <a:moveTo>
                                  <a:pt x="256586" y="12252"/>
                                </a:moveTo>
                                <a:lnTo>
                                  <a:pt x="226173" y="12252"/>
                                </a:lnTo>
                                <a:lnTo>
                                  <a:pt x="235899" y="12801"/>
                                </a:lnTo>
                                <a:lnTo>
                                  <a:pt x="240959" y="15575"/>
                                </a:lnTo>
                                <a:lnTo>
                                  <a:pt x="251472" y="26090"/>
                                </a:lnTo>
                                <a:lnTo>
                                  <a:pt x="254270" y="31241"/>
                                </a:lnTo>
                                <a:lnTo>
                                  <a:pt x="254855" y="41239"/>
                                </a:lnTo>
                                <a:lnTo>
                                  <a:pt x="253163" y="45598"/>
                                </a:lnTo>
                                <a:lnTo>
                                  <a:pt x="245805" y="52943"/>
                                </a:lnTo>
                                <a:lnTo>
                                  <a:pt x="241447" y="54650"/>
                                </a:lnTo>
                                <a:lnTo>
                                  <a:pt x="259861" y="54650"/>
                                </a:lnTo>
                                <a:lnTo>
                                  <a:pt x="264093" y="50413"/>
                                </a:lnTo>
                                <a:lnTo>
                                  <a:pt x="267379" y="42976"/>
                                </a:lnTo>
                                <a:lnTo>
                                  <a:pt x="267224" y="34808"/>
                                </a:lnTo>
                                <a:lnTo>
                                  <a:pt x="266425" y="28751"/>
                                </a:lnTo>
                                <a:lnTo>
                                  <a:pt x="264276" y="22840"/>
                                </a:lnTo>
                                <a:lnTo>
                                  <a:pt x="260776" y="17084"/>
                                </a:lnTo>
                                <a:lnTo>
                                  <a:pt x="256586" y="12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769" y="1608474"/>
                            <a:ext cx="218550" cy="213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121" y="1596190"/>
                            <a:ext cx="192834" cy="192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597" y="1596190"/>
                            <a:ext cx="233964" cy="247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639" y="1595703"/>
                            <a:ext cx="226954" cy="240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3008654" y="1596282"/>
                            <a:ext cx="132461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383540">
                                <a:moveTo>
                                  <a:pt x="73698" y="262013"/>
                                </a:moveTo>
                                <a:lnTo>
                                  <a:pt x="46316" y="250583"/>
                                </a:lnTo>
                                <a:lnTo>
                                  <a:pt x="38646" y="247383"/>
                                </a:lnTo>
                                <a:lnTo>
                                  <a:pt x="38646" y="262013"/>
                                </a:lnTo>
                                <a:lnTo>
                                  <a:pt x="26149" y="273443"/>
                                </a:lnTo>
                                <a:lnTo>
                                  <a:pt x="15392" y="250583"/>
                                </a:lnTo>
                                <a:lnTo>
                                  <a:pt x="38646" y="262013"/>
                                </a:lnTo>
                                <a:lnTo>
                                  <a:pt x="38646" y="247383"/>
                                </a:lnTo>
                                <a:lnTo>
                                  <a:pt x="9791" y="235343"/>
                                </a:lnTo>
                                <a:lnTo>
                                  <a:pt x="0" y="245503"/>
                                </a:lnTo>
                                <a:lnTo>
                                  <a:pt x="27889" y="307733"/>
                                </a:lnTo>
                                <a:lnTo>
                                  <a:pt x="37680" y="298843"/>
                                </a:lnTo>
                                <a:lnTo>
                                  <a:pt x="31064" y="284873"/>
                                </a:lnTo>
                                <a:lnTo>
                                  <a:pt x="41986" y="273443"/>
                                </a:lnTo>
                                <a:lnTo>
                                  <a:pt x="49263" y="265823"/>
                                </a:lnTo>
                                <a:lnTo>
                                  <a:pt x="63639" y="272173"/>
                                </a:lnTo>
                                <a:lnTo>
                                  <a:pt x="69926" y="265823"/>
                                </a:lnTo>
                                <a:lnTo>
                                  <a:pt x="73698" y="262013"/>
                                </a:lnTo>
                                <a:close/>
                              </a:path>
                              <a:path w="1324610" h="383540">
                                <a:moveTo>
                                  <a:pt x="111099" y="212483"/>
                                </a:moveTo>
                                <a:lnTo>
                                  <a:pt x="109804" y="211213"/>
                                </a:lnTo>
                                <a:lnTo>
                                  <a:pt x="92900" y="194703"/>
                                </a:lnTo>
                                <a:lnTo>
                                  <a:pt x="73063" y="213753"/>
                                </a:lnTo>
                                <a:lnTo>
                                  <a:pt x="80746" y="221373"/>
                                </a:lnTo>
                                <a:lnTo>
                                  <a:pt x="91262" y="211213"/>
                                </a:lnTo>
                                <a:lnTo>
                                  <a:pt x="97053" y="217563"/>
                                </a:lnTo>
                                <a:lnTo>
                                  <a:pt x="81749" y="237883"/>
                                </a:lnTo>
                                <a:lnTo>
                                  <a:pt x="71539" y="236613"/>
                                </a:lnTo>
                                <a:lnTo>
                                  <a:pt x="52882" y="208673"/>
                                </a:lnTo>
                                <a:lnTo>
                                  <a:pt x="54775" y="204863"/>
                                </a:lnTo>
                                <a:lnTo>
                                  <a:pt x="58864" y="199783"/>
                                </a:lnTo>
                                <a:lnTo>
                                  <a:pt x="61480" y="197243"/>
                                </a:lnTo>
                                <a:lnTo>
                                  <a:pt x="64376" y="195973"/>
                                </a:lnTo>
                                <a:lnTo>
                                  <a:pt x="67449" y="195973"/>
                                </a:lnTo>
                                <a:lnTo>
                                  <a:pt x="70535" y="194703"/>
                                </a:lnTo>
                                <a:lnTo>
                                  <a:pt x="73520" y="195973"/>
                                </a:lnTo>
                                <a:lnTo>
                                  <a:pt x="76327" y="197243"/>
                                </a:lnTo>
                                <a:lnTo>
                                  <a:pt x="78003" y="194703"/>
                                </a:lnTo>
                                <a:lnTo>
                                  <a:pt x="83858" y="185813"/>
                                </a:lnTo>
                                <a:lnTo>
                                  <a:pt x="78676" y="183273"/>
                                </a:lnTo>
                                <a:lnTo>
                                  <a:pt x="73342" y="182003"/>
                                </a:lnTo>
                                <a:lnTo>
                                  <a:pt x="42278" y="206133"/>
                                </a:lnTo>
                                <a:lnTo>
                                  <a:pt x="40474" y="211213"/>
                                </a:lnTo>
                                <a:lnTo>
                                  <a:pt x="40386" y="217563"/>
                                </a:lnTo>
                                <a:lnTo>
                                  <a:pt x="41998" y="222643"/>
                                </a:lnTo>
                                <a:lnTo>
                                  <a:pt x="43738" y="228993"/>
                                </a:lnTo>
                                <a:lnTo>
                                  <a:pt x="47002" y="234073"/>
                                </a:lnTo>
                                <a:lnTo>
                                  <a:pt x="51701" y="237883"/>
                                </a:lnTo>
                                <a:lnTo>
                                  <a:pt x="56146" y="242963"/>
                                </a:lnTo>
                                <a:lnTo>
                                  <a:pt x="61023" y="245503"/>
                                </a:lnTo>
                                <a:lnTo>
                                  <a:pt x="66535" y="248043"/>
                                </a:lnTo>
                                <a:lnTo>
                                  <a:pt x="77609" y="250583"/>
                                </a:lnTo>
                                <a:lnTo>
                                  <a:pt x="88734" y="246773"/>
                                </a:lnTo>
                                <a:lnTo>
                                  <a:pt x="93878" y="244233"/>
                                </a:lnTo>
                                <a:lnTo>
                                  <a:pt x="98691" y="239153"/>
                                </a:lnTo>
                                <a:lnTo>
                                  <a:pt x="99936" y="237883"/>
                                </a:lnTo>
                                <a:lnTo>
                                  <a:pt x="102412" y="235343"/>
                                </a:lnTo>
                                <a:lnTo>
                                  <a:pt x="105397" y="231533"/>
                                </a:lnTo>
                                <a:lnTo>
                                  <a:pt x="109918" y="221373"/>
                                </a:lnTo>
                                <a:lnTo>
                                  <a:pt x="111099" y="216293"/>
                                </a:lnTo>
                                <a:lnTo>
                                  <a:pt x="111099" y="212483"/>
                                </a:lnTo>
                                <a:close/>
                              </a:path>
                              <a:path w="1324610" h="383540">
                                <a:moveTo>
                                  <a:pt x="157340" y="175653"/>
                                </a:moveTo>
                                <a:lnTo>
                                  <a:pt x="144754" y="144195"/>
                                </a:lnTo>
                                <a:lnTo>
                                  <a:pt x="144754" y="174383"/>
                                </a:lnTo>
                                <a:lnTo>
                                  <a:pt x="143141" y="179463"/>
                                </a:lnTo>
                                <a:lnTo>
                                  <a:pt x="139420" y="182003"/>
                                </a:lnTo>
                                <a:lnTo>
                                  <a:pt x="135826" y="185813"/>
                                </a:lnTo>
                                <a:lnTo>
                                  <a:pt x="131368" y="188353"/>
                                </a:lnTo>
                                <a:lnTo>
                                  <a:pt x="126314" y="187083"/>
                                </a:lnTo>
                                <a:lnTo>
                                  <a:pt x="121310" y="187083"/>
                                </a:lnTo>
                                <a:lnTo>
                                  <a:pt x="116166" y="184543"/>
                                </a:lnTo>
                                <a:lnTo>
                                  <a:pt x="111010" y="179463"/>
                                </a:lnTo>
                                <a:lnTo>
                                  <a:pt x="105740" y="174383"/>
                                </a:lnTo>
                                <a:lnTo>
                                  <a:pt x="103022" y="169303"/>
                                </a:lnTo>
                                <a:lnTo>
                                  <a:pt x="102654" y="164223"/>
                                </a:lnTo>
                                <a:lnTo>
                                  <a:pt x="102412" y="159143"/>
                                </a:lnTo>
                                <a:lnTo>
                                  <a:pt x="104216" y="155333"/>
                                </a:lnTo>
                                <a:lnTo>
                                  <a:pt x="111798" y="147713"/>
                                </a:lnTo>
                                <a:lnTo>
                                  <a:pt x="116166" y="145173"/>
                                </a:lnTo>
                                <a:lnTo>
                                  <a:pt x="125857" y="146443"/>
                                </a:lnTo>
                                <a:lnTo>
                                  <a:pt x="130911" y="148983"/>
                                </a:lnTo>
                                <a:lnTo>
                                  <a:pt x="141427" y="159143"/>
                                </a:lnTo>
                                <a:lnTo>
                                  <a:pt x="144233" y="164223"/>
                                </a:lnTo>
                                <a:lnTo>
                                  <a:pt x="144754" y="174383"/>
                                </a:lnTo>
                                <a:lnTo>
                                  <a:pt x="144754" y="144195"/>
                                </a:lnTo>
                                <a:lnTo>
                                  <a:pt x="140220" y="140093"/>
                                </a:lnTo>
                                <a:lnTo>
                                  <a:pt x="134442" y="136283"/>
                                </a:lnTo>
                                <a:lnTo>
                                  <a:pt x="128498" y="133743"/>
                                </a:lnTo>
                                <a:lnTo>
                                  <a:pt x="114185" y="133743"/>
                                </a:lnTo>
                                <a:lnTo>
                                  <a:pt x="106743" y="136283"/>
                                </a:lnTo>
                                <a:lnTo>
                                  <a:pt x="96316" y="146443"/>
                                </a:lnTo>
                                <a:lnTo>
                                  <a:pt x="93611" y="151523"/>
                                </a:lnTo>
                                <a:lnTo>
                                  <a:pt x="91986" y="155333"/>
                                </a:lnTo>
                                <a:lnTo>
                                  <a:pt x="90716" y="157873"/>
                                </a:lnTo>
                                <a:lnTo>
                                  <a:pt x="90157" y="161683"/>
                                </a:lnTo>
                                <a:lnTo>
                                  <a:pt x="90284" y="168033"/>
                                </a:lnTo>
                                <a:lnTo>
                                  <a:pt x="90893" y="171843"/>
                                </a:lnTo>
                                <a:lnTo>
                                  <a:pt x="118922" y="199783"/>
                                </a:lnTo>
                                <a:lnTo>
                                  <a:pt x="124942" y="199783"/>
                                </a:lnTo>
                                <a:lnTo>
                                  <a:pt x="133083" y="201053"/>
                                </a:lnTo>
                                <a:lnTo>
                                  <a:pt x="140512" y="197243"/>
                                </a:lnTo>
                                <a:lnTo>
                                  <a:pt x="149110" y="188353"/>
                                </a:lnTo>
                                <a:lnTo>
                                  <a:pt x="154012" y="183273"/>
                                </a:lnTo>
                                <a:lnTo>
                                  <a:pt x="157340" y="175653"/>
                                </a:lnTo>
                                <a:close/>
                              </a:path>
                              <a:path w="1324610" h="383540">
                                <a:moveTo>
                                  <a:pt x="203606" y="124853"/>
                                </a:moveTo>
                                <a:lnTo>
                                  <a:pt x="202526" y="119773"/>
                                </a:lnTo>
                                <a:lnTo>
                                  <a:pt x="202260" y="118503"/>
                                </a:lnTo>
                                <a:lnTo>
                                  <a:pt x="201993" y="117233"/>
                                </a:lnTo>
                                <a:lnTo>
                                  <a:pt x="200291" y="114693"/>
                                </a:lnTo>
                                <a:lnTo>
                                  <a:pt x="194741" y="109613"/>
                                </a:lnTo>
                                <a:lnTo>
                                  <a:pt x="191757" y="107073"/>
                                </a:lnTo>
                                <a:lnTo>
                                  <a:pt x="188582" y="107073"/>
                                </a:lnTo>
                                <a:lnTo>
                                  <a:pt x="185407" y="105803"/>
                                </a:lnTo>
                                <a:lnTo>
                                  <a:pt x="182156" y="105803"/>
                                </a:lnTo>
                                <a:lnTo>
                                  <a:pt x="175628" y="108343"/>
                                </a:lnTo>
                                <a:lnTo>
                                  <a:pt x="171208" y="109613"/>
                                </a:lnTo>
                                <a:lnTo>
                                  <a:pt x="165696" y="113423"/>
                                </a:lnTo>
                                <a:lnTo>
                                  <a:pt x="160058" y="117233"/>
                                </a:lnTo>
                                <a:lnTo>
                                  <a:pt x="156273" y="118503"/>
                                </a:lnTo>
                                <a:lnTo>
                                  <a:pt x="151117" y="118503"/>
                                </a:lnTo>
                                <a:lnTo>
                                  <a:pt x="148831" y="115963"/>
                                </a:lnTo>
                                <a:lnTo>
                                  <a:pt x="148323" y="114693"/>
                                </a:lnTo>
                                <a:lnTo>
                                  <a:pt x="149021" y="110883"/>
                                </a:lnTo>
                                <a:lnTo>
                                  <a:pt x="150571" y="108343"/>
                                </a:lnTo>
                                <a:lnTo>
                                  <a:pt x="153289" y="105803"/>
                                </a:lnTo>
                                <a:lnTo>
                                  <a:pt x="158343" y="100723"/>
                                </a:lnTo>
                                <a:lnTo>
                                  <a:pt x="162979" y="100723"/>
                                </a:lnTo>
                                <a:lnTo>
                                  <a:pt x="165506" y="101993"/>
                                </a:lnTo>
                                <a:lnTo>
                                  <a:pt x="168224" y="103263"/>
                                </a:lnTo>
                                <a:lnTo>
                                  <a:pt x="170726" y="100723"/>
                                </a:lnTo>
                                <a:lnTo>
                                  <a:pt x="176999" y="94373"/>
                                </a:lnTo>
                                <a:lnTo>
                                  <a:pt x="172732" y="89293"/>
                                </a:lnTo>
                                <a:lnTo>
                                  <a:pt x="167855" y="88023"/>
                                </a:lnTo>
                                <a:lnTo>
                                  <a:pt x="157010" y="89293"/>
                                </a:lnTo>
                                <a:lnTo>
                                  <a:pt x="151460" y="91833"/>
                                </a:lnTo>
                                <a:lnTo>
                                  <a:pt x="145669" y="98183"/>
                                </a:lnTo>
                                <a:lnTo>
                                  <a:pt x="142227" y="100723"/>
                                </a:lnTo>
                                <a:lnTo>
                                  <a:pt x="139788" y="104533"/>
                                </a:lnTo>
                                <a:lnTo>
                                  <a:pt x="136893" y="112153"/>
                                </a:lnTo>
                                <a:lnTo>
                                  <a:pt x="136525" y="114693"/>
                                </a:lnTo>
                                <a:lnTo>
                                  <a:pt x="137985" y="122313"/>
                                </a:lnTo>
                                <a:lnTo>
                                  <a:pt x="139420" y="124853"/>
                                </a:lnTo>
                                <a:lnTo>
                                  <a:pt x="145427" y="131203"/>
                                </a:lnTo>
                                <a:lnTo>
                                  <a:pt x="149847" y="132473"/>
                                </a:lnTo>
                                <a:lnTo>
                                  <a:pt x="158991" y="131203"/>
                                </a:lnTo>
                                <a:lnTo>
                                  <a:pt x="163957" y="129933"/>
                                </a:lnTo>
                                <a:lnTo>
                                  <a:pt x="174929" y="123583"/>
                                </a:lnTo>
                                <a:lnTo>
                                  <a:pt x="178003" y="121043"/>
                                </a:lnTo>
                                <a:lnTo>
                                  <a:pt x="179438" y="121043"/>
                                </a:lnTo>
                                <a:lnTo>
                                  <a:pt x="181597" y="119773"/>
                                </a:lnTo>
                                <a:lnTo>
                                  <a:pt x="187426" y="119773"/>
                                </a:lnTo>
                                <a:lnTo>
                                  <a:pt x="188493" y="121043"/>
                                </a:lnTo>
                                <a:lnTo>
                                  <a:pt x="190131" y="122313"/>
                                </a:lnTo>
                                <a:lnTo>
                                  <a:pt x="190868" y="124853"/>
                                </a:lnTo>
                                <a:lnTo>
                                  <a:pt x="190588" y="127393"/>
                                </a:lnTo>
                                <a:lnTo>
                                  <a:pt x="190411" y="131203"/>
                                </a:lnTo>
                                <a:lnTo>
                                  <a:pt x="188760" y="133743"/>
                                </a:lnTo>
                                <a:lnTo>
                                  <a:pt x="180073" y="141363"/>
                                </a:lnTo>
                                <a:lnTo>
                                  <a:pt x="173926" y="141363"/>
                                </a:lnTo>
                                <a:lnTo>
                                  <a:pt x="170662" y="140093"/>
                                </a:lnTo>
                                <a:lnTo>
                                  <a:pt x="167030" y="137553"/>
                                </a:lnTo>
                                <a:lnTo>
                                  <a:pt x="158991" y="147713"/>
                                </a:lnTo>
                                <a:lnTo>
                                  <a:pt x="164680" y="151523"/>
                                </a:lnTo>
                                <a:lnTo>
                                  <a:pt x="170383" y="154063"/>
                                </a:lnTo>
                                <a:lnTo>
                                  <a:pt x="182003" y="152793"/>
                                </a:lnTo>
                                <a:lnTo>
                                  <a:pt x="187693" y="150253"/>
                                </a:lnTo>
                                <a:lnTo>
                                  <a:pt x="196227" y="141363"/>
                                </a:lnTo>
                                <a:lnTo>
                                  <a:pt x="197446" y="140093"/>
                                </a:lnTo>
                                <a:lnTo>
                                  <a:pt x="200164" y="136283"/>
                                </a:lnTo>
                                <a:lnTo>
                                  <a:pt x="201714" y="132473"/>
                                </a:lnTo>
                                <a:lnTo>
                                  <a:pt x="203238" y="128663"/>
                                </a:lnTo>
                                <a:lnTo>
                                  <a:pt x="203606" y="124853"/>
                                </a:lnTo>
                                <a:close/>
                              </a:path>
                              <a:path w="1324610" h="383540">
                                <a:moveTo>
                                  <a:pt x="237934" y="98183"/>
                                </a:moveTo>
                                <a:lnTo>
                                  <a:pt x="208864" y="68973"/>
                                </a:lnTo>
                                <a:lnTo>
                                  <a:pt x="200012" y="60083"/>
                                </a:lnTo>
                                <a:lnTo>
                                  <a:pt x="213487" y="47383"/>
                                </a:lnTo>
                                <a:lnTo>
                                  <a:pt x="205778" y="38493"/>
                                </a:lnTo>
                                <a:lnTo>
                                  <a:pt x="169468" y="75323"/>
                                </a:lnTo>
                                <a:lnTo>
                                  <a:pt x="177279" y="82943"/>
                                </a:lnTo>
                                <a:lnTo>
                                  <a:pt x="190741" y="68973"/>
                                </a:lnTo>
                                <a:lnTo>
                                  <a:pt x="228688" y="107073"/>
                                </a:lnTo>
                                <a:lnTo>
                                  <a:pt x="237934" y="98183"/>
                                </a:lnTo>
                                <a:close/>
                              </a:path>
                              <a:path w="1324610" h="383540">
                                <a:moveTo>
                                  <a:pt x="289445" y="43573"/>
                                </a:moveTo>
                                <a:lnTo>
                                  <a:pt x="276948" y="12115"/>
                                </a:lnTo>
                                <a:lnTo>
                                  <a:pt x="276948" y="42303"/>
                                </a:lnTo>
                                <a:lnTo>
                                  <a:pt x="275234" y="46113"/>
                                </a:lnTo>
                                <a:lnTo>
                                  <a:pt x="271614" y="49923"/>
                                </a:lnTo>
                                <a:lnTo>
                                  <a:pt x="267893" y="53733"/>
                                </a:lnTo>
                                <a:lnTo>
                                  <a:pt x="263563" y="56273"/>
                                </a:lnTo>
                                <a:lnTo>
                                  <a:pt x="258470" y="55003"/>
                                </a:lnTo>
                                <a:lnTo>
                                  <a:pt x="253415" y="55003"/>
                                </a:lnTo>
                                <a:lnTo>
                                  <a:pt x="248348" y="52463"/>
                                </a:lnTo>
                                <a:lnTo>
                                  <a:pt x="243166" y="47383"/>
                                </a:lnTo>
                                <a:lnTo>
                                  <a:pt x="237934" y="42303"/>
                                </a:lnTo>
                                <a:lnTo>
                                  <a:pt x="235127" y="37223"/>
                                </a:lnTo>
                                <a:lnTo>
                                  <a:pt x="234581" y="27063"/>
                                </a:lnTo>
                                <a:lnTo>
                                  <a:pt x="236308" y="23253"/>
                                </a:lnTo>
                                <a:lnTo>
                                  <a:pt x="243903" y="15633"/>
                                </a:lnTo>
                                <a:lnTo>
                                  <a:pt x="248259" y="13093"/>
                                </a:lnTo>
                                <a:lnTo>
                                  <a:pt x="253136" y="13093"/>
                                </a:lnTo>
                                <a:lnTo>
                                  <a:pt x="276948" y="42303"/>
                                </a:lnTo>
                                <a:lnTo>
                                  <a:pt x="276948" y="12115"/>
                                </a:lnTo>
                                <a:lnTo>
                                  <a:pt x="272389" y="8013"/>
                                </a:lnTo>
                                <a:lnTo>
                                  <a:pt x="266585" y="4203"/>
                                </a:lnTo>
                                <a:lnTo>
                                  <a:pt x="260654" y="1663"/>
                                </a:lnTo>
                                <a:lnTo>
                                  <a:pt x="246341" y="1663"/>
                                </a:lnTo>
                                <a:lnTo>
                                  <a:pt x="238848" y="4203"/>
                                </a:lnTo>
                                <a:lnTo>
                                  <a:pt x="228422" y="14363"/>
                                </a:lnTo>
                                <a:lnTo>
                                  <a:pt x="225793" y="18173"/>
                                </a:lnTo>
                                <a:lnTo>
                                  <a:pt x="224066" y="23253"/>
                                </a:lnTo>
                                <a:lnTo>
                                  <a:pt x="222897" y="25793"/>
                                </a:lnTo>
                                <a:lnTo>
                                  <a:pt x="222262" y="29603"/>
                                </a:lnTo>
                                <a:lnTo>
                                  <a:pt x="222351" y="35953"/>
                                </a:lnTo>
                                <a:lnTo>
                                  <a:pt x="223088" y="39763"/>
                                </a:lnTo>
                                <a:lnTo>
                                  <a:pt x="251015" y="67703"/>
                                </a:lnTo>
                                <a:lnTo>
                                  <a:pt x="257035" y="67703"/>
                                </a:lnTo>
                                <a:lnTo>
                                  <a:pt x="265176" y="68973"/>
                                </a:lnTo>
                                <a:lnTo>
                                  <a:pt x="272707" y="65163"/>
                                </a:lnTo>
                                <a:lnTo>
                                  <a:pt x="281279" y="56273"/>
                                </a:lnTo>
                                <a:lnTo>
                                  <a:pt x="286181" y="51193"/>
                                </a:lnTo>
                                <a:lnTo>
                                  <a:pt x="289445" y="43573"/>
                                </a:lnTo>
                                <a:close/>
                              </a:path>
                              <a:path w="1324610" h="383540">
                                <a:moveTo>
                                  <a:pt x="490181" y="355600"/>
                                </a:moveTo>
                                <a:lnTo>
                                  <a:pt x="475030" y="336550"/>
                                </a:lnTo>
                                <a:lnTo>
                                  <a:pt x="471893" y="335280"/>
                                </a:lnTo>
                                <a:lnTo>
                                  <a:pt x="468693" y="336550"/>
                                </a:lnTo>
                                <a:lnTo>
                                  <a:pt x="465467" y="336550"/>
                                </a:lnTo>
                                <a:lnTo>
                                  <a:pt x="462076" y="337820"/>
                                </a:lnTo>
                                <a:lnTo>
                                  <a:pt x="457746" y="340360"/>
                                </a:lnTo>
                                <a:lnTo>
                                  <a:pt x="452145" y="344170"/>
                                </a:lnTo>
                                <a:lnTo>
                                  <a:pt x="446620" y="346710"/>
                                </a:lnTo>
                                <a:lnTo>
                                  <a:pt x="442810" y="349250"/>
                                </a:lnTo>
                                <a:lnTo>
                                  <a:pt x="437578" y="349250"/>
                                </a:lnTo>
                                <a:lnTo>
                                  <a:pt x="435317" y="346710"/>
                                </a:lnTo>
                                <a:lnTo>
                                  <a:pt x="434860" y="345440"/>
                                </a:lnTo>
                                <a:lnTo>
                                  <a:pt x="435102" y="342900"/>
                                </a:lnTo>
                                <a:lnTo>
                                  <a:pt x="435559" y="340360"/>
                                </a:lnTo>
                                <a:lnTo>
                                  <a:pt x="437121" y="337820"/>
                                </a:lnTo>
                                <a:lnTo>
                                  <a:pt x="439826" y="335280"/>
                                </a:lnTo>
                                <a:lnTo>
                                  <a:pt x="442353" y="332740"/>
                                </a:lnTo>
                                <a:lnTo>
                                  <a:pt x="444792" y="331470"/>
                                </a:lnTo>
                                <a:lnTo>
                                  <a:pt x="452056" y="331470"/>
                                </a:lnTo>
                                <a:lnTo>
                                  <a:pt x="454761" y="334010"/>
                                </a:lnTo>
                                <a:lnTo>
                                  <a:pt x="456958" y="331470"/>
                                </a:lnTo>
                                <a:lnTo>
                                  <a:pt x="463537" y="323850"/>
                                </a:lnTo>
                                <a:lnTo>
                                  <a:pt x="459219" y="320040"/>
                                </a:lnTo>
                                <a:lnTo>
                                  <a:pt x="454304" y="318770"/>
                                </a:lnTo>
                                <a:lnTo>
                                  <a:pt x="443547" y="318770"/>
                                </a:lnTo>
                                <a:lnTo>
                                  <a:pt x="423062" y="345440"/>
                                </a:lnTo>
                                <a:lnTo>
                                  <a:pt x="424522" y="351790"/>
                                </a:lnTo>
                                <a:lnTo>
                                  <a:pt x="425958" y="354330"/>
                                </a:lnTo>
                                <a:lnTo>
                                  <a:pt x="431939" y="360680"/>
                                </a:lnTo>
                                <a:lnTo>
                                  <a:pt x="436384" y="361950"/>
                                </a:lnTo>
                                <a:lnTo>
                                  <a:pt x="445528" y="361950"/>
                                </a:lnTo>
                                <a:lnTo>
                                  <a:pt x="450405" y="359410"/>
                                </a:lnTo>
                                <a:lnTo>
                                  <a:pt x="461467" y="353060"/>
                                </a:lnTo>
                                <a:lnTo>
                                  <a:pt x="464553" y="351790"/>
                                </a:lnTo>
                                <a:lnTo>
                                  <a:pt x="465975" y="350520"/>
                                </a:lnTo>
                                <a:lnTo>
                                  <a:pt x="468172" y="349250"/>
                                </a:lnTo>
                                <a:lnTo>
                                  <a:pt x="472681" y="349250"/>
                                </a:lnTo>
                                <a:lnTo>
                                  <a:pt x="473938" y="350520"/>
                                </a:lnTo>
                                <a:lnTo>
                                  <a:pt x="474941" y="351790"/>
                                </a:lnTo>
                                <a:lnTo>
                                  <a:pt x="476681" y="353060"/>
                                </a:lnTo>
                                <a:lnTo>
                                  <a:pt x="477380" y="355600"/>
                                </a:lnTo>
                                <a:lnTo>
                                  <a:pt x="477139" y="358140"/>
                                </a:lnTo>
                                <a:lnTo>
                                  <a:pt x="476859" y="360680"/>
                                </a:lnTo>
                                <a:lnTo>
                                  <a:pt x="475310" y="363220"/>
                                </a:lnTo>
                                <a:lnTo>
                                  <a:pt x="469519" y="369570"/>
                                </a:lnTo>
                                <a:lnTo>
                                  <a:pt x="466623" y="370840"/>
                                </a:lnTo>
                                <a:lnTo>
                                  <a:pt x="457111" y="370840"/>
                                </a:lnTo>
                                <a:lnTo>
                                  <a:pt x="453605" y="368300"/>
                                </a:lnTo>
                                <a:lnTo>
                                  <a:pt x="445528" y="377190"/>
                                </a:lnTo>
                                <a:lnTo>
                                  <a:pt x="451231" y="382270"/>
                                </a:lnTo>
                                <a:lnTo>
                                  <a:pt x="456933" y="383540"/>
                                </a:lnTo>
                                <a:lnTo>
                                  <a:pt x="468452" y="383540"/>
                                </a:lnTo>
                                <a:lnTo>
                                  <a:pt x="474205" y="379730"/>
                                </a:lnTo>
                                <a:lnTo>
                                  <a:pt x="484022" y="370840"/>
                                </a:lnTo>
                                <a:lnTo>
                                  <a:pt x="486740" y="367030"/>
                                </a:lnTo>
                                <a:lnTo>
                                  <a:pt x="489788" y="359410"/>
                                </a:lnTo>
                                <a:lnTo>
                                  <a:pt x="490181" y="355600"/>
                                </a:lnTo>
                                <a:close/>
                              </a:path>
                              <a:path w="1324610" h="383540">
                                <a:moveTo>
                                  <a:pt x="539686" y="313690"/>
                                </a:moveTo>
                                <a:lnTo>
                                  <a:pt x="532003" y="306070"/>
                                </a:lnTo>
                                <a:lnTo>
                                  <a:pt x="506463" y="331470"/>
                                </a:lnTo>
                                <a:lnTo>
                                  <a:pt x="494055" y="318770"/>
                                </a:lnTo>
                                <a:lnTo>
                                  <a:pt x="501688" y="311150"/>
                                </a:lnTo>
                                <a:lnTo>
                                  <a:pt x="516940" y="295910"/>
                                </a:lnTo>
                                <a:lnTo>
                                  <a:pt x="509257" y="288290"/>
                                </a:lnTo>
                                <a:lnTo>
                                  <a:pt x="486371" y="311150"/>
                                </a:lnTo>
                                <a:lnTo>
                                  <a:pt x="476224" y="300990"/>
                                </a:lnTo>
                                <a:lnTo>
                                  <a:pt x="500849" y="275590"/>
                                </a:lnTo>
                                <a:lnTo>
                                  <a:pt x="493166" y="267970"/>
                                </a:lnTo>
                                <a:lnTo>
                                  <a:pt x="459308" y="302260"/>
                                </a:lnTo>
                                <a:lnTo>
                                  <a:pt x="504939" y="347980"/>
                                </a:lnTo>
                                <a:lnTo>
                                  <a:pt x="521665" y="331470"/>
                                </a:lnTo>
                                <a:lnTo>
                                  <a:pt x="539686" y="313690"/>
                                </a:lnTo>
                                <a:close/>
                              </a:path>
                              <a:path w="1324610" h="383540">
                                <a:moveTo>
                                  <a:pt x="566661" y="285750"/>
                                </a:moveTo>
                                <a:lnTo>
                                  <a:pt x="538848" y="257810"/>
                                </a:lnTo>
                                <a:lnTo>
                                  <a:pt x="528739" y="247650"/>
                                </a:lnTo>
                                <a:lnTo>
                                  <a:pt x="542302" y="234950"/>
                                </a:lnTo>
                                <a:lnTo>
                                  <a:pt x="534530" y="227330"/>
                                </a:lnTo>
                                <a:lnTo>
                                  <a:pt x="498322" y="262890"/>
                                </a:lnTo>
                                <a:lnTo>
                                  <a:pt x="506006" y="270510"/>
                                </a:lnTo>
                                <a:lnTo>
                                  <a:pt x="519595" y="257810"/>
                                </a:lnTo>
                                <a:lnTo>
                                  <a:pt x="557415" y="295910"/>
                                </a:lnTo>
                                <a:lnTo>
                                  <a:pt x="566661" y="285750"/>
                                </a:lnTo>
                                <a:close/>
                              </a:path>
                              <a:path w="1324610" h="383540">
                                <a:moveTo>
                                  <a:pt x="621880" y="231140"/>
                                </a:moveTo>
                                <a:lnTo>
                                  <a:pt x="614210" y="223520"/>
                                </a:lnTo>
                                <a:lnTo>
                                  <a:pt x="588657" y="248920"/>
                                </a:lnTo>
                                <a:lnTo>
                                  <a:pt x="576262" y="236220"/>
                                </a:lnTo>
                                <a:lnTo>
                                  <a:pt x="583895" y="228600"/>
                                </a:lnTo>
                                <a:lnTo>
                                  <a:pt x="599173" y="213360"/>
                                </a:lnTo>
                                <a:lnTo>
                                  <a:pt x="591464" y="205740"/>
                                </a:lnTo>
                                <a:lnTo>
                                  <a:pt x="568579" y="228600"/>
                                </a:lnTo>
                                <a:lnTo>
                                  <a:pt x="558431" y="218440"/>
                                </a:lnTo>
                                <a:lnTo>
                                  <a:pt x="583057" y="194310"/>
                                </a:lnTo>
                                <a:lnTo>
                                  <a:pt x="575348" y="186690"/>
                                </a:lnTo>
                                <a:lnTo>
                                  <a:pt x="541515" y="219710"/>
                                </a:lnTo>
                                <a:lnTo>
                                  <a:pt x="587133" y="265430"/>
                                </a:lnTo>
                                <a:lnTo>
                                  <a:pt x="603872" y="248920"/>
                                </a:lnTo>
                                <a:lnTo>
                                  <a:pt x="621880" y="231140"/>
                                </a:lnTo>
                                <a:close/>
                              </a:path>
                              <a:path w="1324610" h="383540">
                                <a:moveTo>
                                  <a:pt x="673341" y="179070"/>
                                </a:moveTo>
                                <a:lnTo>
                                  <a:pt x="646696" y="152400"/>
                                </a:lnTo>
                                <a:lnTo>
                                  <a:pt x="627672" y="133350"/>
                                </a:lnTo>
                                <a:lnTo>
                                  <a:pt x="613930" y="147320"/>
                                </a:lnTo>
                                <a:lnTo>
                                  <a:pt x="636816" y="186690"/>
                                </a:lnTo>
                                <a:lnTo>
                                  <a:pt x="623697" y="179070"/>
                                </a:lnTo>
                                <a:lnTo>
                                  <a:pt x="597446" y="163830"/>
                                </a:lnTo>
                                <a:lnTo>
                                  <a:pt x="583603" y="177800"/>
                                </a:lnTo>
                                <a:lnTo>
                                  <a:pt x="629323" y="223520"/>
                                </a:lnTo>
                                <a:lnTo>
                                  <a:pt x="637832" y="214630"/>
                                </a:lnTo>
                                <a:lnTo>
                                  <a:pt x="601891" y="179070"/>
                                </a:lnTo>
                                <a:lnTo>
                                  <a:pt x="646874" y="205740"/>
                                </a:lnTo>
                                <a:lnTo>
                                  <a:pt x="655751" y="196850"/>
                                </a:lnTo>
                                <a:lnTo>
                                  <a:pt x="649605" y="186690"/>
                                </a:lnTo>
                                <a:lnTo>
                                  <a:pt x="628865" y="152400"/>
                                </a:lnTo>
                                <a:lnTo>
                                  <a:pt x="664806" y="187960"/>
                                </a:lnTo>
                                <a:lnTo>
                                  <a:pt x="673341" y="179070"/>
                                </a:lnTo>
                                <a:close/>
                              </a:path>
                              <a:path w="1324610" h="383540">
                                <a:moveTo>
                                  <a:pt x="714794" y="130810"/>
                                </a:moveTo>
                                <a:lnTo>
                                  <a:pt x="707529" y="115570"/>
                                </a:lnTo>
                                <a:lnTo>
                                  <a:pt x="706348" y="114300"/>
                                </a:lnTo>
                                <a:lnTo>
                                  <a:pt x="703262" y="113030"/>
                                </a:lnTo>
                                <a:lnTo>
                                  <a:pt x="701649" y="112737"/>
                                </a:lnTo>
                                <a:lnTo>
                                  <a:pt x="701649" y="133350"/>
                                </a:lnTo>
                                <a:lnTo>
                                  <a:pt x="701192" y="134620"/>
                                </a:lnTo>
                                <a:lnTo>
                                  <a:pt x="700036" y="137160"/>
                                </a:lnTo>
                                <a:lnTo>
                                  <a:pt x="699401" y="138430"/>
                                </a:lnTo>
                                <a:lnTo>
                                  <a:pt x="697318" y="139700"/>
                                </a:lnTo>
                                <a:lnTo>
                                  <a:pt x="694067" y="143510"/>
                                </a:lnTo>
                                <a:lnTo>
                                  <a:pt x="685533" y="152400"/>
                                </a:lnTo>
                                <a:lnTo>
                                  <a:pt x="673341" y="139700"/>
                                </a:lnTo>
                                <a:lnTo>
                                  <a:pt x="681062" y="132080"/>
                                </a:lnTo>
                                <a:lnTo>
                                  <a:pt x="684923" y="128270"/>
                                </a:lnTo>
                                <a:lnTo>
                                  <a:pt x="687908" y="125730"/>
                                </a:lnTo>
                                <a:lnTo>
                                  <a:pt x="689521" y="124460"/>
                                </a:lnTo>
                                <a:lnTo>
                                  <a:pt x="691222" y="124460"/>
                                </a:lnTo>
                                <a:lnTo>
                                  <a:pt x="692873" y="123190"/>
                                </a:lnTo>
                                <a:lnTo>
                                  <a:pt x="696137" y="124460"/>
                                </a:lnTo>
                                <a:lnTo>
                                  <a:pt x="697661" y="124460"/>
                                </a:lnTo>
                                <a:lnTo>
                                  <a:pt x="700646" y="128270"/>
                                </a:lnTo>
                                <a:lnTo>
                                  <a:pt x="701471" y="129540"/>
                                </a:lnTo>
                                <a:lnTo>
                                  <a:pt x="701649" y="133350"/>
                                </a:lnTo>
                                <a:lnTo>
                                  <a:pt x="701649" y="112737"/>
                                </a:lnTo>
                                <a:lnTo>
                                  <a:pt x="696404" y="111760"/>
                                </a:lnTo>
                                <a:lnTo>
                                  <a:pt x="692873" y="113030"/>
                                </a:lnTo>
                                <a:lnTo>
                                  <a:pt x="689343" y="115570"/>
                                </a:lnTo>
                                <a:lnTo>
                                  <a:pt x="690346" y="111760"/>
                                </a:lnTo>
                                <a:lnTo>
                                  <a:pt x="690613" y="109220"/>
                                </a:lnTo>
                                <a:lnTo>
                                  <a:pt x="690105" y="106680"/>
                                </a:lnTo>
                                <a:lnTo>
                                  <a:pt x="689343" y="102870"/>
                                </a:lnTo>
                                <a:lnTo>
                                  <a:pt x="687971" y="100330"/>
                                </a:lnTo>
                                <a:lnTo>
                                  <a:pt x="683818" y="96520"/>
                                </a:lnTo>
                                <a:lnTo>
                                  <a:pt x="681532" y="95250"/>
                                </a:lnTo>
                                <a:lnTo>
                                  <a:pt x="680377" y="94957"/>
                                </a:lnTo>
                                <a:lnTo>
                                  <a:pt x="680377" y="111760"/>
                                </a:lnTo>
                                <a:lnTo>
                                  <a:pt x="680377" y="115570"/>
                                </a:lnTo>
                                <a:lnTo>
                                  <a:pt x="679640" y="116840"/>
                                </a:lnTo>
                                <a:lnTo>
                                  <a:pt x="678307" y="119380"/>
                                </a:lnTo>
                                <a:lnTo>
                                  <a:pt x="677481" y="120650"/>
                                </a:lnTo>
                                <a:lnTo>
                                  <a:pt x="675322" y="121920"/>
                                </a:lnTo>
                                <a:lnTo>
                                  <a:pt x="671779" y="125730"/>
                                </a:lnTo>
                                <a:lnTo>
                                  <a:pt x="665721" y="132080"/>
                                </a:lnTo>
                                <a:lnTo>
                                  <a:pt x="655104" y="121920"/>
                                </a:lnTo>
                                <a:lnTo>
                                  <a:pt x="660476" y="116840"/>
                                </a:lnTo>
                                <a:lnTo>
                                  <a:pt x="664806" y="111760"/>
                                </a:lnTo>
                                <a:lnTo>
                                  <a:pt x="667423" y="109220"/>
                                </a:lnTo>
                                <a:lnTo>
                                  <a:pt x="668426" y="107950"/>
                                </a:lnTo>
                                <a:lnTo>
                                  <a:pt x="670140" y="106680"/>
                                </a:lnTo>
                                <a:lnTo>
                                  <a:pt x="675220" y="106680"/>
                                </a:lnTo>
                                <a:lnTo>
                                  <a:pt x="676744" y="107950"/>
                                </a:lnTo>
                                <a:lnTo>
                                  <a:pt x="678116" y="109220"/>
                                </a:lnTo>
                                <a:lnTo>
                                  <a:pt x="679640" y="110490"/>
                                </a:lnTo>
                                <a:lnTo>
                                  <a:pt x="680377" y="111760"/>
                                </a:lnTo>
                                <a:lnTo>
                                  <a:pt x="680377" y="94957"/>
                                </a:lnTo>
                                <a:lnTo>
                                  <a:pt x="676567" y="93980"/>
                                </a:lnTo>
                                <a:lnTo>
                                  <a:pt x="671779" y="93980"/>
                                </a:lnTo>
                                <a:lnTo>
                                  <a:pt x="669429" y="95250"/>
                                </a:lnTo>
                                <a:lnTo>
                                  <a:pt x="667143" y="95250"/>
                                </a:lnTo>
                                <a:lnTo>
                                  <a:pt x="663003" y="99060"/>
                                </a:lnTo>
                                <a:lnTo>
                                  <a:pt x="660196" y="101600"/>
                                </a:lnTo>
                                <a:lnTo>
                                  <a:pt x="638378" y="123190"/>
                                </a:lnTo>
                                <a:lnTo>
                                  <a:pt x="684009" y="168910"/>
                                </a:lnTo>
                                <a:lnTo>
                                  <a:pt x="699490" y="153670"/>
                                </a:lnTo>
                                <a:lnTo>
                                  <a:pt x="700671" y="152400"/>
                                </a:lnTo>
                                <a:lnTo>
                                  <a:pt x="705370" y="147320"/>
                                </a:lnTo>
                                <a:lnTo>
                                  <a:pt x="709002" y="143510"/>
                                </a:lnTo>
                                <a:lnTo>
                                  <a:pt x="712508" y="139700"/>
                                </a:lnTo>
                                <a:lnTo>
                                  <a:pt x="713778" y="135890"/>
                                </a:lnTo>
                                <a:lnTo>
                                  <a:pt x="714336" y="133350"/>
                                </a:lnTo>
                                <a:lnTo>
                                  <a:pt x="714794" y="130810"/>
                                </a:lnTo>
                                <a:close/>
                              </a:path>
                              <a:path w="1324610" h="383540">
                                <a:moveTo>
                                  <a:pt x="771080" y="81280"/>
                                </a:moveTo>
                                <a:lnTo>
                                  <a:pt x="756602" y="78740"/>
                                </a:lnTo>
                                <a:lnTo>
                                  <a:pt x="750912" y="77470"/>
                                </a:lnTo>
                                <a:lnTo>
                                  <a:pt x="746645" y="76200"/>
                                </a:lnTo>
                                <a:lnTo>
                                  <a:pt x="738314" y="76200"/>
                                </a:lnTo>
                                <a:lnTo>
                                  <a:pt x="735241" y="77470"/>
                                </a:lnTo>
                                <a:lnTo>
                                  <a:pt x="738593" y="72390"/>
                                </a:lnTo>
                                <a:lnTo>
                                  <a:pt x="740206" y="68580"/>
                                </a:lnTo>
                                <a:lnTo>
                                  <a:pt x="728446" y="48196"/>
                                </a:lnTo>
                                <a:lnTo>
                                  <a:pt x="728446" y="68580"/>
                                </a:lnTo>
                                <a:lnTo>
                                  <a:pt x="728205" y="69850"/>
                                </a:lnTo>
                                <a:lnTo>
                                  <a:pt x="726732" y="72390"/>
                                </a:lnTo>
                                <a:lnTo>
                                  <a:pt x="724204" y="76200"/>
                                </a:lnTo>
                                <a:lnTo>
                                  <a:pt x="719759" y="80010"/>
                                </a:lnTo>
                                <a:lnTo>
                                  <a:pt x="712965" y="87630"/>
                                </a:lnTo>
                                <a:lnTo>
                                  <a:pt x="701382" y="74930"/>
                                </a:lnTo>
                                <a:lnTo>
                                  <a:pt x="712228" y="64770"/>
                                </a:lnTo>
                                <a:lnTo>
                                  <a:pt x="714603" y="62230"/>
                                </a:lnTo>
                                <a:lnTo>
                                  <a:pt x="715403" y="62230"/>
                                </a:lnTo>
                                <a:lnTo>
                                  <a:pt x="717130" y="60960"/>
                                </a:lnTo>
                                <a:lnTo>
                                  <a:pt x="718934" y="59690"/>
                                </a:lnTo>
                                <a:lnTo>
                                  <a:pt x="722464" y="59690"/>
                                </a:lnTo>
                                <a:lnTo>
                                  <a:pt x="724115" y="60960"/>
                                </a:lnTo>
                                <a:lnTo>
                                  <a:pt x="727011" y="63500"/>
                                </a:lnTo>
                                <a:lnTo>
                                  <a:pt x="727798" y="64770"/>
                                </a:lnTo>
                                <a:lnTo>
                                  <a:pt x="728205" y="67310"/>
                                </a:lnTo>
                                <a:lnTo>
                                  <a:pt x="728446" y="68580"/>
                                </a:lnTo>
                                <a:lnTo>
                                  <a:pt x="728446" y="48196"/>
                                </a:lnTo>
                                <a:lnTo>
                                  <a:pt x="721918" y="46990"/>
                                </a:lnTo>
                                <a:lnTo>
                                  <a:pt x="718654" y="46990"/>
                                </a:lnTo>
                                <a:lnTo>
                                  <a:pt x="712622" y="49530"/>
                                </a:lnTo>
                                <a:lnTo>
                                  <a:pt x="708723" y="53340"/>
                                </a:lnTo>
                                <a:lnTo>
                                  <a:pt x="703821" y="57150"/>
                                </a:lnTo>
                                <a:lnTo>
                                  <a:pt x="684466" y="77470"/>
                                </a:lnTo>
                                <a:lnTo>
                                  <a:pt x="730084" y="123190"/>
                                </a:lnTo>
                                <a:lnTo>
                                  <a:pt x="739330" y="113030"/>
                                </a:lnTo>
                                <a:lnTo>
                                  <a:pt x="720217" y="93980"/>
                                </a:lnTo>
                                <a:lnTo>
                                  <a:pt x="722109" y="92710"/>
                                </a:lnTo>
                                <a:lnTo>
                                  <a:pt x="724204" y="90170"/>
                                </a:lnTo>
                                <a:lnTo>
                                  <a:pt x="725919" y="88900"/>
                                </a:lnTo>
                                <a:lnTo>
                                  <a:pt x="727290" y="88900"/>
                                </a:lnTo>
                                <a:lnTo>
                                  <a:pt x="728535" y="87630"/>
                                </a:lnTo>
                                <a:lnTo>
                                  <a:pt x="737590" y="87630"/>
                                </a:lnTo>
                                <a:lnTo>
                                  <a:pt x="743470" y="88900"/>
                                </a:lnTo>
                                <a:lnTo>
                                  <a:pt x="760056" y="92710"/>
                                </a:lnTo>
                                <a:lnTo>
                                  <a:pt x="771080" y="81280"/>
                                </a:lnTo>
                                <a:close/>
                              </a:path>
                              <a:path w="1324610" h="383540">
                                <a:moveTo>
                                  <a:pt x="807199" y="43180"/>
                                </a:moveTo>
                                <a:lnTo>
                                  <a:pt x="797013" y="12700"/>
                                </a:lnTo>
                                <a:lnTo>
                                  <a:pt x="795807" y="11430"/>
                                </a:lnTo>
                                <a:lnTo>
                                  <a:pt x="794740" y="10477"/>
                                </a:lnTo>
                                <a:lnTo>
                                  <a:pt x="794740" y="40640"/>
                                </a:lnTo>
                                <a:lnTo>
                                  <a:pt x="793000" y="45720"/>
                                </a:lnTo>
                                <a:lnTo>
                                  <a:pt x="789279" y="49530"/>
                                </a:lnTo>
                                <a:lnTo>
                                  <a:pt x="785660" y="53340"/>
                                </a:lnTo>
                                <a:lnTo>
                                  <a:pt x="781329" y="54610"/>
                                </a:lnTo>
                                <a:lnTo>
                                  <a:pt x="771182" y="54610"/>
                                </a:lnTo>
                                <a:lnTo>
                                  <a:pt x="766114" y="50800"/>
                                </a:lnTo>
                                <a:lnTo>
                                  <a:pt x="755637" y="40640"/>
                                </a:lnTo>
                                <a:lnTo>
                                  <a:pt x="752894" y="35560"/>
                                </a:lnTo>
                                <a:lnTo>
                                  <a:pt x="752335" y="25400"/>
                                </a:lnTo>
                                <a:lnTo>
                                  <a:pt x="754075" y="21590"/>
                                </a:lnTo>
                                <a:lnTo>
                                  <a:pt x="761669" y="13970"/>
                                </a:lnTo>
                                <a:lnTo>
                                  <a:pt x="766025" y="12700"/>
                                </a:lnTo>
                                <a:lnTo>
                                  <a:pt x="775716" y="12700"/>
                                </a:lnTo>
                                <a:lnTo>
                                  <a:pt x="794740" y="40640"/>
                                </a:lnTo>
                                <a:lnTo>
                                  <a:pt x="794740" y="10477"/>
                                </a:lnTo>
                                <a:lnTo>
                                  <a:pt x="790155" y="6350"/>
                                </a:lnTo>
                                <a:lnTo>
                                  <a:pt x="784352" y="2540"/>
                                </a:lnTo>
                                <a:lnTo>
                                  <a:pt x="772274" y="0"/>
                                </a:lnTo>
                                <a:lnTo>
                                  <a:pt x="764108" y="0"/>
                                </a:lnTo>
                                <a:lnTo>
                                  <a:pt x="756602" y="3810"/>
                                </a:lnTo>
                                <a:lnTo>
                                  <a:pt x="746213" y="13970"/>
                                </a:lnTo>
                                <a:lnTo>
                                  <a:pt x="743470" y="17780"/>
                                </a:lnTo>
                                <a:lnTo>
                                  <a:pt x="741857" y="21590"/>
                                </a:lnTo>
                                <a:lnTo>
                                  <a:pt x="740664" y="24130"/>
                                </a:lnTo>
                                <a:lnTo>
                                  <a:pt x="740054" y="27940"/>
                                </a:lnTo>
                                <a:lnTo>
                                  <a:pt x="740117" y="35560"/>
                                </a:lnTo>
                                <a:lnTo>
                                  <a:pt x="740854" y="39370"/>
                                </a:lnTo>
                                <a:lnTo>
                                  <a:pt x="774801" y="67310"/>
                                </a:lnTo>
                                <a:lnTo>
                                  <a:pt x="782942" y="67310"/>
                                </a:lnTo>
                                <a:lnTo>
                                  <a:pt x="790473" y="63500"/>
                                </a:lnTo>
                                <a:lnTo>
                                  <a:pt x="799896" y="54610"/>
                                </a:lnTo>
                                <a:lnTo>
                                  <a:pt x="803948" y="50800"/>
                                </a:lnTo>
                                <a:lnTo>
                                  <a:pt x="807199" y="43180"/>
                                </a:lnTo>
                                <a:close/>
                              </a:path>
                              <a:path w="1324610" h="383540">
                                <a:moveTo>
                                  <a:pt x="1049858" y="316395"/>
                                </a:moveTo>
                                <a:lnTo>
                                  <a:pt x="1037361" y="284962"/>
                                </a:lnTo>
                                <a:lnTo>
                                  <a:pt x="1037361" y="315125"/>
                                </a:lnTo>
                                <a:lnTo>
                                  <a:pt x="1035646" y="318935"/>
                                </a:lnTo>
                                <a:lnTo>
                                  <a:pt x="1032027" y="322745"/>
                                </a:lnTo>
                                <a:lnTo>
                                  <a:pt x="1028306" y="326555"/>
                                </a:lnTo>
                                <a:lnTo>
                                  <a:pt x="1023950" y="329095"/>
                                </a:lnTo>
                                <a:lnTo>
                                  <a:pt x="1018882" y="327825"/>
                                </a:lnTo>
                                <a:lnTo>
                                  <a:pt x="1013828" y="327825"/>
                                </a:lnTo>
                                <a:lnTo>
                                  <a:pt x="1008735" y="325285"/>
                                </a:lnTo>
                                <a:lnTo>
                                  <a:pt x="1003592" y="320205"/>
                                </a:lnTo>
                                <a:lnTo>
                                  <a:pt x="998347" y="315125"/>
                                </a:lnTo>
                                <a:lnTo>
                                  <a:pt x="995540" y="310045"/>
                                </a:lnTo>
                                <a:lnTo>
                                  <a:pt x="994994" y="299885"/>
                                </a:lnTo>
                                <a:lnTo>
                                  <a:pt x="996784" y="296075"/>
                                </a:lnTo>
                                <a:lnTo>
                                  <a:pt x="1000506" y="292265"/>
                                </a:lnTo>
                                <a:lnTo>
                                  <a:pt x="1004316" y="288455"/>
                                </a:lnTo>
                                <a:lnTo>
                                  <a:pt x="1008646" y="285915"/>
                                </a:lnTo>
                                <a:lnTo>
                                  <a:pt x="1018425" y="287185"/>
                                </a:lnTo>
                                <a:lnTo>
                                  <a:pt x="1023518" y="289725"/>
                                </a:lnTo>
                                <a:lnTo>
                                  <a:pt x="1028674" y="294805"/>
                                </a:lnTo>
                                <a:lnTo>
                                  <a:pt x="1034008" y="299885"/>
                                </a:lnTo>
                                <a:lnTo>
                                  <a:pt x="1036815" y="304965"/>
                                </a:lnTo>
                                <a:lnTo>
                                  <a:pt x="1037361" y="315125"/>
                                </a:lnTo>
                                <a:lnTo>
                                  <a:pt x="1037361" y="284962"/>
                                </a:lnTo>
                                <a:lnTo>
                                  <a:pt x="1032802" y="280835"/>
                                </a:lnTo>
                                <a:lnTo>
                                  <a:pt x="1027023" y="277025"/>
                                </a:lnTo>
                                <a:lnTo>
                                  <a:pt x="1021092" y="274485"/>
                                </a:lnTo>
                                <a:lnTo>
                                  <a:pt x="1006754" y="274485"/>
                                </a:lnTo>
                                <a:lnTo>
                                  <a:pt x="982675" y="302425"/>
                                </a:lnTo>
                                <a:lnTo>
                                  <a:pt x="982865" y="308775"/>
                                </a:lnTo>
                                <a:lnTo>
                                  <a:pt x="1011491" y="340525"/>
                                </a:lnTo>
                                <a:lnTo>
                                  <a:pt x="1025690" y="340525"/>
                                </a:lnTo>
                                <a:lnTo>
                                  <a:pt x="1033094" y="337985"/>
                                </a:lnTo>
                                <a:lnTo>
                                  <a:pt x="1041679" y="329095"/>
                                </a:lnTo>
                                <a:lnTo>
                                  <a:pt x="1046594" y="324015"/>
                                </a:lnTo>
                                <a:lnTo>
                                  <a:pt x="1049858" y="316395"/>
                                </a:lnTo>
                                <a:close/>
                              </a:path>
                              <a:path w="1324610" h="383540">
                                <a:moveTo>
                                  <a:pt x="1097470" y="266865"/>
                                </a:moveTo>
                                <a:lnTo>
                                  <a:pt x="1097216" y="263055"/>
                                </a:lnTo>
                                <a:lnTo>
                                  <a:pt x="1097013" y="260515"/>
                                </a:lnTo>
                                <a:lnTo>
                                  <a:pt x="1096035" y="257975"/>
                                </a:lnTo>
                                <a:lnTo>
                                  <a:pt x="1094295" y="255435"/>
                                </a:lnTo>
                                <a:lnTo>
                                  <a:pt x="1092492" y="251625"/>
                                </a:lnTo>
                                <a:lnTo>
                                  <a:pt x="1088872" y="247815"/>
                                </a:lnTo>
                                <a:lnTo>
                                  <a:pt x="1083449" y="242735"/>
                                </a:lnTo>
                                <a:lnTo>
                                  <a:pt x="1059459" y="218605"/>
                                </a:lnTo>
                                <a:lnTo>
                                  <a:pt x="1050226" y="227495"/>
                                </a:lnTo>
                                <a:lnTo>
                                  <a:pt x="1075486" y="252895"/>
                                </a:lnTo>
                                <a:lnTo>
                                  <a:pt x="1079080" y="256705"/>
                                </a:lnTo>
                                <a:lnTo>
                                  <a:pt x="1081519" y="259245"/>
                                </a:lnTo>
                                <a:lnTo>
                                  <a:pt x="1084084" y="263055"/>
                                </a:lnTo>
                                <a:lnTo>
                                  <a:pt x="1084630" y="265595"/>
                                </a:lnTo>
                                <a:lnTo>
                                  <a:pt x="1084084" y="269405"/>
                                </a:lnTo>
                                <a:lnTo>
                                  <a:pt x="1082624" y="271945"/>
                                </a:lnTo>
                                <a:lnTo>
                                  <a:pt x="1077468" y="278295"/>
                                </a:lnTo>
                                <a:lnTo>
                                  <a:pt x="1074851" y="279565"/>
                                </a:lnTo>
                                <a:lnTo>
                                  <a:pt x="1067231" y="279565"/>
                                </a:lnTo>
                                <a:lnTo>
                                  <a:pt x="1063510" y="277025"/>
                                </a:lnTo>
                                <a:lnTo>
                                  <a:pt x="1056982" y="270675"/>
                                </a:lnTo>
                                <a:lnTo>
                                  <a:pt x="1032268" y="245275"/>
                                </a:lnTo>
                                <a:lnTo>
                                  <a:pt x="1023061" y="255435"/>
                                </a:lnTo>
                                <a:lnTo>
                                  <a:pt x="1047419" y="279565"/>
                                </a:lnTo>
                                <a:lnTo>
                                  <a:pt x="1052474" y="284645"/>
                                </a:lnTo>
                                <a:lnTo>
                                  <a:pt x="1056652" y="288455"/>
                                </a:lnTo>
                                <a:lnTo>
                                  <a:pt x="1062075" y="290995"/>
                                </a:lnTo>
                                <a:lnTo>
                                  <a:pt x="1064602" y="292265"/>
                                </a:lnTo>
                                <a:lnTo>
                                  <a:pt x="1073480" y="292265"/>
                                </a:lnTo>
                                <a:lnTo>
                                  <a:pt x="1079995" y="289725"/>
                                </a:lnTo>
                                <a:lnTo>
                                  <a:pt x="1083805" y="287185"/>
                                </a:lnTo>
                                <a:lnTo>
                                  <a:pt x="1088136" y="282105"/>
                                </a:lnTo>
                                <a:lnTo>
                                  <a:pt x="1091768" y="279565"/>
                                </a:lnTo>
                                <a:lnTo>
                                  <a:pt x="1094295" y="275755"/>
                                </a:lnTo>
                                <a:lnTo>
                                  <a:pt x="1095578" y="273215"/>
                                </a:lnTo>
                                <a:lnTo>
                                  <a:pt x="1096949" y="269405"/>
                                </a:lnTo>
                                <a:lnTo>
                                  <a:pt x="1097470" y="266865"/>
                                </a:lnTo>
                                <a:close/>
                              </a:path>
                              <a:path w="1324610" h="383540">
                                <a:moveTo>
                                  <a:pt x="1134313" y="235115"/>
                                </a:moveTo>
                                <a:lnTo>
                                  <a:pt x="1105242" y="205905"/>
                                </a:lnTo>
                                <a:lnTo>
                                  <a:pt x="1096403" y="197015"/>
                                </a:lnTo>
                                <a:lnTo>
                                  <a:pt x="1109865" y="183045"/>
                                </a:lnTo>
                                <a:lnTo>
                                  <a:pt x="1102194" y="175425"/>
                                </a:lnTo>
                                <a:lnTo>
                                  <a:pt x="1065885" y="212255"/>
                                </a:lnTo>
                                <a:lnTo>
                                  <a:pt x="1073658" y="219875"/>
                                </a:lnTo>
                                <a:lnTo>
                                  <a:pt x="1087132" y="205905"/>
                                </a:lnTo>
                                <a:lnTo>
                                  <a:pt x="1125080" y="244005"/>
                                </a:lnTo>
                                <a:lnTo>
                                  <a:pt x="1134313" y="235115"/>
                                </a:lnTo>
                                <a:close/>
                              </a:path>
                              <a:path w="1324610" h="383540">
                                <a:moveTo>
                                  <a:pt x="1183474" y="180505"/>
                                </a:moveTo>
                                <a:lnTo>
                                  <a:pt x="1169428" y="156375"/>
                                </a:lnTo>
                                <a:lnTo>
                                  <a:pt x="1145438" y="132245"/>
                                </a:lnTo>
                                <a:lnTo>
                                  <a:pt x="1136230" y="142405"/>
                                </a:lnTo>
                                <a:lnTo>
                                  <a:pt x="1161478" y="166535"/>
                                </a:lnTo>
                                <a:lnTo>
                                  <a:pt x="1167536" y="172885"/>
                                </a:lnTo>
                                <a:lnTo>
                                  <a:pt x="1168819" y="175425"/>
                                </a:lnTo>
                                <a:lnTo>
                                  <a:pt x="1170165" y="176695"/>
                                </a:lnTo>
                                <a:lnTo>
                                  <a:pt x="1170622" y="179235"/>
                                </a:lnTo>
                                <a:lnTo>
                                  <a:pt x="1160957" y="193205"/>
                                </a:lnTo>
                                <a:lnTo>
                                  <a:pt x="1153248" y="193205"/>
                                </a:lnTo>
                                <a:lnTo>
                                  <a:pt x="1150988" y="191935"/>
                                </a:lnTo>
                                <a:lnTo>
                                  <a:pt x="1146898" y="188125"/>
                                </a:lnTo>
                                <a:lnTo>
                                  <a:pt x="1118285" y="160185"/>
                                </a:lnTo>
                                <a:lnTo>
                                  <a:pt x="1109078" y="169075"/>
                                </a:lnTo>
                                <a:lnTo>
                                  <a:pt x="1138491" y="198285"/>
                                </a:lnTo>
                                <a:lnTo>
                                  <a:pt x="1142669" y="202095"/>
                                </a:lnTo>
                                <a:lnTo>
                                  <a:pt x="1148092" y="205905"/>
                                </a:lnTo>
                                <a:lnTo>
                                  <a:pt x="1153515" y="205905"/>
                                </a:lnTo>
                                <a:lnTo>
                                  <a:pt x="1156500" y="207175"/>
                                </a:lnTo>
                                <a:lnTo>
                                  <a:pt x="1159586" y="205905"/>
                                </a:lnTo>
                                <a:lnTo>
                                  <a:pt x="1166101" y="203365"/>
                                </a:lnTo>
                                <a:lnTo>
                                  <a:pt x="1169911" y="200825"/>
                                </a:lnTo>
                                <a:lnTo>
                                  <a:pt x="1182928" y="183045"/>
                                </a:lnTo>
                                <a:lnTo>
                                  <a:pt x="1183474" y="180505"/>
                                </a:lnTo>
                                <a:close/>
                              </a:path>
                              <a:path w="1324610" h="383540">
                                <a:moveTo>
                                  <a:pt x="1231734" y="129705"/>
                                </a:moveTo>
                                <a:lnTo>
                                  <a:pt x="1218590" y="112903"/>
                                </a:lnTo>
                                <a:lnTo>
                                  <a:pt x="1218590" y="133515"/>
                                </a:lnTo>
                                <a:lnTo>
                                  <a:pt x="1218171" y="134785"/>
                                </a:lnTo>
                                <a:lnTo>
                                  <a:pt x="1216977" y="136055"/>
                                </a:lnTo>
                                <a:lnTo>
                                  <a:pt x="1216240" y="137325"/>
                                </a:lnTo>
                                <a:lnTo>
                                  <a:pt x="1214259" y="139865"/>
                                </a:lnTo>
                                <a:lnTo>
                                  <a:pt x="1210906" y="142405"/>
                                </a:lnTo>
                                <a:lnTo>
                                  <a:pt x="1202410" y="151295"/>
                                </a:lnTo>
                                <a:lnTo>
                                  <a:pt x="1190180" y="139865"/>
                                </a:lnTo>
                                <a:lnTo>
                                  <a:pt x="1197686" y="132245"/>
                                </a:lnTo>
                                <a:lnTo>
                                  <a:pt x="1201864" y="127165"/>
                                </a:lnTo>
                                <a:lnTo>
                                  <a:pt x="1204760" y="124625"/>
                                </a:lnTo>
                                <a:lnTo>
                                  <a:pt x="1206487" y="124625"/>
                                </a:lnTo>
                                <a:lnTo>
                                  <a:pt x="1208201" y="123355"/>
                                </a:lnTo>
                                <a:lnTo>
                                  <a:pt x="1213078" y="123355"/>
                                </a:lnTo>
                                <a:lnTo>
                                  <a:pt x="1214539" y="124625"/>
                                </a:lnTo>
                                <a:lnTo>
                                  <a:pt x="1215885" y="125895"/>
                                </a:lnTo>
                                <a:lnTo>
                                  <a:pt x="1217523" y="127165"/>
                                </a:lnTo>
                                <a:lnTo>
                                  <a:pt x="1218412" y="129705"/>
                                </a:lnTo>
                                <a:lnTo>
                                  <a:pt x="1218526" y="130975"/>
                                </a:lnTo>
                                <a:lnTo>
                                  <a:pt x="1218590" y="133515"/>
                                </a:lnTo>
                                <a:lnTo>
                                  <a:pt x="1218590" y="112903"/>
                                </a:lnTo>
                                <a:lnTo>
                                  <a:pt x="1213345" y="111925"/>
                                </a:lnTo>
                                <a:lnTo>
                                  <a:pt x="1206220" y="114465"/>
                                </a:lnTo>
                                <a:lnTo>
                                  <a:pt x="1207287" y="111925"/>
                                </a:lnTo>
                                <a:lnTo>
                                  <a:pt x="1197254" y="94792"/>
                                </a:lnTo>
                                <a:lnTo>
                                  <a:pt x="1197254" y="111925"/>
                                </a:lnTo>
                                <a:lnTo>
                                  <a:pt x="1197254" y="115735"/>
                                </a:lnTo>
                                <a:lnTo>
                                  <a:pt x="1196619" y="117005"/>
                                </a:lnTo>
                                <a:lnTo>
                                  <a:pt x="1195158" y="118275"/>
                                </a:lnTo>
                                <a:lnTo>
                                  <a:pt x="1194422" y="119545"/>
                                </a:lnTo>
                                <a:lnTo>
                                  <a:pt x="1192263" y="122085"/>
                                </a:lnTo>
                                <a:lnTo>
                                  <a:pt x="1188656" y="125895"/>
                                </a:lnTo>
                                <a:lnTo>
                                  <a:pt x="1182560" y="132245"/>
                                </a:lnTo>
                                <a:lnTo>
                                  <a:pt x="1172083" y="120815"/>
                                </a:lnTo>
                                <a:lnTo>
                                  <a:pt x="1177328" y="115735"/>
                                </a:lnTo>
                                <a:lnTo>
                                  <a:pt x="1181684" y="111925"/>
                                </a:lnTo>
                                <a:lnTo>
                                  <a:pt x="1187107" y="106845"/>
                                </a:lnTo>
                                <a:lnTo>
                                  <a:pt x="1188808" y="105575"/>
                                </a:lnTo>
                                <a:lnTo>
                                  <a:pt x="1190459" y="106845"/>
                                </a:lnTo>
                                <a:lnTo>
                                  <a:pt x="1193634" y="106845"/>
                                </a:lnTo>
                                <a:lnTo>
                                  <a:pt x="1196530" y="109385"/>
                                </a:lnTo>
                                <a:lnTo>
                                  <a:pt x="1197254" y="111925"/>
                                </a:lnTo>
                                <a:lnTo>
                                  <a:pt x="1197254" y="94792"/>
                                </a:lnTo>
                                <a:lnTo>
                                  <a:pt x="1195971" y="94145"/>
                                </a:lnTo>
                                <a:lnTo>
                                  <a:pt x="1186281" y="94145"/>
                                </a:lnTo>
                                <a:lnTo>
                                  <a:pt x="1184122" y="95415"/>
                                </a:lnTo>
                                <a:lnTo>
                                  <a:pt x="1179944" y="97955"/>
                                </a:lnTo>
                                <a:lnTo>
                                  <a:pt x="1177137" y="100495"/>
                                </a:lnTo>
                                <a:lnTo>
                                  <a:pt x="1155230" y="123355"/>
                                </a:lnTo>
                                <a:lnTo>
                                  <a:pt x="1200848" y="167805"/>
                                </a:lnTo>
                                <a:lnTo>
                                  <a:pt x="1216431" y="152565"/>
                                </a:lnTo>
                                <a:lnTo>
                                  <a:pt x="1217879" y="151295"/>
                                </a:lnTo>
                                <a:lnTo>
                                  <a:pt x="1231277" y="133515"/>
                                </a:lnTo>
                                <a:lnTo>
                                  <a:pt x="1231734" y="129705"/>
                                </a:lnTo>
                                <a:close/>
                              </a:path>
                              <a:path w="1324610" h="383540">
                                <a:moveTo>
                                  <a:pt x="1288059" y="81445"/>
                                </a:moveTo>
                                <a:lnTo>
                                  <a:pt x="1267752" y="76365"/>
                                </a:lnTo>
                                <a:lnTo>
                                  <a:pt x="1263611" y="76365"/>
                                </a:lnTo>
                                <a:lnTo>
                                  <a:pt x="1258150" y="75095"/>
                                </a:lnTo>
                                <a:lnTo>
                                  <a:pt x="1255255" y="76365"/>
                                </a:lnTo>
                                <a:lnTo>
                                  <a:pt x="1252118" y="76365"/>
                                </a:lnTo>
                                <a:lnTo>
                                  <a:pt x="1255534" y="72555"/>
                                </a:lnTo>
                                <a:lnTo>
                                  <a:pt x="1257185" y="67475"/>
                                </a:lnTo>
                                <a:lnTo>
                                  <a:pt x="1256906" y="63665"/>
                                </a:lnTo>
                                <a:lnTo>
                                  <a:pt x="1256728" y="59855"/>
                                </a:lnTo>
                                <a:lnTo>
                                  <a:pt x="1254925" y="56045"/>
                                </a:lnTo>
                                <a:lnTo>
                                  <a:pt x="1248765" y="49695"/>
                                </a:lnTo>
                                <a:lnTo>
                                  <a:pt x="1245692" y="47155"/>
                                </a:lnTo>
                                <a:lnTo>
                                  <a:pt x="1245323" y="47091"/>
                                </a:lnTo>
                                <a:lnTo>
                                  <a:pt x="1245323" y="67475"/>
                                </a:lnTo>
                                <a:lnTo>
                                  <a:pt x="1245146" y="70015"/>
                                </a:lnTo>
                                <a:lnTo>
                                  <a:pt x="1243672" y="72555"/>
                                </a:lnTo>
                                <a:lnTo>
                                  <a:pt x="1241056" y="75095"/>
                                </a:lnTo>
                                <a:lnTo>
                                  <a:pt x="1236700" y="80175"/>
                                </a:lnTo>
                                <a:lnTo>
                                  <a:pt x="1229842" y="86525"/>
                                </a:lnTo>
                                <a:lnTo>
                                  <a:pt x="1218260" y="75095"/>
                                </a:lnTo>
                                <a:lnTo>
                                  <a:pt x="1225486" y="67475"/>
                                </a:lnTo>
                                <a:lnTo>
                                  <a:pt x="1229194" y="63665"/>
                                </a:lnTo>
                                <a:lnTo>
                                  <a:pt x="1231455" y="62395"/>
                                </a:lnTo>
                                <a:lnTo>
                                  <a:pt x="1232369" y="61125"/>
                                </a:lnTo>
                                <a:lnTo>
                                  <a:pt x="1234109" y="59855"/>
                                </a:lnTo>
                                <a:lnTo>
                                  <a:pt x="1239354" y="59855"/>
                                </a:lnTo>
                                <a:lnTo>
                                  <a:pt x="1245323" y="67475"/>
                                </a:lnTo>
                                <a:lnTo>
                                  <a:pt x="1245323" y="47091"/>
                                </a:lnTo>
                                <a:lnTo>
                                  <a:pt x="1238897" y="45885"/>
                                </a:lnTo>
                                <a:lnTo>
                                  <a:pt x="1235633" y="45885"/>
                                </a:lnTo>
                                <a:lnTo>
                                  <a:pt x="1232649" y="48425"/>
                                </a:lnTo>
                                <a:lnTo>
                                  <a:pt x="1229563" y="49695"/>
                                </a:lnTo>
                                <a:lnTo>
                                  <a:pt x="1225575" y="52235"/>
                                </a:lnTo>
                                <a:lnTo>
                                  <a:pt x="1220787" y="57315"/>
                                </a:lnTo>
                                <a:lnTo>
                                  <a:pt x="1201305" y="76365"/>
                                </a:lnTo>
                                <a:lnTo>
                                  <a:pt x="1246936" y="122085"/>
                                </a:lnTo>
                                <a:lnTo>
                                  <a:pt x="1256169" y="113195"/>
                                </a:lnTo>
                                <a:lnTo>
                                  <a:pt x="1237157" y="94145"/>
                                </a:lnTo>
                                <a:lnTo>
                                  <a:pt x="1238986" y="91605"/>
                                </a:lnTo>
                                <a:lnTo>
                                  <a:pt x="1241145" y="90335"/>
                                </a:lnTo>
                                <a:lnTo>
                                  <a:pt x="1242860" y="89065"/>
                                </a:lnTo>
                                <a:lnTo>
                                  <a:pt x="1245501" y="87795"/>
                                </a:lnTo>
                                <a:lnTo>
                                  <a:pt x="1247025" y="86525"/>
                                </a:lnTo>
                                <a:lnTo>
                                  <a:pt x="1250657" y="87795"/>
                                </a:lnTo>
                                <a:lnTo>
                                  <a:pt x="1254467" y="87795"/>
                                </a:lnTo>
                                <a:lnTo>
                                  <a:pt x="1276997" y="92875"/>
                                </a:lnTo>
                                <a:lnTo>
                                  <a:pt x="1288059" y="81445"/>
                                </a:lnTo>
                                <a:close/>
                              </a:path>
                              <a:path w="1324610" h="383540">
                                <a:moveTo>
                                  <a:pt x="1324178" y="42075"/>
                                </a:moveTo>
                                <a:lnTo>
                                  <a:pt x="1311592" y="10617"/>
                                </a:lnTo>
                                <a:lnTo>
                                  <a:pt x="1311592" y="40805"/>
                                </a:lnTo>
                                <a:lnTo>
                                  <a:pt x="1309966" y="44615"/>
                                </a:lnTo>
                                <a:lnTo>
                                  <a:pt x="1302537" y="52235"/>
                                </a:lnTo>
                                <a:lnTo>
                                  <a:pt x="1298181" y="54775"/>
                                </a:lnTo>
                                <a:lnTo>
                                  <a:pt x="1288148" y="53505"/>
                                </a:lnTo>
                                <a:lnTo>
                                  <a:pt x="1282966" y="50965"/>
                                </a:lnTo>
                                <a:lnTo>
                                  <a:pt x="1277810" y="45885"/>
                                </a:lnTo>
                                <a:lnTo>
                                  <a:pt x="1272578" y="40805"/>
                                </a:lnTo>
                                <a:lnTo>
                                  <a:pt x="1269860" y="35725"/>
                                </a:lnTo>
                                <a:lnTo>
                                  <a:pt x="1269492" y="30645"/>
                                </a:lnTo>
                                <a:lnTo>
                                  <a:pt x="1269225" y="25565"/>
                                </a:lnTo>
                                <a:lnTo>
                                  <a:pt x="1271016" y="21755"/>
                                </a:lnTo>
                                <a:lnTo>
                                  <a:pt x="1278636" y="14135"/>
                                </a:lnTo>
                                <a:lnTo>
                                  <a:pt x="1282966" y="11595"/>
                                </a:lnTo>
                                <a:lnTo>
                                  <a:pt x="1292656" y="12865"/>
                                </a:lnTo>
                                <a:lnTo>
                                  <a:pt x="1297724" y="15405"/>
                                </a:lnTo>
                                <a:lnTo>
                                  <a:pt x="1308239" y="25565"/>
                                </a:lnTo>
                                <a:lnTo>
                                  <a:pt x="1311033" y="30645"/>
                                </a:lnTo>
                                <a:lnTo>
                                  <a:pt x="1311592" y="40805"/>
                                </a:lnTo>
                                <a:lnTo>
                                  <a:pt x="1311592" y="10617"/>
                                </a:lnTo>
                                <a:lnTo>
                                  <a:pt x="1307045" y="6515"/>
                                </a:lnTo>
                                <a:lnTo>
                                  <a:pt x="1301267" y="2705"/>
                                </a:lnTo>
                                <a:lnTo>
                                  <a:pt x="1295336" y="165"/>
                                </a:lnTo>
                                <a:lnTo>
                                  <a:pt x="1280985" y="165"/>
                                </a:lnTo>
                                <a:lnTo>
                                  <a:pt x="1258798" y="21755"/>
                                </a:lnTo>
                                <a:lnTo>
                                  <a:pt x="1257541" y="24295"/>
                                </a:lnTo>
                                <a:lnTo>
                                  <a:pt x="1256995" y="28105"/>
                                </a:lnTo>
                                <a:lnTo>
                                  <a:pt x="1257084" y="34455"/>
                                </a:lnTo>
                                <a:lnTo>
                                  <a:pt x="1257731" y="38265"/>
                                </a:lnTo>
                                <a:lnTo>
                                  <a:pt x="1285735" y="66205"/>
                                </a:lnTo>
                                <a:lnTo>
                                  <a:pt x="1299908" y="66205"/>
                                </a:lnTo>
                                <a:lnTo>
                                  <a:pt x="1307325" y="63665"/>
                                </a:lnTo>
                                <a:lnTo>
                                  <a:pt x="1315910" y="54775"/>
                                </a:lnTo>
                                <a:lnTo>
                                  <a:pt x="1320825" y="49695"/>
                                </a:lnTo>
                                <a:lnTo>
                                  <a:pt x="1324178" y="42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3585" y="13585"/>
                            <a:ext cx="532384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3840" h="2030730">
                                <a:moveTo>
                                  <a:pt x="0" y="2030252"/>
                                </a:moveTo>
                                <a:lnTo>
                                  <a:pt x="5323448" y="2030252"/>
                                </a:lnTo>
                                <a:lnTo>
                                  <a:pt x="5323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0252"/>
                                </a:lnTo>
                                <a:close/>
                              </a:path>
                            </a:pathLst>
                          </a:custGeom>
                          <a:ln w="27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1208100" y="511797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691400" y="573284"/>
                            <a:ext cx="11303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3791439" y="491152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2758248" y="470507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4308123" y="367255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3274659" y="325952"/>
                            <a:ext cx="113664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2241468" y="367255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1724785" y="367255"/>
                            <a:ext cx="1130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270522" y="432010"/>
                            <a:ext cx="113664" cy="1132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45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35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1"/>
                                <w:ind w:left="79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1"/>
                                <w:ind w:left="79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1977289" y="128894"/>
                            <a:ext cx="142303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8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z w:val="18"/>
                                </w:rPr>
                                <w:t>UTI</w:t>
                              </w:r>
                              <w:r>
                                <w:rPr>
                                  <w:rFonts w:ascii="Times New Roman"/>
                                  <w:color w:val="7F7F7F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7F7F7F"/>
                                  <w:spacing w:val="-2"/>
                                  <w:sz w:val="18"/>
                                </w:rPr>
                                <w:t>ADULTO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0117pt;margin-top:27.43527pt;width:421.35pt;height:162.050pt;mso-position-horizontal-relative:page;mso-position-vertical-relative:paragraph;z-index:15749632" id="docshapegroup461" coordorigin="1701,549" coordsize="8427,3241">
                <v:shape style="position:absolute;left:2396;top:1206;width:6705;height:1734" type="#_x0000_t75" id="docshape462" stroked="false">
                  <v:imagedata r:id="rId58" o:title=""/>
                </v:shape>
                <v:shape style="position:absolute;left:2364;top:1305;width:6552;height:1669" id="docshape463" coordorigin="2365,1305" coordsize="6552,1669" path="m2409,2929l2365,2929m2409,2767l2365,2767m2409,2604l2365,2604m2409,2442l2365,2442m2409,2279l2365,2279m2409,2118l2365,2118m2409,1956l2365,1956m2409,1793l2365,1793m2409,1630l2365,1630m2409,1468l2365,1468m2409,1305l2365,1305m2409,2929l2409,2974m3222,2929l3222,2974m4035,2929l4035,2974m4849,2929l4849,2974m5662,2929l5662,2974m6476,2929l6476,2974m7289,2929l7289,2974m8103,2929l8103,2974m8916,2929l8916,2974e" filled="false" stroked="true" strokeweight=".171124pt" strokecolor="#b2b2b2">
                  <v:path arrowok="t"/>
                  <v:stroke dashstyle="solid"/>
                </v:shape>
                <v:shape style="position:absolute;left:2406;top:3063;width:422;height:422" id="docshape464" coordorigin="2407,3063" coordsize="422,422" path="m2428,3391l2407,3412,2478,3484,2492,3471,2435,3414,2469,3414,2428,3391xm2469,3414l2435,3414,2506,3456,2520,3442,2511,3427,2490,3427,2469,3414xm2505,3372l2478,3372,2534,3428,2548,3415,2505,3372xm2476,3343l2454,3365,2490,3427,2511,3427,2478,3372,2505,3372,2476,3343xm2529,3290l2513,3305,2557,3405,2573,3390,2562,3368,2579,3351,2555,3351,2538,3315,2586,3315,2529,3290xm2586,3315l2538,3315,2574,3331,2555,3351,2579,3351,2591,3339,2624,3339,2629,3333,2586,3315xm2624,3339l2591,3339,2614,3349,2624,3339xm2621,3209l2616,3210,2606,3214,2600,3219,2562,3257,2633,3329,2648,3314,2618,3284,2624,3278,2627,3276,2629,3275,2631,3274,2634,3274,2689,3274,2689,3273,2607,3273,2588,3255,2606,3237,2609,3234,2610,3233,2613,3231,2616,3230,2649,3230,2649,3230,2646,3224,2636,3214,2631,3211,2621,3209xm2689,3274l2634,3274,2639,3274,2645,3275,2681,3282,2689,3274xm2649,3230l2616,3230,2622,3231,2624,3232,2629,3237,2630,3239,2631,3244,2631,3246,2628,3251,2624,3255,2607,3273,2689,3273,2698,3264,2668,3257,2642,3257,2647,3250,2649,3244,2649,3237,2649,3230xm2762,3232l2746,3232,2748,3232,2750,3235,2751,3236,2750,3241,2748,3243,2743,3249,2739,3252,2736,3255,2741,3261,2744,3259,2747,3256,2758,3246,2761,3240,2762,3232xm2651,3256l2647,3256,2642,3257,2668,3257,2666,3257,2660,3256,2651,3256xm2752,3220l2748,3221,2744,3221,2743,3222,2731,3234,2730,3236,2729,3237,2733,3243,2735,3240,2736,3238,2741,3233,2743,3232,2744,3232,2746,3232,2762,3232,2762,3230,2761,3227,2756,3221,2752,3220xm2700,3138l2683,3139,2673,3143,2654,3162,2649,3174,2650,3187,2651,3196,2655,3205,2660,3215,2668,3224,2677,3231,2686,3237,2695,3240,2704,3241,2717,3242,2728,3237,2731,3234,2731,3233,2733,3230,2740,3223,2741,3223,2714,3223,2699,3222,2691,3217,2674,3199,2669,3191,2668,3177,2670,3171,2680,3161,2684,3159,2694,3158,2705,3158,2714,3144,2706,3140,2700,3138xm2743,3222l2740,3223,2733,3230,2731,3233,2731,3234,2743,3222xm2744,3174l2726,3184,2730,3190,2731,3196,2731,3199,2731,3207,2729,3211,2720,3220,2714,3223,2741,3223,2743,3222,2745,3220,2750,3211,2752,3194,2750,3184,2744,3174xm2760,3063l2748,3068,2732,3085,2727,3091,2723,3102,2722,3107,2722,3118,2722,3120,2723,3124,2728,3137,2733,3144,2740,3151,2749,3159,2758,3164,2767,3168,2777,3169,2789,3169,2801,3164,2816,3149,2787,3149,2771,3148,2763,3144,2746,3128,2742,3120,2741,3104,2744,3097,2756,3085,2763,3082,2811,3082,2810,3081,2801,3073,2792,3068,2782,3065,2773,3063,2760,3063xm2705,3158l2694,3158,2698,3159,2703,3162,2705,3158xm2811,3082l2763,3082,2778,3083,2786,3088,2803,3104,2807,3112,2808,3128,2805,3135,2794,3146,2787,3149,2816,3149,2822,3142,2828,3131,2827,3118,2826,3108,2823,3099,2817,3090,2811,3082xe" filled="true" fillcolor="#000000" stroked="false">
                  <v:path arrowok="t"/>
                  <v:fill type="solid"/>
                </v:shape>
                <v:shape style="position:absolute;left:3314;top:3081;width:345;height:336" type="#_x0000_t75" id="docshape465" stroked="false">
                  <v:imagedata r:id="rId59" o:title=""/>
                </v:shape>
                <v:shape style="position:absolute;left:4151;top:3062;width:304;height:304" type="#_x0000_t75" id="docshape466" stroked="false">
                  <v:imagedata r:id="rId60" o:title=""/>
                </v:shape>
                <v:shape style="position:absolute;left:4900;top:3062;width:369;height:390" type="#_x0000_t75" id="docshape467" stroked="false">
                  <v:imagedata r:id="rId61" o:title=""/>
                </v:shape>
                <v:shape style="position:absolute;left:5725;top:3061;width:358;height:379" type="#_x0000_t75" id="docshape468" stroked="false">
                  <v:imagedata r:id="rId62" o:title=""/>
                </v:shape>
                <v:shape style="position:absolute;left:6439;top:3062;width:2086;height:604" id="docshape469" coordorigin="6439,3063" coordsize="2086,604" path="m6555,3475l6512,3457,6500,3452,6500,3475,6480,3493,6463,3457,6500,3475,6500,3452,6454,3433,6439,3449,6483,3547,6498,3533,6488,3511,6505,3493,6517,3481,6539,3491,6549,3481,6555,3475xm6614,3397l6612,3395,6585,3369,6554,3399,6566,3411,6583,3395,6592,3405,6591,3409,6590,3413,6588,3417,6587,3421,6584,3425,6575,3433,6568,3437,6552,3435,6543,3431,6535,3423,6527,3415,6523,3407,6522,3391,6525,3385,6532,3377,6536,3373,6540,3371,6545,3371,6550,3369,6555,3371,6559,3373,6562,3369,6571,3355,6563,3351,6555,3349,6537,3351,6528,3357,6519,3365,6512,3373,6508,3379,6506,3387,6503,3395,6503,3405,6505,3413,6508,3423,6513,3431,6520,3437,6527,3445,6535,3449,6544,3453,6561,3457,6579,3451,6587,3447,6594,3439,6596,3437,6600,3433,6605,3427,6612,3411,6614,3403,6614,3397xm6687,3339l6687,3327,6685,3317,6682,3309,6676,3299,6669,3291,6667,3290,6667,3337,6664,3345,6659,3349,6653,3355,6646,3359,6638,3357,6630,3357,6622,3353,6614,3345,6606,3337,6601,3329,6601,3321,6600,3313,6603,3307,6615,3295,6622,3291,6637,3293,6645,3297,6662,3313,6666,3321,6667,3337,6667,3290,6660,3283,6651,3277,6641,3273,6619,3273,6607,3277,6591,3293,6586,3301,6584,3307,6582,3311,6581,3317,6581,3327,6582,3333,6584,3339,6587,3345,6592,3353,6599,3361,6608,3367,6617,3373,6626,3377,6636,3377,6649,3379,6660,3373,6674,3359,6682,3351,6687,3339xm6760,3259l6758,3251,6758,3249,6757,3247,6754,3243,6746,3235,6741,3231,6736,3231,6731,3229,6726,3229,6716,3233,6709,3235,6700,3241,6691,3247,6685,3249,6677,3249,6673,3245,6673,3243,6674,3237,6676,3233,6680,3229,6688,3221,6696,3221,6700,3223,6704,3225,6708,3221,6718,3211,6711,3203,6703,3201,6686,3203,6678,3207,6668,3217,6663,3221,6659,3227,6655,3239,6654,3243,6656,3255,6659,3259,6668,3269,6675,3271,6689,3269,6697,3267,6715,3257,6719,3253,6722,3253,6725,3251,6734,3251,6736,3253,6738,3255,6740,3259,6739,3263,6739,3269,6736,3273,6723,3285,6713,3285,6708,3283,6702,3279,6689,3295,6698,3301,6707,3305,6726,3303,6735,3299,6748,3285,6750,3283,6754,3277,6757,3271,6759,3265,6760,3259xm6814,3217l6768,3171,6754,3157,6775,3137,6763,3123,6706,3181,6718,3193,6739,3171,6799,3231,6814,3217xm6895,3131l6895,3119,6893,3109,6890,3101,6885,3091,6877,3083,6875,3082,6875,3129,6872,3135,6867,3141,6861,3147,6854,3151,6846,3149,6838,3149,6830,3145,6822,3137,6814,3129,6809,3121,6808,3105,6811,3099,6823,3087,6830,3083,6838,3083,6845,3085,6853,3089,6870,3105,6874,3113,6875,3125,6875,3129,6875,3082,6868,3075,6859,3069,6850,3065,6827,3065,6815,3069,6799,3085,6795,3091,6792,3099,6790,3103,6789,3109,6789,3119,6790,3125,6792,3131,6795,3137,6800,3145,6807,3153,6816,3159,6825,3165,6834,3169,6844,3169,6857,3171,6869,3165,6882,3151,6890,3143,6895,3131xm7211,3623l7208,3611,7206,3605,7197,3597,7192,3595,7187,3593,7182,3591,7177,3593,7172,3593,7167,3595,7160,3599,7151,3605,7142,3609,7136,3613,7128,3613,7125,3609,7124,3607,7124,3603,7125,3599,7127,3595,7132,3591,7136,3587,7140,3585,7151,3585,7155,3589,7159,3585,7169,3573,7162,3567,7154,3565,7138,3565,7129,3571,7120,3579,7114,3585,7110,3591,7108,3595,7106,3601,7105,3607,7108,3617,7110,3621,7119,3631,7126,3633,7141,3633,7148,3629,7166,3619,7171,3617,7173,3615,7176,3613,7183,3613,7185,3615,7187,3617,7190,3619,7191,3623,7190,3627,7190,3631,7188,3635,7178,3645,7174,3647,7159,3647,7153,3643,7141,3657,7150,3665,7159,3667,7177,3667,7186,3661,7201,3647,7206,3641,7210,3629,7211,3623xm7289,3557l7277,3545,7237,3585,7217,3565,7229,3553,7253,3529,7241,3517,7205,3553,7189,3537,7228,3497,7216,3485,7162,3539,7234,3611,7261,3585,7289,3557xm7331,3513l7288,3469,7272,3453,7293,3433,7281,3421,7224,3477,7236,3489,7257,3469,7317,3529,7331,3513xm7418,3427l7406,3415,7366,3455,7347,3435,7359,3423,7383,3399,7370,3387,7334,3423,7318,3407,7357,3369,7345,3357,7292,3409,7364,3481,7390,3455,7418,3427xm7499,3345l7457,3303,7428,3273,7406,3295,7442,3357,7421,3345,7380,3321,7358,3343,7430,3415,7444,3401,7387,3345,7458,3387,7472,3373,7462,3357,7429,3303,7486,3359,7499,3345xm7565,3269l7564,3265,7563,3259,7562,3257,7561,3255,7559,3251,7553,3245,7551,3243,7547,3241,7544,3240,7544,3273,7543,3275,7541,3279,7540,3281,7537,3283,7532,3289,7519,3303,7499,3283,7512,3271,7518,3265,7522,3261,7525,3259,7528,3259,7530,3257,7535,3259,7538,3259,7542,3265,7544,3267,7544,3273,7544,3240,7536,3239,7530,3241,7525,3245,7526,3239,7527,3235,7526,3231,7525,3225,7522,3221,7516,3215,7512,3213,7511,3212,7511,3239,7511,3245,7509,3247,7507,3251,7506,3253,7503,3255,7497,3261,7487,3271,7471,3255,7479,3247,7486,3239,7490,3235,7492,3233,7494,3231,7502,3231,7505,3233,7507,3235,7509,3237,7511,3239,7511,3212,7505,3211,7497,3211,7493,3213,7490,3213,7483,3219,7479,3223,7444,3257,7516,3329,7541,3305,7542,3303,7550,3295,7556,3289,7561,3283,7563,3277,7564,3273,7565,3269xm7653,3191l7631,3187,7622,3185,7615,3183,7602,3183,7597,3185,7602,3177,7605,3171,7604,3163,7604,3157,7601,3151,7596,3145,7592,3141,7587,3139,7586,3138,7586,3171,7586,3173,7584,3177,7580,3183,7573,3189,7562,3201,7544,3181,7561,3165,7564,3161,7566,3161,7568,3159,7571,3157,7577,3157,7579,3159,7584,3163,7585,3165,7586,3169,7586,3171,7586,3138,7576,3137,7571,3137,7561,3141,7555,3147,7547,3153,7517,3185,7589,3257,7603,3241,7573,3211,7576,3209,7580,3205,7582,3203,7584,3203,7586,3201,7601,3201,7610,3203,7636,3209,7653,3191xm7710,3131l7710,3117,7709,3109,7705,3099,7700,3089,7694,3083,7692,3081,7691,3079,7691,3127,7688,3135,7682,3141,7676,3147,7669,3149,7654,3149,7646,3143,7629,3127,7625,3119,7624,3103,7627,3097,7639,3085,7645,3083,7661,3083,7669,3087,7677,3095,7685,3105,7690,3113,7691,3127,7691,3079,7683,3073,7674,3067,7655,3063,7642,3063,7631,3069,7614,3085,7610,3091,7607,3097,7605,3101,7604,3107,7605,3119,7606,3125,7610,3137,7616,3143,7623,3151,7632,3159,7641,3165,7659,3169,7672,3169,7684,3163,7699,3149,7705,3143,7710,3131xm8092,3561l8092,3549,8091,3539,8088,3531,8082,3521,8074,3513,8073,3511,8073,3559,8070,3565,8064,3571,8058,3577,8052,3581,8044,3579,8036,3579,8028,3575,8020,3567,8011,3559,8007,3551,8006,3535,8009,3529,8015,3523,8021,3517,8027,3513,8043,3515,8051,3519,8059,3527,8067,3535,8072,3543,8073,3559,8073,3511,8066,3505,8056,3499,8047,3495,8024,3495,8013,3499,8002,3509,7996,3515,7992,3521,7988,3533,7987,3539,7987,3549,7988,3555,7990,3561,7993,3567,7998,3575,8005,3583,8014,3589,8023,3595,8032,3599,8054,3599,8066,3595,8079,3581,8087,3573,8092,3561xm8167,3483l8167,3477,8167,3473,8165,3469,8162,3465,8160,3459,8154,3453,8145,3445,8107,3407,8093,3421,8133,3461,8138,3467,8142,3471,8146,3477,8147,3481,8146,3487,8144,3491,8136,3501,8132,3503,8120,3503,8114,3499,8104,3489,8065,3449,8050,3465,8089,3503,8096,3511,8103,3517,8112,3521,8116,3523,8130,3523,8140,3519,8146,3515,8153,3507,8158,3503,8162,3497,8164,3493,8167,3487,8167,3483xm8225,3433l8180,3387,8166,3373,8187,3351,8175,3339,8118,3397,8130,3409,8151,3387,8211,3447,8225,3433xm8303,3347l8302,3337,8300,3333,8298,3329,8289,3317,8281,3309,8243,3271,8228,3287,8268,3325,8278,3335,8280,3339,8282,3341,8283,3345,8282,3349,8282,3353,8280,3357,8271,3365,8267,3367,8255,3367,8252,3365,8245,3359,8200,3315,8186,3329,8232,3375,8239,3381,8247,3387,8256,3387,8260,3389,8265,3387,8275,3383,8281,3379,8288,3373,8294,3367,8298,3361,8300,3357,8302,3351,8303,3347xm8379,3267l8378,3263,8376,3257,8375,3255,8373,3251,8370,3247,8365,3243,8361,3241,8358,3240,8358,3273,8357,3275,8356,3277,8354,3279,8351,3283,8346,3287,8333,3301,8313,3283,8325,3271,8332,3263,8336,3259,8339,3259,8342,3257,8349,3257,8352,3259,8354,3261,8356,3263,8358,3267,8358,3269,8358,3273,8358,3240,8350,3239,8339,3243,8340,3239,8341,3235,8340,3229,8339,3225,8336,3221,8333,3217,8330,3215,8326,3213,8324,3212,8324,3239,8324,3245,8323,3247,8321,3249,8320,3251,8317,3255,8311,3261,8301,3271,8285,3253,8293,3245,8300,3239,8309,3231,8311,3229,8314,3231,8319,3231,8323,3235,8324,3239,8324,3212,8322,3211,8307,3211,8304,3213,8297,3217,8293,3221,8258,3257,8330,3327,8355,3303,8357,3301,8364,3295,8370,3289,8375,3281,8377,3277,8378,3273,8379,3267xm8467,3191l8436,3183,8429,3183,8420,3181,8416,3183,8411,3183,8416,3177,8419,3169,8418,3163,8418,3157,8415,3151,8406,3141,8401,3137,8400,3137,8400,3169,8400,3173,8398,3177,8393,3181,8387,3189,8376,3199,8358,3181,8369,3169,8375,3163,8378,3161,8380,3159,8383,3157,8391,3157,8393,3159,8396,3161,8398,3163,8399,3165,8400,3169,8400,3137,8390,3135,8385,3135,8380,3139,8375,3141,8369,3145,8362,3153,8331,3183,8403,3255,8417,3241,8387,3211,8390,3207,8394,3205,8396,3203,8400,3201,8403,3199,8409,3201,8415,3201,8450,3209,8467,3191xm8524,3129l8524,3117,8523,3107,8519,3099,8514,3089,8506,3081,8505,3079,8505,3127,8502,3133,8490,3145,8483,3149,8468,3147,8459,3143,8451,3135,8443,3127,8439,3119,8438,3111,8438,3103,8441,3097,8453,3085,8459,3081,8475,3083,8483,3087,8499,3103,8504,3111,8505,3127,8505,3079,8497,3073,8488,3067,8479,3063,8456,3063,8445,3067,8434,3077,8428,3083,8424,3089,8421,3097,8419,3101,8419,3107,8419,3117,8420,3123,8422,3129,8425,3135,8430,3143,8437,3151,8446,3157,8455,3163,8464,3167,8486,3167,8498,3163,8511,3149,8519,3141,8524,3129xe" filled="true" fillcolor="#000000" stroked="false">
                  <v:path arrowok="t"/>
                  <v:fill type="solid"/>
                </v:shape>
                <v:rect style="position:absolute;left:1722;top:570;width:8384;height:3198" id="docshape470" filled="false" stroked="true" strokeweight="2.139375pt" strokecolor="#000000">
                  <v:stroke dashstyle="solid"/>
                </v:rect>
                <v:shape style="position:absolute;left:3603;top:1354;width:178;height:159" type="#_x0000_t202" id="docshape471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2789;top:1451;width:178;height:160" type="#_x0000_t202" id="docshape472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7671;top:1322;width:178;height:159" type="#_x0000_t202" id="docshape473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v:shape style="position:absolute;left:6044;top:1289;width:178;height:159" type="#_x0000_t202" id="docshape474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42</w:t>
                        </w:r>
                      </w:p>
                    </w:txbxContent>
                  </v:textbox>
                  <w10:wrap type="none"/>
                </v:shape>
                <v:shape style="position:absolute;left:8485;top:1127;width:178;height:159" type="#_x0000_t202" id="docshape475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6857;top:1062;width:179;height:159" type="#_x0000_t202" id="docshape476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49</w:t>
                        </w:r>
                      </w:p>
                    </w:txbxContent>
                  </v:textbox>
                  <w10:wrap type="none"/>
                </v:shape>
                <v:shape style="position:absolute;left:5230;top:1127;width:178;height:159" type="#_x0000_t202" id="docshape477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4417;top:1127;width:178;height:159" type="#_x0000_t202" id="docshape478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2127;top:1229;width:179;height:1784" type="#_x0000_t202" id="docshape479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50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45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40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35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30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25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20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15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10</w:t>
                        </w:r>
                      </w:p>
                      <w:p>
                        <w:pPr>
                          <w:spacing w:before="1"/>
                          <w:ind w:left="79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5</w:t>
                        </w:r>
                      </w:p>
                      <w:p>
                        <w:pPr>
                          <w:spacing w:before="1"/>
                          <w:ind w:left="79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814;top:751;width:2241;height:207" type="#_x0000_t202" id="docshape480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7F7F7F"/>
                            <w:sz w:val="18"/>
                          </w:rPr>
                          <w:t>REALIZADO</w:t>
                        </w:r>
                        <w:r>
                          <w:rPr>
                            <w:rFonts w:ascii="Times New Roman"/>
                            <w:color w:val="7F7F7F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z w:val="18"/>
                          </w:rPr>
                          <w:t>UTI</w:t>
                        </w:r>
                        <w:r>
                          <w:rPr>
                            <w:rFonts w:ascii="Times New Roman"/>
                            <w:color w:val="7F7F7F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7F7F7F"/>
                            <w:spacing w:val="-2"/>
                            <w:sz w:val="18"/>
                          </w:rPr>
                          <w:t>ADULTO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16"/>
        </w:rPr>
        <w:t>Fonte:</w:t>
      </w:r>
      <w:r>
        <w:rPr>
          <w:rFonts w:ascii="Times New Roman" w:hAnsi="Times New Roman"/>
          <w:w w:val="90"/>
          <w:sz w:val="16"/>
        </w:rPr>
        <w:t> </w:t>
      </w:r>
      <w:r>
        <w:rPr>
          <w:w w:val="90"/>
          <w:sz w:val="16"/>
        </w:rPr>
        <w:t>Sistema</w:t>
      </w:r>
      <w:r>
        <w:rPr>
          <w:rFonts w:ascii="Times New Roman" w:hAnsi="Times New Roman"/>
          <w:w w:val="90"/>
          <w:sz w:val="16"/>
        </w:rPr>
        <w:t> </w:t>
      </w:r>
      <w:r>
        <w:rPr>
          <w:w w:val="90"/>
          <w:sz w:val="16"/>
        </w:rPr>
        <w:t>MV</w:t>
      </w:r>
      <w:r>
        <w:rPr>
          <w:rFonts w:ascii="Times New Roman" w:hAnsi="Times New Roman"/>
          <w:spacing w:val="40"/>
          <w:sz w:val="16"/>
        </w:rPr>
        <w:t> </w:t>
      </w:r>
      <w:r>
        <w:rPr>
          <w:w w:val="80"/>
          <w:sz w:val="16"/>
        </w:rPr>
        <w:t>GRÁFICO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25</w:t>
      </w:r>
      <w:r>
        <w:rPr>
          <w:rFonts w:ascii="Times New Roman" w:hAnsi="Times New Roman"/>
          <w:w w:val="80"/>
          <w:sz w:val="16"/>
        </w:rPr>
        <w:t> </w:t>
      </w:r>
      <w:r>
        <w:rPr>
          <w:w w:val="80"/>
          <w:sz w:val="16"/>
        </w:rPr>
        <w:t>– UTI</w:t>
      </w:r>
      <w:r>
        <w:rPr>
          <w:rFonts w:ascii="Times New Roman" w:hAnsi="Times New Roman"/>
          <w:w w:val="80"/>
          <w:sz w:val="16"/>
        </w:rPr>
        <w:t> </w:t>
      </w:r>
      <w:r>
        <w:rPr>
          <w:w w:val="80"/>
          <w:sz w:val="16"/>
        </w:rPr>
        <w:t>ADULTO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2"/>
        <w:rPr>
          <w:sz w:val="16"/>
        </w:rPr>
      </w:pPr>
    </w:p>
    <w:p>
      <w:pPr>
        <w:spacing w:before="1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0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37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UTI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ADULTO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5"/>
          <w:w w:val="80"/>
          <w:sz w:val="16"/>
        </w:rPr>
        <w:t>II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9" w:lineRule="exact" w:before="7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7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30" w:lineRule="exact" w:before="7"/>
              <w:ind w:left="20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spacing w:val="-4"/>
                <w:w w:val="105"/>
                <w:sz w:val="12"/>
              </w:rPr>
              <w:t>UTI</w:t>
            </w:r>
            <w:r>
              <w:rPr>
                <w:rFonts w:ascii="Times New Roman"/>
                <w:w w:val="105"/>
                <w:sz w:val="12"/>
              </w:rPr>
              <w:t> </w:t>
            </w:r>
            <w:r>
              <w:rPr>
                <w:rFonts w:ascii="Calibri"/>
                <w:spacing w:val="-4"/>
                <w:w w:val="105"/>
                <w:sz w:val="12"/>
              </w:rPr>
              <w:t>ADULTO</w:t>
            </w:r>
            <w:r>
              <w:rPr>
                <w:rFonts w:ascii="Times New Roman"/>
                <w:spacing w:val="-1"/>
                <w:sz w:val="12"/>
              </w:rPr>
              <w:t> </w:t>
            </w:r>
            <w:r>
              <w:rPr>
                <w:rFonts w:ascii="Calibri"/>
                <w:spacing w:val="-5"/>
                <w:w w:val="105"/>
                <w:sz w:val="12"/>
              </w:rPr>
              <w:t>II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30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46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47</w:t>
            </w:r>
          </w:p>
        </w:tc>
        <w:tc>
          <w:tcPr>
            <w:tcW w:w="686" w:type="dxa"/>
          </w:tcPr>
          <w:p>
            <w:pPr>
              <w:pStyle w:val="TableParagraph"/>
              <w:spacing w:line="130" w:lineRule="exact" w:before="7"/>
              <w:ind w:left="20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0" w:type="dxa"/>
          </w:tcPr>
          <w:p>
            <w:pPr>
              <w:pStyle w:val="TableParagraph"/>
              <w:spacing w:line="130" w:lineRule="exact" w:before="7"/>
              <w:ind w:left="19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37</w:t>
            </w:r>
          </w:p>
        </w:tc>
        <w:tc>
          <w:tcPr>
            <w:tcW w:w="770" w:type="dxa"/>
          </w:tcPr>
          <w:p>
            <w:pPr>
              <w:pStyle w:val="TableParagraph"/>
              <w:spacing w:line="130" w:lineRule="exact" w:before="7"/>
              <w:ind w:left="19" w:right="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w w:val="105"/>
                <w:sz w:val="12"/>
              </w:rPr>
              <w:t>40</w:t>
            </w: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2"/>
        <w:rPr>
          <w:sz w:val="20"/>
        </w:rPr>
      </w:pPr>
    </w:p>
    <w:tbl>
      <w:tblPr>
        <w:tblW w:w="0" w:type="auto"/>
        <w:jc w:val="left"/>
        <w:tblInd w:w="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3"/>
        <w:gridCol w:w="1157"/>
        <w:gridCol w:w="5278"/>
      </w:tblGrid>
      <w:tr>
        <w:trPr>
          <w:trHeight w:val="181" w:hRule="atLeast"/>
        </w:trPr>
        <w:tc>
          <w:tcPr>
            <w:tcW w:w="177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61" w:lineRule="exact"/>
              <w:ind w:left="-2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GRÁFICO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w w:val="80"/>
                <w:sz w:val="16"/>
              </w:rPr>
              <w:t>26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w w:val="80"/>
                <w:sz w:val="16"/>
              </w:rPr>
              <w:t>–</w:t>
            </w:r>
            <w:r>
              <w:rPr>
                <w:spacing w:val="-5"/>
                <w:sz w:val="16"/>
              </w:rPr>
              <w:t> </w:t>
            </w:r>
            <w:r>
              <w:rPr>
                <w:w w:val="80"/>
                <w:sz w:val="16"/>
              </w:rPr>
              <w:t>UTI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w w:val="80"/>
                <w:sz w:val="16"/>
              </w:rPr>
              <w:t>ADULTO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pacing w:val="-10"/>
                <w:w w:val="80"/>
                <w:sz w:val="16"/>
              </w:rPr>
              <w:t>I</w:t>
            </w:r>
          </w:p>
        </w:tc>
        <w:tc>
          <w:tcPr>
            <w:tcW w:w="11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61" w:lineRule="exact"/>
              <w:ind w:left="-15"/>
              <w:jc w:val="left"/>
              <w:rPr>
                <w:sz w:val="16"/>
              </w:rPr>
            </w:pPr>
            <w:r>
              <w:rPr>
                <w:spacing w:val="-10"/>
                <w:w w:val="90"/>
                <w:sz w:val="16"/>
              </w:rPr>
              <w:t>I</w:t>
            </w:r>
          </w:p>
        </w:tc>
        <w:tc>
          <w:tcPr>
            <w:tcW w:w="5278" w:type="dxa"/>
            <w:tcBorders>
              <w:bottom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440" w:hRule="atLeast"/>
        </w:trPr>
        <w:tc>
          <w:tcPr>
            <w:tcW w:w="1773" w:type="dxa"/>
            <w:tcBorders>
              <w:top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7" w:type="dxa"/>
            <w:tcBorders>
              <w:top w:val="single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7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58"/>
              <w:ind w:left="2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7F7F7F"/>
                <w:sz w:val="18"/>
              </w:rPr>
              <w:t>REALIZADO</w:t>
            </w:r>
            <w:r>
              <w:rPr>
                <w:rFonts w:ascii="Times New Roman"/>
                <w:color w:val="7F7F7F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7F7F7F"/>
                <w:sz w:val="18"/>
              </w:rPr>
              <w:t>UTI</w:t>
            </w:r>
            <w:r>
              <w:rPr>
                <w:rFonts w:ascii="Times New Roman"/>
                <w:color w:val="7F7F7F"/>
                <w:spacing w:val="-11"/>
                <w:sz w:val="18"/>
              </w:rPr>
              <w:t> </w:t>
            </w:r>
            <w:r>
              <w:rPr>
                <w:rFonts w:ascii="Arial"/>
                <w:b/>
                <w:color w:val="7F7F7F"/>
                <w:sz w:val="18"/>
              </w:rPr>
              <w:t>ADULTO</w:t>
            </w:r>
            <w:r>
              <w:rPr>
                <w:rFonts w:ascii="Times New Roman"/>
                <w:color w:val="7F7F7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7F7F7F"/>
                <w:spacing w:val="-5"/>
                <w:sz w:val="18"/>
              </w:rPr>
              <w:t>II</w:t>
            </w:r>
          </w:p>
        </w:tc>
      </w:tr>
      <w:tr>
        <w:trPr>
          <w:trHeight w:val="230" w:hRule="atLeast"/>
        </w:trPr>
        <w:tc>
          <w:tcPr>
            <w:tcW w:w="1773" w:type="dxa"/>
          </w:tcPr>
          <w:p>
            <w:pPr>
              <w:pStyle w:val="TableParagraph"/>
              <w:spacing w:line="141" w:lineRule="exact" w:before="69"/>
              <w:ind w:left="251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115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78" w:type="dxa"/>
          </w:tcPr>
          <w:p>
            <w:pPr>
              <w:pStyle w:val="TableParagraph"/>
              <w:tabs>
                <w:tab w:pos="1269" w:val="left" w:leader="none"/>
                <w:tab w:pos="2085" w:val="left" w:leader="none"/>
              </w:tabs>
              <w:spacing w:line="141" w:lineRule="exact" w:before="69"/>
              <w:ind w:left="45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46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5"/>
                <w:sz w:val="14"/>
              </w:rPr>
              <w:t>40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5"/>
                <w:sz w:val="14"/>
              </w:rPr>
              <w:t>47</w:t>
            </w:r>
          </w:p>
        </w:tc>
      </w:tr>
      <w:tr>
        <w:trPr>
          <w:trHeight w:val="294" w:hRule="atLeast"/>
        </w:trPr>
        <w:tc>
          <w:tcPr>
            <w:tcW w:w="1773" w:type="dxa"/>
          </w:tcPr>
          <w:p>
            <w:pPr>
              <w:pStyle w:val="TableParagraph"/>
              <w:spacing w:before="30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1157" w:type="dxa"/>
          </w:tcPr>
          <w:p>
            <w:pPr>
              <w:pStyle w:val="TableParagraph"/>
              <w:spacing w:line="156" w:lineRule="exact"/>
              <w:ind w:right="206"/>
              <w:jc w:val="right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5278" w:type="dxa"/>
          </w:tcPr>
          <w:p>
            <w:pPr>
              <w:pStyle w:val="TableParagraph"/>
              <w:tabs>
                <w:tab w:pos="3717" w:val="left" w:leader="none"/>
              </w:tabs>
              <w:spacing w:line="156" w:lineRule="exact"/>
              <w:ind w:left="290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5"/>
                <w:sz w:val="14"/>
              </w:rPr>
              <w:t>37</w:t>
            </w:r>
          </w:p>
        </w:tc>
      </w:tr>
      <w:tr>
        <w:trPr>
          <w:trHeight w:val="241" w:hRule="atLeast"/>
        </w:trPr>
        <w:tc>
          <w:tcPr>
            <w:tcW w:w="1773" w:type="dxa"/>
          </w:tcPr>
          <w:p>
            <w:pPr>
              <w:pStyle w:val="TableParagraph"/>
              <w:spacing w:line="155" w:lineRule="exact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35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spacing w:line="159" w:lineRule="exact" w:before="62"/>
              <w:ind w:left="-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</w:tr>
      <w:tr>
        <w:trPr>
          <w:trHeight w:val="224" w:hRule="atLeast"/>
        </w:trPr>
        <w:tc>
          <w:tcPr>
            <w:tcW w:w="1773" w:type="dxa"/>
          </w:tcPr>
          <w:p>
            <w:pPr>
              <w:pStyle w:val="TableParagraph"/>
              <w:spacing w:before="12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1773" w:type="dxa"/>
          </w:tcPr>
          <w:p>
            <w:pPr>
              <w:pStyle w:val="TableParagraph"/>
              <w:spacing w:before="46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1773" w:type="dxa"/>
          </w:tcPr>
          <w:p>
            <w:pPr>
              <w:pStyle w:val="TableParagraph"/>
              <w:spacing w:before="46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1773" w:type="dxa"/>
          </w:tcPr>
          <w:p>
            <w:pPr>
              <w:pStyle w:val="TableParagraph"/>
              <w:spacing w:before="46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1773" w:type="dxa"/>
          </w:tcPr>
          <w:p>
            <w:pPr>
              <w:pStyle w:val="TableParagraph"/>
              <w:spacing w:before="46"/>
              <w:ind w:left="27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8" w:hRule="atLeast"/>
        </w:trPr>
        <w:tc>
          <w:tcPr>
            <w:tcW w:w="1773" w:type="dxa"/>
          </w:tcPr>
          <w:p>
            <w:pPr>
              <w:pStyle w:val="TableParagraph"/>
              <w:spacing w:before="46"/>
              <w:ind w:left="35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1773" w:type="dxa"/>
          </w:tcPr>
          <w:p>
            <w:pPr>
              <w:pStyle w:val="TableParagraph"/>
              <w:spacing w:line="141" w:lineRule="exact" w:before="46"/>
              <w:ind w:left="35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43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89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631168">
                <wp:simplePos x="0" y="0"/>
                <wp:positionH relativeFrom="page">
                  <wp:posOffset>1080159</wp:posOffset>
                </wp:positionH>
                <wp:positionV relativeFrom="paragraph">
                  <wp:posOffset>-2058014</wp:posOffset>
                </wp:positionV>
                <wp:extent cx="5240020" cy="2047875"/>
                <wp:effectExtent l="0" t="0" r="0" b="0"/>
                <wp:wrapNone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5240020" cy="2047875"/>
                          <a:chExt cx="5240020" cy="2047875"/>
                        </a:xfrm>
                      </wpg:grpSpPr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72" y="450525"/>
                            <a:ext cx="4271550" cy="139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336148" y="524459"/>
                            <a:ext cx="4172585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2585" h="1341120">
                                <a:moveTo>
                                  <a:pt x="26597" y="1313148"/>
                                </a:moveTo>
                                <a:lnTo>
                                  <a:pt x="0" y="1313148"/>
                                </a:lnTo>
                              </a:path>
                              <a:path w="4172585" h="1341120">
                                <a:moveTo>
                                  <a:pt x="26597" y="1148608"/>
                                </a:moveTo>
                                <a:lnTo>
                                  <a:pt x="0" y="1148608"/>
                                </a:lnTo>
                              </a:path>
                              <a:path w="4172585" h="1341120">
                                <a:moveTo>
                                  <a:pt x="26597" y="985135"/>
                                </a:moveTo>
                                <a:lnTo>
                                  <a:pt x="0" y="985135"/>
                                </a:lnTo>
                              </a:path>
                              <a:path w="4172585" h="1341120">
                                <a:moveTo>
                                  <a:pt x="26597" y="820595"/>
                                </a:moveTo>
                                <a:lnTo>
                                  <a:pt x="0" y="820595"/>
                                </a:lnTo>
                              </a:path>
                              <a:path w="4172585" h="1341120">
                                <a:moveTo>
                                  <a:pt x="26597" y="656056"/>
                                </a:moveTo>
                                <a:lnTo>
                                  <a:pt x="0" y="656056"/>
                                </a:lnTo>
                              </a:path>
                              <a:path w="4172585" h="1341120">
                                <a:moveTo>
                                  <a:pt x="26597" y="492582"/>
                                </a:moveTo>
                                <a:lnTo>
                                  <a:pt x="0" y="492582"/>
                                </a:lnTo>
                              </a:path>
                              <a:path w="4172585" h="1341120">
                                <a:moveTo>
                                  <a:pt x="26597" y="328012"/>
                                </a:moveTo>
                                <a:lnTo>
                                  <a:pt x="0" y="328012"/>
                                </a:lnTo>
                              </a:path>
                              <a:path w="4172585" h="1341120">
                                <a:moveTo>
                                  <a:pt x="26597" y="163473"/>
                                </a:moveTo>
                                <a:lnTo>
                                  <a:pt x="0" y="163473"/>
                                </a:lnTo>
                              </a:path>
                              <a:path w="4172585" h="1341120">
                                <a:moveTo>
                                  <a:pt x="26597" y="0"/>
                                </a:moveTo>
                                <a:lnTo>
                                  <a:pt x="0" y="0"/>
                                </a:lnTo>
                              </a:path>
                              <a:path w="4172585" h="1341120">
                                <a:moveTo>
                                  <a:pt x="26597" y="1314213"/>
                                </a:moveTo>
                                <a:lnTo>
                                  <a:pt x="26597" y="1340764"/>
                                </a:lnTo>
                              </a:path>
                              <a:path w="4172585" h="1341120">
                                <a:moveTo>
                                  <a:pt x="544687" y="1314213"/>
                                </a:moveTo>
                                <a:lnTo>
                                  <a:pt x="544687" y="1340764"/>
                                </a:lnTo>
                              </a:path>
                              <a:path w="4172585" h="1341120">
                                <a:moveTo>
                                  <a:pt x="1062786" y="1314213"/>
                                </a:moveTo>
                                <a:lnTo>
                                  <a:pt x="1062786" y="1340764"/>
                                </a:lnTo>
                              </a:path>
                              <a:path w="4172585" h="1341120">
                                <a:moveTo>
                                  <a:pt x="1580876" y="1314213"/>
                                </a:moveTo>
                                <a:lnTo>
                                  <a:pt x="1580876" y="1340764"/>
                                </a:lnTo>
                              </a:path>
                              <a:path w="4172585" h="1341120">
                                <a:moveTo>
                                  <a:pt x="2098953" y="1314213"/>
                                </a:moveTo>
                                <a:lnTo>
                                  <a:pt x="2098953" y="1340764"/>
                                </a:lnTo>
                              </a:path>
                              <a:path w="4172585" h="1341120">
                                <a:moveTo>
                                  <a:pt x="2617053" y="1314214"/>
                                </a:moveTo>
                                <a:lnTo>
                                  <a:pt x="2617053" y="1340764"/>
                                </a:lnTo>
                              </a:path>
                              <a:path w="4172585" h="1341120">
                                <a:moveTo>
                                  <a:pt x="3135152" y="1314214"/>
                                </a:moveTo>
                                <a:lnTo>
                                  <a:pt x="3135152" y="1340764"/>
                                </a:lnTo>
                              </a:path>
                              <a:path w="4172585" h="1341120">
                                <a:moveTo>
                                  <a:pt x="3654318" y="1314214"/>
                                </a:moveTo>
                                <a:lnTo>
                                  <a:pt x="3654318" y="1340764"/>
                                </a:lnTo>
                              </a:path>
                              <a:path w="4172585" h="1341120">
                                <a:moveTo>
                                  <a:pt x="4172387" y="1314214"/>
                                </a:moveTo>
                                <a:lnTo>
                                  <a:pt x="4172387" y="1340764"/>
                                </a:lnTo>
                              </a:path>
                            </a:pathLst>
                          </a:custGeom>
                          <a:ln w="2125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294" y="1910224"/>
                            <a:ext cx="87843" cy="87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327" y="1923878"/>
                            <a:ext cx="72161" cy="71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565" y="1910224"/>
                            <a:ext cx="87858" cy="87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2140497" y="1910601"/>
                            <a:ext cx="56578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67310">
                                <a:moveTo>
                                  <a:pt x="47091" y="44856"/>
                                </a:moveTo>
                                <a:lnTo>
                                  <a:pt x="46583" y="41198"/>
                                </a:lnTo>
                                <a:lnTo>
                                  <a:pt x="44780" y="37731"/>
                                </a:lnTo>
                                <a:lnTo>
                                  <a:pt x="43472" y="35077"/>
                                </a:lnTo>
                                <a:lnTo>
                                  <a:pt x="40970" y="31902"/>
                                </a:lnTo>
                                <a:lnTo>
                                  <a:pt x="8966" y="0"/>
                                </a:lnTo>
                                <a:lnTo>
                                  <a:pt x="0" y="8991"/>
                                </a:lnTo>
                                <a:lnTo>
                                  <a:pt x="32461" y="41389"/>
                                </a:lnTo>
                                <a:lnTo>
                                  <a:pt x="34417" y="44196"/>
                                </a:lnTo>
                                <a:lnTo>
                                  <a:pt x="35026" y="48158"/>
                                </a:lnTo>
                                <a:lnTo>
                                  <a:pt x="34239" y="50139"/>
                                </a:lnTo>
                                <a:lnTo>
                                  <a:pt x="30238" y="54127"/>
                                </a:lnTo>
                                <a:lnTo>
                                  <a:pt x="27952" y="54825"/>
                                </a:lnTo>
                                <a:lnTo>
                                  <a:pt x="23596" y="53797"/>
                                </a:lnTo>
                                <a:lnTo>
                                  <a:pt x="21463" y="52362"/>
                                </a:lnTo>
                                <a:lnTo>
                                  <a:pt x="18808" y="49885"/>
                                </a:lnTo>
                                <a:lnTo>
                                  <a:pt x="11277" y="59334"/>
                                </a:lnTo>
                                <a:lnTo>
                                  <a:pt x="16065" y="64096"/>
                                </a:lnTo>
                                <a:lnTo>
                                  <a:pt x="20853" y="66535"/>
                                </a:lnTo>
                                <a:lnTo>
                                  <a:pt x="30607" y="66713"/>
                                </a:lnTo>
                                <a:lnTo>
                                  <a:pt x="35204" y="64554"/>
                                </a:lnTo>
                                <a:lnTo>
                                  <a:pt x="43383" y="56388"/>
                                </a:lnTo>
                                <a:lnTo>
                                  <a:pt x="45605" y="52603"/>
                                </a:lnTo>
                                <a:lnTo>
                                  <a:pt x="46304" y="48729"/>
                                </a:lnTo>
                                <a:lnTo>
                                  <a:pt x="47091" y="44856"/>
                                </a:lnTo>
                                <a:close/>
                              </a:path>
                              <a:path w="565785" h="67310">
                                <a:moveTo>
                                  <a:pt x="565200" y="44856"/>
                                </a:moveTo>
                                <a:lnTo>
                                  <a:pt x="527062" y="0"/>
                                </a:lnTo>
                                <a:lnTo>
                                  <a:pt x="518109" y="8991"/>
                                </a:lnTo>
                                <a:lnTo>
                                  <a:pt x="550570" y="41389"/>
                                </a:lnTo>
                                <a:lnTo>
                                  <a:pt x="552602" y="44196"/>
                                </a:lnTo>
                                <a:lnTo>
                                  <a:pt x="553212" y="48158"/>
                                </a:lnTo>
                                <a:lnTo>
                                  <a:pt x="552335" y="50139"/>
                                </a:lnTo>
                                <a:lnTo>
                                  <a:pt x="548335" y="54127"/>
                                </a:lnTo>
                                <a:lnTo>
                                  <a:pt x="546023" y="54825"/>
                                </a:lnTo>
                                <a:lnTo>
                                  <a:pt x="541782" y="53797"/>
                                </a:lnTo>
                                <a:lnTo>
                                  <a:pt x="539559" y="52362"/>
                                </a:lnTo>
                                <a:lnTo>
                                  <a:pt x="536905" y="49885"/>
                                </a:lnTo>
                                <a:lnTo>
                                  <a:pt x="529348" y="59334"/>
                                </a:lnTo>
                                <a:lnTo>
                                  <a:pt x="534162" y="64096"/>
                                </a:lnTo>
                                <a:lnTo>
                                  <a:pt x="539038" y="66535"/>
                                </a:lnTo>
                                <a:lnTo>
                                  <a:pt x="548703" y="66713"/>
                                </a:lnTo>
                                <a:lnTo>
                                  <a:pt x="553313" y="64554"/>
                                </a:lnTo>
                                <a:lnTo>
                                  <a:pt x="561479" y="56388"/>
                                </a:lnTo>
                                <a:lnTo>
                                  <a:pt x="563765" y="52603"/>
                                </a:lnTo>
                                <a:lnTo>
                                  <a:pt x="565200" y="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870" y="1923878"/>
                            <a:ext cx="72176" cy="71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149" y="1919428"/>
                            <a:ext cx="65775" cy="65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433" y="1917204"/>
                            <a:ext cx="65684" cy="64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13273" y="13273"/>
                            <a:ext cx="5213350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50" h="2021839">
                                <a:moveTo>
                                  <a:pt x="0" y="2021269"/>
                                </a:moveTo>
                                <a:lnTo>
                                  <a:pt x="5212851" y="2021270"/>
                                </a:lnTo>
                                <a:lnTo>
                                  <a:pt x="5212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1269"/>
                                </a:lnTo>
                                <a:close/>
                              </a:path>
                            </a:pathLst>
                          </a:custGeom>
                          <a:ln w="265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1895pt;margin-top:-162.048386pt;width:412.6pt;height:161.25pt;mso-position-horizontal-relative:page;mso-position-vertical-relative:paragraph;z-index:-20685312" id="docshapegroup481" coordorigin="1701,-3241" coordsize="8252,3225">
                <v:shape style="position:absolute;left:2259;top:-2532;width:6727;height:2197" type="#_x0000_t75" id="docshape482" stroked="false">
                  <v:imagedata r:id="rId63" o:title=""/>
                </v:shape>
                <v:shape style="position:absolute;left:2230;top:-2416;width:6571;height:2112" id="docshape483" coordorigin="2230,-2415" coordsize="6571,2112" path="m2272,-347l2230,-347m2272,-606l2230,-606m2272,-864l2230,-864m2272,-1123l2230,-1123m2272,-1382l2230,-1382m2272,-1639l2230,-1639m2272,-1898l2230,-1898m2272,-2158l2230,-2158m2272,-2415l2230,-2415m2272,-345l2272,-304m3088,-345l3088,-304m3904,-345l3904,-304m4720,-345l4720,-304m5536,-345l5536,-304m6352,-345l6352,-304m7168,-345l7168,-304m7985,-345l7985,-304m8801,-345l8801,-304e" filled="false" stroked="true" strokeweight=".167357pt" strokecolor="#b2b2b2">
                  <v:path arrowok="t"/>
                  <v:stroke dashstyle="solid"/>
                </v:shape>
                <v:shape style="position:absolute;left:2570;top:-233;width:139;height:139" type="#_x0000_t75" id="docshape484" stroked="false">
                  <v:imagedata r:id="rId64" o:title=""/>
                </v:shape>
                <v:shape style="position:absolute;left:3418;top:-212;width:114;height:113" type="#_x0000_t75" id="docshape485" stroked="false">
                  <v:imagedata r:id="rId65" o:title=""/>
                </v:shape>
                <v:shape style="position:absolute;left:4202;top:-233;width:139;height:139" type="#_x0000_t75" id="docshape486" stroked="false">
                  <v:imagedata r:id="rId66" o:title=""/>
                </v:shape>
                <v:shape style="position:absolute;left:5071;top:-233;width:891;height:106" id="docshape487" coordorigin="5072,-232" coordsize="891,106" path="m5146,-162l5145,-167,5142,-173,5140,-177,5136,-182,5086,-232,5072,-218,5123,-167,5126,-163,5127,-156,5126,-153,5120,-147,5116,-146,5109,-147,5106,-150,5102,-154,5090,-139,5097,-131,5105,-127,5120,-127,5127,-130,5140,-143,5144,-149,5145,-155,5146,-162xm5962,-162l5961,-167,5958,-173,5956,-177,5952,-182,5947,-188,5902,-232,5888,-218,5939,-167,5942,-163,5943,-156,5942,-153,5935,-147,5932,-146,5925,-147,5922,-150,5917,-154,5906,-139,5913,-131,5921,-127,5936,-127,5943,-130,5956,-143,5960,-149,5962,-162xe" filled="true" fillcolor="#000000" stroked="false">
                  <v:path arrowok="t"/>
                  <v:fill type="solid"/>
                </v:shape>
                <v:shape style="position:absolute;left:6681;top:-212;width:114;height:113" type="#_x0000_t75" id="docshape488" stroked="false">
                  <v:imagedata r:id="rId67" o:title=""/>
                </v:shape>
                <v:shape style="position:absolute;left:8302;top:-219;width:104;height:104" type="#_x0000_t75" id="docshape489" stroked="false">
                  <v:imagedata r:id="rId68" o:title=""/>
                </v:shape>
                <v:shape style="position:absolute;left:7492;top:-222;width:104;height:102" type="#_x0000_t75" id="docshape490" stroked="false">
                  <v:imagedata r:id="rId69" o:title=""/>
                </v:shape>
                <v:rect style="position:absolute;left:1721;top:-3221;width:8210;height:3184" id="docshape491" filled="false" stroked="true" strokeweight="2.090329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4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38</w:t>
      </w:r>
      <w:r>
        <w:rPr>
          <w:rFonts w:ascii="Times New Roman" w:hAnsi="Times New Roman"/>
          <w:spacing w:val="-3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-1"/>
          <w:sz w:val="16"/>
        </w:rPr>
        <w:t> </w:t>
      </w:r>
      <w:r>
        <w:rPr>
          <w:spacing w:val="-2"/>
          <w:w w:val="80"/>
          <w:sz w:val="16"/>
        </w:rPr>
        <w:t>OCUPAÇÃO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9" w:lineRule="exact" w:before="8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11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OCUPAÇÃO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65,57%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71,65%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71,49%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67,76%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72,53%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69,80%</w:t>
            </w:r>
          </w:p>
        </w:tc>
        <w:tc>
          <w:tcPr>
            <w:tcW w:w="686" w:type="dxa"/>
          </w:tcPr>
          <w:p>
            <w:pPr>
              <w:pStyle w:val="TableParagraph"/>
              <w:spacing w:line="129" w:lineRule="exact" w:before="8"/>
              <w:ind w:left="20" w:righ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71,20%</w:t>
            </w:r>
          </w:p>
        </w:tc>
        <w:tc>
          <w:tcPr>
            <w:tcW w:w="770" w:type="dxa"/>
          </w:tcPr>
          <w:p>
            <w:pPr>
              <w:pStyle w:val="TableParagraph"/>
              <w:spacing w:line="129" w:lineRule="exact" w:before="8"/>
              <w:ind w:left="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71,67%</w:t>
            </w:r>
          </w:p>
        </w:tc>
        <w:tc>
          <w:tcPr>
            <w:tcW w:w="770" w:type="dxa"/>
          </w:tcPr>
          <w:p>
            <w:pPr>
              <w:pStyle w:val="TableParagraph"/>
              <w:spacing w:line="129" w:lineRule="exact" w:before="8"/>
              <w:ind w:left="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70,00%</w:t>
            </w:r>
          </w:p>
        </w:tc>
      </w:tr>
    </w:tbl>
    <w:p>
      <w:pPr>
        <w:spacing w:before="1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6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27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7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z w:val="16"/>
        </w:rPr>
        <w:t> </w:t>
      </w:r>
      <w:r>
        <w:rPr>
          <w:spacing w:val="-2"/>
          <w:w w:val="80"/>
          <w:sz w:val="16"/>
        </w:rPr>
        <w:t>OCUPAÇÃO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09870" cy="1974850"/>
                <wp:effectExtent l="0" t="0" r="0" b="6350"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5309870" cy="1974850"/>
                          <a:chExt cx="5309870" cy="1974850"/>
                        </a:xfrm>
                      </wpg:grpSpPr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497" y="522660"/>
                            <a:ext cx="4050973" cy="917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616645" y="531010"/>
                            <a:ext cx="395922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225" h="929640">
                                <a:moveTo>
                                  <a:pt x="26957" y="901470"/>
                                </a:moveTo>
                                <a:lnTo>
                                  <a:pt x="0" y="901470"/>
                                </a:lnTo>
                              </a:path>
                              <a:path w="3959225" h="929640">
                                <a:moveTo>
                                  <a:pt x="26957" y="801300"/>
                                </a:moveTo>
                                <a:lnTo>
                                  <a:pt x="0" y="801300"/>
                                </a:lnTo>
                              </a:path>
                              <a:path w="3959225" h="929640">
                                <a:moveTo>
                                  <a:pt x="26957" y="701129"/>
                                </a:moveTo>
                                <a:lnTo>
                                  <a:pt x="0" y="701129"/>
                                </a:lnTo>
                              </a:path>
                              <a:path w="3959225" h="929640">
                                <a:moveTo>
                                  <a:pt x="26957" y="600959"/>
                                </a:moveTo>
                                <a:lnTo>
                                  <a:pt x="0" y="600959"/>
                                </a:lnTo>
                              </a:path>
                              <a:path w="3959225" h="929640">
                                <a:moveTo>
                                  <a:pt x="26957" y="500820"/>
                                </a:moveTo>
                                <a:lnTo>
                                  <a:pt x="0" y="500820"/>
                                </a:lnTo>
                              </a:path>
                              <a:path w="3959225" h="929640">
                                <a:moveTo>
                                  <a:pt x="26957" y="400680"/>
                                </a:moveTo>
                                <a:lnTo>
                                  <a:pt x="0" y="400680"/>
                                </a:lnTo>
                              </a:path>
                              <a:path w="3959225" h="929640">
                                <a:moveTo>
                                  <a:pt x="26957" y="300510"/>
                                </a:moveTo>
                                <a:lnTo>
                                  <a:pt x="0" y="300510"/>
                                </a:lnTo>
                              </a:path>
                              <a:path w="3959225" h="929640">
                                <a:moveTo>
                                  <a:pt x="26957" y="200340"/>
                                </a:moveTo>
                                <a:lnTo>
                                  <a:pt x="0" y="200340"/>
                                </a:lnTo>
                              </a:path>
                              <a:path w="3959225" h="929640">
                                <a:moveTo>
                                  <a:pt x="26957" y="100170"/>
                                </a:moveTo>
                                <a:lnTo>
                                  <a:pt x="0" y="100170"/>
                                </a:lnTo>
                              </a:path>
                              <a:path w="3959225" h="929640">
                                <a:moveTo>
                                  <a:pt x="26957" y="0"/>
                                </a:moveTo>
                                <a:lnTo>
                                  <a:pt x="0" y="0"/>
                                </a:lnTo>
                              </a:path>
                              <a:path w="3959225" h="929640">
                                <a:moveTo>
                                  <a:pt x="26957" y="902536"/>
                                </a:moveTo>
                                <a:lnTo>
                                  <a:pt x="26957" y="929467"/>
                                </a:lnTo>
                              </a:path>
                              <a:path w="3959225" h="929640">
                                <a:moveTo>
                                  <a:pt x="518567" y="902536"/>
                                </a:moveTo>
                                <a:lnTo>
                                  <a:pt x="518567" y="929467"/>
                                </a:lnTo>
                              </a:path>
                              <a:path w="3959225" h="929640">
                                <a:moveTo>
                                  <a:pt x="1010174" y="902536"/>
                                </a:moveTo>
                                <a:lnTo>
                                  <a:pt x="1010174" y="929467"/>
                                </a:lnTo>
                              </a:path>
                              <a:path w="3959225" h="929640">
                                <a:moveTo>
                                  <a:pt x="1500689" y="902536"/>
                                </a:moveTo>
                                <a:lnTo>
                                  <a:pt x="1500689" y="929468"/>
                                </a:lnTo>
                              </a:path>
                              <a:path w="3959225" h="929640">
                                <a:moveTo>
                                  <a:pt x="1992323" y="902536"/>
                                </a:moveTo>
                                <a:lnTo>
                                  <a:pt x="1992323" y="929468"/>
                                </a:lnTo>
                              </a:path>
                              <a:path w="3959225" h="929640">
                                <a:moveTo>
                                  <a:pt x="2483927" y="902536"/>
                                </a:moveTo>
                                <a:lnTo>
                                  <a:pt x="2483927" y="929468"/>
                                </a:lnTo>
                              </a:path>
                              <a:path w="3959225" h="929640">
                                <a:moveTo>
                                  <a:pt x="2975531" y="902536"/>
                                </a:moveTo>
                                <a:lnTo>
                                  <a:pt x="2975531" y="929468"/>
                                </a:lnTo>
                              </a:path>
                              <a:path w="3959225" h="929640">
                                <a:moveTo>
                                  <a:pt x="3467135" y="902536"/>
                                </a:moveTo>
                                <a:lnTo>
                                  <a:pt x="3467135" y="929468"/>
                                </a:lnTo>
                              </a:path>
                              <a:path w="3959225" h="929640">
                                <a:moveTo>
                                  <a:pt x="3958739" y="902536"/>
                                </a:moveTo>
                                <a:lnTo>
                                  <a:pt x="3958739" y="929468"/>
                                </a:lnTo>
                              </a:path>
                            </a:pathLst>
                          </a:custGeom>
                          <a:ln w="2155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631909" y="1516589"/>
                            <a:ext cx="2654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5430">
                                <a:moveTo>
                                  <a:pt x="13691" y="206075"/>
                                </a:moveTo>
                                <a:lnTo>
                                  <a:pt x="0" y="219730"/>
                                </a:lnTo>
                                <a:lnTo>
                                  <a:pt x="45293" y="264993"/>
                                </a:lnTo>
                                <a:lnTo>
                                  <a:pt x="53794" y="256489"/>
                                </a:lnTo>
                                <a:lnTo>
                                  <a:pt x="18144" y="220888"/>
                                </a:lnTo>
                                <a:lnTo>
                                  <a:pt x="39274" y="220888"/>
                                </a:lnTo>
                                <a:lnTo>
                                  <a:pt x="13691" y="206075"/>
                                </a:lnTo>
                                <a:close/>
                              </a:path>
                              <a:path w="265430" h="265430">
                                <a:moveTo>
                                  <a:pt x="39274" y="220888"/>
                                </a:moveTo>
                                <a:lnTo>
                                  <a:pt x="18144" y="220888"/>
                                </a:lnTo>
                                <a:lnTo>
                                  <a:pt x="62746" y="247558"/>
                                </a:lnTo>
                                <a:lnTo>
                                  <a:pt x="71557" y="238749"/>
                                </a:lnTo>
                                <a:lnTo>
                                  <a:pt x="65563" y="228721"/>
                                </a:lnTo>
                                <a:lnTo>
                                  <a:pt x="52803" y="228721"/>
                                </a:lnTo>
                                <a:lnTo>
                                  <a:pt x="39274" y="220888"/>
                                </a:lnTo>
                                <a:close/>
                              </a:path>
                              <a:path w="265430" h="265430">
                                <a:moveTo>
                                  <a:pt x="61896" y="194157"/>
                                </a:moveTo>
                                <a:lnTo>
                                  <a:pt x="44900" y="194157"/>
                                </a:lnTo>
                                <a:lnTo>
                                  <a:pt x="80546" y="229758"/>
                                </a:lnTo>
                                <a:lnTo>
                                  <a:pt x="89047" y="221284"/>
                                </a:lnTo>
                                <a:lnTo>
                                  <a:pt x="61896" y="194157"/>
                                </a:lnTo>
                                <a:close/>
                              </a:path>
                              <a:path w="265430" h="265430">
                                <a:moveTo>
                                  <a:pt x="43744" y="176021"/>
                                </a:moveTo>
                                <a:lnTo>
                                  <a:pt x="30041" y="189737"/>
                                </a:lnTo>
                                <a:lnTo>
                                  <a:pt x="52803" y="228721"/>
                                </a:lnTo>
                                <a:lnTo>
                                  <a:pt x="65563" y="228721"/>
                                </a:lnTo>
                                <a:lnTo>
                                  <a:pt x="44900" y="194157"/>
                                </a:lnTo>
                                <a:lnTo>
                                  <a:pt x="61896" y="194157"/>
                                </a:lnTo>
                                <a:lnTo>
                                  <a:pt x="43744" y="176021"/>
                                </a:lnTo>
                                <a:close/>
                              </a:path>
                              <a:path w="265430" h="265430">
                                <a:moveTo>
                                  <a:pt x="76961" y="142859"/>
                                </a:moveTo>
                                <a:lnTo>
                                  <a:pt x="67281" y="152521"/>
                                </a:lnTo>
                                <a:lnTo>
                                  <a:pt x="94942" y="215402"/>
                                </a:lnTo>
                                <a:lnTo>
                                  <a:pt x="104643" y="205709"/>
                                </a:lnTo>
                                <a:lnTo>
                                  <a:pt x="98096" y="191688"/>
                                </a:lnTo>
                                <a:lnTo>
                                  <a:pt x="108563" y="181234"/>
                                </a:lnTo>
                                <a:lnTo>
                                  <a:pt x="93274" y="181234"/>
                                </a:lnTo>
                                <a:lnTo>
                                  <a:pt x="82582" y="158343"/>
                                </a:lnTo>
                                <a:lnTo>
                                  <a:pt x="113164" y="158343"/>
                                </a:lnTo>
                                <a:lnTo>
                                  <a:pt x="76961" y="142859"/>
                                </a:lnTo>
                                <a:close/>
                              </a:path>
                              <a:path w="265430" h="265430">
                                <a:moveTo>
                                  <a:pt x="113164" y="158343"/>
                                </a:moveTo>
                                <a:lnTo>
                                  <a:pt x="82582" y="158343"/>
                                </a:lnTo>
                                <a:lnTo>
                                  <a:pt x="105631" y="168920"/>
                                </a:lnTo>
                                <a:lnTo>
                                  <a:pt x="93274" y="181234"/>
                                </a:lnTo>
                                <a:lnTo>
                                  <a:pt x="108563" y="181234"/>
                                </a:lnTo>
                                <a:lnTo>
                                  <a:pt x="116192" y="173614"/>
                                </a:lnTo>
                                <a:lnTo>
                                  <a:pt x="136754" y="173614"/>
                                </a:lnTo>
                                <a:lnTo>
                                  <a:pt x="140387" y="169986"/>
                                </a:lnTo>
                                <a:lnTo>
                                  <a:pt x="113164" y="158343"/>
                                </a:lnTo>
                                <a:close/>
                              </a:path>
                              <a:path w="265430" h="265430">
                                <a:moveTo>
                                  <a:pt x="136754" y="173614"/>
                                </a:moveTo>
                                <a:lnTo>
                                  <a:pt x="116192" y="173614"/>
                                </a:lnTo>
                                <a:lnTo>
                                  <a:pt x="130433" y="179923"/>
                                </a:lnTo>
                                <a:lnTo>
                                  <a:pt x="136754" y="173614"/>
                                </a:lnTo>
                                <a:close/>
                              </a:path>
                              <a:path w="265430" h="265430">
                                <a:moveTo>
                                  <a:pt x="134968" y="91866"/>
                                </a:moveTo>
                                <a:lnTo>
                                  <a:pt x="97740" y="122102"/>
                                </a:lnTo>
                                <a:lnTo>
                                  <a:pt x="143030" y="167335"/>
                                </a:lnTo>
                                <a:lnTo>
                                  <a:pt x="152174" y="158221"/>
                                </a:lnTo>
                                <a:lnTo>
                                  <a:pt x="133267" y="139324"/>
                                </a:lnTo>
                                <a:lnTo>
                                  <a:pt x="137220" y="135361"/>
                                </a:lnTo>
                                <a:lnTo>
                                  <a:pt x="138921" y="134020"/>
                                </a:lnTo>
                                <a:lnTo>
                                  <a:pt x="141543" y="132740"/>
                                </a:lnTo>
                                <a:lnTo>
                                  <a:pt x="143091" y="132466"/>
                                </a:lnTo>
                                <a:lnTo>
                                  <a:pt x="177947" y="132466"/>
                                </a:lnTo>
                                <a:lnTo>
                                  <a:pt x="178314" y="132100"/>
                                </a:lnTo>
                                <a:lnTo>
                                  <a:pt x="126028" y="132100"/>
                                </a:lnTo>
                                <a:lnTo>
                                  <a:pt x="114537" y="120609"/>
                                </a:lnTo>
                                <a:lnTo>
                                  <a:pt x="125833" y="109362"/>
                                </a:lnTo>
                                <a:lnTo>
                                  <a:pt x="127659" y="107624"/>
                                </a:lnTo>
                                <a:lnTo>
                                  <a:pt x="130244" y="105735"/>
                                </a:lnTo>
                                <a:lnTo>
                                  <a:pt x="131981" y="105186"/>
                                </a:lnTo>
                                <a:lnTo>
                                  <a:pt x="152697" y="105186"/>
                                </a:lnTo>
                                <a:lnTo>
                                  <a:pt x="152686" y="104973"/>
                                </a:lnTo>
                                <a:lnTo>
                                  <a:pt x="150875" y="101163"/>
                                </a:lnTo>
                                <a:lnTo>
                                  <a:pt x="144804" y="95097"/>
                                </a:lnTo>
                                <a:lnTo>
                                  <a:pt x="141768" y="93390"/>
                                </a:lnTo>
                                <a:lnTo>
                                  <a:pt x="134968" y="91866"/>
                                </a:lnTo>
                                <a:close/>
                              </a:path>
                              <a:path w="265430" h="265430">
                                <a:moveTo>
                                  <a:pt x="177947" y="132466"/>
                                </a:moveTo>
                                <a:lnTo>
                                  <a:pt x="143091" y="132466"/>
                                </a:lnTo>
                                <a:lnTo>
                                  <a:pt x="144865" y="132527"/>
                                </a:lnTo>
                                <a:lnTo>
                                  <a:pt x="146651" y="132557"/>
                                </a:lnTo>
                                <a:lnTo>
                                  <a:pt x="150470" y="133167"/>
                                </a:lnTo>
                                <a:lnTo>
                                  <a:pt x="172818" y="137586"/>
                                </a:lnTo>
                                <a:lnTo>
                                  <a:pt x="177947" y="132466"/>
                                </a:lnTo>
                                <a:close/>
                              </a:path>
                              <a:path w="265430" h="265430">
                                <a:moveTo>
                                  <a:pt x="152697" y="105186"/>
                                </a:moveTo>
                                <a:lnTo>
                                  <a:pt x="131981" y="105186"/>
                                </a:lnTo>
                                <a:lnTo>
                                  <a:pt x="135480" y="105430"/>
                                </a:lnTo>
                                <a:lnTo>
                                  <a:pt x="137126" y="106253"/>
                                </a:lnTo>
                                <a:lnTo>
                                  <a:pt x="140006" y="109148"/>
                                </a:lnTo>
                                <a:lnTo>
                                  <a:pt x="140814" y="110581"/>
                                </a:lnTo>
                                <a:lnTo>
                                  <a:pt x="141411" y="113629"/>
                                </a:lnTo>
                                <a:lnTo>
                                  <a:pt x="141186" y="115122"/>
                                </a:lnTo>
                                <a:lnTo>
                                  <a:pt x="140457" y="116555"/>
                                </a:lnTo>
                                <a:lnTo>
                                  <a:pt x="139744" y="118018"/>
                                </a:lnTo>
                                <a:lnTo>
                                  <a:pt x="137196" y="120975"/>
                                </a:lnTo>
                                <a:lnTo>
                                  <a:pt x="126028" y="132100"/>
                                </a:lnTo>
                                <a:lnTo>
                                  <a:pt x="178314" y="132100"/>
                                </a:lnTo>
                                <a:lnTo>
                                  <a:pt x="183748" y="126674"/>
                                </a:lnTo>
                                <a:lnTo>
                                  <a:pt x="164971" y="122316"/>
                                </a:lnTo>
                                <a:lnTo>
                                  <a:pt x="148126" y="122316"/>
                                </a:lnTo>
                                <a:lnTo>
                                  <a:pt x="151519" y="117744"/>
                                </a:lnTo>
                                <a:lnTo>
                                  <a:pt x="153026" y="113629"/>
                                </a:lnTo>
                                <a:lnTo>
                                  <a:pt x="152910" y="109362"/>
                                </a:lnTo>
                                <a:lnTo>
                                  <a:pt x="152697" y="105186"/>
                                </a:lnTo>
                                <a:close/>
                              </a:path>
                              <a:path w="265430" h="265430">
                                <a:moveTo>
                                  <a:pt x="223975" y="106253"/>
                                </a:moveTo>
                                <a:lnTo>
                                  <a:pt x="214051" y="106253"/>
                                </a:lnTo>
                                <a:lnTo>
                                  <a:pt x="214978" y="106527"/>
                                </a:lnTo>
                                <a:lnTo>
                                  <a:pt x="216396" y="107960"/>
                                </a:lnTo>
                                <a:lnTo>
                                  <a:pt x="216503" y="108173"/>
                                </a:lnTo>
                                <a:lnTo>
                                  <a:pt x="216755" y="108996"/>
                                </a:lnTo>
                                <a:lnTo>
                                  <a:pt x="216381" y="111495"/>
                                </a:lnTo>
                                <a:lnTo>
                                  <a:pt x="207300" y="120731"/>
                                </a:lnTo>
                                <a:lnTo>
                                  <a:pt x="210955" y="124358"/>
                                </a:lnTo>
                                <a:lnTo>
                                  <a:pt x="212634" y="123352"/>
                                </a:lnTo>
                                <a:lnTo>
                                  <a:pt x="214813" y="121493"/>
                                </a:lnTo>
                                <a:lnTo>
                                  <a:pt x="221205" y="115122"/>
                                </a:lnTo>
                                <a:lnTo>
                                  <a:pt x="223290" y="111495"/>
                                </a:lnTo>
                                <a:lnTo>
                                  <a:pt x="223975" y="106253"/>
                                </a:lnTo>
                                <a:close/>
                              </a:path>
                              <a:path w="265430" h="265430">
                                <a:moveTo>
                                  <a:pt x="154149" y="121127"/>
                                </a:moveTo>
                                <a:lnTo>
                                  <a:pt x="151256" y="121493"/>
                                </a:lnTo>
                                <a:lnTo>
                                  <a:pt x="148126" y="122316"/>
                                </a:lnTo>
                                <a:lnTo>
                                  <a:pt x="164971" y="122316"/>
                                </a:lnTo>
                                <a:lnTo>
                                  <a:pt x="163674" y="122011"/>
                                </a:lnTo>
                                <a:lnTo>
                                  <a:pt x="159483" y="121310"/>
                                </a:lnTo>
                                <a:lnTo>
                                  <a:pt x="154149" y="121127"/>
                                </a:lnTo>
                                <a:close/>
                              </a:path>
                              <a:path w="265430" h="265430">
                                <a:moveTo>
                                  <a:pt x="217874" y="98968"/>
                                </a:moveTo>
                                <a:lnTo>
                                  <a:pt x="203531" y="109453"/>
                                </a:lnTo>
                                <a:lnTo>
                                  <a:pt x="205727" y="113233"/>
                                </a:lnTo>
                                <a:lnTo>
                                  <a:pt x="206706" y="111434"/>
                                </a:lnTo>
                                <a:lnTo>
                                  <a:pt x="207849" y="109880"/>
                                </a:lnTo>
                                <a:lnTo>
                                  <a:pt x="210504" y="107228"/>
                                </a:lnTo>
                                <a:lnTo>
                                  <a:pt x="211741" y="106497"/>
                                </a:lnTo>
                                <a:lnTo>
                                  <a:pt x="214051" y="106253"/>
                                </a:lnTo>
                                <a:lnTo>
                                  <a:pt x="223975" y="106253"/>
                                </a:lnTo>
                                <a:lnTo>
                                  <a:pt x="223979" y="104973"/>
                                </a:lnTo>
                                <a:lnTo>
                                  <a:pt x="223360" y="103113"/>
                                </a:lnTo>
                                <a:lnTo>
                                  <a:pt x="219922" y="99700"/>
                                </a:lnTo>
                                <a:lnTo>
                                  <a:pt x="217874" y="98968"/>
                                </a:lnTo>
                                <a:close/>
                              </a:path>
                              <a:path w="265430" h="265430">
                                <a:moveTo>
                                  <a:pt x="184678" y="47396"/>
                                </a:moveTo>
                                <a:lnTo>
                                  <a:pt x="173940" y="47701"/>
                                </a:lnTo>
                                <a:lnTo>
                                  <a:pt x="167795" y="50566"/>
                                </a:lnTo>
                                <a:lnTo>
                                  <a:pt x="155914" y="62423"/>
                                </a:lnTo>
                                <a:lnTo>
                                  <a:pt x="152887" y="69646"/>
                                </a:lnTo>
                                <a:lnTo>
                                  <a:pt x="153161" y="77693"/>
                                </a:lnTo>
                                <a:lnTo>
                                  <a:pt x="179569" y="111861"/>
                                </a:lnTo>
                                <a:lnTo>
                                  <a:pt x="195526" y="112318"/>
                                </a:lnTo>
                                <a:lnTo>
                                  <a:pt x="202527" y="109453"/>
                                </a:lnTo>
                                <a:lnTo>
                                  <a:pt x="204286" y="107694"/>
                                </a:lnTo>
                                <a:lnTo>
                                  <a:pt x="204526" y="107198"/>
                                </a:lnTo>
                                <a:lnTo>
                                  <a:pt x="205977" y="105186"/>
                                </a:lnTo>
                                <a:lnTo>
                                  <a:pt x="207837" y="103357"/>
                                </a:lnTo>
                                <a:lnTo>
                                  <a:pt x="210406" y="100766"/>
                                </a:lnTo>
                                <a:lnTo>
                                  <a:pt x="210967" y="100462"/>
                                </a:lnTo>
                                <a:lnTo>
                                  <a:pt x="193441" y="100462"/>
                                </a:lnTo>
                                <a:lnTo>
                                  <a:pt x="188951" y="100126"/>
                                </a:lnTo>
                                <a:lnTo>
                                  <a:pt x="164735" y="71658"/>
                                </a:lnTo>
                                <a:lnTo>
                                  <a:pt x="166259" y="67726"/>
                                </a:lnTo>
                                <a:lnTo>
                                  <a:pt x="172047" y="61935"/>
                                </a:lnTo>
                                <a:lnTo>
                                  <a:pt x="174796" y="60563"/>
                                </a:lnTo>
                                <a:lnTo>
                                  <a:pt x="177844" y="60228"/>
                                </a:lnTo>
                                <a:lnTo>
                                  <a:pt x="180904" y="59862"/>
                                </a:lnTo>
                                <a:lnTo>
                                  <a:pt x="188333" y="59862"/>
                                </a:lnTo>
                                <a:lnTo>
                                  <a:pt x="193642" y="51206"/>
                                </a:lnTo>
                                <a:lnTo>
                                  <a:pt x="188988" y="48646"/>
                                </a:lnTo>
                                <a:lnTo>
                                  <a:pt x="184678" y="47396"/>
                                </a:lnTo>
                                <a:close/>
                              </a:path>
                              <a:path w="265430" h="265430">
                                <a:moveTo>
                                  <a:pt x="212173" y="99807"/>
                                </a:moveTo>
                                <a:lnTo>
                                  <a:pt x="210406" y="100766"/>
                                </a:lnTo>
                                <a:lnTo>
                                  <a:pt x="207837" y="103357"/>
                                </a:lnTo>
                                <a:lnTo>
                                  <a:pt x="205977" y="105186"/>
                                </a:lnTo>
                                <a:lnTo>
                                  <a:pt x="204512" y="107228"/>
                                </a:lnTo>
                                <a:lnTo>
                                  <a:pt x="204286" y="107694"/>
                                </a:lnTo>
                                <a:lnTo>
                                  <a:pt x="212173" y="99807"/>
                                </a:lnTo>
                                <a:close/>
                              </a:path>
                              <a:path w="265430" h="265430">
                                <a:moveTo>
                                  <a:pt x="212741" y="70043"/>
                                </a:moveTo>
                                <a:lnTo>
                                  <a:pt x="201073" y="76078"/>
                                </a:lnTo>
                                <a:lnTo>
                                  <a:pt x="203621" y="80162"/>
                                </a:lnTo>
                                <a:lnTo>
                                  <a:pt x="204735" y="83682"/>
                                </a:lnTo>
                                <a:lnTo>
                                  <a:pt x="193441" y="100462"/>
                                </a:lnTo>
                                <a:lnTo>
                                  <a:pt x="210967" y="100462"/>
                                </a:lnTo>
                                <a:lnTo>
                                  <a:pt x="217730" y="82265"/>
                                </a:lnTo>
                                <a:lnTo>
                                  <a:pt x="216325" y="76321"/>
                                </a:lnTo>
                                <a:lnTo>
                                  <a:pt x="212741" y="70043"/>
                                </a:lnTo>
                                <a:close/>
                              </a:path>
                              <a:path w="265430" h="265430">
                                <a:moveTo>
                                  <a:pt x="222552" y="0"/>
                                </a:moveTo>
                                <a:lnTo>
                                  <a:pt x="198656" y="27797"/>
                                </a:lnTo>
                                <a:lnTo>
                                  <a:pt x="198755" y="34472"/>
                                </a:lnTo>
                                <a:lnTo>
                                  <a:pt x="227216" y="65722"/>
                                </a:lnTo>
                                <a:lnTo>
                                  <a:pt x="241279" y="66629"/>
                                </a:lnTo>
                                <a:lnTo>
                                  <a:pt x="248686" y="63337"/>
                                </a:lnTo>
                                <a:lnTo>
                                  <a:pt x="257871" y="54162"/>
                                </a:lnTo>
                                <a:lnTo>
                                  <a:pt x="239603" y="54162"/>
                                </a:lnTo>
                                <a:lnTo>
                                  <a:pt x="229566" y="53583"/>
                                </a:lnTo>
                                <a:lnTo>
                                  <a:pt x="224503" y="50901"/>
                                </a:lnTo>
                                <a:lnTo>
                                  <a:pt x="214158" y="40568"/>
                                </a:lnTo>
                                <a:lnTo>
                                  <a:pt x="211409" y="35509"/>
                                </a:lnTo>
                                <a:lnTo>
                                  <a:pt x="210860" y="25755"/>
                                </a:lnTo>
                                <a:lnTo>
                                  <a:pt x="212597" y="21427"/>
                                </a:lnTo>
                                <a:lnTo>
                                  <a:pt x="220147" y="13898"/>
                                </a:lnTo>
                                <a:lnTo>
                                  <a:pt x="224445" y="12131"/>
                                </a:lnTo>
                                <a:lnTo>
                                  <a:pt x="254606" y="12131"/>
                                </a:lnTo>
                                <a:lnTo>
                                  <a:pt x="253971" y="11399"/>
                                </a:lnTo>
                                <a:lnTo>
                                  <a:pt x="248370" y="6547"/>
                                </a:lnTo>
                                <a:lnTo>
                                  <a:pt x="242623" y="3051"/>
                                </a:lnTo>
                                <a:lnTo>
                                  <a:pt x="236727" y="911"/>
                                </a:lnTo>
                                <a:lnTo>
                                  <a:pt x="230684" y="121"/>
                                </a:lnTo>
                                <a:lnTo>
                                  <a:pt x="222552" y="0"/>
                                </a:lnTo>
                                <a:close/>
                              </a:path>
                              <a:path w="265430" h="265430">
                                <a:moveTo>
                                  <a:pt x="188333" y="59862"/>
                                </a:moveTo>
                                <a:lnTo>
                                  <a:pt x="180904" y="59862"/>
                                </a:lnTo>
                                <a:lnTo>
                                  <a:pt x="183867" y="60594"/>
                                </a:lnTo>
                                <a:lnTo>
                                  <a:pt x="186763" y="62423"/>
                                </a:lnTo>
                                <a:lnTo>
                                  <a:pt x="188333" y="59862"/>
                                </a:lnTo>
                                <a:close/>
                              </a:path>
                              <a:path w="265430" h="265430">
                                <a:moveTo>
                                  <a:pt x="254606" y="12131"/>
                                </a:moveTo>
                                <a:lnTo>
                                  <a:pt x="224445" y="12131"/>
                                </a:lnTo>
                                <a:lnTo>
                                  <a:pt x="234101" y="12710"/>
                                </a:lnTo>
                                <a:lnTo>
                                  <a:pt x="239103" y="15422"/>
                                </a:lnTo>
                                <a:lnTo>
                                  <a:pt x="249554" y="25877"/>
                                </a:lnTo>
                                <a:lnTo>
                                  <a:pt x="252316" y="30967"/>
                                </a:lnTo>
                                <a:lnTo>
                                  <a:pt x="252901" y="40873"/>
                                </a:lnTo>
                                <a:lnTo>
                                  <a:pt x="251222" y="45201"/>
                                </a:lnTo>
                                <a:lnTo>
                                  <a:pt x="243934" y="52456"/>
                                </a:lnTo>
                                <a:lnTo>
                                  <a:pt x="239603" y="54162"/>
                                </a:lnTo>
                                <a:lnTo>
                                  <a:pt x="257871" y="54162"/>
                                </a:lnTo>
                                <a:lnTo>
                                  <a:pt x="262082" y="49956"/>
                                </a:lnTo>
                                <a:lnTo>
                                  <a:pt x="265319" y="42580"/>
                                </a:lnTo>
                                <a:lnTo>
                                  <a:pt x="265163" y="34472"/>
                                </a:lnTo>
                                <a:lnTo>
                                  <a:pt x="264382" y="28484"/>
                                </a:lnTo>
                                <a:lnTo>
                                  <a:pt x="262256" y="22639"/>
                                </a:lnTo>
                                <a:lnTo>
                                  <a:pt x="258785" y="16942"/>
                                </a:lnTo>
                                <a:lnTo>
                                  <a:pt x="254606" y="1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097" y="1528354"/>
                            <a:ext cx="216874" cy="211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257" y="1516193"/>
                            <a:ext cx="191356" cy="191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2" y="1516193"/>
                            <a:ext cx="232044" cy="245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776" y="1515705"/>
                            <a:ext cx="225247" cy="23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3067226" y="1515888"/>
                            <a:ext cx="12719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905" h="381000">
                                <a:moveTo>
                                  <a:pt x="73126" y="260870"/>
                                </a:moveTo>
                                <a:lnTo>
                                  <a:pt x="47180" y="249440"/>
                                </a:lnTo>
                                <a:lnTo>
                                  <a:pt x="38341" y="245554"/>
                                </a:lnTo>
                                <a:lnTo>
                                  <a:pt x="38341" y="259600"/>
                                </a:lnTo>
                                <a:lnTo>
                                  <a:pt x="25971" y="272300"/>
                                </a:lnTo>
                                <a:lnTo>
                                  <a:pt x="15265" y="249440"/>
                                </a:lnTo>
                                <a:lnTo>
                                  <a:pt x="38341" y="259600"/>
                                </a:lnTo>
                                <a:lnTo>
                                  <a:pt x="38341" y="245554"/>
                                </a:lnTo>
                                <a:lnTo>
                                  <a:pt x="9690" y="232930"/>
                                </a:lnTo>
                                <a:lnTo>
                                  <a:pt x="0" y="243090"/>
                                </a:lnTo>
                                <a:lnTo>
                                  <a:pt x="27673" y="305320"/>
                                </a:lnTo>
                                <a:lnTo>
                                  <a:pt x="37363" y="296430"/>
                                </a:lnTo>
                                <a:lnTo>
                                  <a:pt x="30810" y="282460"/>
                                </a:lnTo>
                                <a:lnTo>
                                  <a:pt x="41173" y="272300"/>
                                </a:lnTo>
                                <a:lnTo>
                                  <a:pt x="48945" y="264680"/>
                                </a:lnTo>
                                <a:lnTo>
                                  <a:pt x="63157" y="271030"/>
                                </a:lnTo>
                                <a:lnTo>
                                  <a:pt x="69380" y="264680"/>
                                </a:lnTo>
                                <a:lnTo>
                                  <a:pt x="73126" y="260870"/>
                                </a:lnTo>
                                <a:close/>
                              </a:path>
                              <a:path w="1271905" h="381000">
                                <a:moveTo>
                                  <a:pt x="110248" y="211340"/>
                                </a:moveTo>
                                <a:lnTo>
                                  <a:pt x="108966" y="210070"/>
                                </a:lnTo>
                                <a:lnTo>
                                  <a:pt x="92265" y="193560"/>
                                </a:lnTo>
                                <a:lnTo>
                                  <a:pt x="72517" y="212610"/>
                                </a:lnTo>
                                <a:lnTo>
                                  <a:pt x="80137" y="220230"/>
                                </a:lnTo>
                                <a:lnTo>
                                  <a:pt x="90652" y="210070"/>
                                </a:lnTo>
                                <a:lnTo>
                                  <a:pt x="96405" y="215150"/>
                                </a:lnTo>
                                <a:lnTo>
                                  <a:pt x="81102" y="235470"/>
                                </a:lnTo>
                                <a:lnTo>
                                  <a:pt x="70993" y="235470"/>
                                </a:lnTo>
                                <a:lnTo>
                                  <a:pt x="65773" y="232930"/>
                                </a:lnTo>
                                <a:lnTo>
                                  <a:pt x="55448" y="221500"/>
                                </a:lnTo>
                                <a:lnTo>
                                  <a:pt x="52819" y="216420"/>
                                </a:lnTo>
                                <a:lnTo>
                                  <a:pt x="52451" y="207530"/>
                                </a:lnTo>
                                <a:lnTo>
                                  <a:pt x="54432" y="202450"/>
                                </a:lnTo>
                                <a:lnTo>
                                  <a:pt x="60985" y="196100"/>
                                </a:lnTo>
                                <a:lnTo>
                                  <a:pt x="63855" y="194830"/>
                                </a:lnTo>
                                <a:lnTo>
                                  <a:pt x="66929" y="193560"/>
                                </a:lnTo>
                                <a:lnTo>
                                  <a:pt x="69977" y="193560"/>
                                </a:lnTo>
                                <a:lnTo>
                                  <a:pt x="72974" y="194830"/>
                                </a:lnTo>
                                <a:lnTo>
                                  <a:pt x="75831" y="196100"/>
                                </a:lnTo>
                                <a:lnTo>
                                  <a:pt x="77470" y="193560"/>
                                </a:lnTo>
                                <a:lnTo>
                                  <a:pt x="83185" y="184670"/>
                                </a:lnTo>
                                <a:lnTo>
                                  <a:pt x="78054" y="182130"/>
                                </a:lnTo>
                                <a:lnTo>
                                  <a:pt x="72758" y="180860"/>
                                </a:lnTo>
                                <a:lnTo>
                                  <a:pt x="67297" y="180860"/>
                                </a:lnTo>
                                <a:lnTo>
                                  <a:pt x="61810" y="182130"/>
                                </a:lnTo>
                                <a:lnTo>
                                  <a:pt x="40081" y="215150"/>
                                </a:lnTo>
                                <a:lnTo>
                                  <a:pt x="41757" y="221500"/>
                                </a:lnTo>
                                <a:lnTo>
                                  <a:pt x="66052" y="245630"/>
                                </a:lnTo>
                                <a:lnTo>
                                  <a:pt x="71501" y="248170"/>
                                </a:lnTo>
                                <a:lnTo>
                                  <a:pt x="76987" y="248170"/>
                                </a:lnTo>
                                <a:lnTo>
                                  <a:pt x="88023" y="245630"/>
                                </a:lnTo>
                                <a:lnTo>
                                  <a:pt x="93141" y="241820"/>
                                </a:lnTo>
                                <a:lnTo>
                                  <a:pt x="97929" y="236740"/>
                                </a:lnTo>
                                <a:lnTo>
                                  <a:pt x="99771" y="235470"/>
                                </a:lnTo>
                                <a:lnTo>
                                  <a:pt x="101625" y="234200"/>
                                </a:lnTo>
                                <a:lnTo>
                                  <a:pt x="104571" y="229120"/>
                                </a:lnTo>
                                <a:lnTo>
                                  <a:pt x="106807" y="224040"/>
                                </a:lnTo>
                                <a:lnTo>
                                  <a:pt x="109054" y="218960"/>
                                </a:lnTo>
                                <a:lnTo>
                                  <a:pt x="110248" y="215150"/>
                                </a:lnTo>
                                <a:lnTo>
                                  <a:pt x="110248" y="211340"/>
                                </a:lnTo>
                                <a:close/>
                              </a:path>
                              <a:path w="1271905" h="381000">
                                <a:moveTo>
                                  <a:pt x="156146" y="174510"/>
                                </a:moveTo>
                                <a:lnTo>
                                  <a:pt x="143738" y="143141"/>
                                </a:lnTo>
                                <a:lnTo>
                                  <a:pt x="143738" y="173240"/>
                                </a:lnTo>
                                <a:lnTo>
                                  <a:pt x="142036" y="177050"/>
                                </a:lnTo>
                                <a:lnTo>
                                  <a:pt x="138353" y="180860"/>
                                </a:lnTo>
                                <a:lnTo>
                                  <a:pt x="134747" y="184670"/>
                                </a:lnTo>
                                <a:lnTo>
                                  <a:pt x="130365" y="187210"/>
                                </a:lnTo>
                                <a:lnTo>
                                  <a:pt x="101676" y="158000"/>
                                </a:lnTo>
                                <a:lnTo>
                                  <a:pt x="103416" y="154190"/>
                                </a:lnTo>
                                <a:lnTo>
                                  <a:pt x="110947" y="146570"/>
                                </a:lnTo>
                                <a:lnTo>
                                  <a:pt x="115277" y="144030"/>
                                </a:lnTo>
                                <a:lnTo>
                                  <a:pt x="120116" y="145300"/>
                                </a:lnTo>
                                <a:lnTo>
                                  <a:pt x="124879" y="145300"/>
                                </a:lnTo>
                                <a:lnTo>
                                  <a:pt x="129908" y="147840"/>
                                </a:lnTo>
                                <a:lnTo>
                                  <a:pt x="140335" y="158000"/>
                                </a:lnTo>
                                <a:lnTo>
                                  <a:pt x="143103" y="163080"/>
                                </a:lnTo>
                                <a:lnTo>
                                  <a:pt x="143383" y="168160"/>
                                </a:lnTo>
                                <a:lnTo>
                                  <a:pt x="143738" y="173240"/>
                                </a:lnTo>
                                <a:lnTo>
                                  <a:pt x="143738" y="143141"/>
                                </a:lnTo>
                                <a:lnTo>
                                  <a:pt x="139141" y="138950"/>
                                </a:lnTo>
                                <a:lnTo>
                                  <a:pt x="133400" y="135140"/>
                                </a:lnTo>
                                <a:lnTo>
                                  <a:pt x="121462" y="132600"/>
                                </a:lnTo>
                                <a:lnTo>
                                  <a:pt x="113385" y="132600"/>
                                </a:lnTo>
                                <a:lnTo>
                                  <a:pt x="105918" y="135140"/>
                                </a:lnTo>
                                <a:lnTo>
                                  <a:pt x="95580" y="146570"/>
                                </a:lnTo>
                                <a:lnTo>
                                  <a:pt x="92900" y="150380"/>
                                </a:lnTo>
                                <a:lnTo>
                                  <a:pt x="91287" y="154190"/>
                                </a:lnTo>
                                <a:lnTo>
                                  <a:pt x="90004" y="156730"/>
                                </a:lnTo>
                                <a:lnTo>
                                  <a:pt x="89484" y="160540"/>
                                </a:lnTo>
                                <a:lnTo>
                                  <a:pt x="89547" y="166890"/>
                                </a:lnTo>
                                <a:lnTo>
                                  <a:pt x="90195" y="170700"/>
                                </a:lnTo>
                                <a:lnTo>
                                  <a:pt x="115887" y="198640"/>
                                </a:lnTo>
                                <a:lnTo>
                                  <a:pt x="132067" y="198640"/>
                                </a:lnTo>
                                <a:lnTo>
                                  <a:pt x="139509" y="196100"/>
                                </a:lnTo>
                                <a:lnTo>
                                  <a:pt x="146278" y="188480"/>
                                </a:lnTo>
                                <a:lnTo>
                                  <a:pt x="147599" y="187210"/>
                                </a:lnTo>
                                <a:lnTo>
                                  <a:pt x="152920" y="182130"/>
                                </a:lnTo>
                                <a:lnTo>
                                  <a:pt x="156146" y="174510"/>
                                </a:lnTo>
                                <a:close/>
                              </a:path>
                              <a:path w="1271905" h="381000">
                                <a:moveTo>
                                  <a:pt x="202145" y="124980"/>
                                </a:moveTo>
                                <a:lnTo>
                                  <a:pt x="201231" y="121170"/>
                                </a:lnTo>
                                <a:lnTo>
                                  <a:pt x="200431" y="117360"/>
                                </a:lnTo>
                                <a:lnTo>
                                  <a:pt x="198729" y="113550"/>
                                </a:lnTo>
                                <a:lnTo>
                                  <a:pt x="193243" y="108470"/>
                                </a:lnTo>
                                <a:lnTo>
                                  <a:pt x="190284" y="107200"/>
                                </a:lnTo>
                                <a:lnTo>
                                  <a:pt x="183972" y="104660"/>
                                </a:lnTo>
                                <a:lnTo>
                                  <a:pt x="180746" y="104660"/>
                                </a:lnTo>
                                <a:lnTo>
                                  <a:pt x="174282" y="107200"/>
                                </a:lnTo>
                                <a:lnTo>
                                  <a:pt x="158927" y="116090"/>
                                </a:lnTo>
                                <a:lnTo>
                                  <a:pt x="155054" y="118630"/>
                                </a:lnTo>
                                <a:lnTo>
                                  <a:pt x="151269" y="118630"/>
                                </a:lnTo>
                                <a:lnTo>
                                  <a:pt x="149936" y="117360"/>
                                </a:lnTo>
                                <a:lnTo>
                                  <a:pt x="147701" y="116090"/>
                                </a:lnTo>
                                <a:lnTo>
                                  <a:pt x="147243" y="114820"/>
                                </a:lnTo>
                                <a:lnTo>
                                  <a:pt x="157124" y="100850"/>
                                </a:lnTo>
                                <a:lnTo>
                                  <a:pt x="164223" y="100850"/>
                                </a:lnTo>
                                <a:lnTo>
                                  <a:pt x="166903" y="103390"/>
                                </a:lnTo>
                                <a:lnTo>
                                  <a:pt x="169113" y="100850"/>
                                </a:lnTo>
                                <a:lnTo>
                                  <a:pt x="175717" y="93230"/>
                                </a:lnTo>
                                <a:lnTo>
                                  <a:pt x="171424" y="89420"/>
                                </a:lnTo>
                                <a:lnTo>
                                  <a:pt x="166573" y="88150"/>
                                </a:lnTo>
                                <a:lnTo>
                                  <a:pt x="155778" y="88150"/>
                                </a:lnTo>
                                <a:lnTo>
                                  <a:pt x="150291" y="91960"/>
                                </a:lnTo>
                                <a:lnTo>
                                  <a:pt x="135483" y="114820"/>
                                </a:lnTo>
                                <a:lnTo>
                                  <a:pt x="136918" y="121170"/>
                                </a:lnTo>
                                <a:lnTo>
                                  <a:pt x="138442" y="123710"/>
                                </a:lnTo>
                                <a:lnTo>
                                  <a:pt x="140690" y="126250"/>
                                </a:lnTo>
                                <a:lnTo>
                                  <a:pt x="144297" y="130060"/>
                                </a:lnTo>
                                <a:lnTo>
                                  <a:pt x="148767" y="131330"/>
                                </a:lnTo>
                                <a:lnTo>
                                  <a:pt x="157759" y="131330"/>
                                </a:lnTo>
                                <a:lnTo>
                                  <a:pt x="162699" y="128790"/>
                                </a:lnTo>
                                <a:lnTo>
                                  <a:pt x="168795" y="124980"/>
                                </a:lnTo>
                                <a:lnTo>
                                  <a:pt x="173583" y="122440"/>
                                </a:lnTo>
                                <a:lnTo>
                                  <a:pt x="176631" y="121170"/>
                                </a:lnTo>
                                <a:lnTo>
                                  <a:pt x="178066" y="119900"/>
                                </a:lnTo>
                                <a:lnTo>
                                  <a:pt x="180225" y="118630"/>
                                </a:lnTo>
                                <a:lnTo>
                                  <a:pt x="184708" y="118630"/>
                                </a:lnTo>
                                <a:lnTo>
                                  <a:pt x="185953" y="119900"/>
                                </a:lnTo>
                                <a:lnTo>
                                  <a:pt x="187058" y="119900"/>
                                </a:lnTo>
                                <a:lnTo>
                                  <a:pt x="188671" y="122440"/>
                                </a:lnTo>
                                <a:lnTo>
                                  <a:pt x="189369" y="123710"/>
                                </a:lnTo>
                                <a:lnTo>
                                  <a:pt x="189217" y="127520"/>
                                </a:lnTo>
                                <a:lnTo>
                                  <a:pt x="188950" y="130060"/>
                                </a:lnTo>
                                <a:lnTo>
                                  <a:pt x="187299" y="132600"/>
                                </a:lnTo>
                                <a:lnTo>
                                  <a:pt x="181571" y="138950"/>
                                </a:lnTo>
                                <a:lnTo>
                                  <a:pt x="178701" y="140220"/>
                                </a:lnTo>
                                <a:lnTo>
                                  <a:pt x="172580" y="140220"/>
                                </a:lnTo>
                                <a:lnTo>
                                  <a:pt x="169341" y="138950"/>
                                </a:lnTo>
                                <a:lnTo>
                                  <a:pt x="165836" y="136410"/>
                                </a:lnTo>
                                <a:lnTo>
                                  <a:pt x="157759" y="146570"/>
                                </a:lnTo>
                                <a:lnTo>
                                  <a:pt x="163398" y="150380"/>
                                </a:lnTo>
                                <a:lnTo>
                                  <a:pt x="169164" y="152920"/>
                                </a:lnTo>
                                <a:lnTo>
                                  <a:pt x="174828" y="152920"/>
                                </a:lnTo>
                                <a:lnTo>
                                  <a:pt x="180568" y="151650"/>
                                </a:lnTo>
                                <a:lnTo>
                                  <a:pt x="186232" y="149110"/>
                                </a:lnTo>
                                <a:lnTo>
                                  <a:pt x="194741" y="140220"/>
                                </a:lnTo>
                                <a:lnTo>
                                  <a:pt x="195961" y="138950"/>
                                </a:lnTo>
                                <a:lnTo>
                                  <a:pt x="198640" y="135140"/>
                                </a:lnTo>
                                <a:lnTo>
                                  <a:pt x="200164" y="131330"/>
                                </a:lnTo>
                                <a:lnTo>
                                  <a:pt x="201777" y="128790"/>
                                </a:lnTo>
                                <a:lnTo>
                                  <a:pt x="202145" y="124980"/>
                                </a:lnTo>
                                <a:close/>
                              </a:path>
                              <a:path w="1271905" h="381000">
                                <a:moveTo>
                                  <a:pt x="236093" y="98310"/>
                                </a:moveTo>
                                <a:lnTo>
                                  <a:pt x="207238" y="69100"/>
                                </a:lnTo>
                                <a:lnTo>
                                  <a:pt x="198450" y="60210"/>
                                </a:lnTo>
                                <a:lnTo>
                                  <a:pt x="211836" y="46240"/>
                                </a:lnTo>
                                <a:lnTo>
                                  <a:pt x="204216" y="38620"/>
                                </a:lnTo>
                                <a:lnTo>
                                  <a:pt x="168186" y="75450"/>
                                </a:lnTo>
                                <a:lnTo>
                                  <a:pt x="175895" y="83070"/>
                                </a:lnTo>
                                <a:lnTo>
                                  <a:pt x="189280" y="69100"/>
                                </a:lnTo>
                                <a:lnTo>
                                  <a:pt x="226923" y="107200"/>
                                </a:lnTo>
                                <a:lnTo>
                                  <a:pt x="236093" y="98310"/>
                                </a:lnTo>
                                <a:close/>
                              </a:path>
                              <a:path w="1271905" h="381000">
                                <a:moveTo>
                                  <a:pt x="287210" y="43700"/>
                                </a:moveTo>
                                <a:lnTo>
                                  <a:pt x="274840" y="12255"/>
                                </a:lnTo>
                                <a:lnTo>
                                  <a:pt x="274840" y="42430"/>
                                </a:lnTo>
                                <a:lnTo>
                                  <a:pt x="273100" y="46240"/>
                                </a:lnTo>
                                <a:lnTo>
                                  <a:pt x="265849" y="53860"/>
                                </a:lnTo>
                                <a:lnTo>
                                  <a:pt x="261518" y="55130"/>
                                </a:lnTo>
                                <a:lnTo>
                                  <a:pt x="251460" y="55130"/>
                                </a:lnTo>
                                <a:lnTo>
                                  <a:pt x="246430" y="52590"/>
                                </a:lnTo>
                                <a:lnTo>
                                  <a:pt x="241312" y="47510"/>
                                </a:lnTo>
                                <a:lnTo>
                                  <a:pt x="236093" y="42430"/>
                                </a:lnTo>
                                <a:lnTo>
                                  <a:pt x="233324" y="37350"/>
                                </a:lnTo>
                                <a:lnTo>
                                  <a:pt x="232778" y="27190"/>
                                </a:lnTo>
                                <a:lnTo>
                                  <a:pt x="234480" y="23380"/>
                                </a:lnTo>
                                <a:lnTo>
                                  <a:pt x="242011" y="15760"/>
                                </a:lnTo>
                                <a:lnTo>
                                  <a:pt x="246341" y="13220"/>
                                </a:lnTo>
                                <a:lnTo>
                                  <a:pt x="256057" y="14490"/>
                                </a:lnTo>
                                <a:lnTo>
                                  <a:pt x="261061" y="17030"/>
                                </a:lnTo>
                                <a:lnTo>
                                  <a:pt x="266179" y="22110"/>
                                </a:lnTo>
                                <a:lnTo>
                                  <a:pt x="271487" y="27190"/>
                                </a:lnTo>
                                <a:lnTo>
                                  <a:pt x="274294" y="32270"/>
                                </a:lnTo>
                                <a:lnTo>
                                  <a:pt x="274840" y="42430"/>
                                </a:lnTo>
                                <a:lnTo>
                                  <a:pt x="274840" y="12255"/>
                                </a:lnTo>
                                <a:lnTo>
                                  <a:pt x="270294" y="8140"/>
                                </a:lnTo>
                                <a:lnTo>
                                  <a:pt x="264541" y="4330"/>
                                </a:lnTo>
                                <a:lnTo>
                                  <a:pt x="258635" y="1790"/>
                                </a:lnTo>
                                <a:lnTo>
                                  <a:pt x="244449" y="1790"/>
                                </a:lnTo>
                                <a:lnTo>
                                  <a:pt x="237070" y="4330"/>
                                </a:lnTo>
                                <a:lnTo>
                                  <a:pt x="226644" y="14490"/>
                                </a:lnTo>
                                <a:lnTo>
                                  <a:pt x="224053" y="19570"/>
                                </a:lnTo>
                                <a:lnTo>
                                  <a:pt x="222440" y="23380"/>
                                </a:lnTo>
                                <a:lnTo>
                                  <a:pt x="221195" y="25920"/>
                                </a:lnTo>
                                <a:lnTo>
                                  <a:pt x="220548" y="29730"/>
                                </a:lnTo>
                                <a:lnTo>
                                  <a:pt x="220649" y="36080"/>
                                </a:lnTo>
                                <a:lnTo>
                                  <a:pt x="221373" y="39890"/>
                                </a:lnTo>
                                <a:lnTo>
                                  <a:pt x="222631" y="43700"/>
                                </a:lnTo>
                                <a:lnTo>
                                  <a:pt x="224421" y="47510"/>
                                </a:lnTo>
                                <a:lnTo>
                                  <a:pt x="227558" y="52590"/>
                                </a:lnTo>
                                <a:lnTo>
                                  <a:pt x="232130" y="56400"/>
                                </a:lnTo>
                                <a:lnTo>
                                  <a:pt x="237667" y="61480"/>
                                </a:lnTo>
                                <a:lnTo>
                                  <a:pt x="243344" y="65290"/>
                                </a:lnTo>
                                <a:lnTo>
                                  <a:pt x="249174" y="67830"/>
                                </a:lnTo>
                                <a:lnTo>
                                  <a:pt x="263220" y="67830"/>
                                </a:lnTo>
                                <a:lnTo>
                                  <a:pt x="270598" y="65290"/>
                                </a:lnTo>
                                <a:lnTo>
                                  <a:pt x="280339" y="55130"/>
                                </a:lnTo>
                                <a:lnTo>
                                  <a:pt x="283984" y="51320"/>
                                </a:lnTo>
                                <a:lnTo>
                                  <a:pt x="287210" y="43700"/>
                                </a:lnTo>
                                <a:close/>
                              </a:path>
                              <a:path w="1271905" h="381000">
                                <a:moveTo>
                                  <a:pt x="465277" y="352513"/>
                                </a:moveTo>
                                <a:lnTo>
                                  <a:pt x="450278" y="333463"/>
                                </a:lnTo>
                                <a:lnTo>
                                  <a:pt x="444004" y="333463"/>
                                </a:lnTo>
                                <a:lnTo>
                                  <a:pt x="437413" y="334733"/>
                                </a:lnTo>
                                <a:lnTo>
                                  <a:pt x="433120" y="337273"/>
                                </a:lnTo>
                                <a:lnTo>
                                  <a:pt x="427545" y="341083"/>
                                </a:lnTo>
                                <a:lnTo>
                                  <a:pt x="422059" y="344893"/>
                                </a:lnTo>
                                <a:lnTo>
                                  <a:pt x="418312" y="346163"/>
                                </a:lnTo>
                                <a:lnTo>
                                  <a:pt x="413067" y="346163"/>
                                </a:lnTo>
                                <a:lnTo>
                                  <a:pt x="410845" y="343623"/>
                                </a:lnTo>
                                <a:lnTo>
                                  <a:pt x="410387" y="342353"/>
                                </a:lnTo>
                                <a:lnTo>
                                  <a:pt x="410654" y="341083"/>
                                </a:lnTo>
                                <a:lnTo>
                                  <a:pt x="411111" y="338543"/>
                                </a:lnTo>
                                <a:lnTo>
                                  <a:pt x="412635" y="336003"/>
                                </a:lnTo>
                                <a:lnTo>
                                  <a:pt x="415226" y="332193"/>
                                </a:lnTo>
                                <a:lnTo>
                                  <a:pt x="417855" y="329653"/>
                                </a:lnTo>
                                <a:lnTo>
                                  <a:pt x="420255" y="328383"/>
                                </a:lnTo>
                                <a:lnTo>
                                  <a:pt x="424954" y="328383"/>
                                </a:lnTo>
                                <a:lnTo>
                                  <a:pt x="427456" y="329653"/>
                                </a:lnTo>
                                <a:lnTo>
                                  <a:pt x="430161" y="330923"/>
                                </a:lnTo>
                                <a:lnTo>
                                  <a:pt x="432650" y="328383"/>
                                </a:lnTo>
                                <a:lnTo>
                                  <a:pt x="438886" y="322033"/>
                                </a:lnTo>
                                <a:lnTo>
                                  <a:pt x="434555" y="316953"/>
                                </a:lnTo>
                                <a:lnTo>
                                  <a:pt x="429704" y="315683"/>
                                </a:lnTo>
                                <a:lnTo>
                                  <a:pt x="424408" y="315683"/>
                                </a:lnTo>
                                <a:lnTo>
                                  <a:pt x="400507" y="336003"/>
                                </a:lnTo>
                                <a:lnTo>
                                  <a:pt x="399072" y="338543"/>
                                </a:lnTo>
                                <a:lnTo>
                                  <a:pt x="411911" y="360133"/>
                                </a:lnTo>
                                <a:lnTo>
                                  <a:pt x="417207" y="358863"/>
                                </a:lnTo>
                                <a:lnTo>
                                  <a:pt x="420903" y="358863"/>
                                </a:lnTo>
                                <a:lnTo>
                                  <a:pt x="425831" y="357593"/>
                                </a:lnTo>
                                <a:lnTo>
                                  <a:pt x="431965" y="353783"/>
                                </a:lnTo>
                                <a:lnTo>
                                  <a:pt x="436714" y="349973"/>
                                </a:lnTo>
                                <a:lnTo>
                                  <a:pt x="439851" y="348703"/>
                                </a:lnTo>
                                <a:lnTo>
                                  <a:pt x="441286" y="347433"/>
                                </a:lnTo>
                                <a:lnTo>
                                  <a:pt x="443458" y="347433"/>
                                </a:lnTo>
                                <a:lnTo>
                                  <a:pt x="445160" y="346163"/>
                                </a:lnTo>
                                <a:lnTo>
                                  <a:pt x="447929" y="347433"/>
                                </a:lnTo>
                                <a:lnTo>
                                  <a:pt x="449122" y="347433"/>
                                </a:lnTo>
                                <a:lnTo>
                                  <a:pt x="451891" y="349973"/>
                                </a:lnTo>
                                <a:lnTo>
                                  <a:pt x="452602" y="352513"/>
                                </a:lnTo>
                                <a:lnTo>
                                  <a:pt x="452348" y="355053"/>
                                </a:lnTo>
                                <a:lnTo>
                                  <a:pt x="452081" y="357593"/>
                                </a:lnTo>
                                <a:lnTo>
                                  <a:pt x="450557" y="360133"/>
                                </a:lnTo>
                                <a:lnTo>
                                  <a:pt x="444792" y="366483"/>
                                </a:lnTo>
                                <a:lnTo>
                                  <a:pt x="441833" y="367753"/>
                                </a:lnTo>
                                <a:lnTo>
                                  <a:pt x="435800" y="369023"/>
                                </a:lnTo>
                                <a:lnTo>
                                  <a:pt x="432485" y="367753"/>
                                </a:lnTo>
                                <a:lnTo>
                                  <a:pt x="428980" y="365213"/>
                                </a:lnTo>
                                <a:lnTo>
                                  <a:pt x="420992" y="374103"/>
                                </a:lnTo>
                                <a:lnTo>
                                  <a:pt x="426656" y="379183"/>
                                </a:lnTo>
                                <a:lnTo>
                                  <a:pt x="432295" y="380453"/>
                                </a:lnTo>
                                <a:lnTo>
                                  <a:pt x="443725" y="380453"/>
                                </a:lnTo>
                                <a:lnTo>
                                  <a:pt x="464908" y="356323"/>
                                </a:lnTo>
                                <a:lnTo>
                                  <a:pt x="465277" y="352513"/>
                                </a:lnTo>
                                <a:close/>
                              </a:path>
                              <a:path w="1271905" h="381000">
                                <a:moveTo>
                                  <a:pt x="514413" y="310603"/>
                                </a:moveTo>
                                <a:lnTo>
                                  <a:pt x="506793" y="302983"/>
                                </a:lnTo>
                                <a:lnTo>
                                  <a:pt x="481457" y="328383"/>
                                </a:lnTo>
                                <a:lnTo>
                                  <a:pt x="469150" y="315683"/>
                                </a:lnTo>
                                <a:lnTo>
                                  <a:pt x="476732" y="308063"/>
                                </a:lnTo>
                                <a:lnTo>
                                  <a:pt x="491883" y="292823"/>
                                </a:lnTo>
                                <a:lnTo>
                                  <a:pt x="484238" y="285203"/>
                                </a:lnTo>
                                <a:lnTo>
                                  <a:pt x="461530" y="308063"/>
                                </a:lnTo>
                                <a:lnTo>
                                  <a:pt x="451434" y="297903"/>
                                </a:lnTo>
                                <a:lnTo>
                                  <a:pt x="475881" y="273773"/>
                                </a:lnTo>
                                <a:lnTo>
                                  <a:pt x="468236" y="266153"/>
                                </a:lnTo>
                                <a:lnTo>
                                  <a:pt x="434644" y="300443"/>
                                </a:lnTo>
                                <a:lnTo>
                                  <a:pt x="479907" y="344893"/>
                                </a:lnTo>
                                <a:lnTo>
                                  <a:pt x="496519" y="328383"/>
                                </a:lnTo>
                                <a:lnTo>
                                  <a:pt x="514413" y="310603"/>
                                </a:lnTo>
                                <a:close/>
                              </a:path>
                              <a:path w="1271905" h="381000">
                                <a:moveTo>
                                  <a:pt x="541197" y="283933"/>
                                </a:moveTo>
                                <a:lnTo>
                                  <a:pt x="513600" y="255993"/>
                                </a:lnTo>
                                <a:lnTo>
                                  <a:pt x="503555" y="245833"/>
                                </a:lnTo>
                                <a:lnTo>
                                  <a:pt x="517029" y="233133"/>
                                </a:lnTo>
                                <a:lnTo>
                                  <a:pt x="509320" y="225513"/>
                                </a:lnTo>
                                <a:lnTo>
                                  <a:pt x="473379" y="261073"/>
                                </a:lnTo>
                                <a:lnTo>
                                  <a:pt x="480999" y="268693"/>
                                </a:lnTo>
                                <a:lnTo>
                                  <a:pt x="494474" y="255993"/>
                                </a:lnTo>
                                <a:lnTo>
                                  <a:pt x="532028" y="292823"/>
                                </a:lnTo>
                                <a:lnTo>
                                  <a:pt x="541197" y="283933"/>
                                </a:lnTo>
                                <a:close/>
                              </a:path>
                              <a:path w="1271905" h="381000">
                                <a:moveTo>
                                  <a:pt x="596011" y="229323"/>
                                </a:moveTo>
                                <a:lnTo>
                                  <a:pt x="588352" y="221703"/>
                                </a:lnTo>
                                <a:lnTo>
                                  <a:pt x="563029" y="247103"/>
                                </a:lnTo>
                                <a:lnTo>
                                  <a:pt x="550710" y="234403"/>
                                </a:lnTo>
                                <a:lnTo>
                                  <a:pt x="558292" y="226783"/>
                                </a:lnTo>
                                <a:lnTo>
                                  <a:pt x="573455" y="211543"/>
                                </a:lnTo>
                                <a:lnTo>
                                  <a:pt x="565797" y="203923"/>
                                </a:lnTo>
                                <a:lnTo>
                                  <a:pt x="543090" y="226783"/>
                                </a:lnTo>
                                <a:lnTo>
                                  <a:pt x="533031" y="216623"/>
                                </a:lnTo>
                                <a:lnTo>
                                  <a:pt x="557453" y="192493"/>
                                </a:lnTo>
                                <a:lnTo>
                                  <a:pt x="549833" y="184873"/>
                                </a:lnTo>
                                <a:lnTo>
                                  <a:pt x="516204" y="217893"/>
                                </a:lnTo>
                                <a:lnTo>
                                  <a:pt x="561505" y="263613"/>
                                </a:lnTo>
                                <a:lnTo>
                                  <a:pt x="578116" y="247103"/>
                                </a:lnTo>
                                <a:lnTo>
                                  <a:pt x="596011" y="229323"/>
                                </a:lnTo>
                                <a:close/>
                              </a:path>
                              <a:path w="1271905" h="381000">
                                <a:moveTo>
                                  <a:pt x="647026" y="178523"/>
                                </a:moveTo>
                                <a:lnTo>
                                  <a:pt x="619353" y="150583"/>
                                </a:lnTo>
                                <a:lnTo>
                                  <a:pt x="601738" y="132803"/>
                                </a:lnTo>
                                <a:lnTo>
                                  <a:pt x="588086" y="146773"/>
                                </a:lnTo>
                                <a:lnTo>
                                  <a:pt x="610819" y="186143"/>
                                </a:lnTo>
                                <a:lnTo>
                                  <a:pt x="595630" y="177253"/>
                                </a:lnTo>
                                <a:lnTo>
                                  <a:pt x="571741" y="163283"/>
                                </a:lnTo>
                                <a:lnTo>
                                  <a:pt x="557999" y="177253"/>
                                </a:lnTo>
                                <a:lnTo>
                                  <a:pt x="603288" y="221703"/>
                                </a:lnTo>
                                <a:lnTo>
                                  <a:pt x="611797" y="212813"/>
                                </a:lnTo>
                                <a:lnTo>
                                  <a:pt x="576135" y="177253"/>
                                </a:lnTo>
                                <a:lnTo>
                                  <a:pt x="620788" y="203923"/>
                                </a:lnTo>
                                <a:lnTo>
                                  <a:pt x="629589" y="195033"/>
                                </a:lnTo>
                                <a:lnTo>
                                  <a:pt x="624255" y="186143"/>
                                </a:lnTo>
                                <a:lnTo>
                                  <a:pt x="602919" y="150583"/>
                                </a:lnTo>
                                <a:lnTo>
                                  <a:pt x="638581" y="186143"/>
                                </a:lnTo>
                                <a:lnTo>
                                  <a:pt x="647026" y="178523"/>
                                </a:lnTo>
                                <a:close/>
                              </a:path>
                              <a:path w="1271905" h="381000">
                                <a:moveTo>
                                  <a:pt x="688174" y="130263"/>
                                </a:moveTo>
                                <a:lnTo>
                                  <a:pt x="687997" y="126453"/>
                                </a:lnTo>
                                <a:lnTo>
                                  <a:pt x="686511" y="122643"/>
                                </a:lnTo>
                                <a:lnTo>
                                  <a:pt x="686015" y="121373"/>
                                </a:lnTo>
                                <a:lnTo>
                                  <a:pt x="684491" y="118833"/>
                                </a:lnTo>
                                <a:lnTo>
                                  <a:pt x="679831" y="113753"/>
                                </a:lnTo>
                                <a:lnTo>
                                  <a:pt x="676783" y="112483"/>
                                </a:lnTo>
                                <a:lnTo>
                                  <a:pt x="675157" y="112191"/>
                                </a:lnTo>
                                <a:lnTo>
                                  <a:pt x="675157" y="132803"/>
                                </a:lnTo>
                                <a:lnTo>
                                  <a:pt x="674700" y="134073"/>
                                </a:lnTo>
                                <a:lnTo>
                                  <a:pt x="673519" y="135343"/>
                                </a:lnTo>
                                <a:lnTo>
                                  <a:pt x="672909" y="136613"/>
                                </a:lnTo>
                                <a:lnTo>
                                  <a:pt x="670839" y="139153"/>
                                </a:lnTo>
                                <a:lnTo>
                                  <a:pt x="667600" y="142963"/>
                                </a:lnTo>
                                <a:lnTo>
                                  <a:pt x="659066" y="150583"/>
                                </a:lnTo>
                                <a:lnTo>
                                  <a:pt x="647026" y="139153"/>
                                </a:lnTo>
                                <a:lnTo>
                                  <a:pt x="654405" y="131533"/>
                                </a:lnTo>
                                <a:lnTo>
                                  <a:pt x="658520" y="127723"/>
                                </a:lnTo>
                                <a:lnTo>
                                  <a:pt x="661479" y="125183"/>
                                </a:lnTo>
                                <a:lnTo>
                                  <a:pt x="664794" y="122643"/>
                                </a:lnTo>
                                <a:lnTo>
                                  <a:pt x="668058" y="122643"/>
                                </a:lnTo>
                                <a:lnTo>
                                  <a:pt x="669671" y="123913"/>
                                </a:lnTo>
                                <a:lnTo>
                                  <a:pt x="671195" y="123913"/>
                                </a:lnTo>
                                <a:lnTo>
                                  <a:pt x="672541" y="125183"/>
                                </a:lnTo>
                                <a:lnTo>
                                  <a:pt x="674979" y="128993"/>
                                </a:lnTo>
                                <a:lnTo>
                                  <a:pt x="675157" y="132803"/>
                                </a:lnTo>
                                <a:lnTo>
                                  <a:pt x="675157" y="112191"/>
                                </a:lnTo>
                                <a:lnTo>
                                  <a:pt x="669925" y="111213"/>
                                </a:lnTo>
                                <a:lnTo>
                                  <a:pt x="666445" y="112483"/>
                                </a:lnTo>
                                <a:lnTo>
                                  <a:pt x="662851" y="113753"/>
                                </a:lnTo>
                                <a:lnTo>
                                  <a:pt x="663917" y="111213"/>
                                </a:lnTo>
                                <a:lnTo>
                                  <a:pt x="664184" y="108673"/>
                                </a:lnTo>
                                <a:lnTo>
                                  <a:pt x="663549" y="106133"/>
                                </a:lnTo>
                                <a:lnTo>
                                  <a:pt x="662940" y="102323"/>
                                </a:lnTo>
                                <a:lnTo>
                                  <a:pt x="661593" y="99783"/>
                                </a:lnTo>
                                <a:lnTo>
                                  <a:pt x="657453" y="95973"/>
                                </a:lnTo>
                                <a:lnTo>
                                  <a:pt x="655193" y="94703"/>
                                </a:lnTo>
                                <a:lnTo>
                                  <a:pt x="654037" y="94411"/>
                                </a:lnTo>
                                <a:lnTo>
                                  <a:pt x="654037" y="111213"/>
                                </a:lnTo>
                                <a:lnTo>
                                  <a:pt x="654037" y="115023"/>
                                </a:lnTo>
                                <a:lnTo>
                                  <a:pt x="653313" y="116293"/>
                                </a:lnTo>
                                <a:lnTo>
                                  <a:pt x="651967" y="118833"/>
                                </a:lnTo>
                                <a:lnTo>
                                  <a:pt x="651141" y="118833"/>
                                </a:lnTo>
                                <a:lnTo>
                                  <a:pt x="649008" y="121373"/>
                                </a:lnTo>
                                <a:lnTo>
                                  <a:pt x="639470" y="131533"/>
                                </a:lnTo>
                                <a:lnTo>
                                  <a:pt x="628980" y="121373"/>
                                </a:lnTo>
                                <a:lnTo>
                                  <a:pt x="634288" y="115023"/>
                                </a:lnTo>
                                <a:lnTo>
                                  <a:pt x="638581" y="111213"/>
                                </a:lnTo>
                                <a:lnTo>
                                  <a:pt x="641172" y="108673"/>
                                </a:lnTo>
                                <a:lnTo>
                                  <a:pt x="643890" y="106133"/>
                                </a:lnTo>
                                <a:lnTo>
                                  <a:pt x="648919" y="106133"/>
                                </a:lnTo>
                                <a:lnTo>
                                  <a:pt x="650443" y="107403"/>
                                </a:lnTo>
                                <a:lnTo>
                                  <a:pt x="651789" y="108673"/>
                                </a:lnTo>
                                <a:lnTo>
                                  <a:pt x="653313" y="109943"/>
                                </a:lnTo>
                                <a:lnTo>
                                  <a:pt x="654037" y="111213"/>
                                </a:lnTo>
                                <a:lnTo>
                                  <a:pt x="654037" y="94411"/>
                                </a:lnTo>
                                <a:lnTo>
                                  <a:pt x="650265" y="93433"/>
                                </a:lnTo>
                                <a:lnTo>
                                  <a:pt x="645502" y="93433"/>
                                </a:lnTo>
                                <a:lnTo>
                                  <a:pt x="643153" y="94703"/>
                                </a:lnTo>
                                <a:lnTo>
                                  <a:pt x="640905" y="94703"/>
                                </a:lnTo>
                                <a:lnTo>
                                  <a:pt x="634009" y="101053"/>
                                </a:lnTo>
                                <a:lnTo>
                                  <a:pt x="630415" y="104863"/>
                                </a:lnTo>
                                <a:lnTo>
                                  <a:pt x="612343" y="122643"/>
                                </a:lnTo>
                                <a:lnTo>
                                  <a:pt x="657631" y="167093"/>
                                </a:lnTo>
                                <a:lnTo>
                                  <a:pt x="672998" y="151853"/>
                                </a:lnTo>
                                <a:lnTo>
                                  <a:pt x="674458" y="150583"/>
                                </a:lnTo>
                                <a:lnTo>
                                  <a:pt x="678815" y="146773"/>
                                </a:lnTo>
                                <a:lnTo>
                                  <a:pt x="682320" y="142963"/>
                                </a:lnTo>
                                <a:lnTo>
                                  <a:pt x="683755" y="140423"/>
                                </a:lnTo>
                                <a:lnTo>
                                  <a:pt x="685927" y="137883"/>
                                </a:lnTo>
                                <a:lnTo>
                                  <a:pt x="687171" y="135343"/>
                                </a:lnTo>
                                <a:lnTo>
                                  <a:pt x="687717" y="132803"/>
                                </a:lnTo>
                                <a:lnTo>
                                  <a:pt x="688174" y="130263"/>
                                </a:lnTo>
                                <a:close/>
                              </a:path>
                              <a:path w="1271905" h="381000">
                                <a:moveTo>
                                  <a:pt x="744042" y="80733"/>
                                </a:moveTo>
                                <a:lnTo>
                                  <a:pt x="729691" y="78193"/>
                                </a:lnTo>
                                <a:lnTo>
                                  <a:pt x="724027" y="76923"/>
                                </a:lnTo>
                                <a:lnTo>
                                  <a:pt x="719785" y="75653"/>
                                </a:lnTo>
                                <a:lnTo>
                                  <a:pt x="711530" y="75653"/>
                                </a:lnTo>
                                <a:lnTo>
                                  <a:pt x="708380" y="76923"/>
                                </a:lnTo>
                                <a:lnTo>
                                  <a:pt x="711796" y="71843"/>
                                </a:lnTo>
                                <a:lnTo>
                                  <a:pt x="713409" y="68033"/>
                                </a:lnTo>
                                <a:lnTo>
                                  <a:pt x="712990" y="59143"/>
                                </a:lnTo>
                                <a:lnTo>
                                  <a:pt x="711187" y="55333"/>
                                </a:lnTo>
                                <a:lnTo>
                                  <a:pt x="705065" y="50253"/>
                                </a:lnTo>
                                <a:lnTo>
                                  <a:pt x="702106" y="47713"/>
                                </a:lnTo>
                                <a:lnTo>
                                  <a:pt x="701738" y="47650"/>
                                </a:lnTo>
                                <a:lnTo>
                                  <a:pt x="701738" y="68033"/>
                                </a:lnTo>
                                <a:lnTo>
                                  <a:pt x="701471" y="69303"/>
                                </a:lnTo>
                                <a:lnTo>
                                  <a:pt x="700760" y="70573"/>
                                </a:lnTo>
                                <a:lnTo>
                                  <a:pt x="700036" y="73113"/>
                                </a:lnTo>
                                <a:lnTo>
                                  <a:pt x="697534" y="75653"/>
                                </a:lnTo>
                                <a:lnTo>
                                  <a:pt x="693115" y="79463"/>
                                </a:lnTo>
                                <a:lnTo>
                                  <a:pt x="686384" y="87083"/>
                                </a:lnTo>
                                <a:lnTo>
                                  <a:pt x="674890" y="75653"/>
                                </a:lnTo>
                                <a:lnTo>
                                  <a:pt x="681990" y="68033"/>
                                </a:lnTo>
                                <a:lnTo>
                                  <a:pt x="685647" y="64223"/>
                                </a:lnTo>
                                <a:lnTo>
                                  <a:pt x="687997" y="61683"/>
                                </a:lnTo>
                                <a:lnTo>
                                  <a:pt x="688822" y="61683"/>
                                </a:lnTo>
                                <a:lnTo>
                                  <a:pt x="690499" y="60413"/>
                                </a:lnTo>
                                <a:lnTo>
                                  <a:pt x="692289" y="59143"/>
                                </a:lnTo>
                                <a:lnTo>
                                  <a:pt x="694029" y="60413"/>
                                </a:lnTo>
                                <a:lnTo>
                                  <a:pt x="697407" y="60413"/>
                                </a:lnTo>
                                <a:lnTo>
                                  <a:pt x="700303" y="64223"/>
                                </a:lnTo>
                                <a:lnTo>
                                  <a:pt x="701103" y="65493"/>
                                </a:lnTo>
                                <a:lnTo>
                                  <a:pt x="701370" y="66763"/>
                                </a:lnTo>
                                <a:lnTo>
                                  <a:pt x="701738" y="68033"/>
                                </a:lnTo>
                                <a:lnTo>
                                  <a:pt x="701738" y="47650"/>
                                </a:lnTo>
                                <a:lnTo>
                                  <a:pt x="695274" y="46443"/>
                                </a:lnTo>
                                <a:lnTo>
                                  <a:pt x="692048" y="46443"/>
                                </a:lnTo>
                                <a:lnTo>
                                  <a:pt x="689089" y="47713"/>
                                </a:lnTo>
                                <a:lnTo>
                                  <a:pt x="686015" y="48983"/>
                                </a:lnTo>
                                <a:lnTo>
                                  <a:pt x="682167" y="52793"/>
                                </a:lnTo>
                                <a:lnTo>
                                  <a:pt x="677291" y="57873"/>
                                </a:lnTo>
                                <a:lnTo>
                                  <a:pt x="658063" y="76923"/>
                                </a:lnTo>
                                <a:lnTo>
                                  <a:pt x="703351" y="121373"/>
                                </a:lnTo>
                                <a:lnTo>
                                  <a:pt x="712533" y="112483"/>
                                </a:lnTo>
                                <a:lnTo>
                                  <a:pt x="693572" y="93433"/>
                                </a:lnTo>
                                <a:lnTo>
                                  <a:pt x="695464" y="92163"/>
                                </a:lnTo>
                                <a:lnTo>
                                  <a:pt x="697534" y="89623"/>
                                </a:lnTo>
                                <a:lnTo>
                                  <a:pt x="699211" y="88353"/>
                                </a:lnTo>
                                <a:lnTo>
                                  <a:pt x="701827" y="87083"/>
                                </a:lnTo>
                                <a:lnTo>
                                  <a:pt x="706958" y="87083"/>
                                </a:lnTo>
                                <a:lnTo>
                                  <a:pt x="710819" y="88353"/>
                                </a:lnTo>
                                <a:lnTo>
                                  <a:pt x="733107" y="92163"/>
                                </a:lnTo>
                                <a:lnTo>
                                  <a:pt x="744042" y="80733"/>
                                </a:lnTo>
                                <a:close/>
                              </a:path>
                              <a:path w="1271905" h="381000">
                                <a:moveTo>
                                  <a:pt x="779894" y="42633"/>
                                </a:moveTo>
                                <a:lnTo>
                                  <a:pt x="767511" y="11201"/>
                                </a:lnTo>
                                <a:lnTo>
                                  <a:pt x="767511" y="41363"/>
                                </a:lnTo>
                                <a:lnTo>
                                  <a:pt x="765810" y="45173"/>
                                </a:lnTo>
                                <a:lnTo>
                                  <a:pt x="762127" y="48983"/>
                                </a:lnTo>
                                <a:lnTo>
                                  <a:pt x="758520" y="52793"/>
                                </a:lnTo>
                                <a:lnTo>
                                  <a:pt x="754202" y="54063"/>
                                </a:lnTo>
                                <a:lnTo>
                                  <a:pt x="744143" y="54063"/>
                                </a:lnTo>
                                <a:lnTo>
                                  <a:pt x="739013" y="51523"/>
                                </a:lnTo>
                                <a:lnTo>
                                  <a:pt x="733894" y="46443"/>
                                </a:lnTo>
                                <a:lnTo>
                                  <a:pt x="728687" y="41363"/>
                                </a:lnTo>
                                <a:lnTo>
                                  <a:pt x="726008" y="36283"/>
                                </a:lnTo>
                                <a:lnTo>
                                  <a:pt x="725449" y="26123"/>
                                </a:lnTo>
                                <a:lnTo>
                                  <a:pt x="727163" y="22313"/>
                                </a:lnTo>
                                <a:lnTo>
                                  <a:pt x="734720" y="14693"/>
                                </a:lnTo>
                                <a:lnTo>
                                  <a:pt x="739013" y="12153"/>
                                </a:lnTo>
                                <a:lnTo>
                                  <a:pt x="748614" y="13423"/>
                                </a:lnTo>
                                <a:lnTo>
                                  <a:pt x="753681" y="15963"/>
                                </a:lnTo>
                                <a:lnTo>
                                  <a:pt x="764108" y="26123"/>
                                </a:lnTo>
                                <a:lnTo>
                                  <a:pt x="766876" y="31203"/>
                                </a:lnTo>
                                <a:lnTo>
                                  <a:pt x="767156" y="36283"/>
                                </a:lnTo>
                                <a:lnTo>
                                  <a:pt x="767511" y="41363"/>
                                </a:lnTo>
                                <a:lnTo>
                                  <a:pt x="767511" y="11201"/>
                                </a:lnTo>
                                <a:lnTo>
                                  <a:pt x="762939" y="7073"/>
                                </a:lnTo>
                                <a:lnTo>
                                  <a:pt x="757174" y="3263"/>
                                </a:lnTo>
                                <a:lnTo>
                                  <a:pt x="751281" y="723"/>
                                </a:lnTo>
                                <a:lnTo>
                                  <a:pt x="737158" y="723"/>
                                </a:lnTo>
                                <a:lnTo>
                                  <a:pt x="715035" y="22313"/>
                                </a:lnTo>
                                <a:lnTo>
                                  <a:pt x="713778" y="24853"/>
                                </a:lnTo>
                                <a:lnTo>
                                  <a:pt x="713232" y="28663"/>
                                </a:lnTo>
                                <a:lnTo>
                                  <a:pt x="713320" y="35013"/>
                                </a:lnTo>
                                <a:lnTo>
                                  <a:pt x="713968" y="38823"/>
                                </a:lnTo>
                                <a:lnTo>
                                  <a:pt x="715302" y="42633"/>
                                </a:lnTo>
                                <a:lnTo>
                                  <a:pt x="717016" y="46443"/>
                                </a:lnTo>
                                <a:lnTo>
                                  <a:pt x="720242" y="51523"/>
                                </a:lnTo>
                                <a:lnTo>
                                  <a:pt x="724839" y="55333"/>
                                </a:lnTo>
                                <a:lnTo>
                                  <a:pt x="732040" y="62953"/>
                                </a:lnTo>
                                <a:lnTo>
                                  <a:pt x="739660" y="66763"/>
                                </a:lnTo>
                                <a:lnTo>
                                  <a:pt x="755815" y="66763"/>
                                </a:lnTo>
                                <a:lnTo>
                                  <a:pt x="763282" y="64223"/>
                                </a:lnTo>
                                <a:lnTo>
                                  <a:pt x="773010" y="54063"/>
                                </a:lnTo>
                                <a:lnTo>
                                  <a:pt x="776655" y="50253"/>
                                </a:lnTo>
                                <a:lnTo>
                                  <a:pt x="779894" y="42633"/>
                                </a:lnTo>
                                <a:close/>
                              </a:path>
                              <a:path w="1271905" h="381000">
                                <a:moveTo>
                                  <a:pt x="999566" y="314960"/>
                                </a:moveTo>
                                <a:lnTo>
                                  <a:pt x="987158" y="282219"/>
                                </a:lnTo>
                                <a:lnTo>
                                  <a:pt x="987158" y="312420"/>
                                </a:lnTo>
                                <a:lnTo>
                                  <a:pt x="985443" y="317500"/>
                                </a:lnTo>
                                <a:lnTo>
                                  <a:pt x="981760" y="320040"/>
                                </a:lnTo>
                                <a:lnTo>
                                  <a:pt x="978192" y="323850"/>
                                </a:lnTo>
                                <a:lnTo>
                                  <a:pt x="973861" y="326390"/>
                                </a:lnTo>
                                <a:lnTo>
                                  <a:pt x="963803" y="325120"/>
                                </a:lnTo>
                                <a:lnTo>
                                  <a:pt x="958773" y="322580"/>
                                </a:lnTo>
                                <a:lnTo>
                                  <a:pt x="953655" y="317500"/>
                                </a:lnTo>
                                <a:lnTo>
                                  <a:pt x="948448" y="312420"/>
                                </a:lnTo>
                                <a:lnTo>
                                  <a:pt x="945667" y="307340"/>
                                </a:lnTo>
                                <a:lnTo>
                                  <a:pt x="945121" y="297180"/>
                                </a:lnTo>
                                <a:lnTo>
                                  <a:pt x="946835" y="293370"/>
                                </a:lnTo>
                                <a:lnTo>
                                  <a:pt x="954354" y="285750"/>
                                </a:lnTo>
                                <a:lnTo>
                                  <a:pt x="958684" y="284480"/>
                                </a:lnTo>
                                <a:lnTo>
                                  <a:pt x="968324" y="284480"/>
                                </a:lnTo>
                                <a:lnTo>
                                  <a:pt x="987158" y="312420"/>
                                </a:lnTo>
                                <a:lnTo>
                                  <a:pt x="987158" y="282219"/>
                                </a:lnTo>
                                <a:lnTo>
                                  <a:pt x="982649" y="278130"/>
                                </a:lnTo>
                                <a:lnTo>
                                  <a:pt x="976884" y="274320"/>
                                </a:lnTo>
                                <a:lnTo>
                                  <a:pt x="964971" y="271780"/>
                                </a:lnTo>
                                <a:lnTo>
                                  <a:pt x="956792" y="271780"/>
                                </a:lnTo>
                                <a:lnTo>
                                  <a:pt x="949325" y="275590"/>
                                </a:lnTo>
                                <a:lnTo>
                                  <a:pt x="939025" y="285750"/>
                                </a:lnTo>
                                <a:lnTo>
                                  <a:pt x="936409" y="289560"/>
                                </a:lnTo>
                                <a:lnTo>
                                  <a:pt x="934694" y="293370"/>
                                </a:lnTo>
                                <a:lnTo>
                                  <a:pt x="933513" y="295910"/>
                                </a:lnTo>
                                <a:lnTo>
                                  <a:pt x="932903" y="299720"/>
                                </a:lnTo>
                                <a:lnTo>
                                  <a:pt x="932992" y="307340"/>
                                </a:lnTo>
                                <a:lnTo>
                                  <a:pt x="933729" y="309880"/>
                                </a:lnTo>
                                <a:lnTo>
                                  <a:pt x="961428" y="337820"/>
                                </a:lnTo>
                                <a:lnTo>
                                  <a:pt x="975487" y="337820"/>
                                </a:lnTo>
                                <a:lnTo>
                                  <a:pt x="982954" y="335280"/>
                                </a:lnTo>
                                <a:lnTo>
                                  <a:pt x="991463" y="326390"/>
                                </a:lnTo>
                                <a:lnTo>
                                  <a:pt x="996327" y="321310"/>
                                </a:lnTo>
                                <a:lnTo>
                                  <a:pt x="999566" y="314960"/>
                                </a:lnTo>
                                <a:close/>
                              </a:path>
                              <a:path w="1271905" h="381000">
                                <a:moveTo>
                                  <a:pt x="1046746" y="264160"/>
                                </a:moveTo>
                                <a:lnTo>
                                  <a:pt x="1046378" y="259080"/>
                                </a:lnTo>
                                <a:lnTo>
                                  <a:pt x="1045375" y="255270"/>
                                </a:lnTo>
                                <a:lnTo>
                                  <a:pt x="1043571" y="252730"/>
                                </a:lnTo>
                                <a:lnTo>
                                  <a:pt x="1041869" y="250190"/>
                                </a:lnTo>
                                <a:lnTo>
                                  <a:pt x="1038301" y="246380"/>
                                </a:lnTo>
                                <a:lnTo>
                                  <a:pt x="1009015" y="217170"/>
                                </a:lnTo>
                                <a:lnTo>
                                  <a:pt x="999921" y="226060"/>
                                </a:lnTo>
                                <a:lnTo>
                                  <a:pt x="1024978" y="251460"/>
                                </a:lnTo>
                                <a:lnTo>
                                  <a:pt x="1028484" y="255270"/>
                                </a:lnTo>
                                <a:lnTo>
                                  <a:pt x="1030922" y="257810"/>
                                </a:lnTo>
                                <a:lnTo>
                                  <a:pt x="1032268" y="259080"/>
                                </a:lnTo>
                                <a:lnTo>
                                  <a:pt x="1033513" y="261620"/>
                                </a:lnTo>
                                <a:lnTo>
                                  <a:pt x="1034059" y="262890"/>
                                </a:lnTo>
                                <a:lnTo>
                                  <a:pt x="1033513" y="267970"/>
                                </a:lnTo>
                                <a:lnTo>
                                  <a:pt x="1032078" y="270510"/>
                                </a:lnTo>
                                <a:lnTo>
                                  <a:pt x="1026960" y="275590"/>
                                </a:lnTo>
                                <a:lnTo>
                                  <a:pt x="1024369" y="276860"/>
                                </a:lnTo>
                                <a:lnTo>
                                  <a:pt x="1021753" y="276860"/>
                                </a:lnTo>
                                <a:lnTo>
                                  <a:pt x="1019124" y="278130"/>
                                </a:lnTo>
                                <a:lnTo>
                                  <a:pt x="1016723" y="276860"/>
                                </a:lnTo>
                                <a:lnTo>
                                  <a:pt x="1014463" y="275590"/>
                                </a:lnTo>
                                <a:lnTo>
                                  <a:pt x="1013129" y="274320"/>
                                </a:lnTo>
                                <a:lnTo>
                                  <a:pt x="1010539" y="271780"/>
                                </a:lnTo>
                                <a:lnTo>
                                  <a:pt x="1006576" y="267970"/>
                                </a:lnTo>
                                <a:lnTo>
                                  <a:pt x="982040" y="243840"/>
                                </a:lnTo>
                                <a:lnTo>
                                  <a:pt x="972896" y="252730"/>
                                </a:lnTo>
                                <a:lnTo>
                                  <a:pt x="1002157" y="281940"/>
                                </a:lnTo>
                                <a:lnTo>
                                  <a:pt x="1006297" y="285750"/>
                                </a:lnTo>
                                <a:lnTo>
                                  <a:pt x="1011605" y="289560"/>
                                </a:lnTo>
                                <a:lnTo>
                                  <a:pt x="1014133" y="289560"/>
                                </a:lnTo>
                                <a:lnTo>
                                  <a:pt x="1019949" y="290830"/>
                                </a:lnTo>
                                <a:lnTo>
                                  <a:pt x="1022997" y="289560"/>
                                </a:lnTo>
                                <a:lnTo>
                                  <a:pt x="1026261" y="289560"/>
                                </a:lnTo>
                                <a:lnTo>
                                  <a:pt x="1029487" y="288290"/>
                                </a:lnTo>
                                <a:lnTo>
                                  <a:pt x="1033246" y="284480"/>
                                </a:lnTo>
                                <a:lnTo>
                                  <a:pt x="1039850" y="278130"/>
                                </a:lnTo>
                                <a:lnTo>
                                  <a:pt x="1041171" y="276860"/>
                                </a:lnTo>
                                <a:lnTo>
                                  <a:pt x="1043571" y="273050"/>
                                </a:lnTo>
                                <a:lnTo>
                                  <a:pt x="1044943" y="270510"/>
                                </a:lnTo>
                                <a:lnTo>
                                  <a:pt x="1046200" y="267970"/>
                                </a:lnTo>
                                <a:lnTo>
                                  <a:pt x="1046746" y="264160"/>
                                </a:lnTo>
                                <a:close/>
                              </a:path>
                              <a:path w="1271905" h="381000">
                                <a:moveTo>
                                  <a:pt x="1083386" y="233680"/>
                                </a:moveTo>
                                <a:lnTo>
                                  <a:pt x="1054519" y="204470"/>
                                </a:lnTo>
                                <a:lnTo>
                                  <a:pt x="1045743" y="195580"/>
                                </a:lnTo>
                                <a:lnTo>
                                  <a:pt x="1059116" y="182880"/>
                                </a:lnTo>
                                <a:lnTo>
                                  <a:pt x="1051496" y="175260"/>
                                </a:lnTo>
                                <a:lnTo>
                                  <a:pt x="1015466" y="210820"/>
                                </a:lnTo>
                                <a:lnTo>
                                  <a:pt x="1023086" y="218440"/>
                                </a:lnTo>
                                <a:lnTo>
                                  <a:pt x="1036561" y="204470"/>
                                </a:lnTo>
                                <a:lnTo>
                                  <a:pt x="1074242" y="242570"/>
                                </a:lnTo>
                                <a:lnTo>
                                  <a:pt x="1083386" y="233680"/>
                                </a:lnTo>
                                <a:close/>
                              </a:path>
                              <a:path w="1271905" h="381000">
                                <a:moveTo>
                                  <a:pt x="1132179" y="179070"/>
                                </a:moveTo>
                                <a:lnTo>
                                  <a:pt x="1131900" y="176530"/>
                                </a:lnTo>
                                <a:lnTo>
                                  <a:pt x="1131722" y="172720"/>
                                </a:lnTo>
                                <a:lnTo>
                                  <a:pt x="1130719" y="170180"/>
                                </a:lnTo>
                                <a:lnTo>
                                  <a:pt x="1129042" y="167640"/>
                                </a:lnTo>
                                <a:lnTo>
                                  <a:pt x="1127239" y="165100"/>
                                </a:lnTo>
                                <a:lnTo>
                                  <a:pt x="1123645" y="161290"/>
                                </a:lnTo>
                                <a:lnTo>
                                  <a:pt x="1118247" y="154940"/>
                                </a:lnTo>
                                <a:lnTo>
                                  <a:pt x="1094447" y="132080"/>
                                </a:lnTo>
                                <a:lnTo>
                                  <a:pt x="1085265" y="140970"/>
                                </a:lnTo>
                                <a:lnTo>
                                  <a:pt x="1113917" y="168910"/>
                                </a:lnTo>
                                <a:lnTo>
                                  <a:pt x="1116355" y="172720"/>
                                </a:lnTo>
                                <a:lnTo>
                                  <a:pt x="1118857" y="175260"/>
                                </a:lnTo>
                                <a:lnTo>
                                  <a:pt x="1119403" y="177800"/>
                                </a:lnTo>
                                <a:lnTo>
                                  <a:pt x="1118857" y="182880"/>
                                </a:lnTo>
                                <a:lnTo>
                                  <a:pt x="1117422" y="185420"/>
                                </a:lnTo>
                                <a:lnTo>
                                  <a:pt x="1112304" y="190500"/>
                                </a:lnTo>
                                <a:lnTo>
                                  <a:pt x="1109713" y="191770"/>
                                </a:lnTo>
                                <a:lnTo>
                                  <a:pt x="1107097" y="191770"/>
                                </a:lnTo>
                                <a:lnTo>
                                  <a:pt x="1104595" y="193040"/>
                                </a:lnTo>
                                <a:lnTo>
                                  <a:pt x="1102156" y="191770"/>
                                </a:lnTo>
                                <a:lnTo>
                                  <a:pt x="1098473" y="189230"/>
                                </a:lnTo>
                                <a:lnTo>
                                  <a:pt x="1067473" y="158750"/>
                                </a:lnTo>
                                <a:lnTo>
                                  <a:pt x="1058329" y="167640"/>
                                </a:lnTo>
                                <a:lnTo>
                                  <a:pt x="1082497" y="191770"/>
                                </a:lnTo>
                                <a:lnTo>
                                  <a:pt x="1087526" y="196850"/>
                                </a:lnTo>
                                <a:lnTo>
                                  <a:pt x="1091641" y="200660"/>
                                </a:lnTo>
                                <a:lnTo>
                                  <a:pt x="1097038" y="204470"/>
                                </a:lnTo>
                                <a:lnTo>
                                  <a:pt x="1099566" y="204470"/>
                                </a:lnTo>
                                <a:lnTo>
                                  <a:pt x="1105293" y="205740"/>
                                </a:lnTo>
                                <a:lnTo>
                                  <a:pt x="1108341" y="204470"/>
                                </a:lnTo>
                                <a:lnTo>
                                  <a:pt x="1114831" y="201930"/>
                                </a:lnTo>
                                <a:lnTo>
                                  <a:pt x="1118590" y="199390"/>
                                </a:lnTo>
                                <a:lnTo>
                                  <a:pt x="1123010" y="195580"/>
                                </a:lnTo>
                                <a:lnTo>
                                  <a:pt x="1125347" y="193040"/>
                                </a:lnTo>
                                <a:lnTo>
                                  <a:pt x="1126515" y="191770"/>
                                </a:lnTo>
                                <a:lnTo>
                                  <a:pt x="1129042" y="187960"/>
                                </a:lnTo>
                                <a:lnTo>
                                  <a:pt x="1130287" y="185420"/>
                                </a:lnTo>
                                <a:lnTo>
                                  <a:pt x="1131633" y="181610"/>
                                </a:lnTo>
                                <a:lnTo>
                                  <a:pt x="1132179" y="179070"/>
                                </a:lnTo>
                                <a:close/>
                              </a:path>
                              <a:path w="1271905" h="381000">
                                <a:moveTo>
                                  <a:pt x="1180058" y="129540"/>
                                </a:moveTo>
                                <a:lnTo>
                                  <a:pt x="1179791" y="127000"/>
                                </a:lnTo>
                                <a:lnTo>
                                  <a:pt x="1178788" y="123190"/>
                                </a:lnTo>
                                <a:lnTo>
                                  <a:pt x="1178293" y="121920"/>
                                </a:lnTo>
                                <a:lnTo>
                                  <a:pt x="1177810" y="120650"/>
                                </a:lnTo>
                                <a:lnTo>
                                  <a:pt x="1176286" y="118110"/>
                                </a:lnTo>
                                <a:lnTo>
                                  <a:pt x="1171587" y="114300"/>
                                </a:lnTo>
                                <a:lnTo>
                                  <a:pt x="1168539" y="111760"/>
                                </a:lnTo>
                                <a:lnTo>
                                  <a:pt x="1167015" y="111760"/>
                                </a:lnTo>
                                <a:lnTo>
                                  <a:pt x="1167015" y="132080"/>
                                </a:lnTo>
                                <a:lnTo>
                                  <a:pt x="1165402" y="135890"/>
                                </a:lnTo>
                                <a:lnTo>
                                  <a:pt x="1164666" y="137160"/>
                                </a:lnTo>
                                <a:lnTo>
                                  <a:pt x="1162723" y="138430"/>
                                </a:lnTo>
                                <a:lnTo>
                                  <a:pt x="1159395" y="142240"/>
                                </a:lnTo>
                                <a:lnTo>
                                  <a:pt x="1150950" y="151130"/>
                                </a:lnTo>
                                <a:lnTo>
                                  <a:pt x="1138821" y="138430"/>
                                </a:lnTo>
                                <a:lnTo>
                                  <a:pt x="1146175" y="130810"/>
                                </a:lnTo>
                                <a:lnTo>
                                  <a:pt x="1150404" y="127000"/>
                                </a:lnTo>
                                <a:lnTo>
                                  <a:pt x="1153274" y="124460"/>
                                </a:lnTo>
                                <a:lnTo>
                                  <a:pt x="1156589" y="123190"/>
                                </a:lnTo>
                                <a:lnTo>
                                  <a:pt x="1158303" y="121920"/>
                                </a:lnTo>
                                <a:lnTo>
                                  <a:pt x="1159916" y="123190"/>
                                </a:lnTo>
                                <a:lnTo>
                                  <a:pt x="1161465" y="123190"/>
                                </a:lnTo>
                                <a:lnTo>
                                  <a:pt x="1162989" y="124460"/>
                                </a:lnTo>
                                <a:lnTo>
                                  <a:pt x="1164336" y="125730"/>
                                </a:lnTo>
                                <a:lnTo>
                                  <a:pt x="1165948" y="127000"/>
                                </a:lnTo>
                                <a:lnTo>
                                  <a:pt x="1166863" y="128270"/>
                                </a:lnTo>
                                <a:lnTo>
                                  <a:pt x="1166901" y="129540"/>
                                </a:lnTo>
                                <a:lnTo>
                                  <a:pt x="1167015" y="132080"/>
                                </a:lnTo>
                                <a:lnTo>
                                  <a:pt x="1167015" y="111760"/>
                                </a:lnTo>
                                <a:lnTo>
                                  <a:pt x="1158214" y="111760"/>
                                </a:lnTo>
                                <a:lnTo>
                                  <a:pt x="1154734" y="114300"/>
                                </a:lnTo>
                                <a:lnTo>
                                  <a:pt x="1155801" y="110490"/>
                                </a:lnTo>
                                <a:lnTo>
                                  <a:pt x="1155979" y="107950"/>
                                </a:lnTo>
                                <a:lnTo>
                                  <a:pt x="1155344" y="105410"/>
                                </a:lnTo>
                                <a:lnTo>
                                  <a:pt x="1154734" y="102870"/>
                                </a:lnTo>
                                <a:lnTo>
                                  <a:pt x="1153363" y="100330"/>
                                </a:lnTo>
                                <a:lnTo>
                                  <a:pt x="1151229" y="97790"/>
                                </a:lnTo>
                                <a:lnTo>
                                  <a:pt x="1149337" y="95250"/>
                                </a:lnTo>
                                <a:lnTo>
                                  <a:pt x="1147089" y="93980"/>
                                </a:lnTo>
                                <a:lnTo>
                                  <a:pt x="1145832" y="93662"/>
                                </a:lnTo>
                                <a:lnTo>
                                  <a:pt x="1145832" y="110490"/>
                                </a:lnTo>
                                <a:lnTo>
                                  <a:pt x="1145832" y="114300"/>
                                </a:lnTo>
                                <a:lnTo>
                                  <a:pt x="1145108" y="116840"/>
                                </a:lnTo>
                                <a:lnTo>
                                  <a:pt x="1143025" y="119380"/>
                                </a:lnTo>
                                <a:lnTo>
                                  <a:pt x="1140891" y="121920"/>
                                </a:lnTo>
                                <a:lnTo>
                                  <a:pt x="1137297" y="124460"/>
                                </a:lnTo>
                                <a:lnTo>
                                  <a:pt x="1131265" y="130810"/>
                                </a:lnTo>
                                <a:lnTo>
                                  <a:pt x="1120838" y="120650"/>
                                </a:lnTo>
                                <a:lnTo>
                                  <a:pt x="1126058" y="115570"/>
                                </a:lnTo>
                                <a:lnTo>
                                  <a:pt x="1130376" y="110490"/>
                                </a:lnTo>
                                <a:lnTo>
                                  <a:pt x="1133068" y="107950"/>
                                </a:lnTo>
                                <a:lnTo>
                                  <a:pt x="1134033" y="107950"/>
                                </a:lnTo>
                                <a:lnTo>
                                  <a:pt x="1135773" y="106680"/>
                                </a:lnTo>
                                <a:lnTo>
                                  <a:pt x="1137386" y="105410"/>
                                </a:lnTo>
                                <a:lnTo>
                                  <a:pt x="1140714" y="105410"/>
                                </a:lnTo>
                                <a:lnTo>
                                  <a:pt x="1142238" y="106680"/>
                                </a:lnTo>
                                <a:lnTo>
                                  <a:pt x="1145108" y="109220"/>
                                </a:lnTo>
                                <a:lnTo>
                                  <a:pt x="1145832" y="110490"/>
                                </a:lnTo>
                                <a:lnTo>
                                  <a:pt x="1145832" y="93662"/>
                                </a:lnTo>
                                <a:lnTo>
                                  <a:pt x="1142060" y="92710"/>
                                </a:lnTo>
                                <a:lnTo>
                                  <a:pt x="1139621" y="92710"/>
                                </a:lnTo>
                                <a:lnTo>
                                  <a:pt x="1137297" y="93980"/>
                                </a:lnTo>
                                <a:lnTo>
                                  <a:pt x="1134948" y="93980"/>
                                </a:lnTo>
                                <a:lnTo>
                                  <a:pt x="1132789" y="95250"/>
                                </a:lnTo>
                                <a:lnTo>
                                  <a:pt x="1128674" y="97790"/>
                                </a:lnTo>
                                <a:lnTo>
                                  <a:pt x="1125778" y="100330"/>
                                </a:lnTo>
                                <a:lnTo>
                                  <a:pt x="1104138" y="121920"/>
                                </a:lnTo>
                                <a:lnTo>
                                  <a:pt x="1149426" y="167640"/>
                                </a:lnTo>
                                <a:lnTo>
                                  <a:pt x="1164882" y="152400"/>
                                </a:lnTo>
                                <a:lnTo>
                                  <a:pt x="1166037" y="151130"/>
                                </a:lnTo>
                                <a:lnTo>
                                  <a:pt x="1170609" y="146050"/>
                                </a:lnTo>
                                <a:lnTo>
                                  <a:pt x="1174216" y="142240"/>
                                </a:lnTo>
                                <a:lnTo>
                                  <a:pt x="1177721" y="138430"/>
                                </a:lnTo>
                                <a:lnTo>
                                  <a:pt x="1179055" y="134620"/>
                                </a:lnTo>
                                <a:lnTo>
                                  <a:pt x="1179512" y="132080"/>
                                </a:lnTo>
                                <a:lnTo>
                                  <a:pt x="1180058" y="129540"/>
                                </a:lnTo>
                                <a:close/>
                              </a:path>
                              <a:path w="1271905" h="381000">
                                <a:moveTo>
                                  <a:pt x="1235837" y="81280"/>
                                </a:moveTo>
                                <a:lnTo>
                                  <a:pt x="1221460" y="77470"/>
                                </a:lnTo>
                                <a:lnTo>
                                  <a:pt x="1215821" y="76200"/>
                                </a:lnTo>
                                <a:lnTo>
                                  <a:pt x="1211580" y="76200"/>
                                </a:lnTo>
                                <a:lnTo>
                                  <a:pt x="1206271" y="74930"/>
                                </a:lnTo>
                                <a:lnTo>
                                  <a:pt x="1203413" y="76200"/>
                                </a:lnTo>
                                <a:lnTo>
                                  <a:pt x="1200277" y="76200"/>
                                </a:lnTo>
                                <a:lnTo>
                                  <a:pt x="1203680" y="72390"/>
                                </a:lnTo>
                                <a:lnTo>
                                  <a:pt x="1205204" y="67310"/>
                                </a:lnTo>
                                <a:lnTo>
                                  <a:pt x="1193533" y="48133"/>
                                </a:lnTo>
                                <a:lnTo>
                                  <a:pt x="1193533" y="67310"/>
                                </a:lnTo>
                                <a:lnTo>
                                  <a:pt x="1193355" y="69850"/>
                                </a:lnTo>
                                <a:lnTo>
                                  <a:pt x="1192618" y="71120"/>
                                </a:lnTo>
                                <a:lnTo>
                                  <a:pt x="1191920" y="72390"/>
                                </a:lnTo>
                                <a:lnTo>
                                  <a:pt x="1189304" y="74930"/>
                                </a:lnTo>
                                <a:lnTo>
                                  <a:pt x="1178179" y="86360"/>
                                </a:lnTo>
                                <a:lnTo>
                                  <a:pt x="1166647" y="74930"/>
                                </a:lnTo>
                                <a:lnTo>
                                  <a:pt x="1173848" y="67310"/>
                                </a:lnTo>
                                <a:lnTo>
                                  <a:pt x="1177531" y="63500"/>
                                </a:lnTo>
                                <a:lnTo>
                                  <a:pt x="1179791" y="62230"/>
                                </a:lnTo>
                                <a:lnTo>
                                  <a:pt x="1180668" y="60960"/>
                                </a:lnTo>
                                <a:lnTo>
                                  <a:pt x="1182382" y="59690"/>
                                </a:lnTo>
                                <a:lnTo>
                                  <a:pt x="1187589" y="59690"/>
                                </a:lnTo>
                                <a:lnTo>
                                  <a:pt x="1193533" y="67310"/>
                                </a:lnTo>
                                <a:lnTo>
                                  <a:pt x="1193533" y="48133"/>
                                </a:lnTo>
                                <a:lnTo>
                                  <a:pt x="1187043" y="45720"/>
                                </a:lnTo>
                                <a:lnTo>
                                  <a:pt x="1183906" y="46990"/>
                                </a:lnTo>
                                <a:lnTo>
                                  <a:pt x="1180858" y="48260"/>
                                </a:lnTo>
                                <a:lnTo>
                                  <a:pt x="1177899" y="49530"/>
                                </a:lnTo>
                                <a:lnTo>
                                  <a:pt x="1173937" y="52070"/>
                                </a:lnTo>
                                <a:lnTo>
                                  <a:pt x="1149858" y="76200"/>
                                </a:lnTo>
                                <a:lnTo>
                                  <a:pt x="1195146" y="121920"/>
                                </a:lnTo>
                                <a:lnTo>
                                  <a:pt x="1204290" y="113030"/>
                                </a:lnTo>
                                <a:lnTo>
                                  <a:pt x="1185367" y="93980"/>
                                </a:lnTo>
                                <a:lnTo>
                                  <a:pt x="1189304" y="90170"/>
                                </a:lnTo>
                                <a:lnTo>
                                  <a:pt x="1191006" y="87630"/>
                                </a:lnTo>
                                <a:lnTo>
                                  <a:pt x="1193723" y="87630"/>
                                </a:lnTo>
                                <a:lnTo>
                                  <a:pt x="1195247" y="86360"/>
                                </a:lnTo>
                                <a:lnTo>
                                  <a:pt x="1198753" y="86360"/>
                                </a:lnTo>
                                <a:lnTo>
                                  <a:pt x="1202613" y="87630"/>
                                </a:lnTo>
                                <a:lnTo>
                                  <a:pt x="1208443" y="88900"/>
                                </a:lnTo>
                                <a:lnTo>
                                  <a:pt x="1224991" y="91440"/>
                                </a:lnTo>
                                <a:lnTo>
                                  <a:pt x="1235837" y="81280"/>
                                </a:lnTo>
                                <a:close/>
                              </a:path>
                              <a:path w="1271905" h="381000">
                                <a:moveTo>
                                  <a:pt x="1271689" y="41910"/>
                                </a:moveTo>
                                <a:lnTo>
                                  <a:pt x="1259281" y="10452"/>
                                </a:lnTo>
                                <a:lnTo>
                                  <a:pt x="1259281" y="40640"/>
                                </a:lnTo>
                                <a:lnTo>
                                  <a:pt x="1257604" y="45720"/>
                                </a:lnTo>
                                <a:lnTo>
                                  <a:pt x="1254010" y="48260"/>
                                </a:lnTo>
                                <a:lnTo>
                                  <a:pt x="1250289" y="52070"/>
                                </a:lnTo>
                                <a:lnTo>
                                  <a:pt x="1245997" y="54610"/>
                                </a:lnTo>
                                <a:lnTo>
                                  <a:pt x="1235938" y="53340"/>
                                </a:lnTo>
                                <a:lnTo>
                                  <a:pt x="1230909" y="50800"/>
                                </a:lnTo>
                                <a:lnTo>
                                  <a:pt x="1225778" y="45720"/>
                                </a:lnTo>
                                <a:lnTo>
                                  <a:pt x="1220571" y="40640"/>
                                </a:lnTo>
                                <a:lnTo>
                                  <a:pt x="1217803" y="35560"/>
                                </a:lnTo>
                                <a:lnTo>
                                  <a:pt x="1217244" y="25400"/>
                                </a:lnTo>
                                <a:lnTo>
                                  <a:pt x="1218958" y="21590"/>
                                </a:lnTo>
                                <a:lnTo>
                                  <a:pt x="1226515" y="13970"/>
                                </a:lnTo>
                                <a:lnTo>
                                  <a:pt x="1230807" y="12700"/>
                                </a:lnTo>
                                <a:lnTo>
                                  <a:pt x="1240510" y="12700"/>
                                </a:lnTo>
                                <a:lnTo>
                                  <a:pt x="1245539" y="15240"/>
                                </a:lnTo>
                                <a:lnTo>
                                  <a:pt x="1250683" y="20320"/>
                                </a:lnTo>
                                <a:lnTo>
                                  <a:pt x="1255953" y="25400"/>
                                </a:lnTo>
                                <a:lnTo>
                                  <a:pt x="1258760" y="30480"/>
                                </a:lnTo>
                                <a:lnTo>
                                  <a:pt x="1259001" y="35560"/>
                                </a:lnTo>
                                <a:lnTo>
                                  <a:pt x="1259281" y="40640"/>
                                </a:lnTo>
                                <a:lnTo>
                                  <a:pt x="1259281" y="10452"/>
                                </a:lnTo>
                                <a:lnTo>
                                  <a:pt x="1254760" y="6350"/>
                                </a:lnTo>
                                <a:lnTo>
                                  <a:pt x="1248994" y="2540"/>
                                </a:lnTo>
                                <a:lnTo>
                                  <a:pt x="1237094" y="0"/>
                                </a:lnTo>
                                <a:lnTo>
                                  <a:pt x="1228928" y="0"/>
                                </a:lnTo>
                                <a:lnTo>
                                  <a:pt x="1206919" y="21590"/>
                                </a:lnTo>
                                <a:lnTo>
                                  <a:pt x="1205661" y="24130"/>
                                </a:lnTo>
                                <a:lnTo>
                                  <a:pt x="1205026" y="27940"/>
                                </a:lnTo>
                                <a:lnTo>
                                  <a:pt x="1205115" y="35560"/>
                                </a:lnTo>
                                <a:lnTo>
                                  <a:pt x="1205814" y="38100"/>
                                </a:lnTo>
                                <a:lnTo>
                                  <a:pt x="1233627" y="66040"/>
                                </a:lnTo>
                                <a:lnTo>
                                  <a:pt x="1247698" y="66040"/>
                                </a:lnTo>
                                <a:lnTo>
                                  <a:pt x="1255077" y="63500"/>
                                </a:lnTo>
                                <a:lnTo>
                                  <a:pt x="1263586" y="54610"/>
                                </a:lnTo>
                                <a:lnTo>
                                  <a:pt x="1268450" y="49530"/>
                                </a:lnTo>
                                <a:lnTo>
                                  <a:pt x="1271689" y="4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3464" y="13464"/>
                            <a:ext cx="5283200" cy="19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0" h="1947545">
                                <a:moveTo>
                                  <a:pt x="0" y="1947306"/>
                                </a:moveTo>
                                <a:lnTo>
                                  <a:pt x="5282630" y="1947304"/>
                                </a:lnTo>
                                <a:lnTo>
                                  <a:pt x="52826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7306"/>
                                </a:lnTo>
                                <a:close/>
                              </a:path>
                            </a:pathLst>
                          </a:custGeom>
                          <a:ln w="269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1705522" y="139210"/>
                            <a:ext cx="192405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8"/>
                                </w:rPr>
                                <w:t>OCUPAÇÃO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261531" y="482400"/>
                            <a:ext cx="315595" cy="1002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90,00%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80,00%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70,00%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60,00%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50,00%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40,00%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30,00%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20,00%</w:t>
                              </w:r>
                            </w:p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10,00%</w:t>
                              </w:r>
                            </w:p>
                            <w:p>
                              <w:pPr>
                                <w:spacing w:line="160" w:lineRule="exact" w:before="0"/>
                                <w:ind w:left="78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769315" y="606252"/>
                            <a:ext cx="31559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65,57%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1260901" y="545304"/>
                            <a:ext cx="80708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74" w:val="left" w:leader="none"/>
                                </w:tabs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71,65%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71,49%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2243939" y="584256"/>
                            <a:ext cx="31686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67,76%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2735547" y="536417"/>
                            <a:ext cx="31559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72,53%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3227156" y="563789"/>
                            <a:ext cx="31559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69,80%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3718766" y="545038"/>
                            <a:ext cx="807720" cy="105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74" w:val="left" w:leader="none"/>
                                </w:tabs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71,20%</w:t>
                              </w:r>
                              <w:r>
                                <w:rPr>
                                  <w:rFonts w:ascii="Times New Roman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position w:val="1"/>
                                  <w:sz w:val="14"/>
                                </w:rPr>
                                <w:t>71,67%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8.1pt;height:155.5pt;mso-position-horizontal-relative:char;mso-position-vertical-relative:line" id="docshapegroup492" coordorigin="0,0" coordsize="8362,3110">
                <v:shape style="position:absolute;left:1000;top:823;width:6380;height:1446" type="#_x0000_t75" id="docshape493" stroked="false">
                  <v:imagedata r:id="rId13" o:title=""/>
                </v:shape>
                <v:shape style="position:absolute;left:971;top:836;width:6235;height:1464" id="docshape494" coordorigin="971,836" coordsize="6235,1464" path="m1014,2256l971,2256m1014,2098l971,2098m1014,1940l971,1940m1014,1783l971,1783m1014,1625l971,1625m1014,1467l971,1467m1014,1309l971,1309m1014,1152l971,1152m1014,994l971,994m1014,836l971,836m1014,2258l1014,2300m1788,2258l1788,2300m2562,2258l2562,2300m3334,2258l3334,2300m4109,2258l4109,2300m4883,2258l4883,2300m5657,2258l5657,2300m6431,2258l6431,2300m7205,2258l7205,2300e" filled="false" stroked="true" strokeweight=".169696pt" strokecolor="#b2b2b2">
                  <v:path arrowok="t"/>
                  <v:stroke dashstyle="solid"/>
                </v:shape>
                <v:shape style="position:absolute;left:995;top:2388;width:418;height:418" id="docshape495" coordorigin="995,2388" coordsize="418,418" path="m1017,2713l995,2734,1066,2806,1080,2792,1024,2736,1057,2736,1017,2713xm1057,2736l1024,2736,1094,2778,1108,2764,1098,2749,1078,2749,1057,2736xm1093,2694l1066,2694,1122,2750,1135,2737,1093,2694xm1064,2666l1042,2687,1078,2749,1098,2749,1066,2694,1093,2694,1064,2666xm1116,2613l1101,2629,1145,2728,1160,2712,1150,2690,1166,2674,1142,2674,1125,2638,1173,2638,1116,2613xm1173,2638l1125,2638,1161,2654,1142,2674,1166,2674,1178,2662,1210,2662,1216,2656,1173,2638xm1210,2662l1178,2662,1201,2672,1210,2662xm1208,2533l1203,2533,1198,2536,1193,2538,1187,2543,1149,2581,1220,2652,1235,2637,1205,2608,1211,2601,1214,2599,1218,2597,1220,2597,1275,2597,1276,2596,1194,2596,1176,2578,1193,2561,1196,2558,1200,2555,1203,2554,1236,2554,1236,2554,1233,2548,1223,2538,1218,2535,1208,2533xm1275,2597l1220,2597,1223,2597,1226,2597,1232,2598,1267,2605,1275,2597xm1236,2554l1203,2554,1208,2554,1211,2556,1216,2560,1217,2562,1218,2567,1217,2570,1216,2572,1215,2574,1211,2579,1194,2596,1276,2596,1285,2588,1255,2581,1228,2581,1234,2574,1236,2567,1236,2561,1236,2554xm1348,2556l1332,2556,1334,2556,1336,2558,1336,2559,1336,2560,1336,2564,1336,2564,1334,2567,1329,2573,1325,2575,1322,2578,1327,2584,1330,2583,1333,2580,1343,2570,1347,2564,1348,2556xm1238,2579l1233,2580,1228,2581,1255,2581,1253,2580,1246,2579,1238,2579xm1338,2544l1330,2545,1329,2546,1317,2558,1316,2560,1316,2561,1319,2567,1321,2564,1322,2561,1327,2557,1329,2556,1332,2556,1348,2556,1348,2554,1347,2551,1341,2545,1338,2544xm1286,2463l1269,2463,1259,2468,1241,2487,1236,2498,1236,2511,1238,2520,1241,2529,1247,2539,1255,2548,1266,2559,1278,2564,1303,2565,1314,2561,1317,2558,1317,2557,1320,2554,1322,2551,1326,2547,1327,2547,1300,2547,1293,2546,1286,2545,1278,2541,1260,2523,1256,2515,1255,2501,1257,2495,1266,2486,1270,2484,1275,2483,1280,2483,1292,2483,1300,2469,1293,2465,1286,2463xm1329,2546l1326,2547,1322,2551,1320,2554,1317,2557,1317,2558,1329,2546xm1330,2499l1312,2508,1316,2515,1318,2520,1317,2523,1317,2531,1315,2535,1306,2544,1300,2547,1327,2547,1329,2546,1331,2544,1335,2536,1336,2535,1338,2518,1336,2509,1330,2499xm1346,2388l1334,2393,1318,2410,1313,2416,1309,2427,1308,2432,1308,2443,1308,2444,1309,2449,1314,2461,1319,2468,1326,2476,1335,2483,1344,2489,1353,2492,1362,2493,1375,2493,1387,2488,1401,2474,1372,2474,1357,2473,1349,2468,1332,2452,1328,2444,1327,2429,1330,2422,1342,2410,1349,2407,1396,2407,1395,2406,1386,2399,1377,2393,1368,2390,1358,2389,1346,2388xm1292,2483l1280,2483,1285,2484,1289,2487,1292,2483xm1396,2407l1349,2407,1364,2408,1372,2413,1388,2429,1392,2437,1393,2453,1391,2460,1379,2471,1372,2474,1401,2474,1408,2467,1413,2455,1413,2443,1411,2433,1408,2424,1403,2415,1396,2407xe" filled="true" fillcolor="#000000" stroked="false">
                  <v:path arrowok="t"/>
                  <v:fill type="solid"/>
                </v:shape>
                <v:shape style="position:absolute;left:1863;top:2406;width:342;height:333" type="#_x0000_t75" id="docshape496" stroked="false">
                  <v:imagedata r:id="rId70" o:title=""/>
                </v:shape>
                <v:shape style="position:absolute;left:2660;top:2387;width:302;height:301" type="#_x0000_t75" id="docshape497" stroked="false">
                  <v:imagedata r:id="rId71" o:title=""/>
                </v:shape>
                <v:shape style="position:absolute;left:3370;top:2387;width:366;height:386" type="#_x0000_t75" id="docshape498" stroked="false">
                  <v:imagedata r:id="rId72" o:title=""/>
                </v:shape>
                <v:shape style="position:absolute;left:4155;top:2386;width:355;height:376" type="#_x0000_t75" id="docshape499" stroked="false">
                  <v:imagedata r:id="rId73" o:title=""/>
                </v:shape>
                <v:shape style="position:absolute;left:4830;top:2387;width:2003;height:600" id="docshape500" coordorigin="4830,2387" coordsize="2003,600" path="m4945,2798l4905,2780,4891,2774,4891,2796,4871,2816,4854,2780,4891,2796,4891,2774,4846,2754,4830,2770,4874,2868,4889,2854,4879,2832,4895,2816,4907,2804,4930,2814,4940,2804,4945,2798xm5004,2720l5002,2718,4976,2692,4944,2722,4956,2734,4973,2718,4982,2726,4982,2730,4980,2734,4977,2742,4974,2746,4971,2750,4965,2756,4958,2758,4942,2758,4934,2754,4918,2736,4913,2728,4913,2714,4916,2706,4926,2696,4931,2694,4936,2692,4940,2692,4945,2694,4950,2696,4952,2692,4961,2678,4953,2674,4945,2672,4936,2672,4928,2674,4919,2680,4903,2694,4899,2702,4896,2708,4893,2718,4893,2726,4896,2736,4899,2744,4904,2752,4911,2760,4918,2766,4926,2772,4934,2774,4943,2778,4952,2778,4969,2774,4977,2768,4984,2760,4987,2758,4990,2756,4995,2748,4998,2740,5002,2732,5004,2726,5004,2720xm5076,2662l5076,2650,5075,2640,5071,2632,5066,2622,5058,2614,5057,2613,5057,2660,5054,2666,5048,2672,5042,2678,5036,2682,5020,2680,5012,2676,4996,2660,4991,2652,4990,2636,4993,2630,5005,2618,5012,2614,5019,2616,5027,2616,5035,2620,5051,2636,5056,2644,5056,2652,5057,2660,5057,2613,5049,2606,5040,2600,5022,2596,5009,2596,4997,2600,4981,2618,4977,2624,4974,2630,4972,2634,4971,2640,4971,2650,4972,2656,4974,2662,4977,2668,4982,2676,4989,2684,5001,2694,5013,2700,5038,2700,5050,2696,5061,2684,5063,2682,5071,2674,5076,2662xm5149,2584l5147,2578,5146,2572,5143,2566,5135,2558,5130,2556,5120,2552,5115,2552,5105,2556,5081,2570,5074,2574,5068,2574,5066,2572,5063,2570,5062,2568,5063,2564,5063,2560,5066,2556,5074,2548,5078,2546,5089,2546,5093,2550,5097,2546,5107,2534,5100,2528,5093,2526,5076,2526,5067,2532,5058,2540,5053,2546,5049,2552,5046,2556,5044,2562,5044,2568,5046,2578,5048,2582,5052,2586,5058,2592,5065,2594,5079,2594,5086,2590,5096,2584,5104,2580,5108,2578,5111,2576,5114,2574,5121,2574,5123,2576,5125,2576,5127,2580,5128,2582,5128,2588,5128,2592,5125,2596,5116,2606,5112,2608,5102,2608,5097,2606,5091,2602,5079,2618,5088,2624,5097,2628,5106,2628,5115,2626,5124,2622,5137,2608,5139,2606,5143,2600,5145,2594,5148,2590,5149,2584xm5202,2542l5157,2496,5143,2482,5164,2460,5152,2448,5095,2506,5107,2518,5128,2496,5188,2556,5202,2542xm5283,2456l5282,2444,5281,2434,5278,2426,5272,2416,5265,2408,5263,2407,5263,2454,5260,2460,5249,2472,5242,2474,5226,2474,5218,2470,5210,2462,5202,2454,5198,2446,5197,2430,5200,2424,5211,2412,5218,2408,5234,2410,5241,2414,5249,2422,5258,2430,5262,2438,5263,2454,5263,2407,5256,2400,5247,2394,5238,2390,5215,2390,5204,2394,5187,2410,5183,2418,5181,2424,5179,2428,5178,2434,5178,2444,5179,2450,5181,2456,5184,2462,5189,2470,5196,2476,5205,2484,5213,2490,5223,2494,5245,2494,5256,2490,5272,2474,5277,2468,5283,2456xm5563,2942l5562,2936,5560,2930,5558,2926,5549,2916,5544,2914,5539,2912,5529,2912,5519,2914,5512,2918,5504,2924,5495,2930,5489,2932,5481,2932,5477,2928,5477,2926,5477,2924,5478,2920,5480,2916,5484,2910,5488,2906,5492,2904,5499,2904,5503,2906,5508,2908,5512,2904,5521,2894,5515,2886,5507,2884,5499,2884,5490,2886,5481,2890,5472,2898,5467,2904,5463,2910,5461,2916,5459,2920,5458,2926,5459,2932,5460,2936,5463,2942,5472,2950,5479,2954,5487,2952,5493,2952,5501,2950,5511,2944,5518,2938,5523,2936,5525,2934,5529,2934,5531,2932,5536,2934,5538,2934,5542,2938,5543,2942,5543,2946,5542,2950,5540,2954,5531,2964,5526,2966,5517,2968,5511,2966,5506,2962,5493,2976,5502,2984,5511,2986,5529,2986,5538,2980,5551,2968,5553,2966,5558,2960,5562,2948,5563,2942xm5640,2876l5628,2864,5588,2904,5569,2884,5581,2872,5605,2848,5593,2836,5557,2872,5541,2856,5580,2818,5568,2806,5515,2860,5586,2930,5612,2904,5640,2876xm5683,2834l5639,2790,5623,2774,5644,2754,5632,2742,5576,2798,5588,2810,5609,2790,5668,2848,5683,2834xm5769,2748l5757,2736,5717,2776,5698,2756,5709,2744,5733,2720,5721,2708,5686,2744,5670,2728,5708,2690,5696,2678,5643,2730,5715,2802,5741,2776,5769,2748xm5849,2668l5806,2624,5778,2596,5756,2618,5792,2680,5768,2666,5731,2644,5709,2666,5780,2736,5794,2722,5738,2666,5808,2708,5822,2694,5813,2680,5780,2624,5836,2680,5849,2668xm5914,2592l5914,2586,5911,2580,5911,2578,5908,2574,5901,2566,5896,2564,5894,2564,5894,2596,5893,2598,5891,2600,5890,2602,5887,2606,5882,2612,5868,2624,5849,2606,5861,2594,5867,2588,5872,2584,5877,2580,5882,2580,5885,2582,5887,2582,5889,2584,5893,2590,5894,2596,5894,2564,5885,2562,5880,2564,5874,2566,5876,2562,5876,2558,5875,2554,5874,2548,5872,2544,5866,2538,5862,2536,5860,2536,5860,2562,5860,2568,5859,2570,5857,2574,5856,2574,5852,2578,5837,2594,5821,2578,5829,2568,5836,2562,5840,2558,5844,2554,5852,2554,5855,2556,5857,2558,5859,2560,5860,2562,5860,2536,5854,2534,5847,2534,5843,2536,5840,2536,5829,2546,5823,2552,5795,2580,5866,2650,5890,2626,5892,2624,5899,2618,5905,2612,5907,2608,5910,2604,5912,2600,5913,2596,5914,2592xm6002,2514l5979,2510,5970,2508,5964,2506,5951,2506,5946,2508,5951,2500,5954,2494,5953,2480,5950,2474,5941,2466,5936,2462,5935,2462,5935,2494,5935,2496,5934,2498,5933,2502,5929,2506,5922,2512,5911,2524,5893,2506,5904,2494,5910,2488,5914,2484,5915,2484,5918,2482,5920,2480,5923,2482,5929,2482,5933,2488,5934,2490,5935,2492,5935,2494,5935,2462,5925,2460,5920,2460,5915,2462,5911,2464,5905,2470,5897,2478,5867,2508,5938,2578,5952,2564,5923,2534,5925,2532,5929,2528,5931,2526,5936,2524,5944,2524,5950,2526,5985,2532,6002,2514xm6058,2454l6058,2442,6057,2432,6054,2422,6048,2414,6041,2406,6039,2405,6039,2452,6036,2458,6030,2464,6025,2470,6018,2472,6002,2472,5994,2468,5986,2460,5978,2452,5974,2444,5973,2428,5975,2422,5987,2410,5994,2406,6009,2408,6017,2412,6034,2428,6038,2436,6038,2444,6039,2452,6039,2405,6032,2398,6023,2392,6013,2388,5991,2388,5979,2392,5969,2402,5963,2408,5959,2414,5956,2422,5954,2426,5953,2432,5954,2442,5955,2448,5957,2454,5959,2460,5965,2468,5972,2474,5983,2486,5995,2492,6021,2492,6032,2488,6048,2472,6053,2466,6058,2454xm6404,2883l6404,2869,6403,2859,6400,2851,6394,2841,6388,2835,6387,2833,6385,2832,6385,2879,6382,2887,6376,2891,6371,2897,6364,2901,6348,2899,6340,2895,6332,2887,6324,2879,6320,2871,6319,2855,6321,2849,6333,2837,6340,2835,6355,2835,6363,2839,6379,2855,6384,2863,6384,2871,6385,2879,6385,2832,6378,2825,6369,2819,6350,2815,6337,2815,6325,2821,6309,2837,6305,2843,6302,2849,6300,2853,6299,2859,6300,2871,6301,2875,6303,2881,6305,2889,6310,2895,6318,2903,6326,2909,6335,2915,6344,2919,6366,2919,6378,2915,6392,2901,6399,2893,6404,2883xm6479,2803l6478,2795,6477,2789,6474,2785,6471,2781,6465,2775,6419,2729,6405,2743,6444,2783,6450,2789,6454,2793,6456,2795,6458,2799,6459,2801,6458,2809,6456,2813,6448,2821,6443,2823,6439,2823,6435,2825,6431,2823,6428,2821,6426,2819,6422,2815,6415,2809,6377,2771,6362,2785,6408,2831,6415,2837,6423,2843,6427,2843,6436,2845,6441,2843,6446,2843,6452,2841,6457,2835,6468,2825,6470,2823,6474,2817,6476,2813,6478,2809,6479,2803xm6536,2755l6491,2709,6477,2695,6498,2675,6486,2663,6429,2719,6441,2731,6463,2709,6522,2769,6536,2755xm6613,2669l6613,2665,6613,2659,6611,2655,6608,2651,6605,2647,6600,2641,6591,2631,6554,2595,6539,2609,6584,2653,6588,2659,6592,2663,6593,2667,6592,2675,6590,2679,6582,2687,6578,2689,6574,2689,6570,2691,6566,2689,6560,2685,6511,2637,6497,2651,6535,2689,6543,2697,6549,2703,6558,2709,6562,2709,6571,2711,6576,2709,6586,2705,6592,2701,6599,2695,6602,2691,6604,2689,6608,2683,6610,2679,6612,2673,6613,2669xm6689,2591l6688,2587,6687,2581,6686,2579,6685,2577,6683,2573,6675,2567,6670,2563,6668,2563,6668,2595,6666,2601,6664,2603,6661,2605,6656,2611,6643,2625,6624,2605,6635,2593,6642,2587,6646,2583,6652,2581,6654,2579,6657,2581,6659,2581,6662,2583,6664,2585,6666,2587,6668,2589,6668,2591,6668,2595,6668,2563,6654,2563,6649,2567,6650,2561,6651,2557,6650,2553,6649,2549,6647,2545,6643,2541,6640,2537,6637,2535,6635,2535,6635,2561,6635,2567,6634,2571,6630,2575,6627,2579,6621,2583,6612,2593,6595,2577,6604,2569,6610,2561,6615,2557,6616,2557,6619,2555,6621,2553,6627,2553,6629,2555,6634,2559,6635,2561,6635,2535,6629,2533,6625,2533,6621,2535,6618,2535,6614,2537,6608,2541,6603,2545,6569,2579,6640,2651,6665,2627,6667,2625,6674,2617,6679,2611,6685,2605,6687,2599,6688,2595,6689,2591xm6776,2515l6754,2509,6745,2507,6738,2507,6730,2505,6725,2507,6720,2507,6726,2501,6728,2493,6728,2481,6725,2475,6719,2469,6715,2465,6710,2463,6710,2463,6710,2493,6710,2497,6708,2499,6707,2501,6703,2505,6686,2523,6668,2505,6679,2493,6685,2487,6688,2485,6690,2483,6692,2481,6700,2481,6703,2483,6705,2485,6708,2487,6709,2489,6710,2493,6710,2463,6700,2459,6695,2461,6690,2463,6685,2465,6679,2469,6641,2507,6712,2579,6727,2565,6697,2535,6703,2529,6706,2525,6710,2525,6713,2523,6718,2523,6724,2525,6733,2527,6759,2531,6776,2515xm6833,2453l6833,2441,6832,2431,6828,2423,6823,2413,6817,2407,6815,2405,6813,2404,6813,2451,6811,2459,6805,2463,6799,2469,6792,2473,6777,2471,6769,2467,6761,2459,6752,2451,6748,2443,6747,2427,6750,2421,6762,2409,6769,2407,6784,2407,6792,2411,6800,2419,6808,2427,6813,2435,6813,2443,6813,2451,6813,2404,6806,2397,6797,2391,6778,2387,6766,2387,6754,2393,6743,2403,6738,2409,6733,2415,6731,2421,6729,2425,6728,2431,6728,2443,6729,2447,6731,2453,6734,2459,6739,2467,6746,2475,6755,2481,6764,2487,6773,2491,6795,2491,6807,2487,6820,2473,6828,2465,6833,2453xe" filled="true" fillcolor="#000000" stroked="false">
                  <v:path arrowok="t"/>
                  <v:fill type="solid"/>
                </v:shape>
                <v:rect style="position:absolute;left:21;top:21;width:8320;height:3067" id="docshape501" filled="false" stroked="true" strokeweight="2.120425pt" strokecolor="#000000">
                  <v:stroke dashstyle="solid"/>
                </v:rect>
                <v:shape style="position:absolute;left:2685;top:219;width:3030;height:205" type="#_x0000_t202" id="docshape502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8"/>
                          </w:rPr>
                          <w:t>OCUPAÇÃO</w:t>
                        </w:r>
                      </w:p>
                    </w:txbxContent>
                  </v:textbox>
                  <w10:wrap type="none"/>
                </v:shape>
                <v:shape style="position:absolute;left:411;top:759;width:497;height:1579" type="#_x0000_t202" id="docshape503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90,00%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80,00%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70,00%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60,00%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50,00%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40,00%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30,00%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20,00%</w:t>
                        </w:r>
                      </w:p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10,00%</w:t>
                        </w:r>
                      </w:p>
                      <w:p>
                        <w:pPr>
                          <w:spacing w:line="160" w:lineRule="exact" w:before="0"/>
                          <w:ind w:left="78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211;top:954;width:497;height:158" type="#_x0000_t202" id="docshape50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65,57%</w:t>
                        </w:r>
                      </w:p>
                    </w:txbxContent>
                  </v:textbox>
                  <w10:wrap type="none"/>
                </v:shape>
                <v:shape style="position:absolute;left:1985;top:858;width:1271;height:161" type="#_x0000_t202" id="docshape505" filled="false" stroked="false">
                  <v:textbox inset="0,0,0,0">
                    <w:txbxContent>
                      <w:p>
                        <w:pPr>
                          <w:tabs>
                            <w:tab w:pos="774" w:val="left" w:leader="none"/>
                          </w:tabs>
                          <w:spacing w:line="16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71,65%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ab/>
                        </w:r>
                        <w:r>
                          <w:rPr>
                            <w:spacing w:val="-2"/>
                            <w:sz w:val="14"/>
                          </w:rPr>
                          <w:t>71,49%</w:t>
                        </w:r>
                      </w:p>
                    </w:txbxContent>
                  </v:textbox>
                  <w10:wrap type="none"/>
                </v:shape>
                <v:shape style="position:absolute;left:3533;top:920;width:499;height:158" type="#_x0000_t202" id="docshape50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67,76%</w:t>
                        </w:r>
                      </w:p>
                    </w:txbxContent>
                  </v:textbox>
                  <w10:wrap type="none"/>
                </v:shape>
                <v:shape style="position:absolute;left:4307;top:844;width:497;height:158" type="#_x0000_t202" id="docshape50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72,53%</w:t>
                        </w:r>
                      </w:p>
                    </w:txbxContent>
                  </v:textbox>
                  <w10:wrap type="none"/>
                </v:shape>
                <v:shape style="position:absolute;left:5082;top:887;width:497;height:158" type="#_x0000_t202" id="docshape508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69,80%</w:t>
                        </w:r>
                      </w:p>
                    </w:txbxContent>
                  </v:textbox>
                  <w10:wrap type="none"/>
                </v:shape>
                <v:shape style="position:absolute;left:5856;top:858;width:1272;height:166" type="#_x0000_t202" id="docshape509" filled="false" stroked="false">
                  <v:textbox inset="0,0,0,0">
                    <w:txbxContent>
                      <w:p>
                        <w:pPr>
                          <w:tabs>
                            <w:tab w:pos="774" w:val="left" w:leader="none"/>
                          </w:tabs>
                          <w:spacing w:line="165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71,20%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ab/>
                        </w:r>
                        <w:r>
                          <w:rPr>
                            <w:spacing w:val="-2"/>
                            <w:position w:val="1"/>
                            <w:sz w:val="14"/>
                          </w:rPr>
                          <w:t>71,67%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6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TABELA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39</w:t>
      </w:r>
      <w:r>
        <w:rPr>
          <w:rFonts w:ascii="Times New Roman" w:hAnsi="Times New Roman"/>
          <w:spacing w:val="-1"/>
          <w:sz w:val="16"/>
        </w:rPr>
        <w:t> </w:t>
      </w:r>
      <w:r>
        <w:rPr>
          <w:w w:val="80"/>
          <w:sz w:val="16"/>
        </w:rPr>
        <w:t>–</w:t>
      </w:r>
      <w:r>
        <w:rPr>
          <w:spacing w:val="-5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INFECÇÃO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686"/>
        <w:gridCol w:w="686"/>
        <w:gridCol w:w="686"/>
        <w:gridCol w:w="686"/>
        <w:gridCol w:w="686"/>
        <w:gridCol w:w="686"/>
        <w:gridCol w:w="686"/>
        <w:gridCol w:w="770"/>
        <w:gridCol w:w="770"/>
      </w:tblGrid>
      <w:tr>
        <w:trPr>
          <w:trHeight w:val="157" w:hRule="atLeast"/>
        </w:trPr>
        <w:tc>
          <w:tcPr>
            <w:tcW w:w="2434" w:type="dxa"/>
            <w:shd w:val="clear" w:color="auto" w:fill="91D050"/>
          </w:tcPr>
          <w:p>
            <w:pPr>
              <w:pStyle w:val="TableParagraph"/>
              <w:spacing w:line="129" w:lineRule="exact" w:before="8"/>
              <w:ind w:left="471"/>
              <w:jc w:val="lef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INDICADORES</w:t>
            </w:r>
            <w:r>
              <w:rPr>
                <w:rFonts w:ascii="Times New Roman"/>
                <w:spacing w:val="-9"/>
                <w:w w:val="105"/>
                <w:sz w:val="12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2"/>
              </w:rPr>
              <w:t>HOSPITALARES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2"/>
              </w:rPr>
              <w:t>MARÇO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ABRIL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4"/>
                <w:w w:val="105"/>
                <w:sz w:val="12"/>
              </w:rPr>
              <w:t>MAIO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JUNHO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JULHO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AGOSTO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20" w:right="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SETEMBRO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OUTUBRO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29" w:lineRule="exact" w:before="8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ACUMULADO</w:t>
            </w:r>
          </w:p>
        </w:tc>
      </w:tr>
      <w:tr>
        <w:trPr>
          <w:trHeight w:val="157" w:hRule="atLeast"/>
        </w:trPr>
        <w:tc>
          <w:tcPr>
            <w:tcW w:w="2434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/>
              <w:jc w:val="left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TAXA</w:t>
            </w:r>
            <w:r>
              <w:rPr>
                <w:rFonts w:ascii="Times New Roman" w:hAnsi="Times New Roman"/>
                <w:spacing w:val="-6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INFECÇÃO</w:t>
            </w:r>
            <w:r>
              <w:rPr>
                <w:rFonts w:ascii="Times New Roman" w:hAnsi="Times New Roman"/>
                <w:spacing w:val="-7"/>
                <w:w w:val="105"/>
                <w:sz w:val="12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2"/>
              </w:rPr>
              <w:t>HOSPITALAR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1,34%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3,18%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4,47%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3,87%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1,42%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1,20%</w:t>
            </w:r>
          </w:p>
        </w:tc>
        <w:tc>
          <w:tcPr>
            <w:tcW w:w="686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20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1,35%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1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3,92%</w:t>
            </w:r>
          </w:p>
        </w:tc>
        <w:tc>
          <w:tcPr>
            <w:tcW w:w="770" w:type="dxa"/>
            <w:shd w:val="clear" w:color="auto" w:fill="CADBA6"/>
          </w:tcPr>
          <w:p>
            <w:pPr>
              <w:pStyle w:val="TableParagraph"/>
              <w:spacing w:line="130" w:lineRule="exact" w:before="8"/>
              <w:ind w:left="19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05"/>
                <w:sz w:val="12"/>
              </w:rPr>
              <w:t>2,40%</w:t>
            </w:r>
          </w:p>
        </w:tc>
      </w:tr>
    </w:tbl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/>
          <w:spacing w:val="2"/>
          <w:sz w:val="16"/>
        </w:rPr>
        <w:t> </w:t>
      </w:r>
      <w:r>
        <w:rPr>
          <w:w w:val="80"/>
          <w:sz w:val="16"/>
        </w:rPr>
        <w:t>Sistema</w:t>
      </w:r>
      <w:r>
        <w:rPr>
          <w:rFonts w:ascii="Times New Roman"/>
          <w:spacing w:val="2"/>
          <w:sz w:val="16"/>
        </w:rPr>
        <w:t> </w:t>
      </w:r>
      <w:r>
        <w:rPr>
          <w:spacing w:val="-5"/>
          <w:w w:val="80"/>
          <w:sz w:val="16"/>
        </w:rPr>
        <w:t>MV</w:t>
      </w:r>
    </w:p>
    <w:p>
      <w:pPr>
        <w:spacing w:after="0"/>
        <w:jc w:val="left"/>
        <w:rPr>
          <w:sz w:val="16"/>
        </w:rPr>
        <w:sectPr>
          <w:pgSz w:w="11910" w:h="16840"/>
          <w:pgMar w:header="424" w:footer="955" w:top="1860" w:bottom="1140" w:left="1560" w:right="128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89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GRÁFICO</w:t>
      </w:r>
      <w:r>
        <w:rPr>
          <w:rFonts w:ascii="Times New Roman" w:hAnsi="Times New Roman"/>
          <w:spacing w:val="2"/>
          <w:sz w:val="16"/>
        </w:rPr>
        <w:t> </w:t>
      </w:r>
      <w:r>
        <w:rPr>
          <w:w w:val="80"/>
          <w:sz w:val="16"/>
        </w:rPr>
        <w:t>28</w:t>
      </w:r>
      <w:r>
        <w:rPr>
          <w:rFonts w:ascii="Times New Roman" w:hAnsi="Times New Roman"/>
          <w:sz w:val="16"/>
        </w:rPr>
        <w:t> </w:t>
      </w:r>
      <w:r>
        <w:rPr>
          <w:w w:val="80"/>
          <w:sz w:val="16"/>
        </w:rPr>
        <w:t>–</w:t>
      </w:r>
      <w:r>
        <w:rPr>
          <w:spacing w:val="-6"/>
          <w:sz w:val="16"/>
        </w:rPr>
        <w:t> </w:t>
      </w:r>
      <w:r>
        <w:rPr>
          <w:w w:val="80"/>
          <w:sz w:val="16"/>
        </w:rPr>
        <w:t>TAXA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DE</w:t>
      </w:r>
      <w:r>
        <w:rPr>
          <w:rFonts w:ascii="Times New Roman" w:hAnsi="Times New Roman"/>
          <w:spacing w:val="1"/>
          <w:sz w:val="16"/>
        </w:rPr>
        <w:t> </w:t>
      </w:r>
      <w:r>
        <w:rPr>
          <w:w w:val="80"/>
          <w:sz w:val="16"/>
        </w:rPr>
        <w:t>INFECÇÃO</w:t>
      </w:r>
      <w:r>
        <w:rPr>
          <w:rFonts w:ascii="Times New Roman" w:hAnsi="Times New Roman"/>
          <w:spacing w:val="2"/>
          <w:sz w:val="16"/>
        </w:rPr>
        <w:t> </w:t>
      </w:r>
      <w:r>
        <w:rPr>
          <w:spacing w:val="-2"/>
          <w:w w:val="80"/>
          <w:sz w:val="16"/>
        </w:rPr>
        <w:t>HOSPITALAR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93030" cy="2018030"/>
                <wp:effectExtent l="0" t="0" r="0" b="1269"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5193030" cy="2018030"/>
                          <a:chExt cx="5193030" cy="2018030"/>
                        </a:xfrm>
                      </wpg:grpSpPr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176" y="521586"/>
                            <a:ext cx="4027810" cy="958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542498" y="529186"/>
                            <a:ext cx="393763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635" h="970280">
                                <a:moveTo>
                                  <a:pt x="26289" y="942814"/>
                                </a:moveTo>
                                <a:lnTo>
                                  <a:pt x="0" y="942814"/>
                                </a:lnTo>
                              </a:path>
                              <a:path w="3937635" h="970280">
                                <a:moveTo>
                                  <a:pt x="26289" y="837823"/>
                                </a:moveTo>
                                <a:lnTo>
                                  <a:pt x="0" y="837823"/>
                                </a:lnTo>
                              </a:path>
                              <a:path w="3937635" h="970280">
                                <a:moveTo>
                                  <a:pt x="26289" y="732833"/>
                                </a:moveTo>
                                <a:lnTo>
                                  <a:pt x="0" y="732833"/>
                                </a:lnTo>
                              </a:path>
                              <a:path w="3937635" h="970280">
                                <a:moveTo>
                                  <a:pt x="26289" y="627842"/>
                                </a:moveTo>
                                <a:lnTo>
                                  <a:pt x="0" y="627842"/>
                                </a:lnTo>
                              </a:path>
                              <a:path w="3937635" h="970280">
                                <a:moveTo>
                                  <a:pt x="26289" y="523917"/>
                                </a:moveTo>
                                <a:lnTo>
                                  <a:pt x="0" y="523917"/>
                                </a:lnTo>
                              </a:path>
                              <a:path w="3937635" h="970280">
                                <a:moveTo>
                                  <a:pt x="26289" y="418927"/>
                                </a:moveTo>
                                <a:lnTo>
                                  <a:pt x="0" y="418927"/>
                                </a:lnTo>
                              </a:path>
                              <a:path w="3937635" h="970280">
                                <a:moveTo>
                                  <a:pt x="26289" y="313936"/>
                                </a:moveTo>
                                <a:lnTo>
                                  <a:pt x="0" y="313936"/>
                                </a:lnTo>
                              </a:path>
                              <a:path w="3937635" h="970280">
                                <a:moveTo>
                                  <a:pt x="26289" y="208945"/>
                                </a:moveTo>
                                <a:lnTo>
                                  <a:pt x="0" y="208945"/>
                                </a:lnTo>
                              </a:path>
                              <a:path w="3937635" h="970280">
                                <a:moveTo>
                                  <a:pt x="26289" y="103955"/>
                                </a:moveTo>
                                <a:lnTo>
                                  <a:pt x="0" y="103955"/>
                                </a:lnTo>
                              </a:path>
                              <a:path w="3937635" h="970280">
                                <a:moveTo>
                                  <a:pt x="26289" y="0"/>
                                </a:moveTo>
                                <a:lnTo>
                                  <a:pt x="0" y="0"/>
                                </a:lnTo>
                              </a:path>
                              <a:path w="3937635" h="970280">
                                <a:moveTo>
                                  <a:pt x="26289" y="942814"/>
                                </a:moveTo>
                                <a:lnTo>
                                  <a:pt x="26289" y="970105"/>
                                </a:lnTo>
                              </a:path>
                              <a:path w="3937635" h="970280">
                                <a:moveTo>
                                  <a:pt x="515195" y="942814"/>
                                </a:moveTo>
                                <a:lnTo>
                                  <a:pt x="515195" y="970105"/>
                                </a:lnTo>
                              </a:path>
                              <a:path w="3937635" h="970280">
                                <a:moveTo>
                                  <a:pt x="1004088" y="942814"/>
                                </a:moveTo>
                                <a:lnTo>
                                  <a:pt x="1004088" y="970105"/>
                                </a:lnTo>
                              </a:path>
                              <a:path w="3937635" h="970280">
                                <a:moveTo>
                                  <a:pt x="1493000" y="942814"/>
                                </a:moveTo>
                                <a:lnTo>
                                  <a:pt x="1493000" y="970105"/>
                                </a:lnTo>
                              </a:path>
                              <a:path w="3937635" h="970280">
                                <a:moveTo>
                                  <a:pt x="1981906" y="942814"/>
                                </a:moveTo>
                                <a:lnTo>
                                  <a:pt x="1981906" y="970105"/>
                                </a:lnTo>
                              </a:path>
                              <a:path w="3937635" h="970280">
                                <a:moveTo>
                                  <a:pt x="2470782" y="942814"/>
                                </a:moveTo>
                                <a:lnTo>
                                  <a:pt x="2470782" y="970105"/>
                                </a:lnTo>
                              </a:path>
                              <a:path w="3937635" h="970280">
                                <a:moveTo>
                                  <a:pt x="2959688" y="942815"/>
                                </a:moveTo>
                                <a:lnTo>
                                  <a:pt x="2959688" y="970105"/>
                                </a:lnTo>
                              </a:path>
                              <a:path w="3937635" h="970280">
                                <a:moveTo>
                                  <a:pt x="3448594" y="942815"/>
                                </a:moveTo>
                                <a:lnTo>
                                  <a:pt x="3448594" y="970105"/>
                                </a:lnTo>
                              </a:path>
                              <a:path w="3937635" h="970280">
                                <a:moveTo>
                                  <a:pt x="3937499" y="942815"/>
                                </a:moveTo>
                                <a:lnTo>
                                  <a:pt x="3937499" y="970106"/>
                                </a:lnTo>
                              </a:path>
                            </a:pathLst>
                          </a:custGeom>
                          <a:ln w="2101">
                            <a:solidFill>
                              <a:srgbClr val="B2B2B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562507" y="1553596"/>
                            <a:ext cx="259079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58445">
                                <a:moveTo>
                                  <a:pt x="13334" y="200863"/>
                                </a:moveTo>
                                <a:lnTo>
                                  <a:pt x="0" y="214213"/>
                                </a:lnTo>
                                <a:lnTo>
                                  <a:pt x="44159" y="258317"/>
                                </a:lnTo>
                                <a:lnTo>
                                  <a:pt x="52446" y="250027"/>
                                </a:lnTo>
                                <a:lnTo>
                                  <a:pt x="17678" y="215310"/>
                                </a:lnTo>
                                <a:lnTo>
                                  <a:pt x="38274" y="215310"/>
                                </a:lnTo>
                                <a:lnTo>
                                  <a:pt x="13334" y="200863"/>
                                </a:lnTo>
                                <a:close/>
                              </a:path>
                              <a:path w="259079" h="258445">
                                <a:moveTo>
                                  <a:pt x="38274" y="215310"/>
                                </a:moveTo>
                                <a:lnTo>
                                  <a:pt x="17678" y="215310"/>
                                </a:lnTo>
                                <a:lnTo>
                                  <a:pt x="61185" y="241310"/>
                                </a:lnTo>
                                <a:lnTo>
                                  <a:pt x="69768" y="232745"/>
                                </a:lnTo>
                                <a:lnTo>
                                  <a:pt x="63919" y="222961"/>
                                </a:lnTo>
                                <a:lnTo>
                                  <a:pt x="51480" y="222961"/>
                                </a:lnTo>
                                <a:lnTo>
                                  <a:pt x="38274" y="215310"/>
                                </a:lnTo>
                                <a:close/>
                              </a:path>
                              <a:path w="259079" h="258445">
                                <a:moveTo>
                                  <a:pt x="60334" y="189250"/>
                                </a:moveTo>
                                <a:lnTo>
                                  <a:pt x="43766" y="189250"/>
                                </a:lnTo>
                                <a:lnTo>
                                  <a:pt x="78543" y="223967"/>
                                </a:lnTo>
                                <a:lnTo>
                                  <a:pt x="86831" y="215706"/>
                                </a:lnTo>
                                <a:lnTo>
                                  <a:pt x="60334" y="189250"/>
                                </a:lnTo>
                                <a:close/>
                              </a:path>
                              <a:path w="259079" h="258445">
                                <a:moveTo>
                                  <a:pt x="42659" y="171602"/>
                                </a:moveTo>
                                <a:lnTo>
                                  <a:pt x="29276" y="184952"/>
                                </a:lnTo>
                                <a:lnTo>
                                  <a:pt x="51480" y="222961"/>
                                </a:lnTo>
                                <a:lnTo>
                                  <a:pt x="63919" y="222961"/>
                                </a:lnTo>
                                <a:lnTo>
                                  <a:pt x="43766" y="189250"/>
                                </a:lnTo>
                                <a:lnTo>
                                  <a:pt x="60334" y="189250"/>
                                </a:lnTo>
                                <a:lnTo>
                                  <a:pt x="42659" y="171602"/>
                                </a:lnTo>
                                <a:close/>
                              </a:path>
                              <a:path w="259079" h="258445">
                                <a:moveTo>
                                  <a:pt x="75044" y="139263"/>
                                </a:moveTo>
                                <a:lnTo>
                                  <a:pt x="65614" y="148681"/>
                                </a:lnTo>
                                <a:lnTo>
                                  <a:pt x="92582" y="209976"/>
                                </a:lnTo>
                                <a:lnTo>
                                  <a:pt x="102047" y="200527"/>
                                </a:lnTo>
                                <a:lnTo>
                                  <a:pt x="95655" y="186842"/>
                                </a:lnTo>
                                <a:lnTo>
                                  <a:pt x="105826" y="176692"/>
                                </a:lnTo>
                                <a:lnTo>
                                  <a:pt x="90952" y="176692"/>
                                </a:lnTo>
                                <a:lnTo>
                                  <a:pt x="80534" y="154350"/>
                                </a:lnTo>
                                <a:lnTo>
                                  <a:pt x="110325" y="154350"/>
                                </a:lnTo>
                                <a:lnTo>
                                  <a:pt x="75044" y="139263"/>
                                </a:lnTo>
                                <a:close/>
                              </a:path>
                              <a:path w="259079" h="258445">
                                <a:moveTo>
                                  <a:pt x="110325" y="154350"/>
                                </a:moveTo>
                                <a:lnTo>
                                  <a:pt x="80534" y="154350"/>
                                </a:lnTo>
                                <a:lnTo>
                                  <a:pt x="103001" y="164652"/>
                                </a:lnTo>
                                <a:lnTo>
                                  <a:pt x="90952" y="176692"/>
                                </a:lnTo>
                                <a:lnTo>
                                  <a:pt x="105826" y="176692"/>
                                </a:lnTo>
                                <a:lnTo>
                                  <a:pt x="113309" y="169224"/>
                                </a:lnTo>
                                <a:lnTo>
                                  <a:pt x="133384" y="169224"/>
                                </a:lnTo>
                                <a:lnTo>
                                  <a:pt x="136910" y="165719"/>
                                </a:lnTo>
                                <a:lnTo>
                                  <a:pt x="110325" y="154350"/>
                                </a:lnTo>
                                <a:close/>
                              </a:path>
                              <a:path w="259079" h="258445">
                                <a:moveTo>
                                  <a:pt x="133384" y="169224"/>
                                </a:moveTo>
                                <a:lnTo>
                                  <a:pt x="113309" y="169224"/>
                                </a:lnTo>
                                <a:lnTo>
                                  <a:pt x="127193" y="175381"/>
                                </a:lnTo>
                                <a:lnTo>
                                  <a:pt x="133384" y="169224"/>
                                </a:lnTo>
                                <a:close/>
                              </a:path>
                              <a:path w="259079" h="258445">
                                <a:moveTo>
                                  <a:pt x="131609" y="89550"/>
                                </a:moveTo>
                                <a:lnTo>
                                  <a:pt x="128479" y="89855"/>
                                </a:lnTo>
                                <a:lnTo>
                                  <a:pt x="122621" y="92537"/>
                                </a:lnTo>
                                <a:lnTo>
                                  <a:pt x="118798" y="95554"/>
                                </a:lnTo>
                                <a:lnTo>
                                  <a:pt x="95307" y="119024"/>
                                </a:lnTo>
                                <a:lnTo>
                                  <a:pt x="139479" y="163128"/>
                                </a:lnTo>
                                <a:lnTo>
                                  <a:pt x="148385" y="154228"/>
                                </a:lnTo>
                                <a:lnTo>
                                  <a:pt x="129954" y="135818"/>
                                </a:lnTo>
                                <a:lnTo>
                                  <a:pt x="133813" y="131978"/>
                                </a:lnTo>
                                <a:lnTo>
                                  <a:pt x="135480" y="130637"/>
                                </a:lnTo>
                                <a:lnTo>
                                  <a:pt x="136742" y="129997"/>
                                </a:lnTo>
                                <a:lnTo>
                                  <a:pt x="138028" y="129418"/>
                                </a:lnTo>
                                <a:lnTo>
                                  <a:pt x="139528" y="129113"/>
                                </a:lnTo>
                                <a:lnTo>
                                  <a:pt x="173550" y="129113"/>
                                </a:lnTo>
                                <a:lnTo>
                                  <a:pt x="173885" y="128777"/>
                                </a:lnTo>
                                <a:lnTo>
                                  <a:pt x="122907" y="128777"/>
                                </a:lnTo>
                                <a:lnTo>
                                  <a:pt x="111690" y="117561"/>
                                </a:lnTo>
                                <a:lnTo>
                                  <a:pt x="128704" y="102534"/>
                                </a:lnTo>
                                <a:lnTo>
                                  <a:pt x="148896" y="102534"/>
                                </a:lnTo>
                                <a:lnTo>
                                  <a:pt x="148885" y="102321"/>
                                </a:lnTo>
                                <a:lnTo>
                                  <a:pt x="147123" y="98633"/>
                                </a:lnTo>
                                <a:lnTo>
                                  <a:pt x="141207" y="92720"/>
                                </a:lnTo>
                                <a:lnTo>
                                  <a:pt x="138242" y="91043"/>
                                </a:lnTo>
                                <a:lnTo>
                                  <a:pt x="131609" y="89550"/>
                                </a:lnTo>
                                <a:close/>
                              </a:path>
                              <a:path w="259079" h="258445">
                                <a:moveTo>
                                  <a:pt x="173550" y="129113"/>
                                </a:moveTo>
                                <a:lnTo>
                                  <a:pt x="139528" y="129113"/>
                                </a:lnTo>
                                <a:lnTo>
                                  <a:pt x="143006" y="129235"/>
                                </a:lnTo>
                                <a:lnTo>
                                  <a:pt x="146730" y="129814"/>
                                </a:lnTo>
                                <a:lnTo>
                                  <a:pt x="168520" y="134142"/>
                                </a:lnTo>
                                <a:lnTo>
                                  <a:pt x="173550" y="129113"/>
                                </a:lnTo>
                                <a:close/>
                              </a:path>
                              <a:path w="259079" h="258445">
                                <a:moveTo>
                                  <a:pt x="148896" y="102534"/>
                                </a:moveTo>
                                <a:lnTo>
                                  <a:pt x="128704" y="102534"/>
                                </a:lnTo>
                                <a:lnTo>
                                  <a:pt x="132109" y="102778"/>
                                </a:lnTo>
                                <a:lnTo>
                                  <a:pt x="133718" y="103571"/>
                                </a:lnTo>
                                <a:lnTo>
                                  <a:pt x="135194" y="105064"/>
                                </a:lnTo>
                                <a:lnTo>
                                  <a:pt x="136529" y="106375"/>
                                </a:lnTo>
                                <a:lnTo>
                                  <a:pt x="137324" y="107807"/>
                                </a:lnTo>
                                <a:lnTo>
                                  <a:pt x="137885" y="110764"/>
                                </a:lnTo>
                                <a:lnTo>
                                  <a:pt x="137657" y="112227"/>
                                </a:lnTo>
                                <a:lnTo>
                                  <a:pt x="136279" y="115061"/>
                                </a:lnTo>
                                <a:lnTo>
                                  <a:pt x="133788" y="117896"/>
                                </a:lnTo>
                                <a:lnTo>
                                  <a:pt x="122907" y="128777"/>
                                </a:lnTo>
                                <a:lnTo>
                                  <a:pt x="173885" y="128777"/>
                                </a:lnTo>
                                <a:lnTo>
                                  <a:pt x="179188" y="123474"/>
                                </a:lnTo>
                                <a:lnTo>
                                  <a:pt x="160778" y="119237"/>
                                </a:lnTo>
                                <a:lnTo>
                                  <a:pt x="144444" y="119237"/>
                                </a:lnTo>
                                <a:lnTo>
                                  <a:pt x="147754" y="114818"/>
                                </a:lnTo>
                                <a:lnTo>
                                  <a:pt x="149226" y="110764"/>
                                </a:lnTo>
                                <a:lnTo>
                                  <a:pt x="149110" y="106619"/>
                                </a:lnTo>
                                <a:lnTo>
                                  <a:pt x="148896" y="102534"/>
                                </a:lnTo>
                                <a:close/>
                              </a:path>
                              <a:path w="259079" h="258445">
                                <a:moveTo>
                                  <a:pt x="218411" y="103571"/>
                                </a:moveTo>
                                <a:lnTo>
                                  <a:pt x="208739" y="103571"/>
                                </a:lnTo>
                                <a:lnTo>
                                  <a:pt x="209644" y="103845"/>
                                </a:lnTo>
                                <a:lnTo>
                                  <a:pt x="211086" y="105308"/>
                                </a:lnTo>
                                <a:lnTo>
                                  <a:pt x="202167" y="117683"/>
                                </a:lnTo>
                                <a:lnTo>
                                  <a:pt x="205715" y="121249"/>
                                </a:lnTo>
                                <a:lnTo>
                                  <a:pt x="207370" y="120243"/>
                                </a:lnTo>
                                <a:lnTo>
                                  <a:pt x="209519" y="118414"/>
                                </a:lnTo>
                                <a:lnTo>
                                  <a:pt x="215721" y="112196"/>
                                </a:lnTo>
                                <a:lnTo>
                                  <a:pt x="217752" y="108661"/>
                                </a:lnTo>
                                <a:lnTo>
                                  <a:pt x="218411" y="103571"/>
                                </a:lnTo>
                                <a:close/>
                              </a:path>
                              <a:path w="259079" h="258445">
                                <a:moveTo>
                                  <a:pt x="150327" y="118079"/>
                                </a:moveTo>
                                <a:lnTo>
                                  <a:pt x="147492" y="118414"/>
                                </a:lnTo>
                                <a:lnTo>
                                  <a:pt x="144444" y="119237"/>
                                </a:lnTo>
                                <a:lnTo>
                                  <a:pt x="160778" y="119237"/>
                                </a:lnTo>
                                <a:lnTo>
                                  <a:pt x="159614" y="118963"/>
                                </a:lnTo>
                                <a:lnTo>
                                  <a:pt x="155530" y="118262"/>
                                </a:lnTo>
                                <a:lnTo>
                                  <a:pt x="150327" y="118079"/>
                                </a:lnTo>
                                <a:close/>
                              </a:path>
                              <a:path w="259079" h="258445">
                                <a:moveTo>
                                  <a:pt x="212466" y="96469"/>
                                </a:moveTo>
                                <a:lnTo>
                                  <a:pt x="198463" y="106679"/>
                                </a:lnTo>
                                <a:lnTo>
                                  <a:pt x="200631" y="110368"/>
                                </a:lnTo>
                                <a:lnTo>
                                  <a:pt x="201573" y="108630"/>
                                </a:lnTo>
                                <a:lnTo>
                                  <a:pt x="202691" y="107106"/>
                                </a:lnTo>
                                <a:lnTo>
                                  <a:pt x="205273" y="104546"/>
                                </a:lnTo>
                                <a:lnTo>
                                  <a:pt x="206489" y="103814"/>
                                </a:lnTo>
                                <a:lnTo>
                                  <a:pt x="208739" y="103571"/>
                                </a:lnTo>
                                <a:lnTo>
                                  <a:pt x="218411" y="103571"/>
                                </a:lnTo>
                                <a:lnTo>
                                  <a:pt x="218407" y="102321"/>
                                </a:lnTo>
                                <a:lnTo>
                                  <a:pt x="217825" y="100523"/>
                                </a:lnTo>
                                <a:lnTo>
                                  <a:pt x="214466" y="97170"/>
                                </a:lnTo>
                                <a:lnTo>
                                  <a:pt x="212466" y="96469"/>
                                </a:lnTo>
                                <a:close/>
                              </a:path>
                              <a:path w="259079" h="258445">
                                <a:moveTo>
                                  <a:pt x="180081" y="46207"/>
                                </a:moveTo>
                                <a:lnTo>
                                  <a:pt x="169615" y="46512"/>
                                </a:lnTo>
                                <a:lnTo>
                                  <a:pt x="163637" y="49286"/>
                                </a:lnTo>
                                <a:lnTo>
                                  <a:pt x="152043" y="60868"/>
                                </a:lnTo>
                                <a:lnTo>
                                  <a:pt x="149089" y="67878"/>
                                </a:lnTo>
                                <a:lnTo>
                                  <a:pt x="149351" y="75742"/>
                                </a:lnTo>
                                <a:lnTo>
                                  <a:pt x="175104" y="109057"/>
                                </a:lnTo>
                                <a:lnTo>
                                  <a:pt x="190676" y="109514"/>
                                </a:lnTo>
                                <a:lnTo>
                                  <a:pt x="197501" y="106679"/>
                                </a:lnTo>
                                <a:lnTo>
                                  <a:pt x="199259" y="104912"/>
                                </a:lnTo>
                                <a:lnTo>
                                  <a:pt x="199451" y="104515"/>
                                </a:lnTo>
                                <a:lnTo>
                                  <a:pt x="200899" y="102534"/>
                                </a:lnTo>
                                <a:lnTo>
                                  <a:pt x="202667" y="100736"/>
                                </a:lnTo>
                                <a:lnTo>
                                  <a:pt x="205179" y="98237"/>
                                </a:lnTo>
                                <a:lnTo>
                                  <a:pt x="205683" y="97962"/>
                                </a:lnTo>
                                <a:lnTo>
                                  <a:pt x="188640" y="97962"/>
                                </a:lnTo>
                                <a:lnTo>
                                  <a:pt x="184260" y="97566"/>
                                </a:lnTo>
                                <a:lnTo>
                                  <a:pt x="179889" y="97231"/>
                                </a:lnTo>
                                <a:lnTo>
                                  <a:pt x="174903" y="94244"/>
                                </a:lnTo>
                                <a:lnTo>
                                  <a:pt x="164055" y="83423"/>
                                </a:lnTo>
                                <a:lnTo>
                                  <a:pt x="161269" y="78607"/>
                                </a:lnTo>
                                <a:lnTo>
                                  <a:pt x="160650" y="69829"/>
                                </a:lnTo>
                                <a:lnTo>
                                  <a:pt x="162126" y="66019"/>
                                </a:lnTo>
                                <a:lnTo>
                                  <a:pt x="165399" y="62727"/>
                                </a:lnTo>
                                <a:lnTo>
                                  <a:pt x="167771" y="60380"/>
                                </a:lnTo>
                                <a:lnTo>
                                  <a:pt x="170450" y="59039"/>
                                </a:lnTo>
                                <a:lnTo>
                                  <a:pt x="176415" y="58369"/>
                                </a:lnTo>
                                <a:lnTo>
                                  <a:pt x="183649" y="58369"/>
                                </a:lnTo>
                                <a:lnTo>
                                  <a:pt x="188844" y="49926"/>
                                </a:lnTo>
                                <a:lnTo>
                                  <a:pt x="184306" y="47396"/>
                                </a:lnTo>
                                <a:lnTo>
                                  <a:pt x="180081" y="46207"/>
                                </a:lnTo>
                                <a:close/>
                              </a:path>
                              <a:path w="259079" h="258445">
                                <a:moveTo>
                                  <a:pt x="206915" y="97292"/>
                                </a:moveTo>
                                <a:lnTo>
                                  <a:pt x="199244" y="104941"/>
                                </a:lnTo>
                                <a:lnTo>
                                  <a:pt x="206915" y="97292"/>
                                </a:lnTo>
                                <a:close/>
                              </a:path>
                              <a:path w="259079" h="258445">
                                <a:moveTo>
                                  <a:pt x="207465" y="68275"/>
                                </a:moveTo>
                                <a:lnTo>
                                  <a:pt x="196071" y="74188"/>
                                </a:lnTo>
                                <a:lnTo>
                                  <a:pt x="198571" y="78150"/>
                                </a:lnTo>
                                <a:lnTo>
                                  <a:pt x="199646" y="81572"/>
                                </a:lnTo>
                                <a:lnTo>
                                  <a:pt x="188640" y="97962"/>
                                </a:lnTo>
                                <a:lnTo>
                                  <a:pt x="205683" y="97962"/>
                                </a:lnTo>
                                <a:lnTo>
                                  <a:pt x="206915" y="97292"/>
                                </a:lnTo>
                                <a:lnTo>
                                  <a:pt x="208108" y="96103"/>
                                </a:lnTo>
                                <a:lnTo>
                                  <a:pt x="210857" y="91043"/>
                                </a:lnTo>
                                <a:lnTo>
                                  <a:pt x="212335" y="80192"/>
                                </a:lnTo>
                                <a:lnTo>
                                  <a:pt x="210955" y="74401"/>
                                </a:lnTo>
                                <a:lnTo>
                                  <a:pt x="207465" y="68275"/>
                                </a:lnTo>
                                <a:close/>
                              </a:path>
                              <a:path w="259079" h="258445">
                                <a:moveTo>
                                  <a:pt x="217026" y="0"/>
                                </a:moveTo>
                                <a:lnTo>
                                  <a:pt x="209799" y="3200"/>
                                </a:lnTo>
                                <a:lnTo>
                                  <a:pt x="199701" y="13258"/>
                                </a:lnTo>
                                <a:lnTo>
                                  <a:pt x="197108" y="17038"/>
                                </a:lnTo>
                                <a:lnTo>
                                  <a:pt x="195523" y="20939"/>
                                </a:lnTo>
                                <a:lnTo>
                                  <a:pt x="194309" y="23865"/>
                                </a:lnTo>
                                <a:lnTo>
                                  <a:pt x="193736" y="27096"/>
                                </a:lnTo>
                                <a:lnTo>
                                  <a:pt x="193831" y="34137"/>
                                </a:lnTo>
                                <a:lnTo>
                                  <a:pt x="194486" y="37520"/>
                                </a:lnTo>
                                <a:lnTo>
                                  <a:pt x="235302" y="64952"/>
                                </a:lnTo>
                                <a:lnTo>
                                  <a:pt x="242517" y="61752"/>
                                </a:lnTo>
                                <a:lnTo>
                                  <a:pt x="251476" y="52791"/>
                                </a:lnTo>
                                <a:lnTo>
                                  <a:pt x="233659" y="52791"/>
                                </a:lnTo>
                                <a:lnTo>
                                  <a:pt x="223872" y="52242"/>
                                </a:lnTo>
                                <a:lnTo>
                                  <a:pt x="218901" y="49590"/>
                                </a:lnTo>
                                <a:lnTo>
                                  <a:pt x="208845" y="39532"/>
                                </a:lnTo>
                                <a:lnTo>
                                  <a:pt x="206166" y="34625"/>
                                </a:lnTo>
                                <a:lnTo>
                                  <a:pt x="205621" y="25085"/>
                                </a:lnTo>
                                <a:lnTo>
                                  <a:pt x="207334" y="20878"/>
                                </a:lnTo>
                                <a:lnTo>
                                  <a:pt x="214679" y="13533"/>
                                </a:lnTo>
                                <a:lnTo>
                                  <a:pt x="218870" y="11856"/>
                                </a:lnTo>
                                <a:lnTo>
                                  <a:pt x="248421" y="11856"/>
                                </a:lnTo>
                                <a:lnTo>
                                  <a:pt x="240481" y="3931"/>
                                </a:lnTo>
                                <a:lnTo>
                                  <a:pt x="232922" y="274"/>
                                </a:lnTo>
                                <a:lnTo>
                                  <a:pt x="217026" y="0"/>
                                </a:lnTo>
                                <a:close/>
                              </a:path>
                              <a:path w="259079" h="258445">
                                <a:moveTo>
                                  <a:pt x="183649" y="58369"/>
                                </a:moveTo>
                                <a:lnTo>
                                  <a:pt x="176415" y="58369"/>
                                </a:lnTo>
                                <a:lnTo>
                                  <a:pt x="179307" y="59100"/>
                                </a:lnTo>
                                <a:lnTo>
                                  <a:pt x="182130" y="60838"/>
                                </a:lnTo>
                                <a:lnTo>
                                  <a:pt x="183649" y="58369"/>
                                </a:lnTo>
                                <a:close/>
                              </a:path>
                              <a:path w="259079" h="258445">
                                <a:moveTo>
                                  <a:pt x="248421" y="11856"/>
                                </a:moveTo>
                                <a:lnTo>
                                  <a:pt x="218870" y="11856"/>
                                </a:lnTo>
                                <a:lnTo>
                                  <a:pt x="228301" y="12374"/>
                                </a:lnTo>
                                <a:lnTo>
                                  <a:pt x="233184" y="15057"/>
                                </a:lnTo>
                                <a:lnTo>
                                  <a:pt x="243361" y="25206"/>
                                </a:lnTo>
                                <a:lnTo>
                                  <a:pt x="246065" y="30175"/>
                                </a:lnTo>
                                <a:lnTo>
                                  <a:pt x="246625" y="39867"/>
                                </a:lnTo>
                                <a:lnTo>
                                  <a:pt x="244995" y="44043"/>
                                </a:lnTo>
                                <a:lnTo>
                                  <a:pt x="237887" y="51145"/>
                                </a:lnTo>
                                <a:lnTo>
                                  <a:pt x="233659" y="52791"/>
                                </a:lnTo>
                                <a:lnTo>
                                  <a:pt x="251476" y="52791"/>
                                </a:lnTo>
                                <a:lnTo>
                                  <a:pt x="255577" y="48707"/>
                                </a:lnTo>
                                <a:lnTo>
                                  <a:pt x="258744" y="41513"/>
                                </a:lnTo>
                                <a:lnTo>
                                  <a:pt x="258449" y="25725"/>
                                </a:lnTo>
                                <a:lnTo>
                                  <a:pt x="254803" y="18227"/>
                                </a:lnTo>
                                <a:lnTo>
                                  <a:pt x="248421" y="11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562" y="1565057"/>
                            <a:ext cx="211515" cy="205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662" y="1553200"/>
                            <a:ext cx="186616" cy="1862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788" y="1553200"/>
                            <a:ext cx="226313" cy="23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789" y="1552743"/>
                            <a:ext cx="219638" cy="232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2985081" y="1552943"/>
                            <a:ext cx="12598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370840">
                                <a:moveTo>
                                  <a:pt x="71323" y="254419"/>
                                </a:moveTo>
                                <a:lnTo>
                                  <a:pt x="44818" y="242989"/>
                                </a:lnTo>
                                <a:lnTo>
                                  <a:pt x="37426" y="239814"/>
                                </a:lnTo>
                                <a:lnTo>
                                  <a:pt x="37426" y="253149"/>
                                </a:lnTo>
                                <a:lnTo>
                                  <a:pt x="25425" y="264579"/>
                                </a:lnTo>
                                <a:lnTo>
                                  <a:pt x="14998" y="242989"/>
                                </a:lnTo>
                                <a:lnTo>
                                  <a:pt x="37426" y="253149"/>
                                </a:lnTo>
                                <a:lnTo>
                                  <a:pt x="37426" y="239814"/>
                                </a:lnTo>
                                <a:lnTo>
                                  <a:pt x="9474" y="227749"/>
                                </a:lnTo>
                                <a:lnTo>
                                  <a:pt x="0" y="236639"/>
                                </a:lnTo>
                                <a:lnTo>
                                  <a:pt x="26974" y="297599"/>
                                </a:lnTo>
                                <a:lnTo>
                                  <a:pt x="36449" y="288709"/>
                                </a:lnTo>
                                <a:lnTo>
                                  <a:pt x="30048" y="274739"/>
                                </a:lnTo>
                                <a:lnTo>
                                  <a:pt x="40170" y="264579"/>
                                </a:lnTo>
                                <a:lnTo>
                                  <a:pt x="47764" y="256959"/>
                                </a:lnTo>
                                <a:lnTo>
                                  <a:pt x="61595" y="263309"/>
                                </a:lnTo>
                                <a:lnTo>
                                  <a:pt x="68541" y="256959"/>
                                </a:lnTo>
                                <a:lnTo>
                                  <a:pt x="71323" y="254419"/>
                                </a:lnTo>
                                <a:close/>
                              </a:path>
                              <a:path w="1259840" h="370840">
                                <a:moveTo>
                                  <a:pt x="107594" y="206159"/>
                                </a:moveTo>
                                <a:lnTo>
                                  <a:pt x="106337" y="204889"/>
                                </a:lnTo>
                                <a:lnTo>
                                  <a:pt x="89979" y="188379"/>
                                </a:lnTo>
                                <a:lnTo>
                                  <a:pt x="70713" y="207429"/>
                                </a:lnTo>
                                <a:lnTo>
                                  <a:pt x="78155" y="215049"/>
                                </a:lnTo>
                                <a:lnTo>
                                  <a:pt x="88417" y="204889"/>
                                </a:lnTo>
                                <a:lnTo>
                                  <a:pt x="94030" y="209969"/>
                                </a:lnTo>
                                <a:lnTo>
                                  <a:pt x="87261" y="223939"/>
                                </a:lnTo>
                                <a:lnTo>
                                  <a:pt x="83515" y="227749"/>
                                </a:lnTo>
                                <a:lnTo>
                                  <a:pt x="79222" y="230289"/>
                                </a:lnTo>
                                <a:lnTo>
                                  <a:pt x="74218" y="229019"/>
                                </a:lnTo>
                                <a:lnTo>
                                  <a:pt x="69215" y="229019"/>
                                </a:lnTo>
                                <a:lnTo>
                                  <a:pt x="51181" y="202349"/>
                                </a:lnTo>
                                <a:lnTo>
                                  <a:pt x="53098" y="197269"/>
                                </a:lnTo>
                                <a:lnTo>
                                  <a:pt x="56972" y="193459"/>
                                </a:lnTo>
                                <a:lnTo>
                                  <a:pt x="59499" y="190919"/>
                                </a:lnTo>
                                <a:lnTo>
                                  <a:pt x="62306" y="189649"/>
                                </a:lnTo>
                                <a:lnTo>
                                  <a:pt x="68249" y="188379"/>
                                </a:lnTo>
                                <a:lnTo>
                                  <a:pt x="71145" y="189649"/>
                                </a:lnTo>
                                <a:lnTo>
                                  <a:pt x="73939" y="190919"/>
                                </a:lnTo>
                                <a:lnTo>
                                  <a:pt x="75742" y="188379"/>
                                </a:lnTo>
                                <a:lnTo>
                                  <a:pt x="81140" y="180759"/>
                                </a:lnTo>
                                <a:lnTo>
                                  <a:pt x="76225" y="176949"/>
                                </a:lnTo>
                                <a:lnTo>
                                  <a:pt x="71043" y="175679"/>
                                </a:lnTo>
                                <a:lnTo>
                                  <a:pt x="39166" y="204889"/>
                                </a:lnTo>
                                <a:lnTo>
                                  <a:pt x="39077" y="209969"/>
                                </a:lnTo>
                                <a:lnTo>
                                  <a:pt x="40754" y="215049"/>
                                </a:lnTo>
                                <a:lnTo>
                                  <a:pt x="42392" y="221399"/>
                                </a:lnTo>
                                <a:lnTo>
                                  <a:pt x="45478" y="226479"/>
                                </a:lnTo>
                                <a:lnTo>
                                  <a:pt x="54317" y="235369"/>
                                </a:lnTo>
                                <a:lnTo>
                                  <a:pt x="59131" y="237909"/>
                                </a:lnTo>
                                <a:lnTo>
                                  <a:pt x="69735" y="241719"/>
                                </a:lnTo>
                                <a:lnTo>
                                  <a:pt x="75196" y="241719"/>
                                </a:lnTo>
                                <a:lnTo>
                                  <a:pt x="104178" y="218859"/>
                                </a:lnTo>
                                <a:lnTo>
                                  <a:pt x="106375" y="213779"/>
                                </a:lnTo>
                                <a:lnTo>
                                  <a:pt x="107505" y="208699"/>
                                </a:lnTo>
                                <a:lnTo>
                                  <a:pt x="107594" y="206159"/>
                                </a:lnTo>
                                <a:close/>
                              </a:path>
                              <a:path w="1259840" h="370840">
                                <a:moveTo>
                                  <a:pt x="152273" y="170599"/>
                                </a:moveTo>
                                <a:lnTo>
                                  <a:pt x="152095" y="162979"/>
                                </a:lnTo>
                                <a:lnTo>
                                  <a:pt x="152006" y="155359"/>
                                </a:lnTo>
                                <a:lnTo>
                                  <a:pt x="148348" y="147739"/>
                                </a:lnTo>
                                <a:lnTo>
                                  <a:pt x="142392" y="141389"/>
                                </a:lnTo>
                                <a:lnTo>
                                  <a:pt x="140182" y="139039"/>
                                </a:lnTo>
                                <a:lnTo>
                                  <a:pt x="140182" y="169329"/>
                                </a:lnTo>
                                <a:lnTo>
                                  <a:pt x="138531" y="173139"/>
                                </a:lnTo>
                                <a:lnTo>
                                  <a:pt x="134937" y="176949"/>
                                </a:lnTo>
                                <a:lnTo>
                                  <a:pt x="131432" y="180759"/>
                                </a:lnTo>
                                <a:lnTo>
                                  <a:pt x="127228" y="182029"/>
                                </a:lnTo>
                                <a:lnTo>
                                  <a:pt x="122313" y="182029"/>
                                </a:lnTo>
                                <a:lnTo>
                                  <a:pt x="117411" y="180759"/>
                                </a:lnTo>
                                <a:lnTo>
                                  <a:pt x="112496" y="178219"/>
                                </a:lnTo>
                                <a:lnTo>
                                  <a:pt x="102349" y="168059"/>
                                </a:lnTo>
                                <a:lnTo>
                                  <a:pt x="99695" y="164249"/>
                                </a:lnTo>
                                <a:lnTo>
                                  <a:pt x="99187" y="154089"/>
                                </a:lnTo>
                                <a:lnTo>
                                  <a:pt x="100863" y="150279"/>
                                </a:lnTo>
                                <a:lnTo>
                                  <a:pt x="108204" y="142659"/>
                                </a:lnTo>
                                <a:lnTo>
                                  <a:pt x="112407" y="141389"/>
                                </a:lnTo>
                                <a:lnTo>
                                  <a:pt x="121793" y="141389"/>
                                </a:lnTo>
                                <a:lnTo>
                                  <a:pt x="126707" y="143929"/>
                                </a:lnTo>
                                <a:lnTo>
                                  <a:pt x="136855" y="154089"/>
                                </a:lnTo>
                                <a:lnTo>
                                  <a:pt x="139598" y="159169"/>
                                </a:lnTo>
                                <a:lnTo>
                                  <a:pt x="139839" y="164249"/>
                                </a:lnTo>
                                <a:lnTo>
                                  <a:pt x="140182" y="169329"/>
                                </a:lnTo>
                                <a:lnTo>
                                  <a:pt x="140182" y="139039"/>
                                </a:lnTo>
                                <a:lnTo>
                                  <a:pt x="134048" y="132499"/>
                                </a:lnTo>
                                <a:lnTo>
                                  <a:pt x="126428" y="129959"/>
                                </a:lnTo>
                                <a:lnTo>
                                  <a:pt x="110578" y="128689"/>
                                </a:lnTo>
                                <a:lnTo>
                                  <a:pt x="103301" y="132499"/>
                                </a:lnTo>
                                <a:lnTo>
                                  <a:pt x="87350" y="162979"/>
                                </a:lnTo>
                                <a:lnTo>
                                  <a:pt x="88061" y="166789"/>
                                </a:lnTo>
                                <a:lnTo>
                                  <a:pt x="89281" y="169329"/>
                                </a:lnTo>
                                <a:lnTo>
                                  <a:pt x="90957" y="174409"/>
                                </a:lnTo>
                                <a:lnTo>
                                  <a:pt x="94094" y="178219"/>
                                </a:lnTo>
                                <a:lnTo>
                                  <a:pt x="98577" y="183299"/>
                                </a:lnTo>
                                <a:lnTo>
                                  <a:pt x="105587" y="189649"/>
                                </a:lnTo>
                                <a:lnTo>
                                  <a:pt x="113017" y="193459"/>
                                </a:lnTo>
                                <a:lnTo>
                                  <a:pt x="128803" y="193459"/>
                                </a:lnTo>
                                <a:lnTo>
                                  <a:pt x="136067" y="190919"/>
                                </a:lnTo>
                                <a:lnTo>
                                  <a:pt x="145211" y="182029"/>
                                </a:lnTo>
                                <a:lnTo>
                                  <a:pt x="149136" y="178219"/>
                                </a:lnTo>
                                <a:lnTo>
                                  <a:pt x="152273" y="170599"/>
                                </a:lnTo>
                                <a:close/>
                              </a:path>
                              <a:path w="1259840" h="370840">
                                <a:moveTo>
                                  <a:pt x="197142" y="121069"/>
                                </a:moveTo>
                                <a:lnTo>
                                  <a:pt x="196265" y="117259"/>
                                </a:lnTo>
                                <a:lnTo>
                                  <a:pt x="195465" y="113449"/>
                                </a:lnTo>
                                <a:lnTo>
                                  <a:pt x="193827" y="110909"/>
                                </a:lnTo>
                                <a:lnTo>
                                  <a:pt x="191262" y="108369"/>
                                </a:lnTo>
                                <a:lnTo>
                                  <a:pt x="188544" y="105829"/>
                                </a:lnTo>
                                <a:lnTo>
                                  <a:pt x="185597" y="104559"/>
                                </a:lnTo>
                                <a:lnTo>
                                  <a:pt x="179438" y="102019"/>
                                </a:lnTo>
                                <a:lnTo>
                                  <a:pt x="176301" y="102019"/>
                                </a:lnTo>
                                <a:lnTo>
                                  <a:pt x="169989" y="104559"/>
                                </a:lnTo>
                                <a:lnTo>
                                  <a:pt x="165684" y="107099"/>
                                </a:lnTo>
                                <a:lnTo>
                                  <a:pt x="160350" y="109639"/>
                                </a:lnTo>
                                <a:lnTo>
                                  <a:pt x="154990" y="113449"/>
                                </a:lnTo>
                                <a:lnTo>
                                  <a:pt x="147548" y="115989"/>
                                </a:lnTo>
                                <a:lnTo>
                                  <a:pt x="146240" y="114719"/>
                                </a:lnTo>
                                <a:lnTo>
                                  <a:pt x="144043" y="112179"/>
                                </a:lnTo>
                                <a:lnTo>
                                  <a:pt x="143624" y="110909"/>
                                </a:lnTo>
                                <a:lnTo>
                                  <a:pt x="144233" y="107099"/>
                                </a:lnTo>
                                <a:lnTo>
                                  <a:pt x="145719" y="104559"/>
                                </a:lnTo>
                                <a:lnTo>
                                  <a:pt x="150876" y="99479"/>
                                </a:lnTo>
                                <a:lnTo>
                                  <a:pt x="153250" y="98209"/>
                                </a:lnTo>
                                <a:lnTo>
                                  <a:pt x="160172" y="98209"/>
                                </a:lnTo>
                                <a:lnTo>
                                  <a:pt x="162788" y="100749"/>
                                </a:lnTo>
                                <a:lnTo>
                                  <a:pt x="164947" y="98209"/>
                                </a:lnTo>
                                <a:lnTo>
                                  <a:pt x="171386" y="90589"/>
                                </a:lnTo>
                                <a:lnTo>
                                  <a:pt x="167182" y="86779"/>
                                </a:lnTo>
                                <a:lnTo>
                                  <a:pt x="162458" y="85509"/>
                                </a:lnTo>
                                <a:lnTo>
                                  <a:pt x="132130" y="112179"/>
                                </a:lnTo>
                                <a:lnTo>
                                  <a:pt x="133527" y="118529"/>
                                </a:lnTo>
                                <a:lnTo>
                                  <a:pt x="135026" y="121069"/>
                                </a:lnTo>
                                <a:lnTo>
                                  <a:pt x="137223" y="123609"/>
                                </a:lnTo>
                                <a:lnTo>
                                  <a:pt x="140728" y="126149"/>
                                </a:lnTo>
                                <a:lnTo>
                                  <a:pt x="145084" y="128689"/>
                                </a:lnTo>
                                <a:lnTo>
                                  <a:pt x="153860" y="127419"/>
                                </a:lnTo>
                                <a:lnTo>
                                  <a:pt x="158673" y="126149"/>
                                </a:lnTo>
                                <a:lnTo>
                                  <a:pt x="164617" y="122339"/>
                                </a:lnTo>
                                <a:lnTo>
                                  <a:pt x="169291" y="119799"/>
                                </a:lnTo>
                                <a:lnTo>
                                  <a:pt x="172364" y="117259"/>
                                </a:lnTo>
                                <a:lnTo>
                                  <a:pt x="175780" y="115989"/>
                                </a:lnTo>
                                <a:lnTo>
                                  <a:pt x="181381" y="115989"/>
                                </a:lnTo>
                                <a:lnTo>
                                  <a:pt x="182422" y="117259"/>
                                </a:lnTo>
                                <a:lnTo>
                                  <a:pt x="184099" y="118529"/>
                                </a:lnTo>
                                <a:lnTo>
                                  <a:pt x="184708" y="121069"/>
                                </a:lnTo>
                                <a:lnTo>
                                  <a:pt x="184531" y="123609"/>
                                </a:lnTo>
                                <a:lnTo>
                                  <a:pt x="184277" y="126149"/>
                                </a:lnTo>
                                <a:lnTo>
                                  <a:pt x="182702" y="128689"/>
                                </a:lnTo>
                                <a:lnTo>
                                  <a:pt x="177088" y="135039"/>
                                </a:lnTo>
                                <a:lnTo>
                                  <a:pt x="174282" y="136309"/>
                                </a:lnTo>
                                <a:lnTo>
                                  <a:pt x="165176" y="136309"/>
                                </a:lnTo>
                                <a:lnTo>
                                  <a:pt x="161721" y="133769"/>
                                </a:lnTo>
                                <a:lnTo>
                                  <a:pt x="153860" y="142659"/>
                                </a:lnTo>
                                <a:lnTo>
                                  <a:pt x="159385" y="147739"/>
                                </a:lnTo>
                                <a:lnTo>
                                  <a:pt x="164985" y="149009"/>
                                </a:lnTo>
                                <a:lnTo>
                                  <a:pt x="176110" y="147739"/>
                                </a:lnTo>
                                <a:lnTo>
                                  <a:pt x="196773" y="124879"/>
                                </a:lnTo>
                                <a:lnTo>
                                  <a:pt x="197142" y="121069"/>
                                </a:lnTo>
                                <a:close/>
                              </a:path>
                              <a:path w="1259840" h="370840">
                                <a:moveTo>
                                  <a:pt x="230276" y="95669"/>
                                </a:moveTo>
                                <a:lnTo>
                                  <a:pt x="202412" y="67729"/>
                                </a:lnTo>
                                <a:lnTo>
                                  <a:pt x="193548" y="58839"/>
                                </a:lnTo>
                                <a:lnTo>
                                  <a:pt x="206590" y="46139"/>
                                </a:lnTo>
                                <a:lnTo>
                                  <a:pt x="199161" y="38519"/>
                                </a:lnTo>
                                <a:lnTo>
                                  <a:pt x="164109" y="72809"/>
                                </a:lnTo>
                                <a:lnTo>
                                  <a:pt x="171577" y="80429"/>
                                </a:lnTo>
                                <a:lnTo>
                                  <a:pt x="184619" y="67729"/>
                                </a:lnTo>
                                <a:lnTo>
                                  <a:pt x="221310" y="104559"/>
                                </a:lnTo>
                                <a:lnTo>
                                  <a:pt x="230276" y="95669"/>
                                </a:lnTo>
                                <a:close/>
                              </a:path>
                              <a:path w="1259840" h="370840">
                                <a:moveTo>
                                  <a:pt x="280111" y="42329"/>
                                </a:moveTo>
                                <a:lnTo>
                                  <a:pt x="280022" y="34709"/>
                                </a:lnTo>
                                <a:lnTo>
                                  <a:pt x="279831" y="27089"/>
                                </a:lnTo>
                                <a:lnTo>
                                  <a:pt x="276174" y="19469"/>
                                </a:lnTo>
                                <a:lnTo>
                                  <a:pt x="269074" y="13119"/>
                                </a:lnTo>
                                <a:lnTo>
                                  <a:pt x="268046" y="12039"/>
                                </a:lnTo>
                                <a:lnTo>
                                  <a:pt x="268046" y="41059"/>
                                </a:lnTo>
                                <a:lnTo>
                                  <a:pt x="266369" y="44869"/>
                                </a:lnTo>
                                <a:lnTo>
                                  <a:pt x="262864" y="48679"/>
                                </a:lnTo>
                                <a:lnTo>
                                  <a:pt x="259257" y="52489"/>
                                </a:lnTo>
                                <a:lnTo>
                                  <a:pt x="255054" y="53759"/>
                                </a:lnTo>
                                <a:lnTo>
                                  <a:pt x="245237" y="53759"/>
                                </a:lnTo>
                                <a:lnTo>
                                  <a:pt x="240334" y="51219"/>
                                </a:lnTo>
                                <a:lnTo>
                                  <a:pt x="235331" y="46139"/>
                                </a:lnTo>
                                <a:lnTo>
                                  <a:pt x="230276" y="41059"/>
                                </a:lnTo>
                                <a:lnTo>
                                  <a:pt x="227533" y="35979"/>
                                </a:lnTo>
                                <a:lnTo>
                                  <a:pt x="227291" y="30899"/>
                                </a:lnTo>
                                <a:lnTo>
                                  <a:pt x="227012" y="27089"/>
                                </a:lnTo>
                                <a:lnTo>
                                  <a:pt x="228777" y="22009"/>
                                </a:lnTo>
                                <a:lnTo>
                                  <a:pt x="232435" y="18199"/>
                                </a:lnTo>
                                <a:lnTo>
                                  <a:pt x="236042" y="14389"/>
                                </a:lnTo>
                                <a:lnTo>
                                  <a:pt x="240245" y="13119"/>
                                </a:lnTo>
                                <a:lnTo>
                                  <a:pt x="249720" y="14389"/>
                                </a:lnTo>
                                <a:lnTo>
                                  <a:pt x="254635" y="16929"/>
                                </a:lnTo>
                                <a:lnTo>
                                  <a:pt x="259600" y="22009"/>
                                </a:lnTo>
                                <a:lnTo>
                                  <a:pt x="264782" y="27089"/>
                                </a:lnTo>
                                <a:lnTo>
                                  <a:pt x="267487" y="32169"/>
                                </a:lnTo>
                                <a:lnTo>
                                  <a:pt x="268046" y="41059"/>
                                </a:lnTo>
                                <a:lnTo>
                                  <a:pt x="268046" y="12039"/>
                                </a:lnTo>
                                <a:lnTo>
                                  <a:pt x="261886" y="5499"/>
                                </a:lnTo>
                                <a:lnTo>
                                  <a:pt x="254355" y="1689"/>
                                </a:lnTo>
                                <a:lnTo>
                                  <a:pt x="238417" y="1689"/>
                                </a:lnTo>
                                <a:lnTo>
                                  <a:pt x="215099" y="28359"/>
                                </a:lnTo>
                                <a:lnTo>
                                  <a:pt x="215277" y="35979"/>
                                </a:lnTo>
                                <a:lnTo>
                                  <a:pt x="226402" y="55029"/>
                                </a:lnTo>
                                <a:lnTo>
                                  <a:pt x="233502" y="62649"/>
                                </a:lnTo>
                                <a:lnTo>
                                  <a:pt x="240944" y="66459"/>
                                </a:lnTo>
                                <a:lnTo>
                                  <a:pt x="256705" y="66459"/>
                                </a:lnTo>
                                <a:lnTo>
                                  <a:pt x="263893" y="62649"/>
                                </a:lnTo>
                                <a:lnTo>
                                  <a:pt x="273050" y="53759"/>
                                </a:lnTo>
                                <a:lnTo>
                                  <a:pt x="276974" y="49949"/>
                                </a:lnTo>
                                <a:lnTo>
                                  <a:pt x="280111" y="42329"/>
                                </a:lnTo>
                                <a:close/>
                              </a:path>
                              <a:path w="1259840" h="370840">
                                <a:moveTo>
                                  <a:pt x="463321" y="344170"/>
                                </a:moveTo>
                                <a:lnTo>
                                  <a:pt x="445617" y="325120"/>
                                </a:lnTo>
                                <a:lnTo>
                                  <a:pt x="442480" y="325120"/>
                                </a:lnTo>
                                <a:lnTo>
                                  <a:pt x="436168" y="326390"/>
                                </a:lnTo>
                                <a:lnTo>
                                  <a:pt x="431876" y="328930"/>
                                </a:lnTo>
                                <a:lnTo>
                                  <a:pt x="426542" y="332740"/>
                                </a:lnTo>
                                <a:lnTo>
                                  <a:pt x="421170" y="335280"/>
                                </a:lnTo>
                                <a:lnTo>
                                  <a:pt x="417423" y="337820"/>
                                </a:lnTo>
                                <a:lnTo>
                                  <a:pt x="412419" y="337820"/>
                                </a:lnTo>
                                <a:lnTo>
                                  <a:pt x="411353" y="336550"/>
                                </a:lnTo>
                                <a:lnTo>
                                  <a:pt x="410235" y="335280"/>
                                </a:lnTo>
                                <a:lnTo>
                                  <a:pt x="409778" y="334010"/>
                                </a:lnTo>
                                <a:lnTo>
                                  <a:pt x="410044" y="331470"/>
                                </a:lnTo>
                                <a:lnTo>
                                  <a:pt x="410413" y="330200"/>
                                </a:lnTo>
                                <a:lnTo>
                                  <a:pt x="411962" y="326390"/>
                                </a:lnTo>
                                <a:lnTo>
                                  <a:pt x="417055" y="321310"/>
                                </a:lnTo>
                                <a:lnTo>
                                  <a:pt x="419430" y="320040"/>
                                </a:lnTo>
                                <a:lnTo>
                                  <a:pt x="423887" y="320040"/>
                                </a:lnTo>
                                <a:lnTo>
                                  <a:pt x="426351" y="321310"/>
                                </a:lnTo>
                                <a:lnTo>
                                  <a:pt x="429069" y="322580"/>
                                </a:lnTo>
                                <a:lnTo>
                                  <a:pt x="431495" y="320040"/>
                                </a:lnTo>
                                <a:lnTo>
                                  <a:pt x="437565" y="313690"/>
                                </a:lnTo>
                                <a:lnTo>
                                  <a:pt x="433362" y="309880"/>
                                </a:lnTo>
                                <a:lnTo>
                                  <a:pt x="428637" y="307340"/>
                                </a:lnTo>
                                <a:lnTo>
                                  <a:pt x="423367" y="308610"/>
                                </a:lnTo>
                                <a:lnTo>
                                  <a:pt x="418211" y="308610"/>
                                </a:lnTo>
                                <a:lnTo>
                                  <a:pt x="412762" y="311150"/>
                                </a:lnTo>
                                <a:lnTo>
                                  <a:pt x="407238" y="317500"/>
                                </a:lnTo>
                                <a:lnTo>
                                  <a:pt x="403834" y="320040"/>
                                </a:lnTo>
                                <a:lnTo>
                                  <a:pt x="401447" y="323850"/>
                                </a:lnTo>
                                <a:lnTo>
                                  <a:pt x="400075" y="327660"/>
                                </a:lnTo>
                                <a:lnTo>
                                  <a:pt x="398741" y="330200"/>
                                </a:lnTo>
                                <a:lnTo>
                                  <a:pt x="398399" y="334010"/>
                                </a:lnTo>
                                <a:lnTo>
                                  <a:pt x="399008" y="336550"/>
                                </a:lnTo>
                                <a:lnTo>
                                  <a:pt x="399719" y="340360"/>
                                </a:lnTo>
                                <a:lnTo>
                                  <a:pt x="401205" y="342900"/>
                                </a:lnTo>
                                <a:lnTo>
                                  <a:pt x="406908" y="349250"/>
                                </a:lnTo>
                                <a:lnTo>
                                  <a:pt x="411264" y="350520"/>
                                </a:lnTo>
                                <a:lnTo>
                                  <a:pt x="420039" y="350520"/>
                                </a:lnTo>
                                <a:lnTo>
                                  <a:pt x="424865" y="347980"/>
                                </a:lnTo>
                                <a:lnTo>
                                  <a:pt x="430809" y="344170"/>
                                </a:lnTo>
                                <a:lnTo>
                                  <a:pt x="435470" y="341630"/>
                                </a:lnTo>
                                <a:lnTo>
                                  <a:pt x="438518" y="340360"/>
                                </a:lnTo>
                                <a:lnTo>
                                  <a:pt x="439915" y="339090"/>
                                </a:lnTo>
                                <a:lnTo>
                                  <a:pt x="441934" y="337820"/>
                                </a:lnTo>
                                <a:lnTo>
                                  <a:pt x="446405" y="337820"/>
                                </a:lnTo>
                                <a:lnTo>
                                  <a:pt x="447535" y="339090"/>
                                </a:lnTo>
                                <a:lnTo>
                                  <a:pt x="448602" y="339090"/>
                                </a:lnTo>
                                <a:lnTo>
                                  <a:pt x="450253" y="341630"/>
                                </a:lnTo>
                                <a:lnTo>
                                  <a:pt x="450977" y="342900"/>
                                </a:lnTo>
                                <a:lnTo>
                                  <a:pt x="450430" y="349250"/>
                                </a:lnTo>
                                <a:lnTo>
                                  <a:pt x="448843" y="351790"/>
                                </a:lnTo>
                                <a:lnTo>
                                  <a:pt x="445985" y="354330"/>
                                </a:lnTo>
                                <a:lnTo>
                                  <a:pt x="443357" y="356870"/>
                                </a:lnTo>
                                <a:lnTo>
                                  <a:pt x="440461" y="358140"/>
                                </a:lnTo>
                                <a:lnTo>
                                  <a:pt x="434581" y="359410"/>
                                </a:lnTo>
                                <a:lnTo>
                                  <a:pt x="431355" y="358140"/>
                                </a:lnTo>
                                <a:lnTo>
                                  <a:pt x="427939" y="355600"/>
                                </a:lnTo>
                                <a:lnTo>
                                  <a:pt x="420039" y="365760"/>
                                </a:lnTo>
                                <a:lnTo>
                                  <a:pt x="425564" y="369570"/>
                                </a:lnTo>
                                <a:lnTo>
                                  <a:pt x="431165" y="370840"/>
                                </a:lnTo>
                                <a:lnTo>
                                  <a:pt x="442290" y="370840"/>
                                </a:lnTo>
                                <a:lnTo>
                                  <a:pt x="447903" y="368300"/>
                                </a:lnTo>
                                <a:lnTo>
                                  <a:pt x="453415" y="361950"/>
                                </a:lnTo>
                                <a:lnTo>
                                  <a:pt x="456006" y="359410"/>
                                </a:lnTo>
                                <a:lnTo>
                                  <a:pt x="457288" y="358140"/>
                                </a:lnTo>
                                <a:lnTo>
                                  <a:pt x="460006" y="354330"/>
                                </a:lnTo>
                                <a:lnTo>
                                  <a:pt x="461467" y="350520"/>
                                </a:lnTo>
                                <a:lnTo>
                                  <a:pt x="462965" y="346710"/>
                                </a:lnTo>
                                <a:lnTo>
                                  <a:pt x="463321" y="344170"/>
                                </a:lnTo>
                                <a:close/>
                              </a:path>
                              <a:path w="1259840" h="370840">
                                <a:moveTo>
                                  <a:pt x="511175" y="302260"/>
                                </a:moveTo>
                                <a:lnTo>
                                  <a:pt x="503707" y="295910"/>
                                </a:lnTo>
                                <a:lnTo>
                                  <a:pt x="479082" y="320040"/>
                                </a:lnTo>
                                <a:lnTo>
                                  <a:pt x="467080" y="308610"/>
                                </a:lnTo>
                                <a:lnTo>
                                  <a:pt x="474472" y="300990"/>
                                </a:lnTo>
                                <a:lnTo>
                                  <a:pt x="489267" y="285750"/>
                                </a:lnTo>
                                <a:lnTo>
                                  <a:pt x="481799" y="278130"/>
                                </a:lnTo>
                                <a:lnTo>
                                  <a:pt x="459638" y="300990"/>
                                </a:lnTo>
                                <a:lnTo>
                                  <a:pt x="449821" y="290830"/>
                                </a:lnTo>
                                <a:lnTo>
                                  <a:pt x="473659" y="266700"/>
                                </a:lnTo>
                                <a:lnTo>
                                  <a:pt x="466217" y="259080"/>
                                </a:lnTo>
                                <a:lnTo>
                                  <a:pt x="433451" y="292100"/>
                                </a:lnTo>
                                <a:lnTo>
                                  <a:pt x="477596" y="336550"/>
                                </a:lnTo>
                                <a:lnTo>
                                  <a:pt x="493763" y="320040"/>
                                </a:lnTo>
                                <a:lnTo>
                                  <a:pt x="511175" y="302260"/>
                                </a:lnTo>
                                <a:close/>
                              </a:path>
                              <a:path w="1259840" h="370840">
                                <a:moveTo>
                                  <a:pt x="537362" y="276860"/>
                                </a:moveTo>
                                <a:lnTo>
                                  <a:pt x="509524" y="248920"/>
                                </a:lnTo>
                                <a:lnTo>
                                  <a:pt x="500659" y="240030"/>
                                </a:lnTo>
                                <a:lnTo>
                                  <a:pt x="513715" y="227330"/>
                                </a:lnTo>
                                <a:lnTo>
                                  <a:pt x="506272" y="219710"/>
                                </a:lnTo>
                                <a:lnTo>
                                  <a:pt x="471131" y="255270"/>
                                </a:lnTo>
                                <a:lnTo>
                                  <a:pt x="478663" y="261620"/>
                                </a:lnTo>
                                <a:lnTo>
                                  <a:pt x="491705" y="248920"/>
                                </a:lnTo>
                                <a:lnTo>
                                  <a:pt x="528434" y="285750"/>
                                </a:lnTo>
                                <a:lnTo>
                                  <a:pt x="537362" y="276860"/>
                                </a:lnTo>
                                <a:close/>
                              </a:path>
                              <a:path w="1259840" h="370840">
                                <a:moveTo>
                                  <a:pt x="590702" y="223520"/>
                                </a:moveTo>
                                <a:lnTo>
                                  <a:pt x="583260" y="215900"/>
                                </a:lnTo>
                                <a:lnTo>
                                  <a:pt x="558634" y="240030"/>
                                </a:lnTo>
                                <a:lnTo>
                                  <a:pt x="546569" y="228600"/>
                                </a:lnTo>
                                <a:lnTo>
                                  <a:pt x="554418" y="220980"/>
                                </a:lnTo>
                                <a:lnTo>
                                  <a:pt x="568820" y="207010"/>
                                </a:lnTo>
                                <a:lnTo>
                                  <a:pt x="561352" y="199390"/>
                                </a:lnTo>
                                <a:lnTo>
                                  <a:pt x="539191" y="220980"/>
                                </a:lnTo>
                                <a:lnTo>
                                  <a:pt x="529374" y="210820"/>
                                </a:lnTo>
                                <a:lnTo>
                                  <a:pt x="553212" y="187960"/>
                                </a:lnTo>
                                <a:lnTo>
                                  <a:pt x="545769" y="180340"/>
                                </a:lnTo>
                                <a:lnTo>
                                  <a:pt x="513003" y="213360"/>
                                </a:lnTo>
                                <a:lnTo>
                                  <a:pt x="557174" y="256540"/>
                                </a:lnTo>
                                <a:lnTo>
                                  <a:pt x="573938" y="240030"/>
                                </a:lnTo>
                                <a:lnTo>
                                  <a:pt x="590702" y="223520"/>
                                </a:lnTo>
                                <a:close/>
                              </a:path>
                              <a:path w="1259840" h="370840">
                                <a:moveTo>
                                  <a:pt x="640562" y="173990"/>
                                </a:moveTo>
                                <a:lnTo>
                                  <a:pt x="614070" y="147320"/>
                                </a:lnTo>
                                <a:lnTo>
                                  <a:pt x="596404" y="129540"/>
                                </a:lnTo>
                                <a:lnTo>
                                  <a:pt x="583018" y="143510"/>
                                </a:lnTo>
                                <a:lnTo>
                                  <a:pt x="605269" y="180340"/>
                                </a:lnTo>
                                <a:lnTo>
                                  <a:pt x="591794" y="172720"/>
                                </a:lnTo>
                                <a:lnTo>
                                  <a:pt x="567080" y="158750"/>
                                </a:lnTo>
                                <a:lnTo>
                                  <a:pt x="553732" y="172720"/>
                                </a:lnTo>
                                <a:lnTo>
                                  <a:pt x="597890" y="215900"/>
                                </a:lnTo>
                                <a:lnTo>
                                  <a:pt x="606221" y="208280"/>
                                </a:lnTo>
                                <a:lnTo>
                                  <a:pt x="571436" y="172720"/>
                                </a:lnTo>
                                <a:lnTo>
                                  <a:pt x="614908" y="199390"/>
                                </a:lnTo>
                                <a:lnTo>
                                  <a:pt x="623493" y="190500"/>
                                </a:lnTo>
                                <a:lnTo>
                                  <a:pt x="617397" y="180340"/>
                                </a:lnTo>
                                <a:lnTo>
                                  <a:pt x="597560" y="147320"/>
                                </a:lnTo>
                                <a:lnTo>
                                  <a:pt x="632333" y="181610"/>
                                </a:lnTo>
                                <a:lnTo>
                                  <a:pt x="640562" y="173990"/>
                                </a:lnTo>
                                <a:close/>
                              </a:path>
                              <a:path w="1259840" h="370840">
                                <a:moveTo>
                                  <a:pt x="680707" y="127000"/>
                                </a:moveTo>
                                <a:lnTo>
                                  <a:pt x="680440" y="123190"/>
                                </a:lnTo>
                                <a:lnTo>
                                  <a:pt x="678992" y="119380"/>
                                </a:lnTo>
                                <a:lnTo>
                                  <a:pt x="678510" y="118110"/>
                                </a:lnTo>
                                <a:lnTo>
                                  <a:pt x="677024" y="115570"/>
                                </a:lnTo>
                                <a:lnTo>
                                  <a:pt x="673595" y="111760"/>
                                </a:lnTo>
                                <a:lnTo>
                                  <a:pt x="672452" y="110490"/>
                                </a:lnTo>
                                <a:lnTo>
                                  <a:pt x="669582" y="109220"/>
                                </a:lnTo>
                                <a:lnTo>
                                  <a:pt x="667994" y="109220"/>
                                </a:lnTo>
                                <a:lnTo>
                                  <a:pt x="667994" y="129540"/>
                                </a:lnTo>
                                <a:lnTo>
                                  <a:pt x="667537" y="130810"/>
                                </a:lnTo>
                                <a:lnTo>
                                  <a:pt x="666419" y="132080"/>
                                </a:lnTo>
                                <a:lnTo>
                                  <a:pt x="665708" y="133350"/>
                                </a:lnTo>
                                <a:lnTo>
                                  <a:pt x="663790" y="135890"/>
                                </a:lnTo>
                                <a:lnTo>
                                  <a:pt x="660565" y="138430"/>
                                </a:lnTo>
                                <a:lnTo>
                                  <a:pt x="652297" y="147320"/>
                                </a:lnTo>
                                <a:lnTo>
                                  <a:pt x="640473" y="135890"/>
                                </a:lnTo>
                                <a:lnTo>
                                  <a:pt x="647763" y="128270"/>
                                </a:lnTo>
                                <a:lnTo>
                                  <a:pt x="651789" y="124460"/>
                                </a:lnTo>
                                <a:lnTo>
                                  <a:pt x="654583" y="121920"/>
                                </a:lnTo>
                                <a:lnTo>
                                  <a:pt x="657910" y="120650"/>
                                </a:lnTo>
                                <a:lnTo>
                                  <a:pt x="659498" y="119380"/>
                                </a:lnTo>
                                <a:lnTo>
                                  <a:pt x="662635" y="120650"/>
                                </a:lnTo>
                                <a:lnTo>
                                  <a:pt x="664070" y="120650"/>
                                </a:lnTo>
                                <a:lnTo>
                                  <a:pt x="666927" y="124460"/>
                                </a:lnTo>
                                <a:lnTo>
                                  <a:pt x="667816" y="125730"/>
                                </a:lnTo>
                                <a:lnTo>
                                  <a:pt x="667994" y="129540"/>
                                </a:lnTo>
                                <a:lnTo>
                                  <a:pt x="667994" y="109220"/>
                                </a:lnTo>
                                <a:lnTo>
                                  <a:pt x="659498" y="109220"/>
                                </a:lnTo>
                                <a:lnTo>
                                  <a:pt x="655993" y="111760"/>
                                </a:lnTo>
                                <a:lnTo>
                                  <a:pt x="657021" y="109220"/>
                                </a:lnTo>
                                <a:lnTo>
                                  <a:pt x="657301" y="105410"/>
                                </a:lnTo>
                                <a:lnTo>
                                  <a:pt x="656691" y="102870"/>
                                </a:lnTo>
                                <a:lnTo>
                                  <a:pt x="656082" y="100330"/>
                                </a:lnTo>
                                <a:lnTo>
                                  <a:pt x="647306" y="92075"/>
                                </a:lnTo>
                                <a:lnTo>
                                  <a:pt x="647306" y="107950"/>
                                </a:lnTo>
                                <a:lnTo>
                                  <a:pt x="647306" y="111760"/>
                                </a:lnTo>
                                <a:lnTo>
                                  <a:pt x="646696" y="114300"/>
                                </a:lnTo>
                                <a:lnTo>
                                  <a:pt x="645287" y="115570"/>
                                </a:lnTo>
                                <a:lnTo>
                                  <a:pt x="644588" y="116840"/>
                                </a:lnTo>
                                <a:lnTo>
                                  <a:pt x="642518" y="118110"/>
                                </a:lnTo>
                                <a:lnTo>
                                  <a:pt x="633133" y="128270"/>
                                </a:lnTo>
                                <a:lnTo>
                                  <a:pt x="622985" y="118110"/>
                                </a:lnTo>
                                <a:lnTo>
                                  <a:pt x="628040" y="113030"/>
                                </a:lnTo>
                                <a:lnTo>
                                  <a:pt x="632244" y="107950"/>
                                </a:lnTo>
                                <a:lnTo>
                                  <a:pt x="634873" y="105410"/>
                                </a:lnTo>
                                <a:lnTo>
                                  <a:pt x="637489" y="104140"/>
                                </a:lnTo>
                                <a:lnTo>
                                  <a:pt x="639165" y="102870"/>
                                </a:lnTo>
                                <a:lnTo>
                                  <a:pt x="642340" y="102870"/>
                                </a:lnTo>
                                <a:lnTo>
                                  <a:pt x="645236" y="105410"/>
                                </a:lnTo>
                                <a:lnTo>
                                  <a:pt x="646607" y="106680"/>
                                </a:lnTo>
                                <a:lnTo>
                                  <a:pt x="647306" y="107950"/>
                                </a:lnTo>
                                <a:lnTo>
                                  <a:pt x="647306" y="92075"/>
                                </a:lnTo>
                                <a:lnTo>
                                  <a:pt x="646087" y="91440"/>
                                </a:lnTo>
                                <a:lnTo>
                                  <a:pt x="636727" y="91440"/>
                                </a:lnTo>
                                <a:lnTo>
                                  <a:pt x="634619" y="92710"/>
                                </a:lnTo>
                                <a:lnTo>
                                  <a:pt x="630605" y="95250"/>
                                </a:lnTo>
                                <a:lnTo>
                                  <a:pt x="627862" y="97790"/>
                                </a:lnTo>
                                <a:lnTo>
                                  <a:pt x="606679" y="119380"/>
                                </a:lnTo>
                                <a:lnTo>
                                  <a:pt x="650836" y="163830"/>
                                </a:lnTo>
                                <a:lnTo>
                                  <a:pt x="665899" y="148590"/>
                                </a:lnTo>
                                <a:lnTo>
                                  <a:pt x="667016" y="147320"/>
                                </a:lnTo>
                                <a:lnTo>
                                  <a:pt x="671499" y="142240"/>
                                </a:lnTo>
                                <a:lnTo>
                                  <a:pt x="675005" y="138430"/>
                                </a:lnTo>
                                <a:lnTo>
                                  <a:pt x="678421" y="134620"/>
                                </a:lnTo>
                                <a:lnTo>
                                  <a:pt x="679729" y="132080"/>
                                </a:lnTo>
                                <a:lnTo>
                                  <a:pt x="680250" y="129540"/>
                                </a:lnTo>
                                <a:lnTo>
                                  <a:pt x="680707" y="127000"/>
                                </a:lnTo>
                                <a:close/>
                              </a:path>
                              <a:path w="1259840" h="370840">
                                <a:moveTo>
                                  <a:pt x="735203" y="78740"/>
                                </a:moveTo>
                                <a:lnTo>
                                  <a:pt x="721182" y="76200"/>
                                </a:lnTo>
                                <a:lnTo>
                                  <a:pt x="715581" y="74930"/>
                                </a:lnTo>
                                <a:lnTo>
                                  <a:pt x="711530" y="73660"/>
                                </a:lnTo>
                                <a:lnTo>
                                  <a:pt x="703478" y="73660"/>
                                </a:lnTo>
                                <a:lnTo>
                                  <a:pt x="700430" y="74930"/>
                                </a:lnTo>
                                <a:lnTo>
                                  <a:pt x="703757" y="71120"/>
                                </a:lnTo>
                                <a:lnTo>
                                  <a:pt x="705307" y="66040"/>
                                </a:lnTo>
                                <a:lnTo>
                                  <a:pt x="705065" y="62230"/>
                                </a:lnTo>
                                <a:lnTo>
                                  <a:pt x="704875" y="58420"/>
                                </a:lnTo>
                                <a:lnTo>
                                  <a:pt x="703148" y="54610"/>
                                </a:lnTo>
                                <a:lnTo>
                                  <a:pt x="697166" y="48260"/>
                                </a:lnTo>
                                <a:lnTo>
                                  <a:pt x="694182" y="46990"/>
                                </a:lnTo>
                                <a:lnTo>
                                  <a:pt x="693851" y="46863"/>
                                </a:lnTo>
                                <a:lnTo>
                                  <a:pt x="693851" y="66040"/>
                                </a:lnTo>
                                <a:lnTo>
                                  <a:pt x="693661" y="68580"/>
                                </a:lnTo>
                                <a:lnTo>
                                  <a:pt x="692264" y="71120"/>
                                </a:lnTo>
                                <a:lnTo>
                                  <a:pt x="689737" y="73660"/>
                                </a:lnTo>
                                <a:lnTo>
                                  <a:pt x="685520" y="77470"/>
                                </a:lnTo>
                                <a:lnTo>
                                  <a:pt x="678853" y="85090"/>
                                </a:lnTo>
                                <a:lnTo>
                                  <a:pt x="667664" y="73660"/>
                                </a:lnTo>
                                <a:lnTo>
                                  <a:pt x="674649" y="66040"/>
                                </a:lnTo>
                                <a:lnTo>
                                  <a:pt x="678243" y="62230"/>
                                </a:lnTo>
                                <a:lnTo>
                                  <a:pt x="680440" y="60960"/>
                                </a:lnTo>
                                <a:lnTo>
                                  <a:pt x="682967" y="58420"/>
                                </a:lnTo>
                                <a:lnTo>
                                  <a:pt x="688060" y="58420"/>
                                </a:lnTo>
                                <a:lnTo>
                                  <a:pt x="689737" y="59690"/>
                                </a:lnTo>
                                <a:lnTo>
                                  <a:pt x="692531" y="62230"/>
                                </a:lnTo>
                                <a:lnTo>
                                  <a:pt x="693331" y="63500"/>
                                </a:lnTo>
                                <a:lnTo>
                                  <a:pt x="693851" y="66040"/>
                                </a:lnTo>
                                <a:lnTo>
                                  <a:pt x="693851" y="46863"/>
                                </a:lnTo>
                                <a:lnTo>
                                  <a:pt x="690956" y="45720"/>
                                </a:lnTo>
                                <a:lnTo>
                                  <a:pt x="684453" y="45720"/>
                                </a:lnTo>
                                <a:lnTo>
                                  <a:pt x="681596" y="46990"/>
                                </a:lnTo>
                                <a:lnTo>
                                  <a:pt x="678611" y="48260"/>
                                </a:lnTo>
                                <a:lnTo>
                                  <a:pt x="674738" y="50800"/>
                                </a:lnTo>
                                <a:lnTo>
                                  <a:pt x="670102" y="55880"/>
                                </a:lnTo>
                                <a:lnTo>
                                  <a:pt x="651268" y="74930"/>
                                </a:lnTo>
                                <a:lnTo>
                                  <a:pt x="695401" y="119380"/>
                                </a:lnTo>
                                <a:lnTo>
                                  <a:pt x="704367" y="110490"/>
                                </a:lnTo>
                                <a:lnTo>
                                  <a:pt x="685952" y="91440"/>
                                </a:lnTo>
                                <a:lnTo>
                                  <a:pt x="687717" y="90170"/>
                                </a:lnTo>
                                <a:lnTo>
                                  <a:pt x="689787" y="87630"/>
                                </a:lnTo>
                                <a:lnTo>
                                  <a:pt x="691464" y="86360"/>
                                </a:lnTo>
                                <a:lnTo>
                                  <a:pt x="692683" y="86360"/>
                                </a:lnTo>
                                <a:lnTo>
                                  <a:pt x="694029" y="85090"/>
                                </a:lnTo>
                                <a:lnTo>
                                  <a:pt x="702691" y="85090"/>
                                </a:lnTo>
                                <a:lnTo>
                                  <a:pt x="724509" y="90170"/>
                                </a:lnTo>
                                <a:lnTo>
                                  <a:pt x="735203" y="78740"/>
                                </a:lnTo>
                                <a:close/>
                              </a:path>
                              <a:path w="1259840" h="370840">
                                <a:moveTo>
                                  <a:pt x="770166" y="41910"/>
                                </a:moveTo>
                                <a:lnTo>
                                  <a:pt x="769797" y="25400"/>
                                </a:lnTo>
                                <a:lnTo>
                                  <a:pt x="766203" y="19050"/>
                                </a:lnTo>
                                <a:lnTo>
                                  <a:pt x="760222" y="12700"/>
                                </a:lnTo>
                                <a:lnTo>
                                  <a:pt x="757974" y="10312"/>
                                </a:lnTo>
                                <a:lnTo>
                                  <a:pt x="757974" y="40640"/>
                                </a:lnTo>
                                <a:lnTo>
                                  <a:pt x="756386" y="44450"/>
                                </a:lnTo>
                                <a:lnTo>
                                  <a:pt x="749223" y="50800"/>
                                </a:lnTo>
                                <a:lnTo>
                                  <a:pt x="745020" y="53340"/>
                                </a:lnTo>
                                <a:lnTo>
                                  <a:pt x="735304" y="52070"/>
                                </a:lnTo>
                                <a:lnTo>
                                  <a:pt x="730300" y="49530"/>
                                </a:lnTo>
                                <a:lnTo>
                                  <a:pt x="725297" y="44450"/>
                                </a:lnTo>
                                <a:lnTo>
                                  <a:pt x="720217" y="39370"/>
                                </a:lnTo>
                                <a:lnTo>
                                  <a:pt x="717588" y="34290"/>
                                </a:lnTo>
                                <a:lnTo>
                                  <a:pt x="717219" y="30480"/>
                                </a:lnTo>
                                <a:lnTo>
                                  <a:pt x="716978" y="25400"/>
                                </a:lnTo>
                                <a:lnTo>
                                  <a:pt x="718718" y="21590"/>
                                </a:lnTo>
                                <a:lnTo>
                                  <a:pt x="726097" y="13970"/>
                                </a:lnTo>
                                <a:lnTo>
                                  <a:pt x="730300" y="12700"/>
                                </a:lnTo>
                                <a:lnTo>
                                  <a:pt x="739660" y="12700"/>
                                </a:lnTo>
                                <a:lnTo>
                                  <a:pt x="744562" y="15240"/>
                                </a:lnTo>
                                <a:lnTo>
                                  <a:pt x="754748" y="25400"/>
                                </a:lnTo>
                                <a:lnTo>
                                  <a:pt x="757453" y="30480"/>
                                </a:lnTo>
                                <a:lnTo>
                                  <a:pt x="757974" y="40640"/>
                                </a:lnTo>
                                <a:lnTo>
                                  <a:pt x="757974" y="10312"/>
                                </a:lnTo>
                                <a:lnTo>
                                  <a:pt x="751852" y="3810"/>
                                </a:lnTo>
                                <a:lnTo>
                                  <a:pt x="744321" y="0"/>
                                </a:lnTo>
                                <a:lnTo>
                                  <a:pt x="728345" y="0"/>
                                </a:lnTo>
                                <a:lnTo>
                                  <a:pt x="721182" y="3810"/>
                                </a:lnTo>
                                <a:lnTo>
                                  <a:pt x="711098" y="13970"/>
                                </a:lnTo>
                                <a:lnTo>
                                  <a:pt x="708482" y="17780"/>
                                </a:lnTo>
                                <a:lnTo>
                                  <a:pt x="706894" y="21590"/>
                                </a:lnTo>
                                <a:lnTo>
                                  <a:pt x="705675" y="24130"/>
                                </a:lnTo>
                                <a:lnTo>
                                  <a:pt x="705154" y="27940"/>
                                </a:lnTo>
                                <a:lnTo>
                                  <a:pt x="705243" y="34290"/>
                                </a:lnTo>
                                <a:lnTo>
                                  <a:pt x="705853" y="38100"/>
                                </a:lnTo>
                                <a:lnTo>
                                  <a:pt x="707072" y="40640"/>
                                </a:lnTo>
                                <a:lnTo>
                                  <a:pt x="708812" y="45720"/>
                                </a:lnTo>
                                <a:lnTo>
                                  <a:pt x="711885" y="49530"/>
                                </a:lnTo>
                                <a:lnTo>
                                  <a:pt x="716457" y="54610"/>
                                </a:lnTo>
                                <a:lnTo>
                                  <a:pt x="723442" y="60960"/>
                                </a:lnTo>
                                <a:lnTo>
                                  <a:pt x="730910" y="64770"/>
                                </a:lnTo>
                                <a:lnTo>
                                  <a:pt x="746671" y="64770"/>
                                </a:lnTo>
                                <a:lnTo>
                                  <a:pt x="753859" y="62230"/>
                                </a:lnTo>
                                <a:lnTo>
                                  <a:pt x="760450" y="55880"/>
                                </a:lnTo>
                                <a:lnTo>
                                  <a:pt x="763028" y="53340"/>
                                </a:lnTo>
                                <a:lnTo>
                                  <a:pt x="766902" y="49530"/>
                                </a:lnTo>
                                <a:lnTo>
                                  <a:pt x="770166" y="41910"/>
                                </a:lnTo>
                                <a:close/>
                              </a:path>
                              <a:path w="1259840" h="370840">
                                <a:moveTo>
                                  <a:pt x="993825" y="306438"/>
                                </a:moveTo>
                                <a:lnTo>
                                  <a:pt x="981760" y="274878"/>
                                </a:lnTo>
                                <a:lnTo>
                                  <a:pt x="981760" y="305168"/>
                                </a:lnTo>
                                <a:lnTo>
                                  <a:pt x="980084" y="308978"/>
                                </a:lnTo>
                                <a:lnTo>
                                  <a:pt x="976579" y="312788"/>
                                </a:lnTo>
                                <a:lnTo>
                                  <a:pt x="972985" y="316598"/>
                                </a:lnTo>
                                <a:lnTo>
                                  <a:pt x="968781" y="317868"/>
                                </a:lnTo>
                                <a:lnTo>
                                  <a:pt x="958964" y="316598"/>
                                </a:lnTo>
                                <a:lnTo>
                                  <a:pt x="954049" y="314058"/>
                                </a:lnTo>
                                <a:lnTo>
                                  <a:pt x="949058" y="308978"/>
                                </a:lnTo>
                                <a:lnTo>
                                  <a:pt x="943991" y="303898"/>
                                </a:lnTo>
                                <a:lnTo>
                                  <a:pt x="941247" y="300088"/>
                                </a:lnTo>
                                <a:lnTo>
                                  <a:pt x="940739" y="289928"/>
                                </a:lnTo>
                                <a:lnTo>
                                  <a:pt x="942416" y="286118"/>
                                </a:lnTo>
                                <a:lnTo>
                                  <a:pt x="949756" y="278498"/>
                                </a:lnTo>
                                <a:lnTo>
                                  <a:pt x="953960" y="277228"/>
                                </a:lnTo>
                                <a:lnTo>
                                  <a:pt x="963447" y="277228"/>
                                </a:lnTo>
                                <a:lnTo>
                                  <a:pt x="968349" y="279768"/>
                                </a:lnTo>
                                <a:lnTo>
                                  <a:pt x="973353" y="284848"/>
                                </a:lnTo>
                                <a:lnTo>
                                  <a:pt x="978496" y="289928"/>
                                </a:lnTo>
                                <a:lnTo>
                                  <a:pt x="981214" y="295008"/>
                                </a:lnTo>
                                <a:lnTo>
                                  <a:pt x="981760" y="305168"/>
                                </a:lnTo>
                                <a:lnTo>
                                  <a:pt x="981760" y="274878"/>
                                </a:lnTo>
                                <a:lnTo>
                                  <a:pt x="975601" y="268338"/>
                                </a:lnTo>
                                <a:lnTo>
                                  <a:pt x="967981" y="265798"/>
                                </a:lnTo>
                                <a:lnTo>
                                  <a:pt x="960120" y="264528"/>
                                </a:lnTo>
                                <a:lnTo>
                                  <a:pt x="952131" y="264528"/>
                                </a:lnTo>
                                <a:lnTo>
                                  <a:pt x="930681" y="286118"/>
                                </a:lnTo>
                                <a:lnTo>
                                  <a:pt x="929462" y="288658"/>
                                </a:lnTo>
                                <a:lnTo>
                                  <a:pt x="929030" y="291198"/>
                                </a:lnTo>
                                <a:lnTo>
                                  <a:pt x="928903" y="298818"/>
                                </a:lnTo>
                                <a:lnTo>
                                  <a:pt x="929614" y="302628"/>
                                </a:lnTo>
                                <a:lnTo>
                                  <a:pt x="930859" y="305168"/>
                                </a:lnTo>
                                <a:lnTo>
                                  <a:pt x="932599" y="310248"/>
                                </a:lnTo>
                                <a:lnTo>
                                  <a:pt x="935647" y="314058"/>
                                </a:lnTo>
                                <a:lnTo>
                                  <a:pt x="940130" y="319138"/>
                                </a:lnTo>
                                <a:lnTo>
                                  <a:pt x="947229" y="325488"/>
                                </a:lnTo>
                                <a:lnTo>
                                  <a:pt x="954659" y="329298"/>
                                </a:lnTo>
                                <a:lnTo>
                                  <a:pt x="970457" y="329298"/>
                                </a:lnTo>
                                <a:lnTo>
                                  <a:pt x="977620" y="326758"/>
                                </a:lnTo>
                                <a:lnTo>
                                  <a:pt x="986764" y="317868"/>
                                </a:lnTo>
                                <a:lnTo>
                                  <a:pt x="990688" y="314058"/>
                                </a:lnTo>
                                <a:lnTo>
                                  <a:pt x="993825" y="306438"/>
                                </a:lnTo>
                                <a:close/>
                              </a:path>
                              <a:path w="1259840" h="370840">
                                <a:moveTo>
                                  <a:pt x="1039952" y="258178"/>
                                </a:moveTo>
                                <a:lnTo>
                                  <a:pt x="1039495" y="251828"/>
                                </a:lnTo>
                                <a:lnTo>
                                  <a:pt x="1038517" y="249288"/>
                                </a:lnTo>
                                <a:lnTo>
                                  <a:pt x="1036777" y="246748"/>
                                </a:lnTo>
                                <a:lnTo>
                                  <a:pt x="1035100" y="244208"/>
                                </a:lnTo>
                                <a:lnTo>
                                  <a:pt x="1031595" y="240398"/>
                                </a:lnTo>
                                <a:lnTo>
                                  <a:pt x="1026261" y="235318"/>
                                </a:lnTo>
                                <a:lnTo>
                                  <a:pt x="1003122" y="211188"/>
                                </a:lnTo>
                                <a:lnTo>
                                  <a:pt x="994194" y="220078"/>
                                </a:lnTo>
                                <a:lnTo>
                                  <a:pt x="1018641" y="245478"/>
                                </a:lnTo>
                                <a:lnTo>
                                  <a:pt x="1022146" y="248018"/>
                                </a:lnTo>
                                <a:lnTo>
                                  <a:pt x="1024496" y="250558"/>
                                </a:lnTo>
                                <a:lnTo>
                                  <a:pt x="1026960" y="254368"/>
                                </a:lnTo>
                                <a:lnTo>
                                  <a:pt x="1027480" y="256908"/>
                                </a:lnTo>
                                <a:lnTo>
                                  <a:pt x="1027239" y="259448"/>
                                </a:lnTo>
                                <a:lnTo>
                                  <a:pt x="1026960" y="260718"/>
                                </a:lnTo>
                                <a:lnTo>
                                  <a:pt x="1025563" y="263258"/>
                                </a:lnTo>
                                <a:lnTo>
                                  <a:pt x="1020559" y="268338"/>
                                </a:lnTo>
                                <a:lnTo>
                                  <a:pt x="1015466" y="270878"/>
                                </a:lnTo>
                                <a:lnTo>
                                  <a:pt x="1012939" y="270878"/>
                                </a:lnTo>
                                <a:lnTo>
                                  <a:pt x="1010653" y="269608"/>
                                </a:lnTo>
                                <a:lnTo>
                                  <a:pt x="1008494" y="268338"/>
                                </a:lnTo>
                                <a:lnTo>
                                  <a:pt x="1007059" y="268338"/>
                                </a:lnTo>
                                <a:lnTo>
                                  <a:pt x="1004531" y="265798"/>
                                </a:lnTo>
                                <a:lnTo>
                                  <a:pt x="1000683" y="261988"/>
                                </a:lnTo>
                                <a:lnTo>
                                  <a:pt x="976757" y="237858"/>
                                </a:lnTo>
                                <a:lnTo>
                                  <a:pt x="967917" y="246748"/>
                                </a:lnTo>
                                <a:lnTo>
                                  <a:pt x="991489" y="270878"/>
                                </a:lnTo>
                                <a:lnTo>
                                  <a:pt x="996391" y="274688"/>
                                </a:lnTo>
                                <a:lnTo>
                                  <a:pt x="1000417" y="278498"/>
                                </a:lnTo>
                                <a:lnTo>
                                  <a:pt x="1003465" y="281038"/>
                                </a:lnTo>
                                <a:lnTo>
                                  <a:pt x="1005662" y="282308"/>
                                </a:lnTo>
                                <a:lnTo>
                                  <a:pt x="1008126" y="282308"/>
                                </a:lnTo>
                                <a:lnTo>
                                  <a:pt x="1010932" y="283578"/>
                                </a:lnTo>
                                <a:lnTo>
                                  <a:pt x="1013739" y="283578"/>
                                </a:lnTo>
                                <a:lnTo>
                                  <a:pt x="1016685" y="282308"/>
                                </a:lnTo>
                                <a:lnTo>
                                  <a:pt x="1019860" y="281038"/>
                                </a:lnTo>
                                <a:lnTo>
                                  <a:pt x="1023035" y="281038"/>
                                </a:lnTo>
                                <a:lnTo>
                                  <a:pt x="1026693" y="277228"/>
                                </a:lnTo>
                                <a:lnTo>
                                  <a:pt x="1030897" y="273418"/>
                                </a:lnTo>
                                <a:lnTo>
                                  <a:pt x="1033233" y="270878"/>
                                </a:lnTo>
                                <a:lnTo>
                                  <a:pt x="1034402" y="269608"/>
                                </a:lnTo>
                                <a:lnTo>
                                  <a:pt x="1036866" y="267068"/>
                                </a:lnTo>
                                <a:lnTo>
                                  <a:pt x="1038085" y="263258"/>
                                </a:lnTo>
                                <a:lnTo>
                                  <a:pt x="1039393" y="260718"/>
                                </a:lnTo>
                                <a:lnTo>
                                  <a:pt x="1039952" y="258178"/>
                                </a:lnTo>
                                <a:close/>
                              </a:path>
                              <a:path w="1259840" h="370840">
                                <a:moveTo>
                                  <a:pt x="1075613" y="227698"/>
                                </a:moveTo>
                                <a:lnTo>
                                  <a:pt x="1047750" y="199758"/>
                                </a:lnTo>
                                <a:lnTo>
                                  <a:pt x="1038885" y="190868"/>
                                </a:lnTo>
                                <a:lnTo>
                                  <a:pt x="1051928" y="178168"/>
                                </a:lnTo>
                                <a:lnTo>
                                  <a:pt x="1044486" y="170548"/>
                                </a:lnTo>
                                <a:lnTo>
                                  <a:pt x="1009345" y="204838"/>
                                </a:lnTo>
                                <a:lnTo>
                                  <a:pt x="1016876" y="212458"/>
                                </a:lnTo>
                                <a:lnTo>
                                  <a:pt x="1029944" y="199758"/>
                                </a:lnTo>
                                <a:lnTo>
                                  <a:pt x="1066647" y="236588"/>
                                </a:lnTo>
                                <a:lnTo>
                                  <a:pt x="1075613" y="227698"/>
                                </a:lnTo>
                                <a:close/>
                              </a:path>
                              <a:path w="1259840" h="370840">
                                <a:moveTo>
                                  <a:pt x="1123162" y="174358"/>
                                </a:moveTo>
                                <a:lnTo>
                                  <a:pt x="1109599" y="151498"/>
                                </a:lnTo>
                                <a:lnTo>
                                  <a:pt x="1086370" y="128638"/>
                                </a:lnTo>
                                <a:lnTo>
                                  <a:pt x="1077442" y="137528"/>
                                </a:lnTo>
                                <a:lnTo>
                                  <a:pt x="1101877" y="161658"/>
                                </a:lnTo>
                                <a:lnTo>
                                  <a:pt x="1107732" y="168008"/>
                                </a:lnTo>
                                <a:lnTo>
                                  <a:pt x="1110208" y="171818"/>
                                </a:lnTo>
                                <a:lnTo>
                                  <a:pt x="1110716" y="173088"/>
                                </a:lnTo>
                                <a:lnTo>
                                  <a:pt x="1110475" y="175628"/>
                                </a:lnTo>
                                <a:lnTo>
                                  <a:pt x="1110208" y="178168"/>
                                </a:lnTo>
                                <a:lnTo>
                                  <a:pt x="1108887" y="180708"/>
                                </a:lnTo>
                                <a:lnTo>
                                  <a:pt x="1103807" y="185788"/>
                                </a:lnTo>
                                <a:lnTo>
                                  <a:pt x="1101331" y="187058"/>
                                </a:lnTo>
                                <a:lnTo>
                                  <a:pt x="1093901" y="187058"/>
                                </a:lnTo>
                                <a:lnTo>
                                  <a:pt x="1091704" y="185788"/>
                                </a:lnTo>
                                <a:lnTo>
                                  <a:pt x="1060094" y="155308"/>
                                </a:lnTo>
                                <a:lnTo>
                                  <a:pt x="1051166" y="164198"/>
                                </a:lnTo>
                                <a:lnTo>
                                  <a:pt x="1074724" y="187058"/>
                                </a:lnTo>
                                <a:lnTo>
                                  <a:pt x="1079627" y="192138"/>
                                </a:lnTo>
                                <a:lnTo>
                                  <a:pt x="1083652" y="195948"/>
                                </a:lnTo>
                                <a:lnTo>
                                  <a:pt x="1088898" y="198488"/>
                                </a:lnTo>
                                <a:lnTo>
                                  <a:pt x="1091361" y="199758"/>
                                </a:lnTo>
                                <a:lnTo>
                                  <a:pt x="1100023" y="199758"/>
                                </a:lnTo>
                                <a:lnTo>
                                  <a:pt x="1122641" y="176898"/>
                                </a:lnTo>
                                <a:lnTo>
                                  <a:pt x="1123162" y="174358"/>
                                </a:lnTo>
                                <a:close/>
                              </a:path>
                              <a:path w="1259840" h="370840">
                                <a:moveTo>
                                  <a:pt x="1169847" y="126098"/>
                                </a:moveTo>
                                <a:lnTo>
                                  <a:pt x="1169606" y="123558"/>
                                </a:lnTo>
                                <a:lnTo>
                                  <a:pt x="1168628" y="121018"/>
                                </a:lnTo>
                                <a:lnTo>
                                  <a:pt x="1168323" y="119748"/>
                                </a:lnTo>
                                <a:lnTo>
                                  <a:pt x="1167688" y="117208"/>
                                </a:lnTo>
                                <a:lnTo>
                                  <a:pt x="1166190" y="115938"/>
                                </a:lnTo>
                                <a:lnTo>
                                  <a:pt x="1161618" y="110858"/>
                                </a:lnTo>
                                <a:lnTo>
                                  <a:pt x="1158722" y="109588"/>
                                </a:lnTo>
                                <a:lnTo>
                                  <a:pt x="1157173" y="109004"/>
                                </a:lnTo>
                                <a:lnTo>
                                  <a:pt x="1157173" y="128638"/>
                                </a:lnTo>
                                <a:lnTo>
                                  <a:pt x="1156627" y="129908"/>
                                </a:lnTo>
                                <a:lnTo>
                                  <a:pt x="1154887" y="133718"/>
                                </a:lnTo>
                                <a:lnTo>
                                  <a:pt x="1152969" y="134988"/>
                                </a:lnTo>
                                <a:lnTo>
                                  <a:pt x="1149705" y="138798"/>
                                </a:lnTo>
                                <a:lnTo>
                                  <a:pt x="1141476" y="146418"/>
                                </a:lnTo>
                                <a:lnTo>
                                  <a:pt x="1129652" y="134988"/>
                                </a:lnTo>
                                <a:lnTo>
                                  <a:pt x="1136929" y="127368"/>
                                </a:lnTo>
                                <a:lnTo>
                                  <a:pt x="1140955" y="123558"/>
                                </a:lnTo>
                                <a:lnTo>
                                  <a:pt x="1143762" y="121018"/>
                                </a:lnTo>
                                <a:lnTo>
                                  <a:pt x="1147089" y="119748"/>
                                </a:lnTo>
                                <a:lnTo>
                                  <a:pt x="1151813" y="119748"/>
                                </a:lnTo>
                                <a:lnTo>
                                  <a:pt x="1153210" y="121018"/>
                                </a:lnTo>
                                <a:lnTo>
                                  <a:pt x="1156106" y="123558"/>
                                </a:lnTo>
                                <a:lnTo>
                                  <a:pt x="1156995" y="124828"/>
                                </a:lnTo>
                                <a:lnTo>
                                  <a:pt x="1157173" y="128638"/>
                                </a:lnTo>
                                <a:lnTo>
                                  <a:pt x="1157173" y="109004"/>
                                </a:lnTo>
                                <a:lnTo>
                                  <a:pt x="1155407" y="108318"/>
                                </a:lnTo>
                                <a:lnTo>
                                  <a:pt x="1152080" y="108318"/>
                                </a:lnTo>
                                <a:lnTo>
                                  <a:pt x="1145159" y="110858"/>
                                </a:lnTo>
                                <a:lnTo>
                                  <a:pt x="1146200" y="108318"/>
                                </a:lnTo>
                                <a:lnTo>
                                  <a:pt x="1146378" y="105778"/>
                                </a:lnTo>
                                <a:lnTo>
                                  <a:pt x="1145768" y="103238"/>
                                </a:lnTo>
                                <a:lnTo>
                                  <a:pt x="1145260" y="99428"/>
                                </a:lnTo>
                                <a:lnTo>
                                  <a:pt x="1143850" y="96888"/>
                                </a:lnTo>
                                <a:lnTo>
                                  <a:pt x="1141844" y="95618"/>
                                </a:lnTo>
                                <a:lnTo>
                                  <a:pt x="1139888" y="93078"/>
                                </a:lnTo>
                                <a:lnTo>
                                  <a:pt x="1137691" y="91808"/>
                                </a:lnTo>
                                <a:lnTo>
                                  <a:pt x="1136472" y="91503"/>
                                </a:lnTo>
                                <a:lnTo>
                                  <a:pt x="1136472" y="108318"/>
                                </a:lnTo>
                                <a:lnTo>
                                  <a:pt x="1136472" y="112128"/>
                                </a:lnTo>
                                <a:lnTo>
                                  <a:pt x="1135862" y="113398"/>
                                </a:lnTo>
                                <a:lnTo>
                                  <a:pt x="1134465" y="114668"/>
                                </a:lnTo>
                                <a:lnTo>
                                  <a:pt x="1133767" y="115938"/>
                                </a:lnTo>
                                <a:lnTo>
                                  <a:pt x="1131658" y="118478"/>
                                </a:lnTo>
                                <a:lnTo>
                                  <a:pt x="1128153" y="122288"/>
                                </a:lnTo>
                                <a:lnTo>
                                  <a:pt x="1122299" y="127368"/>
                                </a:lnTo>
                                <a:lnTo>
                                  <a:pt x="1112126" y="117208"/>
                                </a:lnTo>
                                <a:lnTo>
                                  <a:pt x="1121422" y="108318"/>
                                </a:lnTo>
                                <a:lnTo>
                                  <a:pt x="1124038" y="105778"/>
                                </a:lnTo>
                                <a:lnTo>
                                  <a:pt x="1125016" y="104508"/>
                                </a:lnTo>
                                <a:lnTo>
                                  <a:pt x="1126667" y="103238"/>
                                </a:lnTo>
                                <a:lnTo>
                                  <a:pt x="1132967" y="103238"/>
                                </a:lnTo>
                                <a:lnTo>
                                  <a:pt x="1134376" y="105778"/>
                                </a:lnTo>
                                <a:lnTo>
                                  <a:pt x="1135773" y="107048"/>
                                </a:lnTo>
                                <a:lnTo>
                                  <a:pt x="1136472" y="108318"/>
                                </a:lnTo>
                                <a:lnTo>
                                  <a:pt x="1136472" y="91503"/>
                                </a:lnTo>
                                <a:lnTo>
                                  <a:pt x="1132789" y="90538"/>
                                </a:lnTo>
                                <a:lnTo>
                                  <a:pt x="1130439" y="90538"/>
                                </a:lnTo>
                                <a:lnTo>
                                  <a:pt x="1095844" y="118478"/>
                                </a:lnTo>
                                <a:lnTo>
                                  <a:pt x="1139977" y="162928"/>
                                </a:lnTo>
                                <a:lnTo>
                                  <a:pt x="1155065" y="147688"/>
                                </a:lnTo>
                                <a:lnTo>
                                  <a:pt x="1156474" y="146418"/>
                                </a:lnTo>
                                <a:lnTo>
                                  <a:pt x="1160678" y="142608"/>
                                </a:lnTo>
                                <a:lnTo>
                                  <a:pt x="1164183" y="138798"/>
                                </a:lnTo>
                                <a:lnTo>
                                  <a:pt x="1165491" y="137528"/>
                                </a:lnTo>
                                <a:lnTo>
                                  <a:pt x="1167561" y="134988"/>
                                </a:lnTo>
                                <a:lnTo>
                                  <a:pt x="1168908" y="131178"/>
                                </a:lnTo>
                                <a:lnTo>
                                  <a:pt x="1169428" y="128638"/>
                                </a:lnTo>
                                <a:lnTo>
                                  <a:pt x="1169847" y="126098"/>
                                </a:lnTo>
                                <a:close/>
                              </a:path>
                              <a:path w="1259840" h="370840">
                                <a:moveTo>
                                  <a:pt x="1224356" y="79108"/>
                                </a:moveTo>
                                <a:lnTo>
                                  <a:pt x="1204747" y="74028"/>
                                </a:lnTo>
                                <a:lnTo>
                                  <a:pt x="1189570" y="74028"/>
                                </a:lnTo>
                                <a:lnTo>
                                  <a:pt x="1192898" y="70218"/>
                                </a:lnTo>
                                <a:lnTo>
                                  <a:pt x="1194485" y="66408"/>
                                </a:lnTo>
                                <a:lnTo>
                                  <a:pt x="1194054" y="57518"/>
                                </a:lnTo>
                                <a:lnTo>
                                  <a:pt x="1192288" y="53708"/>
                                </a:lnTo>
                                <a:lnTo>
                                  <a:pt x="1183360" y="46088"/>
                                </a:lnTo>
                                <a:lnTo>
                                  <a:pt x="1183017" y="46024"/>
                                </a:lnTo>
                                <a:lnTo>
                                  <a:pt x="1183017" y="66408"/>
                                </a:lnTo>
                                <a:lnTo>
                                  <a:pt x="1182839" y="67678"/>
                                </a:lnTo>
                                <a:lnTo>
                                  <a:pt x="1181430" y="70218"/>
                                </a:lnTo>
                                <a:lnTo>
                                  <a:pt x="1178902" y="72758"/>
                                </a:lnTo>
                                <a:lnTo>
                                  <a:pt x="1174699" y="77838"/>
                                </a:lnTo>
                                <a:lnTo>
                                  <a:pt x="1168019" y="84188"/>
                                </a:lnTo>
                                <a:lnTo>
                                  <a:pt x="1156804" y="72758"/>
                                </a:lnTo>
                                <a:lnTo>
                                  <a:pt x="1163815" y="66408"/>
                                </a:lnTo>
                                <a:lnTo>
                                  <a:pt x="1167409" y="62598"/>
                                </a:lnTo>
                                <a:lnTo>
                                  <a:pt x="1169606" y="60058"/>
                                </a:lnTo>
                                <a:lnTo>
                                  <a:pt x="1170457" y="60058"/>
                                </a:lnTo>
                                <a:lnTo>
                                  <a:pt x="1173810" y="57518"/>
                                </a:lnTo>
                                <a:lnTo>
                                  <a:pt x="1177226" y="58788"/>
                                </a:lnTo>
                                <a:lnTo>
                                  <a:pt x="1178902" y="58788"/>
                                </a:lnTo>
                                <a:lnTo>
                                  <a:pt x="1181684" y="61328"/>
                                </a:lnTo>
                                <a:lnTo>
                                  <a:pt x="1182497" y="62598"/>
                                </a:lnTo>
                                <a:lnTo>
                                  <a:pt x="1182751" y="65138"/>
                                </a:lnTo>
                                <a:lnTo>
                                  <a:pt x="1183017" y="66408"/>
                                </a:lnTo>
                                <a:lnTo>
                                  <a:pt x="1183017" y="46024"/>
                                </a:lnTo>
                                <a:lnTo>
                                  <a:pt x="1176769" y="44818"/>
                                </a:lnTo>
                                <a:lnTo>
                                  <a:pt x="1173632" y="44818"/>
                                </a:lnTo>
                                <a:lnTo>
                                  <a:pt x="1170736" y="46088"/>
                                </a:lnTo>
                                <a:lnTo>
                                  <a:pt x="1167752" y="47358"/>
                                </a:lnTo>
                                <a:lnTo>
                                  <a:pt x="1163904" y="51168"/>
                                </a:lnTo>
                                <a:lnTo>
                                  <a:pt x="1159243" y="56248"/>
                                </a:lnTo>
                                <a:lnTo>
                                  <a:pt x="1140409" y="74028"/>
                                </a:lnTo>
                                <a:lnTo>
                                  <a:pt x="1184579" y="118478"/>
                                </a:lnTo>
                                <a:lnTo>
                                  <a:pt x="1193533" y="109588"/>
                                </a:lnTo>
                                <a:lnTo>
                                  <a:pt x="1175131" y="91808"/>
                                </a:lnTo>
                                <a:lnTo>
                                  <a:pt x="1176896" y="89268"/>
                                </a:lnTo>
                                <a:lnTo>
                                  <a:pt x="1178966" y="86728"/>
                                </a:lnTo>
                                <a:lnTo>
                                  <a:pt x="1180642" y="85458"/>
                                </a:lnTo>
                                <a:lnTo>
                                  <a:pt x="1181862" y="85458"/>
                                </a:lnTo>
                                <a:lnTo>
                                  <a:pt x="1183170" y="84188"/>
                                </a:lnTo>
                                <a:lnTo>
                                  <a:pt x="1188173" y="84188"/>
                                </a:lnTo>
                                <a:lnTo>
                                  <a:pt x="1191856" y="85458"/>
                                </a:lnTo>
                                <a:lnTo>
                                  <a:pt x="1197648" y="86728"/>
                                </a:lnTo>
                                <a:lnTo>
                                  <a:pt x="1213688" y="89268"/>
                                </a:lnTo>
                                <a:lnTo>
                                  <a:pt x="1224356" y="79108"/>
                                </a:lnTo>
                                <a:close/>
                              </a:path>
                              <a:path w="1259840" h="370840">
                                <a:moveTo>
                                  <a:pt x="1259306" y="41008"/>
                                </a:moveTo>
                                <a:lnTo>
                                  <a:pt x="1258976" y="25768"/>
                                </a:lnTo>
                                <a:lnTo>
                                  <a:pt x="1255382" y="18148"/>
                                </a:lnTo>
                                <a:lnTo>
                                  <a:pt x="1248841" y="11798"/>
                                </a:lnTo>
                                <a:lnTo>
                                  <a:pt x="1247152" y="10160"/>
                                </a:lnTo>
                                <a:lnTo>
                                  <a:pt x="1247152" y="39738"/>
                                </a:lnTo>
                                <a:lnTo>
                                  <a:pt x="1245565" y="43548"/>
                                </a:lnTo>
                                <a:lnTo>
                                  <a:pt x="1238402" y="51168"/>
                                </a:lnTo>
                                <a:lnTo>
                                  <a:pt x="1234160" y="52438"/>
                                </a:lnTo>
                                <a:lnTo>
                                  <a:pt x="1224445" y="52438"/>
                                </a:lnTo>
                                <a:lnTo>
                                  <a:pt x="1219441" y="49898"/>
                                </a:lnTo>
                                <a:lnTo>
                                  <a:pt x="1214475" y="44818"/>
                                </a:lnTo>
                                <a:lnTo>
                                  <a:pt x="1209382" y="39738"/>
                                </a:lnTo>
                                <a:lnTo>
                                  <a:pt x="1206677" y="34658"/>
                                </a:lnTo>
                                <a:lnTo>
                                  <a:pt x="1206119" y="24498"/>
                                </a:lnTo>
                                <a:lnTo>
                                  <a:pt x="1207897" y="20688"/>
                                </a:lnTo>
                                <a:lnTo>
                                  <a:pt x="1215263" y="13068"/>
                                </a:lnTo>
                                <a:lnTo>
                                  <a:pt x="1219377" y="11798"/>
                                </a:lnTo>
                                <a:lnTo>
                                  <a:pt x="1228826" y="11798"/>
                                </a:lnTo>
                                <a:lnTo>
                                  <a:pt x="1233741" y="15608"/>
                                </a:lnTo>
                                <a:lnTo>
                                  <a:pt x="1238834" y="19418"/>
                                </a:lnTo>
                                <a:lnTo>
                                  <a:pt x="1243888" y="25768"/>
                                </a:lnTo>
                                <a:lnTo>
                                  <a:pt x="1246606" y="29578"/>
                                </a:lnTo>
                                <a:lnTo>
                                  <a:pt x="1247152" y="39738"/>
                                </a:lnTo>
                                <a:lnTo>
                                  <a:pt x="1247152" y="10160"/>
                                </a:lnTo>
                                <a:lnTo>
                                  <a:pt x="1240993" y="4178"/>
                                </a:lnTo>
                                <a:lnTo>
                                  <a:pt x="1233462" y="368"/>
                                </a:lnTo>
                                <a:lnTo>
                                  <a:pt x="1217523" y="368"/>
                                </a:lnTo>
                                <a:lnTo>
                                  <a:pt x="1194384" y="34658"/>
                                </a:lnTo>
                                <a:lnTo>
                                  <a:pt x="1194993" y="37198"/>
                                </a:lnTo>
                                <a:lnTo>
                                  <a:pt x="1196251" y="41008"/>
                                </a:lnTo>
                                <a:lnTo>
                                  <a:pt x="1197991" y="44818"/>
                                </a:lnTo>
                                <a:lnTo>
                                  <a:pt x="1201064" y="49898"/>
                                </a:lnTo>
                                <a:lnTo>
                                  <a:pt x="1205611" y="53708"/>
                                </a:lnTo>
                                <a:lnTo>
                                  <a:pt x="1212621" y="61328"/>
                                </a:lnTo>
                                <a:lnTo>
                                  <a:pt x="1220050" y="65138"/>
                                </a:lnTo>
                                <a:lnTo>
                                  <a:pt x="1235837" y="65138"/>
                                </a:lnTo>
                                <a:lnTo>
                                  <a:pt x="1243037" y="61328"/>
                                </a:lnTo>
                                <a:lnTo>
                                  <a:pt x="1252169" y="52438"/>
                                </a:lnTo>
                                <a:lnTo>
                                  <a:pt x="1256080" y="48628"/>
                                </a:lnTo>
                                <a:lnTo>
                                  <a:pt x="1259306" y="4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3126" y="13126"/>
                            <a:ext cx="5166995" cy="199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995" h="1991995">
                                <a:moveTo>
                                  <a:pt x="0" y="1991716"/>
                                </a:moveTo>
                                <a:lnTo>
                                  <a:pt x="5166572" y="1991717"/>
                                </a:lnTo>
                                <a:lnTo>
                                  <a:pt x="5166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1716"/>
                                </a:lnTo>
                                <a:close/>
                              </a:path>
                            </a:pathLst>
                          </a:custGeom>
                          <a:ln w="26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3655292" y="1165483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1,35%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3166383" y="1181235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1,20%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2677487" y="1158137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1,42%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721878" y="1166530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1,34%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1210774" y="973589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3,18%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4144200" y="896068"/>
                            <a:ext cx="26035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3,92%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2188579" y="901319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3,87%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1699670" y="838322"/>
                            <a:ext cx="259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4,47%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244955" y="481784"/>
                            <a:ext cx="260350" cy="1041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9,00%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8,00%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7,00%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6,00%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5,00%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4,00%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3,00%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2,00%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1,00%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1336318" y="162734"/>
                            <a:ext cx="25768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REALIZADO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TAXA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z w:val="18"/>
                                </w:rPr>
                                <w:t>INFECÇÃO</w:t>
                              </w:r>
                              <w:r>
                                <w:rPr>
                                  <w:rFonts w:ascii="Times New Roman" w:hAnsi="Times New Roman"/>
                                  <w:color w:val="7F7F7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F7F7F"/>
                                  <w:spacing w:val="-2"/>
                                  <w:sz w:val="18"/>
                                </w:rPr>
                                <w:t>HOSPITALAR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9pt;height:158.9pt;mso-position-horizontal-relative:char;mso-position-vertical-relative:line" id="docshapegroup510" coordorigin="0,0" coordsize="8178,3178">
                <v:shape style="position:absolute;left:885;top:821;width:6343;height:1509" type="#_x0000_t75" id="docshape511" stroked="false">
                  <v:imagedata r:id="rId30" o:title=""/>
                </v:shape>
                <v:shape style="position:absolute;left:854;top:833;width:6201;height:1528" id="docshape512" coordorigin="854,833" coordsize="6201,1528" path="m896,2318l854,2318m896,2153l854,2153m896,1987l854,1987m896,1822l854,1822m896,1658l854,1658m896,1493l854,1493m896,1328l854,1328m896,1162l854,1162m896,997l854,997m896,833l854,833m896,2318l896,2361m1666,2318l1666,2361m2436,2318l2436,2361m3206,2318l3206,2361m3975,2318l3975,2361m4745,2318l4745,2361m5515,2318l5515,2361m6285,2318l6285,2361m7055,2318l7055,2361e" filled="false" stroked="true" strokeweight=".165459pt" strokecolor="#b2b2b2">
                  <v:path arrowok="t"/>
                  <v:stroke dashstyle="solid"/>
                </v:shape>
                <v:shape style="position:absolute;left:885;top:2446;width:408;height:407" id="docshape513" coordorigin="886,2447" coordsize="408,407" path="m907,2763l886,2784,955,2853,968,2840,914,2786,946,2786,907,2763xm946,2786l914,2786,982,2827,996,2813,986,2798,967,2798,946,2786xm981,2745l955,2745,1010,2799,1023,2786,981,2745xm953,2717l932,2738,967,2798,986,2798,955,2745,981,2745,953,2717xm1004,2666l989,2681,1032,2777,1047,2762,1036,2741,1052,2725,1029,2725,1013,2690,1060,2690,1004,2666xm1060,2690l1013,2690,1048,2706,1029,2725,1052,2725,1064,2713,1096,2713,1101,2708,1060,2690xm1096,2713l1064,2713,1086,2723,1096,2713xm1093,2588l1088,2588,1079,2592,1073,2597,1036,2634,1105,2704,1120,2689,1090,2660,1097,2654,1099,2652,1101,2651,1103,2650,1106,2650,1159,2650,1160,2649,1079,2649,1062,2632,1079,2615,1082,2612,1083,2611,1086,2609,1089,2608,1120,2608,1120,2608,1118,2602,1108,2593,1104,2590,1093,2588xm1159,2650l1106,2650,1111,2650,1117,2651,1151,2658,1159,2650xm1120,2608l1089,2608,1094,2608,1096,2610,1099,2612,1101,2614,1102,2616,1103,2621,1103,2623,1100,2628,1097,2632,1079,2649,1160,2649,1168,2641,1139,2634,1113,2634,1119,2627,1121,2621,1121,2615,1120,2608xm1230,2610l1215,2610,1216,2610,1218,2612,1219,2614,1218,2618,1217,2621,1211,2626,1208,2629,1204,2632,1210,2638,1212,2636,1216,2633,1226,2623,1229,2618,1230,2610xm1123,2633l1118,2633,1113,2634,1139,2634,1137,2634,1131,2633,1123,2633xm1220,2599l1213,2599,1212,2600,1200,2612,1199,2614,1198,2615,1202,2620,1203,2618,1205,2615,1209,2611,1211,2610,1215,2610,1230,2610,1230,2608,1229,2605,1224,2600,1220,2599xm1169,2519l1153,2520,1144,2524,1125,2542,1121,2554,1121,2566,1122,2575,1126,2584,1131,2593,1139,2602,1150,2613,1162,2618,1186,2619,1197,2615,1200,2612,1200,2611,1202,2608,1205,2605,1209,2601,1210,2601,1183,2601,1176,2600,1169,2600,1161,2595,1144,2578,1140,2570,1139,2557,1141,2551,1146,2545,1150,2542,1154,2540,1164,2539,1175,2539,1183,2525,1176,2521,1169,2519xm1212,2600l1209,2601,1205,2605,1202,2608,1200,2611,1200,2612,1212,2600xm1213,2554l1195,2563,1199,2570,1200,2575,1200,2578,1200,2585,1198,2590,1189,2599,1183,2601,1210,2601,1212,2600,1214,2598,1218,2590,1220,2573,1218,2564,1213,2554xm1228,2447l1216,2452,1200,2467,1196,2473,1194,2480,1192,2484,1191,2489,1191,2500,1192,2506,1197,2518,1202,2525,1220,2543,1232,2549,1256,2549,1268,2544,1282,2530,1254,2530,1238,2529,1231,2525,1215,2509,1211,2501,1210,2486,1212,2479,1224,2468,1231,2465,1277,2465,1265,2453,1253,2447,1228,2447xm1175,2539l1164,2539,1168,2540,1173,2542,1175,2539xm1277,2465l1231,2465,1245,2466,1253,2470,1269,2486,1273,2494,1274,2509,1272,2516,1260,2527,1254,2530,1282,2530,1288,2523,1293,2512,1293,2487,1287,2475,1277,2465xe" filled="true" fillcolor="#000000" stroked="false">
                  <v:path arrowok="t"/>
                  <v:fill type="solid"/>
                </v:shape>
                <v:shape style="position:absolute;left:1747;top:2464;width:334;height:325" type="#_x0000_t75" id="docshape514" stroked="false">
                  <v:imagedata r:id="rId74" o:title=""/>
                </v:shape>
                <v:shape style="position:absolute;left:2539;top:2445;width:294;height:294" type="#_x0000_t75" id="docshape515" stroked="false">
                  <v:imagedata r:id="rId75" o:title=""/>
                </v:shape>
                <v:shape style="position:absolute;left:3246;top:2445;width:357;height:377" type="#_x0000_t75" id="docshape516" stroked="false">
                  <v:imagedata r:id="rId76" o:title=""/>
                </v:shape>
                <v:shape style="position:absolute;left:4028;top:2445;width:346;height:366" type="#_x0000_t75" id="docshape517" stroked="false">
                  <v:imagedata r:id="rId77" o:title=""/>
                </v:shape>
                <v:shape style="position:absolute;left:4700;top:2445;width:1984;height:584" id="docshape518" coordorigin="4701,2446" coordsize="1984,584" path="m4813,2846l4771,2828,4760,2823,4760,2844,4741,2862,4725,2828,4760,2844,4760,2823,4716,2804,4701,2818,4743,2914,4758,2900,4748,2878,4764,2862,4776,2850,4798,2860,4809,2850,4813,2846xm4870,2770l4868,2768,4843,2742,4812,2772,4824,2784,4840,2768,4849,2776,4848,2780,4847,2784,4846,2788,4844,2792,4841,2796,4838,2798,4832,2804,4826,2808,4818,2806,4810,2806,4802,2802,4794,2794,4786,2786,4782,2778,4782,2764,4785,2756,4791,2750,4795,2746,4799,2744,4808,2742,4813,2744,4817,2746,4820,2742,4829,2730,4821,2724,4813,2722,4796,2726,4787,2730,4772,2746,4768,2752,4766,2758,4763,2768,4762,2776,4765,2784,4768,2794,4773,2802,4786,2816,4794,2820,4811,2826,4819,2826,4836,2822,4844,2816,4851,2810,4853,2808,4857,2804,4862,2798,4865,2790,4868,2782,4870,2774,4870,2770xm4941,2714l4940,2702,4940,2690,4935,2678,4925,2668,4922,2665,4922,2712,4919,2718,4913,2724,4908,2730,4901,2732,4894,2732,4886,2730,4878,2726,4862,2710,4858,2704,4857,2688,4860,2682,4871,2670,4878,2668,4893,2668,4900,2672,4916,2688,4921,2696,4921,2704,4922,2712,4922,2665,4912,2654,4900,2650,4875,2648,4864,2654,4853,2664,4848,2670,4844,2676,4839,2686,4839,2690,4838,2702,4840,2708,4842,2712,4844,2720,4849,2726,4856,2734,4867,2744,4879,2750,4904,2750,4915,2746,4930,2732,4936,2726,4941,2714xm5011,2636l5010,2630,5009,2624,5006,2620,5002,2616,4998,2612,4993,2610,4983,2606,4979,2606,4969,2610,4962,2614,4953,2618,4945,2624,4933,2628,4931,2626,4928,2622,4927,2620,4928,2614,4930,2610,4939,2602,4942,2600,4953,2600,4957,2604,4961,2600,4971,2588,4964,2582,4957,2580,4940,2582,4932,2586,4923,2594,4918,2600,4914,2606,4910,2616,4909,2622,4911,2632,4914,2636,4917,2640,4923,2644,4929,2648,4943,2646,4951,2644,4960,2638,4968,2634,4972,2630,4978,2628,4987,2628,4988,2630,4991,2632,4992,2636,4992,2640,4991,2644,4989,2648,4980,2658,4975,2660,4961,2660,4956,2656,4943,2670,4952,2678,4961,2680,4978,2678,4987,2674,4996,2666,5002,2660,5006,2654,5011,2642,5011,2636xm5064,2596l5020,2552,5006,2538,5026,2518,5015,2506,4959,2560,4971,2572,4992,2552,5049,2610,5064,2596xm5142,2512l5142,2500,5142,2488,5136,2476,5125,2466,5123,2465,5123,2510,5120,2516,5115,2522,5109,2528,5103,2530,5087,2530,5079,2526,5072,2518,5064,2510,5059,2502,5059,2494,5058,2488,5061,2480,5067,2474,5073,2468,5079,2466,5094,2468,5102,2472,5110,2480,5118,2488,5122,2496,5123,2510,5123,2465,5113,2454,5101,2448,5076,2448,5065,2452,5055,2462,5049,2468,5045,2474,5043,2480,5041,2486,5040,2490,5040,2502,5041,2506,5043,2512,5046,2518,5050,2526,5057,2532,5069,2544,5080,2550,5105,2550,5116,2544,5131,2530,5137,2524,5142,2512xm5431,2988l5429,2982,5428,2976,5425,2970,5421,2966,5417,2962,5412,2960,5403,2958,5398,2958,5388,2960,5381,2964,5373,2970,5364,2974,5358,2978,5350,2978,5349,2976,5347,2974,5346,2972,5347,2968,5347,2966,5350,2960,5358,2952,5361,2950,5368,2950,5372,2952,5377,2954,5380,2950,5390,2940,5383,2934,5376,2930,5368,2932,5360,2932,5351,2936,5342,2946,5337,2950,5333,2956,5331,2962,5329,2966,5328,2972,5329,2976,5330,2982,5333,2986,5342,2996,5349,2998,5362,2998,5370,2994,5379,2988,5387,2984,5391,2982,5394,2980,5397,2978,5404,2978,5406,2980,5407,2980,5410,2984,5411,2986,5410,2996,5408,3000,5403,3004,5399,3008,5395,3010,5385,3012,5380,3010,5375,3006,5362,3022,5371,3028,5380,3030,5397,3030,5406,3026,5415,3016,5419,3012,5421,3010,5425,3004,5428,2998,5430,2992,5431,2988xm5506,2922l5494,2912,5455,2950,5436,2932,5448,2920,5471,2896,5460,2884,5425,2920,5409,2904,5447,2866,5435,2854,5384,2906,5453,2976,5478,2950,5506,2922xm5547,2882l5503,2838,5489,2824,5510,2804,5498,2792,5443,2848,5455,2858,5475,2838,5533,2896,5547,2882xm5631,2798l5619,2786,5581,2824,5562,2806,5574,2794,5597,2772,5585,2760,5550,2794,5535,2778,5572,2742,5560,2730,5509,2782,5578,2850,5605,2824,5631,2798xm5710,2720l5668,2678,5640,2650,5619,2672,5654,2730,5633,2718,5594,2696,5573,2718,5642,2786,5656,2774,5601,2718,5669,2760,5683,2746,5673,2730,5642,2678,5697,2732,5710,2720xm5773,2646l5772,2640,5770,2634,5769,2632,5767,2628,5762,2622,5760,2620,5755,2618,5753,2618,5753,2650,5752,2652,5750,2654,5749,2656,5746,2660,5741,2664,5728,2678,5710,2660,5721,2648,5727,2642,5732,2638,5737,2636,5739,2634,5744,2636,5747,2636,5751,2642,5753,2644,5753,2650,5753,2618,5739,2618,5734,2622,5736,2618,5736,2612,5735,2608,5734,2604,5732,2600,5729,2596,5726,2594,5722,2592,5720,2591,5720,2616,5720,2622,5719,2626,5717,2628,5716,2630,5713,2632,5698,2648,5682,2632,5690,2624,5697,2616,5701,2612,5705,2610,5707,2608,5712,2608,5717,2612,5719,2614,5720,2616,5720,2591,5718,2590,5704,2590,5700,2592,5694,2596,5690,2600,5656,2634,5726,2704,5750,2680,5751,2678,5758,2670,5764,2664,5769,2658,5771,2654,5772,2650,5773,2646xm5859,2570l5837,2566,5828,2564,5821,2562,5809,2562,5804,2564,5809,2558,5812,2550,5811,2544,5811,2538,5808,2532,5799,2522,5794,2520,5794,2519,5794,2550,5793,2554,5791,2558,5787,2562,5780,2568,5770,2580,5752,2562,5763,2550,5769,2544,5772,2542,5776,2538,5784,2538,5787,2540,5792,2544,5793,2546,5794,2550,5794,2519,5789,2518,5779,2518,5774,2520,5770,2522,5763,2526,5756,2534,5727,2564,5796,2634,5810,2620,5781,2590,5784,2588,5787,2584,5790,2582,5792,2582,5794,2580,5808,2580,5842,2588,5859,2570xm5914,2512l5913,2486,5908,2476,5898,2466,5895,2462,5895,2510,5892,2516,5881,2526,5874,2530,5859,2528,5851,2524,5843,2516,5835,2508,5831,2500,5830,2494,5830,2486,5833,2480,5844,2468,5851,2466,5866,2466,5873,2470,5889,2486,5894,2494,5895,2510,5895,2462,5885,2452,5873,2446,5848,2446,5837,2452,5821,2468,5817,2474,5814,2480,5812,2484,5811,2490,5812,2500,5812,2506,5814,2510,5817,2518,5822,2524,5829,2532,5840,2542,5852,2548,5877,2548,5888,2544,5898,2534,5903,2530,5909,2524,5914,2512xm6266,2928l6266,2916,6266,2904,6260,2892,6250,2882,6247,2878,6247,2926,6244,2932,6239,2938,6233,2944,6227,2946,6211,2944,6203,2940,6195,2932,6188,2924,6183,2918,6182,2902,6185,2896,6197,2884,6203,2882,6218,2882,6226,2886,6234,2894,6242,2902,6246,2910,6247,2926,6247,2878,6237,2868,6225,2864,6213,2862,6200,2862,6189,2868,6179,2878,6173,2884,6169,2890,6167,2896,6165,2900,6164,2904,6164,2916,6165,2922,6167,2926,6170,2934,6174,2940,6181,2948,6193,2958,6204,2964,6229,2964,6240,2960,6255,2946,6261,2940,6266,2928xm6339,2852l6338,2842,6336,2838,6334,2834,6331,2830,6325,2824,6317,2816,6281,2778,6267,2792,6305,2832,6311,2836,6314,2840,6318,2846,6319,2850,6319,2854,6318,2856,6316,2860,6308,2868,6300,2872,6296,2872,6292,2870,6289,2868,6287,2868,6283,2864,6277,2858,6239,2820,6225,2834,6262,2872,6270,2878,6276,2884,6281,2888,6285,2890,6289,2890,6293,2892,6297,2892,6302,2890,6307,2888,6312,2888,6318,2882,6324,2876,6328,2872,6330,2870,6334,2866,6336,2860,6338,2856,6339,2852xm6395,2804l6351,2760,6337,2746,6357,2726,6346,2714,6290,2768,6302,2780,6323,2760,6381,2818,6395,2804xm6470,2720l6469,2716,6469,2712,6467,2708,6465,2702,6462,2698,6457,2692,6448,2684,6412,2648,6398,2662,6436,2700,6445,2710,6449,2716,6450,2718,6450,2722,6449,2726,6447,2730,6439,2738,6435,2740,6424,2740,6420,2738,6370,2690,6356,2704,6393,2740,6401,2748,6407,2754,6416,2758,6420,2760,6433,2760,6443,2756,6449,2752,6461,2740,6465,2734,6467,2730,6469,2724,6470,2720xm6543,2644l6543,2640,6541,2636,6541,2634,6540,2630,6537,2628,6530,2620,6526,2618,6523,2617,6523,2648,6522,2650,6520,2656,6517,2658,6511,2664,6499,2676,6480,2658,6491,2646,6498,2640,6502,2636,6507,2634,6515,2634,6517,2636,6522,2640,6523,2642,6523,2648,6523,2617,6520,2616,6515,2616,6504,2620,6506,2616,6506,2612,6505,2608,6504,2602,6502,2598,6499,2596,6496,2592,6493,2590,6491,2590,6491,2616,6491,2622,6490,2624,6487,2626,6486,2628,6483,2632,6478,2638,6468,2646,6452,2630,6467,2616,6471,2612,6473,2610,6475,2608,6485,2608,6487,2612,6490,2614,6491,2616,6491,2590,6485,2588,6481,2588,6474,2590,6471,2592,6464,2596,6460,2600,6427,2632,6496,2702,6520,2678,6522,2676,6529,2670,6534,2664,6536,2662,6540,2658,6542,2652,6543,2648,6543,2644xm6629,2570l6598,2562,6574,2562,6579,2556,6582,2550,6581,2536,6579,2530,6564,2518,6564,2518,6564,2550,6564,2552,6561,2556,6557,2560,6551,2568,6540,2578,6523,2560,6534,2550,6539,2544,6543,2540,6544,2540,6549,2536,6555,2538,6557,2538,6562,2542,6563,2544,6564,2548,6564,2550,6564,2518,6554,2516,6549,2516,6545,2518,6540,2520,6534,2526,6526,2534,6497,2562,6566,2632,6580,2618,6552,2590,6554,2586,6558,2582,6560,2580,6562,2580,6564,2578,6572,2578,6578,2580,6587,2582,6612,2586,6629,2570xm6684,2510l6684,2486,6678,2474,6668,2464,6665,2462,6665,2508,6662,2514,6651,2526,6644,2528,6629,2528,6621,2524,6613,2516,6605,2508,6601,2500,6600,2484,6603,2478,6615,2466,6621,2464,6636,2464,6644,2470,6652,2476,6660,2486,6664,2492,6665,2508,6665,2462,6655,2452,6643,2446,6618,2446,6607,2450,6591,2466,6587,2472,6583,2482,6582,2486,6582,2500,6583,2504,6585,2510,6588,2516,6592,2524,6600,2530,6611,2542,6622,2548,6647,2548,6658,2542,6673,2528,6679,2522,6684,2510xe" filled="true" fillcolor="#000000" stroked="false">
                  <v:path arrowok="t"/>
                  <v:fill type="solid"/>
                </v:shape>
                <v:rect style="position:absolute;left:20;top:20;width:8137;height:3137" id="docshape519" filled="false" stroked="true" strokeweight="2.06716pt" strokecolor="#000000">
                  <v:stroke dashstyle="solid"/>
                </v:rect>
                <v:shape style="position:absolute;left:5756;top:1835;width:409;height:154" type="#_x0000_t202" id="docshape52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1,35%</w:t>
                        </w:r>
                      </w:p>
                    </w:txbxContent>
                  </v:textbox>
                  <w10:wrap type="none"/>
                </v:shape>
                <v:shape style="position:absolute;left:4986;top:1860;width:409;height:154" type="#_x0000_t202" id="docshape52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1,20%</w:t>
                        </w:r>
                      </w:p>
                    </w:txbxContent>
                  </v:textbox>
                  <w10:wrap type="none"/>
                </v:shape>
                <v:shape style="position:absolute;left:4216;top:1823;width:409;height:154" type="#_x0000_t202" id="docshape52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1,42%</w:t>
                        </w:r>
                      </w:p>
                    </w:txbxContent>
                  </v:textbox>
                  <w10:wrap type="none"/>
                </v:shape>
                <v:shape style="position:absolute;left:1136;top:1837;width:409;height:154" type="#_x0000_t202" id="docshape52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1,34%</w:t>
                        </w:r>
                      </w:p>
                    </w:txbxContent>
                  </v:textbox>
                  <w10:wrap type="none"/>
                </v:shape>
                <v:shape style="position:absolute;left:1906;top:1533;width:409;height:154" type="#_x0000_t202" id="docshape52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3,18%</w:t>
                        </w:r>
                      </w:p>
                    </w:txbxContent>
                  </v:textbox>
                  <w10:wrap type="none"/>
                </v:shape>
                <v:shape style="position:absolute;left:6526;top:1411;width:410;height:154" type="#_x0000_t202" id="docshape52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3,92%</w:t>
                        </w:r>
                      </w:p>
                    </w:txbxContent>
                  </v:textbox>
                  <w10:wrap type="none"/>
                </v:shape>
                <v:shape style="position:absolute;left:3446;top:1419;width:409;height:154" type="#_x0000_t202" id="docshape52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3,87%</w:t>
                        </w:r>
                      </w:p>
                    </w:txbxContent>
                  </v:textbox>
                  <w10:wrap type="none"/>
                </v:shape>
                <v:shape style="position:absolute;left:2676;top:1320;width:409;height:154" type="#_x0000_t202" id="docshape52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4,47%</w:t>
                        </w:r>
                      </w:p>
                    </w:txbxContent>
                  </v:textbox>
                  <w10:wrap type="none"/>
                </v:shape>
                <v:shape style="position:absolute;left:385;top:758;width:410;height:1640" type="#_x0000_t202" id="docshape52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9,00%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8,00%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7,00%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6,00%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5,00%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4,00%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3,00%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2,00%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1,00%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2104;top:256;width:4058;height:200" type="#_x0000_t202" id="docshape5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REALIZADO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TAXA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z w:val="18"/>
                          </w:rPr>
                          <w:t>INFECÇÃO</w:t>
                        </w:r>
                        <w:r>
                          <w:rPr>
                            <w:rFonts w:ascii="Times New Roman" w:hAnsi="Times New Roman"/>
                            <w:color w:val="7F7F7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F7F7F"/>
                            <w:spacing w:val="-2"/>
                            <w:sz w:val="18"/>
                          </w:rPr>
                          <w:t>HOSPITALAR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80"/>
          <w:sz w:val="16"/>
        </w:rPr>
        <w:t>Fonte:</w:t>
      </w:r>
      <w:r>
        <w:rPr>
          <w:rFonts w:ascii="Times New Roman" w:hAnsi="Times New Roman"/>
          <w:spacing w:val="3"/>
          <w:sz w:val="16"/>
        </w:rPr>
        <w:t> </w:t>
      </w:r>
      <w:r>
        <w:rPr>
          <w:w w:val="80"/>
          <w:sz w:val="16"/>
        </w:rPr>
        <w:t>Elaboração</w:t>
      </w:r>
      <w:r>
        <w:rPr>
          <w:rFonts w:ascii="Times New Roman" w:hAnsi="Times New Roman"/>
          <w:spacing w:val="3"/>
          <w:sz w:val="16"/>
        </w:rPr>
        <w:t> </w:t>
      </w:r>
      <w:r>
        <w:rPr>
          <w:spacing w:val="-2"/>
          <w:w w:val="80"/>
          <w:sz w:val="16"/>
        </w:rPr>
        <w:t>Própria.</w:t>
      </w:r>
    </w:p>
    <w:p>
      <w:pPr>
        <w:pStyle w:val="BodyText"/>
        <w:rPr>
          <w:sz w:val="16"/>
        </w:rPr>
      </w:pPr>
    </w:p>
    <w:p>
      <w:pPr>
        <w:pStyle w:val="BodyText"/>
        <w:spacing w:before="118"/>
        <w:rPr>
          <w:sz w:val="16"/>
        </w:rPr>
      </w:pPr>
    </w:p>
    <w:p>
      <w:pPr>
        <w:pStyle w:val="BodyText"/>
        <w:ind w:left="140" w:right="133" w:firstLine="1416"/>
        <w:jc w:val="both"/>
      </w:pPr>
      <w:r>
        <w:rPr/>
        <w:t>Assim,</w:t>
      </w:r>
      <w:r>
        <w:rPr>
          <w:rFonts w:ascii="Times New Roman" w:hAnsi="Times New Roman"/>
        </w:rPr>
        <w:t> </w:t>
      </w:r>
      <w:r>
        <w:rPr/>
        <w:t>divulgamos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Relatório</w:t>
      </w:r>
      <w:r>
        <w:rPr>
          <w:rFonts w:ascii="Times New Roman" w:hAnsi="Times New Roman"/>
        </w:rPr>
        <w:t> </w:t>
      </w:r>
      <w:r>
        <w:rPr/>
        <w:t>Gerencial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Produção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ações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Gestão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  <w:spacing w:val="-1"/>
        </w:rPr>
        <w:t> </w:t>
      </w:r>
      <w:r>
        <w:rPr/>
        <w:t>Operacionalização</w:t>
      </w:r>
      <w:r>
        <w:rPr>
          <w:rFonts w:ascii="Times New Roman" w:hAnsi="Times New Roman"/>
          <w:spacing w:val="-1"/>
        </w:rPr>
        <w:t> </w:t>
      </w:r>
      <w:r>
        <w:rPr/>
        <w:t>do</w:t>
      </w:r>
      <w:r>
        <w:rPr>
          <w:rFonts w:ascii="Times New Roman" w:hAnsi="Times New Roman"/>
          <w:spacing w:val="-5"/>
        </w:rPr>
        <w:t> </w:t>
      </w:r>
      <w:r>
        <w:rPr/>
        <w:t>Hospital</w:t>
      </w:r>
      <w:r>
        <w:rPr>
          <w:rFonts w:ascii="Times New Roman" w:hAnsi="Times New Roman"/>
          <w:spacing w:val="-3"/>
        </w:rPr>
        <w:t> </w:t>
      </w:r>
      <w:r>
        <w:rPr/>
        <w:t>Estadual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  <w:spacing w:val="-1"/>
        </w:rPr>
        <w:t> </w:t>
      </w:r>
      <w:r>
        <w:rPr/>
        <w:t>Santa</w:t>
      </w:r>
      <w:r>
        <w:rPr>
          <w:rFonts w:ascii="Times New Roman" w:hAnsi="Times New Roman"/>
          <w:spacing w:val="-1"/>
        </w:rPr>
        <w:t> </w:t>
      </w:r>
      <w:r>
        <w:rPr/>
        <w:t>Helena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  <w:spacing w:val="-1"/>
        </w:rPr>
        <w:t> </w:t>
      </w:r>
      <w:r>
        <w:rPr/>
        <w:t>Goiás</w:t>
      </w:r>
      <w:r>
        <w:rPr>
          <w:rFonts w:ascii="Times New Roman" w:hAnsi="Times New Roman"/>
        </w:rPr>
        <w:t> </w:t>
      </w:r>
      <w:r>
        <w:rPr/>
        <w:t>Dr.</w:t>
      </w:r>
      <w:r>
        <w:rPr>
          <w:rFonts w:ascii="Times New Roman" w:hAnsi="Times New Roman"/>
        </w:rPr>
        <w:t> </w:t>
      </w:r>
      <w:r>
        <w:rPr/>
        <w:t>Albanir</w:t>
      </w:r>
      <w:r>
        <w:rPr>
          <w:rFonts w:ascii="Times New Roman" w:hAnsi="Times New Roman"/>
        </w:rPr>
        <w:t> </w:t>
      </w:r>
      <w:r>
        <w:rPr/>
        <w:t>Faleiros</w:t>
      </w:r>
      <w:r>
        <w:rPr>
          <w:rFonts w:ascii="Times New Roman" w:hAnsi="Times New Roman"/>
        </w:rPr>
        <w:t> </w:t>
      </w:r>
      <w:r>
        <w:rPr/>
        <w:t>Machado,</w:t>
      </w:r>
      <w:r>
        <w:rPr>
          <w:rFonts w:ascii="Times New Roman" w:hAnsi="Times New Roman"/>
        </w:rPr>
        <w:t> </w:t>
      </w:r>
      <w:r>
        <w:rPr/>
        <w:t>desenvolvidas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Instituto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Planejamento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Especializados</w:t>
      </w:r>
      <w:r>
        <w:rPr>
          <w:rFonts w:ascii="Times New Roman" w:hAnsi="Times New Roman"/>
        </w:rPr>
        <w:t> </w:t>
      </w:r>
      <w:r>
        <w:rPr/>
        <w:t>– IPGSE,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2022.</w:t>
      </w:r>
    </w:p>
    <w:p>
      <w:pPr>
        <w:pStyle w:val="BodyText"/>
        <w:spacing w:before="251"/>
      </w:pPr>
    </w:p>
    <w:p>
      <w:pPr>
        <w:pStyle w:val="BodyText"/>
        <w:spacing w:before="1"/>
        <w:ind w:left="4025"/>
      </w:pPr>
      <w:r>
        <w:rPr/>
        <w:t>Santa</w:t>
      </w:r>
      <w:r>
        <w:rPr>
          <w:rFonts w:ascii="Times New Roman" w:hAnsi="Times New Roman"/>
          <w:spacing w:val="4"/>
        </w:rPr>
        <w:t> </w:t>
      </w:r>
      <w:r>
        <w:rPr/>
        <w:t>Helena</w:t>
      </w:r>
      <w:r>
        <w:rPr>
          <w:rFonts w:ascii="Times New Roman" w:hAnsi="Times New Roman"/>
          <w:spacing w:val="5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/>
        <w:t>Goiás,</w:t>
      </w:r>
      <w:r>
        <w:rPr>
          <w:rFonts w:ascii="Times New Roman" w:hAnsi="Times New Roman"/>
          <w:spacing w:val="4"/>
        </w:rPr>
        <w:t> </w:t>
      </w:r>
      <w:r>
        <w:rPr/>
        <w:t>10</w:t>
      </w:r>
      <w:r>
        <w:rPr>
          <w:rFonts w:ascii="Times New Roman" w:hAnsi="Times New Roman"/>
          <w:spacing w:val="5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/>
        <w:t>novembro</w:t>
      </w:r>
      <w:r>
        <w:rPr>
          <w:rFonts w:ascii="Times New Roman" w:hAnsi="Times New Roman"/>
          <w:spacing w:val="1"/>
        </w:rPr>
        <w:t> </w:t>
      </w:r>
      <w:r>
        <w:rPr/>
        <w:t>de</w:t>
      </w:r>
      <w:r>
        <w:rPr>
          <w:rFonts w:ascii="Times New Roman" w:hAnsi="Times New Roman"/>
          <w:spacing w:val="5"/>
        </w:rPr>
        <w:t> </w:t>
      </w:r>
      <w:r>
        <w:rPr>
          <w:spacing w:val="-4"/>
        </w:rPr>
        <w:t>2022.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24" w:footer="955" w:top="1860" w:bottom="1140" w:left="1560" w:right="1280"/>
        </w:sectPr>
      </w:pPr>
    </w:p>
    <w:p>
      <w:pPr>
        <w:spacing w:before="102"/>
        <w:ind w:left="2847" w:right="0" w:firstLine="0"/>
        <w:jc w:val="left"/>
        <w:rPr>
          <w:rFonts w:ascii="Trebuchet MS"/>
          <w:sz w:val="19"/>
        </w:rPr>
      </w:pPr>
      <w:r>
        <w:rPr>
          <w:rFonts w:ascii="Trebuchet MS"/>
          <w:sz w:val="19"/>
        </w:rPr>
        <w:t>EDUARDO</w:t>
      </w:r>
      <w:r>
        <w:rPr>
          <w:rFonts w:ascii="Trebuchet MS"/>
          <w:spacing w:val="-10"/>
          <w:sz w:val="19"/>
        </w:rPr>
        <w:t> </w:t>
      </w:r>
      <w:r>
        <w:rPr>
          <w:rFonts w:ascii="Trebuchet MS"/>
          <w:spacing w:val="-9"/>
          <w:sz w:val="19"/>
        </w:rPr>
        <w:t>PEREIRA</w:t>
      </w:r>
    </w:p>
    <w:p>
      <w:pPr>
        <w:spacing w:line="240" w:lineRule="auto" w:before="11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sz w:val="10"/>
        </w:rPr>
      </w:r>
    </w:p>
    <w:p>
      <w:pPr>
        <w:spacing w:line="120" w:lineRule="atLeast" w:before="0"/>
        <w:ind w:left="270" w:right="2726" w:firstLine="0"/>
        <w:jc w:val="left"/>
        <w:rPr>
          <w:rFonts w:ascii="Trebuchet MS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632192">
                <wp:simplePos x="0" y="0"/>
                <wp:positionH relativeFrom="page">
                  <wp:posOffset>3781887</wp:posOffset>
                </wp:positionH>
                <wp:positionV relativeFrom="paragraph">
                  <wp:posOffset>-12857</wp:posOffset>
                </wp:positionV>
                <wp:extent cx="302260" cy="300355"/>
                <wp:effectExtent l="0" t="0" r="0" b="0"/>
                <wp:wrapNone/>
                <wp:docPr id="552" name="Graphic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Graphic 552"/>
                      <wps:cNvSpPr/>
                      <wps:spPr>
                        <a:xfrm>
                          <a:off x="0" y="0"/>
                          <a:ext cx="302260" cy="300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 h="300355">
                              <a:moveTo>
                                <a:pt x="54431" y="236482"/>
                              </a:moveTo>
                              <a:lnTo>
                                <a:pt x="28152" y="253568"/>
                              </a:lnTo>
                              <a:lnTo>
                                <a:pt x="11416" y="270078"/>
                              </a:lnTo>
                              <a:lnTo>
                                <a:pt x="2580" y="284397"/>
                              </a:lnTo>
                              <a:lnTo>
                                <a:pt x="0" y="294910"/>
                              </a:lnTo>
                              <a:lnTo>
                                <a:pt x="0" y="299831"/>
                              </a:lnTo>
                              <a:lnTo>
                                <a:pt x="23063" y="299831"/>
                              </a:lnTo>
                              <a:lnTo>
                                <a:pt x="24854" y="299215"/>
                              </a:lnTo>
                              <a:lnTo>
                                <a:pt x="5842" y="299215"/>
                              </a:lnTo>
                              <a:lnTo>
                                <a:pt x="8504" y="288029"/>
                              </a:lnTo>
                              <a:lnTo>
                                <a:pt x="18374" y="272231"/>
                              </a:lnTo>
                              <a:lnTo>
                                <a:pt x="34125" y="254241"/>
                              </a:lnTo>
                              <a:lnTo>
                                <a:pt x="54431" y="236482"/>
                              </a:lnTo>
                              <a:close/>
                            </a:path>
                            <a:path w="302260" h="300355">
                              <a:moveTo>
                                <a:pt x="129158" y="0"/>
                              </a:moveTo>
                              <a:lnTo>
                                <a:pt x="123113" y="4036"/>
                              </a:lnTo>
                              <a:lnTo>
                                <a:pt x="120009" y="13377"/>
                              </a:lnTo>
                              <a:lnTo>
                                <a:pt x="118924" y="23337"/>
                              </a:lnTo>
                              <a:lnTo>
                                <a:pt x="118798" y="34297"/>
                              </a:lnTo>
                              <a:lnTo>
                                <a:pt x="118923" y="38146"/>
                              </a:lnTo>
                              <a:lnTo>
                                <a:pt x="125060" y="77802"/>
                              </a:lnTo>
                              <a:lnTo>
                                <a:pt x="129158" y="94408"/>
                              </a:lnTo>
                              <a:lnTo>
                                <a:pt x="120496" y="122203"/>
                              </a:lnTo>
                              <a:lnTo>
                                <a:pt x="98239" y="173807"/>
                              </a:lnTo>
                              <a:lnTo>
                                <a:pt x="67981" y="231994"/>
                              </a:lnTo>
                              <a:lnTo>
                                <a:pt x="35318" y="279539"/>
                              </a:lnTo>
                              <a:lnTo>
                                <a:pt x="5842" y="299215"/>
                              </a:lnTo>
                              <a:lnTo>
                                <a:pt x="24854" y="299215"/>
                              </a:lnTo>
                              <a:lnTo>
                                <a:pt x="25874" y="298865"/>
                              </a:lnTo>
                              <a:lnTo>
                                <a:pt x="41784" y="285031"/>
                              </a:lnTo>
                              <a:lnTo>
                                <a:pt x="61095" y="260531"/>
                              </a:lnTo>
                              <a:lnTo>
                                <a:pt x="83952" y="224181"/>
                              </a:lnTo>
                              <a:lnTo>
                                <a:pt x="86974" y="223258"/>
                              </a:lnTo>
                              <a:lnTo>
                                <a:pt x="83952" y="223258"/>
                              </a:lnTo>
                              <a:lnTo>
                                <a:pt x="105762" y="183324"/>
                              </a:lnTo>
                              <a:lnTo>
                                <a:pt x="120278" y="152644"/>
                              </a:lnTo>
                              <a:lnTo>
                                <a:pt x="129316" y="129287"/>
                              </a:lnTo>
                              <a:lnTo>
                                <a:pt x="134693" y="111321"/>
                              </a:lnTo>
                              <a:lnTo>
                                <a:pt x="145488" y="111321"/>
                              </a:lnTo>
                              <a:lnTo>
                                <a:pt x="138691" y="93485"/>
                              </a:lnTo>
                              <a:lnTo>
                                <a:pt x="140913" y="77802"/>
                              </a:lnTo>
                              <a:lnTo>
                                <a:pt x="134693" y="77802"/>
                              </a:lnTo>
                              <a:lnTo>
                                <a:pt x="127428" y="39054"/>
                              </a:lnTo>
                              <a:lnTo>
                                <a:pt x="127106" y="23337"/>
                              </a:lnTo>
                              <a:lnTo>
                                <a:pt x="127812" y="15491"/>
                              </a:lnTo>
                              <a:lnTo>
                                <a:pt x="129730" y="7356"/>
                              </a:lnTo>
                              <a:lnTo>
                                <a:pt x="133463" y="1845"/>
                              </a:lnTo>
                              <a:lnTo>
                                <a:pt x="140953" y="1845"/>
                              </a:lnTo>
                              <a:lnTo>
                                <a:pt x="137000" y="307"/>
                              </a:lnTo>
                              <a:lnTo>
                                <a:pt x="129158" y="0"/>
                              </a:lnTo>
                              <a:close/>
                            </a:path>
                            <a:path w="302260" h="300355">
                              <a:moveTo>
                                <a:pt x="298909" y="222643"/>
                              </a:moveTo>
                              <a:lnTo>
                                <a:pt x="290298" y="222643"/>
                              </a:lnTo>
                              <a:lnTo>
                                <a:pt x="286916" y="225718"/>
                              </a:lnTo>
                              <a:lnTo>
                                <a:pt x="286916" y="234021"/>
                              </a:lnTo>
                              <a:lnTo>
                                <a:pt x="290298" y="237097"/>
                              </a:lnTo>
                              <a:lnTo>
                                <a:pt x="298909" y="237097"/>
                              </a:lnTo>
                              <a:lnTo>
                                <a:pt x="300447" y="235559"/>
                              </a:lnTo>
                              <a:lnTo>
                                <a:pt x="291221" y="235559"/>
                              </a:lnTo>
                              <a:lnTo>
                                <a:pt x="288453" y="233099"/>
                              </a:lnTo>
                              <a:lnTo>
                                <a:pt x="288453" y="226641"/>
                              </a:lnTo>
                              <a:lnTo>
                                <a:pt x="291221" y="224181"/>
                              </a:lnTo>
                              <a:lnTo>
                                <a:pt x="300447" y="224181"/>
                              </a:lnTo>
                              <a:lnTo>
                                <a:pt x="298909" y="222643"/>
                              </a:lnTo>
                              <a:close/>
                            </a:path>
                            <a:path w="302260" h="300355">
                              <a:moveTo>
                                <a:pt x="300447" y="224181"/>
                              </a:moveTo>
                              <a:lnTo>
                                <a:pt x="297986" y="224181"/>
                              </a:lnTo>
                              <a:lnTo>
                                <a:pt x="300139" y="226641"/>
                              </a:lnTo>
                              <a:lnTo>
                                <a:pt x="300139" y="233099"/>
                              </a:lnTo>
                              <a:lnTo>
                                <a:pt x="297986" y="235559"/>
                              </a:lnTo>
                              <a:lnTo>
                                <a:pt x="300447" y="235559"/>
                              </a:lnTo>
                              <a:lnTo>
                                <a:pt x="301984" y="234021"/>
                              </a:lnTo>
                              <a:lnTo>
                                <a:pt x="301984" y="225718"/>
                              </a:lnTo>
                              <a:lnTo>
                                <a:pt x="300447" y="224181"/>
                              </a:lnTo>
                              <a:close/>
                            </a:path>
                            <a:path w="302260" h="300355">
                              <a:moveTo>
                                <a:pt x="296449" y="225103"/>
                              </a:moveTo>
                              <a:lnTo>
                                <a:pt x="291528" y="225103"/>
                              </a:lnTo>
                              <a:lnTo>
                                <a:pt x="291528" y="234021"/>
                              </a:lnTo>
                              <a:lnTo>
                                <a:pt x="293066" y="234021"/>
                              </a:lnTo>
                              <a:lnTo>
                                <a:pt x="293066" y="230639"/>
                              </a:lnTo>
                              <a:lnTo>
                                <a:pt x="296961" y="230639"/>
                              </a:lnTo>
                              <a:lnTo>
                                <a:pt x="296756" y="230331"/>
                              </a:lnTo>
                              <a:lnTo>
                                <a:pt x="295834" y="230024"/>
                              </a:lnTo>
                              <a:lnTo>
                                <a:pt x="297679" y="229409"/>
                              </a:lnTo>
                              <a:lnTo>
                                <a:pt x="293066" y="229409"/>
                              </a:lnTo>
                              <a:lnTo>
                                <a:pt x="293066" y="226948"/>
                              </a:lnTo>
                              <a:lnTo>
                                <a:pt x="297474" y="226948"/>
                              </a:lnTo>
                              <a:lnTo>
                                <a:pt x="297371" y="226333"/>
                              </a:lnTo>
                              <a:lnTo>
                                <a:pt x="296449" y="225103"/>
                              </a:lnTo>
                              <a:close/>
                            </a:path>
                            <a:path w="302260" h="300355">
                              <a:moveTo>
                                <a:pt x="296961" y="230639"/>
                              </a:moveTo>
                              <a:lnTo>
                                <a:pt x="294911" y="230639"/>
                              </a:lnTo>
                              <a:lnTo>
                                <a:pt x="295526" y="231561"/>
                              </a:lnTo>
                              <a:lnTo>
                                <a:pt x="295834" y="232484"/>
                              </a:lnTo>
                              <a:lnTo>
                                <a:pt x="296141" y="234021"/>
                              </a:lnTo>
                              <a:lnTo>
                                <a:pt x="297679" y="234021"/>
                              </a:lnTo>
                              <a:lnTo>
                                <a:pt x="297494" y="233099"/>
                              </a:lnTo>
                              <a:lnTo>
                                <a:pt x="297371" y="231254"/>
                              </a:lnTo>
                              <a:lnTo>
                                <a:pt x="296961" y="230639"/>
                              </a:lnTo>
                              <a:close/>
                            </a:path>
                            <a:path w="302260" h="300355">
                              <a:moveTo>
                                <a:pt x="297474" y="226948"/>
                              </a:moveTo>
                              <a:lnTo>
                                <a:pt x="295219" y="226948"/>
                              </a:lnTo>
                              <a:lnTo>
                                <a:pt x="295834" y="227256"/>
                              </a:lnTo>
                              <a:lnTo>
                                <a:pt x="295834" y="229101"/>
                              </a:lnTo>
                              <a:lnTo>
                                <a:pt x="294911" y="229409"/>
                              </a:lnTo>
                              <a:lnTo>
                                <a:pt x="297679" y="229409"/>
                              </a:lnTo>
                              <a:lnTo>
                                <a:pt x="297679" y="228179"/>
                              </a:lnTo>
                              <a:lnTo>
                                <a:pt x="297474" y="226948"/>
                              </a:lnTo>
                              <a:close/>
                            </a:path>
                            <a:path w="302260" h="300355">
                              <a:moveTo>
                                <a:pt x="145488" y="111321"/>
                              </a:moveTo>
                              <a:lnTo>
                                <a:pt x="134693" y="111321"/>
                              </a:lnTo>
                              <a:lnTo>
                                <a:pt x="151290" y="144644"/>
                              </a:lnTo>
                              <a:lnTo>
                                <a:pt x="168520" y="167328"/>
                              </a:lnTo>
                              <a:lnTo>
                                <a:pt x="184598" y="181767"/>
                              </a:lnTo>
                              <a:lnTo>
                                <a:pt x="197735" y="190354"/>
                              </a:lnTo>
                              <a:lnTo>
                                <a:pt x="170096" y="195841"/>
                              </a:lnTo>
                              <a:lnTo>
                                <a:pt x="141305" y="203116"/>
                              </a:lnTo>
                              <a:lnTo>
                                <a:pt x="112283" y="212236"/>
                              </a:lnTo>
                              <a:lnTo>
                                <a:pt x="83952" y="223258"/>
                              </a:lnTo>
                              <a:lnTo>
                                <a:pt x="86974" y="223258"/>
                              </a:lnTo>
                              <a:lnTo>
                                <a:pt x="112763" y="215383"/>
                              </a:lnTo>
                              <a:lnTo>
                                <a:pt x="144226" y="207998"/>
                              </a:lnTo>
                              <a:lnTo>
                                <a:pt x="176843" y="202169"/>
                              </a:lnTo>
                              <a:lnTo>
                                <a:pt x="209113" y="198042"/>
                              </a:lnTo>
                              <a:lnTo>
                                <a:pt x="232204" y="198042"/>
                              </a:lnTo>
                              <a:lnTo>
                                <a:pt x="227257" y="195889"/>
                              </a:lnTo>
                              <a:lnTo>
                                <a:pt x="248115" y="194933"/>
                              </a:lnTo>
                              <a:lnTo>
                                <a:pt x="295712" y="194933"/>
                              </a:lnTo>
                              <a:lnTo>
                                <a:pt x="287723" y="190623"/>
                              </a:lnTo>
                              <a:lnTo>
                                <a:pt x="276253" y="188201"/>
                              </a:lnTo>
                              <a:lnTo>
                                <a:pt x="213726" y="188201"/>
                              </a:lnTo>
                              <a:lnTo>
                                <a:pt x="206590" y="184117"/>
                              </a:lnTo>
                              <a:lnTo>
                                <a:pt x="170779" y="154850"/>
                              </a:lnTo>
                              <a:lnTo>
                                <a:pt x="147042" y="115401"/>
                              </a:lnTo>
                              <a:lnTo>
                                <a:pt x="145488" y="111321"/>
                              </a:lnTo>
                              <a:close/>
                            </a:path>
                            <a:path w="302260" h="300355">
                              <a:moveTo>
                                <a:pt x="232204" y="198042"/>
                              </a:moveTo>
                              <a:lnTo>
                                <a:pt x="209113" y="198042"/>
                              </a:lnTo>
                              <a:lnTo>
                                <a:pt x="229294" y="207162"/>
                              </a:lnTo>
                              <a:lnTo>
                                <a:pt x="249244" y="214033"/>
                              </a:lnTo>
                              <a:lnTo>
                                <a:pt x="267580" y="218367"/>
                              </a:lnTo>
                              <a:lnTo>
                                <a:pt x="282918" y="219876"/>
                              </a:lnTo>
                              <a:lnTo>
                                <a:pt x="292451" y="219876"/>
                              </a:lnTo>
                              <a:lnTo>
                                <a:pt x="297679" y="217723"/>
                              </a:lnTo>
                              <a:lnTo>
                                <a:pt x="298371" y="214955"/>
                              </a:lnTo>
                              <a:lnTo>
                                <a:pt x="289376" y="214955"/>
                              </a:lnTo>
                              <a:lnTo>
                                <a:pt x="277205" y="213576"/>
                              </a:lnTo>
                              <a:lnTo>
                                <a:pt x="262122" y="209689"/>
                              </a:lnTo>
                              <a:lnTo>
                                <a:pt x="245136" y="203668"/>
                              </a:lnTo>
                              <a:lnTo>
                                <a:pt x="232204" y="198042"/>
                              </a:lnTo>
                              <a:close/>
                            </a:path>
                            <a:path w="302260" h="300355">
                              <a:moveTo>
                                <a:pt x="298909" y="212803"/>
                              </a:moveTo>
                              <a:lnTo>
                                <a:pt x="296756" y="213725"/>
                              </a:lnTo>
                              <a:lnTo>
                                <a:pt x="293374" y="214955"/>
                              </a:lnTo>
                              <a:lnTo>
                                <a:pt x="298371" y="214955"/>
                              </a:lnTo>
                              <a:lnTo>
                                <a:pt x="298909" y="212803"/>
                              </a:lnTo>
                              <a:close/>
                            </a:path>
                            <a:path w="302260" h="300355">
                              <a:moveTo>
                                <a:pt x="295712" y="194933"/>
                              </a:moveTo>
                              <a:lnTo>
                                <a:pt x="248115" y="194933"/>
                              </a:lnTo>
                              <a:lnTo>
                                <a:pt x="272347" y="195620"/>
                              </a:lnTo>
                              <a:lnTo>
                                <a:pt x="292254" y="199824"/>
                              </a:lnTo>
                              <a:lnTo>
                                <a:pt x="300139" y="209420"/>
                              </a:lnTo>
                              <a:lnTo>
                                <a:pt x="301062" y="207267"/>
                              </a:lnTo>
                              <a:lnTo>
                                <a:pt x="301984" y="206345"/>
                              </a:lnTo>
                              <a:lnTo>
                                <a:pt x="301984" y="204192"/>
                              </a:lnTo>
                              <a:lnTo>
                                <a:pt x="298241" y="196298"/>
                              </a:lnTo>
                              <a:lnTo>
                                <a:pt x="295712" y="194933"/>
                              </a:lnTo>
                              <a:close/>
                            </a:path>
                            <a:path w="302260" h="300355">
                              <a:moveTo>
                                <a:pt x="250628" y="186048"/>
                              </a:moveTo>
                              <a:lnTo>
                                <a:pt x="242397" y="186255"/>
                              </a:lnTo>
                              <a:lnTo>
                                <a:pt x="233446" y="186779"/>
                              </a:lnTo>
                              <a:lnTo>
                                <a:pt x="213726" y="188201"/>
                              </a:lnTo>
                              <a:lnTo>
                                <a:pt x="276253" y="188201"/>
                              </a:lnTo>
                              <a:lnTo>
                                <a:pt x="271496" y="187197"/>
                              </a:lnTo>
                              <a:lnTo>
                                <a:pt x="250628" y="186048"/>
                              </a:lnTo>
                              <a:close/>
                            </a:path>
                            <a:path w="302260" h="300355">
                              <a:moveTo>
                                <a:pt x="143919" y="25216"/>
                              </a:moveTo>
                              <a:lnTo>
                                <a:pt x="142261" y="34297"/>
                              </a:lnTo>
                              <a:lnTo>
                                <a:pt x="140344" y="45974"/>
                              </a:lnTo>
                              <a:lnTo>
                                <a:pt x="137908" y="60417"/>
                              </a:lnTo>
                              <a:lnTo>
                                <a:pt x="134693" y="77802"/>
                              </a:lnTo>
                              <a:lnTo>
                                <a:pt x="140913" y="77802"/>
                              </a:lnTo>
                              <a:lnTo>
                                <a:pt x="141194" y="75813"/>
                              </a:lnTo>
                              <a:lnTo>
                                <a:pt x="142573" y="58889"/>
                              </a:lnTo>
                              <a:lnTo>
                                <a:pt x="143318" y="42197"/>
                              </a:lnTo>
                              <a:lnTo>
                                <a:pt x="143919" y="25216"/>
                              </a:lnTo>
                              <a:close/>
                            </a:path>
                            <a:path w="302260" h="300355">
                              <a:moveTo>
                                <a:pt x="140953" y="1845"/>
                              </a:moveTo>
                              <a:lnTo>
                                <a:pt x="133463" y="1845"/>
                              </a:lnTo>
                              <a:lnTo>
                                <a:pt x="137768" y="3997"/>
                              </a:lnTo>
                              <a:lnTo>
                                <a:pt x="142996" y="8303"/>
                              </a:lnTo>
                              <a:lnTo>
                                <a:pt x="143919" y="19681"/>
                              </a:lnTo>
                              <a:lnTo>
                                <a:pt x="145072" y="8303"/>
                              </a:lnTo>
                              <a:lnTo>
                                <a:pt x="142535" y="2460"/>
                              </a:lnTo>
                              <a:lnTo>
                                <a:pt x="140953" y="1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786407pt;margin-top:-1.01243pt;width:23.8pt;height:23.65pt;mso-position-horizontal-relative:page;mso-position-vertical-relative:paragraph;z-index:-20684288" id="docshape530" coordorigin="5956,-20" coordsize="476,473" path="m6041,352l6000,379,5974,405,5960,428,5956,444,5956,452,5992,452,5995,451,5965,451,5969,433,5985,408,6009,380,6041,352xm6159,-20l6150,-14,6145,1,6143,17,6143,34,6143,40,6144,51,6146,64,6148,76,6150,89,6153,102,6156,115,6159,128,6145,172,6110,253,6063,345,6011,420,5965,451,5995,451,5996,450,6022,429,6052,390,6088,333,6093,331,6088,331,6122,268,6145,220,6159,183,6168,155,6185,155,6174,127,6178,102,6168,102,6162,81,6159,61,6156,41,6156,29,6156,17,6157,4,6160,-9,6166,-17,6178,-17,6171,-20,6159,-20xm6426,330l6413,330,6408,335,6408,348,6413,353,6426,353,6429,351,6414,351,6410,347,6410,337,6414,333,6429,333,6426,330xm6429,333l6425,333,6428,337,6428,347,6425,351,6429,351,6431,348,6431,335,6429,333xm6423,334l6415,334,6415,348,6417,348,6417,343,6423,343,6423,342,6422,342,6425,341,6417,341,6417,337,6424,337,6424,336,6423,334xm6423,343l6420,343,6421,344,6422,346,6422,348,6425,348,6424,347,6424,344,6423,343xm6424,337l6421,337,6422,338,6422,341,6420,341,6425,341,6425,339,6424,337xm6185,155l6168,155,6194,208,6221,243,6246,266,6267,280,6224,288,6178,300,6133,314,6088,331,6093,331,6133,319,6183,307,6234,298,6285,292,6321,292,6314,288,6346,287,6421,287,6409,280,6391,276,6292,276,6281,270,6270,263,6259,256,6249,248,6225,224,6204,194,6187,161,6185,155xm6321,292l6285,292,6317,306,6348,317,6377,324,6401,326,6416,326,6425,323,6426,318,6411,318,6392,316,6369,310,6342,300,6321,292xm6426,315l6423,316,6418,318,6426,318,6426,315xm6421,287l6346,287,6385,288,6416,294,6428,310,6430,306,6431,305,6431,301,6425,289,6421,287xm6350,273l6337,273,6323,274,6292,276,6391,276,6383,275,6350,273xm6182,19l6180,34,6177,52,6173,75,6168,102,6178,102,6178,99,6180,72,6181,46,6182,19xm6178,-17l6166,-17,6173,-14,6181,-7,6182,11,6184,-7,6180,-16,6178,-17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pacing w:val="-2"/>
          <w:sz w:val="10"/>
        </w:rPr>
        <w:t>Assinado</w:t>
      </w:r>
      <w:r>
        <w:rPr>
          <w:rFonts w:ascii="Trebuchet MS"/>
          <w:spacing w:val="-10"/>
          <w:sz w:val="10"/>
        </w:rPr>
        <w:t> </w:t>
      </w:r>
      <w:r>
        <w:rPr>
          <w:rFonts w:ascii="Trebuchet MS"/>
          <w:spacing w:val="-2"/>
          <w:sz w:val="10"/>
        </w:rPr>
        <w:t>de</w:t>
      </w:r>
      <w:r>
        <w:rPr>
          <w:rFonts w:ascii="Trebuchet MS"/>
          <w:spacing w:val="-10"/>
          <w:sz w:val="10"/>
        </w:rPr>
        <w:t> </w:t>
      </w:r>
      <w:r>
        <w:rPr>
          <w:rFonts w:ascii="Trebuchet MS"/>
          <w:spacing w:val="-2"/>
          <w:sz w:val="10"/>
        </w:rPr>
        <w:t>forma</w:t>
      </w:r>
      <w:r>
        <w:rPr>
          <w:rFonts w:ascii="Trebuchet MS"/>
          <w:spacing w:val="-10"/>
          <w:sz w:val="10"/>
        </w:rPr>
        <w:t> </w:t>
      </w:r>
      <w:r>
        <w:rPr>
          <w:rFonts w:ascii="Trebuchet MS"/>
          <w:spacing w:val="-2"/>
          <w:sz w:val="10"/>
        </w:rPr>
        <w:t>digital</w:t>
      </w:r>
      <w:r>
        <w:rPr>
          <w:rFonts w:ascii="Trebuchet MS"/>
          <w:spacing w:val="-10"/>
          <w:sz w:val="10"/>
        </w:rPr>
        <w:t> </w:t>
      </w:r>
      <w:r>
        <w:rPr>
          <w:rFonts w:ascii="Trebuchet MS"/>
          <w:spacing w:val="-2"/>
          <w:sz w:val="10"/>
        </w:rPr>
        <w:t>por</w:t>
      </w:r>
      <w:r>
        <w:rPr>
          <w:rFonts w:ascii="Trebuchet MS"/>
          <w:spacing w:val="-10"/>
          <w:sz w:val="10"/>
        </w:rPr>
        <w:t> </w:t>
      </w:r>
      <w:r>
        <w:rPr>
          <w:rFonts w:ascii="Trebuchet MS"/>
          <w:spacing w:val="-2"/>
          <w:sz w:val="10"/>
        </w:rPr>
        <w:t>EDUARDO</w:t>
      </w:r>
      <w:r>
        <w:rPr>
          <w:rFonts w:ascii="Trebuchet MS"/>
          <w:spacing w:val="40"/>
          <w:sz w:val="10"/>
        </w:rPr>
        <w:t> </w:t>
      </w:r>
      <w:r>
        <w:rPr>
          <w:rFonts w:ascii="Trebuchet MS"/>
          <w:sz w:val="10"/>
        </w:rPr>
        <w:t>PEREIRA</w:t>
      </w:r>
      <w:r>
        <w:rPr>
          <w:rFonts w:ascii="Trebuchet MS"/>
          <w:spacing w:val="-10"/>
          <w:sz w:val="10"/>
        </w:rPr>
        <w:t> </w:t>
      </w:r>
      <w:r>
        <w:rPr>
          <w:rFonts w:ascii="Trebuchet MS"/>
          <w:sz w:val="10"/>
        </w:rPr>
        <w:t>RIBEIRO:48468088153</w:t>
      </w:r>
    </w:p>
    <w:p>
      <w:pPr>
        <w:spacing w:after="0" w:line="120" w:lineRule="atLeast"/>
        <w:jc w:val="left"/>
        <w:rPr>
          <w:rFonts w:ascii="Trebuchet MS"/>
          <w:sz w:val="10"/>
        </w:rPr>
        <w:sectPr>
          <w:type w:val="continuous"/>
          <w:pgSz w:w="11910" w:h="16840"/>
          <w:pgMar w:header="424" w:footer="955" w:top="980" w:bottom="0" w:left="1560" w:right="1280"/>
          <w:cols w:num="2" w:equalWidth="0">
            <w:col w:w="4357" w:space="40"/>
            <w:col w:w="4673"/>
          </w:cols>
        </w:sectPr>
      </w:pPr>
    </w:p>
    <w:p>
      <w:pPr>
        <w:spacing w:line="183" w:lineRule="exact" w:before="0"/>
        <w:ind w:left="0" w:right="133" w:firstLine="0"/>
        <w:jc w:val="center"/>
        <w:rPr>
          <w:rFonts w:ascii="Trebuchet MS"/>
          <w:sz w:val="10"/>
        </w:rPr>
      </w:pPr>
      <w:r>
        <w:rPr>
          <w:rFonts w:ascii="Trebuchet MS"/>
          <w:w w:val="90"/>
          <w:position w:val="-1"/>
          <w:sz w:val="19"/>
        </w:rPr>
        <w:t>RIBEIRO:48468088153</w:t>
      </w:r>
      <w:r>
        <w:rPr>
          <w:rFonts w:ascii="Trebuchet MS"/>
          <w:spacing w:val="56"/>
          <w:w w:val="150"/>
          <w:position w:val="-1"/>
          <w:sz w:val="19"/>
        </w:rPr>
        <w:t> </w:t>
      </w:r>
      <w:r>
        <w:rPr>
          <w:rFonts w:ascii="Trebuchet MS"/>
          <w:w w:val="90"/>
          <w:sz w:val="10"/>
        </w:rPr>
        <w:t>Dados:</w:t>
      </w:r>
      <w:r>
        <w:rPr>
          <w:rFonts w:ascii="Trebuchet MS"/>
          <w:spacing w:val="2"/>
          <w:sz w:val="10"/>
        </w:rPr>
        <w:t> </w:t>
      </w:r>
      <w:r>
        <w:rPr>
          <w:rFonts w:ascii="Trebuchet MS"/>
          <w:w w:val="90"/>
          <w:sz w:val="10"/>
        </w:rPr>
        <w:t>2022.11.10</w:t>
      </w:r>
      <w:r>
        <w:rPr>
          <w:rFonts w:ascii="Trebuchet MS"/>
          <w:spacing w:val="2"/>
          <w:sz w:val="10"/>
        </w:rPr>
        <w:t> </w:t>
      </w:r>
      <w:r>
        <w:rPr>
          <w:rFonts w:ascii="Trebuchet MS"/>
          <w:w w:val="90"/>
          <w:sz w:val="10"/>
        </w:rPr>
        <w:t>15:02:55</w:t>
      </w:r>
      <w:r>
        <w:rPr>
          <w:rFonts w:ascii="Trebuchet MS"/>
          <w:spacing w:val="2"/>
          <w:sz w:val="10"/>
        </w:rPr>
        <w:t> </w:t>
      </w:r>
      <w:r>
        <w:rPr>
          <w:rFonts w:ascii="Trebuchet MS"/>
          <w:w w:val="90"/>
          <w:sz w:val="10"/>
        </w:rPr>
        <w:t>-</w:t>
      </w:r>
      <w:r>
        <w:rPr>
          <w:rFonts w:ascii="Trebuchet MS"/>
          <w:spacing w:val="-2"/>
          <w:w w:val="90"/>
          <w:sz w:val="10"/>
        </w:rPr>
        <w:t>03'00'</w:t>
      </w:r>
    </w:p>
    <w:p>
      <w:pPr>
        <w:pStyle w:val="BodyText"/>
        <w:spacing w:before="52"/>
        <w:ind w:left="416" w:right="133"/>
        <w:jc w:val="center"/>
      </w:pPr>
      <w:r>
        <w:rPr/>
        <w:t>EDUARDO</w:t>
      </w:r>
      <w:r>
        <w:rPr>
          <w:rFonts w:ascii="Times New Roman"/>
          <w:spacing w:val="3"/>
        </w:rPr>
        <w:t> </w:t>
      </w:r>
      <w:r>
        <w:rPr/>
        <w:t>PEREIRA</w:t>
      </w:r>
      <w:r>
        <w:rPr>
          <w:rFonts w:ascii="Times New Roman"/>
          <w:spacing w:val="4"/>
        </w:rPr>
        <w:t> </w:t>
      </w:r>
      <w:r>
        <w:rPr>
          <w:spacing w:val="-2"/>
        </w:rPr>
        <w:t>RIBEIRO</w:t>
      </w:r>
    </w:p>
    <w:p>
      <w:pPr>
        <w:spacing w:before="1"/>
        <w:ind w:left="425" w:right="133" w:firstLine="0"/>
        <w:jc w:val="center"/>
        <w:rPr>
          <w:sz w:val="18"/>
        </w:rPr>
      </w:pPr>
      <w:r>
        <w:rPr>
          <w:sz w:val="18"/>
        </w:rPr>
        <w:t>SUPERINTENDENTE</w:t>
      </w:r>
      <w:r>
        <w:rPr>
          <w:rFonts w:ascii="Times New Roman"/>
          <w:spacing w:val="-3"/>
          <w:sz w:val="18"/>
        </w:rPr>
        <w:t> </w:t>
      </w:r>
      <w:r>
        <w:rPr>
          <w:sz w:val="18"/>
        </w:rPr>
        <w:t>GERAL</w:t>
      </w:r>
      <w:r>
        <w:rPr>
          <w:rFonts w:ascii="Times New Roman"/>
          <w:spacing w:val="-1"/>
          <w:sz w:val="18"/>
        </w:rPr>
        <w:t> </w:t>
      </w:r>
      <w:r>
        <w:rPr>
          <w:sz w:val="18"/>
        </w:rPr>
        <w:t>DO</w:t>
      </w:r>
      <w:r>
        <w:rPr>
          <w:rFonts w:ascii="Times New Roman"/>
          <w:sz w:val="18"/>
        </w:rPr>
        <w:t> </w:t>
      </w:r>
      <w:r>
        <w:rPr>
          <w:spacing w:val="-2"/>
          <w:sz w:val="18"/>
        </w:rPr>
        <w:t>IPGSE</w:t>
      </w:r>
    </w:p>
    <w:sectPr>
      <w:type w:val="continuous"/>
      <w:pgSz w:w="11910" w:h="16840"/>
      <w:pgMar w:header="424" w:footer="955" w:top="980" w:bottom="0" w:left="156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609664">
              <wp:simplePos x="0" y="0"/>
              <wp:positionH relativeFrom="page">
                <wp:posOffset>6496690</wp:posOffset>
              </wp:positionH>
              <wp:positionV relativeFrom="page">
                <wp:posOffset>9944918</wp:posOffset>
              </wp:positionV>
              <wp:extent cx="215900" cy="1663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1.550415pt;margin-top:783.064453pt;width:17pt;height:13.1pt;mso-position-horizontal-relative:page;mso-position-vertical-relative:page;z-index:-20706816" type="#_x0000_t202" id="docshape1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610688">
              <wp:simplePos x="0" y="0"/>
              <wp:positionH relativeFrom="page">
                <wp:posOffset>6496690</wp:posOffset>
              </wp:positionH>
              <wp:positionV relativeFrom="page">
                <wp:posOffset>9944918</wp:posOffset>
              </wp:positionV>
              <wp:extent cx="215900" cy="166370"/>
              <wp:effectExtent l="0" t="0" r="0" b="0"/>
              <wp:wrapNone/>
              <wp:docPr id="228" name="Textbox 2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8" name="Textbox 228"/>
                    <wps:cNvSpPr txBox="1"/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1.550415pt;margin-top:783.064453pt;width:17pt;height:13.1pt;mso-position-horizontal-relative:page;mso-position-vertical-relative:page;z-index:-20705792" type="#_x0000_t202" id="docshape21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>11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609152">
          <wp:simplePos x="0" y="0"/>
          <wp:positionH relativeFrom="page">
            <wp:posOffset>2746801</wp:posOffset>
          </wp:positionH>
          <wp:positionV relativeFrom="page">
            <wp:posOffset>269324</wp:posOffset>
          </wp:positionV>
          <wp:extent cx="2463159" cy="743821"/>
          <wp:effectExtent l="0" t="0" r="0" b="0"/>
          <wp:wrapNone/>
          <wp:docPr id="15" name="Image 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63159" cy="743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610176">
          <wp:simplePos x="0" y="0"/>
          <wp:positionH relativeFrom="page">
            <wp:posOffset>2746801</wp:posOffset>
          </wp:positionH>
          <wp:positionV relativeFrom="page">
            <wp:posOffset>269324</wp:posOffset>
          </wp:positionV>
          <wp:extent cx="2463159" cy="743821"/>
          <wp:effectExtent l="0" t="0" r="0" b="0"/>
          <wp:wrapNone/>
          <wp:docPr id="227" name="Image 22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7" name="Image 2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63159" cy="743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3"/>
      <w:numFmt w:val="decimal"/>
      <w:lvlText w:val="%1"/>
      <w:lvlJc w:val="left"/>
      <w:pPr>
        <w:ind w:left="636" w:hanging="49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636" w:hanging="496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4"/>
        <w:szCs w:val="24"/>
        <w:shd w:fill="E2EFD9" w:color="auto" w:val="clear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25" w:hanging="49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68" w:hanging="49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1" w:hanging="49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54" w:hanging="49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96" w:hanging="49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9" w:hanging="49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82" w:hanging="496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24" w:hanging="284"/>
        <w:jc w:val="left"/>
      </w:pPr>
      <w:rPr>
        <w:rFonts w:hint="default"/>
        <w:spacing w:val="-2"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39" w:hanging="400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4"/>
        <w:szCs w:val="24"/>
        <w:shd w:fill="E2EFD9" w:color="auto" w:val="clear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40" w:hanging="600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4"/>
        <w:szCs w:val="24"/>
        <w:shd w:fill="E2EFD9" w:color="auto" w:val="clear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40" w:hanging="6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29" w:hanging="6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19" w:hanging="6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309" w:hanging="6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498" w:hanging="6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688" w:hanging="600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538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145" w:right="140"/>
      <w:jc w:val="center"/>
    </w:pPr>
    <w:rPr>
      <w:rFonts w:ascii="Trebuchet MS" w:hAnsi="Trebuchet MS" w:eastAsia="Trebuchet MS" w:cs="Trebuchet MS"/>
      <w:b/>
      <w:bCs/>
      <w:sz w:val="62"/>
      <w:szCs w:val="6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38" w:hanging="398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header" Target="header2.xml"/><Relationship Id="rId29" Type="http://schemas.openxmlformats.org/officeDocument/2006/relationships/footer" Target="footer2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2024-08-08T20:27:14Z</dcterms:created>
  <dcterms:modified xsi:type="dcterms:W3CDTF">2024-08-08T20:27:14Z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2024-08-08T00:00:00Z</vt:filetime>
  </property>
  <property fmtid="{D5CDD505-2E9C-101B-9397-08002B2CF9AE}" pid="5" name="Producer">
    <vt:lpwstr>Online2PDF.com</vt:lpwstr>
  </property>
</Properties>
</file>