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6"/>
        <w:rPr>
          <w:rFonts w:ascii="Times New Roman"/>
          <w:sz w:val="28"/>
        </w:rPr>
      </w:pPr>
    </w:p>
    <w:p>
      <w:pPr>
        <w:spacing w:before="0"/>
        <w:ind w:left="257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DR. ALBANIR FALEIROS MACHADO - HERSO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Heading1"/>
        <w:ind w:left="451" w:right="188"/>
        <w:jc w:val="center"/>
      </w:pPr>
      <w:r>
        <w:rPr/>
        <w:t>INSTITUTO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PLANEJAMENTO</w:t>
      </w:r>
      <w:r>
        <w:rPr>
          <w:spacing w:val="-5"/>
        </w:rPr>
        <w:t> </w:t>
      </w:r>
      <w:r>
        <w:rPr/>
        <w:t>E</w:t>
      </w:r>
      <w:r>
        <w:rPr>
          <w:spacing w:val="-12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 ESPECIALIZADOS - IPGSE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5"/>
        <w:rPr>
          <w:rFonts w:ascii="Arial"/>
          <w:b/>
          <w:sz w:val="24"/>
        </w:rPr>
      </w:pPr>
    </w:p>
    <w:p>
      <w:pPr>
        <w:pStyle w:val="Title"/>
      </w:pPr>
      <w:r>
        <w:rPr/>
        <w:t>RELATÓRIO</w:t>
      </w:r>
      <w:r>
        <w:rPr>
          <w:spacing w:val="-8"/>
        </w:rPr>
        <w:t> </w:t>
      </w:r>
      <w:r>
        <w:rPr/>
        <w:t>GERENCIAL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PRODUÇÕES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HERSO (</w:t>
      </w:r>
      <w:r>
        <w:rPr>
          <w:u w:val="single"/>
        </w:rPr>
        <w:t>MÊS DE SETEMBRO DE 2022</w:t>
      </w:r>
      <w:r>
        <w:rPr/>
        <w:t>)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90"/>
        <w:rPr>
          <w:rFonts w:ascii="Arial"/>
          <w:b/>
          <w:sz w:val="28"/>
        </w:rPr>
      </w:pPr>
    </w:p>
    <w:p>
      <w:pPr>
        <w:spacing w:before="0"/>
        <w:ind w:left="1093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24"/>
          <w:sz w:val="28"/>
        </w:rPr>
        <w:t> 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23"/>
          <w:sz w:val="28"/>
        </w:rPr>
        <w:t> 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25"/>
          <w:sz w:val="28"/>
        </w:rPr>
        <w:t>  </w:t>
      </w:r>
      <w:r>
        <w:rPr>
          <w:rFonts w:ascii="Arial" w:hAnsi="Arial"/>
          <w:b/>
          <w:sz w:val="28"/>
        </w:rPr>
        <w:t>PRODUÇÃO</w:t>
      </w:r>
      <w:r>
        <w:rPr>
          <w:rFonts w:ascii="Arial" w:hAnsi="Arial"/>
          <w:b/>
          <w:spacing w:val="23"/>
          <w:sz w:val="28"/>
        </w:rPr>
        <w:t> 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23"/>
          <w:sz w:val="28"/>
        </w:rPr>
        <w:t>  </w:t>
      </w:r>
      <w:r>
        <w:rPr>
          <w:rFonts w:ascii="Arial" w:hAnsi="Arial"/>
          <w:b/>
          <w:spacing w:val="-2"/>
          <w:sz w:val="28"/>
        </w:rPr>
        <w:t>HERSO</w:t>
      </w:r>
    </w:p>
    <w:p>
      <w:pPr>
        <w:spacing w:line="240" w:lineRule="auto" w:before="2"/>
        <w:ind w:left="384" w:right="109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REFERENTE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AO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MÊS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SETEMBRO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2022,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em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cumprimento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ao Contrato de Gestão nº 08/2021-SES/GO, que estabelece o compromisso entre as partes para o gerenciamento, operacionalização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ações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no HOSPITAL</w:t>
      </w:r>
      <w:r>
        <w:rPr>
          <w:rFonts w:ascii="Arial" w:hAnsi="Arial"/>
          <w:b/>
          <w:spacing w:val="58"/>
          <w:w w:val="150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59"/>
          <w:w w:val="15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58"/>
          <w:w w:val="150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59"/>
          <w:w w:val="150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59"/>
          <w:w w:val="15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58"/>
          <w:w w:val="150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65"/>
          <w:w w:val="150"/>
          <w:sz w:val="28"/>
        </w:rPr>
        <w:t> </w:t>
      </w:r>
      <w:r>
        <w:rPr>
          <w:rFonts w:ascii="Arial" w:hAnsi="Arial"/>
          <w:b/>
          <w:spacing w:val="-5"/>
          <w:sz w:val="28"/>
        </w:rPr>
        <w:t>DR.</w:t>
      </w:r>
    </w:p>
    <w:p>
      <w:pPr>
        <w:spacing w:line="242" w:lineRule="auto" w:before="0"/>
        <w:ind w:left="384" w:right="116" w:firstLine="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ALBANIR FALEIROS MACHADO - HERSO, para os fins que se </w:t>
      </w:r>
      <w:r>
        <w:rPr>
          <w:rFonts w:ascii="Arial"/>
          <w:b/>
          <w:spacing w:val="-2"/>
          <w:sz w:val="28"/>
        </w:rPr>
        <w:t>destina.</w:t>
      </w:r>
    </w:p>
    <w:p>
      <w:pPr>
        <w:spacing w:after="0" w:line="242" w:lineRule="auto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424" w:footer="955" w:top="1860" w:bottom="1140" w:left="1600" w:right="1300"/>
          <w:pgNumType w:start="1"/>
        </w:sectPr>
      </w:pPr>
    </w:p>
    <w:p>
      <w:pPr>
        <w:pStyle w:val="BodyText"/>
        <w:spacing w:before="44"/>
        <w:rPr>
          <w:rFonts w:ascii="Arial"/>
          <w:b/>
          <w:sz w:val="28"/>
        </w:rPr>
      </w:pPr>
    </w:p>
    <w:p>
      <w:pPr>
        <w:spacing w:before="0"/>
        <w:ind w:left="271" w:right="56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PRODUÇÃO</w:t>
      </w:r>
    </w:p>
    <w:p>
      <w:pPr>
        <w:pStyle w:val="BodyText"/>
        <w:spacing w:before="114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82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INDICADORES</w:t>
      </w:r>
      <w:r>
        <w:rPr>
          <w:b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QUANTITATIVOS:</w:t>
      </w:r>
    </w:p>
    <w:p>
      <w:pPr>
        <w:pStyle w:val="BodyText"/>
        <w:spacing w:before="20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497" w:val="left" w:leader="none"/>
        </w:tabs>
        <w:spacing w:line="240" w:lineRule="auto" w:before="0" w:after="0"/>
        <w:ind w:left="497" w:right="0" w:hanging="397"/>
        <w:jc w:val="left"/>
      </w:pPr>
      <w:r>
        <w:rPr/>
        <w:t>INTERNAÇÕES</w:t>
      </w:r>
      <w:r>
        <w:rPr>
          <w:spacing w:val="-14"/>
        </w:rPr>
        <w:t> </w:t>
      </w:r>
      <w:r>
        <w:rPr/>
        <w:t>(SAÍDAS</w:t>
      </w:r>
      <w:r>
        <w:rPr>
          <w:spacing w:val="-13"/>
        </w:rPr>
        <w:t> </w:t>
      </w:r>
      <w:r>
        <w:rPr>
          <w:spacing w:val="-2"/>
        </w:rPr>
        <w:t>HOSPITALARES)</w:t>
      </w:r>
    </w:p>
    <w:p>
      <w:pPr>
        <w:pStyle w:val="BodyText"/>
        <w:spacing w:before="251"/>
        <w:ind w:left="100" w:right="111" w:firstLine="708"/>
        <w:jc w:val="right"/>
      </w:pPr>
      <w:r>
        <w:rPr/>
        <w:t>O</w:t>
      </w:r>
      <w:r>
        <w:rPr>
          <w:spacing w:val="-8"/>
        </w:rPr>
        <w:t> </w:t>
      </w:r>
      <w:r>
        <w:rPr/>
        <w:t>Termo</w:t>
      </w:r>
      <w:r>
        <w:rPr>
          <w:spacing w:val="-7"/>
        </w:rPr>
        <w:t> </w:t>
      </w:r>
      <w:r>
        <w:rPr/>
        <w:t>Aditivo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Gestão</w:t>
      </w:r>
      <w:r>
        <w:rPr>
          <w:spacing w:val="-7"/>
        </w:rPr>
        <w:t> </w:t>
      </w:r>
      <w:r>
        <w:rPr/>
        <w:t>nº</w:t>
      </w:r>
      <w:r>
        <w:rPr>
          <w:spacing w:val="-9"/>
        </w:rPr>
        <w:t> </w:t>
      </w:r>
      <w:r>
        <w:rPr/>
        <w:t>08/2021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SES/GO</w:t>
      </w:r>
      <w:r>
        <w:rPr>
          <w:spacing w:val="-12"/>
        </w:rPr>
        <w:t> </w:t>
      </w:r>
      <w:r>
        <w:rPr/>
        <w:t>determina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meta</w:t>
      </w:r>
      <w:r>
        <w:rPr>
          <w:spacing w:val="-11"/>
        </w:rPr>
        <w:t> </w:t>
      </w:r>
      <w:r>
        <w:rPr/>
        <w:t>de 496</w:t>
      </w:r>
      <w:r>
        <w:rPr>
          <w:spacing w:val="-8"/>
        </w:rPr>
        <w:t> </w:t>
      </w:r>
      <w:r>
        <w:rPr/>
        <w:t>(quatrocentos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noventa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seis)</w:t>
      </w:r>
      <w:r>
        <w:rPr>
          <w:spacing w:val="-7"/>
        </w:rPr>
        <w:t> </w:t>
      </w:r>
      <w:r>
        <w:rPr/>
        <w:t>saídas</w:t>
      </w:r>
      <w:r>
        <w:rPr>
          <w:spacing w:val="-6"/>
        </w:rPr>
        <w:t> </w:t>
      </w:r>
      <w:r>
        <w:rPr/>
        <w:t>hospitalares,</w:t>
      </w:r>
      <w:r>
        <w:rPr>
          <w:spacing w:val="-10"/>
        </w:rPr>
        <w:t> </w:t>
      </w:r>
      <w:r>
        <w:rPr/>
        <w:t>sendo</w:t>
      </w:r>
      <w:r>
        <w:rPr>
          <w:spacing w:val="-8"/>
        </w:rPr>
        <w:t> </w:t>
      </w:r>
      <w:r>
        <w:rPr/>
        <w:t>359</w:t>
      </w:r>
      <w:r>
        <w:rPr>
          <w:spacing w:val="-8"/>
        </w:rPr>
        <w:t> </w:t>
      </w:r>
      <w:r>
        <w:rPr/>
        <w:t>(trezentos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cinquenta e</w:t>
      </w:r>
      <w:r>
        <w:rPr>
          <w:spacing w:val="-8"/>
        </w:rPr>
        <w:t> </w:t>
      </w:r>
      <w:r>
        <w:rPr/>
        <w:t>nove)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Clínica</w:t>
      </w:r>
      <w:r>
        <w:rPr>
          <w:spacing w:val="-8"/>
        </w:rPr>
        <w:t> </w:t>
      </w:r>
      <w:r>
        <w:rPr/>
        <w:t>Cirúrgica,</w:t>
      </w:r>
      <w:r>
        <w:rPr>
          <w:spacing w:val="-11"/>
        </w:rPr>
        <w:t> </w:t>
      </w:r>
      <w:r>
        <w:rPr/>
        <w:t>52</w:t>
      </w:r>
      <w:r>
        <w:rPr>
          <w:spacing w:val="-8"/>
        </w:rPr>
        <w:t> </w:t>
      </w:r>
      <w:r>
        <w:rPr/>
        <w:t>(cinquenta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duas)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Clínica</w:t>
      </w:r>
      <w:r>
        <w:rPr>
          <w:spacing w:val="-8"/>
        </w:rPr>
        <w:t> </w:t>
      </w:r>
      <w:r>
        <w:rPr/>
        <w:t>Médica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85</w:t>
      </w:r>
      <w:r>
        <w:rPr>
          <w:spacing w:val="-8"/>
        </w:rPr>
        <w:t> </w:t>
      </w:r>
      <w:r>
        <w:rPr/>
        <w:t>(oitenta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cinco) de Clínica Pediátrica. O mínimo de produção que não gera glosa por não cumprimento,</w:t>
      </w:r>
      <w:r>
        <w:rPr>
          <w:spacing w:val="40"/>
        </w:rPr>
        <w:t> </w:t>
      </w:r>
      <w:r>
        <w:rPr/>
        <w:t>equivalente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85%</w:t>
      </w:r>
      <w:r>
        <w:rPr>
          <w:spacing w:val="-15"/>
        </w:rPr>
        <w:t> </w:t>
      </w:r>
      <w:r>
        <w:rPr/>
        <w:t>da</w:t>
      </w:r>
      <w:r>
        <w:rPr>
          <w:spacing w:val="-16"/>
        </w:rPr>
        <w:t> </w:t>
      </w:r>
      <w:r>
        <w:rPr/>
        <w:t>meta,</w:t>
      </w:r>
      <w:r>
        <w:rPr>
          <w:spacing w:val="-15"/>
        </w:rPr>
        <w:t> </w:t>
      </w:r>
      <w:r>
        <w:rPr/>
        <w:t>gira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torno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422</w:t>
      </w:r>
      <w:r>
        <w:rPr>
          <w:spacing w:val="-14"/>
        </w:rPr>
        <w:t> </w:t>
      </w:r>
      <w:r>
        <w:rPr/>
        <w:t>(quatrocentos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vinte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duas)</w:t>
      </w:r>
      <w:r>
        <w:rPr>
          <w:spacing w:val="-14"/>
        </w:rPr>
        <w:t> </w:t>
      </w:r>
      <w:r>
        <w:rPr>
          <w:spacing w:val="-2"/>
        </w:rPr>
        <w:t>saídas/mês.</w:t>
      </w:r>
    </w:p>
    <w:p>
      <w:pPr>
        <w:spacing w:line="240" w:lineRule="auto" w:before="0"/>
        <w:ind w:left="100" w:right="112"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 mês de setembro, foram contabilizadas 441 (quatrocentos e quarenta e uma) saídas hospitalares, sendo 294 (duzentos e noventa e quatro) para Clínica Cirúrgica, 58 (cinquenta e oito) para Clínica Médica e 05 (cinco) para Clínica Pediátrica. Nesse mês, registra-se o percentual de cumprimento dessa linha de produção foi de 88,90% (oitenta e oito vírgula noventa por cento), número superior ao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mês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anterior.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Ressalta-se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informado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técnicos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 da Saúde de Goiás – SES/GO, a inexistência de demanda para a linha de serviços Clínica Pediátrica.</w:t>
      </w:r>
    </w:p>
    <w:p>
      <w:pPr>
        <w:pStyle w:val="BodyText"/>
        <w:ind w:left="100" w:right="117" w:firstLine="708"/>
        <w:jc w:val="both"/>
      </w:pPr>
      <w:r>
        <w:rPr/>
        <w:t>Observa-se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mês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setembro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2022,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produção</w:t>
      </w:r>
      <w:r>
        <w:rPr>
          <w:spacing w:val="-10"/>
        </w:rPr>
        <w:t> </w:t>
      </w:r>
      <w:r>
        <w:rPr/>
        <w:t>assistencial</w:t>
      </w:r>
      <w:r>
        <w:rPr>
          <w:spacing w:val="-13"/>
        </w:rPr>
        <w:t> </w:t>
      </w:r>
      <w:r>
        <w:rPr/>
        <w:t>para</w:t>
      </w:r>
      <w:r>
        <w:rPr>
          <w:spacing w:val="-10"/>
        </w:rPr>
        <w:t> </w:t>
      </w:r>
      <w:r>
        <w:rPr/>
        <w:t>Saídas Hospitalares foi superior ao mês anterior, e superior a 85% (oitenta e cinco por cento) da meta contratada.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HOSPITALARES</w:t>
      </w:r>
    </w:p>
    <w:p>
      <w:pPr>
        <w:pStyle w:val="BodyText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1488008</wp:posOffset>
            </wp:positionH>
            <wp:positionV relativeFrom="paragraph">
              <wp:posOffset>59243</wp:posOffset>
            </wp:positionV>
            <wp:extent cx="3691696" cy="36118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696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8"/>
        <w:gridCol w:w="731"/>
        <w:gridCol w:w="731"/>
        <w:gridCol w:w="731"/>
        <w:gridCol w:w="918"/>
        <w:gridCol w:w="918"/>
        <w:gridCol w:w="820"/>
        <w:gridCol w:w="1372"/>
      </w:tblGrid>
      <w:tr>
        <w:trPr>
          <w:trHeight w:val="159" w:hRule="atLeast"/>
        </w:trPr>
        <w:tc>
          <w:tcPr>
            <w:tcW w:w="8779" w:type="dxa"/>
            <w:gridSpan w:val="8"/>
            <w:shd w:val="clear" w:color="auto" w:fill="92D050"/>
          </w:tcPr>
          <w:p>
            <w:pPr>
              <w:pStyle w:val="TableParagraph"/>
              <w:spacing w:line="139" w:lineRule="exact"/>
              <w:ind w:left="20"/>
              <w:rPr>
                <w:b/>
                <w:sz w:val="13"/>
              </w:rPr>
            </w:pPr>
            <w:r>
              <w:rPr>
                <w:b/>
                <w:sz w:val="13"/>
              </w:rPr>
              <w:t>COMPETÊNCIA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REALIZADO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2022</w:t>
            </w:r>
          </w:p>
        </w:tc>
      </w:tr>
      <w:tr>
        <w:trPr>
          <w:trHeight w:val="159" w:hRule="atLeast"/>
        </w:trPr>
        <w:tc>
          <w:tcPr>
            <w:tcW w:w="2558" w:type="dxa"/>
            <w:shd w:val="clear" w:color="auto" w:fill="92D050"/>
          </w:tcPr>
          <w:p>
            <w:pPr>
              <w:pStyle w:val="TableParagraph"/>
              <w:spacing w:line="139" w:lineRule="exact"/>
              <w:ind w:left="64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SAÍDAS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HOSPITALARES</w:t>
            </w:r>
          </w:p>
        </w:tc>
        <w:tc>
          <w:tcPr>
            <w:tcW w:w="731" w:type="dxa"/>
            <w:shd w:val="clear" w:color="auto" w:fill="92D050"/>
          </w:tcPr>
          <w:p>
            <w:pPr>
              <w:pStyle w:val="TableParagraph"/>
              <w:spacing w:line="139" w:lineRule="exact"/>
              <w:ind w:left="25" w:right="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731" w:type="dxa"/>
            <w:shd w:val="clear" w:color="auto" w:fill="92D050"/>
          </w:tcPr>
          <w:p>
            <w:pPr>
              <w:pStyle w:val="TableParagraph"/>
              <w:spacing w:line="139" w:lineRule="exact"/>
              <w:ind w:left="25" w:right="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MAIO</w:t>
            </w:r>
          </w:p>
        </w:tc>
        <w:tc>
          <w:tcPr>
            <w:tcW w:w="731" w:type="dxa"/>
            <w:shd w:val="clear" w:color="auto" w:fill="92D050"/>
          </w:tcPr>
          <w:p>
            <w:pPr>
              <w:pStyle w:val="TableParagraph"/>
              <w:spacing w:line="139" w:lineRule="exact"/>
              <w:ind w:left="25" w:right="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JUNHO</w:t>
            </w:r>
          </w:p>
        </w:tc>
        <w:tc>
          <w:tcPr>
            <w:tcW w:w="918" w:type="dxa"/>
            <w:shd w:val="clear" w:color="auto" w:fill="92D050"/>
          </w:tcPr>
          <w:p>
            <w:pPr>
              <w:pStyle w:val="TableParagraph"/>
              <w:spacing w:line="139" w:lineRule="exact"/>
              <w:ind w:left="26" w:righ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JULHO</w:t>
            </w:r>
          </w:p>
        </w:tc>
        <w:tc>
          <w:tcPr>
            <w:tcW w:w="918" w:type="dxa"/>
            <w:shd w:val="clear" w:color="auto" w:fill="92D050"/>
          </w:tcPr>
          <w:p>
            <w:pPr>
              <w:pStyle w:val="TableParagraph"/>
              <w:spacing w:line="139" w:lineRule="exact"/>
              <w:ind w:left="34" w:righ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AGOSTO</w:t>
            </w:r>
          </w:p>
        </w:tc>
        <w:tc>
          <w:tcPr>
            <w:tcW w:w="820" w:type="dxa"/>
            <w:shd w:val="clear" w:color="auto" w:fill="92D050"/>
          </w:tcPr>
          <w:p>
            <w:pPr>
              <w:pStyle w:val="TableParagraph"/>
              <w:spacing w:line="139" w:lineRule="exact"/>
              <w:ind w:left="20" w:righ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SETEMBRO</w:t>
            </w:r>
          </w:p>
        </w:tc>
        <w:tc>
          <w:tcPr>
            <w:tcW w:w="1372" w:type="dxa"/>
            <w:shd w:val="clear" w:color="auto" w:fill="92D050"/>
          </w:tcPr>
          <w:p>
            <w:pPr>
              <w:pStyle w:val="TableParagraph"/>
              <w:spacing w:line="139" w:lineRule="exact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ACUMULADO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Clínica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Cirúrgica</w:t>
            </w:r>
          </w:p>
        </w:tc>
        <w:tc>
          <w:tcPr>
            <w:tcW w:w="731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17" w:right="10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3" w:right="8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3" w:right="18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3" w:right="18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8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9" w:lineRule="exact"/>
              <w:ind w:left="12" w:right="1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137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39" w:lineRule="exact"/>
              <w:ind w:left="9" w:right="8"/>
              <w:rPr>
                <w:sz w:val="13"/>
              </w:rPr>
            </w:pPr>
            <w:r>
              <w:rPr>
                <w:spacing w:val="-5"/>
                <w:sz w:val="13"/>
              </w:rPr>
              <w:t>582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Clinica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Cirúrgica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Ortopédica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17" w:right="10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17" w:right="11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3" w:right="18"/>
              <w:rPr>
                <w:sz w:val="13"/>
              </w:rPr>
            </w:pPr>
            <w:r>
              <w:rPr>
                <w:spacing w:val="-5"/>
                <w:sz w:val="13"/>
              </w:rPr>
              <w:t>147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3" w:right="18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820" w:type="dxa"/>
          </w:tcPr>
          <w:p>
            <w:pPr>
              <w:pStyle w:val="TableParagraph"/>
              <w:spacing w:line="139" w:lineRule="exact"/>
              <w:ind w:left="20" w:right="14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18" w:right="12"/>
              <w:rPr>
                <w:sz w:val="13"/>
              </w:rPr>
            </w:pPr>
            <w:r>
              <w:rPr>
                <w:spacing w:val="-5"/>
                <w:sz w:val="13"/>
              </w:rPr>
              <w:t>646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Clinica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Médica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Adulta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4" w:right="8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17" w:right="11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24" w:right="18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24" w:right="18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820" w:type="dxa"/>
          </w:tcPr>
          <w:p>
            <w:pPr>
              <w:pStyle w:val="TableParagraph"/>
              <w:spacing w:line="139" w:lineRule="exact"/>
              <w:ind w:left="23" w:right="9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18" w:right="12"/>
              <w:rPr>
                <w:sz w:val="13"/>
              </w:rPr>
            </w:pPr>
            <w:r>
              <w:rPr>
                <w:spacing w:val="-5"/>
                <w:sz w:val="13"/>
              </w:rPr>
              <w:t>334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Clinica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Médica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Pediátrica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1" w:right="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0" w:right="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8" w:right="1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8" w:right="18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spacing w:line="139" w:lineRule="exact"/>
              <w:ind w:left="20" w:right="9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27" w:right="12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UTI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Adulto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1" w:right="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3" w:right="8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8" w:right="1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8" w:right="18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spacing w:line="139" w:lineRule="exact"/>
              <w:ind w:left="20" w:right="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27" w:right="1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Uti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Adulto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4" w:right="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20" w:right="8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24" w:right="1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38" w:right="18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820" w:type="dxa"/>
          </w:tcPr>
          <w:p>
            <w:pPr>
              <w:pStyle w:val="TableParagraph"/>
              <w:spacing w:line="139" w:lineRule="exact"/>
              <w:ind w:left="20" w:right="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27" w:right="12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</w:tr>
      <w:tr>
        <w:trPr>
          <w:trHeight w:val="159" w:hRule="atLeast"/>
        </w:trPr>
        <w:tc>
          <w:tcPr>
            <w:tcW w:w="2558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Leito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5"/>
                <w:sz w:val="13"/>
              </w:rPr>
              <w:t>Dia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17" w:right="14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line="139" w:lineRule="exact"/>
              <w:ind w:left="17" w:right="14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24" w:right="18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918" w:type="dxa"/>
          </w:tcPr>
          <w:p>
            <w:pPr>
              <w:pStyle w:val="TableParagraph"/>
              <w:spacing w:line="139" w:lineRule="exact"/>
              <w:ind w:left="24" w:right="18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20" w:type="dxa"/>
          </w:tcPr>
          <w:p>
            <w:pPr>
              <w:pStyle w:val="TableParagraph"/>
              <w:spacing w:line="139" w:lineRule="exact"/>
              <w:ind w:left="23" w:right="9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18" w:right="12"/>
              <w:rPr>
                <w:sz w:val="13"/>
              </w:rPr>
            </w:pPr>
            <w:r>
              <w:rPr>
                <w:spacing w:val="-5"/>
                <w:sz w:val="13"/>
              </w:rPr>
              <w:t>139</w:t>
            </w:r>
          </w:p>
        </w:tc>
      </w:tr>
      <w:tr>
        <w:trPr>
          <w:trHeight w:val="159" w:hRule="atLeast"/>
        </w:trPr>
        <w:tc>
          <w:tcPr>
            <w:tcW w:w="2558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  <w:r>
              <w:rPr>
                <w:b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REALIZADO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292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285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352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418</w:t>
            </w:r>
          </w:p>
        </w:tc>
        <w:tc>
          <w:tcPr>
            <w:tcW w:w="820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2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441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27" w:right="12"/>
              <w:rPr>
                <w:sz w:val="13"/>
              </w:rPr>
            </w:pPr>
            <w:r>
              <w:rPr>
                <w:spacing w:val="-4"/>
                <w:sz w:val="13"/>
              </w:rPr>
              <w:t>1788</w:t>
            </w:r>
          </w:p>
        </w:tc>
      </w:tr>
      <w:tr>
        <w:trPr>
          <w:trHeight w:val="159" w:hRule="atLeast"/>
        </w:trPr>
        <w:tc>
          <w:tcPr>
            <w:tcW w:w="2558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820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2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496</w:t>
            </w:r>
          </w:p>
        </w:tc>
        <w:tc>
          <w:tcPr>
            <w:tcW w:w="1372" w:type="dxa"/>
          </w:tcPr>
          <w:p>
            <w:pPr>
              <w:pStyle w:val="TableParagraph"/>
              <w:spacing w:line="139" w:lineRule="exact"/>
              <w:ind w:left="27" w:right="12"/>
              <w:rPr>
                <w:sz w:val="13"/>
              </w:rPr>
            </w:pPr>
            <w:r>
              <w:rPr>
                <w:spacing w:val="-4"/>
                <w:sz w:val="13"/>
              </w:rPr>
              <w:t>2480</w:t>
            </w:r>
          </w:p>
        </w:tc>
      </w:tr>
      <w:tr>
        <w:trPr>
          <w:trHeight w:val="159" w:hRule="atLeast"/>
        </w:trPr>
        <w:tc>
          <w:tcPr>
            <w:tcW w:w="2558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REALIZADO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(%)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%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58,9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57,5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71,0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84,3</w:t>
            </w:r>
          </w:p>
        </w:tc>
        <w:tc>
          <w:tcPr>
            <w:tcW w:w="820" w:type="dxa"/>
            <w:tcBorders>
              <w:right w:val="single" w:sz="8" w:space="0" w:color="000000"/>
            </w:tcBorders>
            <w:shd w:val="clear" w:color="auto" w:fill="C9DBA7"/>
          </w:tcPr>
          <w:p>
            <w:pPr>
              <w:pStyle w:val="TableParagraph"/>
              <w:spacing w:line="139" w:lineRule="exact"/>
              <w:ind w:left="11" w:right="1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88,9</w:t>
            </w:r>
          </w:p>
        </w:tc>
        <w:tc>
          <w:tcPr>
            <w:tcW w:w="1372" w:type="dxa"/>
            <w:tcBorders>
              <w:left w:val="single" w:sz="8" w:space="0" w:color="000000"/>
            </w:tcBorders>
            <w:shd w:val="clear" w:color="auto" w:fill="C9DBA7"/>
          </w:tcPr>
          <w:p>
            <w:pPr>
              <w:pStyle w:val="TableParagraph"/>
              <w:spacing w:line="139" w:lineRule="exact"/>
              <w:ind w:left="1" w:right="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72,1</w:t>
            </w:r>
          </w:p>
        </w:tc>
      </w:tr>
      <w:tr>
        <w:trPr>
          <w:trHeight w:val="159" w:hRule="atLeast"/>
        </w:trPr>
        <w:tc>
          <w:tcPr>
            <w:tcW w:w="2558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85%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422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422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1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422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33" w:righ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422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33" w:righ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422</w:t>
            </w:r>
          </w:p>
        </w:tc>
        <w:tc>
          <w:tcPr>
            <w:tcW w:w="820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1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422</w:t>
            </w:r>
          </w:p>
        </w:tc>
        <w:tc>
          <w:tcPr>
            <w:tcW w:w="1372" w:type="dxa"/>
            <w:shd w:val="clear" w:color="auto" w:fill="C9DBA7"/>
          </w:tcPr>
          <w:p>
            <w:pPr>
              <w:pStyle w:val="TableParagraph"/>
              <w:spacing w:line="139" w:lineRule="exact"/>
              <w:ind w:left="15" w:righ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2.110</w:t>
            </w:r>
          </w:p>
        </w:tc>
      </w:tr>
      <w:tr>
        <w:trPr>
          <w:trHeight w:val="159" w:hRule="atLeast"/>
        </w:trPr>
        <w:tc>
          <w:tcPr>
            <w:tcW w:w="2558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85%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10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%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69,2</w:t>
            </w:r>
          </w:p>
        </w:tc>
        <w:tc>
          <w:tcPr>
            <w:tcW w:w="731" w:type="dxa"/>
            <w:shd w:val="clear" w:color="auto" w:fill="C9DBA7"/>
          </w:tcPr>
          <w:p>
            <w:pPr>
              <w:pStyle w:val="TableParagraph"/>
              <w:spacing w:line="139" w:lineRule="exact"/>
              <w:ind w:left="17" w:right="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67,5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83,4</w:t>
            </w:r>
          </w:p>
        </w:tc>
        <w:tc>
          <w:tcPr>
            <w:tcW w:w="918" w:type="dxa"/>
            <w:shd w:val="clear" w:color="auto" w:fill="C9DBA7"/>
          </w:tcPr>
          <w:p>
            <w:pPr>
              <w:pStyle w:val="TableParagraph"/>
              <w:spacing w:line="139" w:lineRule="exact"/>
              <w:ind w:left="20" w:right="3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99,1</w:t>
            </w:r>
          </w:p>
        </w:tc>
        <w:tc>
          <w:tcPr>
            <w:tcW w:w="820" w:type="dxa"/>
            <w:shd w:val="clear" w:color="auto" w:fill="C9DBA7"/>
          </w:tcPr>
          <w:p>
            <w:pPr>
              <w:pStyle w:val="TableParagraph"/>
              <w:spacing w:line="139" w:lineRule="exact"/>
              <w:ind w:left="29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104,5</w:t>
            </w:r>
          </w:p>
        </w:tc>
        <w:tc>
          <w:tcPr>
            <w:tcW w:w="1372" w:type="dxa"/>
            <w:shd w:val="clear" w:color="auto" w:fill="C9DBA7"/>
          </w:tcPr>
          <w:p>
            <w:pPr>
              <w:pStyle w:val="TableParagraph"/>
              <w:spacing w:line="139" w:lineRule="exact"/>
              <w:ind w:left="15" w:righ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84,7</w:t>
            </w:r>
          </w:p>
        </w:tc>
      </w:tr>
    </w:tbl>
    <w:p>
      <w:pPr>
        <w:spacing w:before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19650" cy="1993264"/>
                <wp:effectExtent l="0" t="0" r="0" b="698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19650" cy="1993264"/>
                          <a:chExt cx="4819650" cy="199326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55234" y="984867"/>
                            <a:ext cx="336804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8040" h="628015">
                                <a:moveTo>
                                  <a:pt x="210146" y="5295"/>
                                </a:moveTo>
                                <a:lnTo>
                                  <a:pt x="0" y="5295"/>
                                </a:lnTo>
                                <a:lnTo>
                                  <a:pt x="0" y="627799"/>
                                </a:lnTo>
                                <a:lnTo>
                                  <a:pt x="210146" y="627799"/>
                                </a:lnTo>
                                <a:lnTo>
                                  <a:pt x="210146" y="5295"/>
                                </a:lnTo>
                                <a:close/>
                              </a:path>
                              <a:path w="3368040" h="628015">
                                <a:moveTo>
                                  <a:pt x="841667" y="5295"/>
                                </a:moveTo>
                                <a:lnTo>
                                  <a:pt x="631520" y="5295"/>
                                </a:lnTo>
                                <a:lnTo>
                                  <a:pt x="631520" y="627799"/>
                                </a:lnTo>
                                <a:lnTo>
                                  <a:pt x="841667" y="627799"/>
                                </a:lnTo>
                                <a:lnTo>
                                  <a:pt x="841667" y="5295"/>
                                </a:lnTo>
                                <a:close/>
                              </a:path>
                              <a:path w="3368040" h="628015">
                                <a:moveTo>
                                  <a:pt x="1473174" y="5295"/>
                                </a:moveTo>
                                <a:lnTo>
                                  <a:pt x="1263027" y="5295"/>
                                </a:lnTo>
                                <a:lnTo>
                                  <a:pt x="1263027" y="627799"/>
                                </a:lnTo>
                                <a:lnTo>
                                  <a:pt x="1473174" y="627799"/>
                                </a:lnTo>
                                <a:lnTo>
                                  <a:pt x="1473174" y="5295"/>
                                </a:lnTo>
                                <a:close/>
                              </a:path>
                              <a:path w="3368040" h="628015">
                                <a:moveTo>
                                  <a:pt x="2104682" y="5295"/>
                                </a:moveTo>
                                <a:lnTo>
                                  <a:pt x="1894535" y="5295"/>
                                </a:lnTo>
                                <a:lnTo>
                                  <a:pt x="1894535" y="627799"/>
                                </a:lnTo>
                                <a:lnTo>
                                  <a:pt x="2104682" y="627799"/>
                                </a:lnTo>
                                <a:lnTo>
                                  <a:pt x="2104682" y="5295"/>
                                </a:lnTo>
                                <a:close/>
                              </a:path>
                              <a:path w="3368040" h="628015">
                                <a:moveTo>
                                  <a:pt x="2736202" y="5295"/>
                                </a:moveTo>
                                <a:lnTo>
                                  <a:pt x="2526055" y="5295"/>
                                </a:lnTo>
                                <a:lnTo>
                                  <a:pt x="2526055" y="627799"/>
                                </a:lnTo>
                                <a:lnTo>
                                  <a:pt x="2736202" y="627799"/>
                                </a:lnTo>
                                <a:lnTo>
                                  <a:pt x="2736202" y="5295"/>
                                </a:lnTo>
                                <a:close/>
                              </a:path>
                              <a:path w="3368040" h="628015">
                                <a:moveTo>
                                  <a:pt x="3367709" y="0"/>
                                </a:moveTo>
                                <a:lnTo>
                                  <a:pt x="3157563" y="0"/>
                                </a:lnTo>
                                <a:lnTo>
                                  <a:pt x="3157563" y="627799"/>
                                </a:lnTo>
                                <a:lnTo>
                                  <a:pt x="3367709" y="627799"/>
                                </a:lnTo>
                                <a:lnTo>
                                  <a:pt x="3367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A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5381" y="984867"/>
                            <a:ext cx="336804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8040" h="628015">
                                <a:moveTo>
                                  <a:pt x="210146" y="261137"/>
                                </a:moveTo>
                                <a:lnTo>
                                  <a:pt x="0" y="261137"/>
                                </a:lnTo>
                                <a:lnTo>
                                  <a:pt x="0" y="627799"/>
                                </a:lnTo>
                                <a:lnTo>
                                  <a:pt x="210146" y="627799"/>
                                </a:lnTo>
                                <a:lnTo>
                                  <a:pt x="210146" y="261137"/>
                                </a:lnTo>
                                <a:close/>
                              </a:path>
                              <a:path w="3368040" h="628015">
                                <a:moveTo>
                                  <a:pt x="841667" y="269671"/>
                                </a:moveTo>
                                <a:lnTo>
                                  <a:pt x="631520" y="269671"/>
                                </a:lnTo>
                                <a:lnTo>
                                  <a:pt x="631520" y="627799"/>
                                </a:lnTo>
                                <a:lnTo>
                                  <a:pt x="841667" y="627799"/>
                                </a:lnTo>
                                <a:lnTo>
                                  <a:pt x="841667" y="269671"/>
                                </a:lnTo>
                                <a:close/>
                              </a:path>
                              <a:path w="3368040" h="628015">
                                <a:moveTo>
                                  <a:pt x="1473174" y="185470"/>
                                </a:moveTo>
                                <a:lnTo>
                                  <a:pt x="1263027" y="185470"/>
                                </a:lnTo>
                                <a:lnTo>
                                  <a:pt x="1263027" y="627799"/>
                                </a:lnTo>
                                <a:lnTo>
                                  <a:pt x="1473174" y="627799"/>
                                </a:lnTo>
                                <a:lnTo>
                                  <a:pt x="1473174" y="185470"/>
                                </a:lnTo>
                                <a:close/>
                              </a:path>
                              <a:path w="3368040" h="628015">
                                <a:moveTo>
                                  <a:pt x="2104682" y="103352"/>
                                </a:moveTo>
                                <a:lnTo>
                                  <a:pt x="1894535" y="103352"/>
                                </a:lnTo>
                                <a:lnTo>
                                  <a:pt x="1894535" y="627799"/>
                                </a:lnTo>
                                <a:lnTo>
                                  <a:pt x="2104682" y="627799"/>
                                </a:lnTo>
                                <a:lnTo>
                                  <a:pt x="2104682" y="103352"/>
                                </a:lnTo>
                                <a:close/>
                              </a:path>
                              <a:path w="3368040" h="628015">
                                <a:moveTo>
                                  <a:pt x="2736202" y="74574"/>
                                </a:moveTo>
                                <a:lnTo>
                                  <a:pt x="2526055" y="74574"/>
                                </a:lnTo>
                                <a:lnTo>
                                  <a:pt x="2526055" y="627799"/>
                                </a:lnTo>
                                <a:lnTo>
                                  <a:pt x="2736202" y="627799"/>
                                </a:lnTo>
                                <a:lnTo>
                                  <a:pt x="2736202" y="74574"/>
                                </a:lnTo>
                                <a:close/>
                              </a:path>
                              <a:path w="3368040" h="628015">
                                <a:moveTo>
                                  <a:pt x="3367709" y="0"/>
                                </a:moveTo>
                                <a:lnTo>
                                  <a:pt x="3157563" y="0"/>
                                </a:lnTo>
                                <a:lnTo>
                                  <a:pt x="3157563" y="627799"/>
                                </a:lnTo>
                                <a:lnTo>
                                  <a:pt x="3367709" y="627799"/>
                                </a:lnTo>
                                <a:lnTo>
                                  <a:pt x="3367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9636" y="1612662"/>
                            <a:ext cx="3789679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9679" h="23495">
                                <a:moveTo>
                                  <a:pt x="0" y="0"/>
                                </a:moveTo>
                                <a:lnTo>
                                  <a:pt x="3789069" y="0"/>
                                </a:lnTo>
                              </a:path>
                              <a:path w="3789679" h="23495">
                                <a:moveTo>
                                  <a:pt x="0" y="0"/>
                                </a:moveTo>
                                <a:lnTo>
                                  <a:pt x="0" y="23449"/>
                                </a:lnTo>
                              </a:path>
                              <a:path w="3789679" h="23495">
                                <a:moveTo>
                                  <a:pt x="631511" y="0"/>
                                </a:moveTo>
                                <a:lnTo>
                                  <a:pt x="631511" y="23449"/>
                                </a:lnTo>
                              </a:path>
                              <a:path w="3789679" h="23495">
                                <a:moveTo>
                                  <a:pt x="1263023" y="0"/>
                                </a:moveTo>
                                <a:lnTo>
                                  <a:pt x="1263023" y="23449"/>
                                </a:lnTo>
                              </a:path>
                              <a:path w="3789679" h="23495">
                                <a:moveTo>
                                  <a:pt x="1894534" y="0"/>
                                </a:moveTo>
                                <a:lnTo>
                                  <a:pt x="1894534" y="23449"/>
                                </a:lnTo>
                              </a:path>
                              <a:path w="3789679" h="23495">
                                <a:moveTo>
                                  <a:pt x="2526046" y="0"/>
                                </a:moveTo>
                                <a:lnTo>
                                  <a:pt x="2526046" y="23449"/>
                                </a:lnTo>
                              </a:path>
                              <a:path w="3789679" h="23495">
                                <a:moveTo>
                                  <a:pt x="3157557" y="0"/>
                                </a:moveTo>
                                <a:lnTo>
                                  <a:pt x="3157557" y="23449"/>
                                </a:lnTo>
                              </a:path>
                              <a:path w="3789679" h="23495">
                                <a:moveTo>
                                  <a:pt x="3789069" y="0"/>
                                </a:moveTo>
                                <a:lnTo>
                                  <a:pt x="3789069" y="23449"/>
                                </a:lnTo>
                              </a:path>
                            </a:pathLst>
                          </a:custGeom>
                          <a:ln w="8530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324" y="13324"/>
                            <a:ext cx="4792980" cy="196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2980" h="1966595">
                                <a:moveTo>
                                  <a:pt x="0" y="1966527"/>
                                </a:moveTo>
                                <a:lnTo>
                                  <a:pt x="4792874" y="1966528"/>
                                </a:lnTo>
                                <a:lnTo>
                                  <a:pt x="4792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6527"/>
                                </a:lnTo>
                                <a:close/>
                              </a:path>
                            </a:pathLst>
                          </a:custGeom>
                          <a:ln w="26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687114" y="1661185"/>
                            <a:ext cx="171196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10" w:val="left" w:leader="none"/>
                                  <w:tab w:pos="1849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93117" y="1661184"/>
                            <a:ext cx="28448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57160" y="1661184"/>
                            <a:ext cx="29337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61065" y="1661184"/>
                            <a:ext cx="22161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49515" y="1498041"/>
                            <a:ext cx="11176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0019" y="1435155"/>
                            <a:ext cx="1619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0019" y="1372482"/>
                            <a:ext cx="1619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0019" y="1309809"/>
                            <a:ext cx="1619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00019" y="1246729"/>
                            <a:ext cx="16192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28461" y="1116460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00019" y="1184249"/>
                            <a:ext cx="1619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96772" y="1107314"/>
                            <a:ext cx="1600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00019" y="1121576"/>
                            <a:ext cx="1619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60240" y="1032257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0019" y="1058903"/>
                            <a:ext cx="1619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91751" y="949501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0019" y="995851"/>
                            <a:ext cx="16192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0019" y="920352"/>
                            <a:ext cx="32835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18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position w:val="-1"/>
                                  <w:sz w:val="14"/>
                                </w:rPr>
                                <w:t>500</w:t>
                              </w:r>
                              <w:r>
                                <w:rPr>
                                  <w:position w:val="-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12848" y="851708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81158" y="851708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49647" y="851707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17869" y="851707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86179" y="851707"/>
                            <a:ext cx="1600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01416" y="81276"/>
                            <a:ext cx="201612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3" w:right="18" w:firstLine="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META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before="7"/>
                                <w:ind w:left="0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6"/>
                                </w:rPr>
                                <w:t>SAÍDAS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6"/>
                                </w:rPr>
                                <w:t>HOSPITALARES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6"/>
                                </w:rPr>
                                <w:t>HERSO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w w:val="105"/>
                                  <w:sz w:val="1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9.5pt;height:156.950pt;mso-position-horizontal-relative:char;mso-position-vertical-relative:line" id="docshapegroup2" coordorigin="0,0" coordsize="7590,3139">
                <v:shape style="position:absolute;left:1189;top:1550;width:5304;height:989" id="docshape3" coordorigin="1189,1551" coordsize="5304,989" path="m1520,1559l1189,1559,1189,2540,1520,2540,1520,1559xm2515,1559l2184,1559,2184,2540,2515,2540,2515,1559xm3509,1559l3178,1559,3178,2540,3509,2540,3509,1559xm4504,1559l4173,1559,4173,2540,4504,2540,4504,1559xm5498,1559l5167,1559,5167,2540,5498,2540,5498,1559xm6493,1551l6162,1551,6162,2540,6493,2540,6493,1551xe" filled="true" fillcolor="#556a2c" stroked="false">
                  <v:path arrowok="t"/>
                  <v:fill type="solid"/>
                </v:shape>
                <v:shape style="position:absolute;left:1520;top:1550;width:5304;height:989" id="docshape4" coordorigin="1520,1551" coordsize="5304,989" path="m1851,1962l1520,1962,1520,2540,1851,2540,1851,1962xm2846,1976l2515,1976,2515,2540,2846,2540,2846,1976xm3840,1843l3509,1843,3509,2540,3840,2540,3840,1843xm4835,1714l4504,1714,4504,2540,4835,2540,4835,1714xm5829,1668l5498,1668,5498,2540,5829,2540,5829,1668xm6824,1551l6493,1551,6493,2540,6824,2540,6824,1551xe" filled="true" fillcolor="#aec87a" stroked="false">
                  <v:path arrowok="t"/>
                  <v:fill type="solid"/>
                </v:shape>
                <v:shape style="position:absolute;left:1023;top:2539;width:5968;height:37" id="docshape5" coordorigin="1023,2540" coordsize="5968,37" path="m1023,2540l6990,2540m1023,2540l1023,2577m2018,2540l2018,2577m3012,2540l3012,2577m4007,2540l4007,2577m5001,2540l5001,2577m5996,2540l5996,2577m6990,2540l6990,2577e" filled="false" stroked="true" strokeweight=".671689pt" strokecolor="#b3b3b3">
                  <v:path arrowok="t"/>
                  <v:stroke dashstyle="solid"/>
                </v:shape>
                <v:rect style="position:absolute;left:20;top:20;width:7548;height:3097" id="docshape6" filled="false" stroked="true" strokeweight="2.098414pt" strokecolor="#000000">
                  <v:stroke dashstyle="solid"/>
                </v:rect>
                <v:shape style="position:absolute;left:4231;top:2616;width:2696;height:142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910" w:val="left" w:leader="none"/>
                            <w:tab w:pos="184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AGOSTO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SETEMBRO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3296;top:2616;width:448;height:142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294;top:2616;width:462;height:142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356;top:2616;width:349;height:142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707;top:2359;width:176;height:255" type="#_x0000_t202" id="docshape11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  <w:p>
                        <w:pPr>
                          <w:spacing w:line="130" w:lineRule="exact"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29;top:2260;width:255;height:156" type="#_x0000_t202" id="docshape1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629;top:2161;width:255;height:156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629;top:2062;width:255;height:156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629;top:1963;width:255;height:157" type="#_x0000_t202" id="docshape1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2564;top:1758;width:252;height:156" type="#_x0000_t202" id="docshape16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285</w:t>
                        </w:r>
                      </w:p>
                    </w:txbxContent>
                  </v:textbox>
                  <w10:wrap type="none"/>
                </v:shape>
                <v:shape style="position:absolute;left:629;top:1864;width:255;height:156" type="#_x0000_t202" id="docshape1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1569;top:1743;width:252;height:157" type="#_x0000_t202" id="docshape1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292</w:t>
                        </w:r>
                      </w:p>
                    </w:txbxContent>
                  </v:textbox>
                  <w10:wrap type="none"/>
                </v:shape>
                <v:shape style="position:absolute;left:629;top:1766;width:255;height:156" type="#_x0000_t202" id="docshape1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350</w:t>
                        </w:r>
                      </w:p>
                    </w:txbxContent>
                  </v:textbox>
                  <w10:wrap type="none"/>
                </v:shape>
                <v:shape style="position:absolute;left:3559;top:1625;width:252;height:156" type="#_x0000_t202" id="docshape20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352</w:t>
                        </w:r>
                      </w:p>
                    </w:txbxContent>
                  </v:textbox>
                  <w10:wrap type="none"/>
                </v:shape>
                <v:shape style="position:absolute;left:629;top:1667;width:255;height:156" type="#_x0000_t202" id="docshape2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400</w:t>
                        </w:r>
                      </w:p>
                    </w:txbxContent>
                  </v:textbox>
                  <w10:wrap type="none"/>
                </v:shape>
                <v:shape style="position:absolute;left:4553;top:1495;width:252;height:156" type="#_x0000_t202" id="docshape2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418</w:t>
                        </w:r>
                      </w:p>
                    </w:txbxContent>
                  </v:textbox>
                  <w10:wrap type="none"/>
                </v:shape>
                <v:shape style="position:absolute;left:629;top:1568;width:255;height:157" type="#_x0000_t202" id="docshape2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450</w:t>
                        </w:r>
                      </w:p>
                    </w:txbxContent>
                  </v:textbox>
                  <w10:wrap type="none"/>
                </v:shape>
                <v:shape style="position:absolute;left:629;top:1449;width:5171;height:177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4918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position w:val="-1"/>
                            <w:sz w:val="14"/>
                          </w:rPr>
                          <w:t>500</w:t>
                        </w:r>
                        <w:r>
                          <w:rPr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441</w:t>
                        </w:r>
                      </w:p>
                    </w:txbxContent>
                  </v:textbox>
                  <w10:wrap type="none"/>
                </v:shape>
                <v:shape style="position:absolute;left:5217;top:1341;width:252;height:156" type="#_x0000_t202" id="docshape2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4222;top:1341;width:252;height:156" type="#_x0000_t202" id="docshape26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3227;top:1341;width:252;height:156" type="#_x0000_t202" id="docshape2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2232;top:1341;width:252;height:156" type="#_x0000_t202" id="docshape2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1238;top:1341;width:252;height:156" type="#_x0000_t202" id="docshape2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2049;top:128;width:3175;height:382" type="#_x0000_t202" id="docshape30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3" w:right="18" w:firstLine="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7"/>
                          </w:rPr>
                          <w:t>META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7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7"/>
                          </w:rPr>
                          <w:t>REALIZADO</w:t>
                        </w:r>
                      </w:p>
                      <w:p>
                        <w:pPr>
                          <w:spacing w:before="7"/>
                          <w:ind w:left="0" w:right="18" w:firstLine="0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6"/>
                          </w:rPr>
                          <w:t>SAÍDAS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6"/>
                          </w:rPr>
                          <w:t>HOSPITALARES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6"/>
                          </w:rPr>
                          <w:t>HERSO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w w:val="105"/>
                            <w:sz w:val="16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> </w:t>
      </w:r>
      <w:r>
        <w:rPr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Própria.</w:t>
      </w:r>
    </w:p>
    <w:p>
      <w:pPr>
        <w:pStyle w:val="BodyText"/>
        <w:spacing w:before="213"/>
        <w:ind w:left="100" w:firstLine="708"/>
      </w:pPr>
      <w:r>
        <w:rPr/>
        <w:t>Tanto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Tabela</w:t>
      </w:r>
      <w:r>
        <w:rPr>
          <w:spacing w:val="34"/>
        </w:rPr>
        <w:t> </w:t>
      </w:r>
      <w:r>
        <w:rPr/>
        <w:t>1</w:t>
      </w:r>
      <w:r>
        <w:rPr>
          <w:spacing w:val="35"/>
        </w:rPr>
        <w:t> </w:t>
      </w:r>
      <w:r>
        <w:rPr/>
        <w:t>como</w:t>
      </w:r>
      <w:r>
        <w:rPr>
          <w:spacing w:val="39"/>
        </w:rPr>
        <w:t> </w:t>
      </w:r>
      <w:r>
        <w:rPr/>
        <w:t>no</w:t>
      </w:r>
      <w:r>
        <w:rPr>
          <w:spacing w:val="34"/>
        </w:rPr>
        <w:t> </w:t>
      </w:r>
      <w:r>
        <w:rPr/>
        <w:t>Gráfico</w:t>
      </w:r>
      <w:r>
        <w:rPr>
          <w:spacing w:val="34"/>
        </w:rPr>
        <w:t> </w:t>
      </w:r>
      <w:r>
        <w:rPr/>
        <w:t>1,</w:t>
      </w:r>
      <w:r>
        <w:rPr>
          <w:spacing w:val="32"/>
        </w:rPr>
        <w:t> </w:t>
      </w:r>
      <w:r>
        <w:rPr/>
        <w:t>podemos</w:t>
      </w:r>
      <w:r>
        <w:rPr>
          <w:spacing w:val="35"/>
        </w:rPr>
        <w:t> </w:t>
      </w:r>
      <w:r>
        <w:rPr/>
        <w:t>observar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número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saídas </w:t>
      </w:r>
      <w:r>
        <w:rPr>
          <w:spacing w:val="-2"/>
        </w:rPr>
        <w:t>hospitalares.</w:t>
      </w:r>
    </w:p>
    <w:p>
      <w:pPr>
        <w:pStyle w:val="BodyText"/>
        <w:spacing w:before="24"/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7"/>
          <w:sz w:val="20"/>
        </w:rPr>
        <w:t> </w:t>
      </w:r>
      <w:r>
        <w:rPr>
          <w:w w:val="80"/>
          <w:sz w:val="20"/>
        </w:rPr>
        <w:t>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30"/>
        <w:gridCol w:w="730"/>
        <w:gridCol w:w="730"/>
        <w:gridCol w:w="917"/>
        <w:gridCol w:w="917"/>
        <w:gridCol w:w="819"/>
        <w:gridCol w:w="1371"/>
      </w:tblGrid>
      <w:tr>
        <w:trPr>
          <w:trHeight w:val="159" w:hRule="atLeast"/>
        </w:trPr>
        <w:tc>
          <w:tcPr>
            <w:tcW w:w="2554" w:type="dxa"/>
            <w:shd w:val="clear" w:color="auto" w:fill="92D050"/>
          </w:tcPr>
          <w:p>
            <w:pPr>
              <w:pStyle w:val="TableParagraph"/>
              <w:spacing w:line="139" w:lineRule="exact"/>
              <w:ind w:left="20" w:right="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INTERNAÇÕES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(SAÍDAS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HOSPITALARES)</w:t>
            </w:r>
          </w:p>
        </w:tc>
        <w:tc>
          <w:tcPr>
            <w:tcW w:w="730" w:type="dxa"/>
            <w:shd w:val="clear" w:color="auto" w:fill="92D050"/>
          </w:tcPr>
          <w:p>
            <w:pPr>
              <w:pStyle w:val="TableParagraph"/>
              <w:spacing w:line="139" w:lineRule="exact"/>
              <w:ind w:left="33" w:right="1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30" w:type="dxa"/>
            <w:shd w:val="clear" w:color="auto" w:fill="92D050"/>
          </w:tcPr>
          <w:p>
            <w:pPr>
              <w:pStyle w:val="TableParagraph"/>
              <w:spacing w:line="139" w:lineRule="exact"/>
              <w:ind w:left="33" w:right="1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730" w:type="dxa"/>
            <w:shd w:val="clear" w:color="auto" w:fill="92D050"/>
          </w:tcPr>
          <w:p>
            <w:pPr>
              <w:pStyle w:val="TableParagraph"/>
              <w:spacing w:line="139" w:lineRule="exact"/>
              <w:ind w:left="32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917" w:type="dxa"/>
            <w:shd w:val="clear" w:color="auto" w:fill="92D050"/>
          </w:tcPr>
          <w:p>
            <w:pPr>
              <w:pStyle w:val="TableParagraph"/>
              <w:spacing w:line="139" w:lineRule="exact"/>
              <w:ind w:left="29" w:right="2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917" w:type="dxa"/>
            <w:shd w:val="clear" w:color="auto" w:fill="92D050"/>
          </w:tcPr>
          <w:p>
            <w:pPr>
              <w:pStyle w:val="TableParagraph"/>
              <w:spacing w:line="139" w:lineRule="exact"/>
              <w:ind w:left="36" w:right="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9" w:lineRule="exact"/>
              <w:ind w:left="19" w:right="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1371" w:type="dxa"/>
            <w:shd w:val="clear" w:color="auto" w:fill="92D050"/>
          </w:tcPr>
          <w:p>
            <w:pPr>
              <w:pStyle w:val="TableParagraph"/>
              <w:spacing w:line="139" w:lineRule="exact"/>
              <w:ind w:left="24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58" w:hRule="atLeast"/>
        </w:trPr>
        <w:tc>
          <w:tcPr>
            <w:tcW w:w="2554" w:type="dxa"/>
          </w:tcPr>
          <w:p>
            <w:pPr>
              <w:pStyle w:val="TableParagraph"/>
              <w:spacing w:line="139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REALIZADO</w:t>
            </w:r>
          </w:p>
        </w:tc>
        <w:tc>
          <w:tcPr>
            <w:tcW w:w="730" w:type="dxa"/>
          </w:tcPr>
          <w:p>
            <w:pPr>
              <w:pStyle w:val="TableParagraph"/>
              <w:spacing w:line="139" w:lineRule="exact"/>
              <w:ind w:left="22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496</w:t>
            </w:r>
          </w:p>
        </w:tc>
        <w:tc>
          <w:tcPr>
            <w:tcW w:w="730" w:type="dxa"/>
          </w:tcPr>
          <w:p>
            <w:pPr>
              <w:pStyle w:val="TableParagraph"/>
              <w:spacing w:line="139" w:lineRule="exact"/>
              <w:ind w:left="22" w:righ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273</w:t>
            </w:r>
          </w:p>
        </w:tc>
        <w:tc>
          <w:tcPr>
            <w:tcW w:w="730" w:type="dxa"/>
          </w:tcPr>
          <w:p>
            <w:pPr>
              <w:pStyle w:val="TableParagraph"/>
              <w:spacing w:line="139" w:lineRule="exact"/>
              <w:ind w:left="22" w:righ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269</w:t>
            </w:r>
          </w:p>
        </w:tc>
        <w:tc>
          <w:tcPr>
            <w:tcW w:w="917" w:type="dxa"/>
          </w:tcPr>
          <w:p>
            <w:pPr>
              <w:pStyle w:val="TableParagraph"/>
              <w:spacing w:line="139" w:lineRule="exact"/>
              <w:ind w:left="23" w:right="4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917" w:type="dxa"/>
          </w:tcPr>
          <w:p>
            <w:pPr>
              <w:pStyle w:val="TableParagraph"/>
              <w:spacing w:line="139" w:lineRule="exact"/>
              <w:ind w:left="23" w:right="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371</w:t>
            </w:r>
          </w:p>
        </w:tc>
        <w:tc>
          <w:tcPr>
            <w:tcW w:w="819" w:type="dxa"/>
          </w:tcPr>
          <w:p>
            <w:pPr>
              <w:pStyle w:val="TableParagraph"/>
              <w:spacing w:line="139" w:lineRule="exact"/>
              <w:ind w:left="19" w:righ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357</w:t>
            </w:r>
          </w:p>
        </w:tc>
        <w:tc>
          <w:tcPr>
            <w:tcW w:w="1371" w:type="dxa"/>
          </w:tcPr>
          <w:p>
            <w:pPr>
              <w:pStyle w:val="TableParagraph"/>
              <w:spacing w:line="139" w:lineRule="exact"/>
              <w:ind w:left="24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1580</w:t>
            </w:r>
          </w:p>
        </w:tc>
      </w:tr>
    </w:tbl>
    <w:p>
      <w:pPr>
        <w:spacing w:before="1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3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48710" cy="2390775"/>
                <wp:effectExtent l="9525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648710" cy="2390775"/>
                          <a:chExt cx="3648710" cy="23907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67201" y="974132"/>
                            <a:ext cx="317373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3730" h="897255">
                                <a:moveTo>
                                  <a:pt x="1686129" y="896743"/>
                                </a:moveTo>
                                <a:lnTo>
                                  <a:pt x="2122024" y="896743"/>
                                </a:lnTo>
                              </a:path>
                              <a:path w="3173730" h="897255">
                                <a:moveTo>
                                  <a:pt x="1051645" y="896743"/>
                                </a:moveTo>
                                <a:lnTo>
                                  <a:pt x="1487540" y="896743"/>
                                </a:lnTo>
                              </a:path>
                              <a:path w="3173730" h="897255">
                                <a:moveTo>
                                  <a:pt x="417160" y="896743"/>
                                </a:moveTo>
                                <a:lnTo>
                                  <a:pt x="853056" y="896743"/>
                                </a:lnTo>
                              </a:path>
                              <a:path w="3173730" h="897255">
                                <a:moveTo>
                                  <a:pt x="0" y="896743"/>
                                </a:moveTo>
                                <a:lnTo>
                                  <a:pt x="218572" y="896743"/>
                                </a:lnTo>
                              </a:path>
                              <a:path w="3173730" h="897255">
                                <a:moveTo>
                                  <a:pt x="2955097" y="896743"/>
                                </a:moveTo>
                                <a:lnTo>
                                  <a:pt x="3173669" y="896743"/>
                                </a:lnTo>
                              </a:path>
                              <a:path w="3173730" h="897255">
                                <a:moveTo>
                                  <a:pt x="2320613" y="896743"/>
                                </a:moveTo>
                                <a:lnTo>
                                  <a:pt x="2756508" y="896743"/>
                                </a:lnTo>
                              </a:path>
                              <a:path w="3173730" h="897255">
                                <a:moveTo>
                                  <a:pt x="0" y="746873"/>
                                </a:moveTo>
                                <a:lnTo>
                                  <a:pt x="2756508" y="746873"/>
                                </a:lnTo>
                              </a:path>
                              <a:path w="3173730" h="897255">
                                <a:moveTo>
                                  <a:pt x="2955097" y="746873"/>
                                </a:moveTo>
                                <a:lnTo>
                                  <a:pt x="3173669" y="746873"/>
                                </a:lnTo>
                              </a:path>
                              <a:path w="3173730" h="897255">
                                <a:moveTo>
                                  <a:pt x="0" y="598252"/>
                                </a:moveTo>
                                <a:lnTo>
                                  <a:pt x="2756508" y="598252"/>
                                </a:lnTo>
                              </a:path>
                              <a:path w="3173730" h="897255">
                                <a:moveTo>
                                  <a:pt x="2955097" y="598252"/>
                                </a:moveTo>
                                <a:lnTo>
                                  <a:pt x="3173669" y="598252"/>
                                </a:lnTo>
                              </a:path>
                              <a:path w="3173730" h="897255">
                                <a:moveTo>
                                  <a:pt x="0" y="448382"/>
                                </a:moveTo>
                                <a:lnTo>
                                  <a:pt x="2756508" y="448382"/>
                                </a:lnTo>
                              </a:path>
                              <a:path w="3173730" h="897255">
                                <a:moveTo>
                                  <a:pt x="2955097" y="448382"/>
                                </a:moveTo>
                                <a:lnTo>
                                  <a:pt x="3173669" y="448382"/>
                                </a:lnTo>
                              </a:path>
                              <a:path w="3173730" h="897255">
                                <a:moveTo>
                                  <a:pt x="2955097" y="298491"/>
                                </a:moveTo>
                                <a:lnTo>
                                  <a:pt x="3173669" y="298491"/>
                                </a:lnTo>
                              </a:path>
                              <a:path w="3173730" h="897255">
                                <a:moveTo>
                                  <a:pt x="0" y="298491"/>
                                </a:moveTo>
                                <a:lnTo>
                                  <a:pt x="2756508" y="298491"/>
                                </a:lnTo>
                              </a:path>
                              <a:path w="3173730" h="897255">
                                <a:moveTo>
                                  <a:pt x="0" y="148621"/>
                                </a:moveTo>
                                <a:lnTo>
                                  <a:pt x="2756508" y="148621"/>
                                </a:lnTo>
                              </a:path>
                              <a:path w="3173730" h="897255">
                                <a:moveTo>
                                  <a:pt x="2955097" y="148621"/>
                                </a:moveTo>
                                <a:lnTo>
                                  <a:pt x="3173669" y="148621"/>
                                </a:lnTo>
                              </a:path>
                              <a:path w="3173730" h="897255">
                                <a:moveTo>
                                  <a:pt x="2955097" y="0"/>
                                </a:moveTo>
                                <a:lnTo>
                                  <a:pt x="3173669" y="0"/>
                                </a:lnTo>
                              </a:path>
                              <a:path w="3173730" h="897255">
                                <a:moveTo>
                                  <a:pt x="0" y="0"/>
                                </a:moveTo>
                                <a:lnTo>
                                  <a:pt x="2756508" y="0"/>
                                </a:lnTo>
                              </a:path>
                            </a:pathLst>
                          </a:custGeom>
                          <a:ln w="999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7201" y="674392"/>
                            <a:ext cx="317373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3730" h="150495">
                                <a:moveTo>
                                  <a:pt x="0" y="149870"/>
                                </a:moveTo>
                                <a:lnTo>
                                  <a:pt x="3173669" y="149870"/>
                                </a:lnTo>
                              </a:path>
                              <a:path w="3173730" h="150495">
                                <a:moveTo>
                                  <a:pt x="0" y="0"/>
                                </a:moveTo>
                                <a:lnTo>
                                  <a:pt x="3173669" y="0"/>
                                </a:lnTo>
                              </a:path>
                            </a:pathLst>
                          </a:custGeom>
                          <a:ln w="999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5762" y="839251"/>
                            <a:ext cx="273685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0" h="1181735">
                                <a:moveTo>
                                  <a:pt x="198589" y="980427"/>
                                </a:moveTo>
                                <a:lnTo>
                                  <a:pt x="0" y="980427"/>
                                </a:lnTo>
                                <a:lnTo>
                                  <a:pt x="0" y="1181506"/>
                                </a:lnTo>
                                <a:lnTo>
                                  <a:pt x="198589" y="1181506"/>
                                </a:lnTo>
                                <a:lnTo>
                                  <a:pt x="198589" y="980427"/>
                                </a:lnTo>
                                <a:close/>
                              </a:path>
                              <a:path w="2736850" h="1181735">
                                <a:moveTo>
                                  <a:pt x="833081" y="949198"/>
                                </a:moveTo>
                                <a:lnTo>
                                  <a:pt x="634492" y="949198"/>
                                </a:lnTo>
                                <a:lnTo>
                                  <a:pt x="634492" y="1181506"/>
                                </a:lnTo>
                                <a:lnTo>
                                  <a:pt x="833081" y="1181506"/>
                                </a:lnTo>
                                <a:lnTo>
                                  <a:pt x="833081" y="949198"/>
                                </a:lnTo>
                                <a:close/>
                              </a:path>
                              <a:path w="2736850" h="1181735">
                                <a:moveTo>
                                  <a:pt x="1467561" y="904240"/>
                                </a:moveTo>
                                <a:lnTo>
                                  <a:pt x="1268971" y="904240"/>
                                </a:lnTo>
                                <a:lnTo>
                                  <a:pt x="1268971" y="1181506"/>
                                </a:lnTo>
                                <a:lnTo>
                                  <a:pt x="1467561" y="1181506"/>
                                </a:lnTo>
                                <a:lnTo>
                                  <a:pt x="1467561" y="904240"/>
                                </a:lnTo>
                                <a:close/>
                              </a:path>
                              <a:path w="2736850" h="1181735">
                                <a:moveTo>
                                  <a:pt x="2102040" y="914234"/>
                                </a:moveTo>
                                <a:lnTo>
                                  <a:pt x="1903463" y="914234"/>
                                </a:lnTo>
                                <a:lnTo>
                                  <a:pt x="1903463" y="1181506"/>
                                </a:lnTo>
                                <a:lnTo>
                                  <a:pt x="2102040" y="1181506"/>
                                </a:lnTo>
                                <a:lnTo>
                                  <a:pt x="2102040" y="914234"/>
                                </a:lnTo>
                                <a:close/>
                              </a:path>
                              <a:path w="2736850" h="1181735">
                                <a:moveTo>
                                  <a:pt x="2736532" y="0"/>
                                </a:moveTo>
                                <a:lnTo>
                                  <a:pt x="2537942" y="0"/>
                                </a:lnTo>
                                <a:lnTo>
                                  <a:pt x="2537942" y="1181506"/>
                                </a:lnTo>
                                <a:lnTo>
                                  <a:pt x="2736532" y="1181506"/>
                                </a:lnTo>
                                <a:lnTo>
                                  <a:pt x="273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995" y="4995"/>
                            <a:ext cx="3638550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0" h="2380615">
                                <a:moveTo>
                                  <a:pt x="362205" y="2015750"/>
                                </a:moveTo>
                                <a:lnTo>
                                  <a:pt x="3535875" y="2015750"/>
                                </a:lnTo>
                              </a:path>
                              <a:path w="3638550" h="2380615">
                                <a:moveTo>
                                  <a:pt x="0" y="2380435"/>
                                </a:moveTo>
                                <a:lnTo>
                                  <a:pt x="3638292" y="2380435"/>
                                </a:lnTo>
                                <a:lnTo>
                                  <a:pt x="3638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0435"/>
                                </a:lnTo>
                                <a:close/>
                              </a:path>
                            </a:pathLst>
                          </a:custGeom>
                          <a:ln w="999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74033" y="151512"/>
                            <a:ext cx="26117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9"/>
                                </w:rPr>
                                <w:t>Saídas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3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9"/>
                                </w:rPr>
                                <w:t>Hospitalares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9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6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9"/>
                                </w:rPr>
                                <w:t>HERSO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9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0925" y="630701"/>
                            <a:ext cx="202565" cy="144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1800</w:t>
                              </w:r>
                            </w:p>
                            <w:p>
                              <w:pPr>
                                <w:spacing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1600</w:t>
                              </w:r>
                            </w:p>
                            <w:p>
                              <w:pPr>
                                <w:spacing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1400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1200</w:t>
                              </w:r>
                            </w:p>
                            <w:p>
                              <w:pPr>
                                <w:spacing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1000</w:t>
                              </w:r>
                            </w:p>
                            <w:p>
                              <w:pPr>
                                <w:spacing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70" w:lineRule="exact" w:before="6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118193" y="696873"/>
                            <a:ext cx="22669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14"/>
                                </w:rPr>
                                <w:t>1.580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83468" y="1601109"/>
                            <a:ext cx="15557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371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13750" y="1677730"/>
                            <a:ext cx="15557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269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48464" y="1647007"/>
                            <a:ext cx="15557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310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18160" y="1611600"/>
                            <a:ext cx="15557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357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49802" y="2099865"/>
                            <a:ext cx="294703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16" w:val="left" w:leader="none"/>
                                  <w:tab w:pos="1955" w:val="left" w:leader="none"/>
                                  <w:tab w:pos="2878" w:val="left" w:leader="none"/>
                                  <w:tab w:pos="3804" w:val="left" w:leader="none"/>
                                </w:tabs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7.3pt;height:188.25pt;mso-position-horizontal-relative:char;mso-position-vertical-relative:line" id="docshapegroup31" coordorigin="0,0" coordsize="5746,3765">
                <v:shape style="position:absolute;left:578;top:1534;width:4998;height:1413" id="docshape32" coordorigin="578,1534" coordsize="4998,1413" path="m3234,2946l3920,2946m2234,2946l2921,2946m1235,2946l1922,2946m578,2946l922,2946m5232,2946l5576,2946m4233,2946l4919,2946m578,2710l4919,2710m5232,2710l5576,2710m578,2476l4919,2476m5232,2476l5576,2476m578,2240l4919,2240m5232,2240l5576,2240m5232,2004l5576,2004m578,2004l4919,2004m578,1768l4919,1768m5232,1768l5576,1768m5232,1534l5576,1534m578,1534l4919,1534e" filled="false" stroked="true" strokeweight=".786719pt" strokecolor="#d9d9d9">
                  <v:path arrowok="t"/>
                  <v:stroke dashstyle="solid"/>
                </v:shape>
                <v:shape style="position:absolute;left:578;top:1062;width:4998;height:237" id="docshape33" coordorigin="578,1062" coordsize="4998,237" path="m578,1298l5576,1298m578,1062l5576,1062e" filled="false" stroked="true" strokeweight=".786741pt" strokecolor="#d9d9d9">
                  <v:path arrowok="t"/>
                  <v:stroke dashstyle="solid"/>
                </v:shape>
                <v:shape style="position:absolute;left:922;top:1321;width:4310;height:1861" id="docshape34" coordorigin="922,1322" coordsize="4310,1861" path="m1235,2866l922,2866,922,3182,1235,3182,1235,2866xm2234,2816l1922,2816,1922,3182,2234,3182,2234,2816xm3234,2746l2921,2746,2921,3182,3234,3182,3234,2746xm4233,2761l3920,2761,3920,3182,4233,3182,4233,2761xm5232,1322l4919,1322,4919,3182,5232,3182,5232,1322xe" filled="true" fillcolor="#6fac46" stroked="false">
                  <v:path arrowok="t"/>
                  <v:fill type="solid"/>
                </v:shape>
                <v:shape style="position:absolute;left:7;top:7;width:5730;height:3749" id="docshape35" coordorigin="8,8" coordsize="5730,3749" path="m578,3182l5576,3182m8,3757l5737,3757,5737,8,8,8,8,3757xe" filled="false" stroked="true" strokeweight=".786741pt" strokecolor="#d9d9d9">
                  <v:path arrowok="t"/>
                  <v:stroke dashstyle="solid"/>
                </v:shape>
                <v:shape style="position:absolute;left:903;top:238;width:4113;height:296" type="#_x0000_t202" id="docshape36" filled="false" stroked="false">
                  <v:textbox inset="0,0,0,0">
                    <w:txbxContent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z w:val="29"/>
                          </w:rPr>
                          <w:t>Saídas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3"/>
                            <w:sz w:val="2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29"/>
                          </w:rPr>
                          <w:t>Hospitalares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5"/>
                            <w:sz w:val="2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29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6"/>
                            <w:sz w:val="2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29"/>
                          </w:rPr>
                          <w:t>HERSO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5"/>
                            <w:sz w:val="2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9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143;top:993;width:319;height:2270" type="#_x0000_t202" id="docshape37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1800</w:t>
                        </w:r>
                      </w:p>
                      <w:p>
                        <w:pPr>
                          <w:spacing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1600</w:t>
                        </w:r>
                      </w:p>
                      <w:p>
                        <w:pPr>
                          <w:spacing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1400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1200</w:t>
                        </w:r>
                      </w:p>
                      <w:p>
                        <w:pPr>
                          <w:spacing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1000</w:t>
                        </w:r>
                      </w:p>
                      <w:p>
                        <w:pPr>
                          <w:spacing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800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600</w:t>
                        </w:r>
                      </w:p>
                      <w:p>
                        <w:pPr>
                          <w:spacing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400</w:t>
                        </w:r>
                      </w:p>
                      <w:p>
                        <w:pPr>
                          <w:spacing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line="170" w:lineRule="exact" w:before="6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910;top:1097;width:357;height:148" type="#_x0000_t202" id="docshape38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14"/>
                          </w:rPr>
                          <w:t>1.580</w:t>
                        </w:r>
                      </w:p>
                    </w:txbxContent>
                  </v:textbox>
                  <w10:wrap type="none"/>
                </v:shape>
                <v:shape style="position:absolute;left:2966;top:2521;width:245;height:148" type="#_x0000_t202" id="docshape39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371</w:t>
                        </w:r>
                      </w:p>
                    </w:txbxContent>
                  </v:textbox>
                  <w10:wrap type="none"/>
                </v:shape>
                <v:shape style="position:absolute;left:966;top:2642;width:245;height:148" type="#_x0000_t202" id="docshape40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269</w:t>
                        </w:r>
                      </w:p>
                    </w:txbxContent>
                  </v:textbox>
                  <w10:wrap type="none"/>
                </v:shape>
                <v:shape style="position:absolute;left:1966;top:2593;width:245;height:148" type="#_x0000_t202" id="docshape41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310</w:t>
                        </w:r>
                      </w:p>
                    </w:txbxContent>
                  </v:textbox>
                  <w10:wrap type="none"/>
                </v:shape>
                <v:shape style="position:absolute;left:3965;top:2537;width:245;height:148" type="#_x0000_t202" id="docshape42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357</w:t>
                        </w:r>
                      </w:p>
                    </w:txbxContent>
                  </v:textbox>
                  <w10:wrap type="none"/>
                </v:shape>
                <v:shape style="position:absolute;left:865;top:3306;width:4641;height:148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1016" w:val="left" w:leader="none"/>
                            <w:tab w:pos="1955" w:val="left" w:leader="none"/>
                            <w:tab w:pos="2878" w:val="left" w:leader="none"/>
                            <w:tab w:pos="3804" w:val="left" w:leader="none"/>
                          </w:tabs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SETEMBRO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876" w:val="left" w:leader="none"/>
        </w:tabs>
        <w:spacing w:line="240" w:lineRule="auto" w:before="88" w:after="0"/>
        <w:ind w:left="876" w:right="0" w:hanging="776"/>
        <w:jc w:val="left"/>
      </w:pPr>
      <w:r>
        <w:rPr>
          <w:spacing w:val="-2"/>
        </w:rPr>
        <w:t>CIRURGIAS</w:t>
      </w:r>
      <w:r>
        <w:rPr/>
        <w:t> </w:t>
      </w:r>
      <w:r>
        <w:rPr>
          <w:spacing w:val="-2"/>
        </w:rPr>
        <w:t>PROGRAMADAS</w:t>
      </w:r>
    </w:p>
    <w:p>
      <w:pPr>
        <w:pStyle w:val="BodyText"/>
        <w:spacing w:before="19"/>
        <w:rPr>
          <w:rFonts w:ascii="Arial"/>
          <w:b/>
          <w:sz w:val="24"/>
        </w:rPr>
      </w:pPr>
    </w:p>
    <w:p>
      <w:pPr>
        <w:pStyle w:val="BodyText"/>
        <w:ind w:left="100" w:right="112" w:firstLine="708"/>
        <w:jc w:val="both"/>
      </w:pPr>
      <w:r>
        <w:rPr/>
        <w:t>De acordo com o Termo Aditivo ao Contrato de Gestão nº 08/2021 – SES/GO, a meta é realizar 200 (duzentas) Cirurgias Programadas ao mês. No mês de setembro, a produção assistencial para esta linha de</w:t>
      </w:r>
      <w:r>
        <w:rPr>
          <w:spacing w:val="-1"/>
        </w:rPr>
        <w:t> </w:t>
      </w:r>
      <w:r>
        <w:rPr/>
        <w:t>contratação foi de 158 (cento e cinquenta</w:t>
      </w:r>
      <w:r>
        <w:rPr>
          <w:spacing w:val="-1"/>
        </w:rPr>
        <w:t> </w:t>
      </w:r>
      <w:r>
        <w:rPr/>
        <w:t>e oito) cirurgias programadas, número superior ao mês anterior.</w:t>
      </w:r>
    </w:p>
    <w:p>
      <w:pPr>
        <w:pStyle w:val="BodyText"/>
        <w:ind w:left="100" w:right="115" w:firstLine="708"/>
        <w:jc w:val="both"/>
      </w:pPr>
      <w:r>
        <w:rPr/>
        <w:t>Ressaltamos que o HERSO está em fase de adequação de novos serviços previstos para a Unidade Hospitalar.</w:t>
      </w:r>
    </w:p>
    <w:p>
      <w:pPr>
        <w:pStyle w:val="BodyText"/>
        <w:spacing w:before="156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PROGRAMADAS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730"/>
        <w:gridCol w:w="730"/>
        <w:gridCol w:w="730"/>
        <w:gridCol w:w="917"/>
        <w:gridCol w:w="917"/>
        <w:gridCol w:w="819"/>
        <w:gridCol w:w="1371"/>
      </w:tblGrid>
      <w:tr>
        <w:trPr>
          <w:trHeight w:val="159" w:hRule="atLeast"/>
        </w:trPr>
        <w:tc>
          <w:tcPr>
            <w:tcW w:w="2556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0" w:type="dxa"/>
            <w:shd w:val="clear" w:color="auto" w:fill="92D050"/>
          </w:tcPr>
          <w:p>
            <w:pPr>
              <w:pStyle w:val="TableParagraph"/>
              <w:spacing w:line="139" w:lineRule="exact"/>
              <w:ind w:left="34" w:right="1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30" w:type="dxa"/>
            <w:shd w:val="clear" w:color="auto" w:fill="92D050"/>
          </w:tcPr>
          <w:p>
            <w:pPr>
              <w:pStyle w:val="TableParagraph"/>
              <w:spacing w:line="139" w:lineRule="exact"/>
              <w:ind w:left="35" w:right="1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730" w:type="dxa"/>
            <w:shd w:val="clear" w:color="auto" w:fill="92D050"/>
          </w:tcPr>
          <w:p>
            <w:pPr>
              <w:pStyle w:val="TableParagraph"/>
              <w:spacing w:line="139" w:lineRule="exact"/>
              <w:ind w:left="36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917" w:type="dxa"/>
            <w:shd w:val="clear" w:color="auto" w:fill="92D050"/>
          </w:tcPr>
          <w:p>
            <w:pPr>
              <w:pStyle w:val="TableParagraph"/>
              <w:spacing w:line="139" w:lineRule="exact"/>
              <w:ind w:left="33" w:right="2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917" w:type="dxa"/>
            <w:shd w:val="clear" w:color="auto" w:fill="92D050"/>
          </w:tcPr>
          <w:p>
            <w:pPr>
              <w:pStyle w:val="TableParagraph"/>
              <w:spacing w:line="139" w:lineRule="exact"/>
              <w:ind w:left="43" w:right="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9" w:lineRule="exact"/>
              <w:ind w:left="26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1371" w:type="dxa"/>
            <w:shd w:val="clear" w:color="auto" w:fill="92D050"/>
          </w:tcPr>
          <w:p>
            <w:pPr>
              <w:pStyle w:val="TableParagraph"/>
              <w:spacing w:line="139" w:lineRule="exact"/>
              <w:ind w:left="25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59" w:hRule="atLeast"/>
        </w:trPr>
        <w:tc>
          <w:tcPr>
            <w:tcW w:w="2556" w:type="dxa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CIRURGIAS </w:t>
            </w:r>
            <w:r>
              <w:rPr>
                <w:b/>
                <w:spacing w:val="-2"/>
                <w:sz w:val="13"/>
              </w:rPr>
              <w:t>PROGRAMADAS</w:t>
            </w:r>
          </w:p>
        </w:tc>
        <w:tc>
          <w:tcPr>
            <w:tcW w:w="730" w:type="dxa"/>
          </w:tcPr>
          <w:p>
            <w:pPr>
              <w:pStyle w:val="TableParagraph"/>
              <w:spacing w:line="139" w:lineRule="exact"/>
              <w:ind w:left="23" w:right="1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200</w:t>
            </w:r>
          </w:p>
        </w:tc>
        <w:tc>
          <w:tcPr>
            <w:tcW w:w="730" w:type="dxa"/>
          </w:tcPr>
          <w:p>
            <w:pPr>
              <w:pStyle w:val="TableParagraph"/>
              <w:spacing w:line="139" w:lineRule="exact"/>
              <w:ind w:left="22" w:right="3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730" w:type="dxa"/>
          </w:tcPr>
          <w:p>
            <w:pPr>
              <w:pStyle w:val="TableParagraph"/>
              <w:spacing w:line="139" w:lineRule="exact"/>
              <w:ind w:left="22" w:righ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73</w:t>
            </w:r>
          </w:p>
        </w:tc>
        <w:tc>
          <w:tcPr>
            <w:tcW w:w="917" w:type="dxa"/>
          </w:tcPr>
          <w:p>
            <w:pPr>
              <w:pStyle w:val="TableParagraph"/>
              <w:spacing w:line="139" w:lineRule="exact"/>
              <w:ind w:left="23" w:righ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917" w:type="dxa"/>
          </w:tcPr>
          <w:p>
            <w:pPr>
              <w:pStyle w:val="TableParagraph"/>
              <w:spacing w:line="139" w:lineRule="exact"/>
              <w:ind w:left="23" w:righ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154</w:t>
            </w:r>
          </w:p>
        </w:tc>
        <w:tc>
          <w:tcPr>
            <w:tcW w:w="8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9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137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39" w:lineRule="exact"/>
              <w:ind w:left="15" w:right="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454</w:t>
            </w:r>
          </w:p>
        </w:tc>
      </w:tr>
      <w:tr>
        <w:trPr>
          <w:trHeight w:val="159" w:hRule="atLeast"/>
        </w:trPr>
        <w:tc>
          <w:tcPr>
            <w:tcW w:w="2556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 REALIZADO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3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32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3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73</w:t>
            </w:r>
          </w:p>
        </w:tc>
        <w:tc>
          <w:tcPr>
            <w:tcW w:w="917" w:type="dxa"/>
            <w:shd w:val="clear" w:color="auto" w:fill="C9DBA7"/>
          </w:tcPr>
          <w:p>
            <w:pPr>
              <w:pStyle w:val="TableParagraph"/>
              <w:spacing w:line="139" w:lineRule="exact"/>
              <w:ind w:left="23" w:right="2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37</w:t>
            </w:r>
          </w:p>
        </w:tc>
        <w:tc>
          <w:tcPr>
            <w:tcW w:w="917" w:type="dxa"/>
            <w:shd w:val="clear" w:color="auto" w:fill="C9DBA7"/>
          </w:tcPr>
          <w:p>
            <w:pPr>
              <w:pStyle w:val="TableParagraph"/>
              <w:spacing w:line="139" w:lineRule="exact"/>
              <w:ind w:left="23" w:right="3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154</w:t>
            </w:r>
          </w:p>
        </w:tc>
        <w:tc>
          <w:tcPr>
            <w:tcW w:w="819" w:type="dxa"/>
            <w:shd w:val="clear" w:color="auto" w:fill="C9DBA7"/>
          </w:tcPr>
          <w:p>
            <w:pPr>
              <w:pStyle w:val="TableParagraph"/>
              <w:spacing w:line="139" w:lineRule="exact"/>
              <w:ind w:left="19" w:right="2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158</w:t>
            </w:r>
          </w:p>
        </w:tc>
        <w:tc>
          <w:tcPr>
            <w:tcW w:w="1371" w:type="dxa"/>
            <w:shd w:val="clear" w:color="auto" w:fill="C9DBA7"/>
          </w:tcPr>
          <w:p>
            <w:pPr>
              <w:pStyle w:val="TableParagraph"/>
              <w:spacing w:line="139" w:lineRule="exact"/>
              <w:ind w:left="24" w:right="2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142</w:t>
            </w:r>
          </w:p>
        </w:tc>
      </w:tr>
      <w:tr>
        <w:trPr>
          <w:trHeight w:val="159" w:hRule="atLeast"/>
        </w:trPr>
        <w:tc>
          <w:tcPr>
            <w:tcW w:w="2556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2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200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200</w:t>
            </w:r>
          </w:p>
        </w:tc>
        <w:tc>
          <w:tcPr>
            <w:tcW w:w="917" w:type="dxa"/>
            <w:shd w:val="clear" w:color="auto" w:fill="C9DBA7"/>
          </w:tcPr>
          <w:p>
            <w:pPr>
              <w:pStyle w:val="TableParagraph"/>
              <w:spacing w:line="139" w:lineRule="exact"/>
              <w:ind w:left="23" w:right="3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200</w:t>
            </w:r>
          </w:p>
        </w:tc>
        <w:tc>
          <w:tcPr>
            <w:tcW w:w="917" w:type="dxa"/>
            <w:shd w:val="clear" w:color="auto" w:fill="C9DBA7"/>
          </w:tcPr>
          <w:p>
            <w:pPr>
              <w:pStyle w:val="TableParagraph"/>
              <w:spacing w:line="139" w:lineRule="exact"/>
              <w:ind w:left="23" w:right="3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200</w:t>
            </w:r>
          </w:p>
        </w:tc>
        <w:tc>
          <w:tcPr>
            <w:tcW w:w="819" w:type="dxa"/>
            <w:tcBorders>
              <w:right w:val="single" w:sz="8" w:space="0" w:color="000000"/>
            </w:tcBorders>
            <w:shd w:val="clear" w:color="auto" w:fill="C9DBA7"/>
          </w:tcPr>
          <w:p>
            <w:pPr>
              <w:pStyle w:val="TableParagraph"/>
              <w:spacing w:line="139" w:lineRule="exac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200</w:t>
            </w:r>
          </w:p>
        </w:tc>
        <w:tc>
          <w:tcPr>
            <w:tcW w:w="1371" w:type="dxa"/>
            <w:tcBorders>
              <w:left w:val="single" w:sz="8" w:space="0" w:color="000000"/>
            </w:tcBorders>
            <w:shd w:val="clear" w:color="auto" w:fill="C9DBA7"/>
          </w:tcPr>
          <w:p>
            <w:pPr>
              <w:pStyle w:val="TableParagraph"/>
              <w:spacing w:line="139" w:lineRule="exact"/>
              <w:ind w:left="9" w:right="1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</w:tr>
      <w:tr>
        <w:trPr>
          <w:trHeight w:val="159" w:hRule="atLeast"/>
        </w:trPr>
        <w:tc>
          <w:tcPr>
            <w:tcW w:w="2556" w:type="dxa"/>
            <w:shd w:val="clear" w:color="auto" w:fill="C9DBA7"/>
          </w:tcPr>
          <w:p>
            <w:pPr>
              <w:pStyle w:val="TableParagraph"/>
              <w:spacing w:line="139" w:lineRule="exact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REALIZADO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(%)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27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2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16,0</w:t>
            </w:r>
          </w:p>
        </w:tc>
        <w:tc>
          <w:tcPr>
            <w:tcW w:w="730" w:type="dxa"/>
            <w:shd w:val="clear" w:color="auto" w:fill="C9DBA7"/>
          </w:tcPr>
          <w:p>
            <w:pPr>
              <w:pStyle w:val="TableParagraph"/>
              <w:spacing w:line="139" w:lineRule="exact"/>
              <w:ind w:left="22" w:right="2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36,5</w:t>
            </w:r>
          </w:p>
        </w:tc>
        <w:tc>
          <w:tcPr>
            <w:tcW w:w="917" w:type="dxa"/>
            <w:shd w:val="clear" w:color="auto" w:fill="C9DBA7"/>
          </w:tcPr>
          <w:p>
            <w:pPr>
              <w:pStyle w:val="TableParagraph"/>
              <w:spacing w:line="139" w:lineRule="exact"/>
              <w:ind w:left="23" w:right="2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18,5</w:t>
            </w:r>
          </w:p>
        </w:tc>
        <w:tc>
          <w:tcPr>
            <w:tcW w:w="917" w:type="dxa"/>
            <w:shd w:val="clear" w:color="auto" w:fill="C9DBA7"/>
          </w:tcPr>
          <w:p>
            <w:pPr>
              <w:pStyle w:val="TableParagraph"/>
              <w:spacing w:line="139" w:lineRule="exact"/>
              <w:ind w:left="23" w:right="2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77,0</w:t>
            </w:r>
          </w:p>
        </w:tc>
        <w:tc>
          <w:tcPr>
            <w:tcW w:w="819" w:type="dxa"/>
            <w:shd w:val="clear" w:color="auto" w:fill="C9DBA7"/>
          </w:tcPr>
          <w:p>
            <w:pPr>
              <w:pStyle w:val="TableParagraph"/>
              <w:spacing w:line="139" w:lineRule="exact"/>
              <w:ind w:left="31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79,0</w:t>
            </w:r>
          </w:p>
        </w:tc>
        <w:tc>
          <w:tcPr>
            <w:tcW w:w="1371" w:type="dxa"/>
            <w:shd w:val="clear" w:color="auto" w:fill="C9DBA7"/>
          </w:tcPr>
          <w:p>
            <w:pPr>
              <w:pStyle w:val="TableParagraph"/>
              <w:spacing w:line="139" w:lineRule="exact"/>
              <w:ind w:left="24" w:right="2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17,8</w:t>
            </w:r>
          </w:p>
        </w:tc>
      </w:tr>
    </w:tbl>
    <w:p>
      <w:pPr>
        <w:spacing w:before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3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97985" cy="2170430"/>
                <wp:effectExtent l="0" t="0" r="0" b="1269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197985" cy="2170430"/>
                          <a:chExt cx="4197985" cy="21704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57007" y="1559987"/>
                            <a:ext cx="329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0">
                                <a:moveTo>
                                  <a:pt x="1197388" y="0"/>
                                </a:moveTo>
                                <a:lnTo>
                                  <a:pt x="1596517" y="0"/>
                                </a:lnTo>
                              </a:path>
                              <a:path w="3293745" h="0">
                                <a:moveTo>
                                  <a:pt x="3193982" y="0"/>
                                </a:moveTo>
                                <a:lnTo>
                                  <a:pt x="3293528" y="0"/>
                                </a:lnTo>
                              </a:path>
                              <a:path w="3293745" h="0">
                                <a:moveTo>
                                  <a:pt x="1996594" y="0"/>
                                </a:moveTo>
                                <a:lnTo>
                                  <a:pt x="2195685" y="0"/>
                                </a:lnTo>
                              </a:path>
                              <a:path w="3293745" h="0">
                                <a:moveTo>
                                  <a:pt x="0" y="0"/>
                                </a:moveTo>
                                <a:lnTo>
                                  <a:pt x="399129" y="0"/>
                                </a:lnTo>
                              </a:path>
                              <a:path w="3293745" h="0">
                                <a:moveTo>
                                  <a:pt x="599168" y="0"/>
                                </a:moveTo>
                                <a:lnTo>
                                  <a:pt x="998297" y="0"/>
                                </a:lnTo>
                              </a:path>
                              <a:path w="3293745" h="0">
                                <a:moveTo>
                                  <a:pt x="2594814" y="0"/>
                                </a:moveTo>
                                <a:lnTo>
                                  <a:pt x="2794853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57423" y="953626"/>
                            <a:ext cx="359346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606425">
                                <a:moveTo>
                                  <a:pt x="0" y="606360"/>
                                </a:moveTo>
                                <a:lnTo>
                                  <a:pt x="100493" y="606360"/>
                                </a:lnTo>
                              </a:path>
                              <a:path w="3593465" h="606425">
                                <a:moveTo>
                                  <a:pt x="3293528" y="484901"/>
                                </a:moveTo>
                                <a:lnTo>
                                  <a:pt x="3593112" y="484901"/>
                                </a:lnTo>
                              </a:path>
                              <a:path w="3593465" h="606425">
                                <a:moveTo>
                                  <a:pt x="0" y="484901"/>
                                </a:moveTo>
                                <a:lnTo>
                                  <a:pt x="3094437" y="484901"/>
                                </a:lnTo>
                              </a:path>
                              <a:path w="3593465" h="606425">
                                <a:moveTo>
                                  <a:pt x="3293528" y="363427"/>
                                </a:moveTo>
                                <a:lnTo>
                                  <a:pt x="3593112" y="363427"/>
                                </a:lnTo>
                              </a:path>
                              <a:path w="3593465" h="606425">
                                <a:moveTo>
                                  <a:pt x="0" y="363427"/>
                                </a:moveTo>
                                <a:lnTo>
                                  <a:pt x="3094437" y="363427"/>
                                </a:lnTo>
                              </a:path>
                              <a:path w="3593465" h="606425">
                                <a:moveTo>
                                  <a:pt x="0" y="242917"/>
                                </a:moveTo>
                                <a:lnTo>
                                  <a:pt x="3094437" y="242917"/>
                                </a:lnTo>
                              </a:path>
                              <a:path w="3593465" h="606425">
                                <a:moveTo>
                                  <a:pt x="3293528" y="242917"/>
                                </a:moveTo>
                                <a:lnTo>
                                  <a:pt x="3593112" y="242917"/>
                                </a:lnTo>
                              </a:path>
                              <a:path w="3593465" h="606425">
                                <a:moveTo>
                                  <a:pt x="3293528" y="121458"/>
                                </a:moveTo>
                                <a:lnTo>
                                  <a:pt x="3593112" y="121458"/>
                                </a:lnTo>
                              </a:path>
                              <a:path w="3593465" h="606425">
                                <a:moveTo>
                                  <a:pt x="0" y="121458"/>
                                </a:moveTo>
                                <a:lnTo>
                                  <a:pt x="3094437" y="121458"/>
                                </a:lnTo>
                              </a:path>
                              <a:path w="3593465" h="606425">
                                <a:moveTo>
                                  <a:pt x="3293528" y="0"/>
                                </a:moveTo>
                                <a:lnTo>
                                  <a:pt x="3593112" y="0"/>
                                </a:lnTo>
                              </a:path>
                              <a:path w="3593465" h="606425">
                                <a:moveTo>
                                  <a:pt x="0" y="0"/>
                                </a:moveTo>
                                <a:lnTo>
                                  <a:pt x="3094437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7423" y="833116"/>
                            <a:ext cx="359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0">
                                <a:moveTo>
                                  <a:pt x="0" y="0"/>
                                </a:moveTo>
                                <a:lnTo>
                                  <a:pt x="3094437" y="0"/>
                                </a:lnTo>
                              </a:path>
                              <a:path w="3593465" h="0">
                                <a:moveTo>
                                  <a:pt x="3293528" y="0"/>
                                </a:moveTo>
                                <a:lnTo>
                                  <a:pt x="3593112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7423" y="590199"/>
                            <a:ext cx="359346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121920">
                                <a:moveTo>
                                  <a:pt x="0" y="121458"/>
                                </a:moveTo>
                                <a:lnTo>
                                  <a:pt x="3593112" y="121458"/>
                                </a:lnTo>
                              </a:path>
                              <a:path w="3593465" h="121920">
                                <a:moveTo>
                                  <a:pt x="0" y="0"/>
                                </a:moveTo>
                                <a:lnTo>
                                  <a:pt x="3593112" y="0"/>
                                </a:lnTo>
                              </a:path>
                            </a:pathLst>
                          </a:custGeom>
                          <a:ln w="7587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907" y="711668"/>
                            <a:ext cx="319341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3415" h="969010">
                                <a:moveTo>
                                  <a:pt x="199097" y="726871"/>
                                </a:moveTo>
                                <a:lnTo>
                                  <a:pt x="0" y="726871"/>
                                </a:lnTo>
                                <a:lnTo>
                                  <a:pt x="0" y="968832"/>
                                </a:lnTo>
                                <a:lnTo>
                                  <a:pt x="199097" y="968832"/>
                                </a:lnTo>
                                <a:lnTo>
                                  <a:pt x="199097" y="726871"/>
                                </a:lnTo>
                                <a:close/>
                              </a:path>
                              <a:path w="3193415" h="969010">
                                <a:moveTo>
                                  <a:pt x="798258" y="726871"/>
                                </a:moveTo>
                                <a:lnTo>
                                  <a:pt x="598220" y="726871"/>
                                </a:lnTo>
                                <a:lnTo>
                                  <a:pt x="598220" y="968832"/>
                                </a:lnTo>
                                <a:lnTo>
                                  <a:pt x="798258" y="968832"/>
                                </a:lnTo>
                                <a:lnTo>
                                  <a:pt x="798258" y="726871"/>
                                </a:lnTo>
                                <a:close/>
                              </a:path>
                              <a:path w="3193415" h="969010">
                                <a:moveTo>
                                  <a:pt x="1396479" y="726871"/>
                                </a:moveTo>
                                <a:lnTo>
                                  <a:pt x="1197394" y="726871"/>
                                </a:lnTo>
                                <a:lnTo>
                                  <a:pt x="1197394" y="968832"/>
                                </a:lnTo>
                                <a:lnTo>
                                  <a:pt x="1396479" y="968832"/>
                                </a:lnTo>
                                <a:lnTo>
                                  <a:pt x="1396479" y="726871"/>
                                </a:lnTo>
                                <a:close/>
                              </a:path>
                              <a:path w="3193415" h="969010">
                                <a:moveTo>
                                  <a:pt x="1995652" y="726871"/>
                                </a:moveTo>
                                <a:lnTo>
                                  <a:pt x="1795614" y="726871"/>
                                </a:lnTo>
                                <a:lnTo>
                                  <a:pt x="1795614" y="968832"/>
                                </a:lnTo>
                                <a:lnTo>
                                  <a:pt x="1995652" y="968832"/>
                                </a:lnTo>
                                <a:lnTo>
                                  <a:pt x="1995652" y="726871"/>
                                </a:lnTo>
                                <a:close/>
                              </a:path>
                              <a:path w="3193415" h="969010">
                                <a:moveTo>
                                  <a:pt x="2594813" y="726871"/>
                                </a:moveTo>
                                <a:lnTo>
                                  <a:pt x="2394775" y="726871"/>
                                </a:lnTo>
                                <a:lnTo>
                                  <a:pt x="2394775" y="968832"/>
                                </a:lnTo>
                                <a:lnTo>
                                  <a:pt x="2594813" y="968832"/>
                                </a:lnTo>
                                <a:lnTo>
                                  <a:pt x="2594813" y="726871"/>
                                </a:lnTo>
                                <a:close/>
                              </a:path>
                              <a:path w="3193415" h="969010">
                                <a:moveTo>
                                  <a:pt x="3193034" y="0"/>
                                </a:moveTo>
                                <a:lnTo>
                                  <a:pt x="2993948" y="0"/>
                                </a:lnTo>
                                <a:lnTo>
                                  <a:pt x="2993948" y="968832"/>
                                </a:lnTo>
                                <a:lnTo>
                                  <a:pt x="3193034" y="968832"/>
                                </a:lnTo>
                                <a:lnTo>
                                  <a:pt x="319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7004" y="1489772"/>
                            <a:ext cx="3194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0" h="191135">
                                <a:moveTo>
                                  <a:pt x="200037" y="151828"/>
                                </a:moveTo>
                                <a:lnTo>
                                  <a:pt x="0" y="151828"/>
                                </a:lnTo>
                                <a:lnTo>
                                  <a:pt x="0" y="190728"/>
                                </a:lnTo>
                                <a:lnTo>
                                  <a:pt x="200037" y="190728"/>
                                </a:lnTo>
                                <a:lnTo>
                                  <a:pt x="200037" y="151828"/>
                                </a:lnTo>
                                <a:close/>
                              </a:path>
                              <a:path w="3194050" h="191135">
                                <a:moveTo>
                                  <a:pt x="798258" y="102489"/>
                                </a:moveTo>
                                <a:lnTo>
                                  <a:pt x="599160" y="102489"/>
                                </a:lnTo>
                                <a:lnTo>
                                  <a:pt x="599160" y="190728"/>
                                </a:lnTo>
                                <a:lnTo>
                                  <a:pt x="798258" y="190728"/>
                                </a:lnTo>
                                <a:lnTo>
                                  <a:pt x="798258" y="102489"/>
                                </a:lnTo>
                                <a:close/>
                              </a:path>
                              <a:path w="3194050" h="191135">
                                <a:moveTo>
                                  <a:pt x="1397419" y="146138"/>
                                </a:moveTo>
                                <a:lnTo>
                                  <a:pt x="1197381" y="146138"/>
                                </a:lnTo>
                                <a:lnTo>
                                  <a:pt x="1197381" y="190728"/>
                                </a:lnTo>
                                <a:lnTo>
                                  <a:pt x="1397419" y="190728"/>
                                </a:lnTo>
                                <a:lnTo>
                                  <a:pt x="1397419" y="146138"/>
                                </a:lnTo>
                                <a:close/>
                              </a:path>
                              <a:path w="3194050" h="191135">
                                <a:moveTo>
                                  <a:pt x="1996592" y="4749"/>
                                </a:moveTo>
                                <a:lnTo>
                                  <a:pt x="1796554" y="4749"/>
                                </a:lnTo>
                                <a:lnTo>
                                  <a:pt x="1796554" y="190728"/>
                                </a:lnTo>
                                <a:lnTo>
                                  <a:pt x="1996592" y="190728"/>
                                </a:lnTo>
                                <a:lnTo>
                                  <a:pt x="1996592" y="4749"/>
                                </a:lnTo>
                                <a:close/>
                              </a:path>
                              <a:path w="3194050" h="191135">
                                <a:moveTo>
                                  <a:pt x="2594813" y="0"/>
                                </a:moveTo>
                                <a:lnTo>
                                  <a:pt x="2395715" y="0"/>
                                </a:lnTo>
                                <a:lnTo>
                                  <a:pt x="2395715" y="190728"/>
                                </a:lnTo>
                                <a:lnTo>
                                  <a:pt x="2594813" y="190728"/>
                                </a:lnTo>
                                <a:lnTo>
                                  <a:pt x="2594813" y="0"/>
                                </a:lnTo>
                                <a:close/>
                              </a:path>
                              <a:path w="3194050" h="191135">
                                <a:moveTo>
                                  <a:pt x="3193973" y="18986"/>
                                </a:moveTo>
                                <a:lnTo>
                                  <a:pt x="2993936" y="18986"/>
                                </a:lnTo>
                                <a:lnTo>
                                  <a:pt x="2993936" y="190728"/>
                                </a:lnTo>
                                <a:lnTo>
                                  <a:pt x="3193973" y="190728"/>
                                </a:lnTo>
                                <a:lnTo>
                                  <a:pt x="3193973" y="18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57423" y="1680496"/>
                            <a:ext cx="359346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22225">
                                <a:moveTo>
                                  <a:pt x="0" y="0"/>
                                </a:moveTo>
                                <a:lnTo>
                                  <a:pt x="3593112" y="0"/>
                                </a:lnTo>
                              </a:path>
                              <a:path w="3593465" h="22225">
                                <a:moveTo>
                                  <a:pt x="0" y="0"/>
                                </a:moveTo>
                                <a:lnTo>
                                  <a:pt x="0" y="21824"/>
                                </a:lnTo>
                              </a:path>
                              <a:path w="3593465" h="22225">
                                <a:moveTo>
                                  <a:pt x="599168" y="0"/>
                                </a:moveTo>
                                <a:lnTo>
                                  <a:pt x="599168" y="21824"/>
                                </a:lnTo>
                              </a:path>
                              <a:path w="3593465" h="22225">
                                <a:moveTo>
                                  <a:pt x="1198336" y="0"/>
                                </a:moveTo>
                                <a:lnTo>
                                  <a:pt x="1198336" y="21824"/>
                                </a:lnTo>
                              </a:path>
                              <a:path w="3593465" h="22225">
                                <a:moveTo>
                                  <a:pt x="1796556" y="0"/>
                                </a:moveTo>
                                <a:lnTo>
                                  <a:pt x="1796556" y="21824"/>
                                </a:lnTo>
                              </a:path>
                              <a:path w="3593465" h="22225">
                                <a:moveTo>
                                  <a:pt x="2395724" y="0"/>
                                </a:moveTo>
                                <a:lnTo>
                                  <a:pt x="2395724" y="21824"/>
                                </a:lnTo>
                              </a:path>
                              <a:path w="3593465" h="22225">
                                <a:moveTo>
                                  <a:pt x="2993944" y="0"/>
                                </a:moveTo>
                                <a:lnTo>
                                  <a:pt x="2993944" y="21824"/>
                                </a:lnTo>
                              </a:path>
                              <a:path w="3593465" h="22225">
                                <a:moveTo>
                                  <a:pt x="3593112" y="0"/>
                                </a:moveTo>
                                <a:lnTo>
                                  <a:pt x="3593112" y="21824"/>
                                </a:lnTo>
                              </a:path>
                            </a:pathLst>
                          </a:custGeom>
                          <a:ln w="758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19317" y="2004070"/>
                            <a:ext cx="3238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3655">
                                <a:moveTo>
                                  <a:pt x="32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11"/>
                                </a:lnTo>
                                <a:lnTo>
                                  <a:pt x="32233" y="33211"/>
                                </a:lnTo>
                                <a:lnTo>
                                  <a:pt x="3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27434" y="2004070"/>
                            <a:ext cx="3238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3655">
                                <a:moveTo>
                                  <a:pt x="32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11"/>
                                </a:lnTo>
                                <a:lnTo>
                                  <a:pt x="32233" y="33211"/>
                                </a:lnTo>
                                <a:lnTo>
                                  <a:pt x="3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858" y="11858"/>
                            <a:ext cx="4174490" cy="214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2146935">
                                <a:moveTo>
                                  <a:pt x="0" y="2146403"/>
                                </a:moveTo>
                                <a:lnTo>
                                  <a:pt x="4174267" y="2146403"/>
                                </a:lnTo>
                                <a:lnTo>
                                  <a:pt x="4174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403"/>
                                </a:lnTo>
                                <a:close/>
                              </a:path>
                            </a:pathLst>
                          </a:custGeom>
                          <a:ln w="23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64477" y="1724624"/>
                            <a:ext cx="333311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3" w:val="left" w:leader="none"/>
                                  <w:tab w:pos="1842" w:val="left" w:leader="none"/>
                                  <w:tab w:pos="2732" w:val="left" w:leader="none"/>
                                  <w:tab w:pos="3601" w:val="left" w:leader="none"/>
                                  <w:tab w:pos="4494" w:val="left" w:leader="none"/>
                                </w:tabs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JUNHO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AGOSTO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ACUMULADO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6" w:right="0" w:firstLine="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META</w:t>
                              </w:r>
                              <w:r>
                                <w:rPr>
                                  <w:spacing w:val="63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910172" y="1511973"/>
                            <a:ext cx="10223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11162" y="1468323"/>
                            <a:ext cx="10223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12184" y="1518045"/>
                            <a:ext cx="10223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685081" y="1384821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142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086071" y="1365131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158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886427" y="1314412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487140" y="1370207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287496" y="1314412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688644" y="1314412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89713" y="1314412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90719" y="1314412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85437" y="587352"/>
                            <a:ext cx="1466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3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35958" y="544363"/>
                            <a:ext cx="14478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900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700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08960" y="65750"/>
                            <a:ext cx="196850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CIRURGIAS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PROGRAMADAS-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0.55pt;height:170.9pt;mso-position-horizontal-relative:char;mso-position-vertical-relative:line" id="docshapegroup44" coordorigin="0,0" coordsize="6611,3418">
                <v:shape style="position:absolute;left:1034;top:2456;width:5187;height:2" id="docshape45" coordorigin="1035,2457" coordsize="5187,0" path="m2920,2457l3549,2457m6065,2457l6221,2457m4179,2457l4492,2457m1035,2457l1663,2457m1978,2457l2607,2457m5121,2457l5436,2457e" filled="false" stroked="true" strokeweight=".597753pt" strokecolor="#878787">
                  <v:path arrowok="t"/>
                  <v:stroke dashstyle="solid"/>
                </v:shape>
                <v:shape style="position:absolute;left:562;top:1501;width:5659;height:955" id="docshape46" coordorigin="563,1502" coordsize="5659,955" path="m563,2457l721,2457m5750,2265l6221,2265m563,2265l5436,2265m5750,2074l6221,2074m563,2074l5436,2074m563,1884l5436,1884m5750,1884l6221,1884m5750,1693l6221,1693m563,1693l5436,1693m5750,1502l6221,1502m563,1502l5436,1502e" filled="false" stroked="true" strokeweight=".597753pt" strokecolor="#878787">
                  <v:path arrowok="t"/>
                  <v:stroke dashstyle="solid"/>
                </v:shape>
                <v:shape style="position:absolute;left:562;top:1312;width:5659;height:2" id="docshape47" coordorigin="563,1312" coordsize="5659,0" path="m563,1312l5436,1312m5750,1312l6221,1312e" filled="false" stroked="true" strokeweight=".597753pt" strokecolor="#878787">
                  <v:path arrowok="t"/>
                  <v:stroke dashstyle="solid"/>
                </v:shape>
                <v:shape style="position:absolute;left:562;top:929;width:5659;height:192" id="docshape48" coordorigin="563,929" coordsize="5659,192" path="m563,1121l6221,1121m563,929l6221,929e" filled="false" stroked="true" strokeweight=".597464pt" strokecolor="#878787">
                  <v:path arrowok="t"/>
                  <v:stroke dashstyle="solid"/>
                </v:shape>
                <v:shape style="position:absolute;left:721;top:1120;width:5029;height:1526" id="docshape49" coordorigin="721,1121" coordsize="5029,1526" path="m1035,2265l721,2265,721,2646,1035,2646,1035,2265xm1978,2265l1663,2265,1663,2646,1978,2646,1978,2265xm2920,2265l2607,2265,2607,2646,2920,2646,2920,2265xm3864,2265l3549,2265,3549,2646,3864,2646,3864,2265xm4807,2265l4492,2265,4492,2646,4807,2646,4807,2265xm5750,1121l5436,1121,5436,2646,5750,2646,5750,1121xe" filled="true" fillcolor="#39461d" stroked="false">
                  <v:path arrowok="t"/>
                  <v:fill type="solid"/>
                </v:shape>
                <v:shape style="position:absolute;left:1034;top:2346;width:5030;height:301" id="docshape50" coordorigin="1035,2346" coordsize="5030,301" path="m1350,2585l1035,2585,1035,2646,1350,2646,1350,2585xm2292,2507l1978,2507,1978,2646,2292,2646,2292,2507xm3235,2576l2920,2576,2920,2646,3235,2646,3235,2576xm4179,2354l3864,2354,3864,2646,4179,2646,4179,2354xm5121,2346l4807,2346,4807,2646,5121,2646,5121,2346xm6065,2376l5750,2376,5750,2646,6065,2646,6065,2376xe" filled="true" fillcolor="#a9d18e" stroked="false">
                  <v:path arrowok="t"/>
                  <v:fill type="solid"/>
                </v:shape>
                <v:shape style="position:absolute;left:562;top:2646;width:5659;height:35" id="docshape51" coordorigin="563,2646" coordsize="5659,35" path="m563,2646l6221,2646m563,2646l563,2681m1506,2646l1506,2681m2450,2646l2450,2681m3392,2646l3392,2681m4336,2646l4336,2681m5278,2646l5278,2681m6221,2646l6221,2681e" filled="false" stroked="true" strokeweight=".597464pt" strokecolor="#b3b3b3">
                  <v:path arrowok="t"/>
                  <v:stroke dashstyle="solid"/>
                </v:shape>
                <v:rect style="position:absolute;left:2865;top:3156;width:51;height:53" id="docshape52" filled="true" fillcolor="#39461d" stroked="false">
                  <v:fill type="solid"/>
                </v:rect>
                <v:rect style="position:absolute;left:3350;top:3156;width:51;height:53" id="docshape53" filled="true" fillcolor="#a9d18e" stroked="false">
                  <v:fill type="solid"/>
                </v:rect>
                <v:rect style="position:absolute;left:18;top:18;width:6574;height:3381" id="docshape54" filled="false" stroked="true" strokeweight="1.867558pt" strokecolor="#000000">
                  <v:stroke dashstyle="solid"/>
                </v:rect>
                <v:shape style="position:absolute;left:888;top:2715;width:5249;height:522" type="#_x0000_t202" id="docshape55" filled="false" stroked="false">
                  <v:textbox inset="0,0,0,0">
                    <w:txbxContent>
                      <w:p>
                        <w:pPr>
                          <w:tabs>
                            <w:tab w:pos="893" w:val="left" w:leader="none"/>
                            <w:tab w:pos="1842" w:val="left" w:leader="none"/>
                            <w:tab w:pos="2732" w:val="left" w:leader="none"/>
                            <w:tab w:pos="3601" w:val="left" w:leader="none"/>
                            <w:tab w:pos="4494" w:val="left" w:leader="none"/>
                          </w:tabs>
                          <w:spacing w:line="12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1"/>
                          </w:rPr>
                          <w:t>MAIO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JUNHO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AGOSTO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ACUMULADO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rFonts w:ascii="Arial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276" w:right="0" w:firstLine="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META</w:t>
                        </w:r>
                        <w:r>
                          <w:rPr>
                            <w:spacing w:val="63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w w:val="105"/>
                            <w:sz w:val="10"/>
                          </w:rPr>
                          <w:t>TOTAL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3008;top:2381;width:161;height:138" type="#_x0000_t202" id="docshape56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2064;top:2312;width:161;height:138" type="#_x0000_t202" id="docshape57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73</w:t>
                        </w:r>
                      </w:p>
                    </w:txbxContent>
                  </v:textbox>
                  <w10:wrap type="none"/>
                </v:shape>
                <v:shape style="position:absolute;left:1121;top:2390;width:161;height:138" type="#_x0000_t202" id="docshape5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5803;top:2180;width:231;height:138" type="#_x0000_t202" id="docshape59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142</w:t>
                        </w:r>
                      </w:p>
                    </w:txbxContent>
                  </v:textbox>
                  <w10:wrap type="none"/>
                </v:shape>
                <v:shape style="position:absolute;left:4859;top:2149;width:231;height:138" type="#_x0000_t202" id="docshape6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158</w:t>
                        </w:r>
                      </w:p>
                    </w:txbxContent>
                  </v:textbox>
                  <w10:wrap type="none"/>
                </v:shape>
                <v:shape style="position:absolute;left:4545;top:2069;width:231;height:138" type="#_x0000_t202" id="docshape6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3916;top:2157;width:231;height:138" type="#_x0000_t202" id="docshape62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154</w:t>
                        </w:r>
                      </w:p>
                    </w:txbxContent>
                  </v:textbox>
                  <w10:wrap type="none"/>
                </v:shape>
                <v:shape style="position:absolute;left:3602;top:2069;width:231;height:138" type="#_x0000_t202" id="docshape6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659;top:2069;width:231;height:138" type="#_x0000_t202" id="docshape64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716;top:2069;width:231;height:138" type="#_x0000_t202" id="docshape6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772;top:2069;width:231;height:138" type="#_x0000_t202" id="docshape66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5488;top:924;width:231;height:138" type="#_x0000_t202" id="docshape67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3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214;top:857;width:228;height:1857" type="#_x0000_t202" id="docshape6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900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800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700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600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500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300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16;top:103;width:3100;height:167" type="#_x0000_t202" id="docshape69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CIRURGIAS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PROGRAMADAS-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497" w:val="left" w:leader="none"/>
        </w:tabs>
        <w:spacing w:line="240" w:lineRule="auto" w:before="0" w:after="0"/>
        <w:ind w:left="497" w:right="0" w:hanging="397"/>
        <w:jc w:val="left"/>
      </w:pPr>
      <w:r>
        <w:rPr/>
        <w:t>ATENDIMENTO</w:t>
      </w:r>
      <w:r>
        <w:rPr>
          <w:spacing w:val="-14"/>
        </w:rPr>
        <w:t> </w:t>
      </w:r>
      <w:r>
        <w:rPr>
          <w:spacing w:val="-2"/>
        </w:rPr>
        <w:t>AMBULATORIAL</w:t>
      </w:r>
    </w:p>
    <w:p>
      <w:pPr>
        <w:pStyle w:val="BodyText"/>
        <w:spacing w:before="275"/>
        <w:ind w:left="100" w:right="113" w:firstLine="708"/>
        <w:jc w:val="both"/>
      </w:pPr>
      <w:r>
        <w:rPr/>
        <w:t>De acordo com o Termo Aditivo ao Contrato de Gestão nº 08/2021 – SES/GO, a meta é realizar 800 (oitocentas) consultas médicas especializadas ao mês. No mês de setembro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2022,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número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consultas</w:t>
      </w:r>
      <w:r>
        <w:rPr>
          <w:spacing w:val="-15"/>
        </w:rPr>
        <w:t> </w:t>
      </w:r>
      <w:r>
        <w:rPr/>
        <w:t>médicas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924</w:t>
      </w:r>
      <w:r>
        <w:rPr>
          <w:spacing w:val="-16"/>
        </w:rPr>
        <w:t> </w:t>
      </w:r>
      <w:r>
        <w:rPr/>
        <w:t>(novecentos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vinte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quatro), 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equivalente</w:t>
      </w:r>
      <w:r>
        <w:rPr>
          <w:spacing w:val="-2"/>
        </w:rPr>
        <w:t> </w:t>
      </w:r>
      <w:r>
        <w:rPr/>
        <w:t>a 115,50%</w:t>
      </w:r>
      <w:r>
        <w:rPr>
          <w:spacing w:val="-3"/>
        </w:rPr>
        <w:t> </w:t>
      </w:r>
      <w:r>
        <w:rPr/>
        <w:t>(cento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quinze</w:t>
      </w:r>
      <w:r>
        <w:rPr>
          <w:spacing w:val="-2"/>
        </w:rPr>
        <w:t> </w:t>
      </w:r>
      <w:r>
        <w:rPr/>
        <w:t>vírgula cinquenta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cento)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nova</w:t>
      </w:r>
      <w:r>
        <w:rPr>
          <w:spacing w:val="-2"/>
        </w:rPr>
        <w:t> </w:t>
      </w:r>
      <w:r>
        <w:rPr/>
        <w:t>meta estipulada. Número esse, superior ao mês anterior.</w:t>
      </w:r>
    </w:p>
    <w:p>
      <w:pPr>
        <w:spacing w:after="0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4</w:t>
      </w:r>
      <w:r>
        <w:rPr>
          <w:sz w:val="20"/>
        </w:rPr>
        <w:t> </w:t>
      </w:r>
      <w:r>
        <w:rPr>
          <w:w w:val="80"/>
          <w:sz w:val="20"/>
        </w:rPr>
        <w:t>-</w:t>
      </w:r>
      <w:r>
        <w:rPr>
          <w:spacing w:val="-1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3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"/>
          <w:sz w:val="20"/>
        </w:rPr>
        <w:t> </w:t>
      </w:r>
      <w:r>
        <w:rPr>
          <w:w w:val="80"/>
          <w:sz w:val="20"/>
        </w:rPr>
        <w:t>-</w:t>
      </w:r>
      <w:r>
        <w:rPr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775"/>
        <w:gridCol w:w="775"/>
        <w:gridCol w:w="775"/>
        <w:gridCol w:w="982"/>
        <w:gridCol w:w="982"/>
        <w:gridCol w:w="874"/>
        <w:gridCol w:w="875"/>
      </w:tblGrid>
      <w:tr>
        <w:trPr>
          <w:trHeight w:val="161" w:hRule="atLeast"/>
        </w:trPr>
        <w:tc>
          <w:tcPr>
            <w:tcW w:w="8777" w:type="dxa"/>
            <w:gridSpan w:val="8"/>
            <w:shd w:val="clear" w:color="auto" w:fill="92D050"/>
          </w:tcPr>
          <w:p>
            <w:pPr>
              <w:pStyle w:val="TableParagraph"/>
              <w:spacing w:line="139" w:lineRule="exact" w:before="2"/>
              <w:ind w:left="27"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COMPETÊNCIA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REALIZADO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2022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28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CONSULTAS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AMBULATORIAIS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MÉDICAS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5"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5"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5"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7" w:right="1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6" w:right="1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8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3"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61" w:hRule="atLeast"/>
        </w:trPr>
        <w:tc>
          <w:tcPr>
            <w:tcW w:w="2739" w:type="dxa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Atendimentos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537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566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922</w:t>
            </w: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1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924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13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3.417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REALIZADO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537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468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0" w:right="3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566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0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922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right="1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924</w:t>
            </w:r>
          </w:p>
        </w:tc>
        <w:tc>
          <w:tcPr>
            <w:tcW w:w="8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3"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3.417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0" w:right="3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0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right="1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8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3"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2.400</w:t>
            </w:r>
          </w:p>
        </w:tc>
      </w:tr>
      <w:tr>
        <w:trPr>
          <w:trHeight w:val="162" w:hRule="atLeast"/>
        </w:trPr>
        <w:tc>
          <w:tcPr>
            <w:tcW w:w="2739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REALIZADO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(%)</w:t>
            </w:r>
          </w:p>
        </w:tc>
        <w:tc>
          <w:tcPr>
            <w:tcW w:w="775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19" w:righ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775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19" w:right="2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67,1</w:t>
            </w:r>
          </w:p>
        </w:tc>
        <w:tc>
          <w:tcPr>
            <w:tcW w:w="775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19" w:right="2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58,5</w:t>
            </w:r>
          </w:p>
        </w:tc>
        <w:tc>
          <w:tcPr>
            <w:tcW w:w="982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20" w:right="3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70,8</w:t>
            </w:r>
          </w:p>
        </w:tc>
        <w:tc>
          <w:tcPr>
            <w:tcW w:w="982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20" w:righ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115,3</w:t>
            </w:r>
          </w:p>
        </w:tc>
        <w:tc>
          <w:tcPr>
            <w:tcW w:w="874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115,5</w:t>
            </w:r>
          </w:p>
        </w:tc>
        <w:tc>
          <w:tcPr>
            <w:tcW w:w="875" w:type="dxa"/>
            <w:tcBorders>
              <w:bottom w:val="double" w:sz="4" w:space="0" w:color="000000"/>
            </w:tcBorders>
            <w:shd w:val="clear" w:color="auto" w:fill="C9DBA7"/>
          </w:tcPr>
          <w:p>
            <w:pPr>
              <w:pStyle w:val="TableParagraph"/>
              <w:spacing w:line="141" w:lineRule="exact" w:before="2"/>
              <w:ind w:left="13"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142,4</w:t>
            </w:r>
          </w:p>
        </w:tc>
      </w:tr>
      <w:tr>
        <w:trPr>
          <w:trHeight w:val="198" w:hRule="atLeast"/>
        </w:trPr>
        <w:tc>
          <w:tcPr>
            <w:tcW w:w="8777" w:type="dxa"/>
            <w:gridSpan w:val="8"/>
            <w:tcBorders>
              <w:top w:val="double" w:sz="4" w:space="0" w:color="000000"/>
            </w:tcBorders>
            <w:shd w:val="clear" w:color="auto" w:fill="92D050"/>
          </w:tcPr>
          <w:p>
            <w:pPr>
              <w:pStyle w:val="TableParagraph"/>
              <w:spacing w:line="157" w:lineRule="exact" w:before="21"/>
              <w:ind w:left="19" w:right="27"/>
              <w:rPr>
                <w:b/>
                <w:sz w:val="13"/>
              </w:rPr>
            </w:pPr>
            <w:r>
              <w:rPr>
                <w:b/>
                <w:sz w:val="13"/>
              </w:rPr>
              <w:t>CONSULTAS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AMBULATORIAS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MÉDICAS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POR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ESPECIALIDADE</w:t>
            </w:r>
          </w:p>
        </w:tc>
      </w:tr>
      <w:tr>
        <w:trPr>
          <w:trHeight w:val="206" w:hRule="atLeast"/>
        </w:trPr>
        <w:tc>
          <w:tcPr>
            <w:tcW w:w="2739" w:type="dxa"/>
            <w:shd w:val="clear" w:color="auto" w:fill="92D050"/>
          </w:tcPr>
          <w:p>
            <w:pPr>
              <w:pStyle w:val="TableParagraph"/>
              <w:spacing w:line="157" w:lineRule="exact" w:before="29"/>
              <w:ind w:left="90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ESPECIALIDADES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35"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36"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36"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28" w:right="1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38" w:right="1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1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875" w:type="dxa"/>
            <w:shd w:val="clear" w:color="auto" w:fill="C9DBA7"/>
          </w:tcPr>
          <w:p>
            <w:pPr>
              <w:pStyle w:val="TableParagraph"/>
              <w:spacing w:line="157" w:lineRule="exact" w:before="29"/>
              <w:ind w:left="25"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Cirurgia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Geral</w:t>
            </w:r>
          </w:p>
        </w:tc>
        <w:tc>
          <w:tcPr>
            <w:tcW w:w="775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9" w:right="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152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124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189</w:t>
            </w: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470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15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1.076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Cirurgia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Vascular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8" w:right="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154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Neurocirurgia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1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10" w:right="1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Ortopedia/Traumatologia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364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373</w:t>
            </w: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344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15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1.737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Urologia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75" w:type="dxa"/>
          </w:tcPr>
          <w:p>
            <w:pPr>
              <w:pStyle w:val="TableParagraph"/>
              <w:spacing w:line="139" w:lineRule="exact" w:before="2"/>
              <w:ind w:left="19"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spacing w:line="139" w:lineRule="exact" w:before="2"/>
              <w:ind w:left="20" w:right="3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10" w:right="1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Gastroentreologia</w:t>
            </w: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1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8" w:right="1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Cardiologia</w:t>
            </w: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139" w:lineRule="exact" w:before="2"/>
              <w:ind w:right="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875" w:type="dxa"/>
          </w:tcPr>
          <w:p>
            <w:pPr>
              <w:pStyle w:val="TableParagraph"/>
              <w:spacing w:line="139" w:lineRule="exact" w:before="2"/>
              <w:ind w:left="10" w:right="1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800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537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9" w:righ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468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0" w:right="3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558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0" w:right="3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597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right="1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924</w:t>
            </w:r>
          </w:p>
        </w:tc>
        <w:tc>
          <w:tcPr>
            <w:tcW w:w="875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15"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3.084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4</w:t>
      </w:r>
      <w:r>
        <w:rPr>
          <w:spacing w:val="-1"/>
          <w:sz w:val="20"/>
        </w:rPr>
        <w:t> </w:t>
      </w:r>
      <w:r>
        <w:rPr>
          <w:w w:val="80"/>
          <w:sz w:val="20"/>
        </w:rPr>
        <w:t>-</w:t>
      </w:r>
      <w:r>
        <w:rPr>
          <w:spacing w:val="-1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2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"/>
          <w:sz w:val="20"/>
        </w:rPr>
        <w:t> </w:t>
      </w:r>
      <w:r>
        <w:rPr>
          <w:w w:val="80"/>
          <w:sz w:val="20"/>
        </w:rPr>
        <w:t>-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96310" cy="2291080"/>
                <wp:effectExtent l="9525" t="0" r="0" b="4444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3496310" cy="2291080"/>
                          <a:chExt cx="3496310" cy="229108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390145" y="1795047"/>
                            <a:ext cx="300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0">
                                <a:moveTo>
                                  <a:pt x="710879" y="0"/>
                                </a:moveTo>
                                <a:lnTo>
                                  <a:pt x="1434922" y="0"/>
                                </a:lnTo>
                              </a:path>
                              <a:path w="3004185" h="0">
                                <a:moveTo>
                                  <a:pt x="282436" y="0"/>
                                </a:moveTo>
                                <a:lnTo>
                                  <a:pt x="576841" y="0"/>
                                </a:lnTo>
                              </a:path>
                              <a:path w="3004185" h="0">
                                <a:moveTo>
                                  <a:pt x="0" y="0"/>
                                </a:moveTo>
                                <a:lnTo>
                                  <a:pt x="147202" y="0"/>
                                </a:lnTo>
                              </a:path>
                              <a:path w="3004185" h="0">
                                <a:moveTo>
                                  <a:pt x="2856680" y="0"/>
                                </a:moveTo>
                                <a:lnTo>
                                  <a:pt x="3003882" y="0"/>
                                </a:lnTo>
                              </a:path>
                              <a:path w="3004185" h="0">
                                <a:moveTo>
                                  <a:pt x="2427041" y="0"/>
                                </a:moveTo>
                                <a:lnTo>
                                  <a:pt x="2721445" y="0"/>
                                </a:lnTo>
                              </a:path>
                              <a:path w="3004185" h="0">
                                <a:moveTo>
                                  <a:pt x="1998599" y="0"/>
                                </a:moveTo>
                                <a:lnTo>
                                  <a:pt x="2293003" y="0"/>
                                </a:lnTo>
                              </a:path>
                              <a:path w="3004185" h="0">
                                <a:moveTo>
                                  <a:pt x="1568960" y="0"/>
                                </a:moveTo>
                                <a:lnTo>
                                  <a:pt x="1863364" y="0"/>
                                </a:lnTo>
                              </a:path>
                            </a:pathLst>
                          </a:custGeom>
                          <a:ln w="957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90145" y="1370219"/>
                            <a:ext cx="300418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283845">
                                <a:moveTo>
                                  <a:pt x="2856680" y="283617"/>
                                </a:moveTo>
                                <a:lnTo>
                                  <a:pt x="3003882" y="283617"/>
                                </a:lnTo>
                              </a:path>
                              <a:path w="3004185" h="283845">
                                <a:moveTo>
                                  <a:pt x="0" y="283617"/>
                                </a:moveTo>
                                <a:lnTo>
                                  <a:pt x="2721445" y="283617"/>
                                </a:lnTo>
                              </a:path>
                              <a:path w="3004185" h="283845">
                                <a:moveTo>
                                  <a:pt x="0" y="141210"/>
                                </a:moveTo>
                                <a:lnTo>
                                  <a:pt x="2721445" y="141210"/>
                                </a:lnTo>
                              </a:path>
                              <a:path w="3004185" h="283845">
                                <a:moveTo>
                                  <a:pt x="2856680" y="141210"/>
                                </a:moveTo>
                                <a:lnTo>
                                  <a:pt x="3003882" y="141210"/>
                                </a:lnTo>
                              </a:path>
                              <a:path w="3004185" h="283845">
                                <a:moveTo>
                                  <a:pt x="0" y="0"/>
                                </a:moveTo>
                                <a:lnTo>
                                  <a:pt x="2721445" y="0"/>
                                </a:lnTo>
                              </a:path>
                              <a:path w="3004185" h="283845">
                                <a:moveTo>
                                  <a:pt x="2856680" y="0"/>
                                </a:moveTo>
                                <a:lnTo>
                                  <a:pt x="3003882" y="0"/>
                                </a:lnTo>
                              </a:path>
                            </a:pathLst>
                          </a:custGeom>
                          <a:ln w="957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145" y="1228989"/>
                            <a:ext cx="300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0">
                                <a:moveTo>
                                  <a:pt x="0" y="0"/>
                                </a:moveTo>
                                <a:lnTo>
                                  <a:pt x="2721445" y="0"/>
                                </a:lnTo>
                              </a:path>
                              <a:path w="3004185" h="0">
                                <a:moveTo>
                                  <a:pt x="2856680" y="0"/>
                                </a:moveTo>
                                <a:lnTo>
                                  <a:pt x="3003882" y="0"/>
                                </a:lnTo>
                              </a:path>
                            </a:pathLst>
                          </a:custGeom>
                          <a:ln w="957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0145" y="1086581"/>
                            <a:ext cx="300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0">
                                <a:moveTo>
                                  <a:pt x="0" y="0"/>
                                </a:moveTo>
                                <a:lnTo>
                                  <a:pt x="2721445" y="0"/>
                                </a:lnTo>
                              </a:path>
                              <a:path w="3004185" h="0">
                                <a:moveTo>
                                  <a:pt x="2856680" y="0"/>
                                </a:moveTo>
                                <a:lnTo>
                                  <a:pt x="3003882" y="0"/>
                                </a:lnTo>
                              </a:path>
                            </a:pathLst>
                          </a:custGeom>
                          <a:ln w="957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0145" y="945371"/>
                            <a:ext cx="300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0">
                                <a:moveTo>
                                  <a:pt x="0" y="0"/>
                                </a:moveTo>
                                <a:lnTo>
                                  <a:pt x="3003882" y="0"/>
                                </a:lnTo>
                              </a:path>
                            </a:pathLst>
                          </a:custGeom>
                          <a:ln w="957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66977" y="1767526"/>
                            <a:ext cx="142176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168910">
                                <a:moveTo>
                                  <a:pt x="134035" y="16751"/>
                                </a:moveTo>
                                <a:lnTo>
                                  <a:pt x="0" y="16751"/>
                                </a:lnTo>
                                <a:lnTo>
                                  <a:pt x="0" y="168732"/>
                                </a:lnTo>
                                <a:lnTo>
                                  <a:pt x="134035" y="168732"/>
                                </a:lnTo>
                                <a:lnTo>
                                  <a:pt x="134035" y="16751"/>
                                </a:lnTo>
                                <a:close/>
                              </a:path>
                              <a:path w="1421765" h="168910">
                                <a:moveTo>
                                  <a:pt x="563676" y="37096"/>
                                </a:moveTo>
                                <a:lnTo>
                                  <a:pt x="428447" y="37096"/>
                                </a:lnTo>
                                <a:lnTo>
                                  <a:pt x="428447" y="168732"/>
                                </a:lnTo>
                                <a:lnTo>
                                  <a:pt x="563676" y="168732"/>
                                </a:lnTo>
                                <a:lnTo>
                                  <a:pt x="563676" y="37096"/>
                                </a:lnTo>
                                <a:close/>
                              </a:path>
                              <a:path w="1421765" h="168910">
                                <a:moveTo>
                                  <a:pt x="992124" y="10769"/>
                                </a:moveTo>
                                <a:lnTo>
                                  <a:pt x="858088" y="10769"/>
                                </a:lnTo>
                                <a:lnTo>
                                  <a:pt x="858088" y="168744"/>
                                </a:lnTo>
                                <a:lnTo>
                                  <a:pt x="992124" y="168744"/>
                                </a:lnTo>
                                <a:lnTo>
                                  <a:pt x="992124" y="10769"/>
                                </a:lnTo>
                                <a:close/>
                              </a:path>
                              <a:path w="1421765" h="168910">
                                <a:moveTo>
                                  <a:pt x="1421765" y="0"/>
                                </a:moveTo>
                                <a:lnTo>
                                  <a:pt x="1286522" y="0"/>
                                </a:lnTo>
                                <a:lnTo>
                                  <a:pt x="1286522" y="168744"/>
                                </a:lnTo>
                                <a:lnTo>
                                  <a:pt x="1421765" y="168744"/>
                                </a:lnTo>
                                <a:lnTo>
                                  <a:pt x="142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7336" y="1062650"/>
                            <a:ext cx="2709545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9545" h="873760">
                                <a:moveTo>
                                  <a:pt x="135242" y="647433"/>
                                </a:moveTo>
                                <a:lnTo>
                                  <a:pt x="0" y="647433"/>
                                </a:lnTo>
                                <a:lnTo>
                                  <a:pt x="0" y="873607"/>
                                </a:lnTo>
                                <a:lnTo>
                                  <a:pt x="135242" y="873607"/>
                                </a:lnTo>
                                <a:lnTo>
                                  <a:pt x="135242" y="647433"/>
                                </a:lnTo>
                                <a:close/>
                              </a:path>
                              <a:path w="2709545" h="873760">
                                <a:moveTo>
                                  <a:pt x="2279840" y="612736"/>
                                </a:moveTo>
                                <a:lnTo>
                                  <a:pt x="2145804" y="612736"/>
                                </a:lnTo>
                                <a:lnTo>
                                  <a:pt x="2145804" y="873620"/>
                                </a:lnTo>
                                <a:lnTo>
                                  <a:pt x="2279840" y="873620"/>
                                </a:lnTo>
                                <a:lnTo>
                                  <a:pt x="2279840" y="612736"/>
                                </a:lnTo>
                                <a:close/>
                              </a:path>
                              <a:path w="2709545" h="873760">
                                <a:moveTo>
                                  <a:pt x="2709481" y="0"/>
                                </a:moveTo>
                                <a:lnTo>
                                  <a:pt x="2574252" y="0"/>
                                </a:lnTo>
                                <a:lnTo>
                                  <a:pt x="2574252" y="873620"/>
                                </a:lnTo>
                                <a:lnTo>
                                  <a:pt x="2709481" y="873620"/>
                                </a:lnTo>
                                <a:lnTo>
                                  <a:pt x="2709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86" y="4786"/>
                            <a:ext cx="3486785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785" h="2280920">
                                <a:moveTo>
                                  <a:pt x="385358" y="1931471"/>
                                </a:moveTo>
                                <a:lnTo>
                                  <a:pt x="3389241" y="1931471"/>
                                </a:lnTo>
                              </a:path>
                              <a:path w="3486785" h="2280920">
                                <a:moveTo>
                                  <a:pt x="0" y="2280909"/>
                                </a:moveTo>
                                <a:lnTo>
                                  <a:pt x="3486179" y="2280909"/>
                                </a:lnTo>
                                <a:lnTo>
                                  <a:pt x="3486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0909"/>
                                </a:lnTo>
                                <a:close/>
                              </a:path>
                            </a:pathLst>
                          </a:custGeom>
                          <a:ln w="957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96897" y="2012548"/>
                            <a:ext cx="294640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17" w:val="left" w:leader="none"/>
                                  <w:tab w:pos="2627" w:val="left" w:leader="none"/>
                                  <w:tab w:pos="3834" w:val="left" w:leader="none"/>
                                </w:tabs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4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253310" y="1631758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597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824070" y="1642767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558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394930" y="1668377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468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65550" y="1648751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537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682451" y="1539133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924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36390" y="1574316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078082" y="926742"/>
                            <a:ext cx="217804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3.084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2097" y="903885"/>
                            <a:ext cx="218440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3.500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3.000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2.000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1.500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1.000</w:t>
                              </w:r>
                            </w:p>
                            <w:p>
                              <w:pPr>
                                <w:spacing w:before="52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4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169" w:lineRule="exact" w:before="5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36819" y="137000"/>
                            <a:ext cx="2338070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6" w:firstLine="0"/>
                                <w:jc w:val="center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2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line="268" w:lineRule="exact" w:before="1"/>
                                <w:ind w:left="0" w:right="18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CONSULTAS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AMBULATORIAIS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MÉDICAS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16" w:firstLine="0"/>
                                <w:jc w:val="center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2"/>
                                </w:rPr>
                                <w:t>HERSO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4"/>
                                  <w:sz w:val="22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5.3pt;height:180.4pt;mso-position-horizontal-relative:char;mso-position-vertical-relative:line" id="docshapegroup70" coordorigin="0,0" coordsize="5506,3608">
                <v:shape style="position:absolute;left:614;top:2826;width:4731;height:2" id="docshape71" coordorigin="614,2827" coordsize="4731,0" path="m1734,2827l2874,2827m1059,2827l1523,2827m614,2827l846,2827m5113,2827l5345,2827m4437,2827l4900,2827m3762,2827l4225,2827m3085,2827l3549,2827e" filled="false" stroked="true" strokeweight=".75385pt" strokecolor="#d9d9d9">
                  <v:path arrowok="t"/>
                  <v:stroke dashstyle="solid"/>
                </v:shape>
                <v:shape style="position:absolute;left:614;top:2157;width:4731;height:447" id="docshape72" coordorigin="614,2158" coordsize="4731,447" path="m5113,2604l5345,2604m614,2604l4900,2604m614,2380l4900,2380m5113,2380l5345,2380m614,2158l4900,2158m5113,2158l5345,2158e" filled="false" stroked="true" strokeweight=".75385pt" strokecolor="#d9d9d9">
                  <v:path arrowok="t"/>
                  <v:stroke dashstyle="solid"/>
                </v:shape>
                <v:shape style="position:absolute;left:614;top:1935;width:4731;height:2" id="docshape73" coordorigin="614,1935" coordsize="4731,0" path="m614,1935l4900,1935m5113,1935l5345,1935e" filled="false" stroked="true" strokeweight=".75385pt" strokecolor="#d9d9d9">
                  <v:path arrowok="t"/>
                  <v:stroke dashstyle="solid"/>
                </v:shape>
                <v:shape style="position:absolute;left:614;top:1711;width:4731;height:2" id="docshape74" coordorigin="614,1711" coordsize="4731,0" path="m614,1711l4900,1711m5113,1711l5345,1711e" filled="false" stroked="true" strokeweight=".75385pt" strokecolor="#d9d9d9">
                  <v:path arrowok="t"/>
                  <v:stroke dashstyle="solid"/>
                </v:shape>
                <v:line style="position:absolute" from="614,1489" to="5345,1489" stroked="true" strokeweight=".753827pt" strokecolor="#d9d9d9">
                  <v:stroke dashstyle="solid"/>
                </v:line>
                <v:shape style="position:absolute;left:1522;top:2783;width:2239;height:266" id="docshape75" coordorigin="1523,2784" coordsize="2239,266" path="m1734,2810l1523,2810,1523,3049,1734,3049,1734,2810xm2410,2842l2198,2842,2198,3049,2410,3049,2410,2842xm3085,2800l2874,2800,2874,3049,3085,3049,3085,2800xm3762,2784l3549,2784,3549,3049,3762,3049,3762,2784xe" filled="true" fillcolor="#6fac46" stroked="false">
                  <v:path arrowok="t"/>
                  <v:fill type="solid"/>
                </v:shape>
                <v:shape style="position:absolute;left:846;top:1673;width:4267;height:1376" id="docshape76" coordorigin="846,1673" coordsize="4267,1376" path="m1059,2693l846,2693,846,3049,1059,3049,1059,2693xm4437,2638l4225,2638,4225,3049,4437,3049,4437,2638xm5113,1673l4900,1673,4900,3049,5113,3049,5113,1673xe" filled="true" fillcolor="#538235" stroked="false">
                  <v:path arrowok="t"/>
                  <v:fill type="solid"/>
                </v:shape>
                <v:shape style="position:absolute;left:7;top:7;width:5491;height:3592" id="docshape77" coordorigin="8,8" coordsize="5491,3592" path="m614,3049l5345,3049m8,3600l5498,3600,5498,8,8,8,8,3600xe" filled="false" stroked="true" strokeweight=".753847pt" strokecolor="#d9d9d9">
                  <v:path arrowok="t"/>
                  <v:stroke dashstyle="solid"/>
                </v:shape>
                <v:shape style="position:absolute;left:782;top:3169;width:4640;height:142" type="#_x0000_t202" id="docshape78" filled="false" stroked="false">
                  <v:textbox inset="0,0,0,0">
                    <w:txbxContent>
                      <w:p>
                        <w:pPr>
                          <w:tabs>
                            <w:tab w:pos="1317" w:val="left" w:leader="none"/>
                            <w:tab w:pos="2627" w:val="left" w:leader="none"/>
                            <w:tab w:pos="3834" w:val="left" w:leader="none"/>
                          </w:tabs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4"/>
                          </w:rPr>
                          <w:t>META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3548;top:2569;width:235;height:142" type="#_x0000_t202" id="docshape7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597</w:t>
                        </w:r>
                      </w:p>
                    </w:txbxContent>
                  </v:textbox>
                  <w10:wrap type="none"/>
                </v:shape>
                <v:shape style="position:absolute;left:2872;top:2587;width:235;height:142" type="#_x0000_t202" id="docshape80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558</w:t>
                        </w:r>
                      </w:p>
                    </w:txbxContent>
                  </v:textbox>
                  <w10:wrap type="none"/>
                </v:shape>
                <v:shape style="position:absolute;left:2196;top:2627;width:235;height:142" type="#_x0000_t202" id="docshape8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468</w:t>
                        </w:r>
                      </w:p>
                    </w:txbxContent>
                  </v:textbox>
                  <w10:wrap type="none"/>
                </v:shape>
                <v:shape style="position:absolute;left:1520;top:2596;width:235;height:142" type="#_x0000_t202" id="docshape8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537</w:t>
                        </w:r>
                      </w:p>
                    </w:txbxContent>
                  </v:textbox>
                  <w10:wrap type="none"/>
                </v:shape>
                <v:shape style="position:absolute;left:4224;top:2423;width:235;height:142" type="#_x0000_t202" id="docshape8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924</w:t>
                        </w:r>
                      </w:p>
                    </w:txbxContent>
                  </v:textbox>
                  <w10:wrap type="none"/>
                </v:shape>
                <v:shape style="position:absolute;left:844;top:2479;width:235;height:142" type="#_x0000_t202" id="docshape8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4847;top:1459;width:343;height:142" type="#_x0000_t202" id="docshape85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3.084</w:t>
                        </w:r>
                      </w:p>
                    </w:txbxContent>
                  </v:textbox>
                  <w10:wrap type="none"/>
                </v:shape>
                <v:shape style="position:absolute;left:129;top:1423;width:344;height:1704" type="#_x0000_t202" id="docshape86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3.500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3.000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2.500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2.000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1.500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1.000</w:t>
                        </w:r>
                      </w:p>
                      <w:p>
                        <w:pPr>
                          <w:spacing w:before="52"/>
                          <w:ind w:left="0" w:right="19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4"/>
                          </w:rPr>
                          <w:t>500</w:t>
                        </w:r>
                      </w:p>
                      <w:p>
                        <w:pPr>
                          <w:spacing w:line="169" w:lineRule="exact" w:before="5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87;top:215;width:3682;height:758" type="#_x0000_t202" id="docshape8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6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z w:val="22"/>
                          </w:rPr>
                          <w:t>META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z w:val="22"/>
                          </w:rPr>
                          <w:t>X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2"/>
                          </w:rPr>
                          <w:t>REALIZADO</w:t>
                        </w:r>
                      </w:p>
                      <w:p>
                        <w:pPr>
                          <w:spacing w:line="268" w:lineRule="exact" w:before="1"/>
                          <w:ind w:left="0" w:right="18" w:firstLine="0"/>
                          <w:jc w:val="center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CONSULTAS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AMBULATORIAIS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MÉDICAS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2"/>
                          </w:rPr>
                          <w:t>-</w:t>
                        </w:r>
                      </w:p>
                      <w:p>
                        <w:pPr>
                          <w:spacing w:line="264" w:lineRule="exact" w:before="0"/>
                          <w:ind w:left="0" w:right="16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z w:val="22"/>
                          </w:rPr>
                          <w:t>HERSO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4"/>
                            <w:sz w:val="22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Heading1"/>
        <w:ind w:left="384"/>
      </w:pPr>
      <w:r>
        <w:rPr/>
        <w:t>CONSULTAS</w:t>
      </w:r>
      <w:r>
        <w:rPr>
          <w:spacing w:val="-15"/>
        </w:rPr>
        <w:t> </w:t>
      </w:r>
      <w:r>
        <w:rPr/>
        <w:t>AMBULATORIAIS</w:t>
      </w:r>
      <w:r>
        <w:rPr>
          <w:spacing w:val="-13"/>
        </w:rPr>
        <w:t> </w:t>
      </w:r>
      <w:r>
        <w:rPr/>
        <w:t>MULTIPROFISSIONAIS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>
          <w:spacing w:val="-2"/>
        </w:rPr>
        <w:t>MÉDICAS:</w:t>
      </w:r>
    </w:p>
    <w:p>
      <w:pPr>
        <w:pStyle w:val="BodyText"/>
        <w:spacing w:before="275"/>
        <w:ind w:left="100" w:right="111" w:firstLine="708"/>
        <w:jc w:val="both"/>
        <w:rPr>
          <w:sz w:val="24"/>
        </w:rPr>
      </w:pPr>
      <w:r>
        <w:rPr/>
        <w:t>De acordo com o Termo Aditivo ao Contrato de Gestão nº 08/2021 – SES/GO, a meta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500</w:t>
      </w:r>
      <w:r>
        <w:rPr>
          <w:spacing w:val="-10"/>
        </w:rPr>
        <w:t> </w:t>
      </w:r>
      <w:r>
        <w:rPr/>
        <w:t>(quinhentas)</w:t>
      </w:r>
      <w:r>
        <w:rPr>
          <w:spacing w:val="-13"/>
        </w:rPr>
        <w:t> </w:t>
      </w:r>
      <w:r>
        <w:rPr/>
        <w:t>consultas</w:t>
      </w:r>
      <w:r>
        <w:rPr>
          <w:spacing w:val="-10"/>
        </w:rPr>
        <w:t> </w:t>
      </w:r>
      <w:r>
        <w:rPr/>
        <w:t>multiprofissionais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médicas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mês.</w:t>
      </w:r>
      <w:r>
        <w:rPr>
          <w:spacing w:val="-13"/>
        </w:rPr>
        <w:t> </w:t>
      </w:r>
      <w:r>
        <w:rPr/>
        <w:t>No</w:t>
      </w:r>
      <w:r>
        <w:rPr>
          <w:spacing w:val="-10"/>
        </w:rPr>
        <w:t> </w:t>
      </w:r>
      <w:r>
        <w:rPr/>
        <w:t>mês de setembro de 2022, o número de consultas não médicas permaneceu acima de 100% da meta proposta, </w:t>
      </w:r>
      <w:r>
        <w:rPr>
          <w:u w:val="single"/>
        </w:rPr>
        <w:t>registrando 1.051 (um mil e cinquenta e uma) consultas</w:t>
      </w:r>
      <w:r>
        <w:rPr/>
        <w:t> </w:t>
      </w:r>
      <w:r>
        <w:rPr>
          <w:u w:val="single"/>
        </w:rPr>
        <w:t>multiprofissionais</w:t>
      </w:r>
      <w:r>
        <w:rPr>
          <w:spacing w:val="-14"/>
          <w:u w:val="single"/>
        </w:rPr>
        <w:t> </w:t>
      </w:r>
      <w:r>
        <w:rPr>
          <w:u w:val="single"/>
        </w:rPr>
        <w:t>não</w:t>
      </w:r>
      <w:r>
        <w:rPr>
          <w:spacing w:val="-10"/>
          <w:u w:val="single"/>
        </w:rPr>
        <w:t> </w:t>
      </w:r>
      <w:r>
        <w:rPr>
          <w:u w:val="single"/>
        </w:rPr>
        <w:t>médicas,</w:t>
      </w:r>
      <w:r>
        <w:rPr>
          <w:spacing w:val="-13"/>
          <w:u w:val="single"/>
        </w:rPr>
        <w:t> </w:t>
      </w:r>
      <w:r>
        <w:rPr>
          <w:u w:val="single"/>
        </w:rPr>
        <w:t>o</w:t>
      </w:r>
      <w:r>
        <w:rPr>
          <w:spacing w:val="-14"/>
          <w:u w:val="single"/>
        </w:rPr>
        <w:t> </w:t>
      </w:r>
      <w:r>
        <w:rPr>
          <w:u w:val="single"/>
        </w:rPr>
        <w:t>que</w:t>
      </w:r>
      <w:r>
        <w:rPr>
          <w:spacing w:val="-10"/>
          <w:u w:val="single"/>
        </w:rPr>
        <w:t> </w:t>
      </w:r>
      <w:r>
        <w:rPr>
          <w:u w:val="single"/>
        </w:rPr>
        <w:t>equivale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spacing w:val="-14"/>
          <w:u w:val="single"/>
        </w:rPr>
        <w:t> </w:t>
      </w:r>
      <w:r>
        <w:rPr>
          <w:u w:val="single"/>
        </w:rPr>
        <w:t>210,20%</w:t>
      </w:r>
      <w:r>
        <w:rPr>
          <w:spacing w:val="-15"/>
          <w:u w:val="single"/>
        </w:rPr>
        <w:t> </w:t>
      </w:r>
      <w:r>
        <w:rPr>
          <w:u w:val="single"/>
        </w:rPr>
        <w:t>(duzentos</w:t>
      </w:r>
      <w:r>
        <w:rPr>
          <w:spacing w:val="-14"/>
          <w:u w:val="single"/>
        </w:rPr>
        <w:t> </w:t>
      </w:r>
      <w:r>
        <w:rPr>
          <w:u w:val="single"/>
        </w:rPr>
        <w:t>e</w:t>
      </w:r>
      <w:r>
        <w:rPr>
          <w:spacing w:val="-9"/>
          <w:u w:val="single"/>
        </w:rPr>
        <w:t> </w:t>
      </w:r>
      <w:r>
        <w:rPr>
          <w:u w:val="single"/>
        </w:rPr>
        <w:t>dez</w:t>
      </w:r>
      <w:r>
        <w:rPr>
          <w:spacing w:val="-13"/>
          <w:u w:val="single"/>
        </w:rPr>
        <w:t> </w:t>
      </w:r>
      <w:r>
        <w:rPr>
          <w:u w:val="single"/>
        </w:rPr>
        <w:t>vírgula</w:t>
      </w:r>
      <w:r>
        <w:rPr>
          <w:spacing w:val="-13"/>
          <w:u w:val="single"/>
        </w:rPr>
        <w:t> </w:t>
      </w:r>
      <w:r>
        <w:rPr>
          <w:u w:val="single"/>
        </w:rPr>
        <w:t>vinte</w:t>
      </w:r>
      <w:r>
        <w:rPr>
          <w:spacing w:val="-10"/>
          <w:u w:val="single"/>
        </w:rPr>
        <w:t> </w:t>
      </w:r>
      <w:r>
        <w:rPr>
          <w:u w:val="single"/>
        </w:rPr>
        <w:t>por</w:t>
      </w:r>
      <w:r>
        <w:rPr/>
        <w:t> </w:t>
      </w:r>
      <w:r>
        <w:rPr>
          <w:u w:val="single"/>
        </w:rPr>
        <w:t>cento) da nova meta estipulada</w:t>
      </w:r>
      <w:r>
        <w:rPr>
          <w:sz w:val="24"/>
          <w:u w:val="single"/>
        </w:rPr>
        <w:t>.</w:t>
      </w:r>
    </w:p>
    <w:p>
      <w:pPr>
        <w:pStyle w:val="BodyText"/>
        <w:spacing w:before="4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-2"/>
          <w:sz w:val="20"/>
        </w:rPr>
        <w:t> </w:t>
      </w:r>
      <w:r>
        <w:rPr>
          <w:w w:val="80"/>
          <w:sz w:val="20"/>
        </w:rPr>
        <w:t>DAS</w:t>
      </w:r>
      <w:r>
        <w:rPr>
          <w:spacing w:val="-6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2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0"/>
        <w:gridCol w:w="775"/>
        <w:gridCol w:w="775"/>
        <w:gridCol w:w="775"/>
        <w:gridCol w:w="982"/>
        <w:gridCol w:w="982"/>
        <w:gridCol w:w="874"/>
        <w:gridCol w:w="874"/>
      </w:tblGrid>
      <w:tr>
        <w:trPr>
          <w:trHeight w:val="171" w:hRule="atLeast"/>
        </w:trPr>
        <w:tc>
          <w:tcPr>
            <w:tcW w:w="8777" w:type="dxa"/>
            <w:gridSpan w:val="8"/>
            <w:shd w:val="clear" w:color="auto" w:fill="92D050"/>
          </w:tcPr>
          <w:p>
            <w:pPr>
              <w:pStyle w:val="TableParagraph"/>
              <w:spacing w:line="152" w:lineRule="exact"/>
              <w:ind w:left="36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COMPETÊNCIA/REALIZADO</w:t>
            </w:r>
          </w:p>
        </w:tc>
      </w:tr>
      <w:tr>
        <w:trPr>
          <w:trHeight w:val="171" w:hRule="atLeast"/>
        </w:trPr>
        <w:tc>
          <w:tcPr>
            <w:tcW w:w="8777" w:type="dxa"/>
            <w:gridSpan w:val="8"/>
            <w:shd w:val="clear" w:color="auto" w:fill="92D050"/>
          </w:tcPr>
          <w:p>
            <w:pPr>
              <w:pStyle w:val="TableParagraph"/>
              <w:spacing w:line="152" w:lineRule="exact"/>
              <w:ind w:left="19" w:right="36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CONSULTAS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AMBULATORIAS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NÃO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MÉDICAS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-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POR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TIPO</w:t>
            </w:r>
          </w:p>
        </w:tc>
      </w:tr>
      <w:tr>
        <w:trPr>
          <w:trHeight w:val="171" w:hRule="atLeast"/>
        </w:trPr>
        <w:tc>
          <w:tcPr>
            <w:tcW w:w="2740" w:type="dxa"/>
            <w:shd w:val="clear" w:color="auto" w:fill="92D050"/>
          </w:tcPr>
          <w:p>
            <w:pPr>
              <w:pStyle w:val="TableParagraph"/>
              <w:spacing w:line="152" w:lineRule="exact"/>
              <w:ind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TIPOS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35" w:right="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36" w:right="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MAIO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36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JUNHO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9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JULHO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39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AGOSTO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SETEMBRO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left="30" w:righ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ACUMULADO</w:t>
            </w:r>
          </w:p>
        </w:tc>
      </w:tr>
      <w:tr>
        <w:trPr>
          <w:trHeight w:val="171" w:hRule="atLeast"/>
        </w:trPr>
        <w:tc>
          <w:tcPr>
            <w:tcW w:w="2740" w:type="dxa"/>
          </w:tcPr>
          <w:p>
            <w:pPr>
              <w:pStyle w:val="TableParagraph"/>
              <w:spacing w:line="152" w:lineRule="exact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775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9" w:right="26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6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7"/>
              <w:rPr>
                <w:sz w:val="14"/>
              </w:rPr>
            </w:pPr>
            <w:r>
              <w:rPr>
                <w:spacing w:val="-5"/>
                <w:sz w:val="14"/>
              </w:rPr>
              <w:t>242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387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405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1.722</w:t>
            </w:r>
          </w:p>
        </w:tc>
      </w:tr>
      <w:tr>
        <w:trPr>
          <w:trHeight w:val="171" w:hRule="atLeast"/>
        </w:trPr>
        <w:tc>
          <w:tcPr>
            <w:tcW w:w="2740" w:type="dxa"/>
          </w:tcPr>
          <w:p>
            <w:pPr>
              <w:pStyle w:val="TableParagraph"/>
              <w:spacing w:line="152" w:lineRule="exact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Fisioterapia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6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7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1.280</w:t>
            </w:r>
          </w:p>
        </w:tc>
      </w:tr>
      <w:tr>
        <w:trPr>
          <w:trHeight w:val="171" w:hRule="atLeast"/>
        </w:trPr>
        <w:tc>
          <w:tcPr>
            <w:tcW w:w="2740" w:type="dxa"/>
          </w:tcPr>
          <w:p>
            <w:pPr>
              <w:pStyle w:val="TableParagraph"/>
              <w:spacing w:line="152" w:lineRule="exact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Psicologia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6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7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221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3"/>
              <w:rPr>
                <w:sz w:val="14"/>
              </w:rPr>
            </w:pPr>
            <w:r>
              <w:rPr>
                <w:spacing w:val="-5"/>
                <w:sz w:val="14"/>
              </w:rPr>
              <w:t>954</w:t>
            </w:r>
          </w:p>
        </w:tc>
      </w:tr>
      <w:tr>
        <w:trPr>
          <w:trHeight w:val="171" w:hRule="atLeast"/>
        </w:trPr>
        <w:tc>
          <w:tcPr>
            <w:tcW w:w="2740" w:type="dxa"/>
          </w:tcPr>
          <w:p>
            <w:pPr>
              <w:pStyle w:val="TableParagraph"/>
              <w:spacing w:line="152" w:lineRule="exact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Nutricionista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35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27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3"/>
              <w:rPr>
                <w:sz w:val="14"/>
              </w:rPr>
            </w:pPr>
            <w:r>
              <w:rPr>
                <w:spacing w:val="-5"/>
                <w:sz w:val="14"/>
              </w:rPr>
              <w:t>800</w:t>
            </w:r>
          </w:p>
        </w:tc>
      </w:tr>
      <w:tr>
        <w:trPr>
          <w:trHeight w:val="171" w:hRule="atLeast"/>
        </w:trPr>
        <w:tc>
          <w:tcPr>
            <w:tcW w:w="2740" w:type="dxa"/>
          </w:tcPr>
          <w:p>
            <w:pPr>
              <w:pStyle w:val="TableParagraph"/>
              <w:spacing w:line="152" w:lineRule="exact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Farmácia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35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3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26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35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6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3"/>
              <w:rPr>
                <w:sz w:val="14"/>
              </w:rPr>
            </w:pPr>
            <w:r>
              <w:rPr>
                <w:spacing w:val="-5"/>
                <w:sz w:val="14"/>
              </w:rPr>
              <w:t>408</w:t>
            </w:r>
          </w:p>
        </w:tc>
      </w:tr>
      <w:tr>
        <w:trPr>
          <w:trHeight w:val="171" w:hRule="atLeast"/>
        </w:trPr>
        <w:tc>
          <w:tcPr>
            <w:tcW w:w="2740" w:type="dxa"/>
          </w:tcPr>
          <w:p>
            <w:pPr>
              <w:pStyle w:val="TableParagraph"/>
              <w:spacing w:line="152" w:lineRule="exact"/>
              <w:ind w:left="2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Cirurgião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Dentista/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Buco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Maxilo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35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75" w:type="dxa"/>
          </w:tcPr>
          <w:p>
            <w:pPr>
              <w:pStyle w:val="TableParagraph"/>
              <w:spacing w:line="152" w:lineRule="exact"/>
              <w:ind w:left="19" w:right="3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2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982" w:type="dxa"/>
          </w:tcPr>
          <w:p>
            <w:pPr>
              <w:pStyle w:val="TableParagraph"/>
              <w:spacing w:line="152" w:lineRule="exact"/>
              <w:ind w:left="20" w:right="2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6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874" w:type="dxa"/>
          </w:tcPr>
          <w:p>
            <w:pPr>
              <w:pStyle w:val="TableParagraph"/>
              <w:spacing w:line="152" w:lineRule="exact"/>
              <w:ind w:right="13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</w:tr>
      <w:tr>
        <w:trPr>
          <w:trHeight w:val="171" w:hRule="atLeast"/>
        </w:trPr>
        <w:tc>
          <w:tcPr>
            <w:tcW w:w="2740" w:type="dxa"/>
            <w:shd w:val="clear" w:color="auto" w:fill="C9DBA7"/>
          </w:tcPr>
          <w:p>
            <w:pPr>
              <w:pStyle w:val="TableParagraph"/>
              <w:spacing w:line="152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spacing w:val="-7"/>
                <w:sz w:val="14"/>
              </w:rPr>
              <w:t>TOTAL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REALIZADO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998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875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0" w:righ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1.074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0" w:righ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1.288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1.051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5.286</w:t>
            </w:r>
          </w:p>
        </w:tc>
      </w:tr>
      <w:tr>
        <w:trPr>
          <w:trHeight w:val="171" w:hRule="atLeast"/>
        </w:trPr>
        <w:tc>
          <w:tcPr>
            <w:tcW w:w="2740" w:type="dxa"/>
            <w:shd w:val="clear" w:color="auto" w:fill="C9DBA7"/>
          </w:tcPr>
          <w:p>
            <w:pPr>
              <w:pStyle w:val="TableParagraph"/>
              <w:spacing w:line="152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0" w:right="3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0" w:right="3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2.500</w:t>
            </w:r>
          </w:p>
        </w:tc>
      </w:tr>
      <w:tr>
        <w:trPr>
          <w:trHeight w:val="171" w:hRule="atLeast"/>
        </w:trPr>
        <w:tc>
          <w:tcPr>
            <w:tcW w:w="2740" w:type="dxa"/>
            <w:shd w:val="clear" w:color="auto" w:fill="C9DBA7"/>
          </w:tcPr>
          <w:p>
            <w:pPr>
              <w:pStyle w:val="TableParagraph"/>
              <w:spacing w:line="152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spacing w:val="-7"/>
                <w:sz w:val="14"/>
              </w:rPr>
              <w:t>REALIZADO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(%)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%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199,6</w:t>
            </w:r>
          </w:p>
        </w:tc>
        <w:tc>
          <w:tcPr>
            <w:tcW w:w="775" w:type="dxa"/>
            <w:shd w:val="clear" w:color="auto" w:fill="C9DBA7"/>
          </w:tcPr>
          <w:p>
            <w:pPr>
              <w:pStyle w:val="TableParagraph"/>
              <w:spacing w:line="152" w:lineRule="exact"/>
              <w:ind w:left="1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175,0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0" w:right="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214,8</w:t>
            </w:r>
          </w:p>
        </w:tc>
        <w:tc>
          <w:tcPr>
            <w:tcW w:w="982" w:type="dxa"/>
            <w:shd w:val="clear" w:color="auto" w:fill="C9DBA7"/>
          </w:tcPr>
          <w:p>
            <w:pPr>
              <w:pStyle w:val="TableParagraph"/>
              <w:spacing w:line="152" w:lineRule="exact"/>
              <w:ind w:left="20" w:righ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257,6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210,2</w:t>
            </w:r>
          </w:p>
        </w:tc>
        <w:tc>
          <w:tcPr>
            <w:tcW w:w="874" w:type="dxa"/>
            <w:shd w:val="clear" w:color="auto" w:fill="C9DBA7"/>
          </w:tcPr>
          <w:p>
            <w:pPr>
              <w:pStyle w:val="TableParagraph"/>
              <w:spacing w:line="152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211,4</w:t>
            </w: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-</w:t>
      </w:r>
      <w:r>
        <w:rPr>
          <w:spacing w:val="-3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-5"/>
          <w:sz w:val="20"/>
        </w:rPr>
        <w:t> </w:t>
      </w:r>
      <w:r>
        <w:rPr>
          <w:w w:val="80"/>
          <w:sz w:val="20"/>
        </w:rPr>
        <w:t>DAS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5655" cy="2025650"/>
                <wp:effectExtent l="0" t="0" r="0" b="317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605655" cy="2025650"/>
                          <a:chExt cx="4605655" cy="20256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66705" y="1675073"/>
                            <a:ext cx="384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0">
                                <a:moveTo>
                                  <a:pt x="0" y="0"/>
                                </a:moveTo>
                                <a:lnTo>
                                  <a:pt x="3847358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6705" y="1520295"/>
                            <a:ext cx="384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0">
                                <a:moveTo>
                                  <a:pt x="3069126" y="0"/>
                                </a:moveTo>
                                <a:lnTo>
                                  <a:pt x="3344156" y="0"/>
                                </a:lnTo>
                              </a:path>
                              <a:path w="3847465" h="0">
                                <a:moveTo>
                                  <a:pt x="0" y="0"/>
                                </a:moveTo>
                                <a:lnTo>
                                  <a:pt x="1603320" y="0"/>
                                </a:lnTo>
                              </a:path>
                              <a:path w="3847465" h="0">
                                <a:moveTo>
                                  <a:pt x="1786673" y="0"/>
                                </a:moveTo>
                                <a:lnTo>
                                  <a:pt x="2244037" y="0"/>
                                </a:lnTo>
                              </a:path>
                              <a:path w="3847465" h="0">
                                <a:moveTo>
                                  <a:pt x="3709843" y="0"/>
                                </a:moveTo>
                                <a:lnTo>
                                  <a:pt x="3847358" y="0"/>
                                </a:lnTo>
                              </a:path>
                              <a:path w="3847465" h="0">
                                <a:moveTo>
                                  <a:pt x="2427390" y="0"/>
                                </a:moveTo>
                                <a:lnTo>
                                  <a:pt x="2885773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076548" y="1364498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0">
                                <a:moveTo>
                                  <a:pt x="0" y="0"/>
                                </a:moveTo>
                                <a:lnTo>
                                  <a:pt x="137514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66705" y="1364498"/>
                            <a:ext cx="3344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4545" h="0">
                                <a:moveTo>
                                  <a:pt x="0" y="0"/>
                                </a:moveTo>
                                <a:lnTo>
                                  <a:pt x="3344156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076548" y="1208701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0">
                                <a:moveTo>
                                  <a:pt x="0" y="0"/>
                                </a:moveTo>
                                <a:lnTo>
                                  <a:pt x="137514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66705" y="1053940"/>
                            <a:ext cx="384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0">
                                <a:moveTo>
                                  <a:pt x="3709843" y="0"/>
                                </a:moveTo>
                                <a:lnTo>
                                  <a:pt x="3847358" y="0"/>
                                </a:lnTo>
                              </a:path>
                              <a:path w="3847465" h="0">
                                <a:moveTo>
                                  <a:pt x="0" y="0"/>
                                </a:moveTo>
                                <a:lnTo>
                                  <a:pt x="3526490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6704" y="898143"/>
                            <a:ext cx="384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0">
                                <a:moveTo>
                                  <a:pt x="3709843" y="0"/>
                                </a:moveTo>
                                <a:lnTo>
                                  <a:pt x="3847358" y="0"/>
                                </a:lnTo>
                              </a:path>
                              <a:path w="3847465" h="0">
                                <a:moveTo>
                                  <a:pt x="0" y="0"/>
                                </a:moveTo>
                                <a:lnTo>
                                  <a:pt x="3526490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66704" y="742346"/>
                            <a:ext cx="384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0">
                                <a:moveTo>
                                  <a:pt x="0" y="0"/>
                                </a:moveTo>
                                <a:lnTo>
                                  <a:pt x="3847358" y="0"/>
                                </a:lnTo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04214" y="1287110"/>
                            <a:ext cx="338899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995" h="387985">
                                <a:moveTo>
                                  <a:pt x="183349" y="310578"/>
                                </a:moveTo>
                                <a:lnTo>
                                  <a:pt x="0" y="310578"/>
                                </a:lnTo>
                                <a:lnTo>
                                  <a:pt x="0" y="387972"/>
                                </a:lnTo>
                                <a:lnTo>
                                  <a:pt x="183349" y="387972"/>
                                </a:lnTo>
                                <a:lnTo>
                                  <a:pt x="183349" y="310578"/>
                                </a:lnTo>
                                <a:close/>
                              </a:path>
                              <a:path w="3388995" h="387985">
                                <a:moveTo>
                                  <a:pt x="824064" y="310578"/>
                                </a:moveTo>
                                <a:lnTo>
                                  <a:pt x="640715" y="310578"/>
                                </a:lnTo>
                                <a:lnTo>
                                  <a:pt x="640715" y="387972"/>
                                </a:lnTo>
                                <a:lnTo>
                                  <a:pt x="824064" y="387972"/>
                                </a:lnTo>
                                <a:lnTo>
                                  <a:pt x="824064" y="310578"/>
                                </a:lnTo>
                                <a:close/>
                              </a:path>
                              <a:path w="3388995" h="387985">
                                <a:moveTo>
                                  <a:pt x="1465808" y="310578"/>
                                </a:moveTo>
                                <a:lnTo>
                                  <a:pt x="1282446" y="310578"/>
                                </a:lnTo>
                                <a:lnTo>
                                  <a:pt x="1282446" y="387972"/>
                                </a:lnTo>
                                <a:lnTo>
                                  <a:pt x="1465808" y="387972"/>
                                </a:lnTo>
                                <a:lnTo>
                                  <a:pt x="1465808" y="310578"/>
                                </a:lnTo>
                                <a:close/>
                              </a:path>
                              <a:path w="3388995" h="387985">
                                <a:moveTo>
                                  <a:pt x="2106523" y="310578"/>
                                </a:moveTo>
                                <a:lnTo>
                                  <a:pt x="1923173" y="310578"/>
                                </a:lnTo>
                                <a:lnTo>
                                  <a:pt x="1923173" y="387972"/>
                                </a:lnTo>
                                <a:lnTo>
                                  <a:pt x="2106523" y="387972"/>
                                </a:lnTo>
                                <a:lnTo>
                                  <a:pt x="2106523" y="310578"/>
                                </a:lnTo>
                                <a:close/>
                              </a:path>
                              <a:path w="3388995" h="387985">
                                <a:moveTo>
                                  <a:pt x="2748254" y="310578"/>
                                </a:moveTo>
                                <a:lnTo>
                                  <a:pt x="2564904" y="310578"/>
                                </a:lnTo>
                                <a:lnTo>
                                  <a:pt x="2564904" y="387972"/>
                                </a:lnTo>
                                <a:lnTo>
                                  <a:pt x="2748254" y="387972"/>
                                </a:lnTo>
                                <a:lnTo>
                                  <a:pt x="2748254" y="310578"/>
                                </a:lnTo>
                                <a:close/>
                              </a:path>
                              <a:path w="3388995" h="387985">
                                <a:moveTo>
                                  <a:pt x="3388969" y="0"/>
                                </a:moveTo>
                                <a:lnTo>
                                  <a:pt x="3206635" y="0"/>
                                </a:lnTo>
                                <a:lnTo>
                                  <a:pt x="3206635" y="387972"/>
                                </a:lnTo>
                                <a:lnTo>
                                  <a:pt x="3388969" y="387972"/>
                                </a:lnTo>
                                <a:lnTo>
                                  <a:pt x="338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7564" y="853342"/>
                            <a:ext cx="338899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995" h="822325">
                                <a:moveTo>
                                  <a:pt x="182333" y="666953"/>
                                </a:moveTo>
                                <a:lnTo>
                                  <a:pt x="0" y="666953"/>
                                </a:lnTo>
                                <a:lnTo>
                                  <a:pt x="0" y="821740"/>
                                </a:lnTo>
                                <a:lnTo>
                                  <a:pt x="182333" y="821740"/>
                                </a:lnTo>
                                <a:lnTo>
                                  <a:pt x="182333" y="666953"/>
                                </a:lnTo>
                                <a:close/>
                              </a:path>
                              <a:path w="3388995" h="822325">
                                <a:moveTo>
                                  <a:pt x="824077" y="686308"/>
                                </a:moveTo>
                                <a:lnTo>
                                  <a:pt x="640715" y="686308"/>
                                </a:lnTo>
                                <a:lnTo>
                                  <a:pt x="640715" y="821740"/>
                                </a:lnTo>
                                <a:lnTo>
                                  <a:pt x="824077" y="821740"/>
                                </a:lnTo>
                                <a:lnTo>
                                  <a:pt x="824077" y="686308"/>
                                </a:lnTo>
                                <a:close/>
                              </a:path>
                              <a:path w="3388995" h="822325">
                                <a:moveTo>
                                  <a:pt x="1465808" y="654735"/>
                                </a:moveTo>
                                <a:lnTo>
                                  <a:pt x="1282458" y="654735"/>
                                </a:lnTo>
                                <a:lnTo>
                                  <a:pt x="1282458" y="821740"/>
                                </a:lnTo>
                                <a:lnTo>
                                  <a:pt x="1465808" y="821740"/>
                                </a:lnTo>
                                <a:lnTo>
                                  <a:pt x="1465808" y="654735"/>
                                </a:lnTo>
                                <a:close/>
                              </a:path>
                              <a:path w="3388995" h="822325">
                                <a:moveTo>
                                  <a:pt x="2106523" y="622160"/>
                                </a:moveTo>
                                <a:lnTo>
                                  <a:pt x="1923173" y="622160"/>
                                </a:lnTo>
                                <a:lnTo>
                                  <a:pt x="1923173" y="821740"/>
                                </a:lnTo>
                                <a:lnTo>
                                  <a:pt x="2106523" y="821740"/>
                                </a:lnTo>
                                <a:lnTo>
                                  <a:pt x="2106523" y="622160"/>
                                </a:lnTo>
                                <a:close/>
                              </a:path>
                              <a:path w="3388995" h="822325">
                                <a:moveTo>
                                  <a:pt x="2748267" y="658812"/>
                                </a:moveTo>
                                <a:lnTo>
                                  <a:pt x="2564904" y="658812"/>
                                </a:lnTo>
                                <a:lnTo>
                                  <a:pt x="2564904" y="821740"/>
                                </a:lnTo>
                                <a:lnTo>
                                  <a:pt x="2748267" y="821740"/>
                                </a:lnTo>
                                <a:lnTo>
                                  <a:pt x="2748267" y="658812"/>
                                </a:lnTo>
                                <a:close/>
                              </a:path>
                              <a:path w="3388995" h="822325">
                                <a:moveTo>
                                  <a:pt x="3388982" y="0"/>
                                </a:moveTo>
                                <a:lnTo>
                                  <a:pt x="3205619" y="0"/>
                                </a:lnTo>
                                <a:lnTo>
                                  <a:pt x="3205619" y="821740"/>
                                </a:lnTo>
                                <a:lnTo>
                                  <a:pt x="3388982" y="821740"/>
                                </a:lnTo>
                                <a:lnTo>
                                  <a:pt x="3388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073" y="4073"/>
                            <a:ext cx="4597400" cy="201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2017395">
                                <a:moveTo>
                                  <a:pt x="0" y="2017212"/>
                                </a:moveTo>
                                <a:lnTo>
                                  <a:pt x="4597068" y="2017213"/>
                                </a:lnTo>
                                <a:lnTo>
                                  <a:pt x="4597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212"/>
                                </a:lnTo>
                                <a:close/>
                              </a:path>
                            </a:pathLst>
                          </a:custGeom>
                          <a:ln w="814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683358" y="1739785"/>
                            <a:ext cx="43560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080160" y="1739785"/>
                            <a:ext cx="35877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478745" y="1739785"/>
                            <a:ext cx="27813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868332" y="1739785"/>
                            <a:ext cx="21590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218278" y="1739785"/>
                            <a:ext cx="23367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97526" y="1739785"/>
                            <a:ext cx="19177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55063" y="1640401"/>
                            <a:ext cx="3619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103164" y="1481957"/>
                            <a:ext cx="1289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461598" y="1481957"/>
                            <a:ext cx="1289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820117" y="1481957"/>
                            <a:ext cx="12953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178721" y="1481956"/>
                            <a:ext cx="1289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537223" y="1481956"/>
                            <a:ext cx="1289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04306" y="1484807"/>
                            <a:ext cx="1873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1.000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257741" y="1396218"/>
                            <a:ext cx="1873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1.051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974949" y="1392755"/>
                            <a:ext cx="1873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1.074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361904" y="1423711"/>
                            <a:ext cx="12953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875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616430" y="1359203"/>
                            <a:ext cx="1873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1.288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720576" y="1404567"/>
                            <a:ext cx="1289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998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04306" y="862520"/>
                            <a:ext cx="3799204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5.000</w:t>
                              </w:r>
                            </w:p>
                            <w:p>
                              <w:pPr>
                                <w:spacing w:before="98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4.000</w:t>
                              </w:r>
                            </w:p>
                            <w:p>
                              <w:pPr>
                                <w:tabs>
                                  <w:tab w:pos="5687" w:val="left" w:leader="none"/>
                                </w:tabs>
                                <w:spacing w:before="99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2"/>
                                </w:rPr>
                                <w:t>3.000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2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  <w:u w:val="single" w:color="D9D9D9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line="144" w:lineRule="exact" w:before="98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2.000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899307" y="737594"/>
                            <a:ext cx="1873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5.286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04306" y="707215"/>
                            <a:ext cx="1873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6.000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117603" y="82008"/>
                            <a:ext cx="198755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RESULTADO</w:t>
                              </w:r>
                            </w:p>
                            <w:p>
                              <w:pPr>
                                <w:spacing w:line="218" w:lineRule="exact" w:before="10"/>
                                <w:ind w:left="-1" w:right="18" w:firstLine="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CONSULTAS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MÉDICAS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8"/>
                                </w:rPr>
                                <w:t>HERSO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65pt;height:159.5pt;mso-position-horizontal-relative:char;mso-position-vertical-relative:line" id="docshapegroup88" coordorigin="0,0" coordsize="7253,3190">
                <v:line style="position:absolute" from="577,2638" to="6636,2638" stroked="true" strokeweight=".641436pt" strokecolor="#d9d9d9">
                  <v:stroke dashstyle="solid"/>
                </v:line>
                <v:shape style="position:absolute;left:577;top:2394;width:6059;height:2" id="docshape89" coordorigin="577,2394" coordsize="6059,0" path="m5411,2394l5844,2394m577,2394l3102,2394m3391,2394l4111,2394m6420,2394l6636,2394m4400,2394l5122,2394e" filled="false" stroked="true" strokeweight=".641482pt" strokecolor="#d9d9d9">
                  <v:path arrowok="t"/>
                  <v:stroke dashstyle="solid"/>
                </v:shape>
                <v:line style="position:absolute" from="6420,2149" to="6636,2149" stroked="true" strokeweight=".641482pt" strokecolor="#d9d9d9">
                  <v:stroke dashstyle="solid"/>
                </v:line>
                <v:line style="position:absolute" from="577,2149" to="5844,2149" stroked="true" strokeweight=".641482pt" strokecolor="#d9d9d9">
                  <v:stroke dashstyle="solid"/>
                </v:line>
                <v:line style="position:absolute" from="6420,1903" to="6636,1903" stroked="true" strokeweight=".641482pt" strokecolor="#d9d9d9">
                  <v:stroke dashstyle="solid"/>
                </v:line>
                <v:shape style="position:absolute;left:577;top:1659;width:6059;height:2" id="docshape90" coordorigin="577,1660" coordsize="6059,0" path="m6420,1660l6636,1660m577,1660l6131,1660e" filled="false" stroked="true" strokeweight=".641482pt" strokecolor="#d9d9d9">
                  <v:path arrowok="t"/>
                  <v:stroke dashstyle="solid"/>
                </v:shape>
                <v:shape style="position:absolute;left:577;top:1414;width:6059;height:2" id="docshape91" coordorigin="577,1414" coordsize="6059,0" path="m6420,1414l6636,1414m577,1414l6131,1414e" filled="false" stroked="true" strokeweight=".641482pt" strokecolor="#d9d9d9">
                  <v:path arrowok="t"/>
                  <v:stroke dashstyle="solid"/>
                </v:shape>
                <v:line style="position:absolute" from="577,1169" to="6636,1169" stroked="true" strokeweight=".641436pt" strokecolor="#d9d9d9">
                  <v:stroke dashstyle="solid"/>
                </v:line>
                <v:shape style="position:absolute;left:794;top:2026;width:5337;height:611" id="docshape92" coordorigin="794,2027" coordsize="5337,611" path="m1083,2516l794,2516,794,2638,1083,2638,1083,2516xm2092,2516l1803,2516,1803,2638,2092,2638,2092,2516xm3102,2516l2814,2516,2814,2638,3102,2638,3102,2516xm4111,2516l3823,2516,3823,2638,4111,2638,4111,2516xm5122,2516l4833,2516,4833,2638,5122,2638,5122,2516xm6131,2027l5844,2027,5844,2638,6131,2638,6131,2027xe" filled="true" fillcolor="#39461d" stroked="false">
                  <v:path arrowok="t"/>
                  <v:fill type="solid"/>
                </v:shape>
                <v:shape style="position:absolute;left:1082;top:1343;width:5337;height:1295" id="docshape93" coordorigin="1083,1344" coordsize="5337,1295" path="m1370,2394l1083,2394,1083,2638,1370,2638,1370,2394xm2381,2425l2092,2425,2092,2638,2381,2638,2381,2425xm3391,2375l3102,2375,3102,2638,3391,2638,3391,2375xm4400,2324l4111,2324,4111,2638,4400,2638,4400,2324xm5411,2381l5122,2381,5122,2638,5411,2638,5411,2381xm6420,1344l6131,1344,6131,2638,6420,2638,6420,1344xe" filled="true" fillcolor="#aec87a" stroked="false">
                  <v:path arrowok="t"/>
                  <v:fill type="solid"/>
                </v:shape>
                <v:rect style="position:absolute;left:6;top:6;width:7240;height:3177" id="docshape94" filled="false" stroked="true" strokeweight=".641472pt" strokecolor="#d9d9d9">
                  <v:stroke dashstyle="solid"/>
                </v:rect>
                <v:shape style="position:absolute;left:5800;top:2739;width:686;height:121" type="#_x0000_t202" id="docshape9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4850;top:2739;width:565;height:121" type="#_x0000_t202" id="docshape9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  <v:shape style="position:absolute;left:3903;top:2739;width:438;height:121" type="#_x0000_t202" id="docshape97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AGOSTO</w:t>
                        </w:r>
                      </w:p>
                    </w:txbxContent>
                  </v:textbox>
                  <w10:wrap type="none"/>
                </v:shape>
                <v:shape style="position:absolute;left:2942;top:2739;width:340;height:121" type="#_x0000_t202" id="docshape9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1918;top:2739;width:368;height:121" type="#_x0000_t202" id="docshape9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940;top:2739;width:302;height:121" type="#_x0000_t202" id="docshape10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401;top:2583;width:57;height:121" type="#_x0000_t202" id="docshape101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886;top:2333;width:203;height:121" type="#_x0000_t202" id="docshape10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3876;top:2333;width:203;height:121" type="#_x0000_t202" id="docshape103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2866;top:2333;width:204;height:121" type="#_x0000_t202" id="docshape104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1856;top:2333;width:203;height:121" type="#_x0000_t202" id="docshape10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846;top:2333;width:203;height:121" type="#_x0000_t202" id="docshape10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164;top:2338;width:295;height:121" type="#_x0000_t202" id="docshape107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1.000</w:t>
                        </w:r>
                      </w:p>
                    </w:txbxContent>
                  </v:textbox>
                  <w10:wrap type="none"/>
                </v:shape>
                <v:shape style="position:absolute;left:5130;top:2198;width:295;height:121" type="#_x0000_t202" id="docshape10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1.051</w:t>
                        </w:r>
                      </w:p>
                    </w:txbxContent>
                  </v:textbox>
                  <w10:wrap type="none"/>
                </v:shape>
                <v:shape style="position:absolute;left:3110;top:2193;width:295;height:121" type="#_x0000_t202" id="docshape10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1.074</w:t>
                        </w:r>
                      </w:p>
                    </w:txbxContent>
                  </v:textbox>
                  <w10:wrap type="none"/>
                </v:shape>
                <v:shape style="position:absolute;left:2144;top:2242;width:204;height:121" type="#_x0000_t202" id="docshape11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875</w:t>
                        </w:r>
                      </w:p>
                    </w:txbxContent>
                  </v:textbox>
                  <w10:wrap type="none"/>
                </v:shape>
                <v:shape style="position:absolute;left:4120;top:2140;width:295;height:121" type="#_x0000_t202" id="docshape111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1.288</w:t>
                        </w:r>
                      </w:p>
                    </w:txbxContent>
                  </v:textbox>
                  <w10:wrap type="none"/>
                </v:shape>
                <v:shape style="position:absolute;left:1134;top:2211;width:203;height:121" type="#_x0000_t202" id="docshape11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998</w:t>
                        </w:r>
                      </w:p>
                    </w:txbxContent>
                  </v:textbox>
                  <w10:wrap type="none"/>
                </v:shape>
                <v:shape style="position:absolute;left:164;top:1358;width:5983;height:856" type="#_x0000_t202" id="docshape11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5.000</w:t>
                        </w:r>
                      </w:p>
                      <w:p>
                        <w:pPr>
                          <w:spacing w:before="98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4.000</w:t>
                        </w:r>
                      </w:p>
                      <w:p>
                        <w:pPr>
                          <w:tabs>
                            <w:tab w:pos="5687" w:val="left" w:leader="none"/>
                          </w:tabs>
                          <w:spacing w:before="99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2"/>
                          </w:rPr>
                          <w:t>3.000</w:t>
                        </w:r>
                        <w:r>
                          <w:rPr>
                            <w:rFonts w:ascii="Calibri"/>
                            <w:color w:val="585858"/>
                            <w:spacing w:val="80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2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  <w:u w:val="single" w:color="D9D9D9"/>
                          </w:rPr>
                          <w:t>2.500</w:t>
                        </w:r>
                      </w:p>
                      <w:p>
                        <w:pPr>
                          <w:spacing w:line="144" w:lineRule="exact" w:before="98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2.000</w:t>
                        </w:r>
                      </w:p>
                    </w:txbxContent>
                  </v:textbox>
                  <w10:wrap type="none"/>
                </v:shape>
                <v:shape style="position:absolute;left:6140;top:1161;width:295;height:121" type="#_x0000_t202" id="docshape114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5.286</w:t>
                        </w:r>
                      </w:p>
                    </w:txbxContent>
                  </v:textbox>
                  <w10:wrap type="none"/>
                </v:shape>
                <v:shape style="position:absolute;left:164;top:1113;width:295;height:121" type="#_x0000_t202" id="docshape11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6.000</w:t>
                        </w:r>
                      </w:p>
                    </w:txbxContent>
                  </v:textbox>
                  <w10:wrap type="none"/>
                </v:shape>
                <v:shape style="position:absolute;left:1760;top:129;width:3130;height:418" type="#_x0000_t202" id="docshape116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18" w:firstLine="0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META</w:t>
                        </w:r>
                        <w:r>
                          <w:rPr>
                            <w:rFonts w:ascii="Calibri"/>
                            <w:color w:val="585858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Calibri"/>
                            <w:color w:val="585858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RESULTADO</w:t>
                        </w:r>
                      </w:p>
                      <w:p>
                        <w:pPr>
                          <w:spacing w:line="218" w:lineRule="exact" w:before="10"/>
                          <w:ind w:left="-1" w:right="18" w:firstLine="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CONSULTAS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MÉDICAS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8"/>
                          </w:rPr>
                          <w:t>HERSO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w w:val="105"/>
                            <w:sz w:val="18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Heading1"/>
        <w:spacing w:before="1"/>
        <w:ind w:left="384"/>
      </w:pPr>
      <w:r>
        <w:rPr/>
        <w:t>LEITO</w:t>
      </w:r>
      <w:r>
        <w:rPr>
          <w:spacing w:val="-1"/>
        </w:rPr>
        <w:t> </w:t>
      </w:r>
      <w:r>
        <w:rPr>
          <w:spacing w:val="-4"/>
        </w:rPr>
        <w:t>DIA: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unidade hospitalar deverá realizar 132 (cento e trinta e dois) atendimentos nos leitos dia por mês.</w:t>
      </w:r>
    </w:p>
    <w:p>
      <w:pPr>
        <w:pStyle w:val="BodyText"/>
        <w:spacing w:before="1"/>
        <w:ind w:left="100" w:right="115" w:firstLine="708"/>
        <w:jc w:val="both"/>
      </w:pP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2022,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produção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essa</w:t>
      </w:r>
      <w:r>
        <w:rPr>
          <w:spacing w:val="-3"/>
        </w:rPr>
        <w:t> </w:t>
      </w:r>
      <w:r>
        <w:rPr/>
        <w:t>linha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contratação foi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83 (oitenta e três) leitos dia.</w:t>
      </w:r>
    </w:p>
    <w:p>
      <w:pPr>
        <w:pStyle w:val="BodyText"/>
        <w:spacing w:before="24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6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-7"/>
          <w:sz w:val="20"/>
        </w:rPr>
        <w:t> </w:t>
      </w:r>
      <w:r>
        <w:rPr>
          <w:spacing w:val="-5"/>
          <w:w w:val="80"/>
          <w:sz w:val="20"/>
        </w:rPr>
        <w:t>DIA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774"/>
        <w:gridCol w:w="774"/>
        <w:gridCol w:w="774"/>
        <w:gridCol w:w="981"/>
        <w:gridCol w:w="981"/>
        <w:gridCol w:w="873"/>
        <w:gridCol w:w="873"/>
      </w:tblGrid>
      <w:tr>
        <w:trPr>
          <w:trHeight w:val="161" w:hRule="atLeast"/>
        </w:trPr>
        <w:tc>
          <w:tcPr>
            <w:tcW w:w="2739" w:type="dxa"/>
            <w:shd w:val="clear" w:color="auto" w:fill="92D050"/>
          </w:tcPr>
          <w:p>
            <w:pPr>
              <w:pStyle w:val="TableParagraph"/>
              <w:spacing w:line="141" w:lineRule="exact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LEITO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DIA</w:t>
            </w:r>
          </w:p>
        </w:tc>
        <w:tc>
          <w:tcPr>
            <w:tcW w:w="774" w:type="dxa"/>
            <w:shd w:val="clear" w:color="auto" w:fill="92D050"/>
          </w:tcPr>
          <w:p>
            <w:pPr>
              <w:pStyle w:val="TableParagraph"/>
              <w:spacing w:line="141" w:lineRule="exact"/>
              <w:ind w:left="32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4" w:type="dxa"/>
            <w:shd w:val="clear" w:color="auto" w:fill="92D050"/>
          </w:tcPr>
          <w:p>
            <w:pPr>
              <w:pStyle w:val="TableParagraph"/>
              <w:spacing w:line="141" w:lineRule="exact"/>
              <w:ind w:left="35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774" w:type="dxa"/>
            <w:shd w:val="clear" w:color="auto" w:fill="92D050"/>
          </w:tcPr>
          <w:p>
            <w:pPr>
              <w:pStyle w:val="TableParagraph"/>
              <w:spacing w:line="141" w:lineRule="exact"/>
              <w:ind w:left="3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981" w:type="dxa"/>
            <w:shd w:val="clear" w:color="auto" w:fill="92D050"/>
          </w:tcPr>
          <w:p>
            <w:pPr>
              <w:pStyle w:val="TableParagraph"/>
              <w:spacing w:line="141" w:lineRule="exact"/>
              <w:ind w:left="34" w:right="1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981" w:type="dxa"/>
            <w:shd w:val="clear" w:color="auto" w:fill="92D050"/>
          </w:tcPr>
          <w:p>
            <w:pPr>
              <w:pStyle w:val="TableParagraph"/>
              <w:spacing w:line="141" w:lineRule="exact"/>
              <w:ind w:left="41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873" w:type="dxa"/>
            <w:shd w:val="clear" w:color="auto" w:fill="92D050"/>
          </w:tcPr>
          <w:p>
            <w:pPr>
              <w:pStyle w:val="TableParagraph"/>
              <w:spacing w:line="141" w:lineRule="exact"/>
              <w:ind w:left="38" w:right="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873" w:type="dxa"/>
            <w:shd w:val="clear" w:color="auto" w:fill="92D050"/>
          </w:tcPr>
          <w:p>
            <w:pPr>
              <w:pStyle w:val="TableParagraph"/>
              <w:spacing w:line="141" w:lineRule="exact"/>
              <w:ind w:left="36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61" w:hRule="atLeast"/>
        </w:trPr>
        <w:tc>
          <w:tcPr>
            <w:tcW w:w="2739" w:type="dxa"/>
          </w:tcPr>
          <w:p>
            <w:pPr>
              <w:pStyle w:val="TableParagraph"/>
              <w:spacing w:line="141" w:lineRule="exact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LEITO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DIA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ENTRADAS</w:t>
            </w:r>
          </w:p>
        </w:tc>
        <w:tc>
          <w:tcPr>
            <w:tcW w:w="774" w:type="dxa"/>
          </w:tcPr>
          <w:p>
            <w:pPr>
              <w:pStyle w:val="TableParagraph"/>
              <w:spacing w:line="141" w:lineRule="exact"/>
              <w:ind w:left="25" w:right="1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132</w:t>
            </w:r>
          </w:p>
        </w:tc>
        <w:tc>
          <w:tcPr>
            <w:tcW w:w="774" w:type="dxa"/>
          </w:tcPr>
          <w:p>
            <w:pPr>
              <w:pStyle w:val="TableParagraph"/>
              <w:spacing w:line="141" w:lineRule="exact"/>
              <w:ind w:left="25" w:righ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41" w:lineRule="exact"/>
              <w:ind w:left="25" w:righ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</w:t>
            </w:r>
          </w:p>
        </w:tc>
        <w:tc>
          <w:tcPr>
            <w:tcW w:w="981" w:type="dxa"/>
          </w:tcPr>
          <w:p>
            <w:pPr>
              <w:pStyle w:val="TableParagraph"/>
              <w:spacing w:line="141" w:lineRule="exact"/>
              <w:ind w:left="34" w:righ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981" w:type="dxa"/>
          </w:tcPr>
          <w:p>
            <w:pPr>
              <w:pStyle w:val="TableParagraph"/>
              <w:spacing w:line="141" w:lineRule="exact"/>
              <w:ind w:left="34" w:righ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873" w:type="dxa"/>
          </w:tcPr>
          <w:p>
            <w:pPr>
              <w:pStyle w:val="TableParagraph"/>
              <w:spacing w:line="141" w:lineRule="exact"/>
              <w:ind w:lef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</w:t>
            </w:r>
          </w:p>
        </w:tc>
        <w:tc>
          <w:tcPr>
            <w:tcW w:w="873" w:type="dxa"/>
          </w:tcPr>
          <w:p>
            <w:pPr>
              <w:pStyle w:val="TableParagraph"/>
              <w:spacing w:line="141" w:lineRule="exact"/>
              <w:ind w:left="38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308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41" w:lineRule="exact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TOTAL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REALIZADO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2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3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44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1" w:lineRule="exact"/>
              <w:ind w:left="34" w:right="3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84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1" w:lineRule="exact"/>
              <w:ind w:left="34" w:right="3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95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1" w:lineRule="exact"/>
              <w:ind w:lef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83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1" w:lineRule="exact"/>
              <w:ind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308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41" w:lineRule="exact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132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132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1" w:lineRule="exact"/>
              <w:ind w:left="34" w:right="4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132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1" w:lineRule="exact"/>
              <w:ind w:left="34" w:right="4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132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1" w:lineRule="exact"/>
              <w:ind w:right="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132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1" w:lineRule="exact"/>
              <w:ind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528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41" w:lineRule="exact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REALIZADO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(%)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30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3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1,5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1" w:lineRule="exact"/>
              <w:ind w:left="25" w:right="2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33,3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1" w:lineRule="exact"/>
              <w:ind w:left="34" w:right="3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63,6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1" w:lineRule="exact"/>
              <w:ind w:left="34" w:right="3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72,0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1" w:lineRule="exact"/>
              <w:ind w:left="43" w:right="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62,9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1" w:lineRule="exact"/>
              <w:ind w:left="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58,3</w:t>
            </w:r>
          </w:p>
        </w:tc>
      </w:tr>
    </w:tbl>
    <w:p>
      <w:pPr>
        <w:spacing w:line="717" w:lineRule="auto" w:before="5"/>
        <w:ind w:left="100" w:right="6755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81280">
                <wp:simplePos x="0" y="0"/>
                <wp:positionH relativeFrom="page">
                  <wp:posOffset>1080139</wp:posOffset>
                </wp:positionH>
                <wp:positionV relativeFrom="paragraph">
                  <wp:posOffset>584334</wp:posOffset>
                </wp:positionV>
                <wp:extent cx="3364229" cy="224790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3364229" cy="2247900"/>
                          <a:chExt cx="3364229" cy="22479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299417" y="600356"/>
                            <a:ext cx="296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0" h="0">
                                <a:moveTo>
                                  <a:pt x="0" y="0"/>
                                </a:moveTo>
                                <a:lnTo>
                                  <a:pt x="2965428" y="0"/>
                                </a:lnTo>
                              </a:path>
                            </a:pathLst>
                          </a:custGeom>
                          <a:ln w="920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96336" y="1698749"/>
                            <a:ext cx="13716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2250">
                                <a:moveTo>
                                  <a:pt x="186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70"/>
                                </a:lnTo>
                                <a:lnTo>
                                  <a:pt x="186563" y="221970"/>
                                </a:lnTo>
                                <a:lnTo>
                                  <a:pt x="186563" y="0"/>
                                </a:lnTo>
                                <a:close/>
                              </a:path>
                              <a:path w="1371600" h="222250">
                                <a:moveTo>
                                  <a:pt x="1371587" y="3454"/>
                                </a:moveTo>
                                <a:lnTo>
                                  <a:pt x="1186167" y="3454"/>
                                </a:lnTo>
                                <a:lnTo>
                                  <a:pt x="1186167" y="221970"/>
                                </a:lnTo>
                                <a:lnTo>
                                  <a:pt x="1371587" y="221970"/>
                                </a:lnTo>
                                <a:lnTo>
                                  <a:pt x="1371587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602" y="4602"/>
                            <a:ext cx="3354704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704" h="2238375">
                                <a:moveTo>
                                  <a:pt x="0" y="2238156"/>
                                </a:moveTo>
                                <a:lnTo>
                                  <a:pt x="3354677" y="2238157"/>
                                </a:lnTo>
                                <a:lnTo>
                                  <a:pt x="3354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8156"/>
                                </a:lnTo>
                                <a:close/>
                              </a:path>
                            </a:pathLst>
                          </a:custGeom>
                          <a:ln w="920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0162" y="135607"/>
                            <a:ext cx="169354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7"/>
                                </w:rPr>
                                <w:t>LEITO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7"/>
                                </w:rPr>
                                <w:t>DIA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7"/>
                                </w:rPr>
                                <w:t>HERSO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7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8670" y="560293"/>
                            <a:ext cx="144145" cy="140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450</w:t>
                              </w:r>
                            </w:p>
                            <w:p>
                              <w:pPr>
                                <w:spacing w:before="5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5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5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58" w:lineRule="exact" w:before="5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903428" y="627672"/>
                            <a:ext cx="14414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71700" y="1994038"/>
                            <a:ext cx="275082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49" w:val="left" w:leader="none"/>
                                  <w:tab w:pos="1812" w:val="left" w:leader="none"/>
                                  <w:tab w:pos="2691" w:val="left" w:leader="none"/>
                                  <w:tab w:pos="3557" w:val="left" w:leader="none"/>
                                </w:tabs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SETEMBRO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316pt;margin-top:46.010628pt;width:264.9pt;height:177pt;mso-position-horizontal-relative:page;mso-position-vertical-relative:paragraph;z-index:-19635200" id="docshapegroup117" coordorigin="1701,920" coordsize="5298,3540">
                <v:line style="position:absolute" from="2173,1866" to="6842,1866" stroked="true" strokeweight=".724493pt" strokecolor="#d9d9d9">
                  <v:stroke dashstyle="solid"/>
                </v:line>
                <v:shape style="position:absolute;left:3427;top:3595;width:2160;height:350" id="docshape118" coordorigin="3428,3595" coordsize="2160,350" path="m3721,3595l3428,3595,3428,3945,3721,3945,3721,3595xm5588,3601l5296,3601,5296,3945,5588,3945,5588,3601xe" filled="true" fillcolor="#6fac46" stroked="false">
                  <v:path arrowok="t"/>
                  <v:fill type="solid"/>
                </v:shape>
                <v:rect style="position:absolute;left:1708;top:927;width:5283;height:3525" id="docshape119" filled="false" stroked="true" strokeweight=".724782pt" strokecolor="#d9d9d9">
                  <v:stroke dashstyle="solid"/>
                </v:rect>
                <v:shape style="position:absolute;left:3071;top:1133;width:2667;height:272" type="#_x0000_t202" id="docshape120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7"/>
                          </w:rPr>
                          <w:t>LEITO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27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7"/>
                          </w:rPr>
                          <w:t>DIA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7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7"/>
                          </w:rPr>
                          <w:t>-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27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7"/>
                          </w:rPr>
                          <w:t>HERSO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27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7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1840;top:1802;width:227;height:2217" type="#_x0000_t202" id="docshape12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500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450</w:t>
                        </w:r>
                      </w:p>
                      <w:p>
                        <w:pPr>
                          <w:spacing w:before="5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400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350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300</w:t>
                        </w:r>
                      </w:p>
                      <w:p>
                        <w:pPr>
                          <w:spacing w:before="5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250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150</w:t>
                        </w:r>
                      </w:p>
                      <w:p>
                        <w:pPr>
                          <w:spacing w:before="5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line="158" w:lineRule="exact" w:before="5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273;top:1908;width:227;height:136" type="#_x0000_t202" id="docshape12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440</w:t>
                        </w:r>
                      </w:p>
                    </w:txbxContent>
                  </v:textbox>
                  <w10:wrap type="none"/>
                </v:shape>
                <v:shape style="position:absolute;left:2443;top:4060;width:4332;height:136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949" w:val="left" w:leader="none"/>
                            <w:tab w:pos="1812" w:val="left" w:leader="none"/>
                            <w:tab w:pos="2691" w:val="left" w:leader="none"/>
                            <w:tab w:pos="3557" w:val="left" w:leader="none"/>
                          </w:tabs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SETEMBRO</w:t>
                        </w:r>
                        <w:r>
                          <w:rPr>
                            <w:rFonts w:ascii="Calibri"/>
                            <w:color w:val="585858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  <w:sz w:val="20"/>
        </w:rPr>
        <w:t>Fonte: Sistema MV </w:t>
      </w:r>
      <w:r>
        <w:rPr>
          <w:w w:val="80"/>
          <w:sz w:val="20"/>
        </w:rPr>
        <w:t>GRÁFICO 6 – LEITO </w:t>
      </w:r>
      <w:r>
        <w:rPr>
          <w:w w:val="80"/>
          <w:sz w:val="20"/>
        </w:rPr>
        <w:t>DIA</w:t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"/>
        <w:gridCol w:w="294"/>
        <w:gridCol w:w="640"/>
        <w:gridCol w:w="294"/>
        <w:gridCol w:w="640"/>
        <w:gridCol w:w="292"/>
        <w:gridCol w:w="642"/>
        <w:gridCol w:w="292"/>
        <w:gridCol w:w="642"/>
        <w:gridCol w:w="292"/>
        <w:gridCol w:w="321"/>
      </w:tblGrid>
      <w:tr>
        <w:trPr>
          <w:trHeight w:val="193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6FAC4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4057" w:type="dxa"/>
            <w:gridSpan w:val="9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tabs>
                <w:tab w:pos="2266" w:val="left" w:leader="none"/>
                <w:tab w:pos="3200" w:val="left" w:leader="none"/>
              </w:tabs>
              <w:spacing w:line="173" w:lineRule="exact"/>
              <w:ind w:left="1332"/>
              <w:jc w:val="left"/>
              <w:rPr>
                <w:sz w:val="13"/>
              </w:rPr>
            </w:pPr>
            <w:r>
              <w:rPr>
                <w:color w:val="404040"/>
                <w:spacing w:val="-5"/>
                <w:w w:val="105"/>
                <w:sz w:val="13"/>
              </w:rPr>
              <w:t>84</w:t>
            </w:r>
            <w:r>
              <w:rPr>
                <w:color w:val="404040"/>
                <w:sz w:val="13"/>
              </w:rPr>
              <w:tab/>
            </w:r>
            <w:r>
              <w:rPr>
                <w:color w:val="404040"/>
                <w:spacing w:val="-5"/>
                <w:w w:val="105"/>
                <w:position w:val="5"/>
                <w:sz w:val="13"/>
              </w:rPr>
              <w:t>95</w:t>
            </w:r>
            <w:r>
              <w:rPr>
                <w:color w:val="404040"/>
                <w:position w:val="5"/>
                <w:sz w:val="13"/>
              </w:rPr>
              <w:tab/>
            </w:r>
            <w:r>
              <w:rPr>
                <w:color w:val="404040"/>
                <w:spacing w:val="-5"/>
                <w:w w:val="105"/>
                <w:sz w:val="13"/>
              </w:rPr>
              <w:t>83</w:t>
            </w: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255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156" w:lineRule="exact"/>
              <w:ind w:left="398"/>
              <w:jc w:val="left"/>
              <w:rPr>
                <w:sz w:val="13"/>
              </w:rPr>
            </w:pPr>
            <w:r>
              <w:rPr>
                <w:color w:val="404040"/>
                <w:spacing w:val="-5"/>
                <w:w w:val="105"/>
                <w:sz w:val="13"/>
              </w:rPr>
              <w:t>44</w:t>
            </w:r>
          </w:p>
        </w:tc>
        <w:tc>
          <w:tcPr>
            <w:tcW w:w="294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6FAC4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6FAC4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6FAC4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6" w:space="0" w:color="D9D9D9"/>
            </w:tcBorders>
            <w:shd w:val="clear" w:color="auto" w:fill="6FAC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spacing w:before="88"/>
        <w:ind w:left="384"/>
      </w:pPr>
      <w:r>
        <w:rPr>
          <w:spacing w:val="-2"/>
        </w:rPr>
        <w:t>PROCEDIMENTOS</w:t>
      </w:r>
      <w:r>
        <w:rPr>
          <w:spacing w:val="2"/>
        </w:rPr>
        <w:t> </w:t>
      </w:r>
      <w:r>
        <w:rPr>
          <w:spacing w:val="-2"/>
        </w:rPr>
        <w:t>PROGRAMADOS</w:t>
      </w:r>
      <w:r>
        <w:rPr>
          <w:spacing w:val="4"/>
        </w:rPr>
        <w:t> </w:t>
      </w:r>
      <w:r>
        <w:rPr>
          <w:spacing w:val="-2"/>
        </w:rPr>
        <w:t>AMBULATORIAIS: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unidade hospitalar deverá realizar 100 (cem) procedimentos programados ambulatoriais.</w:t>
      </w:r>
    </w:p>
    <w:p>
      <w:pPr>
        <w:pStyle w:val="BodyText"/>
        <w:spacing w:line="242" w:lineRule="auto"/>
        <w:ind w:left="100" w:right="109" w:firstLine="708"/>
        <w:jc w:val="both"/>
      </w:pP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setembro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2022,</w:t>
      </w:r>
      <w:r>
        <w:rPr>
          <w:spacing w:val="-7"/>
        </w:rPr>
        <w:t> </w:t>
      </w:r>
      <w:r>
        <w:rPr/>
        <w:t>não</w:t>
      </w:r>
      <w:r>
        <w:rPr>
          <w:spacing w:val="-5"/>
        </w:rPr>
        <w:t> </w:t>
      </w:r>
      <w:r>
        <w:rPr/>
        <w:t>houve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linha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contratação, visto estar em fase de procedimentos de adequação dos novos serviços.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z w:val="20"/>
        </w:rPr>
        <w:t> </w:t>
      </w:r>
      <w:r>
        <w:rPr>
          <w:w w:val="80"/>
          <w:sz w:val="20"/>
        </w:rPr>
        <w:t>7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AMBULATORIAIS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774"/>
        <w:gridCol w:w="774"/>
        <w:gridCol w:w="774"/>
        <w:gridCol w:w="981"/>
        <w:gridCol w:w="981"/>
        <w:gridCol w:w="873"/>
        <w:gridCol w:w="873"/>
      </w:tblGrid>
      <w:tr>
        <w:trPr>
          <w:trHeight w:val="161" w:hRule="atLeast"/>
        </w:trPr>
        <w:tc>
          <w:tcPr>
            <w:tcW w:w="273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4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32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4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35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774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3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981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34" w:right="1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981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41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873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38" w:right="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873" w:type="dxa"/>
            <w:shd w:val="clear" w:color="auto" w:fill="92D050"/>
          </w:tcPr>
          <w:p>
            <w:pPr>
              <w:pStyle w:val="TableParagraph"/>
              <w:spacing w:line="139" w:lineRule="exact" w:before="2"/>
              <w:ind w:left="36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61" w:hRule="atLeast"/>
        </w:trPr>
        <w:tc>
          <w:tcPr>
            <w:tcW w:w="2739" w:type="dxa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PROCEDIMENTOS</w:t>
            </w:r>
            <w:r>
              <w:rPr>
                <w:b/>
                <w:spacing w:val="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PROGRAMADOS</w:t>
            </w:r>
          </w:p>
        </w:tc>
        <w:tc>
          <w:tcPr>
            <w:tcW w:w="774" w:type="dxa"/>
          </w:tcPr>
          <w:p>
            <w:pPr>
              <w:pStyle w:val="TableParagraph"/>
              <w:spacing w:line="139" w:lineRule="exact" w:before="2"/>
              <w:ind w:left="25" w:right="1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774" w:type="dxa"/>
          </w:tcPr>
          <w:p>
            <w:pPr>
              <w:pStyle w:val="TableParagraph"/>
              <w:spacing w:line="139" w:lineRule="exact" w:before="2"/>
              <w:ind w:left="33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774" w:type="dxa"/>
          </w:tcPr>
          <w:p>
            <w:pPr>
              <w:pStyle w:val="TableParagraph"/>
              <w:spacing w:line="139" w:lineRule="exact" w:before="2"/>
              <w:ind w:left="32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981" w:type="dxa"/>
          </w:tcPr>
          <w:p>
            <w:pPr>
              <w:pStyle w:val="TableParagraph"/>
              <w:spacing w:line="139" w:lineRule="exact" w:before="2"/>
              <w:ind w:left="43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981" w:type="dxa"/>
          </w:tcPr>
          <w:p>
            <w:pPr>
              <w:pStyle w:val="TableParagraph"/>
              <w:spacing w:line="139" w:lineRule="exact" w:before="2"/>
              <w:ind w:left="46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line="139" w:lineRule="exact" w:before="2"/>
              <w:ind w:left="43" w:righ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line="139" w:lineRule="exact" w:before="2"/>
              <w:ind w:left="36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TOTAL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REALIZADO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5" w:right="3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5"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4" w:right="4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4" w:right="4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right="7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15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25" w:righ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4" w:right="4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left="34" w:right="4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right="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39" w:lineRule="exact" w:before="2"/>
              <w:ind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500</w:t>
            </w:r>
          </w:p>
        </w:tc>
      </w:tr>
      <w:tr>
        <w:trPr>
          <w:trHeight w:val="161" w:hRule="atLeast"/>
        </w:trPr>
        <w:tc>
          <w:tcPr>
            <w:tcW w:w="2739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REALIZADO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(%)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25" w:right="30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25" w:right="2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13,0</w:t>
            </w:r>
          </w:p>
        </w:tc>
        <w:tc>
          <w:tcPr>
            <w:tcW w:w="774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25" w:righ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2,0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34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0,0</w:t>
            </w:r>
          </w:p>
        </w:tc>
        <w:tc>
          <w:tcPr>
            <w:tcW w:w="981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36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0,0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36" w:right="1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0,0</w:t>
            </w:r>
          </w:p>
        </w:tc>
        <w:tc>
          <w:tcPr>
            <w:tcW w:w="873" w:type="dxa"/>
            <w:shd w:val="clear" w:color="auto" w:fill="C9DBA7"/>
          </w:tcPr>
          <w:p>
            <w:pPr>
              <w:pStyle w:val="TableParagraph"/>
              <w:spacing w:line="140" w:lineRule="exact" w:before="1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3,0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81792">
                <wp:simplePos x="0" y="0"/>
                <wp:positionH relativeFrom="page">
                  <wp:posOffset>1080134</wp:posOffset>
                </wp:positionH>
                <wp:positionV relativeFrom="paragraph">
                  <wp:posOffset>144524</wp:posOffset>
                </wp:positionV>
                <wp:extent cx="4114800" cy="2023110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114800" cy="2023110"/>
                          <a:chExt cx="4114800" cy="202311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28842" y="550668"/>
                            <a:ext cx="341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9475" h="0">
                                <a:moveTo>
                                  <a:pt x="0" y="0"/>
                                </a:moveTo>
                                <a:lnTo>
                                  <a:pt x="3418954" y="0"/>
                                </a:lnTo>
                              </a:path>
                            </a:pathLst>
                          </a:custGeom>
                          <a:ln w="7257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51230" y="729386"/>
                            <a:ext cx="301244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2440" h="1209675">
                                <a:moveTo>
                                  <a:pt x="162293" y="715810"/>
                                </a:moveTo>
                                <a:lnTo>
                                  <a:pt x="0" y="715810"/>
                                </a:lnTo>
                                <a:lnTo>
                                  <a:pt x="0" y="895426"/>
                                </a:lnTo>
                                <a:lnTo>
                                  <a:pt x="162293" y="895426"/>
                                </a:lnTo>
                                <a:lnTo>
                                  <a:pt x="162293" y="715810"/>
                                </a:lnTo>
                                <a:close/>
                              </a:path>
                              <a:path w="3012440" h="1209675">
                                <a:moveTo>
                                  <a:pt x="732574" y="715810"/>
                                </a:moveTo>
                                <a:lnTo>
                                  <a:pt x="569379" y="715810"/>
                                </a:lnTo>
                                <a:lnTo>
                                  <a:pt x="569379" y="895426"/>
                                </a:lnTo>
                                <a:lnTo>
                                  <a:pt x="732574" y="895426"/>
                                </a:lnTo>
                                <a:lnTo>
                                  <a:pt x="732574" y="715810"/>
                                </a:lnTo>
                                <a:close/>
                              </a:path>
                              <a:path w="3012440" h="1209675">
                                <a:moveTo>
                                  <a:pt x="967397" y="1174851"/>
                                </a:moveTo>
                                <a:lnTo>
                                  <a:pt x="932942" y="1174851"/>
                                </a:lnTo>
                                <a:lnTo>
                                  <a:pt x="932942" y="1209319"/>
                                </a:lnTo>
                                <a:lnTo>
                                  <a:pt x="967397" y="1209319"/>
                                </a:lnTo>
                                <a:lnTo>
                                  <a:pt x="967397" y="1174851"/>
                                </a:lnTo>
                                <a:close/>
                              </a:path>
                              <a:path w="3012440" h="1209675">
                                <a:moveTo>
                                  <a:pt x="1301940" y="715810"/>
                                </a:moveTo>
                                <a:lnTo>
                                  <a:pt x="1139659" y="715810"/>
                                </a:lnTo>
                                <a:lnTo>
                                  <a:pt x="1139659" y="895426"/>
                                </a:lnTo>
                                <a:lnTo>
                                  <a:pt x="1301940" y="895426"/>
                                </a:lnTo>
                                <a:lnTo>
                                  <a:pt x="1301940" y="715810"/>
                                </a:lnTo>
                                <a:close/>
                              </a:path>
                              <a:path w="3012440" h="1209675">
                                <a:moveTo>
                                  <a:pt x="1872221" y="715810"/>
                                </a:moveTo>
                                <a:lnTo>
                                  <a:pt x="1709026" y="715810"/>
                                </a:lnTo>
                                <a:lnTo>
                                  <a:pt x="1709026" y="895426"/>
                                </a:lnTo>
                                <a:lnTo>
                                  <a:pt x="1872221" y="895426"/>
                                </a:lnTo>
                                <a:lnTo>
                                  <a:pt x="1872221" y="715810"/>
                                </a:lnTo>
                                <a:close/>
                              </a:path>
                              <a:path w="3012440" h="1209675">
                                <a:moveTo>
                                  <a:pt x="2441600" y="715810"/>
                                </a:moveTo>
                                <a:lnTo>
                                  <a:pt x="2279307" y="715810"/>
                                </a:lnTo>
                                <a:lnTo>
                                  <a:pt x="2279307" y="895426"/>
                                </a:lnTo>
                                <a:lnTo>
                                  <a:pt x="2441600" y="895426"/>
                                </a:lnTo>
                                <a:lnTo>
                                  <a:pt x="2441600" y="715810"/>
                                </a:lnTo>
                                <a:close/>
                              </a:path>
                              <a:path w="3012440" h="1209675">
                                <a:moveTo>
                                  <a:pt x="3011868" y="0"/>
                                </a:moveTo>
                                <a:lnTo>
                                  <a:pt x="2848673" y="0"/>
                                </a:lnTo>
                                <a:lnTo>
                                  <a:pt x="2848673" y="895426"/>
                                </a:lnTo>
                                <a:lnTo>
                                  <a:pt x="3011868" y="895426"/>
                                </a:lnTo>
                                <a:lnTo>
                                  <a:pt x="3011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92434" y="1904227"/>
                            <a:ext cx="3365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925">
                                <a:moveTo>
                                  <a:pt x="33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73"/>
                                </a:lnTo>
                                <a:lnTo>
                                  <a:pt x="33545" y="34473"/>
                                </a:lnTo>
                                <a:lnTo>
                                  <a:pt x="3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350" cy="202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Textbox 138"/>
                        <wps:cNvSpPr txBox="1"/>
                        <wps:spPr>
                          <a:xfrm>
                            <a:off x="957944" y="68280"/>
                            <a:ext cx="28987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PROCEDIMENTOS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PROGRAMADOS-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9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47151" y="518553"/>
                            <a:ext cx="11620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430362" y="626116"/>
                            <a:ext cx="11620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47151" y="697649"/>
                            <a:ext cx="116205" cy="78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29655" y="1593195"/>
                            <a:ext cx="3365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634106" y="1681737"/>
                            <a:ext cx="17208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0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185739" y="1681737"/>
                            <a:ext cx="20955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763271" y="1681737"/>
                            <a:ext cx="19367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305595" y="1681738"/>
                            <a:ext cx="24892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839986" y="1681738"/>
                            <a:ext cx="92583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3" w:val="left" w:leader="none"/>
                                </w:tabs>
                                <w:spacing w:line="10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SETEMBRO</w:t>
                              </w:r>
                              <w:r>
                                <w:rPr>
                                  <w:rFonts w:ascii="Calibri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532983" y="1893023"/>
                            <a:ext cx="163195" cy="62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0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841015" y="1893023"/>
                            <a:ext cx="478155" cy="62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0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0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49995pt;margin-top:11.379843pt;width:324pt;height:159.3pt;mso-position-horizontal-relative:page;mso-position-vertical-relative:paragraph;z-index:-19634688" id="docshapegroup124" coordorigin="1701,228" coordsize="6480,3186">
                <v:line style="position:absolute" from="2376,1095" to="7761,1095" stroked="true" strokeweight=".571462pt" strokecolor="#d3e2f4">
                  <v:stroke dashstyle="solid"/>
                </v:line>
                <v:shape style="position:absolute;left:2569;top:1376;width:4744;height:1905" id="docshape125" coordorigin="2569,1376" coordsize="4744,1905" path="m2825,2503l2569,2503,2569,2786,2825,2786,2825,2503xm3723,2503l3466,2503,3466,2786,3723,2786,3723,2503xm4093,3226l4038,3226,4038,3281,4093,3281,4093,3226xm4619,2503l4364,2503,4364,2786,4619,2786,4619,2503xm5517,2503l5260,2503,5260,2786,5517,2786,5517,2503xm6414,2503l6159,2503,6159,2786,6414,2786,6414,2503xm7312,1376l7055,1376,7055,2786,7312,2786,7312,1376xe" filled="true" fillcolor="#538235" stroked="false">
                  <v:path arrowok="t"/>
                  <v:fill type="solid"/>
                </v:shape>
                <v:rect style="position:absolute;left:4523;top:3226;width:53;height:55" id="docshape126" filled="true" fillcolor="#aec87a" stroked="false">
                  <v:fill type="solid"/>
                </v:rect>
                <v:shape style="position:absolute;left:1701;top:227;width:6480;height:3186" type="#_x0000_t75" id="docshape127" stroked="false">
                  <v:imagedata r:id="rId8" o:title=""/>
                </v:shape>
                <v:shape style="position:absolute;left:3209;top:335;width:4565;height:213" type="#_x0000_t202" id="docshape12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PROCEDIMENTOS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PROGRAMADOS-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2090;top:1044;width:183;height:108" type="#_x0000_t202" id="docshape129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600</w:t>
                        </w:r>
                      </w:p>
                    </w:txbxContent>
                  </v:textbox>
                  <w10:wrap type="none"/>
                </v:shape>
                <v:shape style="position:absolute;left:7103;top:1213;width:183;height:108" type="#_x0000_t202" id="docshape130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2090;top:1326;width:183;height:1236" type="#_x0000_t202" id="docshape131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500</w:t>
                        </w:r>
                      </w:p>
                      <w:p>
                        <w:pPr>
                          <w:spacing w:line="240" w:lineRule="auto" w:before="37"/>
                          <w:rPr>
                            <w:rFonts w:ascii="Calibri"/>
                            <w:sz w:val="1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400</w:t>
                        </w:r>
                      </w:p>
                      <w:p>
                        <w:pPr>
                          <w:spacing w:line="240" w:lineRule="auto" w:before="37"/>
                          <w:rPr>
                            <w:rFonts w:ascii="Calibri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300</w:t>
                        </w:r>
                      </w:p>
                      <w:p>
                        <w:pPr>
                          <w:spacing w:line="240" w:lineRule="auto" w:before="38"/>
                          <w:rPr>
                            <w:rFonts w:ascii="Calibri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200</w:t>
                        </w:r>
                      </w:p>
                      <w:p>
                        <w:pPr>
                          <w:spacing w:line="240" w:lineRule="auto" w:before="38"/>
                          <w:rPr>
                            <w:rFonts w:ascii="Calibri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2220;top:2736;width:53;height:108" type="#_x0000_t202" id="docshape132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1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699;top:2876;width:271;height:108" type="#_x0000_t202" id="docshape133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0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568;top:2876;width:330;height:108" type="#_x0000_t202" id="docshape134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4477;top:2876;width:305;height:108" type="#_x0000_t202" id="docshape135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5331;top:2876;width:392;height:108" type="#_x0000_t202" id="docshape136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AGOSTO</w:t>
                        </w:r>
                      </w:p>
                    </w:txbxContent>
                  </v:textbox>
                  <w10:wrap type="none"/>
                </v:shape>
                <v:shape style="position:absolute;left:6173;top:2876;width:1458;height:108" type="#_x0000_t202" id="docshape137" filled="false" stroked="false">
                  <v:textbox inset="0,0,0,0">
                    <w:txbxContent>
                      <w:p>
                        <w:pPr>
                          <w:tabs>
                            <w:tab w:pos="843" w:val="left" w:leader="none"/>
                          </w:tabs>
                          <w:spacing w:line="10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SETEMBRO</w:t>
                        </w:r>
                        <w:r>
                          <w:rPr>
                            <w:rFonts w:ascii="Calibri"/>
                            <w:sz w:val="10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4115;top:3208;width:257;height:99" type="#_x0000_t202" id="docshape138" filled="false" stroked="false">
                  <v:textbox inset="0,0,0,0">
                    <w:txbxContent>
                      <w:p>
                        <w:pPr>
                          <w:spacing w:line="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0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4600;top:3208;width:753;height:99" type="#_x0000_t202" id="docshape139" filled="false" stroked="false">
                  <v:textbox inset="0,0,0,0">
                    <w:txbxContent>
                      <w:p>
                        <w:pPr>
                          <w:spacing w:line="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0"/>
                          </w:rPr>
                          <w:t>TOTAL</w:t>
                        </w:r>
                        <w:r>
                          <w:rPr>
                            <w:rFonts w:ascii="Calibri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0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-2"/>
          <w:sz w:val="20"/>
        </w:rPr>
        <w:t> </w:t>
      </w:r>
      <w:r>
        <w:rPr>
          <w:w w:val="80"/>
          <w:sz w:val="20"/>
        </w:rPr>
        <w:t>7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AMBULATORIAIS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</w:p>
    <w:tbl>
      <w:tblPr>
        <w:tblW w:w="0" w:type="auto"/>
        <w:jc w:val="left"/>
        <w:tblInd w:w="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"/>
        <w:gridCol w:w="256"/>
        <w:gridCol w:w="642"/>
        <w:gridCol w:w="258"/>
        <w:gridCol w:w="642"/>
        <w:gridCol w:w="256"/>
        <w:gridCol w:w="642"/>
        <w:gridCol w:w="258"/>
        <w:gridCol w:w="642"/>
        <w:gridCol w:w="256"/>
        <w:gridCol w:w="642"/>
        <w:gridCol w:w="258"/>
        <w:gridCol w:w="449"/>
      </w:tblGrid>
      <w:tr>
        <w:trPr>
          <w:trHeight w:val="266" w:hRule="atLeast"/>
        </w:trPr>
        <w:tc>
          <w:tcPr>
            <w:tcW w:w="4687" w:type="dxa"/>
            <w:gridSpan w:val="11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vMerge w:val="restart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4687" w:type="dxa"/>
            <w:gridSpan w:val="11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vMerge/>
            <w:tcBorders>
              <w:top w:val="nil"/>
              <w:bottom w:val="single" w:sz="6" w:space="0" w:color="D3E2F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687" w:type="dxa"/>
            <w:gridSpan w:val="11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vMerge/>
            <w:tcBorders>
              <w:top w:val="nil"/>
              <w:bottom w:val="single" w:sz="6" w:space="0" w:color="D3E2F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687" w:type="dxa"/>
            <w:gridSpan w:val="11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tabs>
                <w:tab w:pos="1136" w:val="left" w:leader="none"/>
                <w:tab w:pos="2033" w:val="left" w:leader="none"/>
                <w:tab w:pos="2931" w:val="left" w:leader="none"/>
                <w:tab w:pos="3829" w:val="left" w:leader="none"/>
              </w:tabs>
              <w:spacing w:before="97"/>
              <w:ind w:left="239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258" w:type="dxa"/>
            <w:vMerge/>
            <w:tcBorders>
              <w:top w:val="nil"/>
              <w:bottom w:val="single" w:sz="6" w:space="0" w:color="D3E2F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193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3E2F4"/>
              <w:bottom w:val="single" w:sz="18" w:space="0" w:color="AEC87A"/>
            </w:tcBorders>
          </w:tcPr>
          <w:p>
            <w:pPr>
              <w:pStyle w:val="TableParagraph"/>
              <w:spacing w:before="61"/>
              <w:ind w:left="73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258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spacing w:before="92"/>
              <w:ind w:left="9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256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spacing w:before="97"/>
              <w:ind w:left="9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8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spacing w:before="97"/>
              <w:ind w:left="9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6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D3E2F4"/>
              <w:bottom w:val="single" w:sz="6" w:space="0" w:color="D3E2F4"/>
            </w:tcBorders>
          </w:tcPr>
          <w:p>
            <w:pPr>
              <w:pStyle w:val="TableParagraph"/>
              <w:spacing w:before="97"/>
              <w:ind w:left="9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8" w:type="dxa"/>
            <w:vMerge/>
            <w:tcBorders>
              <w:top w:val="nil"/>
              <w:bottom w:val="single" w:sz="6" w:space="0" w:color="D3E2F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single" w:sz="6" w:space="0" w:color="D3E2F4"/>
              <w:bottom w:val="single" w:sz="24" w:space="0" w:color="AEC87A"/>
            </w:tcBorders>
          </w:tcPr>
          <w:p>
            <w:pPr>
              <w:pStyle w:val="TableParagraph"/>
              <w:spacing w:before="55"/>
              <w:ind w:left="65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p>
      <w:pPr>
        <w:pStyle w:val="Heading1"/>
        <w:spacing w:line="276" w:lineRule="exact" w:before="1"/>
      </w:pPr>
      <w:r>
        <w:rPr/>
        <w:t>1.4.</w:t>
      </w:r>
      <w:r>
        <w:rPr>
          <w:spacing w:val="-5"/>
        </w:rPr>
        <w:t> </w:t>
      </w:r>
      <w:r>
        <w:rPr/>
        <w:t>SADT</w:t>
      </w:r>
      <w:r>
        <w:rPr>
          <w:spacing w:val="-2"/>
        </w:rPr>
        <w:t> EXTERNO:</w:t>
      </w: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 unidade hospitalar deverá ofertar mensalmente para pacientes externos, 615 (seiscentos e quinze)</w:t>
      </w:r>
      <w:r>
        <w:rPr>
          <w:spacing w:val="-1"/>
        </w:rPr>
        <w:t> </w:t>
      </w:r>
      <w:r>
        <w:rPr/>
        <w:t>exames,</w:t>
      </w:r>
      <w:r>
        <w:rPr>
          <w:spacing w:val="-1"/>
        </w:rPr>
        <w:t> </w:t>
      </w:r>
      <w:r>
        <w:rPr/>
        <w:t>sendo 200 (duzentos)</w:t>
      </w:r>
      <w:r>
        <w:rPr>
          <w:spacing w:val="-1"/>
        </w:rPr>
        <w:t> </w:t>
      </w:r>
      <w:r>
        <w:rPr/>
        <w:t>eletrocardiogramas,</w:t>
      </w:r>
      <w:r>
        <w:rPr>
          <w:spacing w:val="-1"/>
        </w:rPr>
        <w:t> </w:t>
      </w:r>
      <w:r>
        <w:rPr/>
        <w:t>200 (duzentos)</w:t>
      </w:r>
      <w:r>
        <w:rPr>
          <w:spacing w:val="-1"/>
        </w:rPr>
        <w:t> </w:t>
      </w:r>
      <w:r>
        <w:rPr/>
        <w:t>Raio-X,</w:t>
      </w:r>
      <w:r>
        <w:rPr>
          <w:spacing w:val="-1"/>
        </w:rPr>
        <w:t> </w:t>
      </w:r>
      <w:r>
        <w:rPr/>
        <w:t>200 (duzentas) tomografia computadorizada e 15 (quinze) colangiopancreatografia retrógrada endoscópica – CPRE.</w:t>
      </w:r>
    </w:p>
    <w:p>
      <w:pPr>
        <w:pStyle w:val="BodyText"/>
        <w:ind w:left="100" w:right="109" w:firstLine="708"/>
        <w:jc w:val="both"/>
      </w:pPr>
      <w:r>
        <w:rPr/>
        <w:t>De acordo com recomendações de técnicos da Secretaria de Estado da Saúde de Goiás – SES/GO, para esta linha de contratação devem ser contabilizados todos os exames referentes aos pacientes provenientes do setor de ambulatório e os que forem encaminhados e regulados pela Central de Regulação, com isso a produção no mês de setembro de 2022 foi de 05 (cinco) colangiopancreatografia retrógrada endoscópica – CPRE, 721 (setecentos e vinte e um) Raio-X, 174 (cento e setenta e quatro) Eletrocardiogramas, 389 (trezentos e oitenta e nove) Tomografia Computadorizada e 16 (dezesseis) Ultrassonografias.</w:t>
      </w:r>
    </w:p>
    <w:p>
      <w:pPr>
        <w:spacing w:after="0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8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SADT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EXTERNO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1478"/>
        <w:gridCol w:w="942"/>
        <w:gridCol w:w="942"/>
        <w:gridCol w:w="942"/>
        <w:gridCol w:w="942"/>
        <w:gridCol w:w="942"/>
        <w:gridCol w:w="1003"/>
      </w:tblGrid>
      <w:tr>
        <w:trPr>
          <w:trHeight w:val="175" w:hRule="atLeast"/>
        </w:trPr>
        <w:tc>
          <w:tcPr>
            <w:tcW w:w="1585" w:type="dxa"/>
            <w:vMerge w:val="restart"/>
            <w:shd w:val="clear" w:color="auto" w:fill="D9D9D9"/>
          </w:tcPr>
          <w:p>
            <w:pPr>
              <w:pStyle w:val="TableParagraph"/>
              <w:spacing w:before="2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1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SADT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Externo/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Exames</w:t>
            </w:r>
          </w:p>
        </w:tc>
        <w:tc>
          <w:tcPr>
            <w:tcW w:w="1478" w:type="dxa"/>
            <w:vMerge w:val="restart"/>
            <w:shd w:val="clear" w:color="auto" w:fill="D9D9D9"/>
          </w:tcPr>
          <w:p>
            <w:pPr>
              <w:pStyle w:val="TableParagraph"/>
              <w:spacing w:before="2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7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Meta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5"/>
                <w:sz w:val="14"/>
              </w:rPr>
              <w:t>mensal</w:t>
            </w:r>
          </w:p>
        </w:tc>
        <w:tc>
          <w:tcPr>
            <w:tcW w:w="5713" w:type="dxa"/>
            <w:gridSpan w:val="6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55" w:lineRule="exact"/>
              <w:ind w:lef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REALIZADA</w:t>
            </w:r>
          </w:p>
        </w:tc>
      </w:tr>
      <w:tr>
        <w:trPr>
          <w:trHeight w:val="359" w:hRule="atLeast"/>
        </w:trPr>
        <w:tc>
          <w:tcPr>
            <w:tcW w:w="158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shd w:val="clear" w:color="auto" w:fill="D9D9D9"/>
          </w:tcPr>
          <w:p>
            <w:pPr>
              <w:pStyle w:val="TableParagraph"/>
              <w:spacing w:before="97"/>
              <w:ind w:left="16" w:righ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ABRIL</w:t>
            </w:r>
          </w:p>
        </w:tc>
        <w:tc>
          <w:tcPr>
            <w:tcW w:w="942" w:type="dxa"/>
            <w:shd w:val="clear" w:color="auto" w:fill="D9D9D9"/>
          </w:tcPr>
          <w:p>
            <w:pPr>
              <w:pStyle w:val="TableParagraph"/>
              <w:spacing w:before="97"/>
              <w:ind w:left="16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5"/>
                <w:sz w:val="14"/>
              </w:rPr>
              <w:t>MAIO</w:t>
            </w:r>
          </w:p>
        </w:tc>
        <w:tc>
          <w:tcPr>
            <w:tcW w:w="942" w:type="dxa"/>
            <w:shd w:val="clear" w:color="auto" w:fill="D9D9D9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146" w:lineRule="exact"/>
              <w:ind w:left="16"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JUNHO</w:t>
            </w:r>
          </w:p>
        </w:tc>
        <w:tc>
          <w:tcPr>
            <w:tcW w:w="942" w:type="dxa"/>
            <w:shd w:val="clear" w:color="auto" w:fill="D9D9D9"/>
          </w:tcPr>
          <w:p>
            <w:pPr>
              <w:pStyle w:val="TableParagraph"/>
              <w:spacing w:before="97"/>
              <w:ind w:left="16"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5"/>
                <w:sz w:val="14"/>
              </w:rPr>
              <w:t>JULHO</w:t>
            </w:r>
          </w:p>
        </w:tc>
        <w:tc>
          <w:tcPr>
            <w:tcW w:w="942" w:type="dxa"/>
            <w:shd w:val="clear" w:color="auto" w:fill="D9D9D9"/>
          </w:tcPr>
          <w:p>
            <w:pPr>
              <w:pStyle w:val="TableParagraph"/>
              <w:spacing w:before="97"/>
              <w:ind w:left="16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AGOSTO</w:t>
            </w:r>
          </w:p>
        </w:tc>
        <w:tc>
          <w:tcPr>
            <w:tcW w:w="1003" w:type="dxa"/>
            <w:shd w:val="clear" w:color="auto" w:fill="D9D9D9"/>
          </w:tcPr>
          <w:p>
            <w:pPr>
              <w:pStyle w:val="TableParagraph"/>
              <w:spacing w:before="97"/>
              <w:ind w:left="16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SETEMBRO</w:t>
            </w:r>
          </w:p>
        </w:tc>
      </w:tr>
      <w:tr>
        <w:trPr>
          <w:trHeight w:val="535" w:hRule="atLeast"/>
        </w:trPr>
        <w:tc>
          <w:tcPr>
            <w:tcW w:w="1585" w:type="dxa"/>
            <w:shd w:val="clear" w:color="auto" w:fill="D9D9D9"/>
          </w:tcPr>
          <w:p>
            <w:pPr>
              <w:pStyle w:val="TableParagraph"/>
              <w:spacing w:line="176" w:lineRule="exact"/>
              <w:ind w:left="86" w:right="77" w:firstLine="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90"/>
                <w:sz w:val="14"/>
              </w:rPr>
              <w:t>Colangiopancreatografia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w w:val="85"/>
                <w:sz w:val="14"/>
              </w:rPr>
              <w:t>Retrógrada</w:t>
            </w:r>
            <w:r>
              <w:rPr>
                <w:rFonts w:ascii="Arial MT" w:hAnsi="Arial MT"/>
                <w:spacing w:val="-4"/>
                <w:w w:val="85"/>
                <w:sz w:val="14"/>
              </w:rPr>
              <w:t> </w:t>
            </w:r>
            <w:r>
              <w:rPr>
                <w:rFonts w:ascii="Arial MT" w:hAnsi="Arial MT"/>
                <w:w w:val="85"/>
                <w:sz w:val="14"/>
              </w:rPr>
              <w:t>Endoscópica</w:t>
            </w:r>
            <w:r>
              <w:rPr>
                <w:rFonts w:ascii="Arial MT" w:hAnsi="Arial MT"/>
                <w:spacing w:val="-4"/>
                <w:w w:val="85"/>
                <w:sz w:val="14"/>
              </w:rPr>
              <w:t> </w:t>
            </w:r>
            <w:r>
              <w:rPr>
                <w:rFonts w:ascii="Arial MT" w:hAnsi="Arial MT"/>
                <w:w w:val="85"/>
                <w:sz w:val="14"/>
              </w:rPr>
              <w:t>-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pacing w:val="-4"/>
                <w:w w:val="95"/>
                <w:sz w:val="14"/>
              </w:rPr>
              <w:t>CPRE</w:t>
            </w:r>
          </w:p>
        </w:tc>
        <w:tc>
          <w:tcPr>
            <w:tcW w:w="1478" w:type="dxa"/>
            <w:shd w:val="clear" w:color="auto" w:fill="D9D9D9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15</w:t>
            </w:r>
          </w:p>
        </w:tc>
        <w:tc>
          <w:tcPr>
            <w:tcW w:w="942" w:type="dxa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6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10</w:t>
            </w:r>
          </w:p>
        </w:tc>
        <w:tc>
          <w:tcPr>
            <w:tcW w:w="942" w:type="dxa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95"/>
                <w:sz w:val="14"/>
              </w:rPr>
              <w:t>4</w:t>
            </w:r>
          </w:p>
        </w:tc>
        <w:tc>
          <w:tcPr>
            <w:tcW w:w="942" w:type="dxa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95"/>
                <w:sz w:val="14"/>
              </w:rPr>
              <w:t>7</w:t>
            </w:r>
          </w:p>
        </w:tc>
        <w:tc>
          <w:tcPr>
            <w:tcW w:w="942" w:type="dxa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95"/>
                <w:sz w:val="14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6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12</w:t>
            </w:r>
          </w:p>
        </w:tc>
        <w:tc>
          <w:tcPr>
            <w:tcW w:w="1003" w:type="dxa"/>
          </w:tcPr>
          <w:p>
            <w:pPr>
              <w:pStyle w:val="TableParagraph"/>
              <w:spacing w:before="3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95"/>
                <w:sz w:val="14"/>
              </w:rPr>
              <w:t>5</w:t>
            </w:r>
          </w:p>
        </w:tc>
      </w:tr>
      <w:tr>
        <w:trPr>
          <w:trHeight w:val="166" w:hRule="atLeast"/>
        </w:trPr>
        <w:tc>
          <w:tcPr>
            <w:tcW w:w="1585" w:type="dxa"/>
            <w:shd w:val="clear" w:color="auto" w:fill="D9D9D9"/>
          </w:tcPr>
          <w:p>
            <w:pPr>
              <w:pStyle w:val="TableParagraph"/>
              <w:spacing w:line="137" w:lineRule="exact" w:before="9"/>
              <w:ind w:left="11" w:right="4"/>
              <w:rPr>
                <w:rFonts w:ascii="Arial MT"/>
                <w:sz w:val="14"/>
              </w:rPr>
            </w:pPr>
            <w:r>
              <w:rPr>
                <w:rFonts w:ascii="Arial MT"/>
                <w:w w:val="85"/>
                <w:sz w:val="14"/>
              </w:rPr>
              <w:t>Raio-</w:t>
            </w:r>
            <w:r>
              <w:rPr>
                <w:rFonts w:ascii="Arial MT"/>
                <w:spacing w:val="-10"/>
                <w:w w:val="95"/>
                <w:sz w:val="14"/>
              </w:rPr>
              <w:t>x</w:t>
            </w:r>
          </w:p>
        </w:tc>
        <w:tc>
          <w:tcPr>
            <w:tcW w:w="1478" w:type="dxa"/>
            <w:shd w:val="clear" w:color="auto" w:fill="D9D9D9"/>
          </w:tcPr>
          <w:p>
            <w:pPr>
              <w:pStyle w:val="TableParagraph"/>
              <w:spacing w:line="137" w:lineRule="exact" w:before="9"/>
              <w:ind w:left="8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200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676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809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677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727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801</w:t>
            </w:r>
          </w:p>
        </w:tc>
        <w:tc>
          <w:tcPr>
            <w:tcW w:w="1003" w:type="dxa"/>
          </w:tcPr>
          <w:p>
            <w:pPr>
              <w:pStyle w:val="TableParagraph"/>
              <w:spacing w:line="137" w:lineRule="exact" w:before="9"/>
              <w:ind w:left="16" w:right="1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721</w:t>
            </w:r>
          </w:p>
        </w:tc>
      </w:tr>
      <w:tr>
        <w:trPr>
          <w:trHeight w:val="165" w:hRule="atLeast"/>
        </w:trPr>
        <w:tc>
          <w:tcPr>
            <w:tcW w:w="1585" w:type="dxa"/>
            <w:shd w:val="clear" w:color="auto" w:fill="D9D9D9"/>
          </w:tcPr>
          <w:p>
            <w:pPr>
              <w:pStyle w:val="TableParagraph"/>
              <w:spacing w:line="137" w:lineRule="exact" w:before="9"/>
              <w:ind w:left="11" w:right="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95"/>
                <w:sz w:val="14"/>
              </w:rPr>
              <w:t>Eletrocardiograma</w:t>
            </w:r>
          </w:p>
        </w:tc>
        <w:tc>
          <w:tcPr>
            <w:tcW w:w="1478" w:type="dxa"/>
            <w:shd w:val="clear" w:color="auto" w:fill="D9D9D9"/>
          </w:tcPr>
          <w:p>
            <w:pPr>
              <w:pStyle w:val="TableParagraph"/>
              <w:spacing w:line="137" w:lineRule="exact" w:before="9"/>
              <w:ind w:left="8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200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32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25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27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71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106</w:t>
            </w:r>
          </w:p>
        </w:tc>
        <w:tc>
          <w:tcPr>
            <w:tcW w:w="1003" w:type="dxa"/>
          </w:tcPr>
          <w:p>
            <w:pPr>
              <w:pStyle w:val="TableParagraph"/>
              <w:spacing w:line="137" w:lineRule="exact" w:before="9"/>
              <w:ind w:left="16" w:right="1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174</w:t>
            </w:r>
          </w:p>
        </w:tc>
      </w:tr>
      <w:tr>
        <w:trPr>
          <w:trHeight w:val="166" w:hRule="atLeast"/>
        </w:trPr>
        <w:tc>
          <w:tcPr>
            <w:tcW w:w="1585" w:type="dxa"/>
            <w:shd w:val="clear" w:color="auto" w:fill="D9D9D9"/>
          </w:tcPr>
          <w:p>
            <w:pPr>
              <w:pStyle w:val="TableParagraph"/>
              <w:spacing w:line="137" w:lineRule="exact" w:before="9"/>
              <w:ind w:left="11" w:right="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95"/>
                <w:sz w:val="14"/>
              </w:rPr>
              <w:t>Ultrassonografia</w:t>
            </w:r>
          </w:p>
        </w:tc>
        <w:tc>
          <w:tcPr>
            <w:tcW w:w="147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95"/>
                <w:sz w:val="14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line="137" w:lineRule="exact" w:before="9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95"/>
                <w:sz w:val="14"/>
              </w:rPr>
              <w:t>3</w:t>
            </w:r>
          </w:p>
        </w:tc>
        <w:tc>
          <w:tcPr>
            <w:tcW w:w="1003" w:type="dxa"/>
          </w:tcPr>
          <w:p>
            <w:pPr>
              <w:pStyle w:val="TableParagraph"/>
              <w:spacing w:line="137" w:lineRule="exact" w:before="9"/>
              <w:ind w:left="16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16</w:t>
            </w:r>
          </w:p>
        </w:tc>
      </w:tr>
      <w:tr>
        <w:trPr>
          <w:trHeight w:val="342" w:hRule="atLeast"/>
        </w:trPr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9"/>
              <w:ind w:left="11" w:right="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95"/>
                <w:sz w:val="14"/>
              </w:rPr>
              <w:t>Tomografia</w:t>
            </w:r>
          </w:p>
          <w:p>
            <w:pPr>
              <w:pStyle w:val="TableParagraph"/>
              <w:spacing w:line="137" w:lineRule="exact" w:before="15"/>
              <w:ind w:left="11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95"/>
                <w:sz w:val="14"/>
              </w:rPr>
              <w:t>Computadorizada</w:t>
            </w:r>
          </w:p>
        </w:tc>
        <w:tc>
          <w:tcPr>
            <w:tcW w:w="1478" w:type="dxa"/>
            <w:shd w:val="clear" w:color="auto" w:fill="D9D9D9"/>
          </w:tcPr>
          <w:p>
            <w:pPr>
              <w:pStyle w:val="TableParagraph"/>
              <w:spacing w:before="97"/>
              <w:ind w:left="8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200</w:t>
            </w:r>
          </w:p>
        </w:tc>
        <w:tc>
          <w:tcPr>
            <w:tcW w:w="942" w:type="dxa"/>
          </w:tcPr>
          <w:p>
            <w:pPr>
              <w:pStyle w:val="TableParagraph"/>
              <w:spacing w:before="97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275</w:t>
            </w:r>
          </w:p>
        </w:tc>
        <w:tc>
          <w:tcPr>
            <w:tcW w:w="942" w:type="dxa"/>
          </w:tcPr>
          <w:p>
            <w:pPr>
              <w:pStyle w:val="TableParagraph"/>
              <w:spacing w:before="97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332</w:t>
            </w:r>
          </w:p>
        </w:tc>
        <w:tc>
          <w:tcPr>
            <w:tcW w:w="942" w:type="dxa"/>
          </w:tcPr>
          <w:p>
            <w:pPr>
              <w:pStyle w:val="TableParagraph"/>
              <w:spacing w:before="97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347</w:t>
            </w:r>
          </w:p>
        </w:tc>
        <w:tc>
          <w:tcPr>
            <w:tcW w:w="942" w:type="dxa"/>
          </w:tcPr>
          <w:p>
            <w:pPr>
              <w:pStyle w:val="TableParagraph"/>
              <w:spacing w:before="97"/>
              <w:ind w:left="16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276</w:t>
            </w:r>
          </w:p>
        </w:tc>
        <w:tc>
          <w:tcPr>
            <w:tcW w:w="942" w:type="dxa"/>
          </w:tcPr>
          <w:p>
            <w:pPr>
              <w:pStyle w:val="TableParagraph"/>
              <w:spacing w:before="97"/>
              <w:ind w:left="16" w:right="1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338</w:t>
            </w:r>
          </w:p>
        </w:tc>
        <w:tc>
          <w:tcPr>
            <w:tcW w:w="1003" w:type="dxa"/>
          </w:tcPr>
          <w:p>
            <w:pPr>
              <w:pStyle w:val="TableParagraph"/>
              <w:spacing w:before="97"/>
              <w:ind w:left="16" w:right="1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389</w:t>
            </w:r>
          </w:p>
        </w:tc>
      </w:tr>
      <w:tr>
        <w:trPr>
          <w:trHeight w:val="174" w:hRule="atLeast"/>
        </w:trPr>
        <w:tc>
          <w:tcPr>
            <w:tcW w:w="1585" w:type="dxa"/>
            <w:shd w:val="clear" w:color="auto" w:fill="D9D9D9"/>
          </w:tcPr>
          <w:p>
            <w:pPr>
              <w:pStyle w:val="TableParagraph"/>
              <w:spacing w:line="146" w:lineRule="exact" w:before="9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w w:val="95"/>
                <w:sz w:val="14"/>
              </w:rPr>
              <w:t>Total</w:t>
            </w:r>
          </w:p>
        </w:tc>
        <w:tc>
          <w:tcPr>
            <w:tcW w:w="1478" w:type="dxa"/>
            <w:shd w:val="clear" w:color="auto" w:fill="D9D9D9"/>
          </w:tcPr>
          <w:p>
            <w:pPr>
              <w:pStyle w:val="TableParagraph"/>
              <w:spacing w:line="146" w:lineRule="exact" w:before="9"/>
              <w:ind w:left="8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5"/>
                <w:sz w:val="14"/>
              </w:rPr>
              <w:t>615</w:t>
            </w:r>
          </w:p>
        </w:tc>
        <w:tc>
          <w:tcPr>
            <w:tcW w:w="942" w:type="dxa"/>
          </w:tcPr>
          <w:p>
            <w:pPr>
              <w:pStyle w:val="TableParagraph"/>
              <w:spacing w:line="146" w:lineRule="exact" w:before="9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5"/>
                <w:sz w:val="14"/>
              </w:rPr>
              <w:t>993</w:t>
            </w:r>
          </w:p>
        </w:tc>
        <w:tc>
          <w:tcPr>
            <w:tcW w:w="942" w:type="dxa"/>
          </w:tcPr>
          <w:p>
            <w:pPr>
              <w:pStyle w:val="TableParagraph"/>
              <w:spacing w:line="146" w:lineRule="exact" w:before="9"/>
              <w:ind w:left="16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1.170</w:t>
            </w:r>
          </w:p>
        </w:tc>
        <w:tc>
          <w:tcPr>
            <w:tcW w:w="942" w:type="dxa"/>
          </w:tcPr>
          <w:p>
            <w:pPr>
              <w:pStyle w:val="TableParagraph"/>
              <w:spacing w:line="146" w:lineRule="exact" w:before="9"/>
              <w:ind w:left="16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1.058</w:t>
            </w:r>
          </w:p>
        </w:tc>
        <w:tc>
          <w:tcPr>
            <w:tcW w:w="942" w:type="dxa"/>
          </w:tcPr>
          <w:p>
            <w:pPr>
              <w:pStyle w:val="TableParagraph"/>
              <w:spacing w:line="146" w:lineRule="exact" w:before="9"/>
              <w:ind w:left="16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1.078</w:t>
            </w:r>
          </w:p>
        </w:tc>
        <w:tc>
          <w:tcPr>
            <w:tcW w:w="942" w:type="dxa"/>
          </w:tcPr>
          <w:p>
            <w:pPr>
              <w:pStyle w:val="TableParagraph"/>
              <w:spacing w:line="146" w:lineRule="exact" w:before="9"/>
              <w:ind w:left="16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1.260</w:t>
            </w:r>
          </w:p>
        </w:tc>
        <w:tc>
          <w:tcPr>
            <w:tcW w:w="1003" w:type="dxa"/>
          </w:tcPr>
          <w:p>
            <w:pPr>
              <w:pStyle w:val="TableParagraph"/>
              <w:spacing w:line="146" w:lineRule="exact" w:before="9"/>
              <w:ind w:left="16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1.305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82"/>
        <w:jc w:val="left"/>
        <w:rPr>
          <w:b/>
          <w:sz w:val="24"/>
        </w:rPr>
      </w:pP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INDICADORES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DESEMPENHO:</w:t>
      </w:r>
    </w:p>
    <w:p>
      <w:pPr>
        <w:pStyle w:val="BodyText"/>
        <w:spacing w:before="63"/>
        <w:rPr>
          <w:rFonts w:ascii="Arial"/>
          <w:b/>
        </w:rPr>
      </w:pPr>
    </w:p>
    <w:p>
      <w:pPr>
        <w:pStyle w:val="BodyText"/>
        <w:spacing w:line="256" w:lineRule="auto"/>
        <w:ind w:left="100" w:right="113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 Gestão, é o envio dos diversos relatórios até o dia 10 do mês subsequente. Alguns indicadores também implicam no atendimento dos padrões de referência citados no Contrato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3"/>
        </w:rPr>
        <w:t> </w:t>
      </w:r>
      <w:r>
        <w:rPr/>
        <w:t>nº</w:t>
      </w:r>
      <w:r>
        <w:rPr>
          <w:spacing w:val="-15"/>
        </w:rPr>
        <w:t> </w:t>
      </w:r>
      <w:r>
        <w:rPr/>
        <w:t>08/2021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SES/GO,</w:t>
      </w:r>
      <w:r>
        <w:rPr>
          <w:spacing w:val="-16"/>
        </w:rPr>
        <w:t> </w:t>
      </w:r>
      <w:r>
        <w:rPr/>
        <w:t>como</w:t>
      </w:r>
      <w:r>
        <w:rPr>
          <w:spacing w:val="-13"/>
        </w:rPr>
        <w:t> </w:t>
      </w:r>
      <w:r>
        <w:rPr/>
        <w:t>por</w:t>
      </w:r>
      <w:r>
        <w:rPr>
          <w:spacing w:val="-16"/>
        </w:rPr>
        <w:t> </w:t>
      </w:r>
      <w:r>
        <w:rPr/>
        <w:t>exemplo,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controle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infecções relacionadas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(IRAS),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tem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os</w:t>
      </w:r>
      <w:r>
        <w:rPr>
          <w:spacing w:val="-7"/>
        </w:rPr>
        <w:t> </w:t>
      </w:r>
      <w:r>
        <w:rPr/>
        <w:t>critérios</w:t>
      </w:r>
      <w:r>
        <w:rPr>
          <w:spacing w:val="-3"/>
        </w:rPr>
        <w:t> </w:t>
      </w:r>
      <w:r>
        <w:rPr/>
        <w:t>estabelecidos pelo </w:t>
      </w:r>
      <w:r>
        <w:rPr>
          <w:rFonts w:ascii="Arial" w:hAnsi="Arial"/>
          <w:i/>
        </w:rPr>
        <w:t>National Nosocomial Infection Surveillance System (NNISS).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5"/>
        <w:rPr>
          <w:rFonts w:ascii="Arial"/>
          <w:i/>
        </w:rPr>
      </w:pPr>
    </w:p>
    <w:p>
      <w:pPr>
        <w:pStyle w:val="Heading1"/>
        <w:numPr>
          <w:ilvl w:val="1"/>
          <w:numId w:val="1"/>
        </w:numPr>
        <w:tabs>
          <w:tab w:pos="498" w:val="left" w:leader="none"/>
        </w:tabs>
        <w:spacing w:line="240" w:lineRule="auto" w:before="0" w:after="0"/>
        <w:ind w:left="498" w:right="0" w:hanging="398"/>
        <w:jc w:val="left"/>
      </w:pPr>
      <w:r>
        <w:rPr/>
        <w:t>TAXA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OCUPAÇÃO</w:t>
      </w:r>
      <w:r>
        <w:rPr>
          <w:spacing w:val="-5"/>
        </w:rPr>
        <w:t> </w:t>
      </w:r>
      <w:r>
        <w:rPr>
          <w:spacing w:val="-2"/>
        </w:rPr>
        <w:t>HOSPITALAR: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59" w:lineRule="auto"/>
        <w:ind w:left="100" w:firstLine="708"/>
      </w:pPr>
      <w:r>
        <w:rPr/>
        <w:t>De acordo com o Termo Aditivo ao Contrato de Gestão nº 08/2021 – SES/GO, a meta é manter a ocupação dos leitos hospitalares em 85% ou mais.</w:t>
      </w:r>
    </w:p>
    <w:p>
      <w:pPr>
        <w:pStyle w:val="BodyText"/>
        <w:spacing w:line="259" w:lineRule="auto"/>
        <w:ind w:left="100" w:firstLine="708"/>
      </w:pPr>
      <w:r>
        <w:rPr/>
        <w:t>No mês de setembro de 2022, a taxa de ocupação obteve o alcance de</w:t>
      </w:r>
      <w:r>
        <w:rPr>
          <w:spacing w:val="24"/>
        </w:rPr>
        <w:t> </w:t>
      </w:r>
      <w:r>
        <w:rPr/>
        <w:t>71,20%</w:t>
      </w:r>
      <w:r>
        <w:rPr>
          <w:spacing w:val="40"/>
        </w:rPr>
        <w:t> </w:t>
      </w:r>
      <w:r>
        <w:rPr/>
        <w:t>(setenta e um vírgula vinte por cento).</w:t>
      </w:r>
    </w:p>
    <w:p>
      <w:pPr>
        <w:pStyle w:val="BodyText"/>
        <w:spacing w:line="259" w:lineRule="auto"/>
        <w:ind w:left="100" w:firstLine="708"/>
      </w:pPr>
      <w:r>
        <w:rPr/>
        <w:t>Ressaltamos</w:t>
      </w:r>
      <w:r>
        <w:rPr>
          <w:spacing w:val="-7"/>
        </w:rPr>
        <w:t> </w:t>
      </w:r>
      <w:r>
        <w:rPr/>
        <w:t>que,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alcance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meta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dá</w:t>
      </w:r>
      <w:r>
        <w:rPr>
          <w:spacing w:val="-3"/>
        </w:rPr>
        <w:t> </w:t>
      </w:r>
      <w:r>
        <w:rPr/>
        <w:t>devido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baixa</w:t>
      </w:r>
      <w:r>
        <w:rPr>
          <w:spacing w:val="-7"/>
        </w:rPr>
        <w:t> </w:t>
      </w:r>
      <w:r>
        <w:rPr/>
        <w:t>ocupação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leitos pediátricos, pois a unidade não possui alta demanda para este serviço.</w:t>
      </w:r>
    </w:p>
    <w:p>
      <w:pPr>
        <w:spacing w:before="23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09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204" w:hRule="atLeast"/>
        </w:trPr>
        <w:tc>
          <w:tcPr>
            <w:tcW w:w="26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6" w:lineRule="exact" w:before="8"/>
              <w:ind w:left="5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INDICADORES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HOSPITALARES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MARÇO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11"/>
              <w:rPr>
                <w:b/>
                <w:sz w:val="16"/>
              </w:rPr>
            </w:pPr>
            <w:r>
              <w:rPr>
                <w:b/>
                <w:spacing w:val="-4"/>
                <w:w w:val="95"/>
                <w:sz w:val="16"/>
              </w:rPr>
              <w:t>ABRIL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18"/>
              <w:rPr>
                <w:b/>
                <w:sz w:val="16"/>
              </w:rPr>
            </w:pPr>
            <w:r>
              <w:rPr>
                <w:b/>
                <w:spacing w:val="-4"/>
                <w:w w:val="95"/>
                <w:sz w:val="16"/>
              </w:rPr>
              <w:t>MAIO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1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JUNHO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JULHO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AGOSTO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SETEMBRO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ACUMULADO</w:t>
            </w:r>
          </w:p>
        </w:tc>
      </w:tr>
      <w:tr>
        <w:trPr>
          <w:trHeight w:val="204" w:hRule="atLeast"/>
        </w:trPr>
        <w:tc>
          <w:tcPr>
            <w:tcW w:w="26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6" w:lineRule="exact" w:before="8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TAXA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w w:val="80"/>
                <w:sz w:val="16"/>
              </w:rPr>
              <w:t>DE</w:t>
            </w:r>
            <w:r>
              <w:rPr>
                <w:b/>
                <w:spacing w:val="-3"/>
                <w:w w:val="80"/>
                <w:sz w:val="16"/>
              </w:rPr>
              <w:t> </w:t>
            </w:r>
            <w:r>
              <w:rPr>
                <w:b/>
                <w:spacing w:val="-2"/>
                <w:w w:val="80"/>
                <w:sz w:val="16"/>
              </w:rPr>
              <w:t>OCUPAÇÃO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65,57%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71,65%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71,49%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67,76%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72,53%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69,80%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71,20%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8"/>
              <w:ind w:left="14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70,00%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3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CLÍNICA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6"/>
        <w:gridCol w:w="514"/>
        <w:gridCol w:w="514"/>
        <w:gridCol w:w="514"/>
        <w:gridCol w:w="514"/>
        <w:gridCol w:w="514"/>
        <w:gridCol w:w="514"/>
        <w:gridCol w:w="605"/>
        <w:gridCol w:w="613"/>
        <w:gridCol w:w="590"/>
      </w:tblGrid>
      <w:tr>
        <w:trPr>
          <w:trHeight w:val="148" w:hRule="atLeast"/>
        </w:trPr>
        <w:tc>
          <w:tcPr>
            <w:tcW w:w="3886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FF"/>
                <w:sz w:val="12"/>
              </w:rPr>
              <w:t>1.17</w:t>
            </w:r>
            <w:r>
              <w:rPr>
                <w:rFonts w:ascii="Arial" w:hAnsi="Arial"/>
                <w:b/>
                <w:color w:val="0000FF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-</w:t>
            </w:r>
            <w:r>
              <w:rPr>
                <w:rFonts w:ascii="Arial" w:hAnsi="Arial"/>
                <w:b/>
                <w:color w:val="0000FF"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Porcentagem</w:t>
            </w:r>
            <w:r>
              <w:rPr>
                <w:rFonts w:ascii="Arial" w:hAnsi="Arial"/>
                <w:b/>
                <w:color w:val="0000FF"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de</w:t>
            </w:r>
            <w:r>
              <w:rPr>
                <w:rFonts w:ascii="Arial" w:hAnsi="Arial"/>
                <w:b/>
                <w:color w:val="0000FF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Ocupação</w:t>
            </w:r>
            <w:r>
              <w:rPr>
                <w:rFonts w:ascii="Arial" w:hAnsi="Arial"/>
                <w:b/>
                <w:color w:val="0000FF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por</w:t>
            </w:r>
            <w:r>
              <w:rPr>
                <w:rFonts w:ascii="Arial" w:hAnsi="Arial"/>
                <w:b/>
                <w:color w:val="0000FF"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pacing w:val="-2"/>
                <w:sz w:val="12"/>
              </w:rPr>
              <w:t>Unidade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JAN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FEV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MAR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ABR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MAI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JUN</w:t>
            </w:r>
          </w:p>
        </w:tc>
        <w:tc>
          <w:tcPr>
            <w:tcW w:w="605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18" w:right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JUL</w:t>
            </w:r>
          </w:p>
        </w:tc>
        <w:tc>
          <w:tcPr>
            <w:tcW w:w="613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2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AGO</w:t>
            </w:r>
          </w:p>
        </w:tc>
        <w:tc>
          <w:tcPr>
            <w:tcW w:w="590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18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SET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Médica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Adulto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66,06%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67,21%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81,32%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80,56%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77,86%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74,70%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83,91%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88,85%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84,82%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Cirúrgica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64,51%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56,95%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70,60%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79,24%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74,91%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73,23%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76,60%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78,83%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82,43%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Cirúrgica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Ortopédica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80,57%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72,53%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76,82%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82,91%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87,47%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78,75%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84,04%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75,02%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74,69%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Médica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Pediátrica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3,23%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1,34%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2,82%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4,17%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0,40%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2,08%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7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1,61%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3,23%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4,17%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UTI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Adulto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80,65%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81,79%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75,81%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84,00%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81,29%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78,67%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80,65%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76,13%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90,33%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UTI</w:t>
            </w:r>
            <w:r>
              <w:rPr>
                <w:rFonts w:ascii="Arial MT"/>
                <w:spacing w:val="-10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Adulto</w:t>
            </w:r>
            <w:r>
              <w:rPr>
                <w:rFonts w:ascii="Arial MT"/>
                <w:spacing w:val="6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II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75,81%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76,34%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69,35%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81,67%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80,24%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78,75%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81,85%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78,23%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87,50%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Leito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Dia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0,00%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0,00%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0,81%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0,00%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0,81%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13,33%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31,45%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2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39,52%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9,17%</w:t>
            </w:r>
          </w:p>
        </w:tc>
      </w:tr>
      <w:tr>
        <w:trPr>
          <w:trHeight w:val="148" w:hRule="atLeast"/>
        </w:trPr>
        <w:tc>
          <w:tcPr>
            <w:tcW w:w="3886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65,53%</w:t>
            </w:r>
          </w:p>
        </w:tc>
        <w:tc>
          <w:tcPr>
            <w:tcW w:w="514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60,94%</w:t>
            </w:r>
          </w:p>
        </w:tc>
        <w:tc>
          <w:tcPr>
            <w:tcW w:w="514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65,57%</w:t>
            </w:r>
          </w:p>
        </w:tc>
        <w:tc>
          <w:tcPr>
            <w:tcW w:w="514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71,65%</w:t>
            </w:r>
          </w:p>
        </w:tc>
        <w:tc>
          <w:tcPr>
            <w:tcW w:w="514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71,49%</w:t>
            </w:r>
          </w:p>
        </w:tc>
        <w:tc>
          <w:tcPr>
            <w:tcW w:w="514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67,76%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18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72,53%</w:t>
            </w:r>
          </w:p>
        </w:tc>
        <w:tc>
          <w:tcPr>
            <w:tcW w:w="613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22" w:righ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69,80%</w:t>
            </w:r>
          </w:p>
        </w:tc>
        <w:tc>
          <w:tcPr>
            <w:tcW w:w="590" w:type="dxa"/>
            <w:shd w:val="clear" w:color="auto" w:fill="C0C0C0"/>
          </w:tcPr>
          <w:p>
            <w:pPr>
              <w:pStyle w:val="TableParagraph"/>
              <w:spacing w:line="125" w:lineRule="exact" w:before="3"/>
              <w:ind w:left="18" w:right="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71,18%</w:t>
            </w:r>
          </w:p>
        </w:tc>
      </w:tr>
      <w:tr>
        <w:trPr>
          <w:trHeight w:val="148" w:hRule="atLeast"/>
        </w:trPr>
        <w:tc>
          <w:tcPr>
            <w:tcW w:w="3886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Porcentagem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Geral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</w:t>
            </w:r>
            <w:r>
              <w:rPr>
                <w:rFonts w:ascii="Arial" w:hAnsi="Arial"/>
                <w:b/>
                <w:spacing w:val="-2"/>
                <w:sz w:val="12"/>
              </w:rPr>
              <w:t>Ocupação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65,53%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60,94%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65,57%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71,65%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71,49%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67,76%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72,53%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2" w:righ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69,80%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71,18%</w:t>
            </w:r>
          </w:p>
        </w:tc>
      </w:tr>
      <w:tr>
        <w:trPr>
          <w:trHeight w:val="148" w:hRule="atLeast"/>
        </w:trPr>
        <w:tc>
          <w:tcPr>
            <w:tcW w:w="3886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Porcentagem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Geral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</w:t>
            </w:r>
            <w:r>
              <w:rPr>
                <w:rFonts w:ascii="Arial" w:hAnsi="Arial"/>
                <w:b/>
                <w:spacing w:val="-2"/>
                <w:sz w:val="12"/>
              </w:rPr>
              <w:t>Desocupação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34,47%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39,06%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34,43%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28,35%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28,51%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32,24%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27,47%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2" w:righ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30,20%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28,78%</w:t>
            </w:r>
          </w:p>
        </w:tc>
      </w:tr>
      <w:tr>
        <w:trPr>
          <w:trHeight w:val="148" w:hRule="atLeast"/>
        </w:trPr>
        <w:tc>
          <w:tcPr>
            <w:tcW w:w="3886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Substituição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Leitos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3,705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3,742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3,322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2,805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2,83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2,88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2,23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2"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2,08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1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1,81</w:t>
            </w:r>
          </w:p>
        </w:tc>
      </w:tr>
    </w:tbl>
    <w:p>
      <w:pPr>
        <w:spacing w:before="1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08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34560" cy="1728470"/>
                <wp:effectExtent l="0" t="0" r="0" b="5080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4734560" cy="1728470"/>
                          <a:chExt cx="4734560" cy="172847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139" y="617120"/>
                            <a:ext cx="3437033" cy="880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566354" y="622121"/>
                            <a:ext cx="336359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3595" h="894715">
                                <a:moveTo>
                                  <a:pt x="24079" y="869994"/>
                                </a:moveTo>
                                <a:lnTo>
                                  <a:pt x="0" y="869994"/>
                                </a:lnTo>
                              </a:path>
                              <a:path w="3363595" h="894715">
                                <a:moveTo>
                                  <a:pt x="24079" y="772577"/>
                                </a:moveTo>
                                <a:lnTo>
                                  <a:pt x="0" y="772577"/>
                                </a:lnTo>
                              </a:path>
                              <a:path w="3363595" h="894715">
                                <a:moveTo>
                                  <a:pt x="24079" y="676124"/>
                                </a:moveTo>
                                <a:lnTo>
                                  <a:pt x="0" y="676124"/>
                                </a:lnTo>
                              </a:path>
                              <a:path w="3363595" h="894715">
                                <a:moveTo>
                                  <a:pt x="24079" y="579672"/>
                                </a:moveTo>
                                <a:lnTo>
                                  <a:pt x="0" y="579672"/>
                                </a:lnTo>
                              </a:path>
                              <a:path w="3363595" h="894715">
                                <a:moveTo>
                                  <a:pt x="24079" y="483219"/>
                                </a:moveTo>
                                <a:lnTo>
                                  <a:pt x="0" y="483219"/>
                                </a:lnTo>
                              </a:path>
                              <a:path w="3363595" h="894715">
                                <a:moveTo>
                                  <a:pt x="24079" y="386767"/>
                                </a:moveTo>
                                <a:lnTo>
                                  <a:pt x="0" y="386767"/>
                                </a:lnTo>
                              </a:path>
                              <a:path w="3363595" h="894715">
                                <a:moveTo>
                                  <a:pt x="24079" y="290322"/>
                                </a:moveTo>
                                <a:lnTo>
                                  <a:pt x="0" y="290322"/>
                                </a:lnTo>
                              </a:path>
                              <a:path w="3363595" h="894715">
                                <a:moveTo>
                                  <a:pt x="24079" y="193869"/>
                                </a:moveTo>
                                <a:lnTo>
                                  <a:pt x="0" y="193869"/>
                                </a:lnTo>
                              </a:path>
                              <a:path w="3363595" h="894715">
                                <a:moveTo>
                                  <a:pt x="24079" y="96452"/>
                                </a:moveTo>
                                <a:lnTo>
                                  <a:pt x="0" y="96452"/>
                                </a:lnTo>
                              </a:path>
                              <a:path w="3363595" h="894715">
                                <a:moveTo>
                                  <a:pt x="24079" y="0"/>
                                </a:moveTo>
                                <a:lnTo>
                                  <a:pt x="0" y="0"/>
                                </a:lnTo>
                              </a:path>
                              <a:path w="3363595" h="894715">
                                <a:moveTo>
                                  <a:pt x="24079" y="869994"/>
                                </a:moveTo>
                                <a:lnTo>
                                  <a:pt x="24079" y="894107"/>
                                </a:lnTo>
                              </a:path>
                              <a:path w="3363595" h="894715">
                                <a:moveTo>
                                  <a:pt x="442091" y="869994"/>
                                </a:moveTo>
                                <a:lnTo>
                                  <a:pt x="442091" y="894107"/>
                                </a:lnTo>
                              </a:path>
                              <a:path w="3363595" h="894715">
                                <a:moveTo>
                                  <a:pt x="859140" y="869994"/>
                                </a:moveTo>
                                <a:lnTo>
                                  <a:pt x="859140" y="894108"/>
                                </a:lnTo>
                              </a:path>
                              <a:path w="3363595" h="894715">
                                <a:moveTo>
                                  <a:pt x="1276189" y="869994"/>
                                </a:moveTo>
                                <a:lnTo>
                                  <a:pt x="1276189" y="894108"/>
                                </a:lnTo>
                              </a:path>
                              <a:path w="3363595" h="894715">
                                <a:moveTo>
                                  <a:pt x="1694201" y="869994"/>
                                </a:moveTo>
                                <a:lnTo>
                                  <a:pt x="1694201" y="894108"/>
                                </a:lnTo>
                              </a:path>
                              <a:path w="3363595" h="894715">
                                <a:moveTo>
                                  <a:pt x="2111250" y="869995"/>
                                </a:moveTo>
                                <a:lnTo>
                                  <a:pt x="2111250" y="894108"/>
                                </a:lnTo>
                              </a:path>
                              <a:path w="3363595" h="894715">
                                <a:moveTo>
                                  <a:pt x="2528299" y="869995"/>
                                </a:moveTo>
                                <a:lnTo>
                                  <a:pt x="2528299" y="894108"/>
                                </a:lnTo>
                              </a:path>
                              <a:path w="3363595" h="894715">
                                <a:moveTo>
                                  <a:pt x="2946311" y="869995"/>
                                </a:moveTo>
                                <a:lnTo>
                                  <a:pt x="2946311" y="894108"/>
                                </a:lnTo>
                              </a:path>
                              <a:path w="3363595" h="894715">
                                <a:moveTo>
                                  <a:pt x="3363360" y="869995"/>
                                </a:moveTo>
                                <a:lnTo>
                                  <a:pt x="3363360" y="894108"/>
                                </a:lnTo>
                              </a:path>
                            </a:pathLst>
                          </a:custGeom>
                          <a:ln w="7710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2054" y="12054"/>
                            <a:ext cx="4710430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0430" h="1704339">
                                <a:moveTo>
                                  <a:pt x="0" y="1704318"/>
                                </a:moveTo>
                                <a:lnTo>
                                  <a:pt x="4709861" y="1704318"/>
                                </a:lnTo>
                                <a:lnTo>
                                  <a:pt x="4709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4318"/>
                                </a:lnTo>
                                <a:close/>
                              </a:path>
                            </a:pathLst>
                          </a:custGeom>
                          <a:ln w="24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505436" y="126175"/>
                            <a:ext cx="172212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OCUPAÇÃO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49088" y="577620"/>
                            <a:ext cx="285115" cy="959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90,00%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80,00%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70,00%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60,00%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50,00%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40,00%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30,00%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20,00%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10,00%</w:t>
                              </w:r>
                            </w:p>
                            <w:p>
                              <w:pPr>
                                <w:spacing w:before="14"/>
                                <w:ind w:left="7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690987" y="708394"/>
                            <a:ext cx="28321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65,57%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108453" y="649558"/>
                            <a:ext cx="70040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57" w:val="left" w:leader="none"/>
                                </w:tabs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71,65%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71,49%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943274" y="687174"/>
                            <a:ext cx="28321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67,76%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360724" y="641118"/>
                            <a:ext cx="11182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57" w:val="left" w:leader="none"/>
                                  <w:tab w:pos="1314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72,53%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position w:val="-3"/>
                                  <w:sz w:val="12"/>
                                </w:rPr>
                                <w:t>69,80%</w:t>
                              </w:r>
                              <w:r>
                                <w:rPr>
                                  <w:position w:val="-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position w:val="-1"/>
                                  <w:sz w:val="12"/>
                                </w:rPr>
                                <w:t>71,20%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612995" y="665553"/>
                            <a:ext cx="28321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648030" y="1541367"/>
                            <a:ext cx="31559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529676" y="1541367"/>
                            <a:ext cx="2222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333354" y="1541367"/>
                            <a:ext cx="28511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076755" y="1541367"/>
                            <a:ext cx="46672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2.8pt;height:136.1pt;mso-position-horizontal-relative:char;mso-position-vertical-relative:line" id="docshapegroup140" coordorigin="0,0" coordsize="7456,2722">
                <v:shape style="position:absolute;left:921;top:971;width:5413;height:1387" type="#_x0000_t75" id="docshape141" stroked="false">
                  <v:imagedata r:id="rId9" o:title=""/>
                </v:shape>
                <v:shape style="position:absolute;left:891;top:979;width:5297;height:1409" id="docshape142" coordorigin="892,980" coordsize="5297,1409" path="m930,2350l892,2350m930,2196l892,2196m930,2044l892,2044m930,1893l892,1893m930,1741l892,1741m930,1589l892,1589m930,1437l892,1437m930,1285l892,1285m930,1132l892,1132m930,980l892,980m930,2350l930,2388m1588,2350l1588,2388m2245,2350l2245,2388m2902,2350l2902,2388m3560,2350l3560,2388m4217,2350l4217,2388m4873,2350l4873,2388m5532,2350l5532,2388m6189,2350l6189,2388e" filled="false" stroked="true" strokeweight=".607146pt" strokecolor="#b3b3b3">
                  <v:path arrowok="t"/>
                  <v:stroke dashstyle="solid"/>
                </v:shape>
                <v:rect style="position:absolute;left:18;top:18;width:7418;height:2684" id="docshape143" filled="false" stroked="true" strokeweight="1.898363pt" strokecolor="#000000">
                  <v:stroke dashstyle="solid"/>
                </v:rect>
                <v:shape style="position:absolute;left:2370;top:198;width:2712;height:184" type="#_x0000_t202" id="docshape144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OCUPAÇÃO</w:t>
                        </w:r>
                      </w:p>
                    </w:txbxContent>
                  </v:textbox>
                  <w10:wrap type="none"/>
                </v:shape>
                <v:shape style="position:absolute;left:392;top:909;width:449;height:1511" type="#_x0000_t202" id="docshape14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90,00%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80,00%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70,00%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60,00%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50,00%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40,00%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30,00%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20,00%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10,00%</w:t>
                        </w:r>
                      </w:p>
                      <w:p>
                        <w:pPr>
                          <w:spacing w:before="14"/>
                          <w:ind w:left="7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1088;top:1115;width:446;height:141" type="#_x0000_t202" id="docshape14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65,57%</w:t>
                        </w:r>
                      </w:p>
                    </w:txbxContent>
                  </v:textbox>
                  <w10:wrap type="none"/>
                </v:shape>
                <v:shape style="position:absolute;left:1745;top:1022;width:1103;height:144" type="#_x0000_t202" id="docshape147" filled="false" stroked="false">
                  <v:textbox inset="0,0,0,0">
                    <w:txbxContent>
                      <w:p>
                        <w:pPr>
                          <w:tabs>
                            <w:tab w:pos="657" w:val="left" w:leader="none"/>
                          </w:tabs>
                          <w:spacing w:before="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71,65%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71,49%</w:t>
                        </w:r>
                      </w:p>
                    </w:txbxContent>
                  </v:textbox>
                  <w10:wrap type="none"/>
                </v:shape>
                <v:shape style="position:absolute;left:3060;top:1082;width:446;height:141" type="#_x0000_t202" id="docshape14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67,76%</w:t>
                        </w:r>
                      </w:p>
                    </w:txbxContent>
                  </v:textbox>
                  <w10:wrap type="none"/>
                </v:shape>
                <v:shape style="position:absolute;left:3717;top:1009;width:1761;height:183" type="#_x0000_t202" id="docshape149" filled="false" stroked="false">
                  <v:textbox inset="0,0,0,0">
                    <w:txbxContent>
                      <w:p>
                        <w:pPr>
                          <w:tabs>
                            <w:tab w:pos="657" w:val="left" w:leader="none"/>
                            <w:tab w:pos="1314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72,53%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position w:val="-3"/>
                            <w:sz w:val="12"/>
                          </w:rPr>
                          <w:t>69,80%</w:t>
                        </w:r>
                        <w:r>
                          <w:rPr>
                            <w:position w:val="-3"/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position w:val="-1"/>
                            <w:sz w:val="12"/>
                          </w:rPr>
                          <w:t>71,20%</w:t>
                        </w:r>
                      </w:p>
                    </w:txbxContent>
                  </v:textbox>
                  <w10:wrap type="none"/>
                </v:shape>
                <v:shape style="position:absolute;left:5689;top:1048;width:446;height:141" type="#_x0000_t202" id="docshape15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70,00%</w:t>
                        </w:r>
                      </w:p>
                    </w:txbxContent>
                  </v:textbox>
                  <w10:wrap type="none"/>
                </v:shape>
                <v:shape style="position:absolute;left:1020;top:2427;width:497;height:141" type="#_x0000_t202" id="docshape15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2408;top:2427;width:350;height:141" type="#_x0000_t202" id="docshape15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674;top:2427;width:449;height:141" type="#_x0000_t202" id="docshape15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4845;top:2427;width:735;height:141" type="#_x0000_t202" id="docshape15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2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3"/>
        <w:rPr>
          <w:sz w:val="20"/>
        </w:rPr>
      </w:pPr>
    </w:p>
    <w:p>
      <w:pPr>
        <w:pStyle w:val="Heading1"/>
      </w:pPr>
      <w:r>
        <w:rPr/>
        <w:t>2.2.</w:t>
      </w:r>
      <w:r>
        <w:rPr>
          <w:spacing w:val="-8"/>
        </w:rPr>
        <w:t> </w:t>
      </w:r>
      <w:r>
        <w:rPr/>
        <w:t>MÉDIA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PERMANÊNCIA</w:t>
      </w:r>
      <w:r>
        <w:rPr>
          <w:spacing w:val="-10"/>
        </w:rPr>
        <w:t> </w:t>
      </w:r>
      <w:r>
        <w:rPr>
          <w:spacing w:val="-2"/>
        </w:rPr>
        <w:t>HOSPITALAR:</w:t>
      </w:r>
    </w:p>
    <w:p>
      <w:pPr>
        <w:pStyle w:val="BodyText"/>
        <w:spacing w:before="275"/>
        <w:ind w:left="100" w:firstLine="708"/>
      </w:pPr>
      <w:r>
        <w:rPr/>
        <w:t>De acordo com o Termo Aditivo ao Contrato de Gestão nº 08/2021</w:t>
      </w:r>
      <w:r>
        <w:rPr>
          <w:spacing w:val="26"/>
        </w:rPr>
        <w:t> </w:t>
      </w:r>
      <w:r>
        <w:rPr/>
        <w:t>– SES/GO, a meta é manter a média de permanência em 5 (cinco) dias ou menos.</w:t>
      </w:r>
    </w:p>
    <w:p>
      <w:pPr>
        <w:pStyle w:val="BodyText"/>
        <w:spacing w:line="242" w:lineRule="auto"/>
        <w:ind w:left="100" w:firstLine="708"/>
      </w:pPr>
      <w:r>
        <w:rPr/>
        <w:t>No</w:t>
      </w:r>
      <w:r>
        <w:rPr>
          <w:spacing w:val="23"/>
        </w:rPr>
        <w:t> </w:t>
      </w:r>
      <w:r>
        <w:rPr/>
        <w:t>mês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setembro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2022, a</w:t>
      </w:r>
      <w:r>
        <w:rPr>
          <w:spacing w:val="23"/>
        </w:rPr>
        <w:t> </w:t>
      </w:r>
      <w:r>
        <w:rPr/>
        <w:t>média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permanência</w:t>
      </w:r>
      <w:r>
        <w:rPr>
          <w:spacing w:val="23"/>
        </w:rPr>
        <w:t> </w:t>
      </w:r>
      <w:r>
        <w:rPr/>
        <w:t>geral foi de</w:t>
      </w:r>
      <w:r>
        <w:rPr>
          <w:spacing w:val="29"/>
        </w:rPr>
        <w:t> </w:t>
      </w:r>
      <w:r>
        <w:rPr/>
        <w:t>4,5</w:t>
      </w:r>
      <w:r>
        <w:rPr>
          <w:spacing w:val="23"/>
        </w:rPr>
        <w:t> </w:t>
      </w:r>
      <w:r>
        <w:rPr/>
        <w:t>(quatro vírgula cinco) dias.</w:t>
      </w:r>
    </w:p>
    <w:p>
      <w:pPr>
        <w:spacing w:before="24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188" w:hRule="atLeast"/>
        </w:trPr>
        <w:tc>
          <w:tcPr>
            <w:tcW w:w="8772" w:type="dxa"/>
            <w:gridSpan w:val="9"/>
            <w:shd w:val="clear" w:color="auto" w:fill="92D050"/>
          </w:tcPr>
          <w:p>
            <w:pPr>
              <w:pStyle w:val="TableParagraph"/>
              <w:spacing w:line="168" w:lineRule="exact"/>
              <w:ind w:left="10"/>
              <w:rPr>
                <w:b/>
                <w:sz w:val="15"/>
              </w:rPr>
            </w:pPr>
            <w:r>
              <w:rPr>
                <w:b/>
                <w:spacing w:val="-6"/>
                <w:sz w:val="15"/>
              </w:rPr>
              <w:t>COMPETÊNCIA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/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REALIZADO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2022</w:t>
            </w:r>
          </w:p>
        </w:tc>
      </w:tr>
      <w:tr>
        <w:trPr>
          <w:trHeight w:val="178" w:hRule="atLeast"/>
        </w:trPr>
        <w:tc>
          <w:tcPr>
            <w:tcW w:w="2684" w:type="dxa"/>
            <w:shd w:val="clear" w:color="auto" w:fill="92D050"/>
          </w:tcPr>
          <w:p>
            <w:pPr>
              <w:pStyle w:val="TableParagraph"/>
              <w:spacing w:line="151" w:lineRule="exact" w:before="8"/>
              <w:ind w:left="561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INDICADORES</w:t>
            </w:r>
            <w:r>
              <w:rPr>
                <w:b/>
                <w:spacing w:val="-5"/>
                <w:w w:val="9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HOSPITALARES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MARÇO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MAIO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AGOSTO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SETEMBRO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ACUMULADO</w:t>
            </w:r>
          </w:p>
        </w:tc>
      </w:tr>
      <w:tr>
        <w:trPr>
          <w:trHeight w:val="178" w:hRule="atLeast"/>
        </w:trPr>
        <w:tc>
          <w:tcPr>
            <w:tcW w:w="2684" w:type="dxa"/>
          </w:tcPr>
          <w:p>
            <w:pPr>
              <w:pStyle w:val="TableParagraph"/>
              <w:spacing w:line="151" w:lineRule="exact" w:before="8"/>
              <w:ind w:left="21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MÉDIA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PERMANÊNCIA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6,33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6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8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8"/>
              <w:rPr>
                <w:sz w:val="14"/>
              </w:rPr>
            </w:pPr>
            <w:r>
              <w:rPr>
                <w:spacing w:val="-4"/>
                <w:sz w:val="14"/>
              </w:rPr>
              <w:t>6,05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0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30" w:right="1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4,5</w:t>
            </w:r>
          </w:p>
        </w:tc>
        <w:tc>
          <w:tcPr>
            <w:tcW w:w="845" w:type="dxa"/>
          </w:tcPr>
          <w:p>
            <w:pPr>
              <w:pStyle w:val="TableParagraph"/>
              <w:spacing w:line="151" w:lineRule="exact" w:before="8"/>
              <w:ind w:left="31"/>
              <w:rPr>
                <w:sz w:val="14"/>
              </w:rPr>
            </w:pPr>
            <w:r>
              <w:rPr>
                <w:spacing w:val="-4"/>
                <w:sz w:val="14"/>
              </w:rPr>
              <w:t>5,96</w:t>
            </w:r>
          </w:p>
        </w:tc>
      </w:tr>
      <w:tr>
        <w:trPr>
          <w:trHeight w:val="178" w:hRule="atLeast"/>
        </w:trPr>
        <w:tc>
          <w:tcPr>
            <w:tcW w:w="2684" w:type="dxa"/>
          </w:tcPr>
          <w:p>
            <w:pPr>
              <w:pStyle w:val="TableParagraph"/>
              <w:spacing w:line="151" w:lineRule="exact" w:before="8"/>
              <w:ind w:left="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INTERNAÇÃO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491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496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509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542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4"/>
              <w:rPr>
                <w:sz w:val="14"/>
              </w:rPr>
            </w:pPr>
            <w:r>
              <w:rPr>
                <w:spacing w:val="-5"/>
                <w:sz w:val="14"/>
              </w:rPr>
              <w:t>634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583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803</w:t>
            </w:r>
          </w:p>
        </w:tc>
        <w:tc>
          <w:tcPr>
            <w:tcW w:w="845" w:type="dxa"/>
          </w:tcPr>
          <w:p>
            <w:pPr>
              <w:pStyle w:val="TableParagraph"/>
              <w:spacing w:line="151" w:lineRule="exact" w:before="8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580</w:t>
            </w:r>
          </w:p>
        </w:tc>
      </w:tr>
      <w:tr>
        <w:trPr>
          <w:trHeight w:val="178" w:hRule="atLeast"/>
        </w:trPr>
        <w:tc>
          <w:tcPr>
            <w:tcW w:w="2684" w:type="dxa"/>
          </w:tcPr>
          <w:p>
            <w:pPr>
              <w:pStyle w:val="TableParagraph"/>
              <w:spacing w:line="151" w:lineRule="exact" w:before="8"/>
              <w:ind w:left="21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UTI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ADULTO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(</w:t>
            </w:r>
            <w:r>
              <w:rPr>
                <w:sz w:val="14"/>
              </w:rPr>
              <w:t> </w:t>
            </w:r>
            <w:r>
              <w:rPr>
                <w:w w:val="90"/>
                <w:sz w:val="14"/>
              </w:rPr>
              <w:t>Internação+trans.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Entrada)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845" w:type="dxa"/>
          </w:tcPr>
          <w:p>
            <w:pPr>
              <w:pStyle w:val="TableParagraph"/>
              <w:spacing w:line="151" w:lineRule="exact" w:before="8"/>
              <w:ind w:left="17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</w:tr>
      <w:tr>
        <w:trPr>
          <w:trHeight w:val="178" w:hRule="atLeast"/>
        </w:trPr>
        <w:tc>
          <w:tcPr>
            <w:tcW w:w="2684" w:type="dxa"/>
          </w:tcPr>
          <w:p>
            <w:pPr>
              <w:pStyle w:val="TableParagraph"/>
              <w:spacing w:line="151" w:lineRule="exact" w:before="8"/>
              <w:ind w:left="21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UTI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ADULTO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II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(</w:t>
            </w:r>
            <w:r>
              <w:rPr>
                <w:sz w:val="14"/>
              </w:rPr>
              <w:t> </w:t>
            </w:r>
            <w:r>
              <w:rPr>
                <w:w w:val="90"/>
                <w:sz w:val="14"/>
              </w:rPr>
              <w:t>Internação+trans.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Entrada)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1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49" w:type="dxa"/>
          </w:tcPr>
          <w:p>
            <w:pPr>
              <w:pStyle w:val="TableParagraph"/>
              <w:spacing w:line="151" w:lineRule="exact" w:before="8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845" w:type="dxa"/>
          </w:tcPr>
          <w:p>
            <w:pPr>
              <w:pStyle w:val="TableParagraph"/>
              <w:spacing w:line="151" w:lineRule="exact" w:before="8"/>
              <w:ind w:left="17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</w:tr>
      <w:tr>
        <w:trPr>
          <w:trHeight w:val="178" w:hRule="atLeast"/>
        </w:trPr>
        <w:tc>
          <w:tcPr>
            <w:tcW w:w="2684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TAXA</w:t>
            </w:r>
            <w:r>
              <w:rPr>
                <w:b/>
                <w:spacing w:val="-5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DE</w:t>
            </w:r>
            <w:r>
              <w:rPr>
                <w:b/>
                <w:spacing w:val="-6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OCUPAÇÃO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65,57%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71,65%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71,49%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67,76%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72,53%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69,80%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71,20%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70,00%</w:t>
            </w:r>
          </w:p>
        </w:tc>
      </w:tr>
      <w:tr>
        <w:trPr>
          <w:trHeight w:val="178" w:hRule="atLeast"/>
        </w:trPr>
        <w:tc>
          <w:tcPr>
            <w:tcW w:w="2684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TAXA</w:t>
            </w:r>
            <w:r>
              <w:rPr>
                <w:b/>
                <w:spacing w:val="-1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DE</w:t>
            </w:r>
            <w:r>
              <w:rPr>
                <w:b/>
                <w:spacing w:val="-2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INFECÇÃO</w:t>
            </w:r>
            <w:r>
              <w:rPr>
                <w:b/>
                <w:spacing w:val="-1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HOSPITALAR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3,18%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1,42%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1,20%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1,35%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51" w:lineRule="exact" w:before="8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2,4%</w:t>
            </w:r>
          </w:p>
        </w:tc>
      </w:tr>
    </w:tbl>
    <w:p>
      <w:pPr>
        <w:spacing w:before="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12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-6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CLÍNICA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7"/>
        <w:gridCol w:w="514"/>
        <w:gridCol w:w="514"/>
        <w:gridCol w:w="514"/>
        <w:gridCol w:w="514"/>
        <w:gridCol w:w="514"/>
        <w:gridCol w:w="514"/>
        <w:gridCol w:w="605"/>
        <w:gridCol w:w="613"/>
        <w:gridCol w:w="590"/>
      </w:tblGrid>
      <w:tr>
        <w:trPr>
          <w:trHeight w:val="148" w:hRule="atLeast"/>
        </w:trPr>
        <w:tc>
          <w:tcPr>
            <w:tcW w:w="3887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FF"/>
                <w:sz w:val="12"/>
              </w:rPr>
              <w:t>1.18</w:t>
            </w:r>
            <w:r>
              <w:rPr>
                <w:rFonts w:ascii="Arial" w:hAnsi="Arial"/>
                <w:b/>
                <w:color w:val="0000FF"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-</w:t>
            </w:r>
            <w:r>
              <w:rPr>
                <w:rFonts w:ascii="Arial" w:hAnsi="Arial"/>
                <w:b/>
                <w:color w:val="0000FF"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Média</w:t>
            </w:r>
            <w:r>
              <w:rPr>
                <w:rFonts w:ascii="Arial" w:hAnsi="Arial"/>
                <w:b/>
                <w:color w:val="0000FF"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de</w:t>
            </w:r>
            <w:r>
              <w:rPr>
                <w:rFonts w:ascii="Arial" w:hAnsi="Arial"/>
                <w:b/>
                <w:color w:val="0000FF"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Permanência</w:t>
            </w:r>
            <w:r>
              <w:rPr>
                <w:rFonts w:ascii="Arial" w:hAnsi="Arial"/>
                <w:b/>
                <w:color w:val="0000FF"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z w:val="12"/>
              </w:rPr>
              <w:t>por</w:t>
            </w:r>
            <w:r>
              <w:rPr>
                <w:rFonts w:ascii="Arial" w:hAnsi="Arial"/>
                <w:b/>
                <w:color w:val="0000FF"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spacing w:val="-2"/>
                <w:sz w:val="12"/>
              </w:rPr>
              <w:t>Unidade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JAN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FEV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MAR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ABR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MAI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1" w:right="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JUN</w:t>
            </w:r>
          </w:p>
        </w:tc>
        <w:tc>
          <w:tcPr>
            <w:tcW w:w="605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18" w:right="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JUL</w:t>
            </w:r>
          </w:p>
        </w:tc>
        <w:tc>
          <w:tcPr>
            <w:tcW w:w="613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24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AGO</w:t>
            </w:r>
          </w:p>
        </w:tc>
        <w:tc>
          <w:tcPr>
            <w:tcW w:w="590" w:type="dxa"/>
            <w:shd w:val="clear" w:color="auto" w:fill="CCFFFF"/>
          </w:tcPr>
          <w:p>
            <w:pPr>
              <w:pStyle w:val="TableParagraph"/>
              <w:spacing w:line="125" w:lineRule="exact" w:before="3"/>
              <w:ind w:lef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SET</w:t>
            </w:r>
          </w:p>
        </w:tc>
      </w:tr>
      <w:tr>
        <w:trPr>
          <w:trHeight w:val="148" w:hRule="atLeast"/>
        </w:trPr>
        <w:tc>
          <w:tcPr>
            <w:tcW w:w="3887" w:type="dxa"/>
          </w:tcPr>
          <w:p>
            <w:pPr>
              <w:pStyle w:val="TableParagraph"/>
              <w:spacing w:line="126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Médica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Adulto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2,15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2,69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2,64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2,78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2,60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3,15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2,61</w:t>
            </w:r>
          </w:p>
        </w:tc>
        <w:tc>
          <w:tcPr>
            <w:tcW w:w="613" w:type="dxa"/>
          </w:tcPr>
          <w:p>
            <w:pPr>
              <w:pStyle w:val="TableParagraph"/>
              <w:spacing w:line="126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2,55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2,08</w:t>
            </w:r>
          </w:p>
        </w:tc>
      </w:tr>
      <w:tr>
        <w:trPr>
          <w:trHeight w:val="148" w:hRule="atLeast"/>
        </w:trPr>
        <w:tc>
          <w:tcPr>
            <w:tcW w:w="3887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Cirúrgica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2,61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2,44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2,83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2,37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2,39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2,42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2,28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1,75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1,68</w:t>
            </w:r>
          </w:p>
        </w:tc>
      </w:tr>
      <w:tr>
        <w:trPr>
          <w:trHeight w:val="149" w:hRule="atLeast"/>
        </w:trPr>
        <w:tc>
          <w:tcPr>
            <w:tcW w:w="3887" w:type="dxa"/>
          </w:tcPr>
          <w:p>
            <w:pPr>
              <w:pStyle w:val="TableParagraph"/>
              <w:spacing w:line="126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Cirúrgica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Ortopédica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4,81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4,43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5,03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5,66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6,09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4,91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4,90</w:t>
            </w:r>
          </w:p>
        </w:tc>
        <w:tc>
          <w:tcPr>
            <w:tcW w:w="613" w:type="dxa"/>
          </w:tcPr>
          <w:p>
            <w:pPr>
              <w:pStyle w:val="TableParagraph"/>
              <w:spacing w:line="126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4,40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3,72</w:t>
            </w:r>
          </w:p>
        </w:tc>
      </w:tr>
      <w:tr>
        <w:trPr>
          <w:trHeight w:val="148" w:hRule="atLeast"/>
        </w:trPr>
        <w:tc>
          <w:tcPr>
            <w:tcW w:w="3887" w:type="dxa"/>
          </w:tcPr>
          <w:p>
            <w:pPr>
              <w:pStyle w:val="TableParagraph"/>
              <w:spacing w:line="126" w:lineRule="exact" w:before="3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Clínica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Médica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Pediátrica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1,60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1,00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1,17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2,50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1,00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1,67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1,00</w:t>
            </w:r>
          </w:p>
        </w:tc>
        <w:tc>
          <w:tcPr>
            <w:tcW w:w="613" w:type="dxa"/>
          </w:tcPr>
          <w:p>
            <w:pPr>
              <w:pStyle w:val="TableParagraph"/>
              <w:spacing w:line="126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1,60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2,00</w:t>
            </w:r>
          </w:p>
        </w:tc>
      </w:tr>
      <w:tr>
        <w:trPr>
          <w:trHeight w:val="148" w:hRule="atLeast"/>
        </w:trPr>
        <w:tc>
          <w:tcPr>
            <w:tcW w:w="3887" w:type="dxa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UTI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Adulto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6,94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8,48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6,53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6,30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5,48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4,37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5,56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5,36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6,61</w:t>
            </w:r>
          </w:p>
        </w:tc>
      </w:tr>
      <w:tr>
        <w:trPr>
          <w:trHeight w:val="149" w:hRule="atLeast"/>
        </w:trPr>
        <w:tc>
          <w:tcPr>
            <w:tcW w:w="3887" w:type="dxa"/>
          </w:tcPr>
          <w:p>
            <w:pPr>
              <w:pStyle w:val="TableParagraph"/>
              <w:spacing w:line="126" w:lineRule="exact" w:before="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UTI</w:t>
            </w:r>
            <w:r>
              <w:rPr>
                <w:rFonts w:ascii="Arial MT"/>
                <w:spacing w:val="-10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Adulto</w:t>
            </w:r>
            <w:r>
              <w:rPr>
                <w:rFonts w:ascii="Arial MT"/>
                <w:spacing w:val="5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II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5,53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4,50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4,30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6,13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5,69</w:t>
            </w:r>
          </w:p>
        </w:tc>
        <w:tc>
          <w:tcPr>
            <w:tcW w:w="514" w:type="dxa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4,20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4,83</w:t>
            </w:r>
          </w:p>
        </w:tc>
        <w:tc>
          <w:tcPr>
            <w:tcW w:w="613" w:type="dxa"/>
          </w:tcPr>
          <w:p>
            <w:pPr>
              <w:pStyle w:val="TableParagraph"/>
              <w:spacing w:line="126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4,04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6,18</w:t>
            </w:r>
          </w:p>
        </w:tc>
      </w:tr>
      <w:tr>
        <w:trPr>
          <w:trHeight w:val="148" w:hRule="atLeast"/>
        </w:trPr>
        <w:tc>
          <w:tcPr>
            <w:tcW w:w="3887" w:type="dxa"/>
          </w:tcPr>
          <w:p>
            <w:pPr>
              <w:pStyle w:val="TableParagraph"/>
              <w:spacing w:line="126" w:lineRule="exact" w:before="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Leito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Dia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#DIV/0!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7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#DIV/0!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1,00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#DIV/0!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1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0,34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8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0,44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22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0,46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6" w:lineRule="exact" w:before="3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0,09</w:t>
            </w:r>
          </w:p>
        </w:tc>
      </w:tr>
      <w:tr>
        <w:trPr>
          <w:trHeight w:val="148" w:hRule="atLeast"/>
        </w:trPr>
        <w:tc>
          <w:tcPr>
            <w:tcW w:w="3887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Média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Geral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Permanência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7,04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5,82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6,33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7,09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7,08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1" w:right="1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6,05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5,89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22"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4,80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3"/>
              <w:ind w:left="18" w:right="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4,49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3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09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29150" cy="1817370"/>
                <wp:effectExtent l="0" t="0" r="0" b="1905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4629150" cy="1817370"/>
                          <a:chExt cx="4629150" cy="1817370"/>
                        </a:xfrm>
                      </wpg:grpSpPr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614" y="545893"/>
                            <a:ext cx="3318894" cy="997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60051" y="602593"/>
                            <a:ext cx="324866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960119">
                                <a:moveTo>
                                  <a:pt x="23519" y="935999"/>
                                </a:moveTo>
                                <a:lnTo>
                                  <a:pt x="0" y="935999"/>
                                </a:lnTo>
                              </a:path>
                              <a:path w="3248660" h="960119">
                                <a:moveTo>
                                  <a:pt x="23519" y="748618"/>
                                </a:moveTo>
                                <a:lnTo>
                                  <a:pt x="0" y="748618"/>
                                </a:lnTo>
                              </a:path>
                              <a:path w="3248660" h="960119">
                                <a:moveTo>
                                  <a:pt x="23519" y="561238"/>
                                </a:moveTo>
                                <a:lnTo>
                                  <a:pt x="0" y="561238"/>
                                </a:lnTo>
                              </a:path>
                              <a:path w="3248660" h="960119">
                                <a:moveTo>
                                  <a:pt x="23519" y="373819"/>
                                </a:moveTo>
                                <a:lnTo>
                                  <a:pt x="0" y="373819"/>
                                </a:lnTo>
                              </a:path>
                              <a:path w="3248660" h="960119">
                                <a:moveTo>
                                  <a:pt x="23519" y="186438"/>
                                </a:moveTo>
                                <a:lnTo>
                                  <a:pt x="0" y="186438"/>
                                </a:lnTo>
                              </a:path>
                              <a:path w="3248660" h="960119">
                                <a:moveTo>
                                  <a:pt x="23519" y="0"/>
                                </a:moveTo>
                                <a:lnTo>
                                  <a:pt x="0" y="0"/>
                                </a:lnTo>
                              </a:path>
                              <a:path w="3248660" h="960119">
                                <a:moveTo>
                                  <a:pt x="23519" y="935999"/>
                                </a:moveTo>
                                <a:lnTo>
                                  <a:pt x="23519" y="959539"/>
                                </a:lnTo>
                              </a:path>
                              <a:path w="3248660" h="960119">
                                <a:moveTo>
                                  <a:pt x="427114" y="935999"/>
                                </a:moveTo>
                                <a:lnTo>
                                  <a:pt x="427114" y="959539"/>
                                </a:lnTo>
                              </a:path>
                              <a:path w="3248660" h="960119">
                                <a:moveTo>
                                  <a:pt x="829769" y="935999"/>
                                </a:moveTo>
                                <a:lnTo>
                                  <a:pt x="829769" y="959539"/>
                                </a:lnTo>
                              </a:path>
                              <a:path w="3248660" h="960119">
                                <a:moveTo>
                                  <a:pt x="1233364" y="935999"/>
                                </a:moveTo>
                                <a:lnTo>
                                  <a:pt x="1233364" y="959539"/>
                                </a:lnTo>
                              </a:path>
                              <a:path w="3248660" h="960119">
                                <a:moveTo>
                                  <a:pt x="1636019" y="935999"/>
                                </a:moveTo>
                                <a:lnTo>
                                  <a:pt x="1636019" y="959539"/>
                                </a:lnTo>
                              </a:path>
                              <a:path w="3248660" h="960119">
                                <a:moveTo>
                                  <a:pt x="2038674" y="935999"/>
                                </a:moveTo>
                                <a:lnTo>
                                  <a:pt x="2038674" y="959539"/>
                                </a:lnTo>
                              </a:path>
                              <a:path w="3248660" h="960119">
                                <a:moveTo>
                                  <a:pt x="2442269" y="935999"/>
                                </a:moveTo>
                                <a:lnTo>
                                  <a:pt x="2442269" y="959539"/>
                                </a:lnTo>
                              </a:path>
                              <a:path w="3248660" h="960119">
                                <a:moveTo>
                                  <a:pt x="2844924" y="935999"/>
                                </a:moveTo>
                                <a:lnTo>
                                  <a:pt x="2844924" y="959539"/>
                                </a:lnTo>
                              </a:path>
                              <a:path w="3248660" h="960119">
                                <a:moveTo>
                                  <a:pt x="3248519" y="935999"/>
                                </a:moveTo>
                                <a:lnTo>
                                  <a:pt x="3248519" y="959539"/>
                                </a:lnTo>
                              </a:path>
                            </a:pathLst>
                          </a:custGeom>
                          <a:ln w="7529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1768" y="11768"/>
                            <a:ext cx="460565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5655" h="1793875">
                                <a:moveTo>
                                  <a:pt x="0" y="1793766"/>
                                </a:moveTo>
                                <a:lnTo>
                                  <a:pt x="4605126" y="1793766"/>
                                </a:lnTo>
                                <a:lnTo>
                                  <a:pt x="460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3766"/>
                                </a:lnTo>
                                <a:close/>
                              </a:path>
                            </a:pathLst>
                          </a:custGeom>
                          <a:ln w="23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411338" y="176090"/>
                            <a:ext cx="191388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MÉDIA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 PERMANÊNCIA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436528" y="455965"/>
                            <a:ext cx="20764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41,74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328718" y="558273"/>
                            <a:ext cx="10033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039024" y="728482"/>
                            <a:ext cx="56769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4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7,09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635977" y="799325"/>
                            <a:ext cx="16446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845430" y="825860"/>
                            <a:ext cx="56832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4" w:val="left" w:leader="none"/>
                                </w:tabs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6,05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-1"/>
                                  <w:sz w:val="12"/>
                                </w:rPr>
                                <w:t>5,89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72370" y="932798"/>
                            <a:ext cx="5651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673318" y="942777"/>
                            <a:ext cx="1212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076522" y="970690"/>
                            <a:ext cx="1212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72370" y="1120388"/>
                            <a:ext cx="56515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537383" y="1586673"/>
                            <a:ext cx="30861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389386" y="1586673"/>
                            <a:ext cx="21780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165296" y="1586673"/>
                            <a:ext cx="27876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2882172" y="1586673"/>
                            <a:ext cx="45656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4.5pt;height:143.1pt;mso-position-horizontal-relative:char;mso-position-vertical-relative:line" id="docshapegroup155" coordorigin="0,0" coordsize="7290,2862">
                <v:shape style="position:absolute;left:753;top:859;width:5227;height:1572" type="#_x0000_t75" id="docshape156" stroked="false">
                  <v:imagedata r:id="rId10" o:title=""/>
                </v:shape>
                <v:shape style="position:absolute;left:724;top:948;width:5116;height:1512" id="docshape157" coordorigin="724,949" coordsize="5116,1512" path="m762,2423l724,2423m762,2128l724,2128m762,1833l724,1833m762,1538l724,1538m762,1243l724,1243m762,949l724,949m762,2423l762,2460m1397,2423l1397,2460m2031,2423l2031,2460m2667,2423l2667,2460m3301,2423l3301,2460m3935,2423l3935,2460m4571,2423l4571,2460m5205,2423l5205,2460m5840,2423l5840,2460e" filled="false" stroked="true" strokeweight=".592879pt" strokecolor="#b3b3b3">
                  <v:path arrowok="t"/>
                  <v:stroke dashstyle="solid"/>
                </v:shape>
                <v:rect style="position:absolute;left:18;top:18;width:7253;height:2825" id="docshape158" filled="false" stroked="true" strokeweight="1.853348pt" strokecolor="#000000">
                  <v:stroke dashstyle="solid"/>
                </v:rect>
                <v:shape style="position:absolute;left:2222;top:277;width:3014;height:180" type="#_x0000_t202" id="docshape15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MÉDIA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 PERMANÊNCIA</w:t>
                        </w:r>
                      </w:p>
                    </w:txbxContent>
                  </v:textbox>
                  <w10:wrap type="none"/>
                </v:shape>
                <v:shape style="position:absolute;left:5411;top:718;width:327;height:138" type="#_x0000_t202" id="docshape16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41,74</w:t>
                        </w:r>
                      </w:p>
                    </w:txbxContent>
                  </v:textbox>
                  <w10:wrap type="none"/>
                </v:shape>
                <v:shape style="position:absolute;left:517;top:879;width:158;height:433" type="#_x0000_t202" id="docshape16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6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636;top:1147;width:894;height:139" type="#_x0000_t202" id="docshape162" filled="false" stroked="false">
                  <v:textbox inset="0,0,0,0">
                    <w:txbxContent>
                      <w:p>
                        <w:pPr>
                          <w:tabs>
                            <w:tab w:pos="634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7,09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4"/>
                            <w:sz w:val="12"/>
                          </w:rPr>
                          <w:t>7,08</w:t>
                        </w:r>
                      </w:p>
                    </w:txbxContent>
                  </v:textbox>
                  <w10:wrap type="none"/>
                </v:shape>
                <v:shape style="position:absolute;left:1001;top:1258;width:259;height:138" type="#_x0000_t202" id="docshape16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6,33</w:t>
                        </w:r>
                      </w:p>
                    </w:txbxContent>
                  </v:textbox>
                  <w10:wrap type="none"/>
                </v:shape>
                <v:shape style="position:absolute;left:2906;top:1300;width:895;height:161" type="#_x0000_t202" id="docshape164" filled="false" stroked="false">
                  <v:textbox inset="0,0,0,0">
                    <w:txbxContent>
                      <w:p>
                        <w:pPr>
                          <w:tabs>
                            <w:tab w:pos="634" w:val="left" w:leader="none"/>
                          </w:tabs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6,05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4"/>
                            <w:position w:val="-1"/>
                            <w:sz w:val="12"/>
                          </w:rPr>
                          <w:t>5,89</w:t>
                        </w:r>
                      </w:p>
                    </w:txbxContent>
                  </v:textbox>
                  <w10:wrap type="none"/>
                </v:shape>
                <v:shape style="position:absolute;left:586;top:1468;width:89;height:138" type="#_x0000_t202" id="docshape16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4209;top:1484;width:191;height:138" type="#_x0000_t202" id="docshape166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4,8</w:t>
                        </w:r>
                      </w:p>
                    </w:txbxContent>
                  </v:textbox>
                  <w10:wrap type="none"/>
                </v:shape>
                <v:shape style="position:absolute;left:4844;top:1528;width:191;height:138" type="#_x0000_t202" id="docshape167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4,5</w:t>
                        </w:r>
                      </w:p>
                    </w:txbxContent>
                  </v:textbox>
                  <w10:wrap type="none"/>
                </v:shape>
                <v:shape style="position:absolute;left:586;top:1764;width:89;height:728" type="#_x0000_t202" id="docshape16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4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2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846;top:2498;width:486;height:138" type="#_x0000_t202" id="docshape169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2188;top:2498;width:343;height:138" type="#_x0000_t202" id="docshape17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409;top:2498;width:439;height:138" type="#_x0000_t202" id="docshape17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4538;top:2498;width:719;height:138" type="#_x0000_t202" id="docshape172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498" w:val="left" w:leader="none"/>
        </w:tabs>
        <w:spacing w:line="275" w:lineRule="exact" w:before="0" w:after="0"/>
        <w:ind w:left="498" w:right="0" w:hanging="398"/>
        <w:jc w:val="left"/>
      </w:pPr>
      <w:r>
        <w:rPr/>
        <w:t>ÍNDICE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INTERVALO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SUBSTITUIÇÃO</w:t>
      </w:r>
      <w:r>
        <w:rPr>
          <w:spacing w:val="-8"/>
        </w:rPr>
        <w:t> </w:t>
      </w:r>
      <w:r>
        <w:rPr>
          <w:spacing w:val="-2"/>
        </w:rPr>
        <w:t>(HORAS):</w:t>
      </w: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 meta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manter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médio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desocupação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leito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intervalo</w:t>
      </w:r>
      <w:r>
        <w:rPr>
          <w:spacing w:val="-3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21</w:t>
      </w:r>
      <w:r>
        <w:rPr>
          <w:spacing w:val="-3"/>
        </w:rPr>
        <w:t> </w:t>
      </w:r>
      <w:r>
        <w:rPr/>
        <w:t>(vinte e uma) horas ou tempo inferior.</w:t>
      </w:r>
    </w:p>
    <w:p>
      <w:pPr>
        <w:pStyle w:val="BodyText"/>
        <w:spacing w:before="1"/>
        <w:ind w:left="100" w:right="115" w:firstLine="708"/>
        <w:jc w:val="both"/>
      </w:pPr>
      <w:r>
        <w:rPr/>
        <w:t>No mês de setembro de 2022, esse índice foi de 7:33PM, índice que se torna prejudicado devido à baixa rotatividade da clínica pediátrica.</w:t>
      </w:r>
    </w:p>
    <w:p>
      <w:pPr>
        <w:spacing w:before="23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(HORAS)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5"/>
        <w:gridCol w:w="922"/>
        <w:gridCol w:w="1025"/>
        <w:gridCol w:w="881"/>
        <w:gridCol w:w="789"/>
        <w:gridCol w:w="1015"/>
        <w:gridCol w:w="687"/>
      </w:tblGrid>
      <w:tr>
        <w:trPr>
          <w:trHeight w:val="200" w:hRule="atLeast"/>
        </w:trPr>
        <w:tc>
          <w:tcPr>
            <w:tcW w:w="2438" w:type="dxa"/>
            <w:vMerge w:val="restart"/>
            <w:shd w:val="clear" w:color="auto" w:fill="DDDDDD"/>
          </w:tcPr>
          <w:p>
            <w:pPr>
              <w:pStyle w:val="TableParagraph"/>
              <w:spacing w:before="172"/>
              <w:ind w:left="3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Internação</w:t>
            </w:r>
          </w:p>
        </w:tc>
        <w:tc>
          <w:tcPr>
            <w:tcW w:w="6344" w:type="dxa"/>
            <w:gridSpan w:val="7"/>
            <w:tcBorders>
              <w:right w:val="single" w:sz="4" w:space="0" w:color="000000"/>
            </w:tcBorders>
            <w:shd w:val="clear" w:color="auto" w:fill="DDDDDD"/>
          </w:tcPr>
          <w:p>
            <w:pPr>
              <w:pStyle w:val="TableParagraph"/>
              <w:spacing w:line="180" w:lineRule="exact"/>
              <w:ind w:left="14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INTERVALO DE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SUBSTITUIÇÃO</w:t>
            </w:r>
          </w:p>
        </w:tc>
      </w:tr>
      <w:tr>
        <w:trPr>
          <w:trHeight w:val="322" w:hRule="atLeast"/>
        </w:trPr>
        <w:tc>
          <w:tcPr>
            <w:tcW w:w="2438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shd w:val="clear" w:color="auto" w:fill="DDDDDD"/>
          </w:tcPr>
          <w:p>
            <w:pPr>
              <w:pStyle w:val="TableParagraph"/>
              <w:spacing w:before="69"/>
              <w:ind w:left="19" w:righ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922" w:type="dxa"/>
            <w:shd w:val="clear" w:color="auto" w:fill="DDDDDD"/>
          </w:tcPr>
          <w:p>
            <w:pPr>
              <w:pStyle w:val="TableParagraph"/>
              <w:spacing w:before="69"/>
              <w:ind w:left="31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Jul</w:t>
            </w:r>
          </w:p>
        </w:tc>
        <w:tc>
          <w:tcPr>
            <w:tcW w:w="1025" w:type="dxa"/>
            <w:shd w:val="clear" w:color="auto" w:fill="DDDDDD"/>
          </w:tcPr>
          <w:p>
            <w:pPr>
              <w:pStyle w:val="TableParagraph"/>
              <w:spacing w:before="69"/>
              <w:ind w:left="19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Ago</w:t>
            </w:r>
          </w:p>
        </w:tc>
        <w:tc>
          <w:tcPr>
            <w:tcW w:w="881" w:type="dxa"/>
            <w:shd w:val="clear" w:color="auto" w:fill="DDDDDD"/>
          </w:tcPr>
          <w:p>
            <w:pPr>
              <w:pStyle w:val="TableParagraph"/>
              <w:spacing w:before="69"/>
              <w:ind w:left="18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Set</w:t>
            </w:r>
          </w:p>
        </w:tc>
        <w:tc>
          <w:tcPr>
            <w:tcW w:w="789" w:type="dxa"/>
            <w:shd w:val="clear" w:color="auto" w:fill="DDDDDD"/>
          </w:tcPr>
          <w:p>
            <w:pPr>
              <w:pStyle w:val="TableParagraph"/>
              <w:spacing w:before="69"/>
              <w:ind w:left="2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Out</w:t>
            </w:r>
          </w:p>
        </w:tc>
        <w:tc>
          <w:tcPr>
            <w:tcW w:w="1015" w:type="dxa"/>
            <w:shd w:val="clear" w:color="auto" w:fill="DDDDDD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Nov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Dez</w:t>
            </w:r>
          </w:p>
        </w:tc>
      </w:tr>
      <w:tr>
        <w:trPr>
          <w:trHeight w:val="241" w:hRule="atLeast"/>
        </w:trPr>
        <w:tc>
          <w:tcPr>
            <w:tcW w:w="2438" w:type="dxa"/>
          </w:tcPr>
          <w:p>
            <w:pPr>
              <w:pStyle w:val="TableParagraph"/>
              <w:spacing w:before="29"/>
              <w:ind w:left="23" w:right="2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Médica</w:t>
            </w:r>
          </w:p>
        </w:tc>
        <w:tc>
          <w:tcPr>
            <w:tcW w:w="1025" w:type="dxa"/>
          </w:tcPr>
          <w:p>
            <w:pPr>
              <w:pStyle w:val="TableParagraph"/>
              <w:spacing w:before="29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1:40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922" w:type="dxa"/>
          </w:tcPr>
          <w:p>
            <w:pPr>
              <w:pStyle w:val="TableParagraph"/>
              <w:spacing w:before="29"/>
              <w:ind w:left="4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12:00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1025" w:type="dxa"/>
          </w:tcPr>
          <w:p>
            <w:pPr>
              <w:pStyle w:val="TableParagraph"/>
              <w:spacing w:before="29"/>
              <w:ind w:left="19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7:40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881" w:type="dxa"/>
          </w:tcPr>
          <w:p>
            <w:pPr>
              <w:pStyle w:val="TableParagraph"/>
              <w:spacing w:before="29"/>
              <w:ind w:left="18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8:52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line="182" w:lineRule="exact" w:before="29"/>
              <w:ind w:left="23" w:right="2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Cirúrgica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9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9:07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922" w:type="dxa"/>
          </w:tcPr>
          <w:p>
            <w:pPr>
              <w:pStyle w:val="TableParagraph"/>
              <w:spacing w:line="182" w:lineRule="exact" w:before="29"/>
              <w:ind w:left="3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4:48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9"/>
              <w:ind w:left="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11:16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881" w:type="dxa"/>
          </w:tcPr>
          <w:p>
            <w:pPr>
              <w:pStyle w:val="TableParagraph"/>
              <w:spacing w:line="182" w:lineRule="exact" w:before="29"/>
              <w:ind w:left="18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8:38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line="182" w:lineRule="exact" w:before="29"/>
              <w:ind w:left="23" w:right="1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Clínica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Ortopédica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9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7:55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922" w:type="dxa"/>
          </w:tcPr>
          <w:p>
            <w:pPr>
              <w:pStyle w:val="TableParagraph"/>
              <w:spacing w:line="182" w:lineRule="exact" w:before="29"/>
              <w:ind w:left="4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10:19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9"/>
              <w:ind w:left="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11:02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881" w:type="dxa"/>
          </w:tcPr>
          <w:p>
            <w:pPr>
              <w:pStyle w:val="TableParagraph"/>
              <w:spacing w:line="182" w:lineRule="exact" w:before="29"/>
              <w:ind w:left="18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6:14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line="182" w:lineRule="exact" w:before="28"/>
              <w:ind w:left="23" w:righ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Médica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Pediátrica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7:55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922" w:type="dxa"/>
          </w:tcPr>
          <w:p>
            <w:pPr>
              <w:pStyle w:val="TableParagraph"/>
              <w:spacing w:line="182" w:lineRule="exact" w:before="28"/>
              <w:ind w:left="4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12:00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12:00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881" w:type="dxa"/>
          </w:tcPr>
          <w:p>
            <w:pPr>
              <w:pStyle w:val="TableParagraph"/>
              <w:spacing w:line="182" w:lineRule="exact" w:before="28"/>
              <w:ind w:left="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12:00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line="182" w:lineRule="exact" w:before="28"/>
              <w:ind w:left="2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UTI</w:t>
            </w:r>
            <w:r>
              <w:rPr>
                <w:rFonts w:ascii="Arial MT"/>
                <w:spacing w:val="-1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Adulto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I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4:33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922" w:type="dxa"/>
          </w:tcPr>
          <w:p>
            <w:pPr>
              <w:pStyle w:val="TableParagraph"/>
              <w:spacing w:line="182" w:lineRule="exact" w:before="28"/>
              <w:ind w:left="3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7:55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4:19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881" w:type="dxa"/>
          </w:tcPr>
          <w:p>
            <w:pPr>
              <w:pStyle w:val="TableParagraph"/>
              <w:spacing w:line="182" w:lineRule="exact" w:before="28"/>
              <w:ind w:left="18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5:02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line="182" w:lineRule="exact" w:before="28"/>
              <w:ind w:left="25" w:right="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UTI</w:t>
            </w:r>
            <w:r>
              <w:rPr>
                <w:rFonts w:ascii="Arial MT"/>
                <w:spacing w:val="-1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Adulto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II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3:07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922" w:type="dxa"/>
          </w:tcPr>
          <w:p>
            <w:pPr>
              <w:pStyle w:val="TableParagraph"/>
              <w:spacing w:line="182" w:lineRule="exact" w:before="28"/>
              <w:ind w:left="3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4:48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3:07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881" w:type="dxa"/>
          </w:tcPr>
          <w:p>
            <w:pPr>
              <w:pStyle w:val="TableParagraph"/>
              <w:spacing w:line="182" w:lineRule="exact" w:before="28"/>
              <w:ind w:left="18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9:07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line="182" w:lineRule="exact" w:before="28"/>
              <w:ind w:left="23" w:right="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Leito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Dia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5:02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AM</w:t>
            </w:r>
          </w:p>
        </w:tc>
        <w:tc>
          <w:tcPr>
            <w:tcW w:w="922" w:type="dxa"/>
          </w:tcPr>
          <w:p>
            <w:pPr>
              <w:pStyle w:val="TableParagraph"/>
              <w:spacing w:line="182" w:lineRule="exact" w:before="28"/>
              <w:ind w:left="40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11:02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28"/>
              <w:ind w:left="19" w:right="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5:02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881" w:type="dxa"/>
          </w:tcPr>
          <w:p>
            <w:pPr>
              <w:pStyle w:val="TableParagraph"/>
              <w:spacing w:line="182" w:lineRule="exact" w:before="28"/>
              <w:ind w:left="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10:04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8" w:type="dxa"/>
          </w:tcPr>
          <w:p>
            <w:pPr>
              <w:pStyle w:val="TableParagraph"/>
              <w:spacing w:before="18"/>
              <w:ind w:left="23" w:righ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GERAL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18"/>
              <w:ind w:left="19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9:07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PM</w:t>
            </w:r>
          </w:p>
        </w:tc>
        <w:tc>
          <w:tcPr>
            <w:tcW w:w="922" w:type="dxa"/>
          </w:tcPr>
          <w:p>
            <w:pPr>
              <w:pStyle w:val="TableParagraph"/>
              <w:spacing w:before="18"/>
              <w:ind w:left="29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5:31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AM</w:t>
            </w:r>
          </w:p>
        </w:tc>
        <w:tc>
          <w:tcPr>
            <w:tcW w:w="1025" w:type="dxa"/>
          </w:tcPr>
          <w:p>
            <w:pPr>
              <w:pStyle w:val="TableParagraph"/>
              <w:spacing w:before="18"/>
              <w:ind w:left="19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1:55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AM</w:t>
            </w:r>
          </w:p>
        </w:tc>
        <w:tc>
          <w:tcPr>
            <w:tcW w:w="881" w:type="dxa"/>
          </w:tcPr>
          <w:p>
            <w:pPr>
              <w:pStyle w:val="TableParagraph"/>
              <w:spacing w:before="18"/>
              <w:ind w:left="18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7:33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PM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497" w:val="left" w:leader="none"/>
        </w:tabs>
        <w:spacing w:line="240" w:lineRule="auto" w:before="0" w:after="0"/>
        <w:ind w:left="497" w:right="0" w:hanging="397"/>
        <w:jc w:val="left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READMISSÃO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UTI</w:t>
      </w:r>
      <w:r>
        <w:rPr>
          <w:spacing w:val="-11"/>
        </w:rPr>
        <w:t> </w:t>
      </w:r>
      <w:r>
        <w:rPr/>
        <w:t>(48</w:t>
      </w:r>
      <w:r>
        <w:rPr>
          <w:spacing w:val="-6"/>
        </w:rPr>
        <w:t> </w:t>
      </w:r>
      <w:r>
        <w:rPr>
          <w:spacing w:val="-2"/>
        </w:rPr>
        <w:t>HORAS):</w:t>
      </w:r>
    </w:p>
    <w:p>
      <w:pPr>
        <w:pStyle w:val="BodyText"/>
        <w:spacing w:before="44"/>
        <w:rPr>
          <w:rFonts w:ascii="Arial"/>
          <w:b/>
          <w:sz w:val="24"/>
        </w:rPr>
      </w:pPr>
    </w:p>
    <w:p>
      <w:pPr>
        <w:pStyle w:val="BodyText"/>
        <w:ind w:left="100" w:right="115" w:firstLine="708"/>
        <w:jc w:val="both"/>
      </w:pPr>
      <w:r>
        <w:rPr/>
        <w:t>De acordo com o Termo Aditivo ao Contrato de Gestão nº 08/2021 – SES/GO, a </w:t>
      </w:r>
      <w:r>
        <w:rPr>
          <w:w w:val="95"/>
        </w:rPr>
        <w:t>meta é manter a taxa de até 5% de pacientes que retornaram </w:t>
      </w:r>
      <w:r>
        <w:rPr>
          <w:w w:val="75"/>
        </w:rPr>
        <w:t>à</w:t>
      </w:r>
      <w:r>
        <w:rPr>
          <w:w w:val="95"/>
        </w:rPr>
        <w:t> UTI do hospital em</w:t>
      </w:r>
      <w:r>
        <w:rPr>
          <w:spacing w:val="-1"/>
          <w:w w:val="95"/>
        </w:rPr>
        <w:t> </w:t>
      </w:r>
      <w:r>
        <w:rPr>
          <w:w w:val="95"/>
        </w:rPr>
        <w:t>até́ 48 </w:t>
      </w:r>
      <w:r>
        <w:rPr/>
        <w:t>horas desde a última vez que deixaram a UTI após a primeira admissão.</w:t>
      </w:r>
    </w:p>
    <w:p>
      <w:pPr>
        <w:pStyle w:val="BodyText"/>
        <w:spacing w:before="1"/>
        <w:ind w:left="100" w:right="109" w:firstLine="708"/>
        <w:jc w:val="both"/>
      </w:pPr>
      <w:r>
        <w:rPr/>
        <w:t>No</w:t>
      </w:r>
      <w:r>
        <w:rPr>
          <w:spacing w:val="-6"/>
        </w:rPr>
        <w:t> </w:t>
      </w:r>
      <w:r>
        <w:rPr/>
        <w:t>mês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setembro,</w:t>
      </w:r>
      <w:r>
        <w:rPr>
          <w:spacing w:val="-9"/>
        </w:rPr>
        <w:t> </w:t>
      </w:r>
      <w:r>
        <w:rPr/>
        <w:t>esse</w:t>
      </w:r>
      <w:r>
        <w:rPr>
          <w:spacing w:val="-6"/>
        </w:rPr>
        <w:t> </w:t>
      </w:r>
      <w:r>
        <w:rPr/>
        <w:t>índice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1,35%</w:t>
      </w:r>
      <w:r>
        <w:rPr>
          <w:spacing w:val="-7"/>
        </w:rPr>
        <w:t> </w:t>
      </w:r>
      <w:r>
        <w:rPr/>
        <w:t>(um</w:t>
      </w:r>
      <w:r>
        <w:rPr>
          <w:spacing w:val="-7"/>
        </w:rPr>
        <w:t> </w:t>
      </w:r>
      <w:r>
        <w:rPr/>
        <w:t>vírgula</w:t>
      </w:r>
      <w:r>
        <w:rPr>
          <w:spacing w:val="-6"/>
        </w:rPr>
        <w:t> </w:t>
      </w:r>
      <w:r>
        <w:rPr/>
        <w:t>trinta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cinco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cento), de readmissões em UTI em até 48 horas, alcançando-se assim, a meta estipulada.</w:t>
      </w:r>
    </w:p>
    <w:p>
      <w:pPr>
        <w:pStyle w:val="BodyText"/>
        <w:spacing w:before="206"/>
      </w:pPr>
    </w:p>
    <w:p>
      <w:pPr>
        <w:pStyle w:val="Heading1"/>
        <w:numPr>
          <w:ilvl w:val="1"/>
          <w:numId w:val="2"/>
        </w:numPr>
        <w:tabs>
          <w:tab w:pos="497" w:val="left" w:leader="none"/>
        </w:tabs>
        <w:spacing w:line="240" w:lineRule="auto" w:before="1" w:after="0"/>
        <w:ind w:left="497" w:right="0" w:hanging="397"/>
        <w:jc w:val="left"/>
      </w:pPr>
      <w:r>
        <w:rPr/>
        <w:t>TAXA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READMISSÃO</w:t>
      </w:r>
      <w:r>
        <w:rPr>
          <w:spacing w:val="-7"/>
        </w:rPr>
        <w:t> </w:t>
      </w:r>
      <w:r>
        <w:rPr/>
        <w:t>HOSPITALAR</w:t>
      </w:r>
      <w:r>
        <w:rPr>
          <w:spacing w:val="-9"/>
        </w:rPr>
        <w:t> </w:t>
      </w:r>
      <w:r>
        <w:rPr/>
        <w:t>(29</w:t>
      </w:r>
      <w:r>
        <w:rPr>
          <w:spacing w:val="-8"/>
        </w:rPr>
        <w:t> </w:t>
      </w:r>
      <w:r>
        <w:rPr>
          <w:spacing w:val="-2"/>
        </w:rPr>
        <w:t>DIAS):</w:t>
      </w:r>
    </w:p>
    <w:p>
      <w:pPr>
        <w:pStyle w:val="BodyText"/>
        <w:spacing w:before="42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3" w:firstLine="708"/>
        <w:jc w:val="both"/>
      </w:pPr>
      <w:r>
        <w:rPr/>
        <w:t>De acordo com o Termo Aditivo ao Contrato de Gestão nº 08/2021 – SES/GO, a meta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manter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até</w:t>
      </w:r>
      <w:r>
        <w:rPr>
          <w:spacing w:val="-9"/>
        </w:rPr>
        <w:t> </w:t>
      </w:r>
      <w:r>
        <w:rPr/>
        <w:t>20%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taxa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pessoas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retornaram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hospital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até́</w:t>
      </w:r>
      <w:r>
        <w:rPr>
          <w:spacing w:val="-9"/>
        </w:rPr>
        <w:t> </w:t>
      </w:r>
      <w:r>
        <w:rPr/>
        <w:t>29</w:t>
      </w:r>
      <w:r>
        <w:rPr>
          <w:spacing w:val="-9"/>
        </w:rPr>
        <w:t> </w:t>
      </w:r>
      <w:r>
        <w:rPr/>
        <w:t>dias desde a última vez que deixaram a unidade hospitalar após a primeira admissão.</w:t>
      </w:r>
    </w:p>
    <w:p>
      <w:pPr>
        <w:pStyle w:val="BodyText"/>
        <w:ind w:left="100" w:right="113" w:firstLine="708"/>
        <w:jc w:val="both"/>
      </w:pPr>
      <w:r>
        <w:rPr/>
        <w:t>No mês de setembro, esse índice foi de 2,02% (dois vírgula zero dois por cento), alcançando-se assim, a meta estipulada.</w:t>
      </w:r>
    </w:p>
    <w:p>
      <w:pPr>
        <w:pStyle w:val="BodyText"/>
        <w:spacing w:before="231"/>
      </w:pPr>
    </w:p>
    <w:p>
      <w:pPr>
        <w:pStyle w:val="Heading1"/>
        <w:numPr>
          <w:ilvl w:val="1"/>
          <w:numId w:val="2"/>
        </w:numPr>
        <w:tabs>
          <w:tab w:pos="497" w:val="left" w:leader="none"/>
        </w:tabs>
        <w:spacing w:line="275" w:lineRule="exact" w:before="0" w:after="0"/>
        <w:ind w:left="497" w:right="0" w:hanging="397"/>
        <w:jc w:val="left"/>
      </w:pPr>
      <w:r>
        <w:rPr/>
        <w:t>PERCENTUAL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OCORRÊNCIA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GLOSAS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SIH</w:t>
      </w:r>
      <w:r>
        <w:rPr>
          <w:spacing w:val="-1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DATASUS:</w:t>
      </w: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 meta é manter em até 1% o número de procedimentos rejeitados no Sistema de Informações Hospitalares em relação ao total de procedimentos apresentados no mesmo sistema no período.</w:t>
      </w:r>
    </w:p>
    <w:p>
      <w:pPr>
        <w:pStyle w:val="BodyText"/>
        <w:ind w:left="100" w:right="109" w:firstLine="708"/>
        <w:jc w:val="both"/>
      </w:pPr>
      <w:r>
        <w:rPr/>
        <w:t>No mês de setembro de 2022,</w:t>
      </w:r>
      <w:r>
        <w:rPr>
          <w:spacing w:val="-6"/>
        </w:rPr>
        <w:t> </w:t>
      </w:r>
      <w:r>
        <w:rPr/>
        <w:t>esse índice foi</w:t>
      </w:r>
      <w:r>
        <w:rPr>
          <w:spacing w:val="-2"/>
        </w:rPr>
        <w:t> </w:t>
      </w:r>
      <w:r>
        <w:rPr/>
        <w:t>de 0% (zero por</w:t>
      </w:r>
      <w:r>
        <w:rPr>
          <w:spacing w:val="-2"/>
        </w:rPr>
        <w:t> </w:t>
      </w:r>
      <w:r>
        <w:rPr/>
        <w:t>cento), alcançando- se assim, a meta estipulada.</w:t>
      </w:r>
    </w:p>
    <w:p>
      <w:pPr>
        <w:pStyle w:val="BodyText"/>
        <w:spacing w:before="71"/>
      </w:pPr>
    </w:p>
    <w:p>
      <w:pPr>
        <w:spacing w:before="1"/>
        <w:ind w:left="100" w:right="122" w:firstLine="0"/>
        <w:jc w:val="left"/>
        <w:rPr>
          <w:sz w:val="20"/>
        </w:rPr>
      </w:pPr>
      <w:r>
        <w:rPr>
          <w:w w:val="80"/>
          <w:sz w:val="20"/>
        </w:rPr>
        <w:t>* A unidade tem conhecimento do percentual de ocorrências de Glosas no SIH DATASUS, apenas depois do fechamento </w:t>
      </w:r>
      <w:r>
        <w:rPr>
          <w:w w:val="85"/>
          <w:sz w:val="20"/>
        </w:rPr>
        <w:t>do mês. COMFIC ciente dessa informação.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2"/>
        </w:numPr>
        <w:tabs>
          <w:tab w:pos="613" w:val="left" w:leader="none"/>
        </w:tabs>
        <w:spacing w:line="240" w:lineRule="auto" w:before="88" w:after="0"/>
        <w:ind w:left="100" w:right="11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SUSPENSÃO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CIRURGIAS</w:t>
      </w:r>
      <w:r>
        <w:rPr>
          <w:spacing w:val="80"/>
        </w:rPr>
        <w:t> </w:t>
      </w:r>
      <w:r>
        <w:rPr/>
        <w:t>PROGRAMADAS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UNIDADE: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 é manter em até 1% o total de cirurgias programadas que foram suspensas, por motivos relacionadas à organização da Unidade, tais como falta de vaga na internação, erro de programação falta de exame pré-operatório, por ocorrência de cirurgia de emergência, em relação ao total de cirurgias agendadas, no período.</w:t>
      </w:r>
    </w:p>
    <w:p>
      <w:pPr>
        <w:pStyle w:val="BodyText"/>
        <w:ind w:left="100" w:right="120" w:firstLine="708"/>
        <w:jc w:val="both"/>
      </w:pPr>
      <w:r>
        <w:rPr/>
        <w:t>No mês de setembro de 2022,</w:t>
      </w:r>
      <w:r>
        <w:rPr>
          <w:spacing w:val="-1"/>
        </w:rPr>
        <w:t> </w:t>
      </w:r>
      <w:r>
        <w:rPr/>
        <w:t>esse índice foi</w:t>
      </w:r>
      <w:r>
        <w:rPr>
          <w:spacing w:val="-1"/>
        </w:rPr>
        <w:t> </w:t>
      </w:r>
      <w:r>
        <w:rPr/>
        <w:t>de 4,41% (quatro vírgula quarenta e um por cento), visto estar em fase de procedimentos de adequação dos novos serviços.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numPr>
          <w:ilvl w:val="1"/>
          <w:numId w:val="2"/>
        </w:numPr>
        <w:tabs>
          <w:tab w:pos="613" w:val="left" w:leader="none"/>
        </w:tabs>
        <w:spacing w:line="240" w:lineRule="auto" w:before="1" w:after="0"/>
        <w:ind w:left="100" w:right="11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SUSPENSÃO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CIRURGIAS</w:t>
      </w:r>
      <w:r>
        <w:rPr>
          <w:spacing w:val="80"/>
        </w:rPr>
        <w:t> </w:t>
      </w:r>
      <w:r>
        <w:rPr/>
        <w:t>PROGRAMADAS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PACIENTE: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 é manter em até 5% o total de cirurgias programadas que foram suspensas, por motivos relacionados ao paciente, tais como não realizou jejum, absenteísmo, não suspendeu o medicamento, sem condições clínicas, em relação ao total de cirurgias agendadas, no período.</w:t>
      </w:r>
    </w:p>
    <w:p>
      <w:pPr>
        <w:pStyle w:val="BodyText"/>
        <w:ind w:left="100" w:right="112" w:firstLine="708"/>
        <w:jc w:val="both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 de</w:t>
      </w:r>
      <w:r>
        <w:rPr>
          <w:spacing w:val="-2"/>
        </w:rPr>
        <w:t> </w:t>
      </w:r>
      <w:r>
        <w:rPr/>
        <w:t>2022,</w:t>
      </w:r>
      <w:r>
        <w:rPr>
          <w:spacing w:val="-5"/>
        </w:rPr>
        <w:t> </w:t>
      </w:r>
      <w:r>
        <w:rPr/>
        <w:t>esse</w:t>
      </w:r>
      <w:r>
        <w:rPr>
          <w:spacing w:val="-2"/>
        </w:rPr>
        <w:t> </w:t>
      </w:r>
      <w:r>
        <w:rPr/>
        <w:t>índice</w:t>
      </w:r>
      <w:r>
        <w:rPr>
          <w:spacing w:val="-2"/>
        </w:rPr>
        <w:t> </w:t>
      </w:r>
      <w:r>
        <w:rPr/>
        <w:t>foi</w:t>
      </w:r>
      <w:r>
        <w:rPr>
          <w:spacing w:val="-4"/>
        </w:rPr>
        <w:t> </w:t>
      </w:r>
      <w:r>
        <w:rPr/>
        <w:t>de 5,08%</w:t>
      </w:r>
      <w:r>
        <w:rPr>
          <w:spacing w:val="-3"/>
        </w:rPr>
        <w:t> </w:t>
      </w:r>
      <w:r>
        <w:rPr/>
        <w:t>(cinco</w:t>
      </w:r>
      <w:r>
        <w:rPr>
          <w:spacing w:val="-2"/>
        </w:rPr>
        <w:t> </w:t>
      </w:r>
      <w:r>
        <w:rPr/>
        <w:t>vírgula</w:t>
      </w:r>
      <w:r>
        <w:rPr>
          <w:spacing w:val="-2"/>
        </w:rPr>
        <w:t> </w:t>
      </w:r>
      <w:r>
        <w:rPr/>
        <w:t>zero</w:t>
      </w:r>
      <w:r>
        <w:rPr>
          <w:spacing w:val="-2"/>
        </w:rPr>
        <w:t> </w:t>
      </w:r>
      <w:r>
        <w:rPr/>
        <w:t>oito</w:t>
      </w:r>
      <w:r>
        <w:rPr>
          <w:spacing w:val="-2"/>
        </w:rPr>
        <w:t> </w:t>
      </w:r>
      <w:r>
        <w:rPr/>
        <w:t>por cento), visto estar em fase de procedimentos de implantação e adequação dos novos </w:t>
      </w:r>
      <w:r>
        <w:rPr>
          <w:spacing w:val="-2"/>
        </w:rPr>
        <w:t>serviços.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numPr>
          <w:ilvl w:val="1"/>
          <w:numId w:val="2"/>
        </w:numPr>
        <w:tabs>
          <w:tab w:pos="621" w:val="left" w:leader="none"/>
        </w:tabs>
        <w:spacing w:line="240" w:lineRule="auto" w:before="0" w:after="0"/>
        <w:ind w:left="100" w:right="121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INVESTIGAÇÃO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GRAVIDADE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REAÇÕES</w:t>
      </w:r>
      <w:r>
        <w:rPr>
          <w:spacing w:val="40"/>
        </w:rPr>
        <w:t> </w:t>
      </w:r>
      <w:r>
        <w:rPr/>
        <w:t>ADVERSAS A MEDICAMENTOS:</w:t>
      </w:r>
    </w:p>
    <w:p>
      <w:pPr>
        <w:pStyle w:val="BodyText"/>
        <w:spacing w:before="275"/>
        <w:ind w:left="100" w:right="116" w:firstLine="708"/>
        <w:jc w:val="both"/>
      </w:pPr>
      <w:r>
        <w:rPr/>
        <w:t>De acordo com o Termo Aditivo ao Contrato de Gestão nº 08/2021 – SES/GO, a meta é manter em a partir de 95% o índice de investigação a reações adversas a medicamentos (RAM) seja ela leve, moderada ou grave pelo farmacêutico. Considera-se ideal a notificação e classificação de RAMs quanto à sua gravidade, seguidas do seu </w:t>
      </w:r>
      <w:r>
        <w:rPr>
          <w:spacing w:val="-2"/>
        </w:rPr>
        <w:t>monitoramento.</w:t>
      </w:r>
    </w:p>
    <w:p>
      <w:pPr>
        <w:pStyle w:val="BodyText"/>
        <w:ind w:left="100" w:right="113" w:firstLine="708"/>
        <w:jc w:val="both"/>
      </w:pPr>
      <w:r>
        <w:rPr/>
        <w:t>No</w:t>
      </w:r>
      <w:r>
        <w:rPr>
          <w:spacing w:val="-16"/>
        </w:rPr>
        <w:t> </w:t>
      </w:r>
      <w:r>
        <w:rPr/>
        <w:t>mês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setembro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2022,</w:t>
      </w:r>
      <w:r>
        <w:rPr>
          <w:spacing w:val="-15"/>
        </w:rPr>
        <w:t> </w:t>
      </w:r>
      <w:r>
        <w:rPr/>
        <w:t>esse</w:t>
      </w:r>
      <w:r>
        <w:rPr>
          <w:spacing w:val="-15"/>
        </w:rPr>
        <w:t> </w:t>
      </w:r>
      <w:r>
        <w:rPr/>
        <w:t>índice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100%</w:t>
      </w:r>
      <w:r>
        <w:rPr>
          <w:spacing w:val="-16"/>
        </w:rPr>
        <w:t> </w:t>
      </w:r>
      <w:r>
        <w:rPr/>
        <w:t>(cem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cento),</w:t>
      </w:r>
      <w:r>
        <w:rPr>
          <w:spacing w:val="-15"/>
        </w:rPr>
        <w:t> </w:t>
      </w:r>
      <w:r>
        <w:rPr/>
        <w:t>alcançando- se assim, a meta estipulada.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1" w:after="0"/>
        <w:ind w:left="628" w:right="0" w:hanging="528"/>
        <w:jc w:val="left"/>
      </w:pPr>
      <w:r>
        <w:rPr/>
        <w:t>RAZÃO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QUANTITATIVO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CONSULTAS</w:t>
      </w:r>
      <w:r>
        <w:rPr>
          <w:spacing w:val="-11"/>
        </w:rPr>
        <w:t> </w:t>
      </w:r>
      <w:r>
        <w:rPr>
          <w:spacing w:val="-2"/>
        </w:rPr>
        <w:t>OFERTADAS: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quantidade</w:t>
      </w:r>
      <w:r>
        <w:rPr>
          <w:spacing w:val="-15"/>
        </w:rPr>
        <w:t> </w:t>
      </w:r>
      <w:r>
        <w:rPr/>
        <w:t>igualitária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nº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consultas</w:t>
      </w:r>
      <w:r>
        <w:rPr>
          <w:spacing w:val="-15"/>
        </w:rPr>
        <w:t> </w:t>
      </w:r>
      <w:r>
        <w:rPr/>
        <w:t>Ofertadas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relação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número de consultas propostas nas metas da unidade por um dado período (mês).</w:t>
      </w:r>
    </w:p>
    <w:p>
      <w:pPr>
        <w:pStyle w:val="BodyText"/>
        <w:spacing w:line="242" w:lineRule="auto"/>
        <w:ind w:left="100" w:right="116" w:firstLine="708"/>
        <w:jc w:val="both"/>
      </w:pPr>
      <w:r>
        <w:rPr/>
        <w:t>No mês de setembro de 2022, esse índice foi de 1,52% (um vírgula cinquenta e dois por cento).</w:t>
      </w:r>
    </w:p>
    <w:p>
      <w:pPr>
        <w:spacing w:after="0" w:line="242" w:lineRule="auto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2"/>
        </w:numPr>
        <w:tabs>
          <w:tab w:pos="648" w:val="left" w:leader="none"/>
        </w:tabs>
        <w:spacing w:line="240" w:lineRule="auto" w:before="88" w:after="0"/>
        <w:ind w:left="100" w:right="120" w:firstLine="0"/>
        <w:jc w:val="left"/>
      </w:pPr>
      <w:r>
        <w:rPr/>
        <w:t>PERCENTUAL DE EXAMES DE IMAGEM COM RESULTADO EM ATÉ 10 </w:t>
      </w:r>
      <w:r>
        <w:rPr>
          <w:spacing w:val="-2"/>
        </w:rPr>
        <w:t>DIAS: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70%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mais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proporção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exames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imagem</w:t>
      </w:r>
      <w:r>
        <w:rPr>
          <w:spacing w:val="-15"/>
        </w:rPr>
        <w:t> </w:t>
      </w:r>
      <w:r>
        <w:rPr/>
        <w:t>externos</w:t>
      </w:r>
      <w:r>
        <w:rPr>
          <w:spacing w:val="-15"/>
        </w:rPr>
        <w:t> </w:t>
      </w:r>
      <w:r>
        <w:rPr/>
        <w:t>com</w:t>
      </w:r>
      <w:r>
        <w:rPr>
          <w:spacing w:val="-16"/>
        </w:rPr>
        <w:t> </w:t>
      </w:r>
      <w:r>
        <w:rPr/>
        <w:t>resultado liberado em até 10 dias.</w:t>
      </w:r>
    </w:p>
    <w:p>
      <w:pPr>
        <w:pStyle w:val="BodyText"/>
        <w:spacing w:before="1"/>
        <w:ind w:left="809"/>
        <w:jc w:val="both"/>
      </w:pP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2022,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meta</w:t>
      </w:r>
      <w:r>
        <w:rPr>
          <w:spacing w:val="-3"/>
        </w:rPr>
        <w:t> </w:t>
      </w:r>
      <w:r>
        <w:rPr/>
        <w:t>estipulada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prontamente</w:t>
      </w:r>
      <w:r>
        <w:rPr>
          <w:spacing w:val="1"/>
        </w:rPr>
        <w:t> </w:t>
      </w:r>
      <w:r>
        <w:rPr>
          <w:spacing w:val="-2"/>
        </w:rPr>
        <w:t>alcançada.</w:t>
      </w:r>
    </w:p>
    <w:p>
      <w:pPr>
        <w:pStyle w:val="BodyText"/>
        <w:spacing w:before="251"/>
      </w:pPr>
    </w:p>
    <w:p>
      <w:pPr>
        <w:pStyle w:val="Heading1"/>
        <w:numPr>
          <w:ilvl w:val="1"/>
          <w:numId w:val="2"/>
        </w:numPr>
        <w:tabs>
          <w:tab w:pos="741" w:val="left" w:leader="none"/>
        </w:tabs>
        <w:spacing w:line="240" w:lineRule="auto" w:before="0" w:after="0"/>
        <w:ind w:left="100" w:right="12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MANIFESTAÇÕES</w:t>
      </w:r>
      <w:r>
        <w:rPr>
          <w:spacing w:val="80"/>
        </w:rPr>
        <w:t> </w:t>
      </w:r>
      <w:r>
        <w:rPr/>
        <w:t>QUEIXOSAS</w:t>
      </w:r>
      <w:r>
        <w:rPr>
          <w:spacing w:val="80"/>
        </w:rPr>
        <w:t> </w:t>
      </w:r>
      <w:r>
        <w:rPr/>
        <w:t>RECEBIDAS</w:t>
      </w:r>
      <w:r>
        <w:rPr>
          <w:spacing w:val="80"/>
        </w:rPr>
        <w:t> </w:t>
      </w:r>
      <w:r>
        <w:rPr/>
        <w:t>NA OUVIDORIA SUS: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 é manter em quantitativo menor que 5% as manifestações queixosas acerca da unidade hospitalar.</w:t>
      </w:r>
    </w:p>
    <w:p>
      <w:pPr>
        <w:pStyle w:val="BodyText"/>
        <w:spacing w:before="2"/>
        <w:ind w:left="100" w:right="118" w:firstLine="708"/>
        <w:jc w:val="both"/>
      </w:pPr>
      <w:r>
        <w:rPr/>
        <w:t>No</w:t>
      </w:r>
      <w:r>
        <w:rPr>
          <w:spacing w:val="-9"/>
        </w:rPr>
        <w:t> </w:t>
      </w:r>
      <w:r>
        <w:rPr/>
        <w:t>mês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2022,</w:t>
      </w:r>
      <w:r>
        <w:rPr>
          <w:spacing w:val="-12"/>
        </w:rPr>
        <w:t> </w:t>
      </w:r>
      <w:r>
        <w:rPr/>
        <w:t>esse</w:t>
      </w:r>
      <w:r>
        <w:rPr>
          <w:spacing w:val="-9"/>
        </w:rPr>
        <w:t> </w:t>
      </w:r>
      <w:r>
        <w:rPr/>
        <w:t>índice</w:t>
      </w:r>
      <w:r>
        <w:rPr>
          <w:spacing w:val="-13"/>
        </w:rPr>
        <w:t> </w:t>
      </w:r>
      <w:r>
        <w:rPr/>
        <w:t>foi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0,31%</w:t>
      </w:r>
      <w:r>
        <w:rPr>
          <w:spacing w:val="-10"/>
        </w:rPr>
        <w:t> </w:t>
      </w:r>
      <w:r>
        <w:rPr/>
        <w:t>(zero</w:t>
      </w:r>
      <w:r>
        <w:rPr>
          <w:spacing w:val="-9"/>
        </w:rPr>
        <w:t> </w:t>
      </w:r>
      <w:r>
        <w:rPr/>
        <w:t>vírgula</w:t>
      </w:r>
      <w:r>
        <w:rPr>
          <w:spacing w:val="-8"/>
        </w:rPr>
        <w:t> </w:t>
      </w:r>
      <w:r>
        <w:rPr/>
        <w:t>trinta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um</w:t>
      </w:r>
      <w:r>
        <w:rPr>
          <w:spacing w:val="-10"/>
        </w:rPr>
        <w:t> </w:t>
      </w:r>
      <w:r>
        <w:rPr/>
        <w:t>por cento), alcançando-se assim, a meta estipulada.</w:t>
      </w:r>
    </w:p>
    <w:p>
      <w:pPr>
        <w:spacing w:after="0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DESEMPENHO</w:t>
      </w:r>
    </w:p>
    <w:tbl>
      <w:tblPr>
        <w:tblW w:w="0" w:type="auto"/>
        <w:jc w:val="left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7"/>
        <w:gridCol w:w="926"/>
        <w:gridCol w:w="559"/>
        <w:gridCol w:w="559"/>
        <w:gridCol w:w="559"/>
        <w:gridCol w:w="559"/>
      </w:tblGrid>
      <w:tr>
        <w:trPr>
          <w:trHeight w:val="357" w:hRule="atLeast"/>
        </w:trPr>
        <w:tc>
          <w:tcPr>
            <w:tcW w:w="6199" w:type="dxa"/>
            <w:gridSpan w:val="6"/>
            <w:shd w:val="clear" w:color="auto" w:fill="81D31A"/>
          </w:tcPr>
          <w:p>
            <w:pPr>
              <w:pStyle w:val="TableParagraph"/>
              <w:spacing w:before="102"/>
              <w:ind w:left="46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Hospital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Estadual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Santa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Helena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Goiás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Dr.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Albanir Faleiros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Machado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HERSO</w:t>
            </w:r>
          </w:p>
        </w:tc>
      </w:tr>
      <w:tr>
        <w:trPr>
          <w:trHeight w:val="282" w:hRule="atLeast"/>
        </w:trPr>
        <w:tc>
          <w:tcPr>
            <w:tcW w:w="6199" w:type="dxa"/>
            <w:gridSpan w:val="6"/>
          </w:tcPr>
          <w:p>
            <w:pPr>
              <w:pStyle w:val="TableParagraph"/>
              <w:spacing w:before="60"/>
              <w:ind w:left="1680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Indicadores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Desempenho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1º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termo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aditivo</w:t>
            </w:r>
          </w:p>
        </w:tc>
      </w:tr>
      <w:tr>
        <w:trPr>
          <w:trHeight w:val="265" w:hRule="atLeast"/>
        </w:trPr>
        <w:tc>
          <w:tcPr>
            <w:tcW w:w="3037" w:type="dxa"/>
            <w:vMerge w:val="restart"/>
            <w:shd w:val="clear" w:color="auto" w:fill="D9D9D9"/>
          </w:tcPr>
          <w:p>
            <w:pPr>
              <w:pStyle w:val="TableParagraph"/>
              <w:spacing w:before="1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04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Indicadores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Desempenho</w:t>
            </w:r>
          </w:p>
        </w:tc>
        <w:tc>
          <w:tcPr>
            <w:tcW w:w="3162" w:type="dxa"/>
            <w:gridSpan w:val="5"/>
            <w:shd w:val="clear" w:color="auto" w:fill="D9D9D9"/>
          </w:tcPr>
          <w:p>
            <w:pPr>
              <w:pStyle w:val="TableParagraph"/>
              <w:spacing w:before="52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REALIZADA</w:t>
            </w:r>
          </w:p>
        </w:tc>
      </w:tr>
      <w:tr>
        <w:trPr>
          <w:trHeight w:val="223" w:hRule="atLeast"/>
        </w:trPr>
        <w:tc>
          <w:tcPr>
            <w:tcW w:w="303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9D9D9"/>
          </w:tcPr>
          <w:p>
            <w:pPr>
              <w:pStyle w:val="TableParagraph"/>
              <w:spacing w:before="36"/>
              <w:ind w:left="19" w:right="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Ago</w:t>
            </w: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spacing w:before="36"/>
              <w:ind w:lef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Set</w:t>
            </w: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spacing w:before="36"/>
              <w:ind w:lef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Out</w:t>
            </w: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spacing w:before="36"/>
              <w:ind w:left="20" w:right="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Nov</w:t>
            </w: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spacing w:before="36"/>
              <w:ind w:lef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Dez</w:t>
            </w:r>
          </w:p>
        </w:tc>
      </w:tr>
      <w:tr>
        <w:trPr>
          <w:trHeight w:val="232" w:hRule="atLeast"/>
        </w:trPr>
        <w:tc>
          <w:tcPr>
            <w:tcW w:w="3037" w:type="dxa"/>
          </w:tcPr>
          <w:p>
            <w:pPr>
              <w:pStyle w:val="TableParagraph"/>
              <w:spacing w:before="35"/>
              <w:ind w:left="26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Taxa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Ocupação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Hospitalar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9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69,80%</w:t>
            </w:r>
          </w:p>
        </w:tc>
        <w:tc>
          <w:tcPr>
            <w:tcW w:w="55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4"/>
              <w:ind w:left="15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71,18%</w:t>
            </w:r>
          </w:p>
        </w:tc>
        <w:tc>
          <w:tcPr>
            <w:tcW w:w="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lef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#DIV/0!</w:t>
            </w:r>
          </w:p>
        </w:tc>
        <w:tc>
          <w:tcPr>
            <w:tcW w:w="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lef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#DIV/0!</w:t>
            </w:r>
          </w:p>
        </w:tc>
        <w:tc>
          <w:tcPr>
            <w:tcW w:w="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4"/>
              <w:ind w:left="15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#DIV/0!</w:t>
            </w:r>
          </w:p>
        </w:tc>
      </w:tr>
      <w:tr>
        <w:trPr>
          <w:trHeight w:val="198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27"/>
              <w:ind w:left="31" w:right="2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-9"/>
                <w:sz w:val="13"/>
              </w:rPr>
              <w:t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Pacientes-</w:t>
            </w:r>
            <w:r>
              <w:rPr>
                <w:rFonts w:ascii="Arial MT"/>
                <w:spacing w:val="-5"/>
                <w:sz w:val="13"/>
              </w:rPr>
              <w:t>dia</w:t>
            </w:r>
          </w:p>
        </w:tc>
        <w:tc>
          <w:tcPr>
            <w:tcW w:w="926" w:type="dxa"/>
          </w:tcPr>
          <w:p>
            <w:pPr>
              <w:pStyle w:val="TableParagraph"/>
              <w:spacing w:before="27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2.006</w:t>
            </w:r>
          </w:p>
        </w:tc>
        <w:tc>
          <w:tcPr>
            <w:tcW w:w="559" w:type="dxa"/>
          </w:tcPr>
          <w:p>
            <w:pPr>
              <w:pStyle w:val="TableParagraph"/>
              <w:spacing w:before="27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1.996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7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52"/>
              <w:ind w:left="23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Total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leitos operacionais-dia do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período</w:t>
            </w:r>
          </w:p>
        </w:tc>
        <w:tc>
          <w:tcPr>
            <w:tcW w:w="926" w:type="dxa"/>
          </w:tcPr>
          <w:p>
            <w:pPr>
              <w:pStyle w:val="TableParagraph"/>
              <w:spacing w:before="61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2.874</w:t>
            </w:r>
          </w:p>
        </w:tc>
        <w:tc>
          <w:tcPr>
            <w:tcW w:w="559" w:type="dxa"/>
          </w:tcPr>
          <w:p>
            <w:pPr>
              <w:pStyle w:val="TableParagraph"/>
              <w:spacing w:before="61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2.804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3037" w:type="dxa"/>
          </w:tcPr>
          <w:p>
            <w:pPr>
              <w:pStyle w:val="TableParagraph"/>
              <w:spacing w:before="60"/>
              <w:ind w:left="26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Média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Permanência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Hospitalar</w:t>
            </w:r>
          </w:p>
        </w:tc>
        <w:tc>
          <w:tcPr>
            <w:tcW w:w="926" w:type="dxa"/>
          </w:tcPr>
          <w:p>
            <w:pPr>
              <w:pStyle w:val="TableParagraph"/>
              <w:spacing w:before="69"/>
              <w:ind w:left="19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4,80</w:t>
            </w:r>
          </w:p>
        </w:tc>
        <w:tc>
          <w:tcPr>
            <w:tcW w:w="559" w:type="dxa"/>
          </w:tcPr>
          <w:p>
            <w:pPr>
              <w:pStyle w:val="TableParagraph"/>
              <w:spacing w:before="69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4,49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44"/>
              <w:ind w:left="31" w:right="2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-9"/>
                <w:sz w:val="13"/>
              </w:rPr>
              <w:t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Pacientes-</w:t>
            </w:r>
            <w:r>
              <w:rPr>
                <w:rFonts w:ascii="Arial MT"/>
                <w:spacing w:val="-5"/>
                <w:sz w:val="13"/>
              </w:rPr>
              <w:t>dia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2.006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1.996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44"/>
              <w:ind w:left="26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Total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saídas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período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418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20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445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3037" w:type="dxa"/>
          </w:tcPr>
          <w:p>
            <w:pPr>
              <w:pStyle w:val="TableParagraph"/>
              <w:spacing w:before="60"/>
              <w:ind w:left="26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Índice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Intervalo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Substituição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(horas)</w:t>
            </w:r>
          </w:p>
        </w:tc>
        <w:tc>
          <w:tcPr>
            <w:tcW w:w="926" w:type="dxa"/>
          </w:tcPr>
          <w:p>
            <w:pPr>
              <w:pStyle w:val="TableParagraph"/>
              <w:spacing w:before="69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1:55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pacing w:val="-5"/>
                <w:sz w:val="13"/>
              </w:rPr>
              <w:t>AM</w:t>
            </w:r>
          </w:p>
        </w:tc>
        <w:tc>
          <w:tcPr>
            <w:tcW w:w="559" w:type="dxa"/>
          </w:tcPr>
          <w:p>
            <w:pPr>
              <w:pStyle w:val="TableParagraph"/>
              <w:spacing w:before="69"/>
              <w:ind w:left="20" w:right="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7:31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pacing w:val="-5"/>
                <w:sz w:val="13"/>
              </w:rPr>
              <w:t>PM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27"/>
              <w:ind w:left="34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Taxa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Ocupação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Hospitalar</w:t>
            </w:r>
          </w:p>
        </w:tc>
        <w:tc>
          <w:tcPr>
            <w:tcW w:w="926" w:type="dxa"/>
          </w:tcPr>
          <w:p>
            <w:pPr>
              <w:pStyle w:val="TableParagraph"/>
              <w:spacing w:before="37"/>
              <w:ind w:left="19" w:right="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70%</w:t>
            </w:r>
          </w:p>
        </w:tc>
        <w:tc>
          <w:tcPr>
            <w:tcW w:w="559" w:type="dxa"/>
          </w:tcPr>
          <w:p>
            <w:pPr>
              <w:pStyle w:val="TableParagraph"/>
              <w:spacing w:before="37"/>
              <w:ind w:left="20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71%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44"/>
              <w:ind w:left="27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Média de Permanência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Hospitalar</w:t>
            </w:r>
          </w:p>
        </w:tc>
        <w:tc>
          <w:tcPr>
            <w:tcW w:w="926" w:type="dxa"/>
          </w:tcPr>
          <w:p>
            <w:pPr>
              <w:pStyle w:val="TableParagraph"/>
              <w:spacing w:before="52"/>
              <w:ind w:left="19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4,80</w:t>
            </w:r>
          </w:p>
        </w:tc>
        <w:tc>
          <w:tcPr>
            <w:tcW w:w="559" w:type="dxa"/>
          </w:tcPr>
          <w:p>
            <w:pPr>
              <w:pStyle w:val="TableParagraph"/>
              <w:spacing w:before="52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4,49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3037" w:type="dxa"/>
          </w:tcPr>
          <w:p>
            <w:pPr>
              <w:pStyle w:val="TableParagraph"/>
              <w:spacing w:before="36"/>
              <w:ind w:left="26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Taxa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Readmissão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UTI</w:t>
            </w:r>
            <w:r>
              <w:rPr>
                <w:rFonts w:ascii="Arial" w:hAnsi="Arial"/>
                <w:b/>
                <w:spacing w:val="-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(48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horas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sz w:val="13"/>
              </w:rPr>
              <w:t>)</w:t>
            </w:r>
          </w:p>
        </w:tc>
        <w:tc>
          <w:tcPr>
            <w:tcW w:w="926" w:type="dxa"/>
          </w:tcPr>
          <w:p>
            <w:pPr>
              <w:pStyle w:val="TableParagraph"/>
              <w:spacing w:before="53"/>
              <w:ind w:left="1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3,29%</w:t>
            </w:r>
          </w:p>
        </w:tc>
        <w:tc>
          <w:tcPr>
            <w:tcW w:w="559" w:type="dxa"/>
          </w:tcPr>
          <w:p>
            <w:pPr>
              <w:pStyle w:val="TableParagraph"/>
              <w:spacing w:before="53"/>
              <w:ind w:left="2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1,35%</w:t>
            </w:r>
          </w:p>
        </w:tc>
        <w:tc>
          <w:tcPr>
            <w:tcW w:w="559" w:type="dxa"/>
          </w:tcPr>
          <w:p>
            <w:pPr>
              <w:pStyle w:val="TableParagraph"/>
              <w:spacing w:before="53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53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53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</w:tr>
      <w:tr>
        <w:trPr>
          <w:trHeight w:val="207" w:hRule="atLeast"/>
        </w:trPr>
        <w:tc>
          <w:tcPr>
            <w:tcW w:w="3037" w:type="dxa"/>
          </w:tcPr>
          <w:p>
            <w:pPr>
              <w:pStyle w:val="TableParagraph"/>
              <w:spacing w:before="27"/>
              <w:ind w:left="27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3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retornos</w:t>
            </w:r>
            <w:r>
              <w:rPr>
                <w:rFonts w:ascii="Arial MT" w:hAnsi="Arial MT"/>
                <w:spacing w:val="-3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em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até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48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pacing w:val="-4"/>
                <w:sz w:val="13"/>
              </w:rPr>
              <w:t>horas</w:t>
            </w:r>
          </w:p>
        </w:tc>
        <w:tc>
          <w:tcPr>
            <w:tcW w:w="926" w:type="dxa"/>
          </w:tcPr>
          <w:p>
            <w:pPr>
              <w:pStyle w:val="TableParagraph"/>
              <w:spacing w:before="35"/>
              <w:ind w:left="19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3</w:t>
            </w:r>
          </w:p>
        </w:tc>
        <w:tc>
          <w:tcPr>
            <w:tcW w:w="559" w:type="dxa"/>
          </w:tcPr>
          <w:p>
            <w:pPr>
              <w:pStyle w:val="TableParagraph"/>
              <w:spacing w:before="35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1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3037" w:type="dxa"/>
          </w:tcPr>
          <w:p>
            <w:pPr>
              <w:pStyle w:val="TableParagraph"/>
              <w:spacing w:before="27"/>
              <w:ind w:left="31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saídas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UTI,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por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pacing w:val="-4"/>
                <w:sz w:val="13"/>
              </w:rPr>
              <w:t>alta</w:t>
            </w:r>
          </w:p>
        </w:tc>
        <w:tc>
          <w:tcPr>
            <w:tcW w:w="926" w:type="dxa"/>
          </w:tcPr>
          <w:p>
            <w:pPr>
              <w:pStyle w:val="TableParagraph"/>
              <w:spacing w:before="35"/>
              <w:ind w:left="19" w:right="10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91</w:t>
            </w:r>
          </w:p>
        </w:tc>
        <w:tc>
          <w:tcPr>
            <w:tcW w:w="559" w:type="dxa"/>
          </w:tcPr>
          <w:p>
            <w:pPr>
              <w:pStyle w:val="TableParagraph"/>
              <w:spacing w:before="35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74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3037" w:type="dxa"/>
          </w:tcPr>
          <w:p>
            <w:pPr>
              <w:pStyle w:val="TableParagraph"/>
              <w:spacing w:before="36"/>
              <w:ind w:left="33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Taxa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Readmissão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Hospitalar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(29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dias)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ind w:left="1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1,67%</w:t>
            </w:r>
          </w:p>
        </w:tc>
        <w:tc>
          <w:tcPr>
            <w:tcW w:w="559" w:type="dxa"/>
          </w:tcPr>
          <w:p>
            <w:pPr>
              <w:pStyle w:val="TableParagraph"/>
              <w:spacing w:before="45"/>
              <w:ind w:left="2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2,02%</w:t>
            </w:r>
          </w:p>
        </w:tc>
        <w:tc>
          <w:tcPr>
            <w:tcW w:w="559" w:type="dxa"/>
          </w:tcPr>
          <w:p>
            <w:pPr>
              <w:pStyle w:val="TableParagraph"/>
              <w:spacing w:before="45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45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45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</w:tr>
      <w:tr>
        <w:trPr>
          <w:trHeight w:val="357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line="160" w:lineRule="atLeast" w:before="8"/>
              <w:ind w:left="921" w:hanging="827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pacientes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readmitidos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entre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0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29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dias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4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última alta hospitalar</w:t>
            </w:r>
          </w:p>
        </w:tc>
        <w:tc>
          <w:tcPr>
            <w:tcW w:w="926" w:type="dxa"/>
          </w:tcPr>
          <w:p>
            <w:pPr>
              <w:pStyle w:val="TableParagraph"/>
              <w:spacing w:before="110"/>
              <w:ind w:left="19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7</w:t>
            </w:r>
          </w:p>
        </w:tc>
        <w:tc>
          <w:tcPr>
            <w:tcW w:w="559" w:type="dxa"/>
          </w:tcPr>
          <w:p>
            <w:pPr>
              <w:pStyle w:val="TableParagraph"/>
              <w:spacing w:before="110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9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44"/>
              <w:ind w:left="33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total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3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atendimentos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418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20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445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037" w:type="dxa"/>
          </w:tcPr>
          <w:p>
            <w:pPr>
              <w:pStyle w:val="TableParagraph"/>
              <w:spacing w:line="135" w:lineRule="exact"/>
              <w:ind w:left="33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Percentual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Ocorrência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Glosas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no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SIH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18" w:lineRule="exact" w:before="26"/>
              <w:ind w:left="40" w:righ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DATASUS</w:t>
            </w:r>
          </w:p>
        </w:tc>
        <w:tc>
          <w:tcPr>
            <w:tcW w:w="926" w:type="dxa"/>
          </w:tcPr>
          <w:p>
            <w:pPr>
              <w:pStyle w:val="TableParagraph"/>
              <w:spacing w:before="87"/>
              <w:ind w:left="1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7,35%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line="134" w:lineRule="exact" w:before="10"/>
              <w:ind w:left="35" w:right="2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-9"/>
                <w:sz w:val="13"/>
              </w:rPr>
              <w:t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procedimentos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rejeitados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no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pacing w:val="-5"/>
                <w:sz w:val="13"/>
              </w:rPr>
              <w:t>SIH</w:t>
            </w:r>
          </w:p>
        </w:tc>
        <w:tc>
          <w:tcPr>
            <w:tcW w:w="926" w:type="dxa"/>
          </w:tcPr>
          <w:p>
            <w:pPr>
              <w:pStyle w:val="TableParagraph"/>
              <w:spacing w:line="134" w:lineRule="exact" w:before="10"/>
              <w:ind w:left="19" w:right="10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28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line="134" w:lineRule="exact" w:before="11"/>
              <w:ind w:left="27" w:right="2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-10"/>
                <w:sz w:val="13"/>
              </w:rPr>
              <w:t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procedimentos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apresentados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no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pacing w:val="-5"/>
                <w:sz w:val="13"/>
              </w:rPr>
              <w:t>SIH</w:t>
            </w:r>
          </w:p>
        </w:tc>
        <w:tc>
          <w:tcPr>
            <w:tcW w:w="926" w:type="dxa"/>
          </w:tcPr>
          <w:p>
            <w:pPr>
              <w:pStyle w:val="TableParagraph"/>
              <w:spacing w:line="134" w:lineRule="exact" w:before="11"/>
              <w:ind w:left="19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381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41" w:hRule="atLeast"/>
        </w:trPr>
        <w:tc>
          <w:tcPr>
            <w:tcW w:w="3037" w:type="dxa"/>
          </w:tcPr>
          <w:p>
            <w:pPr>
              <w:pStyle w:val="TableParagraph"/>
              <w:spacing w:line="176" w:lineRule="exact" w:before="8"/>
              <w:ind w:left="178" w:right="183" w:firstLine="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Percentual de Suspensão de Cirurgias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Programadas por condições operacionais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(causas relacionadas à organização da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Unidade)</w:t>
            </w:r>
          </w:p>
        </w:tc>
        <w:tc>
          <w:tcPr>
            <w:tcW w:w="926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3,16%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4,41%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</w:tr>
      <w:tr>
        <w:trPr>
          <w:trHeight w:val="240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44"/>
              <w:ind w:left="13" w:right="40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Nº</w:t>
            </w:r>
            <w:r>
              <w:rPr>
                <w:rFonts w:ascii="Arial" w:hAnsi="Arial"/>
                <w:i/>
                <w:spacing w:val="6"/>
                <w:sz w:val="13"/>
              </w:rPr>
              <w:t> </w:t>
            </w:r>
            <w:r>
              <w:rPr>
                <w:rFonts w:ascii="Arial" w:hAnsi="Arial"/>
                <w:i/>
                <w:sz w:val="13"/>
              </w:rPr>
              <w:t>de</w:t>
            </w:r>
            <w:r>
              <w:rPr>
                <w:rFonts w:ascii="Arial" w:hAnsi="Arial"/>
                <w:i/>
                <w:spacing w:val="6"/>
                <w:sz w:val="13"/>
              </w:rPr>
              <w:t> </w:t>
            </w:r>
            <w:r>
              <w:rPr>
                <w:rFonts w:ascii="Arial" w:hAnsi="Arial"/>
                <w:i/>
                <w:sz w:val="13"/>
              </w:rPr>
              <w:t>cirurgias</w:t>
            </w:r>
            <w:r>
              <w:rPr>
                <w:rFonts w:ascii="Arial" w:hAnsi="Arial"/>
                <w:i/>
                <w:spacing w:val="5"/>
                <w:sz w:val="13"/>
              </w:rPr>
              <w:t> </w:t>
            </w:r>
            <w:r>
              <w:rPr>
                <w:rFonts w:ascii="Arial" w:hAnsi="Arial"/>
                <w:i/>
                <w:sz w:val="13"/>
              </w:rPr>
              <w:t>programadas</w:t>
            </w:r>
            <w:r>
              <w:rPr>
                <w:rFonts w:ascii="Arial" w:hAnsi="Arial"/>
                <w:i/>
                <w:spacing w:val="4"/>
                <w:sz w:val="13"/>
              </w:rPr>
              <w:t> </w:t>
            </w:r>
            <w:r>
              <w:rPr>
                <w:rFonts w:ascii="Arial" w:hAnsi="Arial"/>
                <w:i/>
                <w:spacing w:val="-2"/>
                <w:sz w:val="13"/>
              </w:rPr>
              <w:t>suspensas</w:t>
            </w:r>
          </w:p>
        </w:tc>
        <w:tc>
          <w:tcPr>
            <w:tcW w:w="926" w:type="dxa"/>
          </w:tcPr>
          <w:p>
            <w:pPr>
              <w:pStyle w:val="TableParagraph"/>
              <w:spacing w:before="52"/>
              <w:ind w:left="19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9</w:t>
            </w:r>
          </w:p>
        </w:tc>
        <w:tc>
          <w:tcPr>
            <w:tcW w:w="559" w:type="dxa"/>
          </w:tcPr>
          <w:p>
            <w:pPr>
              <w:pStyle w:val="TableParagraph"/>
              <w:spacing w:before="52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13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61"/>
              <w:ind w:left="27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 cirurgias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programadas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(mapa </w:t>
            </w:r>
            <w:r>
              <w:rPr>
                <w:rFonts w:ascii="Arial MT" w:hAnsi="Arial MT"/>
                <w:spacing w:val="-2"/>
                <w:sz w:val="13"/>
              </w:rPr>
              <w:t>cirúrgico)</w:t>
            </w:r>
          </w:p>
        </w:tc>
        <w:tc>
          <w:tcPr>
            <w:tcW w:w="926" w:type="dxa"/>
          </w:tcPr>
          <w:p>
            <w:pPr>
              <w:pStyle w:val="TableParagraph"/>
              <w:spacing w:before="69"/>
              <w:ind w:left="19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285</w:t>
            </w:r>
          </w:p>
        </w:tc>
        <w:tc>
          <w:tcPr>
            <w:tcW w:w="559" w:type="dxa"/>
          </w:tcPr>
          <w:p>
            <w:pPr>
              <w:pStyle w:val="TableParagraph"/>
              <w:spacing w:before="69"/>
              <w:ind w:left="20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295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3037" w:type="dxa"/>
          </w:tcPr>
          <w:p>
            <w:pPr>
              <w:pStyle w:val="TableParagraph"/>
              <w:spacing w:line="176" w:lineRule="exact" w:before="8"/>
              <w:ind w:left="178" w:right="183" w:firstLine="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Percentual de Suspensão de Cirurgias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Programadas por condições operacionais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(causas relacionadas ao paciente)</w:t>
            </w:r>
          </w:p>
        </w:tc>
        <w:tc>
          <w:tcPr>
            <w:tcW w:w="926" w:type="dxa"/>
          </w:tcPr>
          <w:p>
            <w:pPr>
              <w:pStyle w:val="TableParagraph"/>
              <w:spacing w:before="82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4,21%</w:t>
            </w:r>
          </w:p>
        </w:tc>
        <w:tc>
          <w:tcPr>
            <w:tcW w:w="559" w:type="dxa"/>
          </w:tcPr>
          <w:p>
            <w:pPr>
              <w:pStyle w:val="TableParagraph"/>
              <w:spacing w:before="82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5,08%</w:t>
            </w:r>
          </w:p>
        </w:tc>
        <w:tc>
          <w:tcPr>
            <w:tcW w:w="559" w:type="dxa"/>
          </w:tcPr>
          <w:p>
            <w:pPr>
              <w:pStyle w:val="TableParagraph"/>
              <w:spacing w:before="82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82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82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</w:tr>
      <w:tr>
        <w:trPr>
          <w:trHeight w:val="240" w:hRule="atLeast"/>
        </w:trPr>
        <w:tc>
          <w:tcPr>
            <w:tcW w:w="3037" w:type="dxa"/>
          </w:tcPr>
          <w:p>
            <w:pPr>
              <w:pStyle w:val="TableParagraph"/>
              <w:spacing w:before="44"/>
              <w:ind w:left="31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 cirurgias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programadas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suspensas</w:t>
            </w:r>
          </w:p>
        </w:tc>
        <w:tc>
          <w:tcPr>
            <w:tcW w:w="926" w:type="dxa"/>
          </w:tcPr>
          <w:p>
            <w:pPr>
              <w:pStyle w:val="TableParagraph"/>
              <w:spacing w:before="52"/>
              <w:ind w:left="19" w:right="10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12</w:t>
            </w:r>
          </w:p>
        </w:tc>
        <w:tc>
          <w:tcPr>
            <w:tcW w:w="559" w:type="dxa"/>
          </w:tcPr>
          <w:p>
            <w:pPr>
              <w:pStyle w:val="TableParagraph"/>
              <w:spacing w:before="52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15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7" w:hRule="atLeast"/>
        </w:trPr>
        <w:tc>
          <w:tcPr>
            <w:tcW w:w="3037" w:type="dxa"/>
            <w:shd w:val="clear" w:color="auto" w:fill="D9D9D9"/>
          </w:tcPr>
          <w:p>
            <w:pPr>
              <w:pStyle w:val="TableParagraph"/>
              <w:spacing w:before="52"/>
              <w:ind w:left="27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 cirurgias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programadas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(mapa </w:t>
            </w:r>
            <w:r>
              <w:rPr>
                <w:rFonts w:ascii="Arial MT" w:hAnsi="Arial MT"/>
                <w:spacing w:val="-2"/>
                <w:sz w:val="13"/>
              </w:rPr>
              <w:t>cirúrgico)</w:t>
            </w:r>
          </w:p>
        </w:tc>
        <w:tc>
          <w:tcPr>
            <w:tcW w:w="926" w:type="dxa"/>
          </w:tcPr>
          <w:p>
            <w:pPr>
              <w:pStyle w:val="TableParagraph"/>
              <w:spacing w:before="61"/>
              <w:ind w:left="19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285</w:t>
            </w:r>
          </w:p>
        </w:tc>
        <w:tc>
          <w:tcPr>
            <w:tcW w:w="559" w:type="dxa"/>
          </w:tcPr>
          <w:p>
            <w:pPr>
              <w:pStyle w:val="TableParagraph"/>
              <w:spacing w:before="61"/>
              <w:ind w:left="20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5"/>
                <w:sz w:val="13"/>
              </w:rPr>
              <w:t>295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57" w:hRule="atLeast"/>
        </w:trPr>
        <w:tc>
          <w:tcPr>
            <w:tcW w:w="3037" w:type="dxa"/>
          </w:tcPr>
          <w:p>
            <w:pPr>
              <w:pStyle w:val="TableParagraph"/>
              <w:spacing w:line="176" w:lineRule="exact" w:before="8"/>
              <w:ind w:left="202" w:right="1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Percentual de investigação da gravidade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 reações adversas a medicamentos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(Farmacovigilância)</w:t>
            </w:r>
          </w:p>
        </w:tc>
        <w:tc>
          <w:tcPr>
            <w:tcW w:w="926" w:type="dxa"/>
          </w:tcPr>
          <w:p>
            <w:pPr>
              <w:pStyle w:val="TableParagraph"/>
              <w:spacing w:before="74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9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100%</w:t>
            </w:r>
          </w:p>
        </w:tc>
        <w:tc>
          <w:tcPr>
            <w:tcW w:w="559" w:type="dxa"/>
          </w:tcPr>
          <w:p>
            <w:pPr>
              <w:pStyle w:val="TableParagraph"/>
              <w:spacing w:before="74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0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100%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73" w:hRule="atLeast"/>
        </w:trPr>
        <w:tc>
          <w:tcPr>
            <w:tcW w:w="3037" w:type="dxa"/>
          </w:tcPr>
          <w:p>
            <w:pPr>
              <w:pStyle w:val="TableParagraph"/>
              <w:spacing w:line="160" w:lineRule="atLeast" w:before="17"/>
              <w:ind w:left="1221" w:hanging="1002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pacientes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-8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RAM</w:t>
            </w:r>
            <w:r>
              <w:rPr>
                <w:rFonts w:ascii="Arial MT" w:hAnsi="Arial MT"/>
                <w:spacing w:val="-8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avaliado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quanto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</w:t>
            </w:r>
            <w:r>
              <w:rPr>
                <w:rFonts w:ascii="Arial MT" w:hAnsi="Arial MT"/>
                <w:spacing w:val="40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gravidade</w:t>
            </w:r>
          </w:p>
        </w:tc>
        <w:tc>
          <w:tcPr>
            <w:tcW w:w="926" w:type="dxa"/>
          </w:tcPr>
          <w:p>
            <w:pPr>
              <w:pStyle w:val="TableParagraph"/>
              <w:spacing w:before="119"/>
              <w:ind w:left="19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8</w:t>
            </w:r>
          </w:p>
        </w:tc>
        <w:tc>
          <w:tcPr>
            <w:tcW w:w="559" w:type="dxa"/>
          </w:tcPr>
          <w:p>
            <w:pPr>
              <w:pStyle w:val="TableParagraph"/>
              <w:spacing w:before="119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1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3037" w:type="dxa"/>
          </w:tcPr>
          <w:p>
            <w:pPr>
              <w:pStyle w:val="TableParagraph"/>
              <w:spacing w:before="44"/>
              <w:ind w:left="27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total</w:t>
            </w:r>
            <w:r>
              <w:rPr>
                <w:rFonts w:ascii="Arial MT" w:hAnsi="Arial MT"/>
                <w:spacing w:val="-8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pacientes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pacing w:val="-5"/>
                <w:sz w:val="13"/>
              </w:rPr>
              <w:t>RAM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8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1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8" w:hRule="atLeast"/>
        </w:trPr>
        <w:tc>
          <w:tcPr>
            <w:tcW w:w="3037" w:type="dxa"/>
          </w:tcPr>
          <w:p>
            <w:pPr>
              <w:pStyle w:val="TableParagraph"/>
              <w:spacing w:before="144"/>
              <w:ind w:left="23" w:righ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Razão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Quantitativo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Consultas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Ofertadas</w:t>
            </w:r>
          </w:p>
        </w:tc>
        <w:tc>
          <w:tcPr>
            <w:tcW w:w="926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19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1,70</w:t>
            </w:r>
          </w:p>
        </w:tc>
        <w:tc>
          <w:tcPr>
            <w:tcW w:w="559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1,52</w:t>
            </w:r>
          </w:p>
        </w:tc>
        <w:tc>
          <w:tcPr>
            <w:tcW w:w="559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20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20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20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#DIV/0!</w:t>
            </w:r>
          </w:p>
        </w:tc>
      </w:tr>
      <w:tr>
        <w:trPr>
          <w:trHeight w:val="231" w:hRule="atLeast"/>
        </w:trPr>
        <w:tc>
          <w:tcPr>
            <w:tcW w:w="3037" w:type="dxa"/>
          </w:tcPr>
          <w:p>
            <w:pPr>
              <w:pStyle w:val="TableParagraph"/>
              <w:spacing w:before="44"/>
              <w:ind w:left="32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sz w:val="13"/>
              </w:rPr>
              <w:t>Nº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de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consultas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ofertadas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2.205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1.975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3037" w:type="dxa"/>
          </w:tcPr>
          <w:p>
            <w:pPr>
              <w:pStyle w:val="TableParagraph"/>
              <w:spacing w:before="36"/>
              <w:ind w:left="30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consultas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propostas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na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meta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unidade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1.300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1.300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73" w:hRule="atLeast"/>
        </w:trPr>
        <w:tc>
          <w:tcPr>
            <w:tcW w:w="3037" w:type="dxa"/>
          </w:tcPr>
          <w:p>
            <w:pPr>
              <w:pStyle w:val="TableParagraph"/>
              <w:spacing w:line="176" w:lineRule="exact"/>
              <w:ind w:left="245" w:firstLine="50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Percentual de Exames de Imagem com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resultado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disponibilizado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-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até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10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dias</w:t>
            </w:r>
          </w:p>
        </w:tc>
        <w:tc>
          <w:tcPr>
            <w:tcW w:w="926" w:type="dxa"/>
          </w:tcPr>
          <w:p>
            <w:pPr>
              <w:pStyle w:val="TableParagraph"/>
              <w:spacing w:before="120"/>
              <w:ind w:left="19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100%</w:t>
            </w:r>
          </w:p>
        </w:tc>
        <w:tc>
          <w:tcPr>
            <w:tcW w:w="559" w:type="dxa"/>
          </w:tcPr>
          <w:p>
            <w:pPr>
              <w:pStyle w:val="TableParagraph"/>
              <w:spacing w:before="120"/>
              <w:ind w:left="20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100%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3037" w:type="dxa"/>
          </w:tcPr>
          <w:p>
            <w:pPr>
              <w:pStyle w:val="TableParagraph"/>
              <w:spacing w:before="10"/>
              <w:ind w:left="25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10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exames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Imagem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entregues</w:t>
            </w:r>
            <w:r>
              <w:rPr>
                <w:rFonts w:ascii="Arial MT" w:hAnsi="Arial MT"/>
                <w:spacing w:val="-5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em</w:t>
            </w:r>
            <w:r>
              <w:rPr>
                <w:rFonts w:ascii="Arial MT" w:hAnsi="Arial MT"/>
                <w:spacing w:val="-8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até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pacing w:val="-5"/>
                <w:sz w:val="13"/>
              </w:rPr>
              <w:t>10</w:t>
            </w:r>
          </w:p>
          <w:p>
            <w:pPr>
              <w:pStyle w:val="TableParagraph"/>
              <w:spacing w:line="143" w:lineRule="exact" w:before="18"/>
              <w:ind w:left="27" w:right="27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dias</w:t>
            </w:r>
          </w:p>
        </w:tc>
        <w:tc>
          <w:tcPr>
            <w:tcW w:w="926" w:type="dxa"/>
          </w:tcPr>
          <w:p>
            <w:pPr>
              <w:pStyle w:val="TableParagraph"/>
              <w:spacing w:before="102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1.762</w:t>
            </w:r>
          </w:p>
        </w:tc>
        <w:tc>
          <w:tcPr>
            <w:tcW w:w="559" w:type="dxa"/>
          </w:tcPr>
          <w:p>
            <w:pPr>
              <w:pStyle w:val="TableParagraph"/>
              <w:spacing w:before="102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1.864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57" w:hRule="atLeast"/>
        </w:trPr>
        <w:tc>
          <w:tcPr>
            <w:tcW w:w="3037" w:type="dxa"/>
          </w:tcPr>
          <w:p>
            <w:pPr>
              <w:pStyle w:val="TableParagraph"/>
              <w:spacing w:line="160" w:lineRule="atLeast" w:before="8"/>
              <w:ind w:left="1171" w:hanging="1102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total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3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exames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3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imagem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realizados</w:t>
            </w:r>
            <w:r>
              <w:rPr>
                <w:rFonts w:ascii="Arial MT" w:hAnsi="Arial MT"/>
                <w:spacing w:val="-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-3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período</w:t>
            </w:r>
            <w:r>
              <w:rPr>
                <w:rFonts w:ascii="Arial MT" w:hAnsi="Arial MT"/>
                <w:spacing w:val="40"/>
                <w:sz w:val="13"/>
              </w:rPr>
              <w:t> </w:t>
            </w:r>
            <w:r>
              <w:rPr>
                <w:rFonts w:ascii="Arial MT" w:hAnsi="Arial MT"/>
                <w:spacing w:val="-2"/>
                <w:sz w:val="13"/>
              </w:rPr>
              <w:t>multiplicado</w:t>
            </w:r>
          </w:p>
        </w:tc>
        <w:tc>
          <w:tcPr>
            <w:tcW w:w="926" w:type="dxa"/>
          </w:tcPr>
          <w:p>
            <w:pPr>
              <w:pStyle w:val="TableParagraph"/>
              <w:spacing w:before="110"/>
              <w:ind w:left="19" w:right="1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1.762</w:t>
            </w:r>
          </w:p>
        </w:tc>
        <w:tc>
          <w:tcPr>
            <w:tcW w:w="559" w:type="dxa"/>
          </w:tcPr>
          <w:p>
            <w:pPr>
              <w:pStyle w:val="TableParagraph"/>
              <w:spacing w:before="110"/>
              <w:ind w:lef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1.864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3037" w:type="dxa"/>
          </w:tcPr>
          <w:p>
            <w:pPr>
              <w:pStyle w:val="TableParagraph"/>
              <w:spacing w:line="280" w:lineRule="auto" w:before="102"/>
              <w:ind w:left="170" w:firstLine="8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Percentual de manifestações queixosas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recebidas no sistema de ouvidoria do SUS</w:t>
            </w:r>
          </w:p>
        </w:tc>
        <w:tc>
          <w:tcPr>
            <w:tcW w:w="926" w:type="dxa"/>
          </w:tcPr>
          <w:p>
            <w:pPr>
              <w:pStyle w:val="TableParagraph"/>
              <w:spacing w:before="65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0,33%</w:t>
            </w:r>
          </w:p>
        </w:tc>
        <w:tc>
          <w:tcPr>
            <w:tcW w:w="559" w:type="dxa"/>
          </w:tcPr>
          <w:p>
            <w:pPr>
              <w:pStyle w:val="TableParagraph"/>
              <w:spacing w:before="65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0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0,31%</w:t>
            </w:r>
          </w:p>
        </w:tc>
        <w:tc>
          <w:tcPr>
            <w:tcW w:w="559" w:type="dxa"/>
          </w:tcPr>
          <w:p>
            <w:pPr>
              <w:pStyle w:val="TableParagraph"/>
              <w:spacing w:before="65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65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  <w:tc>
          <w:tcPr>
            <w:tcW w:w="559" w:type="dxa"/>
          </w:tcPr>
          <w:p>
            <w:pPr>
              <w:pStyle w:val="TableParagraph"/>
              <w:spacing w:before="65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#DIV/0!</w:t>
            </w:r>
          </w:p>
        </w:tc>
      </w:tr>
      <w:tr>
        <w:trPr>
          <w:trHeight w:val="323" w:hRule="atLeast"/>
        </w:trPr>
        <w:tc>
          <w:tcPr>
            <w:tcW w:w="3037" w:type="dxa"/>
          </w:tcPr>
          <w:p>
            <w:pPr>
              <w:pStyle w:val="TableParagraph"/>
              <w:spacing w:before="10"/>
              <w:ind w:left="24" w:right="27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-9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manifestações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queixosas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recebidas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pacing w:val="-5"/>
                <w:sz w:val="13"/>
              </w:rPr>
              <w:t>no</w:t>
            </w:r>
          </w:p>
          <w:p>
            <w:pPr>
              <w:pStyle w:val="TableParagraph"/>
              <w:spacing w:line="126" w:lineRule="exact" w:before="18"/>
              <w:ind w:left="24" w:right="2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sistema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de ouvidoria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do </w:t>
            </w:r>
            <w:r>
              <w:rPr>
                <w:rFonts w:ascii="Arial MT"/>
                <w:spacing w:val="-5"/>
                <w:sz w:val="13"/>
              </w:rPr>
              <w:t>SUS</w:t>
            </w:r>
          </w:p>
        </w:tc>
        <w:tc>
          <w:tcPr>
            <w:tcW w:w="926" w:type="dxa"/>
          </w:tcPr>
          <w:p>
            <w:pPr>
              <w:pStyle w:val="TableParagraph"/>
              <w:spacing w:before="94"/>
              <w:ind w:left="19" w:right="3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5</w:t>
            </w:r>
          </w:p>
        </w:tc>
        <w:tc>
          <w:tcPr>
            <w:tcW w:w="559" w:type="dxa"/>
          </w:tcPr>
          <w:p>
            <w:pPr>
              <w:pStyle w:val="TableParagraph"/>
              <w:spacing w:before="94"/>
              <w:ind w:left="20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5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3037" w:type="dxa"/>
          </w:tcPr>
          <w:p>
            <w:pPr>
              <w:pStyle w:val="TableParagraph"/>
              <w:spacing w:before="35"/>
              <w:ind w:left="25" w:right="2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-10"/>
                <w:sz w:val="13"/>
              </w:rPr>
              <w:t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-6"/>
                <w:sz w:val="13"/>
              </w:rPr>
              <w:t> </w:t>
            </w:r>
            <w:r>
              <w:rPr>
                <w:rFonts w:ascii="Arial MT"/>
                <w:sz w:val="13"/>
              </w:rPr>
              <w:t>atendimentos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realizados</w:t>
            </w:r>
            <w:r>
              <w:rPr>
                <w:rFonts w:ascii="Arial MT"/>
                <w:spacing w:val="-6"/>
                <w:sz w:val="13"/>
              </w:rPr>
              <w:t> </w:t>
            </w:r>
            <w:r>
              <w:rPr>
                <w:rFonts w:ascii="Arial MT"/>
                <w:spacing w:val="-2"/>
                <w:sz w:val="13"/>
              </w:rPr>
              <w:t>mensalmente</w:t>
            </w:r>
          </w:p>
        </w:tc>
        <w:tc>
          <w:tcPr>
            <w:tcW w:w="926" w:type="dxa"/>
          </w:tcPr>
          <w:p>
            <w:pPr>
              <w:pStyle w:val="TableParagraph"/>
              <w:spacing w:before="44"/>
              <w:ind w:left="19" w:right="11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1502</w:t>
            </w:r>
          </w:p>
        </w:tc>
        <w:tc>
          <w:tcPr>
            <w:tcW w:w="559" w:type="dxa"/>
          </w:tcPr>
          <w:p>
            <w:pPr>
              <w:pStyle w:val="TableParagraph"/>
              <w:spacing w:before="44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sz w:val="13"/>
              </w:rPr>
              <w:t>1590</w:t>
            </w: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spacing w:before="3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88" w:after="0"/>
        <w:ind w:left="628" w:right="0" w:hanging="528"/>
        <w:jc w:val="left"/>
      </w:pPr>
      <w:r>
        <w:rPr/>
        <w:t>AUTORIZAÇÃO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INTERNAÇÃO</w:t>
      </w:r>
      <w:r>
        <w:rPr>
          <w:spacing w:val="-9"/>
        </w:rPr>
        <w:t> </w:t>
      </w:r>
      <w:r>
        <w:rPr>
          <w:spacing w:val="-2"/>
        </w:rPr>
        <w:t>HOSPITALAR: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15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8"/>
        <w:gridCol w:w="1145"/>
        <w:gridCol w:w="1145"/>
        <w:gridCol w:w="1145"/>
      </w:tblGrid>
      <w:tr>
        <w:trPr>
          <w:trHeight w:val="231" w:hRule="atLeast"/>
        </w:trPr>
        <w:tc>
          <w:tcPr>
            <w:tcW w:w="7723" w:type="dxa"/>
            <w:gridSpan w:val="4"/>
            <w:shd w:val="clear" w:color="auto" w:fill="92D050"/>
          </w:tcPr>
          <w:p>
            <w:pPr>
              <w:pStyle w:val="TableParagraph"/>
              <w:spacing w:line="211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DESEMPENHO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HERSO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  <w:tr>
        <w:trPr>
          <w:trHeight w:val="231" w:hRule="atLeast"/>
        </w:trPr>
        <w:tc>
          <w:tcPr>
            <w:tcW w:w="7723" w:type="dxa"/>
            <w:gridSpan w:val="4"/>
            <w:shd w:val="clear" w:color="auto" w:fill="92D050"/>
          </w:tcPr>
          <w:p>
            <w:pPr>
              <w:pStyle w:val="TableParagraph"/>
              <w:spacing w:line="211" w:lineRule="exact"/>
              <w:ind w:left="33" w:right="8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</w:tr>
      <w:tr>
        <w:trPr>
          <w:trHeight w:val="231" w:hRule="atLeast"/>
        </w:trPr>
        <w:tc>
          <w:tcPr>
            <w:tcW w:w="4288" w:type="dxa"/>
            <w:shd w:val="clear" w:color="auto" w:fill="92D050"/>
          </w:tcPr>
          <w:p>
            <w:pPr>
              <w:pStyle w:val="TableParagraph"/>
              <w:spacing w:line="199" w:lineRule="exact" w:before="12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ITENS</w:t>
            </w:r>
          </w:p>
        </w:tc>
        <w:tc>
          <w:tcPr>
            <w:tcW w:w="1145" w:type="dxa"/>
            <w:shd w:val="clear" w:color="auto" w:fill="92D050"/>
          </w:tcPr>
          <w:p>
            <w:pPr>
              <w:pStyle w:val="TableParagraph"/>
              <w:spacing w:line="199" w:lineRule="exact" w:before="12"/>
              <w:ind w:left="31" w:right="1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145" w:type="dxa"/>
            <w:shd w:val="clear" w:color="auto" w:fill="92D050"/>
          </w:tcPr>
          <w:p>
            <w:pPr>
              <w:pStyle w:val="TableParagraph"/>
              <w:spacing w:line="199" w:lineRule="exact" w:before="12"/>
              <w:ind w:left="31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145" w:type="dxa"/>
            <w:shd w:val="clear" w:color="auto" w:fill="92D050"/>
          </w:tcPr>
          <w:p>
            <w:pPr>
              <w:pStyle w:val="TableParagraph"/>
              <w:spacing w:line="199" w:lineRule="exact" w:before="12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</w:tr>
      <w:tr>
        <w:trPr>
          <w:trHeight w:val="231" w:hRule="atLeast"/>
        </w:trPr>
        <w:tc>
          <w:tcPr>
            <w:tcW w:w="4288" w:type="dxa"/>
            <w:shd w:val="clear" w:color="auto" w:fill="E3ECD2"/>
          </w:tcPr>
          <w:p>
            <w:pPr>
              <w:pStyle w:val="TableParagraph"/>
              <w:spacing w:line="199" w:lineRule="exact" w:before="12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AIH's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292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381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328</w:t>
            </w:r>
          </w:p>
        </w:tc>
      </w:tr>
      <w:tr>
        <w:trPr>
          <w:trHeight w:val="231" w:hRule="atLeast"/>
        </w:trPr>
        <w:tc>
          <w:tcPr>
            <w:tcW w:w="4288" w:type="dxa"/>
            <w:shd w:val="clear" w:color="auto" w:fill="E3ECD2"/>
          </w:tcPr>
          <w:p>
            <w:pPr>
              <w:pStyle w:val="TableParagraph"/>
              <w:spacing w:line="199" w:lineRule="exact" w:before="12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SAÍDAS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352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418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445</w:t>
            </w:r>
          </w:p>
        </w:tc>
      </w:tr>
      <w:tr>
        <w:trPr>
          <w:trHeight w:val="231" w:hRule="atLeast"/>
        </w:trPr>
        <w:tc>
          <w:tcPr>
            <w:tcW w:w="4288" w:type="dxa"/>
            <w:shd w:val="clear" w:color="auto" w:fill="E3ECD2"/>
          </w:tcPr>
          <w:p>
            <w:pPr>
              <w:pStyle w:val="TableParagraph"/>
              <w:spacing w:line="199" w:lineRule="exact" w:before="12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TAXA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1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83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1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 w:before="12"/>
              <w:ind w:left="31" w:right="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6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12" w:val="left" w:leader="none"/>
        </w:tabs>
        <w:spacing w:line="240" w:lineRule="auto" w:before="0" w:after="0"/>
        <w:ind w:left="100" w:right="118" w:firstLine="0"/>
        <w:jc w:val="left"/>
      </w:pPr>
      <w:r>
        <w:rPr/>
        <w:t>ATENÇÃO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USUÁRIO</w:t>
      </w:r>
      <w:r>
        <w:rPr>
          <w:spacing w:val="80"/>
        </w:rPr>
        <w:t> </w:t>
      </w:r>
      <w:r>
        <w:rPr/>
        <w:t>–</w:t>
      </w:r>
      <w:r>
        <w:rPr>
          <w:spacing w:val="79"/>
        </w:rPr>
        <w:t> </w:t>
      </w:r>
      <w:r>
        <w:rPr/>
        <w:t>Resolução</w:t>
      </w:r>
      <w:r>
        <w:rPr>
          <w:spacing w:val="80"/>
        </w:rPr>
        <w:t> </w:t>
      </w:r>
      <w:r>
        <w:rPr/>
        <w:t>de</w:t>
      </w:r>
      <w:r>
        <w:rPr>
          <w:spacing w:val="78"/>
        </w:rPr>
        <w:t> </w:t>
      </w:r>
      <w:r>
        <w:rPr/>
        <w:t>Queixas</w:t>
      </w:r>
      <w:r>
        <w:rPr>
          <w:spacing w:val="78"/>
        </w:rPr>
        <w:t> </w:t>
      </w:r>
      <w:r>
        <w:rPr/>
        <w:t>e</w:t>
      </w:r>
      <w:r>
        <w:rPr>
          <w:spacing w:val="78"/>
        </w:rPr>
        <w:t> </w:t>
      </w:r>
      <w:r>
        <w:rPr/>
        <w:t>Pesquisas</w:t>
      </w:r>
      <w:r>
        <w:rPr>
          <w:spacing w:val="78"/>
        </w:rPr>
        <w:t> </w:t>
      </w:r>
      <w:r>
        <w:rPr/>
        <w:t>de </w:t>
      </w:r>
      <w:r>
        <w:rPr>
          <w:spacing w:val="-2"/>
        </w:rPr>
        <w:t>Satisfação: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16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7"/>
          <w:sz w:val="20"/>
        </w:rPr>
        <w:t> </w:t>
      </w:r>
      <w:r>
        <w:rPr>
          <w:w w:val="80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2"/>
        <w:gridCol w:w="1152"/>
        <w:gridCol w:w="1152"/>
        <w:gridCol w:w="1152"/>
      </w:tblGrid>
      <w:tr>
        <w:trPr>
          <w:trHeight w:val="232" w:hRule="atLeast"/>
        </w:trPr>
        <w:tc>
          <w:tcPr>
            <w:tcW w:w="7768" w:type="dxa"/>
            <w:gridSpan w:val="4"/>
            <w:shd w:val="clear" w:color="auto" w:fill="92D050"/>
          </w:tcPr>
          <w:p>
            <w:pPr>
              <w:pStyle w:val="TableParagraph"/>
              <w:spacing w:line="213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SERVIÇO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ATENDIMENTO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USUÁRIO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(SAU)</w:t>
            </w:r>
          </w:p>
        </w:tc>
      </w:tr>
      <w:tr>
        <w:trPr>
          <w:trHeight w:val="232" w:hRule="atLeast"/>
        </w:trPr>
        <w:tc>
          <w:tcPr>
            <w:tcW w:w="4312" w:type="dxa"/>
            <w:shd w:val="clear" w:color="auto" w:fill="92D050"/>
          </w:tcPr>
          <w:p>
            <w:pPr>
              <w:pStyle w:val="TableParagraph"/>
              <w:spacing w:line="203" w:lineRule="exact" w:before="10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ITENS</w:t>
            </w:r>
          </w:p>
        </w:tc>
        <w:tc>
          <w:tcPr>
            <w:tcW w:w="1152" w:type="dxa"/>
            <w:shd w:val="clear" w:color="auto" w:fill="92D050"/>
          </w:tcPr>
          <w:p>
            <w:pPr>
              <w:pStyle w:val="TableParagraph"/>
              <w:spacing w:line="203" w:lineRule="exact" w:before="10"/>
              <w:ind w:left="33" w:right="1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152" w:type="dxa"/>
            <w:shd w:val="clear" w:color="auto" w:fill="92D050"/>
          </w:tcPr>
          <w:p>
            <w:pPr>
              <w:pStyle w:val="TableParagraph"/>
              <w:spacing w:line="203" w:lineRule="exact" w:before="10"/>
              <w:ind w:left="33" w:right="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152" w:type="dxa"/>
            <w:shd w:val="clear" w:color="auto" w:fill="92D050"/>
          </w:tcPr>
          <w:p>
            <w:pPr>
              <w:pStyle w:val="TableParagraph"/>
              <w:spacing w:line="203" w:lineRule="exact" w:before="10"/>
              <w:ind w:left="33" w:right="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</w:tr>
      <w:tr>
        <w:trPr>
          <w:trHeight w:val="232" w:hRule="atLeast"/>
        </w:trPr>
        <w:tc>
          <w:tcPr>
            <w:tcW w:w="4312" w:type="dxa"/>
            <w:shd w:val="clear" w:color="auto" w:fill="E3ECD2"/>
          </w:tcPr>
          <w:p>
            <w:pPr>
              <w:pStyle w:val="TableParagraph"/>
              <w:spacing w:line="203" w:lineRule="exact" w:before="9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AVALIAÇÃO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BOM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ÓTIMO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1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314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443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623</w:t>
            </w:r>
          </w:p>
        </w:tc>
      </w:tr>
      <w:tr>
        <w:trPr>
          <w:trHeight w:val="232" w:hRule="atLeast"/>
        </w:trPr>
        <w:tc>
          <w:tcPr>
            <w:tcW w:w="4312" w:type="dxa"/>
            <w:shd w:val="clear" w:color="auto" w:fill="E3ECD2"/>
          </w:tcPr>
          <w:p>
            <w:pPr>
              <w:pStyle w:val="TableParagraph"/>
              <w:spacing w:line="203" w:lineRule="exact" w:before="9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PESSOAS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PESQUISADAS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1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318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449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630</w:t>
            </w:r>
          </w:p>
        </w:tc>
      </w:tr>
      <w:tr>
        <w:trPr>
          <w:trHeight w:val="232" w:hRule="atLeast"/>
        </w:trPr>
        <w:tc>
          <w:tcPr>
            <w:tcW w:w="4312" w:type="dxa"/>
            <w:shd w:val="clear" w:color="auto" w:fill="E3ECD2"/>
          </w:tcPr>
          <w:p>
            <w:pPr>
              <w:pStyle w:val="TableParagraph"/>
              <w:spacing w:line="203" w:lineRule="exact" w:before="9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QUEIXAS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RECEBIDAS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55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</w:tr>
      <w:tr>
        <w:trPr>
          <w:trHeight w:val="232" w:hRule="atLeast"/>
        </w:trPr>
        <w:tc>
          <w:tcPr>
            <w:tcW w:w="4312" w:type="dxa"/>
            <w:shd w:val="clear" w:color="auto" w:fill="E3ECD2"/>
          </w:tcPr>
          <w:p>
            <w:pPr>
              <w:pStyle w:val="TableParagraph"/>
              <w:spacing w:line="203" w:lineRule="exact" w:before="9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QUEIXAS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RESOLVIDAS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9"/>
              <w:ind w:left="3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</w:tr>
      <w:tr>
        <w:trPr>
          <w:trHeight w:val="232" w:hRule="atLeast"/>
        </w:trPr>
        <w:tc>
          <w:tcPr>
            <w:tcW w:w="4312" w:type="dxa"/>
            <w:shd w:val="clear" w:color="auto" w:fill="E3ECD2"/>
          </w:tcPr>
          <w:p>
            <w:pPr>
              <w:pStyle w:val="TableParagraph"/>
              <w:spacing w:line="203" w:lineRule="exact" w:before="10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ÍNDICE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SATISFAÇÃO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USUÁRIO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10"/>
              <w:ind w:left="33" w:righ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99%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10"/>
              <w:ind w:left="33" w:right="1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99%</w:t>
            </w:r>
          </w:p>
        </w:tc>
        <w:tc>
          <w:tcPr>
            <w:tcW w:w="1152" w:type="dxa"/>
          </w:tcPr>
          <w:p>
            <w:pPr>
              <w:pStyle w:val="TableParagraph"/>
              <w:spacing w:line="203" w:lineRule="exact" w:before="10"/>
              <w:ind w:left="33" w:right="2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99%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tabs>
          <w:tab w:pos="7853" w:val="left" w:leader="none"/>
        </w:tabs>
        <w:spacing w:before="226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84352">
                <wp:simplePos x="0" y="0"/>
                <wp:positionH relativeFrom="page">
                  <wp:posOffset>1840788</wp:posOffset>
                </wp:positionH>
                <wp:positionV relativeFrom="paragraph">
                  <wp:posOffset>316798</wp:posOffset>
                </wp:positionV>
                <wp:extent cx="4025900" cy="1153795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4025900" cy="1153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1618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40"/>
                                <w:sz w:val="17"/>
                              </w:rPr>
                              <w:t>TAXA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4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w w:val="1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40"/>
                                <w:sz w:val="17"/>
                              </w:rPr>
                              <w:t>SATISFAÇÃO</w:t>
                            </w:r>
                          </w:p>
                          <w:p>
                            <w:pPr>
                              <w:tabs>
                                <w:tab w:pos="3430" w:val="left" w:leader="none"/>
                                <w:tab w:pos="5906" w:val="left" w:leader="none"/>
                              </w:tabs>
                              <w:spacing w:before="37"/>
                              <w:ind w:left="388" w:right="0" w:firstLine="0"/>
                              <w:jc w:val="left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45"/>
                                <w:sz w:val="17"/>
                              </w:rPr>
                              <w:t>INDICADORES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w w:val="145"/>
                                <w:sz w:val="17"/>
                              </w:rPr>
                              <w:t>REALIZADO</w:t>
                            </w:r>
                            <w:r>
                              <w:rPr>
                                <w:rFonts w:ascii="Calibri"/>
                                <w:b/>
                                <w:spacing w:val="64"/>
                                <w:w w:val="14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w w:val="14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w w:val="145"/>
                                <w:sz w:val="17"/>
                              </w:rPr>
                              <w:t>%</w:t>
                            </w:r>
                          </w:p>
                          <w:p>
                            <w:pPr>
                              <w:tabs>
                                <w:tab w:pos="3754" w:val="left" w:leader="none"/>
                                <w:tab w:pos="4806" w:val="left" w:leader="none"/>
                                <w:tab w:pos="5647" w:val="left" w:leader="none"/>
                              </w:tabs>
                              <w:spacing w:before="25"/>
                              <w:ind w:left="727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ÓTIMO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4440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5524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45"/>
                                <w:sz w:val="17"/>
                              </w:rPr>
                              <w:t>80,38%</w:t>
                            </w:r>
                          </w:p>
                          <w:p>
                            <w:pPr>
                              <w:tabs>
                                <w:tab w:pos="3754" w:val="left" w:leader="none"/>
                                <w:tab w:pos="4806" w:val="left" w:leader="none"/>
                                <w:tab w:pos="5647" w:val="left" w:leader="none"/>
                              </w:tabs>
                              <w:spacing w:before="25"/>
                              <w:ind w:left="82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45"/>
                                <w:sz w:val="17"/>
                              </w:rPr>
                              <w:t>BOM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4"/>
                                <w:w w:val="145"/>
                                <w:sz w:val="17"/>
                              </w:rPr>
                              <w:t>1031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4"/>
                                <w:w w:val="145"/>
                                <w:sz w:val="17"/>
                              </w:rPr>
                              <w:t>5524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1"/>
                                <w:w w:val="145"/>
                                <w:sz w:val="17"/>
                              </w:rPr>
                              <w:t>18,66%</w:t>
                            </w:r>
                          </w:p>
                          <w:p>
                            <w:pPr>
                              <w:tabs>
                                <w:tab w:pos="3252" w:val="left" w:leader="none"/>
                                <w:tab w:pos="4191" w:val="left" w:leader="none"/>
                                <w:tab w:pos="5081" w:val="left" w:leader="none"/>
                              </w:tabs>
                              <w:spacing w:before="26"/>
                              <w:ind w:left="0" w:right="62" w:firstLine="0"/>
                              <w:jc w:val="righ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45"/>
                                <w:sz w:val="17"/>
                              </w:rPr>
                              <w:t>REGULAR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5"/>
                                <w:w w:val="145"/>
                                <w:sz w:val="17"/>
                              </w:rPr>
                              <w:t>51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4"/>
                                <w:w w:val="145"/>
                                <w:sz w:val="17"/>
                              </w:rPr>
                              <w:t>5524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4"/>
                                <w:w w:val="145"/>
                                <w:sz w:val="17"/>
                              </w:rPr>
                              <w:t>0,92%</w:t>
                            </w:r>
                          </w:p>
                          <w:p>
                            <w:pPr>
                              <w:tabs>
                                <w:tab w:pos="3932" w:val="left" w:leader="none"/>
                                <w:tab w:pos="4806" w:val="left" w:leader="none"/>
                                <w:tab w:pos="5696" w:val="left" w:leader="none"/>
                              </w:tabs>
                              <w:spacing w:before="25"/>
                              <w:ind w:left="809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45"/>
                                <w:sz w:val="17"/>
                              </w:rPr>
                              <w:t>RUIM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w w:val="14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4"/>
                                <w:w w:val="145"/>
                                <w:sz w:val="17"/>
                              </w:rPr>
                              <w:t>5524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2"/>
                                <w:w w:val="145"/>
                                <w:sz w:val="17"/>
                              </w:rPr>
                              <w:t>0,00%</w:t>
                            </w:r>
                          </w:p>
                          <w:p>
                            <w:pPr>
                              <w:tabs>
                                <w:tab w:pos="3754" w:val="left" w:leader="none"/>
                                <w:tab w:pos="4806" w:val="left" w:leader="none"/>
                                <w:tab w:pos="5647" w:val="left" w:leader="none"/>
                              </w:tabs>
                              <w:spacing w:before="25"/>
                              <w:ind w:left="0" w:right="0" w:firstLine="0"/>
                              <w:jc w:val="righ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40"/>
                                <w:sz w:val="17"/>
                              </w:rPr>
                              <w:t>TAXA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4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40"/>
                                <w:sz w:val="17"/>
                              </w:rPr>
                              <w:t>SATISFAÇÃO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5471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5524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45"/>
                                <w:sz w:val="17"/>
                              </w:rPr>
                              <w:t>99,04%</w:t>
                            </w:r>
                          </w:p>
                          <w:p>
                            <w:pPr>
                              <w:tabs>
                                <w:tab w:pos="3527" w:val="left" w:leader="none"/>
                                <w:tab w:pos="4466" w:val="left" w:leader="none"/>
                                <w:tab w:pos="5356" w:val="left" w:leader="none"/>
                              </w:tabs>
                              <w:spacing w:line="206" w:lineRule="exact" w:before="26"/>
                              <w:ind w:left="0" w:right="62" w:firstLine="0"/>
                              <w:jc w:val="righ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45"/>
                                <w:sz w:val="17"/>
                              </w:rPr>
                              <w:t>INSATISFAÇÃO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45"/>
                                <w:sz w:val="17"/>
                              </w:rPr>
                              <w:t>53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5524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7"/>
                              </w:rPr>
                              <w:t>0,96%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944pt;margin-top:24.944773pt;width:317pt;height:90.85pt;mso-position-horizontal-relative:page;mso-position-vertical-relative:paragraph;z-index:-19632128" type="#_x0000_t202" id="docshape173" filled="false" stroked="false">
                <v:textbox inset="0,0,0,0">
                  <w:txbxContent>
                    <w:p>
                      <w:pPr>
                        <w:spacing w:line="177" w:lineRule="exact" w:before="0"/>
                        <w:ind w:left="1618" w:right="0" w:firstLine="0"/>
                        <w:jc w:val="left"/>
                        <w:rPr>
                          <w:rFonts w:ascii="Calibri" w:hAnsi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/>
                          <w:b/>
                          <w:w w:val="140"/>
                          <w:sz w:val="17"/>
                        </w:rPr>
                        <w:t>TAXA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w w:val="140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40"/>
                          <w:sz w:val="17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w w:val="140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40"/>
                          <w:sz w:val="17"/>
                        </w:rPr>
                        <w:t>SATISFAÇÃO</w:t>
                      </w:r>
                    </w:p>
                    <w:p>
                      <w:pPr>
                        <w:tabs>
                          <w:tab w:pos="3430" w:val="left" w:leader="none"/>
                          <w:tab w:pos="5906" w:val="left" w:leader="none"/>
                        </w:tabs>
                        <w:spacing w:before="37"/>
                        <w:ind w:left="388" w:right="0" w:firstLine="0"/>
                        <w:jc w:val="left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45"/>
                          <w:sz w:val="17"/>
                        </w:rPr>
                        <w:t>INDICADORES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b/>
                          <w:w w:val="145"/>
                          <w:sz w:val="17"/>
                        </w:rPr>
                        <w:t>REALIZADO</w:t>
                      </w:r>
                      <w:r>
                        <w:rPr>
                          <w:rFonts w:ascii="Calibri"/>
                          <w:b/>
                          <w:spacing w:val="64"/>
                          <w:w w:val="14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4"/>
                          <w:w w:val="145"/>
                          <w:sz w:val="17"/>
                        </w:rPr>
                        <w:t>TOTAL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10"/>
                          <w:w w:val="145"/>
                          <w:sz w:val="17"/>
                        </w:rPr>
                        <w:t>%</w:t>
                      </w:r>
                    </w:p>
                    <w:p>
                      <w:pPr>
                        <w:tabs>
                          <w:tab w:pos="3754" w:val="left" w:leader="none"/>
                          <w:tab w:pos="4806" w:val="left" w:leader="none"/>
                          <w:tab w:pos="5647" w:val="left" w:leader="none"/>
                        </w:tabs>
                        <w:spacing w:before="25"/>
                        <w:ind w:left="727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ÓTIMO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4440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5524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11"/>
                          <w:w w:val="145"/>
                          <w:sz w:val="17"/>
                        </w:rPr>
                        <w:t>80,38%</w:t>
                      </w:r>
                    </w:p>
                    <w:p>
                      <w:pPr>
                        <w:tabs>
                          <w:tab w:pos="3754" w:val="left" w:leader="none"/>
                          <w:tab w:pos="4806" w:val="left" w:leader="none"/>
                          <w:tab w:pos="5647" w:val="left" w:leader="none"/>
                        </w:tabs>
                        <w:spacing w:before="25"/>
                        <w:ind w:left="82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pacing w:val="-5"/>
                          <w:w w:val="145"/>
                          <w:sz w:val="17"/>
                        </w:rPr>
                        <w:t>BOM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4"/>
                          <w:w w:val="145"/>
                          <w:sz w:val="17"/>
                        </w:rPr>
                        <w:t>1031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4"/>
                          <w:w w:val="145"/>
                          <w:sz w:val="17"/>
                        </w:rPr>
                        <w:t>5524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11"/>
                          <w:w w:val="145"/>
                          <w:sz w:val="17"/>
                        </w:rPr>
                        <w:t>18,66%</w:t>
                      </w:r>
                    </w:p>
                    <w:p>
                      <w:pPr>
                        <w:tabs>
                          <w:tab w:pos="3252" w:val="left" w:leader="none"/>
                          <w:tab w:pos="4191" w:val="left" w:leader="none"/>
                          <w:tab w:pos="5081" w:val="left" w:leader="none"/>
                        </w:tabs>
                        <w:spacing w:before="26"/>
                        <w:ind w:left="0" w:right="62" w:firstLine="0"/>
                        <w:jc w:val="righ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pacing w:val="-2"/>
                          <w:w w:val="145"/>
                          <w:sz w:val="17"/>
                        </w:rPr>
                        <w:t>REGULAR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5"/>
                          <w:w w:val="145"/>
                          <w:sz w:val="17"/>
                        </w:rPr>
                        <w:t>51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4"/>
                          <w:w w:val="145"/>
                          <w:sz w:val="17"/>
                        </w:rPr>
                        <w:t>5524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4"/>
                          <w:w w:val="145"/>
                          <w:sz w:val="17"/>
                        </w:rPr>
                        <w:t>0,92%</w:t>
                      </w:r>
                    </w:p>
                    <w:p>
                      <w:pPr>
                        <w:tabs>
                          <w:tab w:pos="3932" w:val="left" w:leader="none"/>
                          <w:tab w:pos="4806" w:val="left" w:leader="none"/>
                          <w:tab w:pos="5696" w:val="left" w:leader="none"/>
                        </w:tabs>
                        <w:spacing w:before="25"/>
                        <w:ind w:left="809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pacing w:val="-4"/>
                          <w:w w:val="145"/>
                          <w:sz w:val="17"/>
                        </w:rPr>
                        <w:t>RUIM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w w:val="145"/>
                          <w:sz w:val="17"/>
                        </w:rPr>
                        <w:t>0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4"/>
                          <w:w w:val="145"/>
                          <w:sz w:val="17"/>
                        </w:rPr>
                        <w:t>5524</w:t>
                      </w:r>
                      <w:r>
                        <w:rPr>
                          <w:rFonts w:ascii="Calibri"/>
                          <w:sz w:val="17"/>
                        </w:rPr>
                        <w:tab/>
                      </w:r>
                      <w:r>
                        <w:rPr>
                          <w:rFonts w:ascii="Calibri"/>
                          <w:spacing w:val="-2"/>
                          <w:w w:val="145"/>
                          <w:sz w:val="17"/>
                        </w:rPr>
                        <w:t>0,00%</w:t>
                      </w:r>
                    </w:p>
                    <w:p>
                      <w:pPr>
                        <w:tabs>
                          <w:tab w:pos="3754" w:val="left" w:leader="none"/>
                          <w:tab w:pos="4806" w:val="left" w:leader="none"/>
                          <w:tab w:pos="5647" w:val="left" w:leader="none"/>
                        </w:tabs>
                        <w:spacing w:before="25"/>
                        <w:ind w:left="0" w:right="0" w:firstLine="0"/>
                        <w:jc w:val="righ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40"/>
                          <w:sz w:val="17"/>
                        </w:rPr>
                        <w:t>TAXA</w:t>
                      </w:r>
                      <w:r>
                        <w:rPr>
                          <w:rFonts w:ascii="Calibri" w:hAnsi="Calibri"/>
                          <w:spacing w:val="5"/>
                          <w:w w:val="140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40"/>
                          <w:sz w:val="17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w w:val="140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2"/>
                          <w:w w:val="140"/>
                          <w:sz w:val="17"/>
                        </w:rPr>
                        <w:t>SATISFAÇÃO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5471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5524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11"/>
                          <w:w w:val="145"/>
                          <w:sz w:val="17"/>
                        </w:rPr>
                        <w:t>99,04%</w:t>
                      </w:r>
                    </w:p>
                    <w:p>
                      <w:pPr>
                        <w:tabs>
                          <w:tab w:pos="3527" w:val="left" w:leader="none"/>
                          <w:tab w:pos="4466" w:val="left" w:leader="none"/>
                          <w:tab w:pos="5356" w:val="left" w:leader="none"/>
                        </w:tabs>
                        <w:spacing w:line="206" w:lineRule="exact" w:before="26"/>
                        <w:ind w:left="0" w:right="62" w:firstLine="0"/>
                        <w:jc w:val="righ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w w:val="145"/>
                          <w:sz w:val="17"/>
                        </w:rPr>
                        <w:t>INSATISFAÇÃO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5"/>
                          <w:w w:val="145"/>
                          <w:sz w:val="17"/>
                        </w:rPr>
                        <w:t>53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5524</w:t>
                      </w:r>
                      <w:r>
                        <w:rPr>
                          <w:rFonts w:ascii="Calibri" w:hAnsi="Calibri"/>
                          <w:sz w:val="17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7"/>
                        </w:rPr>
                        <w:t>0,96%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0"/>
          <w:sz w:val="20"/>
          <w:u w:val="single"/>
        </w:rPr>
        <w:t>TABELA</w:t>
      </w:r>
      <w:r>
        <w:rPr>
          <w:spacing w:val="-5"/>
          <w:sz w:val="20"/>
          <w:u w:val="single"/>
        </w:rPr>
        <w:t> </w:t>
      </w:r>
      <w:r>
        <w:rPr>
          <w:w w:val="80"/>
          <w:sz w:val="20"/>
          <w:u w:val="single"/>
        </w:rPr>
        <w:t>17</w:t>
      </w:r>
      <w:r>
        <w:rPr>
          <w:spacing w:val="-7"/>
          <w:sz w:val="20"/>
          <w:u w:val="single"/>
        </w:rPr>
        <w:t> </w:t>
      </w:r>
      <w:r>
        <w:rPr>
          <w:w w:val="80"/>
          <w:sz w:val="20"/>
          <w:u w:val="single"/>
        </w:rPr>
        <w:t>–</w:t>
      </w:r>
      <w:r>
        <w:rPr>
          <w:spacing w:val="-7"/>
          <w:sz w:val="20"/>
          <w:u w:val="single"/>
        </w:rPr>
        <w:t> </w:t>
      </w:r>
      <w:r>
        <w:rPr>
          <w:w w:val="80"/>
          <w:sz w:val="20"/>
          <w:u w:val="single"/>
        </w:rPr>
        <w:t>TAXA</w:t>
      </w:r>
      <w:r>
        <w:rPr>
          <w:spacing w:val="-9"/>
          <w:sz w:val="20"/>
          <w:u w:val="single"/>
        </w:rPr>
        <w:t> </w:t>
      </w:r>
      <w:r>
        <w:rPr>
          <w:w w:val="80"/>
          <w:sz w:val="20"/>
          <w:u w:val="single"/>
        </w:rPr>
        <w:t>DE</w:t>
      </w:r>
      <w:r>
        <w:rPr>
          <w:spacing w:val="-5"/>
          <w:sz w:val="20"/>
          <w:u w:val="single"/>
        </w:rPr>
        <w:t> </w:t>
      </w:r>
      <w:r>
        <w:rPr>
          <w:spacing w:val="-2"/>
          <w:w w:val="80"/>
          <w:sz w:val="20"/>
          <w:u w:val="single"/>
        </w:rPr>
        <w:t>SATISFAÇÃO</w:t>
      </w:r>
      <w:r>
        <w:rPr>
          <w:sz w:val="20"/>
          <w:u w:val="single"/>
        </w:rPr>
        <w:tab/>
      </w:r>
    </w:p>
    <w:p>
      <w:pPr>
        <w:pStyle w:val="BodyText"/>
        <w:ind w:left="1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3155" cy="1190625"/>
                <wp:effectExtent l="0" t="0" r="0" b="0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4923155" cy="1190625"/>
                          <a:chExt cx="4923155" cy="119062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-12" y="0"/>
                            <a:ext cx="492315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3155" h="1190625">
                                <a:moveTo>
                                  <a:pt x="4922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0066"/>
                                </a:lnTo>
                                <a:lnTo>
                                  <a:pt x="2867317" y="1190066"/>
                                </a:lnTo>
                                <a:lnTo>
                                  <a:pt x="2877566" y="1190066"/>
                                </a:lnTo>
                                <a:lnTo>
                                  <a:pt x="4922888" y="1190066"/>
                                </a:lnTo>
                                <a:lnTo>
                                  <a:pt x="4922888" y="1182712"/>
                                </a:lnTo>
                                <a:lnTo>
                                  <a:pt x="4922888" y="6908"/>
                                </a:lnTo>
                                <a:lnTo>
                                  <a:pt x="492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.65pt;height:93.75pt;mso-position-horizontal-relative:char;mso-position-vertical-relative:line" id="docshapegroup174" coordorigin="0,0" coordsize="7753,1875">
                <v:shape style="position:absolute;left:-1;top:0;width:7753;height:1875" id="docshape175" coordorigin="0,0" coordsize="7753,1875" path="m7753,0l0,0,0,1874,4515,1874,4532,1874,7753,1874,7753,1863,7753,11,7753,0xe" filled="true" fillcolor="#d3d3d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6"/>
          <w:sz w:val="20"/>
        </w:rPr>
        <w:t> </w:t>
      </w:r>
      <w:r>
        <w:rPr>
          <w:w w:val="80"/>
          <w:sz w:val="20"/>
        </w:rPr>
        <w:t>AO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USUÁRIO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67025" cy="2080260"/>
                <wp:effectExtent l="0" t="0" r="0" b="5714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2867025" cy="2080260"/>
                          <a:chExt cx="2867025" cy="208026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646574" y="932834"/>
                            <a:ext cx="25082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544195">
                                <a:moveTo>
                                  <a:pt x="250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728"/>
                                </a:lnTo>
                                <a:lnTo>
                                  <a:pt x="250649" y="543728"/>
                                </a:lnTo>
                                <a:lnTo>
                                  <a:pt x="250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63722" y="1350614"/>
                            <a:ext cx="25082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26364">
                                <a:moveTo>
                                  <a:pt x="250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48"/>
                                </a:lnTo>
                                <a:lnTo>
                                  <a:pt x="250649" y="125948"/>
                                </a:lnTo>
                                <a:lnTo>
                                  <a:pt x="250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E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281893" y="1470418"/>
                            <a:ext cx="250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6350">
                                <a:moveTo>
                                  <a:pt x="249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3"/>
                                </a:lnTo>
                                <a:lnTo>
                                  <a:pt x="249626" y="6143"/>
                                </a:lnTo>
                                <a:lnTo>
                                  <a:pt x="249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916189" y="806885"/>
                            <a:ext cx="250190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669925">
                                <a:moveTo>
                                  <a:pt x="249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9676"/>
                                </a:lnTo>
                                <a:lnTo>
                                  <a:pt x="249626" y="669676"/>
                                </a:lnTo>
                                <a:lnTo>
                                  <a:pt x="249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ED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233336" y="1470418"/>
                            <a:ext cx="250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6350">
                                <a:moveTo>
                                  <a:pt x="250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3"/>
                                </a:lnTo>
                                <a:lnTo>
                                  <a:pt x="250649" y="6143"/>
                                </a:lnTo>
                                <a:lnTo>
                                  <a:pt x="250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73418" y="1476562"/>
                            <a:ext cx="2383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 h="0">
                                <a:moveTo>
                                  <a:pt x="0" y="0"/>
                                </a:moveTo>
                                <a:lnTo>
                                  <a:pt x="2383723" y="0"/>
                                </a:lnTo>
                              </a:path>
                            </a:pathLst>
                          </a:custGeom>
                          <a:ln w="8191">
                            <a:solidFill>
                              <a:srgbClr val="8A8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74701" y="1649613"/>
                            <a:ext cx="4762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260">
                                <a:moveTo>
                                  <a:pt x="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26"/>
                                </a:lnTo>
                                <a:lnTo>
                                  <a:pt x="47060" y="48126"/>
                                </a:lnTo>
                                <a:lnTo>
                                  <a:pt x="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79099" y="1649613"/>
                            <a:ext cx="4762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260">
                                <a:moveTo>
                                  <a:pt x="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26"/>
                                </a:lnTo>
                                <a:lnTo>
                                  <a:pt x="47060" y="48126"/>
                                </a:lnTo>
                                <a:lnTo>
                                  <a:pt x="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E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4701" y="175201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02"/>
                                </a:lnTo>
                                <a:lnTo>
                                  <a:pt x="47060" y="47102"/>
                                </a:lnTo>
                                <a:lnTo>
                                  <a:pt x="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79099" y="175201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02"/>
                                </a:lnTo>
                                <a:lnTo>
                                  <a:pt x="47060" y="47102"/>
                                </a:lnTo>
                                <a:lnTo>
                                  <a:pt x="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4701" y="1854407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02"/>
                                </a:lnTo>
                                <a:lnTo>
                                  <a:pt x="47060" y="47102"/>
                                </a:lnTo>
                                <a:lnTo>
                                  <a:pt x="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ED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79099" y="1854407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02"/>
                                </a:lnTo>
                                <a:lnTo>
                                  <a:pt x="47060" y="47102"/>
                                </a:lnTo>
                                <a:lnTo>
                                  <a:pt x="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094" y="4094"/>
                            <a:ext cx="2858770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770" h="2072005">
                                <a:moveTo>
                                  <a:pt x="0" y="2071491"/>
                                </a:moveTo>
                                <a:lnTo>
                                  <a:pt x="2858422" y="2071491"/>
                                </a:lnTo>
                                <a:lnTo>
                                  <a:pt x="2858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1491"/>
                                </a:lnTo>
                                <a:close/>
                              </a:path>
                            </a:pathLst>
                          </a:custGeom>
                          <a:ln w="818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011379" y="118436"/>
                            <a:ext cx="91122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4"/>
                                  <w:sz w:val="19"/>
                                </w:rPr>
                                <w:t>Taxa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4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4"/>
                                  <w:sz w:val="19"/>
                                </w:rPr>
                                <w:t>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03535" y="625387"/>
                            <a:ext cx="20383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3"/>
                                </w:rPr>
                                <w:t>120%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975100" y="689897"/>
                            <a:ext cx="14541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99%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03535" y="760721"/>
                            <a:ext cx="203835" cy="762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3"/>
                                </w:rPr>
                                <w:t>100%</w:t>
                              </w:r>
                            </w:p>
                            <w:p>
                              <w:pPr>
                                <w:spacing w:before="54"/>
                                <w:ind w:left="6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80%</w:t>
                              </w:r>
                            </w:p>
                            <w:p>
                              <w:pPr>
                                <w:spacing w:before="55"/>
                                <w:ind w:left="6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60%</w:t>
                              </w:r>
                            </w:p>
                            <w:p>
                              <w:pPr>
                                <w:spacing w:before="55"/>
                                <w:ind w:left="6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40%</w:t>
                              </w:r>
                            </w:p>
                            <w:p>
                              <w:pPr>
                                <w:spacing w:before="54"/>
                                <w:ind w:left="6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20%</w:t>
                              </w:r>
                            </w:p>
                            <w:p>
                              <w:pPr>
                                <w:spacing w:line="157" w:lineRule="exact" w:before="55"/>
                                <w:ind w:left="136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705093" y="816272"/>
                            <a:ext cx="14541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022633" y="1234035"/>
                            <a:ext cx="14541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359645" y="1353890"/>
                            <a:ext cx="42418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9" w:val="left" w:leader="none"/>
                                </w:tabs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"/>
                                  <w:sz w:val="12"/>
                                </w:rPr>
                                <w:t>1%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312112" y="1353839"/>
                            <a:ext cx="10668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544222" y="1548803"/>
                            <a:ext cx="5588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542427" y="1634305"/>
                            <a:ext cx="76708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w w:val="105"/>
                                  <w:sz w:val="13"/>
                                </w:rPr>
                                <w:t>ÓTIMO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REGULAR</w:t>
                              </w:r>
                            </w:p>
                            <w:p>
                              <w:pPr>
                                <w:spacing w:line="158" w:lineRule="exact" w:before="2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13"/>
                                </w:rPr>
                                <w:t>TAXA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847218" y="1634305"/>
                            <a:ext cx="52451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BOM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w w:val="105"/>
                                  <w:sz w:val="13"/>
                                </w:rPr>
                                <w:t>RUIM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INSATISFAÇÃO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.75pt;height:163.8pt;mso-position-horizontal-relative:char;mso-position-vertical-relative:line" id="docshapegroup176" coordorigin="0,0" coordsize="4515,3276">
                <v:rect style="position:absolute;left:1018;top:1469;width:395;height:857" id="docshape177" filled="true" fillcolor="#00af50" stroked="false">
                  <v:fill type="solid"/>
                </v:rect>
                <v:rect style="position:absolute;left:1517;top:2126;width:395;height:199" id="docshape178" filled="true" fillcolor="#4ae058" stroked="false">
                  <v:fill type="solid"/>
                </v:rect>
                <v:rect style="position:absolute;left:2018;top:2315;width:394;height:10" id="docshape179" filled="true" fillcolor="#a4a4a4" stroked="false">
                  <v:fill type="solid"/>
                </v:rect>
                <v:rect style="position:absolute;left:3017;top:1270;width:394;height:1055" id="docshape180" filled="true" fillcolor="#9ded1a" stroked="false">
                  <v:fill type="solid"/>
                </v:rect>
                <v:rect style="position:absolute;left:3517;top:2315;width:395;height:10" id="docshape181" filled="true" fillcolor="#6fac46" stroked="false">
                  <v:fill type="solid"/>
                </v:rect>
                <v:line style="position:absolute" from="588,2325" to="4342,2325" stroked="true" strokeweight=".645021pt" strokecolor="#8a8a8a">
                  <v:stroke dashstyle="solid"/>
                </v:line>
                <v:rect style="position:absolute;left:747;top:2597;width:75;height:76" id="docshape182" filled="true" fillcolor="#00af50" stroked="false">
                  <v:fill type="solid"/>
                </v:rect>
                <v:rect style="position:absolute;left:2801;top:2597;width:75;height:76" id="docshape183" filled="true" fillcolor="#4ae058" stroked="false">
                  <v:fill type="solid"/>
                </v:rect>
                <v:rect style="position:absolute;left:747;top:2759;width:75;height:75" id="docshape184" filled="true" fillcolor="#a4a4a4" stroked="false">
                  <v:fill type="solid"/>
                </v:rect>
                <v:rect style="position:absolute;left:2801;top:2759;width:75;height:75" id="docshape185" filled="true" fillcolor="#ffc000" stroked="false">
                  <v:fill type="solid"/>
                </v:rect>
                <v:rect style="position:absolute;left:747;top:2920;width:75;height:75" id="docshape186" filled="true" fillcolor="#9ded1a" stroked="false">
                  <v:fill type="solid"/>
                </v:rect>
                <v:rect style="position:absolute;left:2801;top:2920;width:75;height:75" id="docshape187" filled="true" fillcolor="#6fac46" stroked="false">
                  <v:fill type="solid"/>
                </v:rect>
                <v:rect style="position:absolute;left:6;top:6;width:4502;height:3263" id="docshape188" filled="false" stroked="true" strokeweight=".644823pt" strokecolor="#d9d9d9">
                  <v:stroke dashstyle="solid"/>
                </v:rect>
                <v:shape style="position:absolute;left:1592;top:186;width:1435;height:189" type="#_x0000_t202" id="docshape189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/>
                            <w:spacing w:val="-4"/>
                            <w:sz w:val="19"/>
                          </w:rPr>
                          <w:t>Taxa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4"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4"/>
                            <w:sz w:val="19"/>
                          </w:rPr>
                          <w:t>Satisfação</w:t>
                        </w:r>
                      </w:p>
                    </w:txbxContent>
                  </v:textbox>
                  <w10:wrap type="none"/>
                </v:shape>
                <v:shape style="position:absolute;left:163;top:984;width:321;height:134" type="#_x0000_t202" id="docshape19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3"/>
                          </w:rPr>
                          <w:t>120%</w:t>
                        </w:r>
                      </w:p>
                    </w:txbxContent>
                  </v:textbox>
                  <w10:wrap type="none"/>
                </v:shape>
                <v:shape style="position:absolute;left:3110;top:1086;width:229;height:121" type="#_x0000_t202" id="docshape191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99%</w:t>
                        </w:r>
                      </w:p>
                    </w:txbxContent>
                  </v:textbox>
                  <w10:wrap type="none"/>
                </v:shape>
                <v:shape style="position:absolute;left:163;top:1197;width:321;height:1201" type="#_x0000_t202" id="docshape192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3"/>
                          </w:rPr>
                          <w:t>100%</w:t>
                        </w:r>
                      </w:p>
                      <w:p>
                        <w:pPr>
                          <w:spacing w:before="54"/>
                          <w:ind w:left="6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80%</w:t>
                        </w:r>
                      </w:p>
                      <w:p>
                        <w:pPr>
                          <w:spacing w:before="55"/>
                          <w:ind w:left="6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60%</w:t>
                        </w:r>
                      </w:p>
                      <w:p>
                        <w:pPr>
                          <w:spacing w:before="55"/>
                          <w:ind w:left="6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40%</w:t>
                        </w:r>
                      </w:p>
                      <w:p>
                        <w:pPr>
                          <w:spacing w:before="54"/>
                          <w:ind w:left="6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20%</w:t>
                        </w:r>
                      </w:p>
                      <w:p>
                        <w:pPr>
                          <w:spacing w:line="157" w:lineRule="exact" w:before="55"/>
                          <w:ind w:left="136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1110;top:1285;width:229;height:121" type="#_x0000_t202" id="docshape193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80%</w:t>
                        </w:r>
                      </w:p>
                    </w:txbxContent>
                  </v:textbox>
                  <w10:wrap type="none"/>
                </v:shape>
                <v:shape style="position:absolute;left:1610;top:1943;width:229;height:121" type="#_x0000_t202" id="docshape194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2141;top:2132;width:668;height:132" type="#_x0000_t202" id="docshape195" filled="false" stroked="false">
                  <v:textbox inset="0,0,0,0">
                    <w:txbxContent>
                      <w:p>
                        <w:pPr>
                          <w:tabs>
                            <w:tab w:pos="499" w:val="left" w:leader="none"/>
                          </w:tabs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position w:val="1"/>
                            <w:sz w:val="12"/>
                          </w:rPr>
                          <w:t>1%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3641;top:2132;width:168;height:121" type="#_x0000_t202" id="docshape196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2431;top:2439;width:88;height:134" type="#_x0000_t202" id="docshape19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54;top:2573;width:1208;height:459" type="#_x0000_t202" id="docshape19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w w:val="105"/>
                            <w:sz w:val="13"/>
                          </w:rPr>
                          <w:t>ÓTIMO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REGULAR</w:t>
                        </w:r>
                      </w:p>
                      <w:p>
                        <w:pPr>
                          <w:spacing w:line="158" w:lineRule="exact" w:before="2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13"/>
                          </w:rPr>
                          <w:t>TAXA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SATISFAÇÃO</w:t>
                        </w:r>
                      </w:p>
                    </w:txbxContent>
                  </v:textbox>
                  <w10:wrap type="none"/>
                </v:shape>
                <v:shape style="position:absolute;left:2909;top:2573;width:826;height:459" type="#_x0000_t202" id="docshape199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BOM</w:t>
                        </w:r>
                      </w:p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w w:val="105"/>
                            <w:sz w:val="13"/>
                          </w:rPr>
                          <w:t>RUIM</w:t>
                        </w:r>
                        <w:r>
                          <w:rPr>
                            <w:rFonts w:ascii="Calibri" w:hAnsi="Calibri"/>
                            <w:color w:val="585858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INSATISFAÇÃO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00" w:firstLine="852"/>
      </w:pPr>
      <w:r>
        <w:rPr/>
        <w:t>Os</w:t>
      </w:r>
      <w:r>
        <w:rPr>
          <w:spacing w:val="-11"/>
        </w:rPr>
        <w:t> </w:t>
      </w:r>
      <w:r>
        <w:rPr/>
        <w:t>dados</w:t>
      </w:r>
      <w:r>
        <w:rPr>
          <w:spacing w:val="-11"/>
        </w:rPr>
        <w:t> </w:t>
      </w:r>
      <w:r>
        <w:rPr/>
        <w:t>apresentados</w:t>
      </w:r>
      <w:r>
        <w:rPr>
          <w:spacing w:val="-11"/>
        </w:rPr>
        <w:t> </w:t>
      </w:r>
      <w:r>
        <w:rPr/>
        <w:t>na</w:t>
      </w:r>
      <w:r>
        <w:rPr>
          <w:spacing w:val="-15"/>
        </w:rPr>
        <w:t> </w:t>
      </w:r>
      <w:r>
        <w:rPr/>
        <w:t>Tabela</w:t>
      </w:r>
      <w:r>
        <w:rPr>
          <w:spacing w:val="-10"/>
        </w:rPr>
        <w:t> </w:t>
      </w:r>
      <w:r>
        <w:rPr/>
        <w:t>16</w:t>
      </w:r>
      <w:r>
        <w:rPr>
          <w:spacing w:val="-11"/>
        </w:rPr>
        <w:t> </w:t>
      </w:r>
      <w:r>
        <w:rPr/>
        <w:t>e</w:t>
      </w:r>
      <w:r>
        <w:rPr>
          <w:spacing w:val="-15"/>
        </w:rPr>
        <w:t> </w:t>
      </w:r>
      <w:r>
        <w:rPr/>
        <w:t>no</w:t>
      </w:r>
      <w:r>
        <w:rPr>
          <w:spacing w:val="-11"/>
        </w:rPr>
        <w:t> </w:t>
      </w:r>
      <w:r>
        <w:rPr/>
        <w:t>Gráfico</w:t>
      </w:r>
      <w:r>
        <w:rPr>
          <w:spacing w:val="-15"/>
        </w:rPr>
        <w:t> </w:t>
      </w:r>
      <w:r>
        <w:rPr/>
        <w:t>10</w:t>
      </w:r>
      <w:r>
        <w:rPr>
          <w:spacing w:val="-9"/>
        </w:rPr>
        <w:t> </w:t>
      </w:r>
      <w:r>
        <w:rPr/>
        <w:t>demonstram</w:t>
      </w:r>
      <w:r>
        <w:rPr>
          <w:spacing w:val="-16"/>
        </w:rPr>
        <w:t> </w:t>
      </w:r>
      <w:r>
        <w:rPr/>
        <w:t>o</w:t>
      </w:r>
      <w:r>
        <w:rPr>
          <w:spacing w:val="-10"/>
        </w:rPr>
        <w:t> </w:t>
      </w:r>
      <w:r>
        <w:rPr/>
        <w:t>cumprimento da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pela</w:t>
      </w:r>
      <w:r>
        <w:rPr>
          <w:spacing w:val="2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99% (noventa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nove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cento)</w:t>
      </w:r>
      <w:r>
        <w:rPr>
          <w:spacing w:val="-1"/>
        </w:rPr>
        <w:t> </w:t>
      </w:r>
      <w:r>
        <w:rPr/>
        <w:t>das</w:t>
      </w:r>
      <w:r>
        <w:rPr>
          <w:spacing w:val="1"/>
        </w:rPr>
        <w:t> </w:t>
      </w:r>
      <w:r>
        <w:rPr/>
        <w:t>queixas</w:t>
      </w:r>
      <w:r>
        <w:rPr>
          <w:spacing w:val="-2"/>
        </w:rPr>
        <w:t> </w:t>
      </w:r>
      <w:r>
        <w:rPr/>
        <w:t>recebidas,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pelo</w:t>
      </w:r>
    </w:p>
    <w:p>
      <w:pPr>
        <w:spacing w:after="0"/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6"/>
        <w:ind w:left="100"/>
      </w:pPr>
      <w:r>
        <w:rPr/>
        <w:t>Índice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Satisfação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99%</w:t>
      </w:r>
      <w:r>
        <w:rPr>
          <w:spacing w:val="40"/>
        </w:rPr>
        <w:t> </w:t>
      </w:r>
      <w:r>
        <w:rPr/>
        <w:t>(noventa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nove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cento)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envio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Relatório</w:t>
      </w:r>
      <w:r>
        <w:rPr>
          <w:spacing w:val="40"/>
        </w:rPr>
        <w:t> </w:t>
      </w:r>
      <w:r>
        <w:rPr/>
        <w:t>de Atendimento ao Usuário, através do Sistema SIGUS.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0" w:after="0"/>
        <w:ind w:left="628" w:right="0" w:hanging="528"/>
        <w:jc w:val="left"/>
      </w:pPr>
      <w:r>
        <w:rPr/>
        <w:t>CONTROLE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INFECÇÃO</w:t>
      </w:r>
      <w:r>
        <w:rPr>
          <w:spacing w:val="-7"/>
        </w:rPr>
        <w:t> </w:t>
      </w:r>
      <w:r>
        <w:rPr>
          <w:spacing w:val="-2"/>
        </w:rPr>
        <w:t>HOSPITALAR: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18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163" w:hRule="atLeast"/>
        </w:trPr>
        <w:tc>
          <w:tcPr>
            <w:tcW w:w="2682" w:type="dxa"/>
            <w:shd w:val="clear" w:color="auto" w:fill="92D050"/>
          </w:tcPr>
          <w:p>
            <w:pPr>
              <w:pStyle w:val="TableParagraph"/>
              <w:spacing w:line="138" w:lineRule="exact" w:before="6"/>
              <w:ind w:left="56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INDICADORES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HOSPITALARES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MARÇO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ABRIL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MAIO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JUNHO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JULHO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AGOSTO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SETEMBRO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ACUMULADO</w:t>
            </w:r>
          </w:p>
        </w:tc>
      </w:tr>
      <w:tr>
        <w:trPr>
          <w:trHeight w:val="164" w:hRule="atLeast"/>
        </w:trPr>
        <w:tc>
          <w:tcPr>
            <w:tcW w:w="2682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TAXA 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INFECÇÃO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HOSPITALAR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1,34%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3,18%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4,47%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3,87%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1,42%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1,20%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1,35%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2,40%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11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57040" cy="1618615"/>
                <wp:effectExtent l="0" t="0" r="0" b="634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4257040" cy="1618615"/>
                          <a:chExt cx="4257040" cy="1618615"/>
                        </a:xfrm>
                      </wpg:grpSpPr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211" y="563025"/>
                            <a:ext cx="3146355" cy="839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518439" y="567411"/>
                            <a:ext cx="3077845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848360">
                                <a:moveTo>
                                  <a:pt x="21565" y="826557"/>
                                </a:moveTo>
                                <a:lnTo>
                                  <a:pt x="0" y="826557"/>
                                </a:lnTo>
                              </a:path>
                              <a:path w="3077845" h="848360">
                                <a:moveTo>
                                  <a:pt x="21565" y="734144"/>
                                </a:moveTo>
                                <a:lnTo>
                                  <a:pt x="0" y="734144"/>
                                </a:lnTo>
                              </a:path>
                              <a:path w="3077845" h="848360">
                                <a:moveTo>
                                  <a:pt x="21565" y="642595"/>
                                </a:moveTo>
                                <a:lnTo>
                                  <a:pt x="0" y="642595"/>
                                </a:lnTo>
                              </a:path>
                              <a:path w="3077845" h="848360">
                                <a:moveTo>
                                  <a:pt x="21565" y="551045"/>
                                </a:moveTo>
                                <a:lnTo>
                                  <a:pt x="0" y="551045"/>
                                </a:lnTo>
                              </a:path>
                              <a:path w="3077845" h="848360">
                                <a:moveTo>
                                  <a:pt x="21565" y="459496"/>
                                </a:moveTo>
                                <a:lnTo>
                                  <a:pt x="0" y="459496"/>
                                </a:lnTo>
                              </a:path>
                              <a:path w="3077845" h="848360">
                                <a:moveTo>
                                  <a:pt x="21565" y="367083"/>
                                </a:moveTo>
                                <a:lnTo>
                                  <a:pt x="0" y="367083"/>
                                </a:lnTo>
                              </a:path>
                              <a:path w="3077845" h="848360">
                                <a:moveTo>
                                  <a:pt x="21565" y="275512"/>
                                </a:moveTo>
                                <a:lnTo>
                                  <a:pt x="0" y="275512"/>
                                </a:lnTo>
                              </a:path>
                              <a:path w="3077845" h="848360">
                                <a:moveTo>
                                  <a:pt x="21565" y="183962"/>
                                </a:moveTo>
                                <a:lnTo>
                                  <a:pt x="0" y="183962"/>
                                </a:lnTo>
                              </a:path>
                              <a:path w="3077845" h="848360">
                                <a:moveTo>
                                  <a:pt x="21565" y="91549"/>
                                </a:moveTo>
                                <a:lnTo>
                                  <a:pt x="0" y="91549"/>
                                </a:lnTo>
                              </a:path>
                              <a:path w="3077845" h="848360">
                                <a:moveTo>
                                  <a:pt x="21565" y="0"/>
                                </a:moveTo>
                                <a:lnTo>
                                  <a:pt x="0" y="0"/>
                                </a:lnTo>
                              </a:path>
                              <a:path w="3077845" h="848360">
                                <a:moveTo>
                                  <a:pt x="21565" y="826557"/>
                                </a:moveTo>
                                <a:lnTo>
                                  <a:pt x="21565" y="848149"/>
                                </a:lnTo>
                              </a:path>
                              <a:path w="3077845" h="848360">
                                <a:moveTo>
                                  <a:pt x="403700" y="826557"/>
                                </a:moveTo>
                                <a:lnTo>
                                  <a:pt x="403700" y="848149"/>
                                </a:lnTo>
                              </a:path>
                              <a:path w="3077845" h="848360">
                                <a:moveTo>
                                  <a:pt x="785835" y="826557"/>
                                </a:moveTo>
                                <a:lnTo>
                                  <a:pt x="785835" y="848149"/>
                                </a:lnTo>
                              </a:path>
                              <a:path w="3077845" h="848360">
                                <a:moveTo>
                                  <a:pt x="1167971" y="826557"/>
                                </a:moveTo>
                                <a:lnTo>
                                  <a:pt x="1167971" y="848149"/>
                                </a:lnTo>
                              </a:path>
                              <a:path w="3077845" h="848360">
                                <a:moveTo>
                                  <a:pt x="1549243" y="826557"/>
                                </a:moveTo>
                                <a:lnTo>
                                  <a:pt x="1549243" y="848149"/>
                                </a:lnTo>
                              </a:path>
                              <a:path w="3077845" h="848360">
                                <a:moveTo>
                                  <a:pt x="1931379" y="826557"/>
                                </a:moveTo>
                                <a:lnTo>
                                  <a:pt x="1931379" y="848149"/>
                                </a:lnTo>
                              </a:path>
                              <a:path w="3077845" h="848360">
                                <a:moveTo>
                                  <a:pt x="2313514" y="826558"/>
                                </a:moveTo>
                                <a:lnTo>
                                  <a:pt x="2313514" y="848149"/>
                                </a:lnTo>
                              </a:path>
                              <a:path w="3077845" h="848360">
                                <a:moveTo>
                                  <a:pt x="2695649" y="826558"/>
                                </a:moveTo>
                                <a:lnTo>
                                  <a:pt x="2695649" y="848149"/>
                                </a:lnTo>
                              </a:path>
                              <a:path w="3077845" h="848360">
                                <a:moveTo>
                                  <a:pt x="3077784" y="826558"/>
                                </a:moveTo>
                                <a:lnTo>
                                  <a:pt x="3077784" y="848149"/>
                                </a:lnTo>
                              </a:path>
                            </a:pathLst>
                          </a:custGeom>
                          <a:ln w="6905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0794" y="10794"/>
                            <a:ext cx="4235450" cy="15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1597025">
                                <a:moveTo>
                                  <a:pt x="0" y="1596933"/>
                                </a:moveTo>
                                <a:lnTo>
                                  <a:pt x="4235404" y="1596933"/>
                                </a:lnTo>
                                <a:lnTo>
                                  <a:pt x="4235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6933"/>
                                </a:lnTo>
                                <a:close/>
                              </a:path>
                            </a:pathLst>
                          </a:custGeom>
                          <a:ln w="21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075539" y="135125"/>
                            <a:ext cx="211963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4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4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w w:val="105"/>
                                  <w:sz w:val="14"/>
                                </w:rPr>
                                <w:t>INFECÇÃO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4"/>
                                </w:rPr>
                                <w:t>HOSPITALAR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74148" y="527563"/>
                            <a:ext cx="216535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9,00%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8,00%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7,00%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6,00%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5,00%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4,00%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2,00%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1,00%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418282" y="848699"/>
                            <a:ext cx="215900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4,47%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800418" y="903801"/>
                            <a:ext cx="2152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036363" y="967195"/>
                            <a:ext cx="2152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3328671" y="1038206"/>
                            <a:ext cx="215900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2,40%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654213" y="1136129"/>
                            <a:ext cx="2152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2182553" y="1128875"/>
                            <a:ext cx="2152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564545" y="1149085"/>
                            <a:ext cx="2152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946680" y="1135266"/>
                            <a:ext cx="2152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1,35%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595383" y="1438242"/>
                            <a:ext cx="2644140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69" w:val="left" w:leader="none"/>
                                  <w:tab w:pos="2428" w:val="left" w:leader="none"/>
                                  <w:tab w:pos="3503" w:val="left" w:leader="none"/>
                                </w:tabs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5.2pt;height:127.45pt;mso-position-horizontal-relative:char;mso-position-vertical-relative:line" id="docshapegroup200" coordorigin="0,0" coordsize="6704,2549">
                <v:shape style="position:absolute;left:844;top:886;width:4955;height:1322" type="#_x0000_t75" id="docshape201" stroked="false">
                  <v:imagedata r:id="rId11" o:title=""/>
                </v:shape>
                <v:shape style="position:absolute;left:816;top:893;width:4847;height:1336" id="docshape202" coordorigin="816,894" coordsize="4847,1336" path="m850,2195l816,2195m850,2050l816,2050m850,1906l816,1906m850,1761l816,1761m850,1617l816,1617m850,1472l816,1472m850,1327l816,1327m850,1183l816,1183m850,1038l816,1038m850,894l816,894m850,2195l850,2229m1452,2195l1452,2229m2054,2195l2054,2229m2656,2195l2656,2229m3256,2195l3256,2229m3858,2195l3858,2229m4460,2195l4460,2229m5062,2195l5062,2229m5663,2195l5663,2229e" filled="false" stroked="true" strokeweight=".543711pt" strokecolor="#b3b3b3">
                  <v:path arrowok="t"/>
                  <v:stroke dashstyle="solid"/>
                </v:shape>
                <v:rect style="position:absolute;left:17;top:17;width:6670;height:2515" id="docshape203" filled="false" stroked="true" strokeweight="1.699884pt" strokecolor="#000000">
                  <v:stroke dashstyle="solid"/>
                </v:rect>
                <v:shape style="position:absolute;left:1693;top:212;width:3338;height:165" type="#_x0000_t202" id="docshape20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4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4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105"/>
                            <w:sz w:val="14"/>
                          </w:rPr>
                          <w:t>INFECÇÃO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4"/>
                          </w:rPr>
                          <w:t>HOSPITALAR</w:t>
                        </w:r>
                      </w:p>
                    </w:txbxContent>
                  </v:textbox>
                  <w10:wrap type="none"/>
                </v:shape>
                <v:shape style="position:absolute;left:431;top:830;width:341;height:1428" type="#_x0000_t202" id="docshape20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9,00%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8,00%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7,00%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4,00%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1,00%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2233;top:1336;width:340;height:127" type="#_x0000_t202" id="docshape20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4,47%</w:t>
                        </w:r>
                      </w:p>
                    </w:txbxContent>
                  </v:textbox>
                  <w10:wrap type="none"/>
                </v:shape>
                <v:shape style="position:absolute;left:2835;top:1423;width:339;height:127" type="#_x0000_t202" id="docshape20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3,87%</w:t>
                        </w:r>
                      </w:p>
                    </w:txbxContent>
                  </v:textbox>
                  <w10:wrap type="none"/>
                </v:shape>
                <v:shape style="position:absolute;left:1632;top:1523;width:339;height:127" type="#_x0000_t202" id="docshape20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3,18%</w:t>
                        </w:r>
                      </w:p>
                    </w:txbxContent>
                  </v:textbox>
                  <w10:wrap type="none"/>
                </v:shape>
                <v:shape style="position:absolute;left:5242;top:1634;width:340;height:127" type="#_x0000_t202" id="docshape20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2,40%</w:t>
                        </w:r>
                      </w:p>
                    </w:txbxContent>
                  </v:textbox>
                  <w10:wrap type="none"/>
                </v:shape>
                <v:shape style="position:absolute;left:1030;top:1789;width:339;height:127" type="#_x0000_t202" id="docshape21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1,34%</w:t>
                        </w:r>
                      </w:p>
                    </w:txbxContent>
                  </v:textbox>
                  <w10:wrap type="none"/>
                </v:shape>
                <v:shape style="position:absolute;left:3437;top:1777;width:339;height:127" type="#_x0000_t202" id="docshape21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1,42%</w:t>
                        </w:r>
                      </w:p>
                    </w:txbxContent>
                  </v:textbox>
                  <w10:wrap type="none"/>
                </v:shape>
                <v:shape style="position:absolute;left:4038;top:1809;width:339;height:127" type="#_x0000_t202" id="docshape21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1,20%</w:t>
                        </w:r>
                      </w:p>
                    </w:txbxContent>
                  </v:textbox>
                  <w10:wrap type="none"/>
                </v:shape>
                <v:shape style="position:absolute;left:4640;top:1787;width:339;height:127" type="#_x0000_t202" id="docshape21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1,35%</w:t>
                        </w:r>
                      </w:p>
                    </w:txbxContent>
                  </v:textbox>
                  <w10:wrap type="none"/>
                </v:shape>
                <v:shape style="position:absolute;left:937;top:2264;width:4164;height:127" type="#_x0000_t202" id="docshape214" filled="false" stroked="false">
                  <v:textbox inset="0,0,0,0">
                    <w:txbxContent>
                      <w:p>
                        <w:pPr>
                          <w:tabs>
                            <w:tab w:pos="1269" w:val="left" w:leader="none"/>
                            <w:tab w:pos="2428" w:val="left" w:leader="none"/>
                            <w:tab w:pos="3503" w:val="left" w:leader="none"/>
                          </w:tabs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1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2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532" w:val="left" w:leader="none"/>
        </w:tabs>
        <w:spacing w:line="240" w:lineRule="auto" w:before="1" w:after="0"/>
        <w:ind w:left="532" w:right="0" w:hanging="432"/>
        <w:jc w:val="left"/>
      </w:pPr>
      <w:r>
        <w:rPr>
          <w:w w:val="80"/>
        </w:rPr>
        <w:t>TAXA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MORTALIDADE</w:t>
      </w:r>
      <w:r>
        <w:rPr>
          <w:spacing w:val="-3"/>
        </w:rPr>
        <w:t> </w:t>
      </w:r>
      <w:r>
        <w:rPr>
          <w:spacing w:val="-2"/>
          <w:w w:val="80"/>
        </w:rPr>
        <w:t>OPERATÓRIA:</w:t>
      </w:r>
    </w:p>
    <w:p>
      <w:pPr>
        <w:spacing w:before="27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19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9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8"/>
        <w:gridCol w:w="1210"/>
        <w:gridCol w:w="1210"/>
        <w:gridCol w:w="1210"/>
      </w:tblGrid>
      <w:tr>
        <w:trPr>
          <w:trHeight w:val="245" w:hRule="atLeast"/>
        </w:trPr>
        <w:tc>
          <w:tcPr>
            <w:tcW w:w="8158" w:type="dxa"/>
            <w:gridSpan w:val="4"/>
            <w:shd w:val="clear" w:color="auto" w:fill="92D050"/>
          </w:tcPr>
          <w:p>
            <w:pPr>
              <w:pStyle w:val="TableParagraph"/>
              <w:spacing w:line="225" w:lineRule="exact"/>
              <w:ind w:lef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INDICADORES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MORTALIDADE</w:t>
            </w:r>
          </w:p>
        </w:tc>
      </w:tr>
      <w:tr>
        <w:trPr>
          <w:trHeight w:val="245" w:hRule="atLeast"/>
        </w:trPr>
        <w:tc>
          <w:tcPr>
            <w:tcW w:w="4528" w:type="dxa"/>
            <w:shd w:val="clear" w:color="auto" w:fill="92D050"/>
          </w:tcPr>
          <w:p>
            <w:pPr>
              <w:pStyle w:val="TableParagraph"/>
              <w:spacing w:line="212" w:lineRule="exact" w:before="13"/>
              <w:ind w:lef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MESES</w:t>
            </w:r>
          </w:p>
        </w:tc>
        <w:tc>
          <w:tcPr>
            <w:tcW w:w="1210" w:type="dxa"/>
            <w:shd w:val="clear" w:color="auto" w:fill="92D050"/>
          </w:tcPr>
          <w:p>
            <w:pPr>
              <w:pStyle w:val="TableParagraph"/>
              <w:spacing w:line="212" w:lineRule="exact" w:before="13"/>
              <w:ind w:left="27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JULHO</w:t>
            </w:r>
          </w:p>
        </w:tc>
        <w:tc>
          <w:tcPr>
            <w:tcW w:w="1210" w:type="dxa"/>
            <w:shd w:val="clear" w:color="auto" w:fill="92D050"/>
          </w:tcPr>
          <w:p>
            <w:pPr>
              <w:pStyle w:val="TableParagraph"/>
              <w:spacing w:line="212" w:lineRule="exact" w:before="13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AGOSTO</w:t>
            </w:r>
          </w:p>
        </w:tc>
        <w:tc>
          <w:tcPr>
            <w:tcW w:w="1210" w:type="dxa"/>
            <w:shd w:val="clear" w:color="auto" w:fill="92D050"/>
          </w:tcPr>
          <w:p>
            <w:pPr>
              <w:pStyle w:val="TableParagraph"/>
              <w:spacing w:line="212" w:lineRule="exact" w:before="13"/>
              <w:ind w:left="27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SETEMBRO</w:t>
            </w:r>
          </w:p>
        </w:tc>
      </w:tr>
      <w:tr>
        <w:trPr>
          <w:trHeight w:val="245" w:hRule="atLeast"/>
        </w:trPr>
        <w:tc>
          <w:tcPr>
            <w:tcW w:w="4528" w:type="dxa"/>
            <w:shd w:val="clear" w:color="auto" w:fill="E3ECD2"/>
          </w:tcPr>
          <w:p>
            <w:pPr>
              <w:pStyle w:val="TableParagraph"/>
              <w:spacing w:line="212" w:lineRule="exact" w:before="13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MORTALIDADE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OPERATÓRIA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1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1,89%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1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0,28%</w:t>
            </w:r>
          </w:p>
        </w:tc>
        <w:tc>
          <w:tcPr>
            <w:tcW w:w="1210" w:type="dxa"/>
          </w:tcPr>
          <w:p>
            <w:pPr>
              <w:pStyle w:val="TableParagraph"/>
              <w:spacing w:before="22"/>
              <w:ind w:left="27" w:right="8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1,06%</w:t>
            </w:r>
          </w:p>
        </w:tc>
      </w:tr>
      <w:tr>
        <w:trPr>
          <w:trHeight w:val="245" w:hRule="atLeast"/>
        </w:trPr>
        <w:tc>
          <w:tcPr>
            <w:tcW w:w="4528" w:type="dxa"/>
            <w:shd w:val="clear" w:color="auto" w:fill="E3ECD2"/>
          </w:tcPr>
          <w:p>
            <w:pPr>
              <w:pStyle w:val="TableParagraph"/>
              <w:spacing w:line="212" w:lineRule="exact" w:before="13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MORTALIDADE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INSTITUCIONAL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1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6,53%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1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3,35%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1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3,15%</w:t>
            </w:r>
          </w:p>
        </w:tc>
      </w:tr>
      <w:tr>
        <w:trPr>
          <w:trHeight w:val="245" w:hRule="atLeast"/>
        </w:trPr>
        <w:tc>
          <w:tcPr>
            <w:tcW w:w="4528" w:type="dxa"/>
            <w:shd w:val="clear" w:color="auto" w:fill="E3ECD2"/>
          </w:tcPr>
          <w:p>
            <w:pPr>
              <w:pStyle w:val="TableParagraph"/>
              <w:spacing w:line="212" w:lineRule="exact" w:before="13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TAXA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CIRURGIA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URGÊNCIA/EMERGÊNCIA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31,40%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20,39%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 w:before="13"/>
              <w:ind w:left="27" w:right="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21,54%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83"/>
        <w:jc w:val="left"/>
        <w:rPr>
          <w:b/>
          <w:sz w:val="28"/>
        </w:rPr>
      </w:pPr>
      <w:r>
        <w:rPr>
          <w:b/>
          <w:sz w:val="28"/>
          <w:u w:val="single"/>
        </w:rPr>
        <w:t>DADOS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ESTATÍSTICOS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COMPLEMENTARES:</w:t>
      </w:r>
    </w:p>
    <w:p>
      <w:pPr>
        <w:pStyle w:val="BodyText"/>
        <w:spacing w:before="63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6"/>
        <w:jc w:val="left"/>
      </w:pPr>
      <w:r>
        <w:rPr/>
        <w:t>ATENDIMENTO</w:t>
      </w:r>
      <w:r>
        <w:rPr>
          <w:spacing w:val="-11"/>
        </w:rPr>
        <w:t> </w:t>
      </w:r>
      <w:r>
        <w:rPr/>
        <w:t>ÀS</w:t>
      </w:r>
      <w:r>
        <w:rPr>
          <w:spacing w:val="-8"/>
        </w:rPr>
        <w:t> </w:t>
      </w:r>
      <w:r>
        <w:rPr>
          <w:spacing w:val="-2"/>
        </w:rPr>
        <w:t>URGÊNCIAS:</w:t>
      </w:r>
    </w:p>
    <w:p>
      <w:pPr>
        <w:pStyle w:val="BodyText"/>
        <w:spacing w:before="19"/>
        <w:ind w:left="100" w:right="117" w:firstLine="708"/>
        <w:jc w:val="both"/>
      </w:pPr>
      <w:r>
        <w:rPr/>
        <w:t>De acordo com o Termo Aditivo ao Contrato de Gestão nº 08/2021 – SES/GO, a unidade hospitalar deve manter o serviço</w:t>
      </w:r>
      <w:r>
        <w:rPr>
          <w:spacing w:val="-1"/>
        </w:rPr>
        <w:t> </w:t>
      </w:r>
      <w:r>
        <w:rPr/>
        <w:t>de urgência/emergência em funcionamento nas 24 horas do dia, todos os dias da semana e, mensalmente, a meta é atender todos os usuários referenciados e/ou encaminhados para esta unidade hospitalar.</w:t>
      </w:r>
    </w:p>
    <w:p>
      <w:pPr>
        <w:pStyle w:val="BodyText"/>
        <w:spacing w:line="254" w:lineRule="auto" w:before="5"/>
        <w:ind w:left="100" w:right="109" w:firstLine="708"/>
        <w:jc w:val="both"/>
      </w:pPr>
      <w:r>
        <w:rPr/>
        <w:t>No mês de setembro de 2022, foram realizados 672 (seiscentos e setenta e dois) atendimentos de urgência/emergência.</w:t>
      </w:r>
    </w:p>
    <w:p>
      <w:pPr>
        <w:pStyle w:val="BodyText"/>
        <w:spacing w:line="254" w:lineRule="auto" w:before="3"/>
        <w:ind w:left="100" w:right="115" w:firstLine="708"/>
        <w:jc w:val="both"/>
      </w:pPr>
      <w:r>
        <w:rPr/>
        <w:t>Observa-se a manutenção do cumprimento de meta durante a gestão da Unidade HERSO pelo IPGSE.</w:t>
      </w:r>
    </w:p>
    <w:p>
      <w:pPr>
        <w:spacing w:after="0" w:line="254" w:lineRule="auto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 w:after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20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6"/>
        <w:gridCol w:w="768"/>
        <w:gridCol w:w="768"/>
        <w:gridCol w:w="768"/>
        <w:gridCol w:w="973"/>
        <w:gridCol w:w="973"/>
        <w:gridCol w:w="866"/>
        <w:gridCol w:w="866"/>
      </w:tblGrid>
      <w:tr>
        <w:trPr>
          <w:trHeight w:val="194" w:hRule="atLeast"/>
        </w:trPr>
        <w:tc>
          <w:tcPr>
            <w:tcW w:w="8698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1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COMPETÊNCIA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/</w:t>
            </w:r>
            <w:r>
              <w:rPr>
                <w:b/>
                <w:spacing w:val="-1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REALIZADO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-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w w:val="80"/>
                <w:sz w:val="16"/>
              </w:rPr>
              <w:t>2022</w:t>
            </w:r>
          </w:p>
        </w:tc>
      </w:tr>
      <w:tr>
        <w:trPr>
          <w:trHeight w:val="194" w:hRule="atLeast"/>
        </w:trPr>
        <w:tc>
          <w:tcPr>
            <w:tcW w:w="2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236"/>
              <w:jc w:val="left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ATENDIMENTO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URGÊNCIA/EMERGÊNCIA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26" w:right="14"/>
              <w:rPr>
                <w:b/>
                <w:sz w:val="16"/>
              </w:rPr>
            </w:pPr>
            <w:r>
              <w:rPr>
                <w:b/>
                <w:spacing w:val="-4"/>
                <w:w w:val="95"/>
                <w:sz w:val="16"/>
              </w:rPr>
              <w:t>ABRIL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35" w:right="14"/>
              <w:rPr>
                <w:b/>
                <w:sz w:val="16"/>
              </w:rPr>
            </w:pPr>
            <w:r>
              <w:rPr>
                <w:b/>
                <w:spacing w:val="-4"/>
                <w:w w:val="95"/>
                <w:sz w:val="16"/>
              </w:rPr>
              <w:t>MAIO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35" w:right="14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JUNHO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26" w:right="12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JULHO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36" w:right="12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AGOSTO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35" w:right="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SETEMBRO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26" w:right="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Acumulado</w:t>
            </w:r>
          </w:p>
        </w:tc>
      </w:tr>
      <w:tr>
        <w:trPr>
          <w:trHeight w:val="194" w:hRule="atLeast"/>
        </w:trPr>
        <w:tc>
          <w:tcPr>
            <w:tcW w:w="27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/>
              <w:jc w:val="left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Atendimentos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Realizados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 w:right="27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560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 w:right="26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567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 w:right="26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549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4" w:right="36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538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4" w:right="3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569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6" w:right="3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606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6" w:right="22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3.389</w:t>
            </w:r>
          </w:p>
        </w:tc>
      </w:tr>
      <w:tr>
        <w:trPr>
          <w:trHeight w:val="194" w:hRule="atLeast"/>
        </w:trPr>
        <w:tc>
          <w:tcPr>
            <w:tcW w:w="27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/>
              <w:jc w:val="lef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Interconsultas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 w:right="30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 w:right="3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68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1" w:right="34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37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4" w:right="27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35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4" w:right="2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52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6" w:right="26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66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6" w:right="34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258</w:t>
            </w:r>
          </w:p>
        </w:tc>
      </w:tr>
      <w:tr>
        <w:trPr>
          <w:trHeight w:val="194" w:hRule="atLeast"/>
        </w:trPr>
        <w:tc>
          <w:tcPr>
            <w:tcW w:w="2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TOTAL</w:t>
            </w:r>
            <w:r>
              <w:rPr>
                <w:b/>
                <w:spacing w:val="-4"/>
                <w:w w:val="80"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REALIZADO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1" w:right="27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560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1" w:right="26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635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1" w:right="26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586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4" w:right="36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573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4" w:right="35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621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6" w:right="35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672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/>
              <w:ind w:left="26" w:right="22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3.647</w:t>
            </w:r>
          </w:p>
        </w:tc>
      </w:tr>
    </w:tbl>
    <w:p>
      <w:pPr>
        <w:spacing w:before="1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1080132</wp:posOffset>
                </wp:positionH>
                <wp:positionV relativeFrom="paragraph">
                  <wp:posOffset>154497</wp:posOffset>
                </wp:positionV>
                <wp:extent cx="3457575" cy="2273300"/>
                <wp:effectExtent l="0" t="0" r="0" b="0"/>
                <wp:wrapTopAndBottom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457575" cy="2273300"/>
                          <a:chExt cx="3457575" cy="22733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645056" y="1859376"/>
                            <a:ext cx="1143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635" h="0">
                                <a:moveTo>
                                  <a:pt x="850998" y="0"/>
                                </a:moveTo>
                                <a:lnTo>
                                  <a:pt x="1143344" y="0"/>
                                </a:lnTo>
                              </a:path>
                              <a:path w="1143635" h="0">
                                <a:moveTo>
                                  <a:pt x="424907" y="0"/>
                                </a:moveTo>
                                <a:lnTo>
                                  <a:pt x="717253" y="0"/>
                                </a:lnTo>
                              </a:path>
                              <a:path w="1143635" h="0">
                                <a:moveTo>
                                  <a:pt x="0" y="0"/>
                                </a:moveTo>
                                <a:lnTo>
                                  <a:pt x="292345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65730" y="1859376"/>
                            <a:ext cx="146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0">
                                <a:moveTo>
                                  <a:pt x="0" y="0"/>
                                </a:moveTo>
                                <a:lnTo>
                                  <a:pt x="145581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920962" y="1859376"/>
                            <a:ext cx="142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0">
                                <a:moveTo>
                                  <a:pt x="1277089" y="0"/>
                                </a:moveTo>
                                <a:lnTo>
                                  <a:pt x="1422670" y="0"/>
                                </a:lnTo>
                              </a:path>
                              <a:path w="1423035" h="0">
                                <a:moveTo>
                                  <a:pt x="850998" y="0"/>
                                </a:moveTo>
                                <a:lnTo>
                                  <a:pt x="1143344" y="0"/>
                                </a:lnTo>
                              </a:path>
                              <a:path w="1423035" h="0">
                                <a:moveTo>
                                  <a:pt x="426091" y="0"/>
                                </a:moveTo>
                                <a:lnTo>
                                  <a:pt x="718436" y="0"/>
                                </a:lnTo>
                              </a:path>
                              <a:path w="1423035" h="0">
                                <a:moveTo>
                                  <a:pt x="0" y="0"/>
                                </a:moveTo>
                                <a:lnTo>
                                  <a:pt x="292345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65730" y="1679360"/>
                            <a:ext cx="297815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90170">
                                <a:moveTo>
                                  <a:pt x="0" y="90007"/>
                                </a:moveTo>
                                <a:lnTo>
                                  <a:pt x="2698576" y="90007"/>
                                </a:lnTo>
                              </a:path>
                              <a:path w="2978150" h="90170">
                                <a:moveTo>
                                  <a:pt x="2832321" y="90007"/>
                                </a:moveTo>
                                <a:lnTo>
                                  <a:pt x="2977903" y="90007"/>
                                </a:lnTo>
                              </a:path>
                              <a:path w="2978150" h="90170">
                                <a:moveTo>
                                  <a:pt x="0" y="0"/>
                                </a:moveTo>
                                <a:lnTo>
                                  <a:pt x="2698576" y="0"/>
                                </a:lnTo>
                              </a:path>
                              <a:path w="2978150" h="90170">
                                <a:moveTo>
                                  <a:pt x="2832321" y="0"/>
                                </a:moveTo>
                                <a:lnTo>
                                  <a:pt x="2977903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65730" y="1589352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0">
                                <a:moveTo>
                                  <a:pt x="2832321" y="0"/>
                                </a:moveTo>
                                <a:lnTo>
                                  <a:pt x="2977903" y="0"/>
                                </a:lnTo>
                              </a:path>
                              <a:path w="2978150" h="0">
                                <a:moveTo>
                                  <a:pt x="0" y="0"/>
                                </a:moveTo>
                                <a:lnTo>
                                  <a:pt x="2698576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65730" y="1499344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0">
                                <a:moveTo>
                                  <a:pt x="0" y="0"/>
                                </a:moveTo>
                                <a:lnTo>
                                  <a:pt x="2698576" y="0"/>
                                </a:lnTo>
                              </a:path>
                              <a:path w="2978150" h="0">
                                <a:moveTo>
                                  <a:pt x="2832321" y="0"/>
                                </a:moveTo>
                                <a:lnTo>
                                  <a:pt x="2977903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65730" y="1409336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0">
                                <a:moveTo>
                                  <a:pt x="0" y="0"/>
                                </a:moveTo>
                                <a:lnTo>
                                  <a:pt x="2698576" y="0"/>
                                </a:lnTo>
                              </a:path>
                              <a:path w="2978150" h="0">
                                <a:moveTo>
                                  <a:pt x="2832321" y="0"/>
                                </a:moveTo>
                                <a:lnTo>
                                  <a:pt x="2977903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65730" y="1319328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0">
                                <a:moveTo>
                                  <a:pt x="2832321" y="0"/>
                                </a:moveTo>
                                <a:lnTo>
                                  <a:pt x="2977903" y="0"/>
                                </a:lnTo>
                              </a:path>
                              <a:path w="2978150" h="0">
                                <a:moveTo>
                                  <a:pt x="0" y="0"/>
                                </a:moveTo>
                                <a:lnTo>
                                  <a:pt x="2698576" y="0"/>
                                </a:lnTo>
                              </a:path>
                            </a:pathLst>
                          </a:custGeom>
                          <a:ln w="94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511304" y="1293285"/>
                            <a:ext cx="268732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656590">
                                <a:moveTo>
                                  <a:pt x="133743" y="555434"/>
                                </a:moveTo>
                                <a:lnTo>
                                  <a:pt x="0" y="555434"/>
                                </a:lnTo>
                                <a:lnTo>
                                  <a:pt x="0" y="656107"/>
                                </a:lnTo>
                                <a:lnTo>
                                  <a:pt x="133743" y="656107"/>
                                </a:lnTo>
                                <a:lnTo>
                                  <a:pt x="133743" y="555434"/>
                                </a:lnTo>
                                <a:close/>
                              </a:path>
                              <a:path w="2687320" h="656590">
                                <a:moveTo>
                                  <a:pt x="558647" y="541223"/>
                                </a:moveTo>
                                <a:lnTo>
                                  <a:pt x="426097" y="541223"/>
                                </a:lnTo>
                                <a:lnTo>
                                  <a:pt x="426097" y="656107"/>
                                </a:lnTo>
                                <a:lnTo>
                                  <a:pt x="558647" y="656107"/>
                                </a:lnTo>
                                <a:lnTo>
                                  <a:pt x="558647" y="541223"/>
                                </a:lnTo>
                                <a:close/>
                              </a:path>
                              <a:path w="2687320" h="656590">
                                <a:moveTo>
                                  <a:pt x="984745" y="550697"/>
                                </a:moveTo>
                                <a:lnTo>
                                  <a:pt x="851001" y="550697"/>
                                </a:lnTo>
                                <a:lnTo>
                                  <a:pt x="851001" y="656107"/>
                                </a:lnTo>
                                <a:lnTo>
                                  <a:pt x="984745" y="656107"/>
                                </a:lnTo>
                                <a:lnTo>
                                  <a:pt x="984745" y="550697"/>
                                </a:lnTo>
                                <a:close/>
                              </a:path>
                              <a:path w="2687320" h="656590">
                                <a:moveTo>
                                  <a:pt x="1409649" y="553072"/>
                                </a:moveTo>
                                <a:lnTo>
                                  <a:pt x="1277086" y="553072"/>
                                </a:lnTo>
                                <a:lnTo>
                                  <a:pt x="1277086" y="656107"/>
                                </a:lnTo>
                                <a:lnTo>
                                  <a:pt x="1409649" y="656107"/>
                                </a:lnTo>
                                <a:lnTo>
                                  <a:pt x="1409649" y="553072"/>
                                </a:lnTo>
                                <a:close/>
                              </a:path>
                              <a:path w="2687320" h="656590">
                                <a:moveTo>
                                  <a:pt x="1835746" y="543598"/>
                                </a:moveTo>
                                <a:lnTo>
                                  <a:pt x="1702003" y="543598"/>
                                </a:lnTo>
                                <a:lnTo>
                                  <a:pt x="1702003" y="656107"/>
                                </a:lnTo>
                                <a:lnTo>
                                  <a:pt x="1835746" y="656107"/>
                                </a:lnTo>
                                <a:lnTo>
                                  <a:pt x="1835746" y="543598"/>
                                </a:lnTo>
                                <a:close/>
                              </a:path>
                              <a:path w="2687320" h="656590">
                                <a:moveTo>
                                  <a:pt x="2260650" y="535305"/>
                                </a:moveTo>
                                <a:lnTo>
                                  <a:pt x="2128088" y="535305"/>
                                </a:lnTo>
                                <a:lnTo>
                                  <a:pt x="2128088" y="656107"/>
                                </a:lnTo>
                                <a:lnTo>
                                  <a:pt x="2260650" y="656107"/>
                                </a:lnTo>
                                <a:lnTo>
                                  <a:pt x="2260650" y="535305"/>
                                </a:lnTo>
                                <a:close/>
                              </a:path>
                              <a:path w="2687320" h="656590">
                                <a:moveTo>
                                  <a:pt x="2686735" y="0"/>
                                </a:moveTo>
                                <a:lnTo>
                                  <a:pt x="2552992" y="0"/>
                                </a:lnTo>
                                <a:lnTo>
                                  <a:pt x="2552992" y="656107"/>
                                </a:lnTo>
                                <a:lnTo>
                                  <a:pt x="2686735" y="656107"/>
                                </a:lnTo>
                                <a:lnTo>
                                  <a:pt x="268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736" y="4736"/>
                            <a:ext cx="3448050" cy="226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 h="2263775">
                                <a:moveTo>
                                  <a:pt x="360993" y="1944647"/>
                                </a:moveTo>
                                <a:lnTo>
                                  <a:pt x="3338896" y="1944648"/>
                                </a:lnTo>
                              </a:path>
                              <a:path w="3448050" h="2263775">
                                <a:moveTo>
                                  <a:pt x="0" y="2263227"/>
                                </a:moveTo>
                                <a:lnTo>
                                  <a:pt x="3447786" y="2263227"/>
                                </a:lnTo>
                                <a:lnTo>
                                  <a:pt x="3447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3227"/>
                                </a:lnTo>
                                <a:close/>
                              </a:path>
                            </a:pathLst>
                          </a:custGeom>
                          <a:ln w="94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74620" y="2023936"/>
                            <a:ext cx="28746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9" w:val="left" w:leader="none"/>
                                  <w:tab w:pos="1302" w:val="left" w:leader="none"/>
                                  <w:tab w:pos="1987" w:val="left" w:leader="none"/>
                                  <w:tab w:pos="2601" w:val="left" w:leader="none"/>
                                </w:tabs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ABRIL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4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6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2638906" y="1693749"/>
                            <a:ext cx="1479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672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213308" y="1702573"/>
                            <a:ext cx="14795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787710" y="1711514"/>
                            <a:ext cx="1479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573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362112" y="1709145"/>
                            <a:ext cx="1479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586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936218" y="1700381"/>
                            <a:ext cx="1485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635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510601" y="1713882"/>
                            <a:ext cx="1479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4"/>
                                </w:rPr>
                                <w:t>560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365730" y="1158686"/>
                            <a:ext cx="29908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97" w:val="left" w:leader="none"/>
                                </w:tabs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4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  <w:u w:val="single" w:color="D9D9D9"/>
                                </w:rPr>
                                <w:t>3.647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40"/>
                                  <w:sz w:val="14"/>
                                  <w:u w:val="single" w:color="D9D9D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0838" y="1188609"/>
                            <a:ext cx="21590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4.000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3.500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3.000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2.000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1.500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4"/>
                                </w:rPr>
                                <w:t>1.000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4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601263" y="115224"/>
                            <a:ext cx="2544445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10" w:firstLine="0"/>
                                <w:jc w:val="center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ATENDIMENTOS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URGÊNCIA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EMERGÊNCIA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2"/>
                                </w:rPr>
                                <w:t>-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2"/>
                                </w:rPr>
                                <w:t>HERSO 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49835pt;margin-top:12.165153pt;width:272.25pt;height:179pt;mso-position-horizontal-relative:page;mso-position-vertical-relative:paragraph;z-index:-15721472;mso-wrap-distance-left:0;mso-wrap-distance-right:0" id="docshapegroup215" coordorigin="1701,243" coordsize="5445,3580">
                <v:shape style="position:absolute;left:2716;top:3171;width:1801;height:2" id="docshape216" coordorigin="2717,3171" coordsize="1801,0" path="m4057,3171l4517,3171m3386,3171l3846,3171m2717,3171l3177,3171e" filled="false" stroked="true" strokeweight=".746049pt" strokecolor="#d9d9d9">
                  <v:path arrowok="t"/>
                  <v:stroke dashstyle="solid"/>
                </v:shape>
                <v:line style="position:absolute" from="2277,3171" to="2506,3171" stroked="true" strokeweight=".746049pt" strokecolor="#d9d9d9">
                  <v:stroke dashstyle="solid"/>
                </v:line>
                <v:shape style="position:absolute;left:4726;top:3171;width:2241;height:2" id="docshape217" coordorigin="4726,3171" coordsize="2241,0" path="m6737,3171l6967,3171m6066,3171l6527,3171m5397,3171l5858,3171m4726,3171l5187,3171e" filled="false" stroked="true" strokeweight=".746049pt" strokecolor="#d9d9d9">
                  <v:path arrowok="t"/>
                  <v:stroke dashstyle="solid"/>
                </v:shape>
                <v:shape style="position:absolute;left:2276;top:2887;width:4690;height:142" id="docshape218" coordorigin="2277,2888" coordsize="4690,142" path="m2277,3030l6527,3030m6737,3030l6967,3030m2277,2888l6527,2888m6737,2888l6967,2888e" filled="false" stroked="true" strokeweight=".746049pt" strokecolor="#d9d9d9">
                  <v:path arrowok="t"/>
                  <v:stroke dashstyle="solid"/>
                </v:shape>
                <v:shape style="position:absolute;left:2276;top:2746;width:4690;height:2" id="docshape219" coordorigin="2277,2746" coordsize="4690,0" path="m6737,2746l6967,2746m2277,2746l6527,2746e" filled="false" stroked="true" strokeweight=".746049pt" strokecolor="#d9d9d9">
                  <v:path arrowok="t"/>
                  <v:stroke dashstyle="solid"/>
                </v:shape>
                <v:shape style="position:absolute;left:2276;top:2604;width:4690;height:2" id="docshape220" coordorigin="2277,2604" coordsize="4690,0" path="m2277,2604l6527,2604m6737,2604l6967,2604e" filled="false" stroked="true" strokeweight=".746049pt" strokecolor="#d9d9d9">
                  <v:path arrowok="t"/>
                  <v:stroke dashstyle="solid"/>
                </v:shape>
                <v:shape style="position:absolute;left:2276;top:2462;width:4690;height:2" id="docshape221" coordorigin="2277,2463" coordsize="4690,0" path="m2277,2463l6527,2463m6737,2463l6967,2463e" filled="false" stroked="true" strokeweight=".746049pt" strokecolor="#d9d9d9">
                  <v:path arrowok="t"/>
                  <v:stroke dashstyle="solid"/>
                </v:shape>
                <v:shape style="position:absolute;left:2276;top:2320;width:4690;height:2" id="docshape222" coordorigin="2277,2321" coordsize="4690,0" path="m6737,2321l6967,2321m2277,2321l6527,2321e" filled="false" stroked="true" strokeweight=".746049pt" strokecolor="#d9d9d9">
                  <v:path arrowok="t"/>
                  <v:stroke dashstyle="solid"/>
                </v:shape>
                <v:shape style="position:absolute;left:2506;top:2279;width:4232;height:1034" id="docshape223" coordorigin="2506,2280" coordsize="4232,1034" path="m2717,3155l2506,3155,2506,3313,2717,3313,2717,3155xm3386,3132l3177,3132,3177,3313,3386,3313,3386,3132xm4057,3147l3846,3147,3846,3313,4057,3313,4057,3147xm4726,3151l4517,3151,4517,3313,4726,3313,4726,3151xm5397,3136l5187,3136,5187,3313,5397,3313,5397,3136xm6066,3123l5858,3123,5858,3313,6066,3313,6066,3123xm6737,2280l6527,2280,6527,3313,6737,3313,6737,2280xe" filled="true" fillcolor="#538235" stroked="false">
                  <v:path arrowok="t"/>
                  <v:fill type="solid"/>
                </v:shape>
                <v:shape style="position:absolute;left:1708;top:250;width:5430;height:3565" id="docshape224" coordorigin="1708,251" coordsize="5430,3565" path="m2277,3313l6967,3313m1708,3815l7138,3815,7138,251,1708,251,1708,3815xe" filled="false" stroked="true" strokeweight=".745796pt" strokecolor="#d9d9d9">
                  <v:path arrowok="t"/>
                  <v:stroke dashstyle="solid"/>
                </v:shape>
                <v:shape style="position:absolute;left:2448;top:3430;width:4527;height:140" type="#_x0000_t202" id="docshape225" filled="false" stroked="false">
                  <v:textbox inset="0,0,0,0">
                    <w:txbxContent>
                      <w:p>
                        <w:pPr>
                          <w:tabs>
                            <w:tab w:pos="669" w:val="left" w:leader="none"/>
                            <w:tab w:pos="1302" w:val="left" w:leader="none"/>
                            <w:tab w:pos="1987" w:val="left" w:leader="none"/>
                            <w:tab w:pos="2601" w:val="left" w:leader="none"/>
                          </w:tabs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ABRIL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4"/>
                          </w:rPr>
                          <w:t>MAIO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4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pacing w:val="64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>SETEMBRO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5856;top:2910;width:233;height:140" type="#_x0000_t202" id="docshape226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672</w:t>
                        </w:r>
                      </w:p>
                    </w:txbxContent>
                  </v:textbox>
                  <w10:wrap type="none"/>
                </v:shape>
                <v:shape style="position:absolute;left:5186;top:2924;width:233;height:141" type="#_x0000_t202" id="docshape227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621</w:t>
                        </w:r>
                      </w:p>
                    </w:txbxContent>
                  </v:textbox>
                  <w10:wrap type="none"/>
                </v:shape>
                <v:shape style="position:absolute;left:4516;top:2938;width:233;height:140" type="#_x0000_t202" id="docshape228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573</w:t>
                        </w:r>
                      </w:p>
                    </w:txbxContent>
                  </v:textbox>
                  <w10:wrap type="none"/>
                </v:shape>
                <v:shape style="position:absolute;left:3846;top:2934;width:233;height:140" type="#_x0000_t202" id="docshape229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586</w:t>
                        </w:r>
                      </w:p>
                    </w:txbxContent>
                  </v:textbox>
                  <w10:wrap type="none"/>
                </v:shape>
                <v:shape style="position:absolute;left:3175;top:2921;width:234;height:140" type="#_x0000_t202" id="docshape230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635</w:t>
                        </w:r>
                      </w:p>
                    </w:txbxContent>
                  </v:textbox>
                  <w10:wrap type="none"/>
                </v:shape>
                <v:shape style="position:absolute;left:2505;top:2942;width:233;height:140" type="#_x0000_t202" id="docshape231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4"/>
                          </w:rPr>
                          <w:t>560</w:t>
                        </w:r>
                      </w:p>
                    </w:txbxContent>
                  </v:textbox>
                  <w10:wrap type="none"/>
                </v:shape>
                <v:shape style="position:absolute;left:2276;top:2068;width:4710;height:140" type="#_x0000_t202" id="docshape232" filled="false" stroked="false">
                  <v:textbox inset="0,0,0,0">
                    <w:txbxContent>
                      <w:p>
                        <w:pPr>
                          <w:tabs>
                            <w:tab w:pos="4197" w:val="left" w:leader="none"/>
                          </w:tabs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4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  <w:u w:val="single" w:color="D9D9D9"/>
                          </w:rPr>
                          <w:t>3.647</w:t>
                        </w:r>
                        <w:r>
                          <w:rPr>
                            <w:rFonts w:ascii="Calibri"/>
                            <w:color w:val="404040"/>
                            <w:spacing w:val="40"/>
                            <w:sz w:val="14"/>
                            <w:u w:val="single" w:color="D9D9D9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1796;top:2115;width:340;height:1274" type="#_x0000_t202" id="docshape233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4.000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3.500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3.000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2.500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2.000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1.500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4"/>
                          </w:rPr>
                          <w:t>1.000</w:t>
                        </w:r>
                      </w:p>
                      <w:p>
                        <w:pPr>
                          <w:spacing w:line="14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4"/>
                          </w:rPr>
                          <w:t>500</w:t>
                        </w:r>
                      </w:p>
                      <w:p>
                        <w:pPr>
                          <w:spacing w:line="15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647;top:424;width:4007;height:751" type="#_x0000_t202" id="docshape234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10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2"/>
                          </w:rPr>
                          <w:t>META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2"/>
                          </w:rPr>
                          <w:t>X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2"/>
                          </w:rPr>
                          <w:t>REALIZADO</w:t>
                        </w:r>
                      </w:p>
                      <w:p>
                        <w:pPr>
                          <w:spacing w:line="237" w:lineRule="auto" w:before="0"/>
                          <w:ind w:left="0" w:right="18" w:firstLine="0"/>
                          <w:jc w:val="center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ATENDIMENTOS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URGÊNCIA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EMERGÊNCIA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2"/>
                          </w:rPr>
                          <w:t>-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22"/>
                          </w:rPr>
                          <w:t>HERSO 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26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2" w:val="left" w:leader="none"/>
        </w:tabs>
        <w:spacing w:line="240" w:lineRule="auto" w:before="1" w:after="0"/>
        <w:ind w:left="522" w:right="0" w:hanging="422"/>
        <w:jc w:val="left"/>
      </w:pP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CIRURGIAS:</w:t>
      </w:r>
    </w:p>
    <w:p>
      <w:pPr>
        <w:pStyle w:val="BodyText"/>
        <w:spacing w:before="65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21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9"/>
        <w:gridCol w:w="504"/>
        <w:gridCol w:w="392"/>
        <w:gridCol w:w="392"/>
        <w:gridCol w:w="456"/>
        <w:gridCol w:w="424"/>
        <w:gridCol w:w="552"/>
        <w:gridCol w:w="688"/>
        <w:gridCol w:w="632"/>
        <w:gridCol w:w="752"/>
        <w:gridCol w:w="712"/>
      </w:tblGrid>
      <w:tr>
        <w:trPr>
          <w:trHeight w:val="157" w:hRule="atLeast"/>
        </w:trPr>
        <w:tc>
          <w:tcPr>
            <w:tcW w:w="8786" w:type="dxa"/>
            <w:gridSpan w:val="13"/>
            <w:shd w:val="clear" w:color="auto" w:fill="92D050"/>
          </w:tcPr>
          <w:p>
            <w:pPr>
              <w:pStyle w:val="TableParagraph"/>
              <w:spacing w:line="129" w:lineRule="exact" w:before="9"/>
              <w:ind w:lef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CIRURGIAS</w:t>
            </w:r>
            <w:r>
              <w:rPr>
                <w:b/>
                <w:spacing w:val="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REALIZADAS</w:t>
            </w:r>
            <w:r>
              <w:rPr>
                <w:b/>
                <w:spacing w:val="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HERSO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2022</w:t>
            </w:r>
          </w:p>
        </w:tc>
      </w:tr>
      <w:tr>
        <w:trPr>
          <w:trHeight w:val="15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8" w:right="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JANEIRO</w:t>
            </w:r>
          </w:p>
        </w:tc>
        <w:tc>
          <w:tcPr>
            <w:tcW w:w="679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FEVEREIRO</w:t>
            </w:r>
          </w:p>
        </w:tc>
        <w:tc>
          <w:tcPr>
            <w:tcW w:w="504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6" w:right="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MARÇO</w:t>
            </w:r>
          </w:p>
        </w:tc>
        <w:tc>
          <w:tcPr>
            <w:tcW w:w="392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ABRIL</w:t>
            </w:r>
          </w:p>
        </w:tc>
        <w:tc>
          <w:tcPr>
            <w:tcW w:w="392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10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JUNHO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JULHO</w:t>
            </w:r>
          </w:p>
        </w:tc>
        <w:tc>
          <w:tcPr>
            <w:tcW w:w="552" w:type="dxa"/>
            <w:shd w:val="clear" w:color="auto" w:fill="92D050"/>
          </w:tcPr>
          <w:p>
            <w:pPr>
              <w:pStyle w:val="TableParagraph"/>
              <w:spacing w:line="129" w:lineRule="exact" w:before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AGOSTO</w:t>
            </w:r>
          </w:p>
        </w:tc>
        <w:tc>
          <w:tcPr>
            <w:tcW w:w="688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3" w:right="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SETEMBRO</w:t>
            </w:r>
          </w:p>
        </w:tc>
        <w:tc>
          <w:tcPr>
            <w:tcW w:w="632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3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OUTUBRO</w:t>
            </w:r>
          </w:p>
        </w:tc>
        <w:tc>
          <w:tcPr>
            <w:tcW w:w="752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4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NOVEMBRO</w:t>
            </w:r>
          </w:p>
        </w:tc>
        <w:tc>
          <w:tcPr>
            <w:tcW w:w="712" w:type="dxa"/>
            <w:shd w:val="clear" w:color="auto" w:fill="92D050"/>
          </w:tcPr>
          <w:p>
            <w:pPr>
              <w:pStyle w:val="TableParagraph"/>
              <w:spacing w:line="129" w:lineRule="exact" w:before="9"/>
              <w:ind w:left="4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DEZEMBRO</w:t>
            </w:r>
          </w:p>
        </w:tc>
      </w:tr>
      <w:tr>
        <w:trPr>
          <w:trHeight w:val="157" w:hRule="atLeast"/>
        </w:trPr>
        <w:tc>
          <w:tcPr>
            <w:tcW w:w="2020" w:type="dxa"/>
          </w:tcPr>
          <w:p>
            <w:pPr>
              <w:pStyle w:val="TableParagraph"/>
              <w:spacing w:line="129" w:lineRule="exact" w:before="9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29" w:lineRule="exact" w:before="9"/>
              <w:ind w:left="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679" w:type="dxa"/>
          </w:tcPr>
          <w:p>
            <w:pPr>
              <w:pStyle w:val="TableParagraph"/>
              <w:spacing w:line="129" w:lineRule="exact" w:before="9"/>
              <w:ind w:left="14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504" w:type="dxa"/>
          </w:tcPr>
          <w:p>
            <w:pPr>
              <w:pStyle w:val="TableParagraph"/>
              <w:spacing w:line="129" w:lineRule="exact" w:before="9"/>
              <w:ind w:lef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392" w:type="dxa"/>
          </w:tcPr>
          <w:p>
            <w:pPr>
              <w:pStyle w:val="TableParagraph"/>
              <w:spacing w:line="129" w:lineRule="exact" w:before="9"/>
              <w:ind w:left="10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392" w:type="dxa"/>
          </w:tcPr>
          <w:p>
            <w:pPr>
              <w:pStyle w:val="TableParagraph"/>
              <w:spacing w:line="129" w:lineRule="exact" w:before="9"/>
              <w:ind w:left="10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29" w:lineRule="exact" w:before="9"/>
              <w:ind w:left="8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424" w:type="dxa"/>
          </w:tcPr>
          <w:p>
            <w:pPr>
              <w:pStyle w:val="TableParagraph"/>
              <w:spacing w:line="129" w:lineRule="exact" w:before="9"/>
              <w:ind w:left="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552" w:type="dxa"/>
          </w:tcPr>
          <w:p>
            <w:pPr>
              <w:pStyle w:val="TableParagraph"/>
              <w:spacing w:line="129" w:lineRule="exact" w:before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688" w:type="dxa"/>
          </w:tcPr>
          <w:p>
            <w:pPr>
              <w:pStyle w:val="TableParagraph"/>
              <w:spacing w:line="129" w:lineRule="exact" w:before="9"/>
              <w:ind w:left="6" w:right="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13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42155" cy="1724025"/>
                <wp:effectExtent l="9525" t="0" r="0" b="0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4542155" cy="1724025"/>
                          <a:chExt cx="4542155" cy="172402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368983" y="597982"/>
                            <a:ext cx="292354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802640">
                                <a:moveTo>
                                  <a:pt x="110629" y="274853"/>
                                </a:moveTo>
                                <a:lnTo>
                                  <a:pt x="0" y="274853"/>
                                </a:lnTo>
                                <a:lnTo>
                                  <a:pt x="0" y="802170"/>
                                </a:lnTo>
                                <a:lnTo>
                                  <a:pt x="110629" y="802170"/>
                                </a:lnTo>
                                <a:lnTo>
                                  <a:pt x="110629" y="274853"/>
                                </a:lnTo>
                                <a:close/>
                              </a:path>
                              <a:path w="2923540" h="802640">
                                <a:moveTo>
                                  <a:pt x="462127" y="335000"/>
                                </a:moveTo>
                                <a:lnTo>
                                  <a:pt x="351497" y="335000"/>
                                </a:lnTo>
                                <a:lnTo>
                                  <a:pt x="351497" y="802170"/>
                                </a:lnTo>
                                <a:lnTo>
                                  <a:pt x="462127" y="802170"/>
                                </a:lnTo>
                                <a:lnTo>
                                  <a:pt x="462127" y="335000"/>
                                </a:lnTo>
                                <a:close/>
                              </a:path>
                              <a:path w="2923540" h="802640">
                                <a:moveTo>
                                  <a:pt x="813612" y="276948"/>
                                </a:moveTo>
                                <a:lnTo>
                                  <a:pt x="702983" y="276948"/>
                                </a:lnTo>
                                <a:lnTo>
                                  <a:pt x="702983" y="802170"/>
                                </a:lnTo>
                                <a:lnTo>
                                  <a:pt x="813612" y="802170"/>
                                </a:lnTo>
                                <a:lnTo>
                                  <a:pt x="813612" y="276948"/>
                                </a:lnTo>
                                <a:close/>
                              </a:path>
                              <a:path w="2923540" h="802640">
                                <a:moveTo>
                                  <a:pt x="1165098" y="319620"/>
                                </a:moveTo>
                                <a:lnTo>
                                  <a:pt x="1055179" y="319620"/>
                                </a:lnTo>
                                <a:lnTo>
                                  <a:pt x="1055179" y="802170"/>
                                </a:lnTo>
                                <a:lnTo>
                                  <a:pt x="1165098" y="802170"/>
                                </a:lnTo>
                                <a:lnTo>
                                  <a:pt x="1165098" y="319620"/>
                                </a:lnTo>
                                <a:close/>
                              </a:path>
                              <a:path w="2923540" h="802640">
                                <a:moveTo>
                                  <a:pt x="1516595" y="300736"/>
                                </a:moveTo>
                                <a:lnTo>
                                  <a:pt x="1406664" y="300736"/>
                                </a:lnTo>
                                <a:lnTo>
                                  <a:pt x="1406664" y="802170"/>
                                </a:lnTo>
                                <a:lnTo>
                                  <a:pt x="1516595" y="802170"/>
                                </a:lnTo>
                                <a:lnTo>
                                  <a:pt x="1516595" y="300736"/>
                                </a:lnTo>
                                <a:close/>
                              </a:path>
                              <a:path w="2923540" h="802640">
                                <a:moveTo>
                                  <a:pt x="1868081" y="200723"/>
                                </a:moveTo>
                                <a:lnTo>
                                  <a:pt x="1758162" y="200723"/>
                                </a:lnTo>
                                <a:lnTo>
                                  <a:pt x="1758162" y="802170"/>
                                </a:lnTo>
                                <a:lnTo>
                                  <a:pt x="1868081" y="802170"/>
                                </a:lnTo>
                                <a:lnTo>
                                  <a:pt x="1868081" y="200723"/>
                                </a:lnTo>
                                <a:close/>
                              </a:path>
                              <a:path w="2923540" h="802640">
                                <a:moveTo>
                                  <a:pt x="2219579" y="238493"/>
                                </a:moveTo>
                                <a:lnTo>
                                  <a:pt x="2109647" y="238493"/>
                                </a:lnTo>
                                <a:lnTo>
                                  <a:pt x="2109647" y="802170"/>
                                </a:lnTo>
                                <a:lnTo>
                                  <a:pt x="2219579" y="802170"/>
                                </a:lnTo>
                                <a:lnTo>
                                  <a:pt x="2219579" y="238493"/>
                                </a:lnTo>
                                <a:close/>
                              </a:path>
                              <a:path w="2923540" h="802640">
                                <a:moveTo>
                                  <a:pt x="2571762" y="38468"/>
                                </a:moveTo>
                                <a:lnTo>
                                  <a:pt x="2461133" y="38468"/>
                                </a:lnTo>
                                <a:lnTo>
                                  <a:pt x="2461133" y="802170"/>
                                </a:lnTo>
                                <a:lnTo>
                                  <a:pt x="2571762" y="802170"/>
                                </a:lnTo>
                                <a:lnTo>
                                  <a:pt x="2571762" y="38468"/>
                                </a:lnTo>
                                <a:close/>
                              </a:path>
                              <a:path w="2923540" h="802640">
                                <a:moveTo>
                                  <a:pt x="2923260" y="0"/>
                                </a:moveTo>
                                <a:lnTo>
                                  <a:pt x="2812631" y="0"/>
                                </a:lnTo>
                                <a:lnTo>
                                  <a:pt x="2812631" y="802170"/>
                                </a:lnTo>
                                <a:lnTo>
                                  <a:pt x="2923260" y="802170"/>
                                </a:lnTo>
                                <a:lnTo>
                                  <a:pt x="292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797" y="2797"/>
                            <a:ext cx="4537075" cy="171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7075" h="1718945">
                                <a:moveTo>
                                  <a:pt x="245763" y="1397350"/>
                                </a:moveTo>
                                <a:lnTo>
                                  <a:pt x="4465052" y="1397350"/>
                                </a:lnTo>
                              </a:path>
                              <a:path w="4537075" h="1718945">
                                <a:moveTo>
                                  <a:pt x="0" y="1718360"/>
                                </a:moveTo>
                                <a:lnTo>
                                  <a:pt x="4536471" y="1718360"/>
                                </a:lnTo>
                                <a:lnTo>
                                  <a:pt x="4536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8360"/>
                                </a:lnTo>
                                <a:close/>
                              </a:path>
                            </a:pathLst>
                          </a:custGeom>
                          <a:ln w="5598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304995" y="1454035"/>
                            <a:ext cx="4150995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30" w:val="left" w:leader="none"/>
                                  <w:tab w:pos="2284" w:val="left" w:leader="none"/>
                                  <w:tab w:pos="2810" w:val="left" w:leader="none"/>
                                  <w:tab w:pos="3375" w:val="left" w:leader="none"/>
                                  <w:tab w:pos="3888" w:val="left" w:leader="none"/>
                                </w:tabs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>JANEIRO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5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>FEVEREIRO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0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0"/>
                                </w:rPr>
                                <w:t>MARÇO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0"/>
                                </w:rPr>
                                <w:t>ABRIL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0"/>
                                </w:rPr>
                                <w:t>MAIO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0"/>
                                </w:rPr>
                                <w:t>JUNHO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0"/>
                                </w:rPr>
                                <w:t>JULHO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ab/>
                                <w:t>AGOSTO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9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>SETEMBRO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78"/>
                                  <w:w w:val="15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>OUTUBRO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0"/>
                                </w:rPr>
                                <w:t>NOVEMBRO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0"/>
                                </w:rPr>
                                <w:t>DEZEMBRO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81257" y="807091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429649" y="826161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726201" y="841081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484530" y="745138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077867" y="783604"/>
                            <a:ext cx="112395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374593" y="781506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2132864" y="706568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3187920" y="505848"/>
                            <a:ext cx="11176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376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836137" y="544418"/>
                            <a:ext cx="112395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358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91300" y="516560"/>
                            <a:ext cx="110489" cy="918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46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0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21" w:lineRule="exact"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411444" y="163823"/>
                            <a:ext cx="172529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1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1"/>
                                </w:rPr>
                                <w:t>CIRURGIAS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1"/>
                                </w:rPr>
                                <w:t>REALIZADAS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1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1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7.65pt;height:135.75pt;mso-position-horizontal-relative:char;mso-position-vertical-relative:line" id="docshapegroup235" coordorigin="0,0" coordsize="7153,2715">
                <v:shape style="position:absolute;left:581;top:941;width:4604;height:1264" id="docshape236" coordorigin="581,942" coordsize="4604,1264" path="m755,1375l581,1375,581,2205,755,2205,755,1375xm1309,1469l1135,1469,1135,2205,1309,2205,1309,1469xm1862,1378l1688,1378,1688,2205,1862,2205,1862,1378xm2416,1445l2243,1445,2243,2205,2416,2205,2416,1445xm2969,1415l2796,1415,2796,2205,2969,2205,2969,1415xm3523,1258l3350,1258,3350,2205,3523,2205,3523,1258xm4076,1317l3903,1317,3903,2205,4076,2205,4076,1317xm4631,1002l4457,1002,4457,2205,4631,2205,4631,1002xm5185,942l5010,942,5010,2205,5185,2205,5185,942xe" filled="true" fillcolor="#39461d" stroked="false">
                  <v:path arrowok="t"/>
                  <v:fill type="solid"/>
                </v:shape>
                <v:shape style="position:absolute;left:4;top:4;width:7145;height:2707" id="docshape237" coordorigin="4,4" coordsize="7145,2707" path="m391,2205l7036,2205m4,2710l7148,2710,7148,4,4,4,4,2710xe" filled="false" stroked="true" strokeweight=".440804pt" strokecolor="#c0c0c0">
                  <v:path arrowok="t"/>
                  <v:stroke dashstyle="solid"/>
                </v:shape>
                <v:shape style="position:absolute;left:480;top:2289;width:6537;height:102" type="#_x0000_t202" id="docshape238" filled="false" stroked="false">
                  <v:textbox inset="0,0,0,0">
                    <w:txbxContent>
                      <w:p>
                        <w:pPr>
                          <w:tabs>
                            <w:tab w:pos="1730" w:val="left" w:leader="none"/>
                            <w:tab w:pos="2284" w:val="left" w:leader="none"/>
                            <w:tab w:pos="2810" w:val="left" w:leader="none"/>
                            <w:tab w:pos="3375" w:val="left" w:leader="none"/>
                            <w:tab w:pos="3888" w:val="left" w:leader="none"/>
                          </w:tabs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>JANEIRO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55"/>
                            <w:sz w:val="10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>FEVEREIRO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60"/>
                            <w:sz w:val="10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0"/>
                          </w:rPr>
                          <w:t>MARÇO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0"/>
                          </w:rPr>
                          <w:t>ABRIL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0"/>
                          </w:rPr>
                          <w:t>MAIO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0"/>
                          </w:rPr>
                          <w:t>JUNHO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0"/>
                          </w:rPr>
                          <w:t>JULHO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ab/>
                          <w:t>AGOSTO</w:t>
                        </w:r>
                        <w:r>
                          <w:rPr>
                            <w:rFonts w:ascii="Calibri" w:hAnsi="Calibri"/>
                            <w:color w:val="333333"/>
                            <w:spacing w:val="49"/>
                            <w:sz w:val="10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>SETEMBRO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78"/>
                            <w:w w:val="150"/>
                            <w:sz w:val="1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>OUTUBRO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66"/>
                            <w:sz w:val="1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0"/>
                          </w:rPr>
                          <w:t>NOVEMBRO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42"/>
                            <w:sz w:val="1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0"/>
                          </w:rPr>
                          <w:t>DEZEMBRO</w:t>
                        </w:r>
                      </w:p>
                    </w:txbxContent>
                  </v:textbox>
                  <w10:wrap type="none"/>
                </v:shape>
                <v:shape style="position:absolute;left:2805;top:1271;width:176;height:102" type="#_x0000_t202" id="docshape23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235</w:t>
                        </w:r>
                      </w:p>
                    </w:txbxContent>
                  </v:textbox>
                  <w10:wrap type="none"/>
                </v:shape>
                <v:shape style="position:absolute;left:2251;top:1301;width:176;height:102" type="#_x0000_t202" id="docshape240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226</w:t>
                        </w:r>
                      </w:p>
                    </w:txbxContent>
                  </v:textbox>
                  <w10:wrap type="none"/>
                </v:shape>
                <v:shape style="position:absolute;left:1143;top:1324;width:176;height:102" type="#_x0000_t202" id="docshape241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219</w:t>
                        </w:r>
                      </w:p>
                    </w:txbxContent>
                  </v:textbox>
                  <w10:wrap type="none"/>
                </v:shape>
                <v:shape style="position:absolute;left:3912;top:1173;width:176;height:102" type="#_x0000_t202" id="docshape24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264</w:t>
                        </w:r>
                      </w:p>
                    </w:txbxContent>
                  </v:textbox>
                  <w10:wrap type="none"/>
                </v:shape>
                <v:shape style="position:absolute;left:1697;top:1234;width:177;height:102" type="#_x0000_t202" id="docshape24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246</w:t>
                        </w:r>
                      </w:p>
                    </w:txbxContent>
                  </v:textbox>
                  <w10:wrap type="none"/>
                </v:shape>
                <v:shape style="position:absolute;left:589;top:1230;width:176;height:102" type="#_x0000_t202" id="docshape24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247</w:t>
                        </w:r>
                      </w:p>
                    </w:txbxContent>
                  </v:textbox>
                  <w10:wrap type="none"/>
                </v:shape>
                <v:shape style="position:absolute;left:3358;top:1112;width:176;height:102" type="#_x0000_t202" id="docshape245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282</w:t>
                        </w:r>
                      </w:p>
                    </w:txbxContent>
                  </v:textbox>
                  <w10:wrap type="none"/>
                </v:shape>
                <v:shape style="position:absolute;left:5020;top:796;width:176;height:102" type="#_x0000_t202" id="docshape246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376</w:t>
                        </w:r>
                      </w:p>
                    </w:txbxContent>
                  </v:textbox>
                  <w10:wrap type="none"/>
                </v:shape>
                <v:shape style="position:absolute;left:4466;top:857;width:177;height:102" type="#_x0000_t202" id="docshape247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358</w:t>
                        </w:r>
                      </w:p>
                    </w:txbxContent>
                  </v:textbox>
                  <w10:wrap type="none"/>
                </v:shape>
                <v:shape style="position:absolute;left:143;top:813;width:174;height:1447" type="#_x0000_t202" id="docshape248" filled="false" stroked="false">
                  <v:textbox inset="0,0,0,0">
                    <w:txbxContent>
                      <w:p>
                        <w:pPr>
                          <w:spacing w:line="1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400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350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300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250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200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150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100</w:t>
                        </w:r>
                      </w:p>
                      <w:p>
                        <w:pPr>
                          <w:spacing w:before="46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0"/>
                          </w:rPr>
                          <w:t>50</w:t>
                        </w:r>
                      </w:p>
                      <w:p>
                        <w:pPr>
                          <w:spacing w:line="121" w:lineRule="exact" w:before="46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222;top:258;width:2717;height:124" type="#_x0000_t202" id="docshape249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1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1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1"/>
                          </w:rPr>
                          <w:t>CIRURGIAS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1"/>
                          </w:rPr>
                          <w:t>REALIZADAS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1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1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spacing w:before="88"/>
      </w:pPr>
      <w:r>
        <w:rPr/>
        <w:t>CIRURGIAS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>
          <w:spacing w:val="-2"/>
        </w:rPr>
        <w:t>ESPECIALIDADES:</w:t>
      </w:r>
    </w:p>
    <w:p>
      <w:pPr>
        <w:spacing w:before="18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22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994"/>
      </w:tblGrid>
      <w:tr>
        <w:trPr>
          <w:trHeight w:val="270" w:hRule="atLeast"/>
        </w:trPr>
        <w:tc>
          <w:tcPr>
            <w:tcW w:w="4440" w:type="dxa"/>
            <w:gridSpan w:val="2"/>
            <w:shd w:val="clear" w:color="auto" w:fill="92D050"/>
          </w:tcPr>
          <w:p>
            <w:pPr>
              <w:pStyle w:val="TableParagraph"/>
              <w:spacing w:line="251" w:lineRule="exact"/>
              <w:ind w:left="97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Especialidade</w:t>
            </w:r>
          </w:p>
        </w:tc>
      </w:tr>
      <w:tr>
        <w:trPr>
          <w:trHeight w:val="271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7"/>
              <w:ind w:left="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Buco-</w:t>
            </w:r>
            <w:r>
              <w:rPr>
                <w:spacing w:val="-2"/>
                <w:sz w:val="22"/>
              </w:rPr>
              <w:t>maxilo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7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8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180</w:t>
            </w:r>
          </w:p>
        </w:tc>
      </w:tr>
      <w:tr>
        <w:trPr>
          <w:trHeight w:val="271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Torácica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8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7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7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8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1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Ortopedia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8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3446" w:type="dxa"/>
          </w:tcPr>
          <w:p>
            <w:pPr>
              <w:pStyle w:val="TableParagraph"/>
              <w:spacing w:line="243" w:lineRule="exact" w:before="7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Pediatria</w:t>
            </w:r>
          </w:p>
        </w:tc>
        <w:tc>
          <w:tcPr>
            <w:tcW w:w="994" w:type="dxa"/>
          </w:tcPr>
          <w:p>
            <w:pPr>
              <w:pStyle w:val="TableParagraph"/>
              <w:spacing w:line="243" w:lineRule="exact" w:before="7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3446" w:type="dxa"/>
            <w:shd w:val="clear" w:color="auto" w:fill="92D050"/>
          </w:tcPr>
          <w:p>
            <w:pPr>
              <w:pStyle w:val="TableParagraph"/>
              <w:spacing w:line="243" w:lineRule="exact" w:before="8"/>
              <w:ind w:left="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94" w:type="dxa"/>
            <w:shd w:val="clear" w:color="auto" w:fill="92D050"/>
          </w:tcPr>
          <w:p>
            <w:pPr>
              <w:pStyle w:val="TableParagraph"/>
              <w:spacing w:line="243" w:lineRule="exact" w:before="8"/>
              <w:ind w:left="15" w:right="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376</w:t>
            </w:r>
          </w:p>
        </w:tc>
      </w:tr>
    </w:tbl>
    <w:p>
      <w:pPr>
        <w:spacing w:before="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32630" cy="1219200"/>
                <wp:effectExtent l="0" t="0" r="0" b="0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4532630" cy="1219200"/>
                          <a:chExt cx="4532630" cy="12192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536211" y="540048"/>
                            <a:ext cx="31083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400050">
                                <a:moveTo>
                                  <a:pt x="183324" y="388327"/>
                                </a:moveTo>
                                <a:lnTo>
                                  <a:pt x="0" y="388327"/>
                                </a:lnTo>
                                <a:lnTo>
                                  <a:pt x="0" y="399999"/>
                                </a:lnTo>
                                <a:lnTo>
                                  <a:pt x="183324" y="399999"/>
                                </a:lnTo>
                                <a:lnTo>
                                  <a:pt x="183324" y="388327"/>
                                </a:lnTo>
                                <a:close/>
                              </a:path>
                              <a:path w="3108325" h="400050">
                                <a:moveTo>
                                  <a:pt x="768286" y="0"/>
                                </a:moveTo>
                                <a:lnTo>
                                  <a:pt x="584962" y="0"/>
                                </a:lnTo>
                                <a:lnTo>
                                  <a:pt x="584962" y="399999"/>
                                </a:lnTo>
                                <a:lnTo>
                                  <a:pt x="768286" y="399999"/>
                                </a:lnTo>
                                <a:lnTo>
                                  <a:pt x="768286" y="0"/>
                                </a:lnTo>
                                <a:close/>
                              </a:path>
                              <a:path w="3108325" h="400050">
                                <a:moveTo>
                                  <a:pt x="1938210" y="388327"/>
                                </a:moveTo>
                                <a:lnTo>
                                  <a:pt x="1754873" y="388327"/>
                                </a:lnTo>
                                <a:lnTo>
                                  <a:pt x="1754873" y="399999"/>
                                </a:lnTo>
                                <a:lnTo>
                                  <a:pt x="1938210" y="399999"/>
                                </a:lnTo>
                                <a:lnTo>
                                  <a:pt x="1938210" y="388327"/>
                                </a:lnTo>
                                <a:close/>
                              </a:path>
                              <a:path w="3108325" h="400050">
                                <a:moveTo>
                                  <a:pt x="2523172" y="377723"/>
                                </a:moveTo>
                                <a:lnTo>
                                  <a:pt x="2339835" y="377723"/>
                                </a:lnTo>
                                <a:lnTo>
                                  <a:pt x="2339835" y="399999"/>
                                </a:lnTo>
                                <a:lnTo>
                                  <a:pt x="2523172" y="399999"/>
                                </a:lnTo>
                                <a:lnTo>
                                  <a:pt x="2523172" y="377723"/>
                                </a:lnTo>
                                <a:close/>
                              </a:path>
                              <a:path w="3108325" h="400050">
                                <a:moveTo>
                                  <a:pt x="3108121" y="8496"/>
                                </a:moveTo>
                                <a:lnTo>
                                  <a:pt x="2924797" y="8496"/>
                                </a:lnTo>
                                <a:lnTo>
                                  <a:pt x="2924797" y="399999"/>
                                </a:lnTo>
                                <a:lnTo>
                                  <a:pt x="3108121" y="399999"/>
                                </a:lnTo>
                                <a:lnTo>
                                  <a:pt x="3108121" y="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243" y="4243"/>
                            <a:ext cx="4524375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4375" h="1210945">
                                <a:moveTo>
                                  <a:pt x="330629" y="935801"/>
                                </a:moveTo>
                                <a:lnTo>
                                  <a:pt x="4426406" y="935801"/>
                                </a:lnTo>
                              </a:path>
                              <a:path w="4524375" h="1210945">
                                <a:moveTo>
                                  <a:pt x="0" y="1210603"/>
                                </a:moveTo>
                                <a:lnTo>
                                  <a:pt x="4523899" y="1210603"/>
                                </a:lnTo>
                                <a:lnTo>
                                  <a:pt x="4523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0603"/>
                                </a:lnTo>
                                <a:close/>
                              </a:path>
                            </a:pathLst>
                          </a:custGeom>
                          <a:ln w="8482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3989634" y="1006835"/>
                            <a:ext cx="310515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w w:val="105"/>
                                  <w:sz w:val="12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423040" y="1006835"/>
                            <a:ext cx="3311525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7" w:val="left" w:leader="none"/>
                                  <w:tab w:pos="4665" w:val="left" w:leader="none"/>
                                </w:tabs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>Buco-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maxilo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50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>Torácica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1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>Vascular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5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Neurocirurgia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Ortopedia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4113620" y="801054"/>
                            <a:ext cx="6223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2918886" y="778773"/>
                            <a:ext cx="11239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2358035" y="789648"/>
                            <a:ext cx="6223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72898" y="801054"/>
                            <a:ext cx="6223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602555" y="789648"/>
                            <a:ext cx="6223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3478589" y="409597"/>
                            <a:ext cx="16256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137956" y="401056"/>
                            <a:ext cx="16256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97286" y="450127"/>
                            <a:ext cx="161290" cy="54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75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175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75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7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553715" y="63354"/>
                            <a:ext cx="16757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w w:val="105"/>
                                  <w:sz w:val="16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w w:val="10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ESPECIALIDADE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6.9pt;height:96pt;mso-position-horizontal-relative:char;mso-position-vertical-relative:line" id="docshapegroup250" coordorigin="0,0" coordsize="7138,1920">
                <v:shape style="position:absolute;left:844;top:850;width:4895;height:630" id="docshape251" coordorigin="844,850" coordsize="4895,630" path="m1133,1462l844,1462,844,1480,1133,1480,1133,1462xm2054,850l1766,850,1766,1480,2054,1480,2054,850xm3897,1462l3608,1462,3608,1480,3897,1480,3897,1462xm4818,1445l4529,1445,4529,1480,4818,1480,4818,1445xm5739,864l5450,864,5450,1480,5739,1480,5739,864xe" filled="true" fillcolor="#39461d" stroked="false">
                  <v:path arrowok="t"/>
                  <v:fill type="solid"/>
                </v:shape>
                <v:shape style="position:absolute;left:6;top:6;width:7125;height:1907" id="docshape252" coordorigin="7,7" coordsize="7125,1907" path="m527,1480l6977,1480m7,1913l7131,1913,7131,7,7,7,7,1913xe" filled="false" stroked="true" strokeweight=".667941pt" strokecolor="#c0c0c0">
                  <v:path arrowok="t"/>
                  <v:stroke dashstyle="solid"/>
                </v:shape>
                <v:shape style="position:absolute;left:6282;top:1585;width:489;height:126" type="#_x0000_t202" id="docshape25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w w:val="105"/>
                            <w:sz w:val="12"/>
                          </w:rPr>
                          <w:t>Pediatria</w:t>
                        </w:r>
                      </w:p>
                    </w:txbxContent>
                  </v:textbox>
                  <w10:wrap type="none"/>
                </v:shape>
                <v:shape style="position:absolute;left:666;top:1585;width:5215;height:126" type="#_x0000_t202" id="docshape254" filled="false" stroked="false">
                  <v:textbox inset="0,0,0,0">
                    <w:txbxContent>
                      <w:p>
                        <w:pPr>
                          <w:tabs>
                            <w:tab w:pos="887" w:val="left" w:leader="none"/>
                            <w:tab w:pos="4665" w:val="left" w:leader="none"/>
                          </w:tabs>
                          <w:spacing w:line="12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>Buco-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2"/>
                          </w:rPr>
                          <w:t>maxilo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50"/>
                            <w:sz w:val="12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>Torácica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17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>Vascular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55"/>
                            <w:sz w:val="12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2"/>
                          </w:rPr>
                          <w:t>Neurocirurgia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2"/>
                          </w:rPr>
                          <w:t>Ortopedia</w:t>
                        </w:r>
                      </w:p>
                    </w:txbxContent>
                  </v:textbox>
                  <w10:wrap type="none"/>
                </v:shape>
                <v:shape style="position:absolute;left:6478;top:1261;width:98;height:154" type="#_x0000_t202" id="docshape255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596;top:1226;width:177;height:154" type="#_x0000_t202" id="docshape256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3713;top:1243;width:98;height:155" type="#_x0000_t202" id="docshape257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791;top:1261;width:98;height:154" type="#_x0000_t202" id="docshape258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48;top:1243;width:98;height:155" type="#_x0000_t202" id="docshape259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478;top:645;width:256;height:155" type="#_x0000_t202" id="docshape260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176</w:t>
                        </w:r>
                      </w:p>
                    </w:txbxContent>
                  </v:textbox>
                  <w10:wrap type="none"/>
                </v:shape>
                <v:shape style="position:absolute;left:1792;top:631;width:256;height:154" type="#_x0000_t202" id="docshape261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180</w:t>
                        </w:r>
                      </w:p>
                    </w:txbxContent>
                  </v:textbox>
                  <w10:wrap type="none"/>
                </v:shape>
                <v:shape style="position:absolute;left:153;top:708;width:254;height:855" type="#_x0000_t202" id="docshape262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200</w:t>
                        </w:r>
                      </w:p>
                      <w:p>
                        <w:pPr>
                          <w:spacing w:line="175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150</w:t>
                        </w:r>
                      </w:p>
                      <w:p>
                        <w:pPr>
                          <w:spacing w:line="175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line="175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50</w:t>
                        </w:r>
                      </w:p>
                      <w:p>
                        <w:pPr>
                          <w:spacing w:line="17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46;top:99;width:2639;height:187" type="#_x0000_t202" id="docshape26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w w:val="105"/>
                            <w:sz w:val="16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w w:val="105"/>
                            <w:sz w:val="16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ESPECIALIDADE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1" w:after="0"/>
        <w:ind w:left="526" w:right="0" w:hanging="426"/>
        <w:jc w:val="left"/>
      </w:pPr>
      <w:r>
        <w:rPr/>
        <w:t>CIRURGIAS</w:t>
      </w:r>
      <w:r>
        <w:rPr>
          <w:spacing w:val="-10"/>
        </w:rPr>
        <w:t> </w:t>
      </w:r>
      <w:r>
        <w:rPr/>
        <w:t>POR</w:t>
      </w:r>
      <w:r>
        <w:rPr>
          <w:spacing w:val="-14"/>
        </w:rPr>
        <w:t> </w:t>
      </w:r>
      <w:r>
        <w:rPr>
          <w:spacing w:val="-2"/>
        </w:rPr>
        <w:t>TIPO:</w:t>
      </w: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2"/>
        <w:gridCol w:w="1005"/>
      </w:tblGrid>
      <w:tr>
        <w:trPr>
          <w:trHeight w:val="274" w:hRule="atLeast"/>
        </w:trPr>
        <w:tc>
          <w:tcPr>
            <w:tcW w:w="4487" w:type="dxa"/>
            <w:gridSpan w:val="2"/>
            <w:shd w:val="clear" w:color="auto" w:fill="92D050"/>
          </w:tcPr>
          <w:p>
            <w:pPr>
              <w:pStyle w:val="TableParagraph"/>
              <w:spacing w:line="254" w:lineRule="exact"/>
              <w:ind w:left="14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Tipo</w:t>
            </w:r>
          </w:p>
        </w:tc>
      </w:tr>
      <w:tr>
        <w:trPr>
          <w:trHeight w:val="274" w:hRule="atLeast"/>
        </w:trPr>
        <w:tc>
          <w:tcPr>
            <w:tcW w:w="3482" w:type="dxa"/>
          </w:tcPr>
          <w:p>
            <w:pPr>
              <w:pStyle w:val="TableParagraph"/>
              <w:spacing w:line="247" w:lineRule="exact" w:before="7"/>
              <w:ind w:left="27" w:right="17"/>
              <w:rPr>
                <w:sz w:val="22"/>
              </w:rPr>
            </w:pPr>
            <w:r>
              <w:rPr>
                <w:spacing w:val="-2"/>
                <w:sz w:val="22"/>
              </w:rPr>
              <w:t>Urgência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exact" w:before="7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</w:tr>
      <w:tr>
        <w:trPr>
          <w:trHeight w:val="274" w:hRule="atLeast"/>
        </w:trPr>
        <w:tc>
          <w:tcPr>
            <w:tcW w:w="3482" w:type="dxa"/>
          </w:tcPr>
          <w:p>
            <w:pPr>
              <w:pStyle w:val="TableParagraph"/>
              <w:spacing w:line="247" w:lineRule="exact" w:before="7"/>
              <w:ind w:left="27" w:right="10"/>
              <w:rPr>
                <w:sz w:val="22"/>
              </w:rPr>
            </w:pPr>
            <w:r>
              <w:rPr>
                <w:spacing w:val="-2"/>
                <w:sz w:val="22"/>
              </w:rPr>
              <w:t>Eletivas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exact" w:before="7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295</w:t>
            </w:r>
          </w:p>
        </w:tc>
      </w:tr>
      <w:tr>
        <w:trPr>
          <w:trHeight w:val="274" w:hRule="atLeast"/>
        </w:trPr>
        <w:tc>
          <w:tcPr>
            <w:tcW w:w="3482" w:type="dxa"/>
            <w:shd w:val="clear" w:color="auto" w:fill="92D050"/>
          </w:tcPr>
          <w:p>
            <w:pPr>
              <w:pStyle w:val="TableParagraph"/>
              <w:spacing w:line="247" w:lineRule="exact" w:before="7"/>
              <w:ind w:left="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005" w:type="dxa"/>
            <w:shd w:val="clear" w:color="auto" w:fill="92D050"/>
          </w:tcPr>
          <w:p>
            <w:pPr>
              <w:pStyle w:val="TableParagraph"/>
              <w:spacing w:line="247" w:lineRule="exact" w:before="7"/>
              <w:ind w:left="1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5655" cy="1847214"/>
                <wp:effectExtent l="9525" t="0" r="0" b="635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4605655" cy="1847214"/>
                          <a:chExt cx="4605655" cy="1847214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059243" y="765406"/>
                            <a:ext cx="271780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0" h="701675">
                                <a:moveTo>
                                  <a:pt x="648601" y="509016"/>
                                </a:moveTo>
                                <a:lnTo>
                                  <a:pt x="0" y="509016"/>
                                </a:lnTo>
                                <a:lnTo>
                                  <a:pt x="0" y="701649"/>
                                </a:lnTo>
                                <a:lnTo>
                                  <a:pt x="648601" y="701649"/>
                                </a:lnTo>
                                <a:lnTo>
                                  <a:pt x="648601" y="509016"/>
                                </a:lnTo>
                                <a:close/>
                              </a:path>
                              <a:path w="2717800" h="701675">
                                <a:moveTo>
                                  <a:pt x="2717215" y="0"/>
                                </a:moveTo>
                                <a:lnTo>
                                  <a:pt x="2068614" y="0"/>
                                </a:lnTo>
                                <a:lnTo>
                                  <a:pt x="2068614" y="701649"/>
                                </a:lnTo>
                                <a:lnTo>
                                  <a:pt x="2717215" y="701649"/>
                                </a:lnTo>
                                <a:lnTo>
                                  <a:pt x="2717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104" y="5104"/>
                            <a:ext cx="4595495" cy="183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837055">
                                <a:moveTo>
                                  <a:pt x="342851" y="1461945"/>
                                </a:moveTo>
                                <a:lnTo>
                                  <a:pt x="4482653" y="1461945"/>
                                </a:lnTo>
                              </a:path>
                              <a:path w="4595495" h="1837055">
                                <a:moveTo>
                                  <a:pt x="0" y="1836995"/>
                                </a:moveTo>
                                <a:lnTo>
                                  <a:pt x="4595231" y="1836995"/>
                                </a:lnTo>
                                <a:lnTo>
                                  <a:pt x="4595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6995"/>
                                </a:lnTo>
                                <a:close/>
                              </a:path>
                            </a:pathLst>
                          </a:custGeom>
                          <a:ln w="1021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816054" y="95075"/>
                            <a:ext cx="12915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20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87491" y="585525"/>
                            <a:ext cx="175895" cy="93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line="18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line="18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8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18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3362510" y="598070"/>
                            <a:ext cx="1936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295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1323312" y="1107815"/>
                            <a:ext cx="133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167771" y="1565341"/>
                            <a:ext cx="248602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04" w:val="left" w:leader="none"/>
                                </w:tabs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w w:val="105"/>
                                  <w:sz w:val="18"/>
                                </w:rPr>
                                <w:t>Urgência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w w:val="105"/>
                                  <w:sz w:val="18"/>
                                </w:rPr>
                                <w:t>Eletivas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65pt;height:145.450pt;mso-position-horizontal-relative:char;mso-position-vertical-relative:line" id="docshapegroup264" coordorigin="0,0" coordsize="7253,2909">
                <v:shape style="position:absolute;left:1668;top:1205;width:4280;height:1105" id="docshape265" coordorigin="1668,1205" coordsize="4280,1105" path="m2690,2007l1668,2007,1668,2310,2690,2310,2690,2007xm5947,1205l4926,1205,4926,2310,5947,2310,5947,1205xe" filled="true" fillcolor="#39461d" stroked="false">
                  <v:path arrowok="t"/>
                  <v:fill type="solid"/>
                </v:shape>
                <v:shape style="position:absolute;left:8;top:8;width:7237;height:2893" id="docshape266" coordorigin="8,8" coordsize="7237,2893" path="m548,2310l7067,2310m8,2901l7245,2901,7245,8,8,8,8,2901xe" filled="false" stroked="true" strokeweight=".80472pt" strokecolor="#c0c0c0">
                  <v:path arrowok="t"/>
                  <v:stroke dashstyle="solid"/>
                </v:shape>
                <v:shape style="position:absolute;left:2859;top:149;width:2034;height:225" type="#_x0000_t202" id="docshape267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20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137;top:922;width:277;height:1480" type="#_x0000_t202" id="docshape268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350</w:t>
                        </w:r>
                      </w:p>
                      <w:p>
                        <w:pPr>
                          <w:spacing w:line="18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300</w:t>
                        </w:r>
                      </w:p>
                      <w:p>
                        <w:pPr>
                          <w:spacing w:line="18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250</w:t>
                        </w:r>
                      </w:p>
                      <w:p>
                        <w:pPr>
                          <w:spacing w:line="18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200</w:t>
                        </w:r>
                      </w:p>
                      <w:p>
                        <w:pPr>
                          <w:spacing w:line="18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150</w:t>
                        </w:r>
                      </w:p>
                      <w:p>
                        <w:pPr>
                          <w:spacing w:line="18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100</w:t>
                        </w:r>
                      </w:p>
                      <w:p>
                        <w:pPr>
                          <w:spacing w:line="188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50</w:t>
                        </w:r>
                      </w:p>
                      <w:p>
                        <w:pPr>
                          <w:spacing w:line="190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295;top:941;width:305;height:185" type="#_x0000_t202" id="docshape269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295</w:t>
                        </w:r>
                      </w:p>
                    </w:txbxContent>
                  </v:textbox>
                  <w10:wrap type="none"/>
                </v:shape>
                <v:shape style="position:absolute;left:2083;top:1744;width:210;height:185" type="#_x0000_t202" id="docshape270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81</w:t>
                        </w:r>
                      </w:p>
                    </w:txbxContent>
                  </v:textbox>
                  <w10:wrap type="none"/>
                </v:shape>
                <v:shape style="position:absolute;left:1839;top:2465;width:3915;height:186" type="#_x0000_t202" id="docshape271" filled="false" stroked="false">
                  <v:textbox inset="0,0,0,0">
                    <w:txbxContent>
                      <w:p>
                        <w:pPr>
                          <w:tabs>
                            <w:tab w:pos="3304" w:val="left" w:leader="none"/>
                          </w:tabs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w w:val="105"/>
                            <w:sz w:val="18"/>
                          </w:rPr>
                          <w:t>Urgência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w w:val="105"/>
                            <w:sz w:val="18"/>
                          </w:rPr>
                          <w:t>Eletivas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88" w:after="0"/>
        <w:ind w:left="526" w:right="0" w:hanging="426"/>
        <w:jc w:val="left"/>
      </w:pPr>
      <w:r>
        <w:rPr/>
        <w:t>CIRURGIAS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>
          <w:spacing w:val="-2"/>
        </w:rPr>
        <w:t>PORTE:</w:t>
      </w:r>
    </w:p>
    <w:p>
      <w:pPr>
        <w:spacing w:before="24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967"/>
      </w:tblGrid>
      <w:tr>
        <w:trPr>
          <w:trHeight w:val="263" w:hRule="atLeast"/>
        </w:trPr>
        <w:tc>
          <w:tcPr>
            <w:tcW w:w="4320" w:type="dxa"/>
            <w:gridSpan w:val="2"/>
            <w:shd w:val="clear" w:color="auto" w:fill="92D050"/>
          </w:tcPr>
          <w:p>
            <w:pPr>
              <w:pStyle w:val="TableParagraph"/>
              <w:spacing w:line="243" w:lineRule="exact"/>
              <w:ind w:left="114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PORTE</w:t>
            </w:r>
          </w:p>
        </w:tc>
      </w:tr>
      <w:tr>
        <w:trPr>
          <w:trHeight w:val="263" w:hRule="atLeast"/>
        </w:trPr>
        <w:tc>
          <w:tcPr>
            <w:tcW w:w="3353" w:type="dxa"/>
          </w:tcPr>
          <w:p>
            <w:pPr>
              <w:pStyle w:val="TableParagraph"/>
              <w:spacing w:line="232" w:lineRule="exact" w:before="11"/>
              <w:ind w:left="56" w:right="38"/>
              <w:rPr>
                <w:sz w:val="21"/>
              </w:rPr>
            </w:pPr>
            <w:r>
              <w:rPr>
                <w:spacing w:val="-2"/>
                <w:sz w:val="21"/>
              </w:rPr>
              <w:t>Pequenas</w:t>
            </w:r>
          </w:p>
        </w:tc>
        <w:tc>
          <w:tcPr>
            <w:tcW w:w="967" w:type="dxa"/>
          </w:tcPr>
          <w:p>
            <w:pPr>
              <w:pStyle w:val="TableParagraph"/>
              <w:spacing w:line="232" w:lineRule="exact" w:before="11"/>
              <w:ind w:left="15" w:right="1"/>
              <w:rPr>
                <w:sz w:val="21"/>
              </w:rPr>
            </w:pPr>
            <w:r>
              <w:rPr>
                <w:spacing w:val="-5"/>
                <w:sz w:val="21"/>
              </w:rPr>
              <w:t>219</w:t>
            </w:r>
          </w:p>
        </w:tc>
      </w:tr>
      <w:tr>
        <w:trPr>
          <w:trHeight w:val="263" w:hRule="atLeast"/>
        </w:trPr>
        <w:tc>
          <w:tcPr>
            <w:tcW w:w="3353" w:type="dxa"/>
          </w:tcPr>
          <w:p>
            <w:pPr>
              <w:pStyle w:val="TableParagraph"/>
              <w:spacing w:line="232" w:lineRule="exact" w:before="11"/>
              <w:ind w:left="56" w:right="1"/>
              <w:rPr>
                <w:sz w:val="21"/>
              </w:rPr>
            </w:pPr>
            <w:r>
              <w:rPr>
                <w:spacing w:val="-2"/>
                <w:sz w:val="21"/>
              </w:rPr>
              <w:t>Médias</w:t>
            </w:r>
          </w:p>
        </w:tc>
        <w:tc>
          <w:tcPr>
            <w:tcW w:w="967" w:type="dxa"/>
          </w:tcPr>
          <w:p>
            <w:pPr>
              <w:pStyle w:val="TableParagraph"/>
              <w:spacing w:line="232" w:lineRule="exact" w:before="11"/>
              <w:ind w:left="15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</w:tr>
      <w:tr>
        <w:trPr>
          <w:trHeight w:val="263" w:hRule="atLeast"/>
        </w:trPr>
        <w:tc>
          <w:tcPr>
            <w:tcW w:w="3353" w:type="dxa"/>
          </w:tcPr>
          <w:p>
            <w:pPr>
              <w:pStyle w:val="TableParagraph"/>
              <w:spacing w:line="232" w:lineRule="exact" w:before="11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Grandes</w:t>
            </w:r>
          </w:p>
        </w:tc>
        <w:tc>
          <w:tcPr>
            <w:tcW w:w="967" w:type="dxa"/>
          </w:tcPr>
          <w:p>
            <w:pPr>
              <w:pStyle w:val="TableParagraph"/>
              <w:spacing w:line="232" w:lineRule="exact" w:before="11"/>
              <w:ind w:left="15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</w:tr>
      <w:tr>
        <w:trPr>
          <w:trHeight w:val="263" w:hRule="atLeast"/>
        </w:trPr>
        <w:tc>
          <w:tcPr>
            <w:tcW w:w="3353" w:type="dxa"/>
            <w:shd w:val="clear" w:color="auto" w:fill="92D050"/>
          </w:tcPr>
          <w:p>
            <w:pPr>
              <w:pStyle w:val="TableParagraph"/>
              <w:spacing w:line="232" w:lineRule="exact" w:before="11"/>
              <w:ind w:left="56" w:right="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67" w:type="dxa"/>
            <w:shd w:val="clear" w:color="auto" w:fill="92D050"/>
          </w:tcPr>
          <w:p>
            <w:pPr>
              <w:pStyle w:val="TableParagraph"/>
              <w:spacing w:line="232" w:lineRule="exact" w:before="11"/>
              <w:ind w:left="15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376</w:t>
            </w:r>
          </w:p>
        </w:tc>
      </w:tr>
    </w:tbl>
    <w:p>
      <w:pPr>
        <w:spacing w:before="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16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98265" cy="1191895"/>
                <wp:effectExtent l="9525" t="0" r="0" b="8255"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3898265" cy="1191895"/>
                          <a:chExt cx="3898265" cy="119189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683220" y="483917"/>
                            <a:ext cx="272351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515" h="461009">
                                <a:moveTo>
                                  <a:pt x="369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743"/>
                                </a:lnTo>
                                <a:lnTo>
                                  <a:pt x="369074" y="460743"/>
                                </a:lnTo>
                                <a:lnTo>
                                  <a:pt x="369074" y="0"/>
                                </a:lnTo>
                                <a:close/>
                              </a:path>
                              <a:path w="2723515" h="461009">
                                <a:moveTo>
                                  <a:pt x="1546694" y="256540"/>
                                </a:moveTo>
                                <a:lnTo>
                                  <a:pt x="1177620" y="256540"/>
                                </a:lnTo>
                                <a:lnTo>
                                  <a:pt x="1177620" y="460743"/>
                                </a:lnTo>
                                <a:lnTo>
                                  <a:pt x="1546694" y="460743"/>
                                </a:lnTo>
                                <a:lnTo>
                                  <a:pt x="1546694" y="256540"/>
                                </a:lnTo>
                                <a:close/>
                              </a:path>
                              <a:path w="2723515" h="461009">
                                <a:moveTo>
                                  <a:pt x="2723451" y="334619"/>
                                </a:moveTo>
                                <a:lnTo>
                                  <a:pt x="2354376" y="334619"/>
                                </a:lnTo>
                                <a:lnTo>
                                  <a:pt x="2354376" y="460743"/>
                                </a:lnTo>
                                <a:lnTo>
                                  <a:pt x="2723451" y="460743"/>
                                </a:lnTo>
                                <a:lnTo>
                                  <a:pt x="2723451" y="334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432" y="3432"/>
                            <a:ext cx="3891279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1279" h="1184910">
                                <a:moveTo>
                                  <a:pt x="275521" y="941221"/>
                                </a:moveTo>
                                <a:lnTo>
                                  <a:pt x="3807521" y="941221"/>
                                </a:lnTo>
                              </a:path>
                              <a:path w="3891279" h="1184910">
                                <a:moveTo>
                                  <a:pt x="0" y="1184894"/>
                                </a:moveTo>
                                <a:lnTo>
                                  <a:pt x="3890778" y="1184894"/>
                                </a:lnTo>
                                <a:lnTo>
                                  <a:pt x="3890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4894"/>
                                </a:lnTo>
                                <a:close/>
                              </a:path>
                            </a:pathLst>
                          </a:custGeom>
                          <a:ln w="686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1495912" y="56030"/>
                            <a:ext cx="96329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3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3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104199" y="385396"/>
                            <a:ext cx="121920" cy="598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3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32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33" w:lineRule="exact" w:before="31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807680" y="371368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2"/>
                                </w:rPr>
                                <w:t>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004898" y="628224"/>
                            <a:ext cx="9398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2"/>
                                </w:rPr>
                                <w:t>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3182303" y="706130"/>
                            <a:ext cx="9398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2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723565" y="1005013"/>
                            <a:ext cx="264414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22" w:val="left" w:leader="none"/>
                                  <w:tab w:pos="3753" w:val="left" w:leader="none"/>
                                </w:tabs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Pequenas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Médias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Grandes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.95pt;height:93.85pt;mso-position-horizontal-relative:char;mso-position-vertical-relative:line" id="docshapegroup272" coordorigin="0,0" coordsize="6139,1877">
                <v:shape style="position:absolute;left:1075;top:762;width:4289;height:726" id="docshape273" coordorigin="1076,762" coordsize="4289,726" path="m1657,762l1076,762,1076,1488,1657,1488,1657,762xm3512,1166l2930,1166,2930,1488,3512,1488,3512,1166xm5365,1289l4784,1289,4784,1488,5365,1488,5365,1289xe" filled="true" fillcolor="#39461d" stroked="false">
                  <v:path arrowok="t"/>
                  <v:fill type="solid"/>
                </v:shape>
                <v:shape style="position:absolute;left:5;top:5;width:6128;height:1866" id="docshape274" coordorigin="5,5" coordsize="6128,1866" path="m439,1488l6002,1488m5,1871l6133,1871,6133,5,5,5,5,1871xe" filled="false" stroked="true" strokeweight=".540573pt" strokecolor="#c0c0c0">
                  <v:path arrowok="t"/>
                  <v:stroke dashstyle="solid"/>
                </v:shape>
                <v:shape style="position:absolute;left:2355;top:88;width:1517;height:151" type="#_x0000_t202" id="docshape2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3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3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3"/>
                          </w:rPr>
                          <w:t>PORTE</w:t>
                        </w:r>
                      </w:p>
                    </w:txbxContent>
                  </v:textbox>
                  <w10:wrap type="none"/>
                </v:shape>
                <v:shape style="position:absolute;left:164;top:606;width:192;height:942" type="#_x0000_t202" id="docshape276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250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200</w:t>
                        </w:r>
                      </w:p>
                      <w:p>
                        <w:pPr>
                          <w:spacing w:before="32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150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before="32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line="133" w:lineRule="exact" w:before="31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271;top:584;width:211;height:125" type="#_x0000_t202" id="docshape277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2"/>
                          </w:rPr>
                          <w:t>219</w:t>
                        </w:r>
                      </w:p>
                    </w:txbxContent>
                  </v:textbox>
                  <w10:wrap type="none"/>
                </v:shape>
                <v:shape style="position:absolute;left:3157;top:989;width:148;height:125" type="#_x0000_t202" id="docshape278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2"/>
                          </w:rPr>
                          <w:t>97</w:t>
                        </w:r>
                      </w:p>
                    </w:txbxContent>
                  </v:textbox>
                  <w10:wrap type="none"/>
                </v:shape>
                <v:shape style="position:absolute;left:5011;top:1112;width:148;height:125" type="#_x0000_t202" id="docshape279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2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1139;top:1582;width:4164;height:113" type="#_x0000_t202" id="docshape280" filled="false" stroked="false">
                  <v:textbox inset="0,0,0,0">
                    <w:txbxContent>
                      <w:p>
                        <w:pPr>
                          <w:tabs>
                            <w:tab w:pos="1922" w:val="left" w:leader="none"/>
                            <w:tab w:pos="3753" w:val="left" w:leader="none"/>
                          </w:tabs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1"/>
                          </w:rPr>
                          <w:t>Pequenas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1"/>
                          </w:rPr>
                          <w:t>Médias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1"/>
                          </w:rPr>
                          <w:t>Grandes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6"/>
        <w:jc w:val="left"/>
      </w:pPr>
      <w:r>
        <w:rPr/>
        <w:t>CIRURGIAS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GRAU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CONTAMINAÇÃO: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9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w w:val="80"/>
          <w:sz w:val="20"/>
        </w:rPr>
        <w:t>GRAU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998"/>
      </w:tblGrid>
      <w:tr>
        <w:trPr>
          <w:trHeight w:val="271" w:hRule="atLeast"/>
        </w:trPr>
        <w:tc>
          <w:tcPr>
            <w:tcW w:w="4456" w:type="dxa"/>
            <w:gridSpan w:val="2"/>
            <w:shd w:val="clear" w:color="auto" w:fill="92D050"/>
          </w:tcPr>
          <w:p>
            <w:pPr>
              <w:pStyle w:val="TableParagraph"/>
              <w:spacing w:line="251" w:lineRule="exact"/>
              <w:ind w:left="7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Cirúrgica</w:t>
            </w:r>
          </w:p>
        </w:tc>
      </w:tr>
      <w:tr>
        <w:trPr>
          <w:trHeight w:val="272" w:hRule="atLeast"/>
        </w:trPr>
        <w:tc>
          <w:tcPr>
            <w:tcW w:w="3458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Limpa</w:t>
            </w:r>
          </w:p>
        </w:tc>
        <w:tc>
          <w:tcPr>
            <w:tcW w:w="998" w:type="dxa"/>
          </w:tcPr>
          <w:p>
            <w:pPr>
              <w:pStyle w:val="TableParagraph"/>
              <w:spacing w:line="243" w:lineRule="exact" w:before="8"/>
              <w:ind w:left="16" w:right="2"/>
              <w:rPr>
                <w:sz w:val="22"/>
              </w:rPr>
            </w:pPr>
            <w:r>
              <w:rPr>
                <w:spacing w:val="-5"/>
                <w:sz w:val="22"/>
              </w:rPr>
              <w:t>262</w:t>
            </w:r>
          </w:p>
        </w:tc>
      </w:tr>
      <w:tr>
        <w:trPr>
          <w:trHeight w:val="272" w:hRule="atLeast"/>
        </w:trPr>
        <w:tc>
          <w:tcPr>
            <w:tcW w:w="3458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98" w:type="dxa"/>
          </w:tcPr>
          <w:p>
            <w:pPr>
              <w:pStyle w:val="TableParagraph"/>
              <w:spacing w:line="243" w:lineRule="exact" w:before="8"/>
              <w:ind w:left="16" w:right="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72" w:hRule="atLeast"/>
        </w:trPr>
        <w:tc>
          <w:tcPr>
            <w:tcW w:w="3458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Potencialmente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98" w:type="dxa"/>
          </w:tcPr>
          <w:p>
            <w:pPr>
              <w:pStyle w:val="TableParagraph"/>
              <w:spacing w:line="243" w:lineRule="exact" w:before="8"/>
              <w:ind w:left="16" w:right="2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</w:tr>
      <w:tr>
        <w:trPr>
          <w:trHeight w:val="272" w:hRule="atLeast"/>
        </w:trPr>
        <w:tc>
          <w:tcPr>
            <w:tcW w:w="3458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Infectada</w:t>
            </w:r>
          </w:p>
        </w:tc>
        <w:tc>
          <w:tcPr>
            <w:tcW w:w="998" w:type="dxa"/>
          </w:tcPr>
          <w:p>
            <w:pPr>
              <w:pStyle w:val="TableParagraph"/>
              <w:spacing w:line="243" w:lineRule="exact" w:before="8"/>
              <w:ind w:left="16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72" w:hRule="atLeast"/>
        </w:trPr>
        <w:tc>
          <w:tcPr>
            <w:tcW w:w="3458" w:type="dxa"/>
            <w:shd w:val="clear" w:color="auto" w:fill="92D050"/>
          </w:tcPr>
          <w:p>
            <w:pPr>
              <w:pStyle w:val="TableParagraph"/>
              <w:spacing w:line="243" w:lineRule="exact" w:before="8"/>
              <w:ind w:left="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98" w:type="dxa"/>
            <w:shd w:val="clear" w:color="auto" w:fill="92D050"/>
          </w:tcPr>
          <w:p>
            <w:pPr>
              <w:pStyle w:val="TableParagraph"/>
              <w:spacing w:line="243" w:lineRule="exact" w:before="8"/>
              <w:ind w:left="16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376</w:t>
            </w:r>
          </w:p>
        </w:tc>
      </w:tr>
    </w:tbl>
    <w:p>
      <w:pPr>
        <w:spacing w:before="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17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w w:val="80"/>
          <w:sz w:val="20"/>
        </w:rPr>
        <w:t>GRAU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37965" cy="1635760"/>
                <wp:effectExtent l="0" t="0" r="0" b="2539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4037965" cy="1635760"/>
                          <a:chExt cx="4037965" cy="163576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539728" y="599916"/>
                            <a:ext cx="308864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 h="628015">
                                <a:moveTo>
                                  <a:pt x="292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545"/>
                                </a:lnTo>
                                <a:lnTo>
                                  <a:pt x="292531" y="627545"/>
                                </a:lnTo>
                                <a:lnTo>
                                  <a:pt x="292531" y="0"/>
                                </a:lnTo>
                                <a:close/>
                              </a:path>
                              <a:path w="3088640" h="628015">
                                <a:moveTo>
                                  <a:pt x="1224381" y="580377"/>
                                </a:moveTo>
                                <a:lnTo>
                                  <a:pt x="931849" y="580377"/>
                                </a:lnTo>
                                <a:lnTo>
                                  <a:pt x="931849" y="627545"/>
                                </a:lnTo>
                                <a:lnTo>
                                  <a:pt x="1224381" y="627545"/>
                                </a:lnTo>
                                <a:lnTo>
                                  <a:pt x="1224381" y="580377"/>
                                </a:lnTo>
                                <a:close/>
                              </a:path>
                              <a:path w="3088640" h="628015">
                                <a:moveTo>
                                  <a:pt x="2156244" y="424599"/>
                                </a:moveTo>
                                <a:lnTo>
                                  <a:pt x="1863699" y="424599"/>
                                </a:lnTo>
                                <a:lnTo>
                                  <a:pt x="1863699" y="627545"/>
                                </a:lnTo>
                                <a:lnTo>
                                  <a:pt x="2156244" y="627545"/>
                                </a:lnTo>
                                <a:lnTo>
                                  <a:pt x="2156244" y="424599"/>
                                </a:lnTo>
                                <a:close/>
                              </a:path>
                              <a:path w="3088640" h="628015">
                                <a:moveTo>
                                  <a:pt x="3088094" y="606183"/>
                                </a:moveTo>
                                <a:lnTo>
                                  <a:pt x="2796438" y="606183"/>
                                </a:lnTo>
                                <a:lnTo>
                                  <a:pt x="2796438" y="627545"/>
                                </a:lnTo>
                                <a:lnTo>
                                  <a:pt x="3088094" y="627545"/>
                                </a:lnTo>
                                <a:lnTo>
                                  <a:pt x="3088094" y="606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559" y="3559"/>
                            <a:ext cx="4030979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1628139">
                                <a:moveTo>
                                  <a:pt x="216068" y="1223898"/>
                                </a:moveTo>
                                <a:lnTo>
                                  <a:pt x="3944368" y="1223898"/>
                                </a:lnTo>
                              </a:path>
                              <a:path w="4030979" h="1628139">
                                <a:moveTo>
                                  <a:pt x="0" y="1628011"/>
                                </a:moveTo>
                                <a:lnTo>
                                  <a:pt x="4030618" y="1628012"/>
                                </a:lnTo>
                                <a:lnTo>
                                  <a:pt x="4030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8011"/>
                                </a:lnTo>
                                <a:close/>
                              </a:path>
                            </a:pathLst>
                          </a:custGeom>
                          <a:ln w="7117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461061" y="71306"/>
                            <a:ext cx="11772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GRAU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CONTAMINAÇÃO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38593" y="474936"/>
                            <a:ext cx="12573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1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5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1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1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5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1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34" w:lineRule="exact" w:before="5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w w:val="105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623668" y="483674"/>
                            <a:ext cx="13843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262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2508358" y="907597"/>
                            <a:ext cx="9652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1576357" y="1063366"/>
                            <a:ext cx="9652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3461921" y="1089714"/>
                            <a:ext cx="5461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586145" y="1296352"/>
                            <a:ext cx="126746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76" w:val="left" w:leader="none"/>
                                </w:tabs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Limpa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Contaminada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2288881" y="1296353"/>
                            <a:ext cx="53657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Potencialmente</w:t>
                              </w:r>
                            </w:p>
                            <w:p>
                              <w:pPr>
                                <w:spacing w:line="155" w:lineRule="exact" w:before="0"/>
                                <w:ind w:left="63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Contaminada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3326915" y="1296353"/>
                            <a:ext cx="32448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Infectada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7.95pt;height:128.8pt;mso-position-horizontal-relative:char;mso-position-vertical-relative:line" id="docshapegroup281" coordorigin="0,0" coordsize="6359,2576">
                <v:shape style="position:absolute;left:849;top:944;width:4864;height:989" id="docshape282" coordorigin="850,945" coordsize="4864,989" path="m1311,945l850,945,850,1933,1311,1933,1311,945xm2778,1859l2317,1859,2317,1933,2778,1933,2778,1859xm4246,1613l3785,1613,3785,1933,4246,1933,4246,1613xm5713,1899l5254,1899,5254,1933,5713,1933,5713,1899xe" filled="true" fillcolor="#39461d" stroked="false">
                  <v:path arrowok="t"/>
                  <v:fill type="solid"/>
                </v:shape>
                <v:shape style="position:absolute;left:5;top:5;width:6348;height:2564" id="docshape283" coordorigin="6,6" coordsize="6348,2564" path="m346,1933l6217,1933m6,2569l6353,2569,6353,6,6,6,6,2569xe" filled="false" stroked="true" strokeweight=".560404pt" strokecolor="#c0c0c0">
                  <v:path arrowok="t"/>
                  <v:stroke dashstyle="solid"/>
                </v:shape>
                <v:shape style="position:absolute;left:2300;top:112;width:1854;height:157" type="#_x0000_t202" id="docshape28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GRAU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4"/>
                          </w:rPr>
                          <w:t>CONTAMINAÇÃO</w:t>
                        </w:r>
                      </w:p>
                    </w:txbxContent>
                  </v:textbox>
                  <w10:wrap type="none"/>
                </v:shape>
                <v:shape style="position:absolute;left:60;top:747;width:198;height:1249" type="#_x0000_t202" id="docshape28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1"/>
                          </w:rPr>
                          <w:t>300</w:t>
                        </w:r>
                      </w:p>
                      <w:p>
                        <w:pPr>
                          <w:spacing w:before="54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1"/>
                          </w:rPr>
                          <w:t>250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1"/>
                          </w:rPr>
                          <w:t>200</w:t>
                        </w:r>
                      </w:p>
                      <w:p>
                        <w:pPr>
                          <w:spacing w:before="54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1"/>
                          </w:rPr>
                          <w:t>150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before="54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line="134" w:lineRule="exact" w:before="54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w w:val="105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82;top:761;width:218;height:129" type="#_x0000_t202" id="docshape286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262</w:t>
                        </w:r>
                      </w:p>
                    </w:txbxContent>
                  </v:textbox>
                  <w10:wrap type="none"/>
                </v:shape>
                <v:shape style="position:absolute;left:3950;top:1429;width:152;height:130" type="#_x0000_t202" id="docshape287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85</w:t>
                        </w:r>
                      </w:p>
                    </w:txbxContent>
                  </v:textbox>
                  <w10:wrap type="none"/>
                </v:shape>
                <v:shape style="position:absolute;left:2482;top:1674;width:152;height:130" type="#_x0000_t202" id="docshape288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5451;top:1716;width:86;height:130" type="#_x0000_t202" id="docshape289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3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923;top:2041;width:1996;height:129" type="#_x0000_t202" id="docshape290" filled="false" stroked="false">
                  <v:textbox inset="0,0,0,0">
                    <w:txbxContent>
                      <w:p>
                        <w:pPr>
                          <w:tabs>
                            <w:tab w:pos="1276" w:val="left" w:leader="none"/>
                          </w:tabs>
                          <w:spacing w:line="1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Limpa</w:t>
                        </w:r>
                        <w:r>
                          <w:rPr>
                            <w:rFonts w:asci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Contaminada</w:t>
                        </w:r>
                      </w:p>
                    </w:txbxContent>
                  </v:textbox>
                  <w10:wrap type="none"/>
                </v:shape>
                <v:shape style="position:absolute;left:3604;top:2041;width:845;height:286" type="#_x0000_t202" id="docshape29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Potencialmente</w:t>
                        </w:r>
                      </w:p>
                      <w:p>
                        <w:pPr>
                          <w:spacing w:line="155" w:lineRule="exact" w:before="0"/>
                          <w:ind w:left="63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Contaminada</w:t>
                        </w:r>
                      </w:p>
                    </w:txbxContent>
                  </v:textbox>
                  <w10:wrap type="none"/>
                </v:shape>
                <v:shape style="position:absolute;left:5239;top:2041;width:511;height:129" type="#_x0000_t202" id="docshape292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Infectada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88" w:after="0"/>
        <w:ind w:left="526" w:right="0" w:hanging="426"/>
        <w:jc w:val="left"/>
      </w:pPr>
      <w:r>
        <w:rPr/>
        <w:t>PROCEDIMENTOS</w:t>
      </w:r>
      <w:r>
        <w:rPr>
          <w:spacing w:val="-17"/>
        </w:rPr>
        <w:t> </w:t>
      </w:r>
      <w:r>
        <w:rPr/>
        <w:t>CIRÚRGICOS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>
          <w:spacing w:val="-2"/>
        </w:rPr>
        <w:t>ESPECIALIDADE:</w:t>
      </w:r>
    </w:p>
    <w:p>
      <w:pPr>
        <w:pStyle w:val="BodyText"/>
        <w:spacing w:before="17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26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ESPECIALIDADE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991"/>
      </w:tblGrid>
      <w:tr>
        <w:trPr>
          <w:trHeight w:val="269" w:hRule="atLeast"/>
        </w:trPr>
        <w:tc>
          <w:tcPr>
            <w:tcW w:w="4425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6"/>
              <w:ind w:left="18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5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Especialidade</w:t>
            </w:r>
          </w:p>
        </w:tc>
      </w:tr>
      <w:tr>
        <w:trPr>
          <w:trHeight w:val="270" w:hRule="atLeast"/>
        </w:trPr>
        <w:tc>
          <w:tcPr>
            <w:tcW w:w="3434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Buco-</w:t>
            </w:r>
            <w:r>
              <w:rPr>
                <w:spacing w:val="-2"/>
                <w:sz w:val="21"/>
              </w:rPr>
              <w:t>maxilo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3434" w:type="dxa"/>
          </w:tcPr>
          <w:p>
            <w:pPr>
              <w:pStyle w:val="TableParagraph"/>
              <w:spacing w:line="233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Cirurgia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Geral</w:t>
            </w:r>
          </w:p>
        </w:tc>
        <w:tc>
          <w:tcPr>
            <w:tcW w:w="991" w:type="dxa"/>
          </w:tcPr>
          <w:p>
            <w:pPr>
              <w:pStyle w:val="TableParagraph"/>
              <w:spacing w:line="233" w:lineRule="exact" w:before="16"/>
              <w:ind w:left="15" w:right="2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194</w:t>
            </w:r>
          </w:p>
        </w:tc>
      </w:tr>
      <w:tr>
        <w:trPr>
          <w:trHeight w:val="270" w:hRule="atLeast"/>
        </w:trPr>
        <w:tc>
          <w:tcPr>
            <w:tcW w:w="3434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Cirurgia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Torácica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3434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Cirurgia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Vascular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3434" w:type="dxa"/>
          </w:tcPr>
          <w:p>
            <w:pPr>
              <w:pStyle w:val="TableParagraph"/>
              <w:spacing w:line="233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Neurocirurgia</w:t>
            </w:r>
          </w:p>
        </w:tc>
        <w:tc>
          <w:tcPr>
            <w:tcW w:w="991" w:type="dxa"/>
          </w:tcPr>
          <w:p>
            <w:pPr>
              <w:pStyle w:val="TableParagraph"/>
              <w:spacing w:line="233" w:lineRule="exact" w:before="16"/>
              <w:ind w:left="15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434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Ortopedia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 w:right="2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185</w:t>
            </w:r>
          </w:p>
        </w:tc>
      </w:tr>
      <w:tr>
        <w:trPr>
          <w:trHeight w:val="269" w:hRule="atLeast"/>
        </w:trPr>
        <w:tc>
          <w:tcPr>
            <w:tcW w:w="3434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Pediatria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34" w:type="dxa"/>
            <w:shd w:val="clear" w:color="auto" w:fill="92D050"/>
          </w:tcPr>
          <w:p>
            <w:pPr>
              <w:pStyle w:val="TableParagraph"/>
              <w:spacing w:line="233" w:lineRule="exact" w:before="16"/>
              <w:ind w:left="26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Total</w:t>
            </w:r>
          </w:p>
        </w:tc>
        <w:tc>
          <w:tcPr>
            <w:tcW w:w="991" w:type="dxa"/>
            <w:shd w:val="clear" w:color="auto" w:fill="5EB81E"/>
          </w:tcPr>
          <w:p>
            <w:pPr>
              <w:pStyle w:val="TableParagraph"/>
              <w:spacing w:line="233" w:lineRule="exact" w:before="16"/>
              <w:ind w:left="15" w:right="2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399</w:t>
            </w:r>
          </w:p>
        </w:tc>
      </w:tr>
    </w:tbl>
    <w:p>
      <w:pPr>
        <w:spacing w:before="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2"/>
          <w:sz w:val="20"/>
        </w:rPr>
        <w:t> </w:t>
      </w:r>
      <w:r>
        <w:rPr>
          <w:w w:val="80"/>
          <w:sz w:val="20"/>
        </w:rPr>
        <w:t>18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ESPECIALIDADE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5810" cy="1430655"/>
                <wp:effectExtent l="0" t="0" r="0" b="7619"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4575810" cy="1430655"/>
                          <a:chExt cx="4575810" cy="143065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540034" y="645687"/>
                            <a:ext cx="313563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5630" h="514984">
                                <a:moveTo>
                                  <a:pt x="185394" y="501408"/>
                                </a:moveTo>
                                <a:lnTo>
                                  <a:pt x="0" y="501408"/>
                                </a:lnTo>
                                <a:lnTo>
                                  <a:pt x="0" y="514527"/>
                                </a:lnTo>
                                <a:lnTo>
                                  <a:pt x="185394" y="514527"/>
                                </a:lnTo>
                                <a:lnTo>
                                  <a:pt x="185394" y="501408"/>
                                </a:lnTo>
                                <a:close/>
                              </a:path>
                              <a:path w="3135630" h="514984">
                                <a:moveTo>
                                  <a:pt x="774801" y="0"/>
                                </a:moveTo>
                                <a:lnTo>
                                  <a:pt x="590423" y="0"/>
                                </a:lnTo>
                                <a:lnTo>
                                  <a:pt x="590423" y="514527"/>
                                </a:lnTo>
                                <a:lnTo>
                                  <a:pt x="774801" y="514527"/>
                                </a:lnTo>
                                <a:lnTo>
                                  <a:pt x="774801" y="0"/>
                                </a:lnTo>
                                <a:close/>
                              </a:path>
                              <a:path w="3135630" h="514984">
                                <a:moveTo>
                                  <a:pt x="1955634" y="501408"/>
                                </a:moveTo>
                                <a:lnTo>
                                  <a:pt x="1770240" y="501408"/>
                                </a:lnTo>
                                <a:lnTo>
                                  <a:pt x="1770240" y="514527"/>
                                </a:lnTo>
                                <a:lnTo>
                                  <a:pt x="1955634" y="514527"/>
                                </a:lnTo>
                                <a:lnTo>
                                  <a:pt x="1955634" y="501408"/>
                                </a:lnTo>
                                <a:close/>
                              </a:path>
                              <a:path w="3135630" h="514984">
                                <a:moveTo>
                                  <a:pt x="2546045" y="488289"/>
                                </a:moveTo>
                                <a:lnTo>
                                  <a:pt x="2360663" y="488289"/>
                                </a:lnTo>
                                <a:lnTo>
                                  <a:pt x="2360663" y="514527"/>
                                </a:lnTo>
                                <a:lnTo>
                                  <a:pt x="2546045" y="514527"/>
                                </a:lnTo>
                                <a:lnTo>
                                  <a:pt x="2546045" y="488289"/>
                                </a:lnTo>
                                <a:close/>
                              </a:path>
                              <a:path w="3135630" h="514984">
                                <a:moveTo>
                                  <a:pt x="3135452" y="23202"/>
                                </a:moveTo>
                                <a:lnTo>
                                  <a:pt x="2951073" y="23202"/>
                                </a:lnTo>
                                <a:lnTo>
                                  <a:pt x="2951073" y="514527"/>
                                </a:lnTo>
                                <a:lnTo>
                                  <a:pt x="3135452" y="514527"/>
                                </a:lnTo>
                                <a:lnTo>
                                  <a:pt x="3135452" y="23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035" y="4035"/>
                            <a:ext cx="4567555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7555" h="1423035">
                                <a:moveTo>
                                  <a:pt x="333494" y="1156172"/>
                                </a:moveTo>
                                <a:lnTo>
                                  <a:pt x="4464389" y="1156172"/>
                                </a:lnTo>
                              </a:path>
                              <a:path w="4567555" h="1423035">
                                <a:moveTo>
                                  <a:pt x="0" y="1422513"/>
                                </a:moveTo>
                                <a:lnTo>
                                  <a:pt x="4567157" y="1422513"/>
                                </a:lnTo>
                                <a:lnTo>
                                  <a:pt x="4567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2513"/>
                                </a:lnTo>
                                <a:close/>
                              </a:path>
                            </a:pathLst>
                          </a:custGeom>
                          <a:ln w="806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43119" y="1224169"/>
                            <a:ext cx="3881754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6" w:val="left" w:leader="none"/>
                                  <w:tab w:pos="3683" w:val="left" w:leader="none"/>
                                  <w:tab w:pos="4700" w:val="left" w:leader="none"/>
                                  <w:tab w:pos="5659" w:val="left" w:leader="none"/>
                                </w:tabs>
                                <w:spacing w:line="119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Buco-maxilo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59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Torácica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Vascular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Neurocirurgia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Ortopedia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4150882" y="1028851"/>
                            <a:ext cx="5969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2946206" y="1002217"/>
                            <a:ext cx="10795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2380223" y="1015534"/>
                            <a:ext cx="5969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1789807" y="1028851"/>
                            <a:ext cx="5969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609362" y="1015534"/>
                            <a:ext cx="5969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3513280" y="537327"/>
                            <a:ext cx="15494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1152205" y="513181"/>
                            <a:ext cx="15494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111639" y="453658"/>
                            <a:ext cx="153670" cy="75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38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70" w:lineRule="exact" w:before="3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1530618" y="65617"/>
                            <a:ext cx="157226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PROCEDIMENTOS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CIRÚRGICOS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3pt;height:112.65pt;mso-position-horizontal-relative:char;mso-position-vertical-relative:line" id="docshapegroup293" coordorigin="0,0" coordsize="7206,2253">
                <v:shape style="position:absolute;left:850;top:1016;width:4938;height:811" id="docshape294" coordorigin="850,1017" coordsize="4938,811" path="m1142,1806l850,1806,850,1827,1142,1827,1142,1806xm2071,1017l1780,1017,1780,1827,2071,1827,2071,1017xm3930,1806l3638,1806,3638,1827,3930,1827,3930,1806xm4860,1786l4568,1786,4568,1827,4860,1827,4860,1786xm5788,1053l5498,1053,5498,1827,5788,1827,5788,1053xe" filled="true" fillcolor="#39461d" stroked="false">
                  <v:path arrowok="t"/>
                  <v:fill type="solid"/>
                </v:shape>
                <v:shape style="position:absolute;left:6;top:6;width:7193;height:2241" id="docshape295" coordorigin="6,6" coordsize="7193,2241" path="m532,1827l7037,1827m6,2247l7199,2247,7199,6,6,6,6,2247xe" filled="false" stroked="true" strokeweight=".635090pt" strokecolor="#c0c0c0">
                  <v:path arrowok="t"/>
                  <v:stroke dashstyle="solid"/>
                </v:shape>
                <v:shape style="position:absolute;left:697;top:1927;width:6113;height:120" type="#_x0000_t202" id="docshape296" filled="false" stroked="false">
                  <v:textbox inset="0,0,0,0">
                    <w:txbxContent>
                      <w:p>
                        <w:pPr>
                          <w:tabs>
                            <w:tab w:pos="896" w:val="left" w:leader="none"/>
                            <w:tab w:pos="3683" w:val="left" w:leader="none"/>
                            <w:tab w:pos="4700" w:val="left" w:leader="none"/>
                            <w:tab w:pos="5659" w:val="left" w:leader="none"/>
                          </w:tabs>
                          <w:spacing w:line="11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Buco-maxilo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color w:val="333333"/>
                            <w:spacing w:val="59"/>
                            <w:sz w:val="12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Torácica</w:t>
                        </w:r>
                        <w:r>
                          <w:rPr>
                            <w:rFonts w:ascii="Calibri" w:hAnsi="Calibri"/>
                            <w:color w:val="333333"/>
                            <w:spacing w:val="67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Vascular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Neurocirurgia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Ortopedia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Pediatria</w:t>
                        </w:r>
                      </w:p>
                    </w:txbxContent>
                  </v:textbox>
                  <w10:wrap type="none"/>
                </v:shape>
                <v:shape style="position:absolute;left:6536;top:1620;width:94;height:147" type="#_x0000_t202" id="docshape297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639;top:1578;width:170;height:147" type="#_x0000_t202" id="docshape298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3748;top:1599;width:94;height:147" type="#_x0000_t202" id="docshape29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818;top:1620;width:94;height:147" type="#_x0000_t202" id="docshape30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59;top:1599;width:94;height:147" type="#_x0000_t202" id="docshape30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532;top:846;width:244;height:147" type="#_x0000_t202" id="docshape30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185</w:t>
                        </w:r>
                      </w:p>
                    </w:txbxContent>
                  </v:textbox>
                  <w10:wrap type="none"/>
                </v:shape>
                <v:shape style="position:absolute;left:1814;top:808;width:244;height:147" type="#_x0000_t202" id="docshape30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194</w:t>
                        </w:r>
                      </w:p>
                    </w:txbxContent>
                  </v:textbox>
                  <w10:wrap type="none"/>
                </v:shape>
                <v:shape style="position:absolute;left:175;top:714;width:242;height:1193" type="#_x0000_t202" id="docshape304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250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150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before="38"/>
                          <w:ind w:left="0" w:right="19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  <w:p>
                        <w:pPr>
                          <w:spacing w:line="170" w:lineRule="exact" w:before="38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10;top:103;width:2476;height:178" type="#_x0000_t202" id="docshape30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PROCEDIMENTOS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CIRÚRGICOS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190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6"/>
        <w:jc w:val="left"/>
      </w:pPr>
      <w:r>
        <w:rPr/>
        <w:t>PROCEDIMENTOS</w:t>
      </w:r>
      <w:r>
        <w:rPr>
          <w:spacing w:val="-17"/>
        </w:rPr>
        <w:t> </w:t>
      </w:r>
      <w:r>
        <w:rPr/>
        <w:t>CIRÚRGICOS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>
          <w:spacing w:val="-2"/>
        </w:rPr>
        <w:t>PORTE:</w:t>
      </w: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27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4"/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992"/>
      </w:tblGrid>
      <w:tr>
        <w:trPr>
          <w:trHeight w:val="270" w:hRule="atLeast"/>
        </w:trPr>
        <w:tc>
          <w:tcPr>
            <w:tcW w:w="4429" w:type="dxa"/>
            <w:gridSpan w:val="2"/>
            <w:shd w:val="clear" w:color="auto" w:fill="92D050"/>
          </w:tcPr>
          <w:p>
            <w:pPr>
              <w:pStyle w:val="TableParagraph"/>
              <w:spacing w:line="237" w:lineRule="exact" w:before="12"/>
              <w:ind w:left="54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Procedimentos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Cirúrgicos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17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Porte</w:t>
            </w:r>
          </w:p>
        </w:tc>
      </w:tr>
      <w:tr>
        <w:trPr>
          <w:trHeight w:val="270" w:hRule="atLeast"/>
        </w:trPr>
        <w:tc>
          <w:tcPr>
            <w:tcW w:w="3437" w:type="dxa"/>
          </w:tcPr>
          <w:p>
            <w:pPr>
              <w:pStyle w:val="TableParagraph"/>
              <w:spacing w:line="237" w:lineRule="exact" w:before="13"/>
              <w:ind w:left="27" w:right="1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Pequena</w:t>
            </w:r>
          </w:p>
        </w:tc>
        <w:tc>
          <w:tcPr>
            <w:tcW w:w="992" w:type="dxa"/>
          </w:tcPr>
          <w:p>
            <w:pPr>
              <w:pStyle w:val="TableParagraph"/>
              <w:spacing w:line="237" w:lineRule="exact" w:before="13"/>
              <w:ind w:left="13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3437" w:type="dxa"/>
          </w:tcPr>
          <w:p>
            <w:pPr>
              <w:pStyle w:val="TableParagraph"/>
              <w:spacing w:line="238" w:lineRule="exact" w:before="12"/>
              <w:ind w:left="27" w:right="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Média</w:t>
            </w:r>
          </w:p>
        </w:tc>
        <w:tc>
          <w:tcPr>
            <w:tcW w:w="992" w:type="dxa"/>
          </w:tcPr>
          <w:p>
            <w:pPr>
              <w:pStyle w:val="TableParagraph"/>
              <w:spacing w:line="238" w:lineRule="exact" w:before="12"/>
              <w:ind w:left="13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3437" w:type="dxa"/>
          </w:tcPr>
          <w:p>
            <w:pPr>
              <w:pStyle w:val="TableParagraph"/>
              <w:spacing w:line="238" w:lineRule="exact" w:before="12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Grande</w:t>
            </w:r>
          </w:p>
        </w:tc>
        <w:tc>
          <w:tcPr>
            <w:tcW w:w="992" w:type="dxa"/>
          </w:tcPr>
          <w:p>
            <w:pPr>
              <w:pStyle w:val="TableParagraph"/>
              <w:spacing w:line="238" w:lineRule="exact" w:before="12"/>
              <w:ind w:left="1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69</w:t>
            </w:r>
          </w:p>
        </w:tc>
      </w:tr>
      <w:tr>
        <w:trPr>
          <w:trHeight w:val="270" w:hRule="atLeast"/>
        </w:trPr>
        <w:tc>
          <w:tcPr>
            <w:tcW w:w="3437" w:type="dxa"/>
            <w:shd w:val="clear" w:color="auto" w:fill="92D050"/>
          </w:tcPr>
          <w:p>
            <w:pPr>
              <w:pStyle w:val="TableParagraph"/>
              <w:spacing w:line="238" w:lineRule="exact" w:before="12"/>
              <w:ind w:left="27" w:right="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Total</w:t>
            </w:r>
          </w:p>
        </w:tc>
        <w:tc>
          <w:tcPr>
            <w:tcW w:w="992" w:type="dxa"/>
            <w:shd w:val="clear" w:color="auto" w:fill="92D050"/>
          </w:tcPr>
          <w:p>
            <w:pPr>
              <w:pStyle w:val="TableParagraph"/>
              <w:spacing w:line="238" w:lineRule="exact" w:before="12"/>
              <w:ind w:left="13" w:right="1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399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19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3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9305" cy="1493520"/>
                <wp:effectExtent l="0" t="0" r="0" b="1905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4599305" cy="1493520"/>
                          <a:chExt cx="4599305" cy="149352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814343" y="558479"/>
                            <a:ext cx="320738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385" h="632460">
                                <a:moveTo>
                                  <a:pt x="434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409"/>
                                </a:lnTo>
                                <a:lnTo>
                                  <a:pt x="434987" y="632409"/>
                                </a:lnTo>
                                <a:lnTo>
                                  <a:pt x="434987" y="0"/>
                                </a:lnTo>
                                <a:close/>
                              </a:path>
                              <a:path w="3207385" h="632460">
                                <a:moveTo>
                                  <a:pt x="1820875" y="357746"/>
                                </a:moveTo>
                                <a:lnTo>
                                  <a:pt x="1385887" y="357746"/>
                                </a:lnTo>
                                <a:lnTo>
                                  <a:pt x="1385887" y="632409"/>
                                </a:lnTo>
                                <a:lnTo>
                                  <a:pt x="1820875" y="632409"/>
                                </a:lnTo>
                                <a:lnTo>
                                  <a:pt x="1820875" y="357746"/>
                                </a:lnTo>
                                <a:close/>
                              </a:path>
                              <a:path w="3207385" h="632460">
                                <a:moveTo>
                                  <a:pt x="3206775" y="442887"/>
                                </a:moveTo>
                                <a:lnTo>
                                  <a:pt x="2771787" y="442887"/>
                                </a:lnTo>
                                <a:lnTo>
                                  <a:pt x="2771787" y="632409"/>
                                </a:lnTo>
                                <a:lnTo>
                                  <a:pt x="3206775" y="632409"/>
                                </a:lnTo>
                                <a:lnTo>
                                  <a:pt x="3206775" y="442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053" y="4053"/>
                            <a:ext cx="4591050" cy="148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0" h="1485265">
                                <a:moveTo>
                                  <a:pt x="334840" y="1186833"/>
                                </a:moveTo>
                                <a:lnTo>
                                  <a:pt x="4492520" y="1186833"/>
                                </a:lnTo>
                              </a:path>
                              <a:path w="4591050" h="1485265">
                                <a:moveTo>
                                  <a:pt x="0" y="1484807"/>
                                </a:moveTo>
                                <a:lnTo>
                                  <a:pt x="4590645" y="1484807"/>
                                </a:lnTo>
                                <a:lnTo>
                                  <a:pt x="4590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4807"/>
                                </a:lnTo>
                                <a:close/>
                              </a:path>
                            </a:pathLst>
                          </a:custGeom>
                          <a:ln w="81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1304972" y="70437"/>
                            <a:ext cx="20675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PROCEDIMENTO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CIRÚRGICO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12092" y="460501"/>
                            <a:ext cx="154305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4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45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70" w:lineRule="exact"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960606" y="425872"/>
                            <a:ext cx="15557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2346752" y="783096"/>
                            <a:ext cx="15557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3757093" y="868587"/>
                            <a:ext cx="10795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56242" y="1268927"/>
                            <a:ext cx="34417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w w:val="105"/>
                                  <w:sz w:val="14"/>
                                </w:rPr>
                                <w:t>Pequena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287827" y="1268927"/>
                            <a:ext cx="252729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w w:val="105"/>
                                  <w:sz w:val="14"/>
                                </w:rPr>
                                <w:t>Média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3665037" y="1268927"/>
                            <a:ext cx="29210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w w:val="105"/>
                                  <w:sz w:val="14"/>
                                </w:rPr>
                                <w:t>Grande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15pt;height:117.6pt;mso-position-horizontal-relative:char;mso-position-vertical-relative:line" id="docshapegroup306" coordorigin="0,0" coordsize="7243,2352">
                <v:shape style="position:absolute;left:1282;top:879;width:5051;height:996" id="docshape307" coordorigin="1282,879" coordsize="5051,996" path="m1967,879l1282,879,1282,1875,1967,1875,1967,879xm4150,1443l3465,1443,3465,1875,4150,1875,4150,1443xm6332,1577l5647,1577,5647,1875,6332,1875,6332,1577xe" filled="true" fillcolor="#39461d" stroked="false">
                  <v:path arrowok="t"/>
                  <v:fill type="solid"/>
                </v:shape>
                <v:shape style="position:absolute;left:6;top:6;width:7230;height:2339" id="docshape308" coordorigin="6,6" coordsize="7230,2339" path="m534,1875l7081,1875m6,2345l7236,2345,7236,6,6,6,6,2345xe" filled="false" stroked="true" strokeweight=".637834pt" strokecolor="#c0c0c0">
                  <v:path arrowok="t"/>
                  <v:stroke dashstyle="solid"/>
                </v:shape>
                <v:shape style="position:absolute;left:2055;top:110;width:3256;height:179" type="#_x0000_t202" id="docshape309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PROCEDIMENTO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CIRÚRGICO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PORTE</w:t>
                        </w:r>
                      </w:p>
                    </w:txbxContent>
                  </v:textbox>
                  <w10:wrap type="none"/>
                </v:shape>
                <v:shape style="position:absolute;left:176;top:725;width:243;height:1230" type="#_x0000_t202" id="docshape310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250</w:t>
                        </w:r>
                      </w:p>
                      <w:p>
                        <w:pPr>
                          <w:spacing w:before="45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150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before="45"/>
                          <w:ind w:left="0" w:right="19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  <w:p>
                        <w:pPr>
                          <w:spacing w:line="170" w:lineRule="exact" w:before="46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12;top:670;width:245;height:147" type="#_x0000_t202" id="docshape311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230</w:t>
                        </w:r>
                      </w:p>
                    </w:txbxContent>
                  </v:textbox>
                  <w10:wrap type="none"/>
                </v:shape>
                <v:shape style="position:absolute;left:3695;top:1233;width:245;height:148" type="#_x0000_t202" id="docshape312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5916;top:1367;width:170;height:147" type="#_x0000_t202" id="docshape313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69</w:t>
                        </w:r>
                      </w:p>
                    </w:txbxContent>
                  </v:textbox>
                  <w10:wrap type="none"/>
                </v:shape>
                <v:shape style="position:absolute;left:1348;top:1998;width:542;height:147" type="#_x0000_t202" id="docshape314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w w:val="105"/>
                            <w:sz w:val="14"/>
                          </w:rPr>
                          <w:t>Pequena</w:t>
                        </w:r>
                      </w:p>
                    </w:txbxContent>
                  </v:textbox>
                  <w10:wrap type="none"/>
                </v:shape>
                <v:shape style="position:absolute;left:3602;top:1998;width:398;height:147" type="#_x0000_t202" id="docshape315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w w:val="105"/>
                            <w:sz w:val="14"/>
                          </w:rPr>
                          <w:t>Média</w:t>
                        </w:r>
                      </w:p>
                    </w:txbxContent>
                  </v:textbox>
                  <w10:wrap type="none"/>
                </v:shape>
                <v:shape style="position:absolute;left:5771;top:1998;width:460;height:147" type="#_x0000_t202" id="docshape316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w w:val="105"/>
                            <w:sz w:val="14"/>
                          </w:rPr>
                          <w:t>Grande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88" w:after="0"/>
        <w:ind w:left="526" w:right="0" w:hanging="426"/>
        <w:jc w:val="left"/>
      </w:pPr>
      <w:r>
        <w:rPr/>
        <w:t>ANESTESIAS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>
          <w:spacing w:val="-2"/>
        </w:rPr>
        <w:t>UNIDADE:</w:t>
      </w:r>
    </w:p>
    <w:p>
      <w:pPr>
        <w:pStyle w:val="BodyText"/>
        <w:spacing w:before="17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28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UNIDADE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5"/>
        <w:gridCol w:w="1000"/>
      </w:tblGrid>
      <w:tr>
        <w:trPr>
          <w:trHeight w:val="272" w:hRule="atLeast"/>
        </w:trPr>
        <w:tc>
          <w:tcPr>
            <w:tcW w:w="4465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8"/>
              <w:ind w:left="11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Anestesias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Unidade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Adulto</w:t>
            </w:r>
          </w:p>
        </w:tc>
        <w:tc>
          <w:tcPr>
            <w:tcW w:w="1000" w:type="dxa"/>
          </w:tcPr>
          <w:p>
            <w:pPr>
              <w:pStyle w:val="TableParagraph"/>
              <w:spacing w:line="243" w:lineRule="exact" w:before="9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Cirúrgica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exact" w:before="9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Cirúrgica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Ortopédica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exact" w:before="8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Pediátrica</w:t>
            </w:r>
          </w:p>
        </w:tc>
        <w:tc>
          <w:tcPr>
            <w:tcW w:w="1000" w:type="dxa"/>
          </w:tcPr>
          <w:p>
            <w:pPr>
              <w:pStyle w:val="TableParagraph"/>
              <w:spacing w:line="243" w:lineRule="exact" w:before="9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2"/>
                <w:sz w:val="22"/>
              </w:rPr>
              <w:t> Adulto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exact" w:before="9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2"/>
                <w:sz w:val="22"/>
              </w:rPr>
              <w:t> Infantil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exact" w:before="9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Vermelha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exact" w:before="8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Amarela</w:t>
            </w:r>
          </w:p>
        </w:tc>
        <w:tc>
          <w:tcPr>
            <w:tcW w:w="1000" w:type="dxa"/>
          </w:tcPr>
          <w:p>
            <w:pPr>
              <w:pStyle w:val="TableParagraph"/>
              <w:spacing w:line="243" w:lineRule="exact" w:before="9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Feminina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exact" w:before="9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72" w:hRule="atLeast"/>
        </w:trPr>
        <w:tc>
          <w:tcPr>
            <w:tcW w:w="3465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Masculina</w:t>
            </w:r>
          </w:p>
        </w:tc>
        <w:tc>
          <w:tcPr>
            <w:tcW w:w="1000" w:type="dxa"/>
          </w:tcPr>
          <w:p>
            <w:pPr>
              <w:pStyle w:val="TableParagraph"/>
              <w:spacing w:line="243" w:lineRule="exact" w:before="9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72" w:hRule="atLeast"/>
        </w:trPr>
        <w:tc>
          <w:tcPr>
            <w:tcW w:w="3465" w:type="dxa"/>
            <w:shd w:val="clear" w:color="auto" w:fill="92D050"/>
          </w:tcPr>
          <w:p>
            <w:pPr>
              <w:pStyle w:val="TableParagraph"/>
              <w:spacing w:line="244" w:lineRule="exact" w:before="9"/>
              <w:ind w:left="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000" w:type="dxa"/>
            <w:shd w:val="clear" w:color="auto" w:fill="92D050"/>
          </w:tcPr>
          <w:p>
            <w:pPr>
              <w:pStyle w:val="TableParagraph"/>
              <w:spacing w:line="244" w:lineRule="exact" w:before="9"/>
              <w:ind w:left="13" w:right="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612</w:t>
            </w:r>
          </w:p>
        </w:tc>
      </w:tr>
    </w:tbl>
    <w:p>
      <w:pPr>
        <w:spacing w:before="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3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8325" cy="1807210"/>
                <wp:effectExtent l="0" t="0" r="0" b="2539"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4378325" cy="1807210"/>
                          <a:chExt cx="4378325" cy="180721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639430" y="667025"/>
                            <a:ext cx="3512185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2185" h="412115">
                                <a:moveTo>
                                  <a:pt x="118452" y="245452"/>
                                </a:moveTo>
                                <a:lnTo>
                                  <a:pt x="0" y="245452"/>
                                </a:lnTo>
                                <a:lnTo>
                                  <a:pt x="0" y="412000"/>
                                </a:lnTo>
                                <a:lnTo>
                                  <a:pt x="118452" y="412000"/>
                                </a:lnTo>
                                <a:lnTo>
                                  <a:pt x="118452" y="245452"/>
                                </a:lnTo>
                                <a:close/>
                              </a:path>
                              <a:path w="3512185" h="412115">
                                <a:moveTo>
                                  <a:pt x="495947" y="359054"/>
                                </a:moveTo>
                                <a:lnTo>
                                  <a:pt x="377494" y="359054"/>
                                </a:lnTo>
                                <a:lnTo>
                                  <a:pt x="377494" y="412000"/>
                                </a:lnTo>
                                <a:lnTo>
                                  <a:pt x="495947" y="412000"/>
                                </a:lnTo>
                                <a:lnTo>
                                  <a:pt x="495947" y="359054"/>
                                </a:lnTo>
                                <a:close/>
                              </a:path>
                              <a:path w="3512185" h="412115">
                                <a:moveTo>
                                  <a:pt x="872477" y="0"/>
                                </a:moveTo>
                                <a:lnTo>
                                  <a:pt x="754037" y="0"/>
                                </a:lnTo>
                                <a:lnTo>
                                  <a:pt x="754037" y="412000"/>
                                </a:lnTo>
                                <a:lnTo>
                                  <a:pt x="872477" y="412000"/>
                                </a:lnTo>
                                <a:lnTo>
                                  <a:pt x="872477" y="0"/>
                                </a:lnTo>
                                <a:close/>
                              </a:path>
                              <a:path w="3512185" h="412115">
                                <a:moveTo>
                                  <a:pt x="1249984" y="400443"/>
                                </a:moveTo>
                                <a:lnTo>
                                  <a:pt x="1131531" y="400443"/>
                                </a:lnTo>
                                <a:lnTo>
                                  <a:pt x="1131531" y="412000"/>
                                </a:lnTo>
                                <a:lnTo>
                                  <a:pt x="1249984" y="412000"/>
                                </a:lnTo>
                                <a:lnTo>
                                  <a:pt x="1249984" y="400443"/>
                                </a:lnTo>
                                <a:close/>
                              </a:path>
                              <a:path w="3512185" h="412115">
                                <a:moveTo>
                                  <a:pt x="1626514" y="366763"/>
                                </a:moveTo>
                                <a:lnTo>
                                  <a:pt x="1508061" y="366763"/>
                                </a:lnTo>
                                <a:lnTo>
                                  <a:pt x="1508061" y="412000"/>
                                </a:lnTo>
                                <a:lnTo>
                                  <a:pt x="1626514" y="412000"/>
                                </a:lnTo>
                                <a:lnTo>
                                  <a:pt x="1626514" y="366763"/>
                                </a:lnTo>
                                <a:close/>
                              </a:path>
                              <a:path w="3512185" h="412115">
                                <a:moveTo>
                                  <a:pt x="2380551" y="382155"/>
                                </a:moveTo>
                                <a:lnTo>
                                  <a:pt x="2262098" y="382155"/>
                                </a:lnTo>
                                <a:lnTo>
                                  <a:pt x="2262098" y="412000"/>
                                </a:lnTo>
                                <a:lnTo>
                                  <a:pt x="2380551" y="412000"/>
                                </a:lnTo>
                                <a:lnTo>
                                  <a:pt x="2380551" y="382155"/>
                                </a:lnTo>
                                <a:close/>
                              </a:path>
                              <a:path w="3512185" h="412115">
                                <a:moveTo>
                                  <a:pt x="2758046" y="294538"/>
                                </a:moveTo>
                                <a:lnTo>
                                  <a:pt x="2639593" y="294538"/>
                                </a:lnTo>
                                <a:lnTo>
                                  <a:pt x="2639593" y="412000"/>
                                </a:lnTo>
                                <a:lnTo>
                                  <a:pt x="2758046" y="412000"/>
                                </a:lnTo>
                                <a:lnTo>
                                  <a:pt x="2758046" y="294538"/>
                                </a:lnTo>
                                <a:close/>
                              </a:path>
                              <a:path w="3512185" h="412115">
                                <a:moveTo>
                                  <a:pt x="3134588" y="342696"/>
                                </a:moveTo>
                                <a:lnTo>
                                  <a:pt x="3016135" y="342696"/>
                                </a:lnTo>
                                <a:lnTo>
                                  <a:pt x="3016135" y="412000"/>
                                </a:lnTo>
                                <a:lnTo>
                                  <a:pt x="3134588" y="412000"/>
                                </a:lnTo>
                                <a:lnTo>
                                  <a:pt x="3134588" y="342696"/>
                                </a:lnTo>
                                <a:close/>
                              </a:path>
                              <a:path w="3512185" h="412115">
                                <a:moveTo>
                                  <a:pt x="3512083" y="306095"/>
                                </a:moveTo>
                                <a:lnTo>
                                  <a:pt x="3393630" y="306095"/>
                                </a:lnTo>
                                <a:lnTo>
                                  <a:pt x="3393630" y="412000"/>
                                </a:lnTo>
                                <a:lnTo>
                                  <a:pt x="3512083" y="412000"/>
                                </a:lnTo>
                                <a:lnTo>
                                  <a:pt x="3512083" y="30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10391" y="1079016"/>
                            <a:ext cx="37706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0629" h="0">
                                <a:moveTo>
                                  <a:pt x="0" y="0"/>
                                </a:moveTo>
                                <a:lnTo>
                                  <a:pt x="3770169" y="0"/>
                                </a:lnTo>
                              </a:path>
                            </a:pathLst>
                          </a:custGeom>
                          <a:ln w="7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98" y="1143274"/>
                            <a:ext cx="1651977" cy="6063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9845" y="1166268"/>
                            <a:ext cx="267394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7793" y="1149916"/>
                            <a:ext cx="657813" cy="3585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9335" y="1165812"/>
                            <a:ext cx="1064162" cy="553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6" name="Graphic 336"/>
                        <wps:cNvSpPr/>
                        <wps:spPr>
                          <a:xfrm>
                            <a:off x="3850" y="3850"/>
                            <a:ext cx="4370705" cy="17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0705" h="1799589">
                                <a:moveTo>
                                  <a:pt x="0" y="1798998"/>
                                </a:moveTo>
                                <a:lnTo>
                                  <a:pt x="4370122" y="1798998"/>
                                </a:lnTo>
                                <a:lnTo>
                                  <a:pt x="4370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998"/>
                                </a:lnTo>
                                <a:close/>
                              </a:path>
                            </a:pathLst>
                          </a:custGeom>
                          <a:ln w="7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1587032" y="81915"/>
                            <a:ext cx="125793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5"/>
                                </w:rPr>
                                <w:t>ANESTESIA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5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UNIDADE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294293" y="543656"/>
                            <a:ext cx="147320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4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1384961" y="540624"/>
                            <a:ext cx="1485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630767" y="786378"/>
                            <a:ext cx="1485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3293640" y="835869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030976" y="899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1807400" y="941035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2162348" y="908221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3670817" y="883595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4047914" y="847115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2561594" y="952730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2916543" y="923060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75pt;height:142.3pt;mso-position-horizontal-relative:char;mso-position-vertical-relative:line" id="docshapegroup317" coordorigin="0,0" coordsize="6895,2846">
                <v:shape style="position:absolute;left:1006;top:1050;width:5531;height:649" id="docshape318" coordorigin="1007,1050" coordsize="5531,649" path="m1194,1437l1007,1437,1007,1699,1194,1699,1194,1437xm1788,1616l1601,1616,1601,1699,1788,1699,1788,1616xm2381,1050l2194,1050,2194,1699,2381,1699,2381,1050xm2975,1681l2789,1681,2789,1699,2975,1699,2975,1681xm3568,1628l3382,1628,3382,1699,3568,1699,3568,1628xm4756,1652l4569,1652,4569,1699,4756,1699,4756,1652xm5350,1514l5164,1514,5164,1699,5350,1699,5350,1514xm5943,1590l5757,1590,5757,1699,5943,1699,5943,1590xm6538,1532l6351,1532,6351,1699,6538,1699,6538,1532xe" filled="true" fillcolor="#39461d" stroked="false">
                  <v:path arrowok="t"/>
                  <v:fill type="solid"/>
                </v:shape>
                <v:line style="position:absolute" from="804,1699" to="6741,1699" stroked="true" strokeweight=".606328pt" strokecolor="#c0c0c0">
                  <v:stroke dashstyle="solid"/>
                </v:line>
                <v:shape style="position:absolute;left:303;top:1800;width:2602;height:955" type="#_x0000_t75" id="docshape319" stroked="false">
                  <v:imagedata r:id="rId12" o:title=""/>
                </v:shape>
                <v:shape style="position:absolute;left:3070;top:1836;width:422;height:396" type="#_x0000_t75" id="docshape320" stroked="false">
                  <v:imagedata r:id="rId13" o:title=""/>
                </v:shape>
                <v:shape style="position:absolute;left:3650;top:1810;width:1036;height:565" type="#_x0000_t75" id="docshape321" stroked="false">
                  <v:imagedata r:id="rId14" o:title=""/>
                </v:shape>
                <v:shape style="position:absolute;left:4770;top:1835;width:1676;height:873" type="#_x0000_t75" id="docshape322" stroked="false">
                  <v:imagedata r:id="rId15" o:title=""/>
                </v:shape>
                <v:rect style="position:absolute;left:6;top:6;width:6883;height:2834" id="docshape323" filled="false" stroked="true" strokeweight=".60637pt" strokecolor="#c0c0c0">
                  <v:stroke dashstyle="solid"/>
                </v:rect>
                <v:shape style="position:absolute;left:2499;top:129;width:1981;height:170" type="#_x0000_t202" id="docshape324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5"/>
                          </w:rPr>
                          <w:t>ANESTESIA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5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5"/>
                          </w:rPr>
                          <w:t>UNIDADE</w:t>
                        </w:r>
                      </w:p>
                    </w:txbxContent>
                  </v:textbox>
                  <w10:wrap type="none"/>
                </v:shape>
                <v:shape style="position:absolute;left:463;top:856;width:232;height:918" type="#_x0000_t202" id="docshape325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300</w:t>
                        </w:r>
                      </w:p>
                      <w:p>
                        <w:pPr>
                          <w:spacing w:line="13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250</w:t>
                        </w:r>
                      </w:p>
                      <w:p>
                        <w:pPr>
                          <w:spacing w:line="13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line="13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150</w:t>
                        </w:r>
                      </w:p>
                      <w:p>
                        <w:pPr>
                          <w:spacing w:line="13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line="130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50</w:t>
                        </w:r>
                      </w:p>
                      <w:p>
                        <w:pPr>
                          <w:spacing w:line="14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181;top:851;width:234;height:140" type="#_x0000_t202" id="docshape326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993;top:1238;width:234;height:140" type="#_x0000_t202" id="docshape327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101</w:t>
                        </w:r>
                      </w:p>
                    </w:txbxContent>
                  </v:textbox>
                  <w10:wrap type="none"/>
                </v:shape>
                <v:shape style="position:absolute;left:5186;top:1316;width:163;height:140" type="#_x0000_t202" id="docshape328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71</w:t>
                        </w:r>
                      </w:p>
                    </w:txbxContent>
                  </v:textbox>
                  <w10:wrap type="none"/>
                </v:shape>
                <v:shape style="position:absolute;left:1623;top:1417;width:163;height:140" type="#_x0000_t202" id="docshape329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2846;top:1481;width:91;height:140" type="#_x0000_t202" id="docshape330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3405;top:1430;width:163;height:140" type="#_x0000_t202" id="docshape331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  <v:shape style="position:absolute;left:5780;top:1391;width:163;height:140" type="#_x0000_t202" id="docshape332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v:shape style="position:absolute;left:6374;top:1334;width:163;height:140" type="#_x0000_t202" id="docshape333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64</w:t>
                        </w:r>
                      </w:p>
                    </w:txbxContent>
                  </v:textbox>
                  <w10:wrap type="none"/>
                </v:shape>
                <v:shape style="position:absolute;left:4034;top:1500;width:91;height:140" type="#_x0000_t202" id="docshape334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592;top:1453;width:163;height:140" type="#_x0000_t202" id="docshape335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4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1" w:after="0"/>
        <w:ind w:left="526" w:right="0" w:hanging="426"/>
        <w:jc w:val="left"/>
      </w:pPr>
      <w:r>
        <w:rPr/>
        <w:t>ANESTESIA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>
          <w:spacing w:val="-4"/>
        </w:rPr>
        <w:t>TIPO</w:t>
      </w:r>
    </w:p>
    <w:p>
      <w:pPr>
        <w:spacing w:before="24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29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991"/>
      </w:tblGrid>
      <w:tr>
        <w:trPr>
          <w:trHeight w:val="269" w:hRule="atLeast"/>
        </w:trPr>
        <w:tc>
          <w:tcPr>
            <w:tcW w:w="4426" w:type="dxa"/>
            <w:gridSpan w:val="2"/>
            <w:shd w:val="clear" w:color="auto" w:fill="92D050"/>
          </w:tcPr>
          <w:p>
            <w:pPr>
              <w:pStyle w:val="TableParagraph"/>
              <w:spacing w:line="234" w:lineRule="exact" w:before="15"/>
              <w:ind w:left="130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Anestesias</w:t>
            </w:r>
            <w:r>
              <w:rPr>
                <w:b/>
                <w:spacing w:val="-7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1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Tipo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Analgesia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Local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Geral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91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Peridural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Raquidiana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Bloqueio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Sedação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264</w:t>
            </w:r>
          </w:p>
        </w:tc>
      </w:tr>
      <w:tr>
        <w:trPr>
          <w:trHeight w:val="270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 w:before="16"/>
              <w:ind w:left="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Outras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 w:before="16"/>
              <w:ind w:left="1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35" w:type="dxa"/>
            <w:shd w:val="clear" w:color="auto" w:fill="92D050"/>
          </w:tcPr>
          <w:p>
            <w:pPr>
              <w:pStyle w:val="TableParagraph"/>
              <w:spacing w:line="234" w:lineRule="exact" w:before="16"/>
              <w:ind w:left="26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Total</w:t>
            </w:r>
          </w:p>
        </w:tc>
        <w:tc>
          <w:tcPr>
            <w:tcW w:w="991" w:type="dxa"/>
            <w:shd w:val="clear" w:color="auto" w:fill="92D050"/>
          </w:tcPr>
          <w:p>
            <w:pPr>
              <w:pStyle w:val="TableParagraph"/>
              <w:spacing w:line="234" w:lineRule="exact" w:before="16"/>
              <w:ind w:left="15" w:right="1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612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19245" cy="1826895"/>
                <wp:effectExtent l="0" t="0" r="0" b="1905"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4119245" cy="1826895"/>
                          <a:chExt cx="4119245" cy="182689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870791" y="672840"/>
                            <a:ext cx="2523490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3490" h="824865">
                                <a:moveTo>
                                  <a:pt x="148755" y="770864"/>
                                </a:moveTo>
                                <a:lnTo>
                                  <a:pt x="0" y="770864"/>
                                </a:lnTo>
                                <a:lnTo>
                                  <a:pt x="0" y="824445"/>
                                </a:lnTo>
                                <a:lnTo>
                                  <a:pt x="148755" y="824445"/>
                                </a:lnTo>
                                <a:lnTo>
                                  <a:pt x="148755" y="770864"/>
                                </a:lnTo>
                                <a:close/>
                              </a:path>
                              <a:path w="2523490" h="824865">
                                <a:moveTo>
                                  <a:pt x="624065" y="540245"/>
                                </a:moveTo>
                                <a:lnTo>
                                  <a:pt x="475297" y="540245"/>
                                </a:lnTo>
                                <a:lnTo>
                                  <a:pt x="475297" y="824445"/>
                                </a:lnTo>
                                <a:lnTo>
                                  <a:pt x="624065" y="824445"/>
                                </a:lnTo>
                                <a:lnTo>
                                  <a:pt x="624065" y="540245"/>
                                </a:lnTo>
                                <a:close/>
                              </a:path>
                              <a:path w="2523490" h="824865">
                                <a:moveTo>
                                  <a:pt x="1098461" y="818083"/>
                                </a:moveTo>
                                <a:lnTo>
                                  <a:pt x="949706" y="818083"/>
                                </a:lnTo>
                                <a:lnTo>
                                  <a:pt x="949706" y="824445"/>
                                </a:lnTo>
                                <a:lnTo>
                                  <a:pt x="1098461" y="824445"/>
                                </a:lnTo>
                                <a:lnTo>
                                  <a:pt x="1098461" y="818083"/>
                                </a:lnTo>
                                <a:close/>
                              </a:path>
                              <a:path w="2523490" h="824865">
                                <a:moveTo>
                                  <a:pt x="1573771" y="236982"/>
                                </a:moveTo>
                                <a:lnTo>
                                  <a:pt x="1425003" y="236982"/>
                                </a:lnTo>
                                <a:lnTo>
                                  <a:pt x="1425003" y="824445"/>
                                </a:lnTo>
                                <a:lnTo>
                                  <a:pt x="1573771" y="824445"/>
                                </a:lnTo>
                                <a:lnTo>
                                  <a:pt x="1573771" y="236982"/>
                                </a:lnTo>
                                <a:close/>
                              </a:path>
                              <a:path w="2523490" h="824865">
                                <a:moveTo>
                                  <a:pt x="2048167" y="668261"/>
                                </a:moveTo>
                                <a:lnTo>
                                  <a:pt x="1899412" y="668261"/>
                                </a:lnTo>
                                <a:lnTo>
                                  <a:pt x="1899412" y="824445"/>
                                </a:lnTo>
                                <a:lnTo>
                                  <a:pt x="2048167" y="824445"/>
                                </a:lnTo>
                                <a:lnTo>
                                  <a:pt x="2048167" y="668261"/>
                                </a:lnTo>
                                <a:close/>
                              </a:path>
                              <a:path w="2523490" h="824865">
                                <a:moveTo>
                                  <a:pt x="2523477" y="0"/>
                                </a:moveTo>
                                <a:lnTo>
                                  <a:pt x="2374709" y="0"/>
                                </a:lnTo>
                                <a:lnTo>
                                  <a:pt x="2374709" y="824445"/>
                                </a:lnTo>
                                <a:lnTo>
                                  <a:pt x="2523477" y="824445"/>
                                </a:lnTo>
                                <a:lnTo>
                                  <a:pt x="252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631" y="3631"/>
                            <a:ext cx="411226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260" h="1819910">
                                <a:moveTo>
                                  <a:pt x="229489" y="1493643"/>
                                </a:moveTo>
                                <a:lnTo>
                                  <a:pt x="4028314" y="1493644"/>
                                </a:lnTo>
                              </a:path>
                              <a:path w="4112260" h="1819910">
                                <a:moveTo>
                                  <a:pt x="0" y="1819611"/>
                                </a:moveTo>
                                <a:lnTo>
                                  <a:pt x="4111765" y="1819611"/>
                                </a:lnTo>
                                <a:lnTo>
                                  <a:pt x="4111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9611"/>
                                </a:lnTo>
                                <a:close/>
                              </a:path>
                            </a:pathLst>
                          </a:custGeom>
                          <a:ln w="726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1329773" y="1567190"/>
                            <a:ext cx="25920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8" w:val="left" w:leader="none"/>
                                  <w:tab w:pos="1341" w:val="left" w:leader="none"/>
                                  <w:tab w:pos="2150" w:val="left" w:leader="none"/>
                                  <w:tab w:pos="2912" w:val="left" w:leader="none"/>
                                  <w:tab w:pos="3703" w:val="left" w:leader="none"/>
                                </w:tabs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3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Peridural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Raquidiana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Bloqueio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Sedação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Outras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309496" y="1567189"/>
                            <a:ext cx="73660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65" w:val="left" w:leader="none"/>
                                </w:tabs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Analgesia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Local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114113" y="1458775"/>
                            <a:ext cx="55244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3773959" y="1378510"/>
                            <a:ext cx="55244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1874395" y="1372335"/>
                            <a:ext cx="55244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902692" y="1325165"/>
                            <a:ext cx="98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449730" y="1378509"/>
                            <a:ext cx="55244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71843" y="1302601"/>
                            <a:ext cx="9652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2802483" y="1222335"/>
                            <a:ext cx="98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29755" y="990253"/>
                            <a:ext cx="144653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150</w:t>
                              </w:r>
                            </w:p>
                            <w:p>
                              <w:pPr>
                                <w:tabs>
                                  <w:tab w:pos="2122" w:val="left" w:leader="none"/>
                                </w:tabs>
                                <w:spacing w:line="237" w:lineRule="exact" w:before="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100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position w:val="8"/>
                                  <w:sz w:val="13"/>
                                </w:rPr>
                                <w:t>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306691" y="791252"/>
                            <a:ext cx="1409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188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3256549" y="553662"/>
                            <a:ext cx="1409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29755" y="521579"/>
                            <a:ext cx="13970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157" w:lineRule="exact" w:before="8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559262" y="81633"/>
                            <a:ext cx="105092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ANESTESIAS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350pt;height:143.85pt;mso-position-horizontal-relative:char;mso-position-vertical-relative:line" id="docshapegroup336" coordorigin="0,0" coordsize="6487,2877">
                <v:shape style="position:absolute;left:1371;top:1059;width:3974;height:1299" id="docshape337" coordorigin="1371,1060" coordsize="3974,1299" path="m1606,2274l1371,2274,1371,2358,1606,2358,1606,2274xm2354,1910l2120,1910,2120,2358,2354,2358,2354,1910xm3101,2348l2867,2348,2867,2358,3101,2358,3101,2348xm3850,1433l3615,1433,3615,2358,3850,2358,3850,1433xm4597,2112l4363,2112,4363,2358,4597,2358,4597,2112xm5345,1060l5111,1060,5111,2358,5345,2358,5345,1060xe" filled="true" fillcolor="#39461d" stroked="false">
                  <v:path arrowok="t"/>
                  <v:fill type="solid"/>
                </v:shape>
                <v:shape style="position:absolute;left:5;top:5;width:6476;height:2866" id="docshape338" coordorigin="6,6" coordsize="6476,2866" path="m367,2358l6350,2358m6,2871l6481,2871,6481,6,6,6,6,2871xe" filled="false" stroked="true" strokeweight=".571674pt" strokecolor="#c0c0c0">
                  <v:path arrowok="t"/>
                  <v:stroke dashstyle="solid"/>
                </v:shape>
                <v:shape style="position:absolute;left:2094;top:2468;width:4082;height:132" type="#_x0000_t202" id="docshape339" filled="false" stroked="false">
                  <v:textbox inset="0,0,0,0">
                    <w:txbxContent>
                      <w:p>
                        <w:pPr>
                          <w:tabs>
                            <w:tab w:pos="648" w:val="left" w:leader="none"/>
                            <w:tab w:pos="1341" w:val="left" w:leader="none"/>
                            <w:tab w:pos="2150" w:val="left" w:leader="none"/>
                            <w:tab w:pos="2912" w:val="left" w:leader="none"/>
                            <w:tab w:pos="3703" w:val="left" w:leader="none"/>
                          </w:tabs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3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Peridural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Raquidiana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Bloqueio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Sedação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Outras</w:t>
                        </w:r>
                      </w:p>
                    </w:txbxContent>
                  </v:textbox>
                  <w10:wrap type="none"/>
                </v:shape>
                <v:shape style="position:absolute;left:487;top:2468;width:1160;height:132" type="#_x0000_t202" id="docshape340" filled="false" stroked="false">
                  <v:textbox inset="0,0,0,0">
                    <w:txbxContent>
                      <w:p>
                        <w:pPr>
                          <w:tabs>
                            <w:tab w:pos="865" w:val="left" w:leader="none"/>
                          </w:tabs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Analgesia</w:t>
                        </w:r>
                        <w:r>
                          <w:rPr>
                            <w:rFonts w:asci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Local</w:t>
                        </w:r>
                      </w:p>
                    </w:txbxContent>
                  </v:textbox>
                  <w10:wrap type="none"/>
                </v:shape>
                <v:shape style="position:absolute;left:179;top:2297;width:87;height:132" type="#_x0000_t202" id="docshape341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943;top:2170;width:87;height:132" type="#_x0000_t202" id="docshape342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951;top:2161;width:87;height:132" type="#_x0000_t202" id="docshape343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21;top:2086;width:155;height:132" type="#_x0000_t202" id="docshape34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708;top:2170;width:87;height:132" type="#_x0000_t202" id="docshape345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13;top:2051;width:152;height:132" type="#_x0000_t202" id="docshape34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4413;top:1924;width:155;height:132" type="#_x0000_t202" id="docshape34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46;top:1559;width:2278;height:378" type="#_x0000_t202" id="docshape34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150</w:t>
                        </w:r>
                      </w:p>
                      <w:p>
                        <w:pPr>
                          <w:tabs>
                            <w:tab w:pos="2122" w:val="left" w:leader="none"/>
                          </w:tabs>
                          <w:spacing w:line="237" w:lineRule="exact" w:before="7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100</w:t>
                        </w:r>
                        <w:r>
                          <w:rPr>
                            <w:rFonts w:asci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333333"/>
                            <w:spacing w:val="-5"/>
                            <w:position w:val="8"/>
                            <w:sz w:val="13"/>
                          </w:rPr>
                          <w:t>91</w:t>
                        </w:r>
                      </w:p>
                    </w:txbxContent>
                  </v:textbox>
                  <w10:wrap type="none"/>
                </v:shape>
                <v:shape style="position:absolute;left:3632;top:1246;width:222;height:132" type="#_x0000_t202" id="docshape34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188</w:t>
                        </w:r>
                      </w:p>
                    </w:txbxContent>
                  </v:textbox>
                  <w10:wrap type="none"/>
                </v:shape>
                <v:shape style="position:absolute;left:5128;top:871;width:222;height:132" type="#_x0000_t202" id="docshape350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264</w:t>
                        </w:r>
                      </w:p>
                    </w:txbxContent>
                  </v:textbox>
                  <w10:wrap type="none"/>
                </v:shape>
                <v:shape style="position:absolute;left:46;top:821;width:220;height:624" type="#_x0000_t202" id="docshape35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300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250</w:t>
                        </w:r>
                      </w:p>
                      <w:p>
                        <w:pPr>
                          <w:spacing w:line="157" w:lineRule="exact" w:before="87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455;top:128;width:1655;height:160" type="#_x0000_t202" id="docshape352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ANESTESIAS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4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06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/>
        <w:t>ACOLHIMENTO,</w:t>
      </w:r>
      <w:r>
        <w:rPr>
          <w:spacing w:val="-12"/>
        </w:rPr>
        <w:t> </w:t>
      </w:r>
      <w:r>
        <w:rPr/>
        <w:t>AVALIAÇÃO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CLASSIFICAÇÃO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RISCO: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30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-2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-5"/>
          <w:sz w:val="20"/>
        </w:rPr>
        <w:t> </w:t>
      </w:r>
      <w:r>
        <w:rPr>
          <w:w w:val="80"/>
          <w:sz w:val="20"/>
        </w:rPr>
        <w:t>E</w:t>
      </w:r>
      <w:r>
        <w:rPr>
          <w:spacing w:val="-2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RISCO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2"/>
        <w:gridCol w:w="662"/>
        <w:gridCol w:w="781"/>
        <w:gridCol w:w="662"/>
        <w:gridCol w:w="662"/>
        <w:gridCol w:w="662"/>
        <w:gridCol w:w="662"/>
        <w:gridCol w:w="662"/>
      </w:tblGrid>
      <w:tr>
        <w:trPr>
          <w:trHeight w:val="197" w:hRule="atLeast"/>
        </w:trPr>
        <w:tc>
          <w:tcPr>
            <w:tcW w:w="8775" w:type="dxa"/>
            <w:gridSpan w:val="8"/>
            <w:shd w:val="clear" w:color="auto" w:fill="D9D9D9"/>
          </w:tcPr>
          <w:p>
            <w:pPr>
              <w:pStyle w:val="TableParagraph"/>
              <w:spacing w:line="162" w:lineRule="exact" w:before="15"/>
              <w:ind w:right="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Acolhimento,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Avaliação</w:t>
            </w:r>
            <w:r>
              <w:rPr>
                <w:rFonts w:ascii="Arial" w:hAnsi="Arial"/>
                <w:b/>
                <w:spacing w:val="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Classificação</w:t>
            </w:r>
            <w:r>
              <w:rPr>
                <w:rFonts w:ascii="Arial" w:hAnsi="Arial"/>
                <w:b/>
                <w:spacing w:val="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Risco</w:t>
            </w:r>
          </w:p>
        </w:tc>
      </w:tr>
      <w:tr>
        <w:trPr>
          <w:trHeight w:val="197" w:hRule="atLeast"/>
        </w:trPr>
        <w:tc>
          <w:tcPr>
            <w:tcW w:w="4022" w:type="dxa"/>
            <w:shd w:val="clear" w:color="auto" w:fill="D9D9D9"/>
          </w:tcPr>
          <w:p>
            <w:pPr>
              <w:pStyle w:val="TableParagraph"/>
              <w:spacing w:line="162" w:lineRule="exact" w:before="15"/>
              <w:ind w:left="23" w:right="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AACR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spacing w:line="162" w:lineRule="exact" w:before="15"/>
              <w:ind w:left="23" w:righ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Jun</w:t>
            </w:r>
          </w:p>
        </w:tc>
        <w:tc>
          <w:tcPr>
            <w:tcW w:w="781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2" w:lineRule="exact" w:before="15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Jul</w:t>
            </w:r>
          </w:p>
        </w:tc>
        <w:tc>
          <w:tcPr>
            <w:tcW w:w="662" w:type="dxa"/>
            <w:tcBorders>
              <w:lef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2" w:lineRule="exact" w:before="15"/>
              <w:ind w:left="16" w:righ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Ago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spacing w:line="162" w:lineRule="exact" w:before="15"/>
              <w:ind w:left="23" w:right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Set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spacing w:line="162" w:lineRule="exact" w:before="15"/>
              <w:ind w:left="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Out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spacing w:line="162" w:lineRule="exact" w:before="15"/>
              <w:ind w:left="23" w:righ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Nov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spacing w:line="162" w:lineRule="exact" w:before="15"/>
              <w:ind w:left="23" w:right="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Dez</w:t>
            </w:r>
          </w:p>
        </w:tc>
      </w:tr>
      <w:tr>
        <w:trPr>
          <w:trHeight w:val="236" w:hRule="atLeast"/>
        </w:trPr>
        <w:tc>
          <w:tcPr>
            <w:tcW w:w="4022" w:type="dxa"/>
          </w:tcPr>
          <w:p>
            <w:pPr>
              <w:pStyle w:val="TableParagraph"/>
              <w:spacing w:before="35"/>
              <w:ind w:left="23" w:righ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AACR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-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Vermelho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23" w:right="1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11</w:t>
            </w:r>
          </w:p>
        </w:tc>
        <w:tc>
          <w:tcPr>
            <w:tcW w:w="7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6" w:right="1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29</w:t>
            </w:r>
          </w:p>
        </w:tc>
        <w:tc>
          <w:tcPr>
            <w:tcW w:w="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16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18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23" w:right="1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18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4022" w:type="dxa"/>
          </w:tcPr>
          <w:p>
            <w:pPr>
              <w:pStyle w:val="TableParagraph"/>
              <w:spacing w:before="45"/>
              <w:ind w:left="23" w:right="1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AACR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-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Laranja</w:t>
            </w:r>
          </w:p>
        </w:tc>
        <w:tc>
          <w:tcPr>
            <w:tcW w:w="662" w:type="dxa"/>
          </w:tcPr>
          <w:p>
            <w:pPr>
              <w:pStyle w:val="TableParagraph"/>
              <w:spacing w:before="55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122</w:t>
            </w:r>
          </w:p>
        </w:tc>
        <w:tc>
          <w:tcPr>
            <w:tcW w:w="7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1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93</w:t>
            </w:r>
          </w:p>
        </w:tc>
        <w:tc>
          <w:tcPr>
            <w:tcW w:w="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5"/>
              <w:ind w:left="16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110</w:t>
            </w:r>
          </w:p>
        </w:tc>
        <w:tc>
          <w:tcPr>
            <w:tcW w:w="662" w:type="dxa"/>
          </w:tcPr>
          <w:p>
            <w:pPr>
              <w:pStyle w:val="TableParagraph"/>
              <w:spacing w:before="55"/>
              <w:ind w:left="23" w:right="1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94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4022" w:type="dxa"/>
          </w:tcPr>
          <w:p>
            <w:pPr>
              <w:pStyle w:val="TableParagraph"/>
              <w:spacing w:before="35"/>
              <w:ind w:left="23" w:righ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AACR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-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Amarelo</w:t>
            </w:r>
          </w:p>
        </w:tc>
        <w:tc>
          <w:tcPr>
            <w:tcW w:w="662" w:type="dxa"/>
          </w:tcPr>
          <w:p>
            <w:pPr>
              <w:pStyle w:val="TableParagraph"/>
              <w:spacing w:before="45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129</w:t>
            </w:r>
          </w:p>
        </w:tc>
        <w:tc>
          <w:tcPr>
            <w:tcW w:w="7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26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136</w:t>
            </w:r>
          </w:p>
        </w:tc>
        <w:tc>
          <w:tcPr>
            <w:tcW w:w="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16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158</w:t>
            </w:r>
          </w:p>
        </w:tc>
        <w:tc>
          <w:tcPr>
            <w:tcW w:w="662" w:type="dxa"/>
          </w:tcPr>
          <w:p>
            <w:pPr>
              <w:pStyle w:val="TableParagraph"/>
              <w:spacing w:before="45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230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4022" w:type="dxa"/>
          </w:tcPr>
          <w:p>
            <w:pPr>
              <w:pStyle w:val="TableParagraph"/>
              <w:spacing w:before="34"/>
              <w:ind w:left="23" w:righ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AACR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-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Verde</w:t>
            </w:r>
          </w:p>
        </w:tc>
        <w:tc>
          <w:tcPr>
            <w:tcW w:w="662" w:type="dxa"/>
          </w:tcPr>
          <w:p>
            <w:pPr>
              <w:pStyle w:val="TableParagraph"/>
              <w:spacing w:before="34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118</w:t>
            </w:r>
          </w:p>
        </w:tc>
        <w:tc>
          <w:tcPr>
            <w:tcW w:w="7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26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168</w:t>
            </w:r>
          </w:p>
        </w:tc>
        <w:tc>
          <w:tcPr>
            <w:tcW w:w="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16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167</w:t>
            </w:r>
          </w:p>
        </w:tc>
        <w:tc>
          <w:tcPr>
            <w:tcW w:w="662" w:type="dxa"/>
          </w:tcPr>
          <w:p>
            <w:pPr>
              <w:pStyle w:val="TableParagraph"/>
              <w:spacing w:before="34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147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4022" w:type="dxa"/>
          </w:tcPr>
          <w:p>
            <w:pPr>
              <w:pStyle w:val="TableParagraph"/>
              <w:spacing w:before="35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AACR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-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spacing w:val="-4"/>
                <w:w w:val="105"/>
                <w:sz w:val="15"/>
              </w:rPr>
              <w:t>Azul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164</w:t>
            </w:r>
          </w:p>
        </w:tc>
        <w:tc>
          <w:tcPr>
            <w:tcW w:w="7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6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112</w:t>
            </w:r>
          </w:p>
        </w:tc>
        <w:tc>
          <w:tcPr>
            <w:tcW w:w="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16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120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2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120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4022" w:type="dxa"/>
          </w:tcPr>
          <w:p>
            <w:pPr>
              <w:pStyle w:val="TableParagraph"/>
              <w:spacing w:before="25"/>
              <w:ind w:left="23" w:right="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662" w:type="dxa"/>
          </w:tcPr>
          <w:p>
            <w:pPr>
              <w:pStyle w:val="TableParagraph"/>
              <w:spacing w:before="25"/>
              <w:ind w:left="2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544</w:t>
            </w:r>
          </w:p>
        </w:tc>
        <w:tc>
          <w:tcPr>
            <w:tcW w:w="7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26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538</w:t>
            </w:r>
          </w:p>
        </w:tc>
        <w:tc>
          <w:tcPr>
            <w:tcW w:w="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5"/>
              <w:ind w:left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573</w:t>
            </w:r>
          </w:p>
        </w:tc>
        <w:tc>
          <w:tcPr>
            <w:tcW w:w="662" w:type="dxa"/>
          </w:tcPr>
          <w:p>
            <w:pPr>
              <w:pStyle w:val="TableParagraph"/>
              <w:spacing w:before="25"/>
              <w:ind w:left="2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609</w:t>
            </w:r>
          </w:p>
        </w:tc>
        <w:tc>
          <w:tcPr>
            <w:tcW w:w="662" w:type="dxa"/>
          </w:tcPr>
          <w:p>
            <w:pPr>
              <w:pStyle w:val="TableParagraph"/>
              <w:spacing w:before="25"/>
              <w:ind w:left="2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0</w:t>
            </w:r>
          </w:p>
        </w:tc>
        <w:tc>
          <w:tcPr>
            <w:tcW w:w="662" w:type="dxa"/>
          </w:tcPr>
          <w:p>
            <w:pPr>
              <w:pStyle w:val="TableParagraph"/>
              <w:spacing w:before="25"/>
              <w:ind w:left="2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0</w:t>
            </w:r>
          </w:p>
        </w:tc>
        <w:tc>
          <w:tcPr>
            <w:tcW w:w="662" w:type="dxa"/>
          </w:tcPr>
          <w:p>
            <w:pPr>
              <w:pStyle w:val="TableParagraph"/>
              <w:spacing w:before="25"/>
              <w:ind w:left="2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0</w:t>
            </w:r>
          </w:p>
        </w:tc>
      </w:tr>
    </w:tbl>
    <w:p>
      <w:pPr>
        <w:spacing w:before="1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7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CIRURGIAS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URGÊNCIAS:</w:t>
      </w:r>
    </w:p>
    <w:p>
      <w:pPr>
        <w:pStyle w:val="BodyText"/>
        <w:spacing w:before="17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31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582"/>
        <w:gridCol w:w="678"/>
        <w:gridCol w:w="503"/>
        <w:gridCol w:w="391"/>
        <w:gridCol w:w="391"/>
        <w:gridCol w:w="455"/>
        <w:gridCol w:w="423"/>
        <w:gridCol w:w="551"/>
        <w:gridCol w:w="687"/>
        <w:gridCol w:w="631"/>
        <w:gridCol w:w="751"/>
        <w:gridCol w:w="711"/>
      </w:tblGrid>
      <w:tr>
        <w:trPr>
          <w:trHeight w:val="15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25" w:lineRule="exact" w:before="12"/>
              <w:ind w:left="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TAXA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CIRURGIAS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URGÊNCIA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REALIZADAS</w:t>
            </w:r>
          </w:p>
        </w:tc>
      </w:tr>
      <w:tr>
        <w:trPr>
          <w:trHeight w:val="157" w:hRule="atLeast"/>
        </w:trPr>
        <w:tc>
          <w:tcPr>
            <w:tcW w:w="2019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61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582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0" w:right="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JANEIRO</w:t>
            </w:r>
          </w:p>
        </w:tc>
        <w:tc>
          <w:tcPr>
            <w:tcW w:w="678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FEVEREIRO</w:t>
            </w:r>
          </w:p>
        </w:tc>
        <w:tc>
          <w:tcPr>
            <w:tcW w:w="503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1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MARÇO</w:t>
            </w:r>
          </w:p>
        </w:tc>
        <w:tc>
          <w:tcPr>
            <w:tcW w:w="391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7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ABRIL</w:t>
            </w:r>
          </w:p>
        </w:tc>
        <w:tc>
          <w:tcPr>
            <w:tcW w:w="391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MAIO</w:t>
            </w:r>
          </w:p>
        </w:tc>
        <w:tc>
          <w:tcPr>
            <w:tcW w:w="455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JUNHO</w:t>
            </w:r>
          </w:p>
        </w:tc>
        <w:tc>
          <w:tcPr>
            <w:tcW w:w="423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JULHO</w:t>
            </w:r>
          </w:p>
        </w:tc>
        <w:tc>
          <w:tcPr>
            <w:tcW w:w="551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1" w:right="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AGOSTO</w:t>
            </w:r>
          </w:p>
        </w:tc>
        <w:tc>
          <w:tcPr>
            <w:tcW w:w="687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8" w:righ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SETEMBRO</w:t>
            </w:r>
          </w:p>
        </w:tc>
        <w:tc>
          <w:tcPr>
            <w:tcW w:w="631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9" w:right="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OUTUBRO</w:t>
            </w:r>
          </w:p>
        </w:tc>
        <w:tc>
          <w:tcPr>
            <w:tcW w:w="751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6" w:right="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NOVEMBRO</w:t>
            </w:r>
          </w:p>
        </w:tc>
        <w:tc>
          <w:tcPr>
            <w:tcW w:w="711" w:type="dxa"/>
            <w:shd w:val="clear" w:color="auto" w:fill="92D050"/>
          </w:tcPr>
          <w:p>
            <w:pPr>
              <w:pStyle w:val="TableParagraph"/>
              <w:spacing w:line="125" w:lineRule="exact" w:before="12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DEZEMBRO</w:t>
            </w:r>
          </w:p>
        </w:tc>
      </w:tr>
      <w:tr>
        <w:trPr>
          <w:trHeight w:val="157" w:hRule="atLeast"/>
        </w:trPr>
        <w:tc>
          <w:tcPr>
            <w:tcW w:w="2019" w:type="dxa"/>
            <w:shd w:val="clear" w:color="auto" w:fill="C9DBA7"/>
          </w:tcPr>
          <w:p>
            <w:pPr>
              <w:pStyle w:val="TableParagraph"/>
              <w:spacing w:line="125" w:lineRule="exact" w:before="12"/>
              <w:ind w:left="55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Nº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CIRURGIAS</w:t>
            </w:r>
          </w:p>
        </w:tc>
        <w:tc>
          <w:tcPr>
            <w:tcW w:w="582" w:type="dxa"/>
          </w:tcPr>
          <w:p>
            <w:pPr>
              <w:pStyle w:val="TableParagraph"/>
              <w:spacing w:line="125" w:lineRule="exact" w:before="12"/>
              <w:ind w:left="1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678" w:type="dxa"/>
          </w:tcPr>
          <w:p>
            <w:pPr>
              <w:pStyle w:val="TableParagraph"/>
              <w:spacing w:line="125" w:lineRule="exact" w:before="12"/>
              <w:ind w:left="16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503" w:type="dxa"/>
          </w:tcPr>
          <w:p>
            <w:pPr>
              <w:pStyle w:val="TableParagraph"/>
              <w:spacing w:line="125" w:lineRule="exact" w:before="12"/>
              <w:ind w:left="1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391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391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455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423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551" w:type="dxa"/>
          </w:tcPr>
          <w:p>
            <w:pPr>
              <w:pStyle w:val="TableParagraph"/>
              <w:spacing w:line="125" w:lineRule="exact" w:before="12"/>
              <w:ind w:left="1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687" w:type="dxa"/>
          </w:tcPr>
          <w:p>
            <w:pPr>
              <w:pStyle w:val="TableParagraph"/>
              <w:spacing w:line="125" w:lineRule="exact" w:before="12"/>
              <w:ind w:left="18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631" w:type="dxa"/>
          </w:tcPr>
          <w:p>
            <w:pPr>
              <w:pStyle w:val="TableParagraph"/>
              <w:spacing w:line="125" w:lineRule="exact" w:before="12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line="125" w:lineRule="exact" w:before="12"/>
              <w:ind w:lef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line="125" w:lineRule="exact" w:before="12"/>
              <w:ind w:left="11" w:right="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</w:tr>
      <w:tr>
        <w:trPr>
          <w:trHeight w:val="157" w:hRule="atLeast"/>
        </w:trPr>
        <w:tc>
          <w:tcPr>
            <w:tcW w:w="2019" w:type="dxa"/>
            <w:shd w:val="clear" w:color="auto" w:fill="C9DBA7"/>
          </w:tcPr>
          <w:p>
            <w:pPr>
              <w:pStyle w:val="TableParagraph"/>
              <w:spacing w:line="125" w:lineRule="exact" w:before="12"/>
              <w:ind w:left="3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CIRURGIAS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URGÊNCIA</w:t>
            </w:r>
          </w:p>
        </w:tc>
        <w:tc>
          <w:tcPr>
            <w:tcW w:w="582" w:type="dxa"/>
          </w:tcPr>
          <w:p>
            <w:pPr>
              <w:pStyle w:val="TableParagraph"/>
              <w:spacing w:line="125" w:lineRule="exact" w:before="12"/>
              <w:ind w:left="1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678" w:type="dxa"/>
          </w:tcPr>
          <w:p>
            <w:pPr>
              <w:pStyle w:val="TableParagraph"/>
              <w:spacing w:line="125" w:lineRule="exact" w:before="12"/>
              <w:ind w:left="16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503" w:type="dxa"/>
          </w:tcPr>
          <w:p>
            <w:pPr>
              <w:pStyle w:val="TableParagraph"/>
              <w:spacing w:line="125" w:lineRule="exact" w:before="12"/>
              <w:ind w:left="1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391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391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455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423" w:type="dxa"/>
          </w:tcPr>
          <w:p>
            <w:pPr>
              <w:pStyle w:val="TableParagraph"/>
              <w:spacing w:line="125" w:lineRule="exact" w:before="12"/>
              <w:ind w:left="17" w:right="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551" w:type="dxa"/>
          </w:tcPr>
          <w:p>
            <w:pPr>
              <w:pStyle w:val="TableParagraph"/>
              <w:spacing w:line="125" w:lineRule="exact" w:before="12"/>
              <w:ind w:left="1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687" w:type="dxa"/>
          </w:tcPr>
          <w:p>
            <w:pPr>
              <w:pStyle w:val="TableParagraph"/>
              <w:spacing w:line="125" w:lineRule="exact" w:before="12"/>
              <w:ind w:left="18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6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2019" w:type="dxa"/>
            <w:shd w:val="clear" w:color="auto" w:fill="C9DBA7"/>
          </w:tcPr>
          <w:p>
            <w:pPr>
              <w:pStyle w:val="TableParagraph"/>
              <w:spacing w:line="125" w:lineRule="exact" w:before="12"/>
              <w:ind w:left="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TAXA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CIRURGIAS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URGÊNCIA</w:t>
            </w:r>
          </w:p>
        </w:tc>
        <w:tc>
          <w:tcPr>
            <w:tcW w:w="582" w:type="dxa"/>
          </w:tcPr>
          <w:p>
            <w:pPr>
              <w:pStyle w:val="TableParagraph"/>
              <w:spacing w:line="125" w:lineRule="exact" w:before="12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34,01</w:t>
            </w:r>
          </w:p>
        </w:tc>
        <w:tc>
          <w:tcPr>
            <w:tcW w:w="678" w:type="dxa"/>
          </w:tcPr>
          <w:p>
            <w:pPr>
              <w:pStyle w:val="TableParagraph"/>
              <w:spacing w:line="125" w:lineRule="exact" w:before="12"/>
              <w:ind w:left="16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31,96</w:t>
            </w:r>
          </w:p>
        </w:tc>
        <w:tc>
          <w:tcPr>
            <w:tcW w:w="503" w:type="dxa"/>
          </w:tcPr>
          <w:p>
            <w:pPr>
              <w:pStyle w:val="TableParagraph"/>
              <w:spacing w:line="125" w:lineRule="exact" w:before="12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26,02</w:t>
            </w:r>
          </w:p>
        </w:tc>
        <w:tc>
          <w:tcPr>
            <w:tcW w:w="391" w:type="dxa"/>
          </w:tcPr>
          <w:p>
            <w:pPr>
              <w:pStyle w:val="TableParagraph"/>
              <w:spacing w:line="125" w:lineRule="exact" w:before="12"/>
              <w:ind w:left="17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47,79</w:t>
            </w:r>
          </w:p>
        </w:tc>
        <w:tc>
          <w:tcPr>
            <w:tcW w:w="391" w:type="dxa"/>
          </w:tcPr>
          <w:p>
            <w:pPr>
              <w:pStyle w:val="TableParagraph"/>
              <w:spacing w:line="125" w:lineRule="exact" w:before="12"/>
              <w:ind w:left="17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35,74</w:t>
            </w:r>
          </w:p>
        </w:tc>
        <w:tc>
          <w:tcPr>
            <w:tcW w:w="455" w:type="dxa"/>
          </w:tcPr>
          <w:p>
            <w:pPr>
              <w:pStyle w:val="TableParagraph"/>
              <w:spacing w:line="125" w:lineRule="exact" w:before="12"/>
              <w:ind w:left="17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41,13</w:t>
            </w:r>
          </w:p>
        </w:tc>
        <w:tc>
          <w:tcPr>
            <w:tcW w:w="423" w:type="dxa"/>
          </w:tcPr>
          <w:p>
            <w:pPr>
              <w:pStyle w:val="TableParagraph"/>
              <w:spacing w:line="125" w:lineRule="exact" w:before="12"/>
              <w:ind w:left="17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31,44</w:t>
            </w:r>
          </w:p>
        </w:tc>
        <w:tc>
          <w:tcPr>
            <w:tcW w:w="551" w:type="dxa"/>
          </w:tcPr>
          <w:p>
            <w:pPr>
              <w:pStyle w:val="TableParagraph"/>
              <w:spacing w:line="125" w:lineRule="exact" w:before="12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20,39</w:t>
            </w:r>
          </w:p>
        </w:tc>
        <w:tc>
          <w:tcPr>
            <w:tcW w:w="687" w:type="dxa"/>
          </w:tcPr>
          <w:p>
            <w:pPr>
              <w:pStyle w:val="TableParagraph"/>
              <w:spacing w:line="125" w:lineRule="exact" w:before="12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21,54</w:t>
            </w:r>
          </w:p>
        </w:tc>
        <w:tc>
          <w:tcPr>
            <w:tcW w:w="631" w:type="dxa"/>
          </w:tcPr>
          <w:p>
            <w:pPr>
              <w:pStyle w:val="TableParagraph"/>
              <w:spacing w:line="125" w:lineRule="exact" w:before="12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#DIV/0!</w:t>
            </w:r>
          </w:p>
        </w:tc>
        <w:tc>
          <w:tcPr>
            <w:tcW w:w="751" w:type="dxa"/>
          </w:tcPr>
          <w:p>
            <w:pPr>
              <w:pStyle w:val="TableParagraph"/>
              <w:spacing w:line="125" w:lineRule="exact" w:before="12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#DIV/0!</w:t>
            </w:r>
          </w:p>
        </w:tc>
        <w:tc>
          <w:tcPr>
            <w:tcW w:w="711" w:type="dxa"/>
          </w:tcPr>
          <w:p>
            <w:pPr>
              <w:pStyle w:val="TableParagraph"/>
              <w:spacing w:line="125" w:lineRule="exact" w:before="12"/>
              <w:ind w:left="11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#DIV/0!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/>
        <w:t>MOTIVOS</w:t>
      </w:r>
      <w:r>
        <w:rPr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/>
        <w:t>OCORRÊNCIAS</w:t>
      </w:r>
      <w:r>
        <w:rPr>
          <w:spacing w:val="-6"/>
        </w:rPr>
        <w:t> </w:t>
      </w:r>
      <w:r>
        <w:rPr>
          <w:spacing w:val="-2"/>
        </w:rPr>
        <w:t>CIRÚRGICAS:</w:t>
      </w:r>
    </w:p>
    <w:p>
      <w:pPr>
        <w:spacing w:before="25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32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CIRÚRGICAS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40"/>
        <w:gridCol w:w="593"/>
        <w:gridCol w:w="593"/>
        <w:gridCol w:w="593"/>
        <w:gridCol w:w="593"/>
        <w:gridCol w:w="522"/>
        <w:gridCol w:w="755"/>
        <w:gridCol w:w="769"/>
        <w:gridCol w:w="416"/>
        <w:gridCol w:w="543"/>
        <w:gridCol w:w="705"/>
        <w:gridCol w:w="493"/>
        <w:gridCol w:w="366"/>
        <w:gridCol w:w="543"/>
      </w:tblGrid>
      <w:tr>
        <w:trPr>
          <w:trHeight w:val="175" w:hRule="atLeast"/>
        </w:trPr>
        <w:tc>
          <w:tcPr>
            <w:tcW w:w="8776" w:type="dxa"/>
            <w:gridSpan w:val="15"/>
            <w:shd w:val="clear" w:color="auto" w:fill="92D050"/>
          </w:tcPr>
          <w:p>
            <w:pPr>
              <w:pStyle w:val="TableParagraph"/>
              <w:spacing w:line="152" w:lineRule="exact" w:before="3"/>
              <w:ind w:left="23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MOTIVOS</w:t>
            </w:r>
            <w:r>
              <w:rPr>
                <w:b/>
                <w:spacing w:val="-3"/>
                <w:w w:val="80"/>
                <w:sz w:val="13"/>
              </w:rPr>
              <w:t> </w:t>
            </w:r>
            <w:r>
              <w:rPr>
                <w:b/>
                <w:w w:val="80"/>
                <w:sz w:val="13"/>
              </w:rPr>
              <w:t>DAS</w:t>
            </w:r>
            <w:r>
              <w:rPr>
                <w:b/>
                <w:spacing w:val="-3"/>
                <w:w w:val="80"/>
                <w:sz w:val="13"/>
              </w:rPr>
              <w:t> </w:t>
            </w:r>
            <w:r>
              <w:rPr>
                <w:b/>
                <w:w w:val="80"/>
                <w:sz w:val="13"/>
              </w:rPr>
              <w:t>CIRURGIAS</w:t>
            </w:r>
            <w:r>
              <w:rPr>
                <w:b/>
                <w:spacing w:val="-3"/>
                <w:w w:val="80"/>
                <w:sz w:val="13"/>
              </w:rPr>
              <w:t> </w:t>
            </w:r>
            <w:r>
              <w:rPr>
                <w:b/>
                <w:w w:val="80"/>
                <w:sz w:val="13"/>
              </w:rPr>
              <w:t>–</w:t>
            </w:r>
            <w:r>
              <w:rPr>
                <w:b/>
                <w:spacing w:val="-5"/>
                <w:w w:val="80"/>
                <w:sz w:val="13"/>
              </w:rPr>
              <w:t> </w:t>
            </w:r>
            <w:r>
              <w:rPr>
                <w:b/>
                <w:w w:val="80"/>
                <w:sz w:val="14"/>
              </w:rPr>
              <w:t>SETEMBRO</w:t>
            </w:r>
            <w:r>
              <w:rPr>
                <w:b/>
                <w:spacing w:val="-2"/>
                <w:w w:val="80"/>
                <w:sz w:val="14"/>
              </w:rPr>
              <w:t> </w:t>
            </w:r>
            <w:r>
              <w:rPr>
                <w:b/>
                <w:spacing w:val="-4"/>
                <w:w w:val="80"/>
                <w:sz w:val="13"/>
              </w:rPr>
              <w:t>2022</w:t>
            </w:r>
          </w:p>
        </w:tc>
      </w:tr>
      <w:tr>
        <w:trPr>
          <w:trHeight w:val="519" w:hRule="atLeast"/>
        </w:trPr>
        <w:tc>
          <w:tcPr>
            <w:tcW w:w="452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30" w:right="23" w:firstLine="5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90"/>
                <w:sz w:val="13"/>
              </w:rPr>
              <w:t>Ac.</w:t>
            </w:r>
            <w:r>
              <w:rPr>
                <w:b/>
                <w:color w:val="FFFFFF"/>
                <w:spacing w:val="-7"/>
                <w:w w:val="90"/>
                <w:sz w:val="13"/>
              </w:rPr>
              <w:t> </w:t>
            </w:r>
            <w:r>
              <w:rPr>
                <w:b/>
                <w:color w:val="FFFFFF"/>
                <w:w w:val="90"/>
                <w:sz w:val="13"/>
              </w:rPr>
              <w:t>de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Trabalho</w:t>
            </w:r>
          </w:p>
        </w:tc>
        <w:tc>
          <w:tcPr>
            <w:tcW w:w="840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121" w:hanging="7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80"/>
                <w:sz w:val="13"/>
              </w:rPr>
              <w:t>Ac.</w:t>
            </w:r>
            <w:r>
              <w:rPr>
                <w:b/>
                <w:color w:val="FFFFFF"/>
                <w:spacing w:val="-4"/>
                <w:w w:val="8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Trânsito</w:t>
            </w:r>
            <w:r>
              <w:rPr>
                <w:b/>
                <w:color w:val="FFFFFF"/>
                <w:spacing w:val="-4"/>
                <w:w w:val="8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(Não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3"/>
              </w:rPr>
              <w:t>especificado)</w:t>
            </w:r>
          </w:p>
        </w:tc>
        <w:tc>
          <w:tcPr>
            <w:tcW w:w="593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72" w:right="31" w:hanging="3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85"/>
                <w:sz w:val="13"/>
              </w:rPr>
              <w:t>Ac.</w:t>
            </w:r>
            <w:r>
              <w:rPr>
                <w:b/>
                <w:color w:val="FFFFFF"/>
                <w:spacing w:val="-5"/>
                <w:w w:val="85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Trânsito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3"/>
              </w:rPr>
              <w:t>(Bicicleta)</w:t>
            </w:r>
          </w:p>
        </w:tc>
        <w:tc>
          <w:tcPr>
            <w:tcW w:w="593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142" w:right="31" w:hanging="10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85"/>
                <w:sz w:val="13"/>
              </w:rPr>
              <w:t>Ac.</w:t>
            </w:r>
            <w:r>
              <w:rPr>
                <w:b/>
                <w:color w:val="FFFFFF"/>
                <w:spacing w:val="-5"/>
                <w:w w:val="85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Trânsito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3"/>
              </w:rPr>
              <w:t>(Carro)</w:t>
            </w:r>
          </w:p>
        </w:tc>
        <w:tc>
          <w:tcPr>
            <w:tcW w:w="593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135" w:right="31" w:hanging="99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85"/>
                <w:sz w:val="13"/>
              </w:rPr>
              <w:t>Ac.</w:t>
            </w:r>
            <w:r>
              <w:rPr>
                <w:b/>
                <w:color w:val="FFFFFF"/>
                <w:spacing w:val="-5"/>
                <w:w w:val="85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Trânsito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3"/>
              </w:rPr>
              <w:t>(Moto)</w:t>
            </w:r>
          </w:p>
        </w:tc>
        <w:tc>
          <w:tcPr>
            <w:tcW w:w="593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58" w:right="25" w:hanging="22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85"/>
                <w:sz w:val="13"/>
              </w:rPr>
              <w:t>Ac.</w:t>
            </w:r>
            <w:r>
              <w:rPr>
                <w:b/>
                <w:color w:val="FFFFFF"/>
                <w:spacing w:val="-5"/>
                <w:w w:val="85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Trânsito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13"/>
              </w:rPr>
              <w:t>Caminhão)</w:t>
            </w:r>
          </w:p>
        </w:tc>
        <w:tc>
          <w:tcPr>
            <w:tcW w:w="522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36" w:right="26" w:firstLine="2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85"/>
                <w:sz w:val="13"/>
              </w:rPr>
              <w:t>Acidente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Domiciliar</w:t>
            </w:r>
          </w:p>
        </w:tc>
        <w:tc>
          <w:tcPr>
            <w:tcW w:w="755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58" w:right="36" w:hanging="15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Agressão</w:t>
            </w:r>
            <w:r>
              <w:rPr>
                <w:b/>
                <w:color w:val="FFFFFF"/>
                <w:spacing w:val="-5"/>
                <w:w w:val="80"/>
                <w:sz w:val="13"/>
              </w:rPr>
              <w:t> </w:t>
            </w:r>
            <w:r>
              <w:rPr>
                <w:b/>
                <w:color w:val="FFFFFF"/>
                <w:w w:val="80"/>
                <w:sz w:val="13"/>
              </w:rPr>
              <w:t>Física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Espancamento</w:t>
            </w:r>
          </w:p>
        </w:tc>
        <w:tc>
          <w:tcPr>
            <w:tcW w:w="769" w:type="dxa"/>
            <w:shd w:val="clear" w:color="auto" w:fill="39461D"/>
          </w:tcPr>
          <w:p>
            <w:pPr>
              <w:pStyle w:val="TableParagraph"/>
              <w:spacing w:before="30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90"/>
                <w:sz w:val="13"/>
              </w:rPr>
              <w:t>Atropelamento</w:t>
            </w:r>
          </w:p>
        </w:tc>
        <w:tc>
          <w:tcPr>
            <w:tcW w:w="416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30" w:firstLine="7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80"/>
                <w:sz w:val="13"/>
              </w:rPr>
              <w:t>Clínicos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Eletivos</w:t>
            </w:r>
          </w:p>
        </w:tc>
        <w:tc>
          <w:tcPr>
            <w:tcW w:w="543" w:type="dxa"/>
            <w:shd w:val="clear" w:color="auto" w:fill="39461D"/>
          </w:tcPr>
          <w:p>
            <w:pPr>
              <w:pStyle w:val="TableParagraph"/>
              <w:spacing w:before="3"/>
              <w:ind w:left="66" w:hanging="29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85"/>
                <w:sz w:val="13"/>
              </w:rPr>
              <w:t>Ferimento</w:t>
            </w:r>
          </w:p>
          <w:p>
            <w:pPr>
              <w:pStyle w:val="TableParagraph"/>
              <w:spacing w:line="170" w:lineRule="atLeast"/>
              <w:ind w:left="144" w:right="58" w:hanging="7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85"/>
                <w:sz w:val="13"/>
              </w:rPr>
              <w:t>(Arma</w:t>
            </w:r>
            <w:r>
              <w:rPr>
                <w:b/>
                <w:color w:val="FFFFFF"/>
                <w:spacing w:val="-8"/>
                <w:w w:val="85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de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3"/>
              </w:rPr>
              <w:t>Fogo)</w:t>
            </w:r>
          </w:p>
        </w:tc>
        <w:tc>
          <w:tcPr>
            <w:tcW w:w="705" w:type="dxa"/>
            <w:shd w:val="clear" w:color="auto" w:fill="39461D"/>
          </w:tcPr>
          <w:p>
            <w:pPr>
              <w:pStyle w:val="TableParagraph"/>
              <w:spacing w:line="266" w:lineRule="auto" w:before="92"/>
              <w:ind w:left="45" w:right="25" w:firstLine="77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90"/>
                <w:sz w:val="13"/>
              </w:rPr>
              <w:t>Ferimento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(Arma</w:t>
            </w:r>
            <w:r>
              <w:rPr>
                <w:b/>
                <w:color w:val="FFFFFF"/>
                <w:spacing w:val="-8"/>
                <w:w w:val="85"/>
                <w:sz w:val="13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13"/>
              </w:rPr>
              <w:t>Branca)</w:t>
            </w:r>
          </w:p>
        </w:tc>
        <w:tc>
          <w:tcPr>
            <w:tcW w:w="493" w:type="dxa"/>
            <w:shd w:val="clear" w:color="auto" w:fill="39461D"/>
          </w:tcPr>
          <w:p>
            <w:pPr>
              <w:pStyle w:val="TableParagraph"/>
              <w:spacing w:before="3"/>
              <w:ind w:left="88" w:hanging="5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Queda</w:t>
            </w:r>
            <w:r>
              <w:rPr>
                <w:b/>
                <w:color w:val="FFFFFF"/>
                <w:spacing w:val="-2"/>
                <w:w w:val="80"/>
                <w:sz w:val="13"/>
              </w:rPr>
              <w:t> </w:t>
            </w:r>
            <w:r>
              <w:rPr>
                <w:b/>
                <w:color w:val="FFFFFF"/>
                <w:spacing w:val="-5"/>
                <w:w w:val="85"/>
                <w:sz w:val="13"/>
              </w:rPr>
              <w:t>da</w:t>
            </w:r>
          </w:p>
          <w:p>
            <w:pPr>
              <w:pStyle w:val="TableParagraph"/>
              <w:spacing w:line="170" w:lineRule="atLeast"/>
              <w:ind w:left="117" w:hanging="29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80"/>
                <w:sz w:val="13"/>
              </w:rPr>
              <w:t>Própria</w:t>
            </w:r>
            <w:r>
              <w:rPr>
                <w:b/>
                <w:color w:val="FFFFFF"/>
                <w:spacing w:val="40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13"/>
              </w:rPr>
              <w:t>Altura</w:t>
            </w:r>
          </w:p>
        </w:tc>
        <w:tc>
          <w:tcPr>
            <w:tcW w:w="366" w:type="dxa"/>
            <w:shd w:val="clear" w:color="auto" w:fill="39461D"/>
          </w:tcPr>
          <w:p>
            <w:pPr>
              <w:pStyle w:val="TableParagraph"/>
              <w:spacing w:before="30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90"/>
                <w:sz w:val="13"/>
              </w:rPr>
              <w:t>Outros</w:t>
            </w:r>
          </w:p>
        </w:tc>
        <w:tc>
          <w:tcPr>
            <w:tcW w:w="543" w:type="dxa"/>
            <w:shd w:val="clear" w:color="auto" w:fill="39461D"/>
          </w:tcPr>
          <w:p>
            <w:pPr>
              <w:pStyle w:val="TableParagraph"/>
              <w:spacing w:before="30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90"/>
                <w:sz w:val="13"/>
              </w:rPr>
              <w:t>TOTAL</w:t>
            </w:r>
          </w:p>
        </w:tc>
      </w:tr>
      <w:tr>
        <w:trPr>
          <w:trHeight w:val="166" w:hRule="atLeast"/>
        </w:trPr>
        <w:tc>
          <w:tcPr>
            <w:tcW w:w="452" w:type="dxa"/>
          </w:tcPr>
          <w:p>
            <w:pPr>
              <w:pStyle w:val="TableParagraph"/>
              <w:spacing w:line="143" w:lineRule="exact" w:before="3"/>
              <w:ind w:left="14"/>
              <w:rPr>
                <w:b/>
                <w:sz w:val="13"/>
              </w:rPr>
            </w:pPr>
            <w:r>
              <w:rPr>
                <w:b/>
                <w:spacing w:val="-5"/>
                <w:w w:val="90"/>
                <w:sz w:val="13"/>
              </w:rPr>
              <w:t>24</w:t>
            </w:r>
          </w:p>
        </w:tc>
        <w:tc>
          <w:tcPr>
            <w:tcW w:w="840" w:type="dxa"/>
          </w:tcPr>
          <w:p>
            <w:pPr>
              <w:pStyle w:val="TableParagraph"/>
              <w:spacing w:line="143" w:lineRule="exact" w:before="3"/>
              <w:ind w:left="18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0</w:t>
            </w:r>
          </w:p>
        </w:tc>
        <w:tc>
          <w:tcPr>
            <w:tcW w:w="593" w:type="dxa"/>
          </w:tcPr>
          <w:p>
            <w:pPr>
              <w:pStyle w:val="TableParagraph"/>
              <w:spacing w:line="143" w:lineRule="exact" w:before="3"/>
              <w:ind w:left="13" w:right="2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6</w:t>
            </w:r>
          </w:p>
        </w:tc>
        <w:tc>
          <w:tcPr>
            <w:tcW w:w="593" w:type="dxa"/>
          </w:tcPr>
          <w:p>
            <w:pPr>
              <w:pStyle w:val="TableParagraph"/>
              <w:spacing w:line="143" w:lineRule="exact" w:before="3"/>
              <w:ind w:left="13" w:right="3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3</w:t>
            </w:r>
          </w:p>
        </w:tc>
        <w:tc>
          <w:tcPr>
            <w:tcW w:w="593" w:type="dxa"/>
          </w:tcPr>
          <w:p>
            <w:pPr>
              <w:pStyle w:val="TableParagraph"/>
              <w:spacing w:line="143" w:lineRule="exact" w:before="3"/>
              <w:ind w:left="13"/>
              <w:rPr>
                <w:b/>
                <w:sz w:val="13"/>
              </w:rPr>
            </w:pPr>
            <w:r>
              <w:rPr>
                <w:b/>
                <w:spacing w:val="-5"/>
                <w:w w:val="90"/>
                <w:sz w:val="13"/>
              </w:rPr>
              <w:t>70</w:t>
            </w:r>
          </w:p>
        </w:tc>
        <w:tc>
          <w:tcPr>
            <w:tcW w:w="593" w:type="dxa"/>
          </w:tcPr>
          <w:p>
            <w:pPr>
              <w:pStyle w:val="TableParagraph"/>
              <w:spacing w:line="143" w:lineRule="exact" w:before="3"/>
              <w:ind w:left="13" w:right="3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2</w:t>
            </w:r>
          </w:p>
        </w:tc>
        <w:tc>
          <w:tcPr>
            <w:tcW w:w="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spacing w:line="143" w:lineRule="exact" w:before="3"/>
              <w:ind w:left="18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line="143" w:lineRule="exact" w:before="3"/>
              <w:ind w:left="19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4</w:t>
            </w:r>
          </w:p>
        </w:tc>
        <w:tc>
          <w:tcPr>
            <w:tcW w:w="416" w:type="dxa"/>
          </w:tcPr>
          <w:p>
            <w:pPr>
              <w:pStyle w:val="TableParagraph"/>
              <w:spacing w:line="143" w:lineRule="exact" w:before="3"/>
              <w:ind w:left="8"/>
              <w:rPr>
                <w:b/>
                <w:sz w:val="13"/>
              </w:rPr>
            </w:pPr>
            <w:r>
              <w:rPr>
                <w:b/>
                <w:spacing w:val="-5"/>
                <w:w w:val="90"/>
                <w:sz w:val="13"/>
              </w:rPr>
              <w:t>22</w:t>
            </w:r>
          </w:p>
        </w:tc>
        <w:tc>
          <w:tcPr>
            <w:tcW w:w="543" w:type="dxa"/>
          </w:tcPr>
          <w:p>
            <w:pPr>
              <w:pStyle w:val="TableParagraph"/>
              <w:spacing w:line="143" w:lineRule="exact" w:before="3"/>
              <w:ind w:left="25" w:right="4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line="143" w:lineRule="exact" w:before="3"/>
              <w:ind w:left="15"/>
              <w:rPr>
                <w:b/>
                <w:sz w:val="13"/>
              </w:rPr>
            </w:pPr>
            <w:r>
              <w:rPr>
                <w:b/>
                <w:spacing w:val="-10"/>
                <w:w w:val="9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line="143" w:lineRule="exact" w:before="3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w w:val="90"/>
                <w:sz w:val="13"/>
              </w:rPr>
              <w:t>40</w:t>
            </w:r>
          </w:p>
        </w:tc>
        <w:tc>
          <w:tcPr>
            <w:tcW w:w="366" w:type="dxa"/>
          </w:tcPr>
          <w:p>
            <w:pPr>
              <w:pStyle w:val="TableParagraph"/>
              <w:spacing w:line="143" w:lineRule="exact" w:before="3"/>
              <w:ind w:left="14"/>
              <w:rPr>
                <w:b/>
                <w:sz w:val="13"/>
              </w:rPr>
            </w:pPr>
            <w:r>
              <w:rPr>
                <w:b/>
                <w:spacing w:val="-5"/>
                <w:w w:val="90"/>
                <w:sz w:val="13"/>
              </w:rPr>
              <w:t>194</w:t>
            </w:r>
          </w:p>
        </w:tc>
        <w:tc>
          <w:tcPr>
            <w:tcW w:w="543" w:type="dxa"/>
          </w:tcPr>
          <w:p>
            <w:pPr>
              <w:pStyle w:val="TableParagraph"/>
              <w:spacing w:line="143" w:lineRule="exact" w:before="3"/>
              <w:ind w:left="25" w:right="2"/>
              <w:rPr>
                <w:b/>
                <w:sz w:val="13"/>
              </w:rPr>
            </w:pPr>
            <w:r>
              <w:rPr>
                <w:b/>
                <w:spacing w:val="-5"/>
                <w:w w:val="90"/>
                <w:sz w:val="13"/>
              </w:rPr>
              <w:t>376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22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79745" cy="1913889"/>
                <wp:effectExtent l="9525" t="0" r="0" b="635"/>
                <wp:docPr id="366" name="Group 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6" name="Group 366"/>
                      <wpg:cNvGrpSpPr/>
                      <wpg:grpSpPr>
                        <a:xfrm>
                          <a:off x="0" y="0"/>
                          <a:ext cx="5579745" cy="1913889"/>
                          <a:chExt cx="5579745" cy="1913889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449617" y="632094"/>
                            <a:ext cx="490664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450850">
                                <a:moveTo>
                                  <a:pt x="114922" y="394462"/>
                                </a:moveTo>
                                <a:lnTo>
                                  <a:pt x="0" y="394462"/>
                                </a:lnTo>
                                <a:lnTo>
                                  <a:pt x="0" y="450367"/>
                                </a:lnTo>
                                <a:lnTo>
                                  <a:pt x="114922" y="450367"/>
                                </a:lnTo>
                                <a:lnTo>
                                  <a:pt x="114922" y="394462"/>
                                </a:lnTo>
                                <a:close/>
                              </a:path>
                              <a:path w="4906645" h="450850">
                                <a:moveTo>
                                  <a:pt x="852639" y="436397"/>
                                </a:moveTo>
                                <a:lnTo>
                                  <a:pt x="736930" y="436397"/>
                                </a:lnTo>
                                <a:lnTo>
                                  <a:pt x="736930" y="450367"/>
                                </a:lnTo>
                                <a:lnTo>
                                  <a:pt x="852639" y="450367"/>
                                </a:lnTo>
                                <a:lnTo>
                                  <a:pt x="852639" y="436397"/>
                                </a:lnTo>
                                <a:close/>
                              </a:path>
                              <a:path w="4906645" h="450850">
                                <a:moveTo>
                                  <a:pt x="1220724" y="443382"/>
                                </a:moveTo>
                                <a:lnTo>
                                  <a:pt x="1105789" y="443382"/>
                                </a:lnTo>
                                <a:lnTo>
                                  <a:pt x="1105789" y="450367"/>
                                </a:lnTo>
                                <a:lnTo>
                                  <a:pt x="1220724" y="450367"/>
                                </a:lnTo>
                                <a:lnTo>
                                  <a:pt x="1220724" y="443382"/>
                                </a:lnTo>
                                <a:close/>
                              </a:path>
                              <a:path w="4906645" h="450850">
                                <a:moveTo>
                                  <a:pt x="1589582" y="288074"/>
                                </a:moveTo>
                                <a:lnTo>
                                  <a:pt x="1473873" y="288074"/>
                                </a:lnTo>
                                <a:lnTo>
                                  <a:pt x="1473873" y="450367"/>
                                </a:lnTo>
                                <a:lnTo>
                                  <a:pt x="1589582" y="450367"/>
                                </a:lnTo>
                                <a:lnTo>
                                  <a:pt x="1589582" y="288074"/>
                                </a:lnTo>
                                <a:close/>
                              </a:path>
                              <a:path w="4906645" h="450850">
                                <a:moveTo>
                                  <a:pt x="1958441" y="445706"/>
                                </a:moveTo>
                                <a:lnTo>
                                  <a:pt x="1842731" y="445706"/>
                                </a:lnTo>
                                <a:lnTo>
                                  <a:pt x="1842731" y="450367"/>
                                </a:lnTo>
                                <a:lnTo>
                                  <a:pt x="1958441" y="450367"/>
                                </a:lnTo>
                                <a:lnTo>
                                  <a:pt x="1958441" y="445706"/>
                                </a:lnTo>
                                <a:close/>
                              </a:path>
                              <a:path w="4906645" h="450850">
                                <a:moveTo>
                                  <a:pt x="2695371" y="445706"/>
                                </a:moveTo>
                                <a:lnTo>
                                  <a:pt x="2579674" y="445706"/>
                                </a:lnTo>
                                <a:lnTo>
                                  <a:pt x="2579674" y="450367"/>
                                </a:lnTo>
                                <a:lnTo>
                                  <a:pt x="2695371" y="450367"/>
                                </a:lnTo>
                                <a:lnTo>
                                  <a:pt x="2695371" y="445706"/>
                                </a:lnTo>
                                <a:close/>
                              </a:path>
                              <a:path w="4906645" h="450850">
                                <a:moveTo>
                                  <a:pt x="3063456" y="441058"/>
                                </a:moveTo>
                                <a:lnTo>
                                  <a:pt x="2948533" y="441058"/>
                                </a:lnTo>
                                <a:lnTo>
                                  <a:pt x="2948533" y="450367"/>
                                </a:lnTo>
                                <a:lnTo>
                                  <a:pt x="3063456" y="450367"/>
                                </a:lnTo>
                                <a:lnTo>
                                  <a:pt x="3063456" y="441058"/>
                                </a:lnTo>
                                <a:close/>
                              </a:path>
                              <a:path w="4906645" h="450850">
                                <a:moveTo>
                                  <a:pt x="3432314" y="399122"/>
                                </a:moveTo>
                                <a:lnTo>
                                  <a:pt x="3316617" y="399122"/>
                                </a:lnTo>
                                <a:lnTo>
                                  <a:pt x="3316617" y="450367"/>
                                </a:lnTo>
                                <a:lnTo>
                                  <a:pt x="3432314" y="450367"/>
                                </a:lnTo>
                                <a:lnTo>
                                  <a:pt x="3432314" y="399122"/>
                                </a:lnTo>
                                <a:close/>
                              </a:path>
                              <a:path w="4906645" h="450850">
                                <a:moveTo>
                                  <a:pt x="3801173" y="431736"/>
                                </a:moveTo>
                                <a:lnTo>
                                  <a:pt x="3685463" y="431736"/>
                                </a:lnTo>
                                <a:lnTo>
                                  <a:pt x="3685463" y="450367"/>
                                </a:lnTo>
                                <a:lnTo>
                                  <a:pt x="3801173" y="450367"/>
                                </a:lnTo>
                                <a:lnTo>
                                  <a:pt x="3801173" y="431736"/>
                                </a:lnTo>
                                <a:close/>
                              </a:path>
                              <a:path w="4906645" h="450850">
                                <a:moveTo>
                                  <a:pt x="4169257" y="448043"/>
                                </a:moveTo>
                                <a:lnTo>
                                  <a:pt x="4053548" y="448043"/>
                                </a:lnTo>
                                <a:lnTo>
                                  <a:pt x="4053548" y="450367"/>
                                </a:lnTo>
                                <a:lnTo>
                                  <a:pt x="4169257" y="450367"/>
                                </a:lnTo>
                                <a:lnTo>
                                  <a:pt x="4169257" y="448043"/>
                                </a:lnTo>
                                <a:close/>
                              </a:path>
                              <a:path w="4906645" h="450850">
                                <a:moveTo>
                                  <a:pt x="4538116" y="357962"/>
                                </a:moveTo>
                                <a:lnTo>
                                  <a:pt x="4422406" y="357962"/>
                                </a:lnTo>
                                <a:lnTo>
                                  <a:pt x="4422406" y="450367"/>
                                </a:lnTo>
                                <a:lnTo>
                                  <a:pt x="4538116" y="450367"/>
                                </a:lnTo>
                                <a:lnTo>
                                  <a:pt x="4538116" y="357962"/>
                                </a:lnTo>
                                <a:close/>
                              </a:path>
                              <a:path w="4906645" h="450850">
                                <a:moveTo>
                                  <a:pt x="4906200" y="0"/>
                                </a:moveTo>
                                <a:lnTo>
                                  <a:pt x="4791265" y="0"/>
                                </a:lnTo>
                                <a:lnTo>
                                  <a:pt x="4791265" y="450367"/>
                                </a:lnTo>
                                <a:lnTo>
                                  <a:pt x="4906200" y="450367"/>
                                </a:lnTo>
                                <a:lnTo>
                                  <a:pt x="490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23041" y="1082458"/>
                            <a:ext cx="515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9375" h="0">
                                <a:moveTo>
                                  <a:pt x="0" y="0"/>
                                </a:moveTo>
                                <a:lnTo>
                                  <a:pt x="5159355" y="0"/>
                                </a:lnTo>
                              </a:path>
                            </a:pathLst>
                          </a:custGeom>
                          <a:ln w="621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107" y="1149796"/>
                            <a:ext cx="2905489" cy="667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777" y="1149773"/>
                            <a:ext cx="1797309" cy="5697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5251" y="1156950"/>
                            <a:ext cx="155011" cy="151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2" name="Graphic 372"/>
                        <wps:cNvSpPr/>
                        <wps:spPr>
                          <a:xfrm>
                            <a:off x="9706" y="9706"/>
                            <a:ext cx="5560060" cy="189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1894205">
                                <a:moveTo>
                                  <a:pt x="0" y="1893905"/>
                                </a:moveTo>
                                <a:lnTo>
                                  <a:pt x="5560051" y="1893905"/>
                                </a:lnTo>
                                <a:lnTo>
                                  <a:pt x="5560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3905"/>
                                </a:lnTo>
                                <a:close/>
                              </a:path>
                            </a:pathLst>
                          </a:custGeom>
                          <a:ln w="19412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2385217" y="100369"/>
                            <a:ext cx="86360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z w:val="14"/>
                                </w:rPr>
                                <w:t>MOTIVOS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CIRÚRGICOS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148630" y="469340"/>
                            <a:ext cx="121285" cy="652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4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49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33" w:lineRule="exact" w:before="4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5243998" y="530684"/>
                            <a:ext cx="12255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194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1945111" y="818445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470740" y="925280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3788108" y="929939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4894100" y="888202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857174" y="980749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1225709" y="967082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1594373" y="974071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2331636" y="976400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3068770" y="976400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3437434" y="971741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4174697" y="962423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4543232" y="978419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35pt;height:150.7pt;mso-position-horizontal-relative:char;mso-position-vertical-relative:line" id="docshapegroup353" coordorigin="0,0" coordsize="8787,3014">
                <v:shape style="position:absolute;left:708;top:995;width:7727;height:710" id="docshape354" coordorigin="708,995" coordsize="7727,710" path="m889,1617l708,1617,708,1705,889,1705,889,1617xm2051,1683l1869,1683,1869,1705,2051,1705,2051,1683xm2630,1694l2449,1694,2449,1705,2630,1705,2630,1694xm3211,1449l3029,1449,3029,1705,3211,1705,3211,1449xm3792,1697l3610,1697,3610,1705,3792,1705,3792,1697xm4953,1697l4771,1697,4771,1705,4953,1705,4953,1697xm5532,1690l5351,1690,5351,1705,5532,1705,5532,1690xm6113,1624l5931,1624,5931,1705,6113,1705,6113,1624xm6694,1675l6512,1675,6512,1705,6694,1705,6694,1675xm7274,1701l7092,1701,7092,1705,7274,1705,7274,1701xm7855,1559l7672,1559,7672,1705,7855,1705,7855,1559xm8434,995l8253,995,8253,1705,8434,1705,8434,995xe" filled="true" fillcolor="#39461d" stroked="false">
                  <v:path arrowok="t"/>
                  <v:fill type="solid"/>
                </v:shape>
                <v:line style="position:absolute" from="509,1705" to="8634,1705" stroked="true" strokeweight=".489139pt" strokecolor="#d9d9d9">
                  <v:stroke dashstyle="solid"/>
                </v:line>
                <v:shape style="position:absolute;left:300;top:1810;width:4576;height:1051" type="#_x0000_t75" id="docshape355" stroked="false">
                  <v:imagedata r:id="rId16" o:title=""/>
                </v:shape>
                <v:shape style="position:absolute;left:4953;top:1810;width:2831;height:898" type="#_x0000_t75" id="docshape356" stroked="false">
                  <v:imagedata r:id="rId17" o:title=""/>
                </v:shape>
                <v:shape style="position:absolute;left:8118;top:1821;width:245;height:238" type="#_x0000_t75" id="docshape357" stroked="false">
                  <v:imagedata r:id="rId18" o:title=""/>
                </v:shape>
                <v:rect style="position:absolute;left:15;top:15;width:8756;height:2983" id="docshape358" filled="false" stroked="true" strokeweight="1.528568pt" strokecolor="#92d050">
                  <v:stroke dashstyle="solid"/>
                </v:rect>
                <v:shape style="position:absolute;left:3756;top:158;width:1360;height:144" type="#_x0000_t202" id="docshape359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/>
                            <w:sz w:val="14"/>
                          </w:rPr>
                          <w:t>MOTIVOS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14"/>
                          </w:rPr>
                          <w:t>CIRÚRGICOS</w:t>
                        </w:r>
                      </w:p>
                    </w:txbxContent>
                  </v:textbox>
                  <w10:wrap type="none"/>
                </v:shape>
                <v:shape style="position:absolute;left:234;top:739;width:191;height:1027" type="#_x0000_t202" id="docshape360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250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200</w:t>
                        </w:r>
                      </w:p>
                      <w:p>
                        <w:pPr>
                          <w:spacing w:before="49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150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before="49"/>
                          <w:ind w:left="0" w:right="19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line="133" w:lineRule="exact" w:before="48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8258;top:835;width:193;height:113" type="#_x0000_t202" id="docshape361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194</w:t>
                        </w:r>
                      </w:p>
                    </w:txbxContent>
                  </v:textbox>
                  <w10:wrap type="none"/>
                </v:shape>
                <v:shape style="position:absolute;left:3063;top:1288;width:135;height:113" type="#_x0000_t202" id="docshape362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70</w:t>
                        </w:r>
                      </w:p>
                    </w:txbxContent>
                  </v:textbox>
                  <w10:wrap type="none"/>
                </v:shape>
                <v:shape style="position:absolute;left:741;top:1457;width:135;height:113" type="#_x0000_t202" id="docshape363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5965;top:1464;width:135;height:113" type="#_x0000_t202" id="docshape364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7707;top:1398;width:135;height:113" type="#_x0000_t202" id="docshape365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1349;top:1544;width:78;height:113" type="#_x0000_t202" id="docshape366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930;top:1522;width:78;height:113" type="#_x0000_t202" id="docshape367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2510;top:1533;width:78;height:113" type="#_x0000_t202" id="docshape368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671;top:1537;width:78;height:113" type="#_x0000_t202" id="docshape369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832;top:1537;width:78;height:113" type="#_x0000_t202" id="docshape370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413;top:1530;width:78;height:113" type="#_x0000_t202" id="docshape371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574;top:1515;width:78;height:113" type="#_x0000_t202" id="docshape372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154;top:1540;width:78;height:113" type="#_x0000_t202" id="docshape373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/>
        <w:t>SADT</w:t>
      </w:r>
      <w:r>
        <w:rPr>
          <w:spacing w:val="-4"/>
        </w:rPr>
        <w:t> </w:t>
      </w:r>
      <w:r>
        <w:rPr>
          <w:spacing w:val="-2"/>
        </w:rPr>
        <w:t>INTERNO:</w:t>
      </w:r>
    </w:p>
    <w:p>
      <w:pPr>
        <w:spacing w:before="24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SADT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INTERNO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6"/>
        <w:gridCol w:w="514"/>
        <w:gridCol w:w="514"/>
        <w:gridCol w:w="514"/>
        <w:gridCol w:w="514"/>
        <w:gridCol w:w="514"/>
        <w:gridCol w:w="514"/>
        <w:gridCol w:w="605"/>
        <w:gridCol w:w="613"/>
        <w:gridCol w:w="590"/>
      </w:tblGrid>
      <w:tr>
        <w:trPr>
          <w:trHeight w:val="148" w:hRule="atLeast"/>
        </w:trPr>
        <w:tc>
          <w:tcPr>
            <w:tcW w:w="3886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FF"/>
                <w:sz w:val="12"/>
              </w:rPr>
              <w:t>5.3.1</w:t>
            </w:r>
            <w:r>
              <w:rPr>
                <w:rFonts w:ascii="Arial"/>
                <w:b/>
                <w:color w:val="0000FF"/>
                <w:spacing w:val="-4"/>
                <w:sz w:val="12"/>
              </w:rPr>
              <w:t> </w:t>
            </w:r>
            <w:r>
              <w:rPr>
                <w:rFonts w:ascii="Arial"/>
                <w:b/>
                <w:color w:val="0000FF"/>
                <w:sz w:val="12"/>
              </w:rPr>
              <w:t>-</w:t>
            </w:r>
            <w:r>
              <w:rPr>
                <w:rFonts w:ascii="Arial"/>
                <w:b/>
                <w:color w:val="0000FF"/>
                <w:spacing w:val="-7"/>
                <w:sz w:val="12"/>
              </w:rPr>
              <w:t> </w:t>
            </w:r>
            <w:r>
              <w:rPr>
                <w:rFonts w:ascii="Arial"/>
                <w:b/>
                <w:color w:val="0000FF"/>
                <w:sz w:val="12"/>
              </w:rPr>
              <w:t>SADT</w:t>
            </w:r>
            <w:r>
              <w:rPr>
                <w:rFonts w:ascii="Arial"/>
                <w:b/>
                <w:color w:val="0000FF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sz w:val="12"/>
              </w:rPr>
              <w:t>Interno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1" w:right="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JAN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1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FEV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1" w:right="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MAR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1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ABR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1" w:right="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MAI</w:t>
            </w:r>
          </w:p>
        </w:tc>
        <w:tc>
          <w:tcPr>
            <w:tcW w:w="514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1" w:right="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JUN</w:t>
            </w:r>
          </w:p>
        </w:tc>
        <w:tc>
          <w:tcPr>
            <w:tcW w:w="605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18" w:right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JUL</w:t>
            </w:r>
          </w:p>
        </w:tc>
        <w:tc>
          <w:tcPr>
            <w:tcW w:w="613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22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AGO</w:t>
            </w:r>
          </w:p>
        </w:tc>
        <w:tc>
          <w:tcPr>
            <w:tcW w:w="590" w:type="dxa"/>
            <w:shd w:val="clear" w:color="auto" w:fill="CCFFFF"/>
          </w:tcPr>
          <w:p>
            <w:pPr>
              <w:pStyle w:val="TableParagraph"/>
              <w:spacing w:line="125" w:lineRule="exact" w:before="4"/>
              <w:ind w:left="18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SET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4" w:lineRule="exact" w:before="4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Análises</w:t>
            </w:r>
            <w:r>
              <w:rPr>
                <w:rFonts w:ascii="Arial MT" w:hAnsi="Arial MT"/>
                <w:spacing w:val="1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Clínicas</w:t>
            </w:r>
            <w:r>
              <w:rPr>
                <w:rFonts w:ascii="Arial MT" w:hAnsi="Arial MT"/>
                <w:spacing w:val="1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e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Sorologias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8466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7890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8666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10465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9718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9.227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4" w:lineRule="exact" w:before="4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9.947</w:t>
            </w:r>
          </w:p>
        </w:tc>
        <w:tc>
          <w:tcPr>
            <w:tcW w:w="613" w:type="dxa"/>
          </w:tcPr>
          <w:p>
            <w:pPr>
              <w:pStyle w:val="TableParagraph"/>
              <w:spacing w:line="107" w:lineRule="exact" w:before="21"/>
              <w:ind w:left="22" w:right="1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10.799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18" w:right="1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11.047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4" w:lineRule="exact" w:before="4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Anatomia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Patológica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46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31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52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60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1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31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24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4" w:lineRule="exact" w:before="4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37</w:t>
            </w:r>
          </w:p>
        </w:tc>
        <w:tc>
          <w:tcPr>
            <w:tcW w:w="613" w:type="dxa"/>
          </w:tcPr>
          <w:p>
            <w:pPr>
              <w:pStyle w:val="TableParagraph"/>
              <w:spacing w:line="124" w:lineRule="exact" w:before="4"/>
              <w:ind w:left="22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42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70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Ecocardiografia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6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4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1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4"/>
              <w:ind w:left="22" w:right="6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0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0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4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Eletrocardiografia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31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31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39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46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1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51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40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4" w:lineRule="exact" w:before="4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59</w:t>
            </w:r>
          </w:p>
        </w:tc>
        <w:tc>
          <w:tcPr>
            <w:tcW w:w="613" w:type="dxa"/>
          </w:tcPr>
          <w:p>
            <w:pPr>
              <w:pStyle w:val="TableParagraph"/>
              <w:spacing w:line="124" w:lineRule="exact" w:before="4"/>
              <w:ind w:left="22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57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89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Endoscopia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4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9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11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5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13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5" w:lineRule="exact" w:before="4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16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4"/>
              <w:ind w:left="22" w:right="6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7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5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4" w:lineRule="exact" w:before="4"/>
              <w:ind w:left="2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Hemodiálise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36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29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10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33</w:t>
            </w:r>
          </w:p>
        </w:tc>
        <w:tc>
          <w:tcPr>
            <w:tcW w:w="514" w:type="dxa"/>
            <w:shd w:val="clear" w:color="auto" w:fill="CCCCCC"/>
          </w:tcPr>
          <w:p>
            <w:pPr>
              <w:pStyle w:val="TableParagraph"/>
              <w:spacing w:line="124" w:lineRule="exact" w:before="4"/>
              <w:ind w:left="21" w:right="1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43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36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4" w:lineRule="exact" w:before="4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47</w:t>
            </w:r>
          </w:p>
        </w:tc>
        <w:tc>
          <w:tcPr>
            <w:tcW w:w="613" w:type="dxa"/>
          </w:tcPr>
          <w:p>
            <w:pPr>
              <w:pStyle w:val="TableParagraph"/>
              <w:spacing w:line="124" w:lineRule="exact" w:before="4"/>
              <w:ind w:left="22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56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21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Hemoterapia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212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188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145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188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143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132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5" w:lineRule="exact" w:before="4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126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4"/>
              <w:ind w:left="22" w:right="6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131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69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4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Radiologia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392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368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393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443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437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401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4" w:lineRule="exact" w:before="4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419</w:t>
            </w:r>
          </w:p>
        </w:tc>
        <w:tc>
          <w:tcPr>
            <w:tcW w:w="613" w:type="dxa"/>
          </w:tcPr>
          <w:p>
            <w:pPr>
              <w:pStyle w:val="TableParagraph"/>
              <w:spacing w:line="124" w:lineRule="exact" w:before="4"/>
              <w:ind w:left="22" w:right="6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424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18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498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5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Tomografia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224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48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125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239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201</w:t>
            </w:r>
          </w:p>
        </w:tc>
        <w:tc>
          <w:tcPr>
            <w:tcW w:w="514" w:type="dxa"/>
          </w:tcPr>
          <w:p>
            <w:pPr>
              <w:pStyle w:val="TableParagraph"/>
              <w:spacing w:line="125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200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5" w:lineRule="exact" w:before="4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208</w:t>
            </w:r>
          </w:p>
        </w:tc>
        <w:tc>
          <w:tcPr>
            <w:tcW w:w="613" w:type="dxa"/>
          </w:tcPr>
          <w:p>
            <w:pPr>
              <w:pStyle w:val="TableParagraph"/>
              <w:spacing w:line="125" w:lineRule="exact" w:before="4"/>
              <w:ind w:left="22" w:right="6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199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256</w:t>
            </w:r>
          </w:p>
        </w:tc>
      </w:tr>
      <w:tr>
        <w:trPr>
          <w:trHeight w:val="148" w:hRule="atLeast"/>
        </w:trPr>
        <w:tc>
          <w:tcPr>
            <w:tcW w:w="3886" w:type="dxa"/>
          </w:tcPr>
          <w:p>
            <w:pPr>
              <w:pStyle w:val="TableParagraph"/>
              <w:spacing w:line="124" w:lineRule="exact" w:before="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Ultrassonografia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1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14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11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18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2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17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21" w:right="19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sz w:val="12"/>
              </w:rPr>
              <w:t>14</w:t>
            </w:r>
          </w:p>
        </w:tc>
        <w:tc>
          <w:tcPr>
            <w:tcW w:w="514" w:type="dxa"/>
          </w:tcPr>
          <w:p>
            <w:pPr>
              <w:pStyle w:val="TableParagraph"/>
              <w:spacing w:line="124" w:lineRule="exact" w:before="4"/>
              <w:ind w:left="21" w:right="12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6</w:t>
            </w:r>
          </w:p>
        </w:tc>
        <w:tc>
          <w:tcPr>
            <w:tcW w:w="605" w:type="dxa"/>
            <w:shd w:val="clear" w:color="auto" w:fill="C0C0C0"/>
          </w:tcPr>
          <w:p>
            <w:pPr>
              <w:pStyle w:val="TableParagraph"/>
              <w:spacing w:line="124" w:lineRule="exact" w:before="4"/>
              <w:ind w:left="18" w:right="9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2</w:t>
            </w:r>
          </w:p>
        </w:tc>
        <w:tc>
          <w:tcPr>
            <w:tcW w:w="613" w:type="dxa"/>
          </w:tcPr>
          <w:p>
            <w:pPr>
              <w:pStyle w:val="TableParagraph"/>
              <w:spacing w:line="124" w:lineRule="exact" w:before="4"/>
              <w:ind w:left="22" w:right="6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1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4" w:lineRule="exact" w:before="4"/>
              <w:ind w:left="18" w:right="10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8</w:t>
            </w:r>
          </w:p>
        </w:tc>
      </w:tr>
      <w:tr>
        <w:trPr>
          <w:trHeight w:val="148" w:hRule="atLeast"/>
        </w:trPr>
        <w:tc>
          <w:tcPr>
            <w:tcW w:w="3886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9.429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8.607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9.463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11.506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10.647</w:t>
            </w:r>
          </w:p>
        </w:tc>
        <w:tc>
          <w:tcPr>
            <w:tcW w:w="514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1" w:righ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10.080</w:t>
            </w:r>
          </w:p>
        </w:tc>
        <w:tc>
          <w:tcPr>
            <w:tcW w:w="605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10.861</w:t>
            </w:r>
          </w:p>
        </w:tc>
        <w:tc>
          <w:tcPr>
            <w:tcW w:w="613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22"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11.716</w:t>
            </w:r>
          </w:p>
        </w:tc>
        <w:tc>
          <w:tcPr>
            <w:tcW w:w="590" w:type="dxa"/>
            <w:shd w:val="clear" w:color="auto" w:fill="BEBEBE"/>
          </w:tcPr>
          <w:p>
            <w:pPr>
              <w:pStyle w:val="TableParagraph"/>
              <w:spacing w:line="125" w:lineRule="exact" w:before="4"/>
              <w:ind w:left="18" w:right="1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12.063</w:t>
            </w:r>
          </w:p>
        </w:tc>
      </w:tr>
    </w:tbl>
    <w:p>
      <w:pPr>
        <w:spacing w:before="1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6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>
          <w:spacing w:val="-2"/>
        </w:rPr>
        <w:t>INDICADORES</w:t>
      </w:r>
      <w:r>
        <w:rPr/>
        <w:t> </w:t>
      </w:r>
      <w:r>
        <w:rPr>
          <w:spacing w:val="-2"/>
        </w:rPr>
        <w:t>HOSPITALARES: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750"/>
        <w:gridCol w:w="750"/>
        <w:gridCol w:w="750"/>
        <w:gridCol w:w="750"/>
        <w:gridCol w:w="750"/>
        <w:gridCol w:w="750"/>
        <w:gridCol w:w="750"/>
        <w:gridCol w:w="846"/>
      </w:tblGrid>
      <w:tr>
        <w:trPr>
          <w:trHeight w:val="173" w:hRule="atLeast"/>
        </w:trPr>
        <w:tc>
          <w:tcPr>
            <w:tcW w:w="8781" w:type="dxa"/>
            <w:gridSpan w:val="9"/>
            <w:shd w:val="clear" w:color="auto" w:fill="92D050"/>
          </w:tcPr>
          <w:p>
            <w:pPr>
              <w:pStyle w:val="TableParagraph"/>
              <w:spacing w:line="153" w:lineRule="exact"/>
              <w:ind w:left="1"/>
              <w:rPr>
                <w:b/>
                <w:sz w:val="14"/>
              </w:rPr>
            </w:pPr>
            <w:r>
              <w:rPr>
                <w:b/>
                <w:sz w:val="14"/>
              </w:rPr>
              <w:t>COMPETÊNCIA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REALIZADO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</w:tr>
      <w:tr>
        <w:trPr>
          <w:trHeight w:val="164" w:hRule="atLeast"/>
        </w:trPr>
        <w:tc>
          <w:tcPr>
            <w:tcW w:w="2685" w:type="dxa"/>
            <w:shd w:val="clear" w:color="auto" w:fill="92D050"/>
          </w:tcPr>
          <w:p>
            <w:pPr>
              <w:pStyle w:val="TableParagraph"/>
              <w:spacing w:line="138" w:lineRule="exact" w:before="6"/>
              <w:ind w:left="56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INDICADORES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HOSPITALARES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MARÇO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ABRIL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MAIO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JUNHO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JULHO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AGOSTO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SETEMBRO</w:t>
            </w:r>
          </w:p>
        </w:tc>
        <w:tc>
          <w:tcPr>
            <w:tcW w:w="846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6" w:right="1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ACUMULADO</w:t>
            </w:r>
          </w:p>
        </w:tc>
      </w:tr>
      <w:tr>
        <w:trPr>
          <w:trHeight w:val="164" w:hRule="atLeast"/>
        </w:trPr>
        <w:tc>
          <w:tcPr>
            <w:tcW w:w="2685" w:type="dxa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MÉDIA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PERMANÊNCIA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5"/>
              <w:rPr>
                <w:sz w:val="13"/>
              </w:rPr>
            </w:pPr>
            <w:r>
              <w:rPr>
                <w:spacing w:val="-4"/>
                <w:sz w:val="13"/>
              </w:rPr>
              <w:t>6,33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5"/>
              <w:rPr>
                <w:sz w:val="13"/>
              </w:rPr>
            </w:pPr>
            <w:r>
              <w:rPr>
                <w:spacing w:val="-4"/>
                <w:sz w:val="13"/>
              </w:rPr>
              <w:t>7,09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6"/>
              <w:rPr>
                <w:sz w:val="13"/>
              </w:rPr>
            </w:pPr>
            <w:r>
              <w:rPr>
                <w:spacing w:val="-4"/>
                <w:sz w:val="13"/>
              </w:rPr>
              <w:t>7,08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7"/>
              <w:rPr>
                <w:sz w:val="13"/>
              </w:rPr>
            </w:pPr>
            <w:r>
              <w:rPr>
                <w:spacing w:val="-4"/>
                <w:sz w:val="13"/>
              </w:rPr>
              <w:t>6,05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7"/>
              <w:rPr>
                <w:sz w:val="13"/>
              </w:rPr>
            </w:pPr>
            <w:r>
              <w:rPr>
                <w:spacing w:val="-4"/>
                <w:sz w:val="13"/>
              </w:rPr>
              <w:t>5,89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/>
              <w:rPr>
                <w:sz w:val="13"/>
              </w:rPr>
            </w:pPr>
            <w:r>
              <w:rPr>
                <w:spacing w:val="-5"/>
                <w:sz w:val="13"/>
              </w:rPr>
              <w:t>4,8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/>
              <w:rPr>
                <w:sz w:val="13"/>
              </w:rPr>
            </w:pPr>
            <w:r>
              <w:rPr>
                <w:spacing w:val="-5"/>
                <w:sz w:val="13"/>
              </w:rPr>
              <w:t>4,5</w:t>
            </w:r>
          </w:p>
        </w:tc>
        <w:tc>
          <w:tcPr>
            <w:tcW w:w="846" w:type="dxa"/>
          </w:tcPr>
          <w:p>
            <w:pPr>
              <w:pStyle w:val="TableParagraph"/>
              <w:spacing w:line="138" w:lineRule="exact" w:before="6"/>
              <w:ind w:left="16"/>
              <w:rPr>
                <w:sz w:val="13"/>
              </w:rPr>
            </w:pPr>
            <w:r>
              <w:rPr>
                <w:spacing w:val="-4"/>
                <w:sz w:val="13"/>
              </w:rPr>
              <w:t>5,96</w:t>
            </w:r>
          </w:p>
        </w:tc>
      </w:tr>
      <w:tr>
        <w:trPr>
          <w:trHeight w:val="164" w:hRule="atLeast"/>
        </w:trPr>
        <w:tc>
          <w:tcPr>
            <w:tcW w:w="2685" w:type="dxa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INTERNAÇÃO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0"/>
              <w:rPr>
                <w:sz w:val="13"/>
              </w:rPr>
            </w:pPr>
            <w:r>
              <w:rPr>
                <w:spacing w:val="-5"/>
                <w:sz w:val="13"/>
              </w:rPr>
              <w:t>491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1"/>
              <w:rPr>
                <w:sz w:val="13"/>
              </w:rPr>
            </w:pPr>
            <w:r>
              <w:rPr>
                <w:spacing w:val="-5"/>
                <w:sz w:val="13"/>
              </w:rPr>
              <w:t>496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1"/>
              <w:rPr>
                <w:sz w:val="13"/>
              </w:rPr>
            </w:pPr>
            <w:r>
              <w:rPr>
                <w:spacing w:val="-5"/>
                <w:sz w:val="13"/>
              </w:rPr>
              <w:t>509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2"/>
              <w:rPr>
                <w:sz w:val="13"/>
              </w:rPr>
            </w:pPr>
            <w:r>
              <w:rPr>
                <w:spacing w:val="-5"/>
                <w:sz w:val="13"/>
              </w:rPr>
              <w:t>542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3"/>
              <w:rPr>
                <w:sz w:val="13"/>
              </w:rPr>
            </w:pPr>
            <w:r>
              <w:rPr>
                <w:spacing w:val="-5"/>
                <w:sz w:val="13"/>
              </w:rPr>
              <w:t>634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4"/>
              <w:rPr>
                <w:sz w:val="13"/>
              </w:rPr>
            </w:pPr>
            <w:r>
              <w:rPr>
                <w:spacing w:val="-5"/>
                <w:sz w:val="13"/>
              </w:rPr>
              <w:t>583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15"/>
              <w:rPr>
                <w:sz w:val="13"/>
              </w:rPr>
            </w:pPr>
            <w:r>
              <w:rPr>
                <w:spacing w:val="-5"/>
                <w:sz w:val="13"/>
              </w:rPr>
              <w:t>803</w:t>
            </w:r>
          </w:p>
        </w:tc>
        <w:tc>
          <w:tcPr>
            <w:tcW w:w="846" w:type="dxa"/>
          </w:tcPr>
          <w:p>
            <w:pPr>
              <w:pStyle w:val="TableParagraph"/>
              <w:spacing w:line="138" w:lineRule="exact" w:before="6"/>
              <w:ind w:left="16" w:right="6"/>
              <w:rPr>
                <w:sz w:val="13"/>
              </w:rPr>
            </w:pPr>
            <w:r>
              <w:rPr>
                <w:spacing w:val="-5"/>
                <w:sz w:val="13"/>
              </w:rPr>
              <w:t>580</w:t>
            </w:r>
          </w:p>
        </w:tc>
      </w:tr>
      <w:tr>
        <w:trPr>
          <w:trHeight w:val="164" w:hRule="atLeast"/>
        </w:trPr>
        <w:tc>
          <w:tcPr>
            <w:tcW w:w="2685" w:type="dxa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UTI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ADULTO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(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Internação+trans.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Entrada)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2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2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3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4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4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5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6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846" w:type="dxa"/>
          </w:tcPr>
          <w:p>
            <w:pPr>
              <w:pStyle w:val="TableParagraph"/>
              <w:spacing w:line="138" w:lineRule="exact" w:before="6"/>
              <w:ind w:left="16" w:right="1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</w:tr>
      <w:tr>
        <w:trPr>
          <w:trHeight w:val="164" w:hRule="atLeast"/>
        </w:trPr>
        <w:tc>
          <w:tcPr>
            <w:tcW w:w="2685" w:type="dxa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sz w:val="13"/>
              </w:rPr>
            </w:pPr>
            <w:r>
              <w:rPr>
                <w:sz w:val="13"/>
              </w:rPr>
              <w:t>UTI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ADULTO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II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Internação+trans.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Entrada)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2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2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3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4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4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5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750" w:type="dxa"/>
          </w:tcPr>
          <w:p>
            <w:pPr>
              <w:pStyle w:val="TableParagraph"/>
              <w:spacing w:line="138" w:lineRule="exact" w:before="6"/>
              <w:ind w:left="17" w:right="6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846" w:type="dxa"/>
          </w:tcPr>
          <w:p>
            <w:pPr>
              <w:pStyle w:val="TableParagraph"/>
              <w:spacing w:line="138" w:lineRule="exact" w:before="6"/>
              <w:ind w:left="16" w:right="15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164" w:hRule="atLeast"/>
        </w:trPr>
        <w:tc>
          <w:tcPr>
            <w:tcW w:w="2685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TAXA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OCUPAÇÃO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65,57%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71,65%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71,49%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67,76%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72,53%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69,80%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71,20%</w:t>
            </w:r>
          </w:p>
        </w:tc>
        <w:tc>
          <w:tcPr>
            <w:tcW w:w="846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6" w:right="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70,00%</w:t>
            </w:r>
          </w:p>
        </w:tc>
      </w:tr>
      <w:tr>
        <w:trPr>
          <w:trHeight w:val="164" w:hRule="atLeast"/>
        </w:trPr>
        <w:tc>
          <w:tcPr>
            <w:tcW w:w="2685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TAXA</w:t>
            </w:r>
            <w:r>
              <w:rPr>
                <w:b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INFECÇÃO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HOSPITALAR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1,34%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3,18%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4,47%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3,87%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1,42%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1,20%</w:t>
            </w:r>
          </w:p>
        </w:tc>
        <w:tc>
          <w:tcPr>
            <w:tcW w:w="750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7" w:right="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1,35%</w:t>
            </w:r>
          </w:p>
        </w:tc>
        <w:tc>
          <w:tcPr>
            <w:tcW w:w="846" w:type="dxa"/>
            <w:shd w:val="clear" w:color="auto" w:fill="C9DBA7"/>
          </w:tcPr>
          <w:p>
            <w:pPr>
              <w:pStyle w:val="TableParagraph"/>
              <w:spacing w:line="138" w:lineRule="exact" w:before="6"/>
              <w:ind w:left="16" w:right="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2,4%</w:t>
            </w:r>
          </w:p>
        </w:tc>
      </w:tr>
    </w:tbl>
    <w:p>
      <w:pPr>
        <w:spacing w:before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23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42765" cy="1704975"/>
                <wp:effectExtent l="0" t="0" r="0" b="0"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4342765" cy="1704975"/>
                          <a:chExt cx="4342765" cy="1704975"/>
                        </a:xfrm>
                      </wpg:grpSpPr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20" y="512137"/>
                            <a:ext cx="3113676" cy="935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Graphic 390"/>
                        <wps:cNvSpPr/>
                        <wps:spPr>
                          <a:xfrm>
                            <a:off x="431604" y="565331"/>
                            <a:ext cx="304800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900430">
                                <a:moveTo>
                                  <a:pt x="22065" y="878120"/>
                                </a:moveTo>
                                <a:lnTo>
                                  <a:pt x="0" y="878120"/>
                                </a:lnTo>
                              </a:path>
                              <a:path w="3048000" h="900430">
                                <a:moveTo>
                                  <a:pt x="22065" y="702326"/>
                                </a:moveTo>
                                <a:lnTo>
                                  <a:pt x="0" y="702326"/>
                                </a:lnTo>
                              </a:path>
                              <a:path w="3048000" h="900430">
                                <a:moveTo>
                                  <a:pt x="22065" y="526533"/>
                                </a:moveTo>
                                <a:lnTo>
                                  <a:pt x="0" y="526533"/>
                                </a:lnTo>
                              </a:path>
                              <a:path w="3048000" h="900430">
                                <a:moveTo>
                                  <a:pt x="22065" y="350703"/>
                                </a:moveTo>
                                <a:lnTo>
                                  <a:pt x="0" y="350703"/>
                                </a:lnTo>
                              </a:path>
                              <a:path w="3048000" h="900430">
                                <a:moveTo>
                                  <a:pt x="22065" y="174910"/>
                                </a:moveTo>
                                <a:lnTo>
                                  <a:pt x="0" y="174910"/>
                                </a:lnTo>
                              </a:path>
                              <a:path w="3048000" h="900430">
                                <a:moveTo>
                                  <a:pt x="22065" y="0"/>
                                </a:moveTo>
                                <a:lnTo>
                                  <a:pt x="0" y="0"/>
                                </a:lnTo>
                              </a:path>
                              <a:path w="3048000" h="900430">
                                <a:moveTo>
                                  <a:pt x="22065" y="878120"/>
                                </a:moveTo>
                                <a:lnTo>
                                  <a:pt x="22065" y="900204"/>
                                </a:lnTo>
                              </a:path>
                              <a:path w="3048000" h="900430">
                                <a:moveTo>
                                  <a:pt x="400705" y="878120"/>
                                </a:moveTo>
                                <a:lnTo>
                                  <a:pt x="400705" y="900204"/>
                                </a:lnTo>
                              </a:path>
                              <a:path w="3048000" h="900430">
                                <a:moveTo>
                                  <a:pt x="778462" y="878120"/>
                                </a:moveTo>
                                <a:lnTo>
                                  <a:pt x="778462" y="900204"/>
                                </a:lnTo>
                              </a:path>
                              <a:path w="3048000" h="900430">
                                <a:moveTo>
                                  <a:pt x="1157102" y="878120"/>
                                </a:moveTo>
                                <a:lnTo>
                                  <a:pt x="1157102" y="900204"/>
                                </a:lnTo>
                              </a:path>
                              <a:path w="3048000" h="900430">
                                <a:moveTo>
                                  <a:pt x="1534859" y="878120"/>
                                </a:moveTo>
                                <a:lnTo>
                                  <a:pt x="1534859" y="900204"/>
                                </a:lnTo>
                              </a:path>
                              <a:path w="3048000" h="900430">
                                <a:moveTo>
                                  <a:pt x="1912616" y="878120"/>
                                </a:moveTo>
                                <a:lnTo>
                                  <a:pt x="1912616" y="900204"/>
                                </a:lnTo>
                              </a:path>
                              <a:path w="3048000" h="900430">
                                <a:moveTo>
                                  <a:pt x="2291256" y="878120"/>
                                </a:moveTo>
                                <a:lnTo>
                                  <a:pt x="2291256" y="900204"/>
                                </a:lnTo>
                              </a:path>
                              <a:path w="3048000" h="900430">
                                <a:moveTo>
                                  <a:pt x="2669013" y="878120"/>
                                </a:moveTo>
                                <a:lnTo>
                                  <a:pt x="2669013" y="900204"/>
                                </a:lnTo>
                              </a:path>
                              <a:path w="3048000" h="900430">
                                <a:moveTo>
                                  <a:pt x="3047653" y="878120"/>
                                </a:moveTo>
                                <a:lnTo>
                                  <a:pt x="3047653" y="900204"/>
                                </a:lnTo>
                              </a:path>
                            </a:pathLst>
                          </a:custGeom>
                          <a:ln w="7063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1041" y="11041"/>
                            <a:ext cx="4320540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683385">
                                <a:moveTo>
                                  <a:pt x="0" y="1682846"/>
                                </a:moveTo>
                                <a:lnTo>
                                  <a:pt x="4320376" y="1682846"/>
                                </a:lnTo>
                                <a:lnTo>
                                  <a:pt x="4320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2846"/>
                                </a:lnTo>
                                <a:close/>
                              </a:path>
                            </a:pathLst>
                          </a:custGeom>
                          <a:ln w="220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1324070" y="165202"/>
                            <a:ext cx="1796414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MÉDIA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 PERMANÊNCIA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3224036" y="427769"/>
                            <a:ext cx="19558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41,74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308392" y="523751"/>
                            <a:ext cx="9461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974777" y="683435"/>
                            <a:ext cx="53340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7,09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596652" y="749897"/>
                            <a:ext cx="15557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6,33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731321" y="774792"/>
                            <a:ext cx="53340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6,05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position w:val="-1"/>
                                  <w:sz w:val="11"/>
                                </w:rPr>
                                <w:t>5,89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349345" y="875117"/>
                            <a:ext cx="5397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2508018" y="884479"/>
                            <a:ext cx="11430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4,8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2886290" y="910666"/>
                            <a:ext cx="11493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4,5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349345" y="1051107"/>
                            <a:ext cx="5397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23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23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504155" y="1488559"/>
                            <a:ext cx="29019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1303476" y="1488559"/>
                            <a:ext cx="205104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2031409" y="1488559"/>
                            <a:ext cx="26225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2703958" y="1488559"/>
                            <a:ext cx="429259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1.95pt;height:134.25pt;mso-position-horizontal-relative:char;mso-position-vertical-relative:line" id="docshapegroup374" coordorigin="0,0" coordsize="6839,2685">
                <v:shape style="position:absolute;left:707;top:806;width:4904;height:1474" type="#_x0000_t75" id="docshape375" stroked="false">
                  <v:imagedata r:id="rId10" o:title=""/>
                </v:shape>
                <v:shape style="position:absolute;left:679;top:890;width:4800;height:1418" id="docshape376" coordorigin="680,890" coordsize="4800,1418" path="m714,2273l680,2273m714,1996l680,1996m714,1719l680,1719m714,1443l680,1443m714,1166l680,1166m714,890l680,890m714,2273l714,2308m1311,2273l1311,2308m1906,2273l1906,2308m2502,2273l2502,2308m3097,2273l3097,2308m3692,2273l3692,2308m4288,2273l4288,2308m4883,2273l4883,2308m5479,2273l5479,2308e" filled="false" stroked="true" strokeweight=".556219pt" strokecolor="#b3b3b3">
                  <v:path arrowok="t"/>
                  <v:stroke dashstyle="solid"/>
                </v:shape>
                <v:rect style="position:absolute;left:17;top:17;width:6804;height:2651" id="docshape377" filled="false" stroked="true" strokeweight="1.738744pt" strokecolor="#000000">
                  <v:stroke dashstyle="solid"/>
                </v:rect>
                <v:shape style="position:absolute;left:2085;top:260;width:2829;height:169" type="#_x0000_t202" id="docshape37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MÉDIA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 PERMANÊNCIA</w:t>
                        </w:r>
                      </w:p>
                    </w:txbxContent>
                  </v:textbox>
                  <w10:wrap type="none"/>
                </v:shape>
                <v:shape style="position:absolute;left:5077;top:673;width:308;height:129" type="#_x0000_t202" id="docshape37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41,74</w:t>
                        </w:r>
                      </w:p>
                    </w:txbxContent>
                  </v:textbox>
                  <w10:wrap type="none"/>
                </v:shape>
                <v:shape style="position:absolute;left:485;top:824;width:149;height:407" type="#_x0000_t202" id="docshape38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10</w:t>
                        </w:r>
                      </w:p>
                      <w:p>
                        <w:pPr>
                          <w:spacing w:line="240" w:lineRule="auto" w:before="24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535;top:1076;width:840;height:131" type="#_x0000_t202" id="docshape381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7,09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7,08</w:t>
                        </w:r>
                      </w:p>
                    </w:txbxContent>
                  </v:textbox>
                  <w10:wrap type="none"/>
                </v:shape>
                <v:shape style="position:absolute;left:939;top:1180;width:245;height:130" type="#_x0000_t202" id="docshape38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6,33</w:t>
                        </w:r>
                      </w:p>
                    </w:txbxContent>
                  </v:textbox>
                  <w10:wrap type="none"/>
                </v:shape>
                <v:shape style="position:absolute;left:2726;top:1220;width:840;height:151" type="#_x0000_t202" id="docshape383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6,05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position w:val="-1"/>
                            <w:sz w:val="11"/>
                          </w:rPr>
                          <w:t>5,89</w:t>
                        </w:r>
                      </w:p>
                    </w:txbxContent>
                  </v:textbox>
                  <w10:wrap type="none"/>
                </v:shape>
                <v:shape style="position:absolute;left:550;top:1378;width:85;height:130" type="#_x0000_t202" id="docshape38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49;top:1392;width:180;height:129" type="#_x0000_t202" id="docshape38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4,8</w:t>
                        </w:r>
                      </w:p>
                    </w:txbxContent>
                  </v:textbox>
                  <w10:wrap type="none"/>
                </v:shape>
                <v:shape style="position:absolute;left:4545;top:1434;width:181;height:130" type="#_x0000_t202" id="docshape38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4,5</w:t>
                        </w:r>
                      </w:p>
                    </w:txbxContent>
                  </v:textbox>
                  <w10:wrap type="none"/>
                </v:shape>
                <v:shape style="position:absolute;left:550;top:1655;width:85;height:683" type="#_x0000_t202" id="docshape38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4</w:t>
                        </w:r>
                      </w:p>
                      <w:p>
                        <w:pPr>
                          <w:spacing w:line="240" w:lineRule="auto" w:before="23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2</w:t>
                        </w:r>
                      </w:p>
                      <w:p>
                        <w:pPr>
                          <w:spacing w:line="240" w:lineRule="auto" w:before="23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93;top:2344;width:457;height:129" type="#_x0000_t202" id="docshape38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1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2052;top:2344;width:323;height:129" type="#_x0000_t202" id="docshape38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199;top:2344;width:413;height:129" type="#_x0000_t202" id="docshape39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4258;top:2344;width:676;height:129" type="#_x0000_t202" id="docshape39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35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187" w:hRule="atLeast"/>
        </w:trPr>
        <w:tc>
          <w:tcPr>
            <w:tcW w:w="2682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56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INDICADORES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SETEMBRO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7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ACUMULADO</w:t>
            </w:r>
          </w:p>
        </w:tc>
      </w:tr>
      <w:tr>
        <w:trPr>
          <w:trHeight w:val="187" w:hRule="atLeast"/>
        </w:trPr>
        <w:tc>
          <w:tcPr>
            <w:tcW w:w="2682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INTERNAÇÃO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7"/>
              <w:rPr>
                <w:sz w:val="15"/>
              </w:rPr>
            </w:pPr>
            <w:r>
              <w:rPr>
                <w:spacing w:val="-5"/>
                <w:sz w:val="15"/>
              </w:rPr>
              <w:t>491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7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7"/>
              <w:rPr>
                <w:sz w:val="15"/>
              </w:rPr>
            </w:pPr>
            <w:r>
              <w:rPr>
                <w:spacing w:val="-5"/>
                <w:sz w:val="15"/>
              </w:rPr>
              <w:t>509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6"/>
              <w:rPr>
                <w:sz w:val="15"/>
              </w:rPr>
            </w:pPr>
            <w:r>
              <w:rPr>
                <w:spacing w:val="-5"/>
                <w:sz w:val="15"/>
              </w:rPr>
              <w:t>542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6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5"/>
              <w:rPr>
                <w:sz w:val="15"/>
              </w:rPr>
            </w:pPr>
            <w:r>
              <w:rPr>
                <w:spacing w:val="-5"/>
                <w:sz w:val="15"/>
              </w:rPr>
              <w:t>583</w:t>
            </w:r>
          </w:p>
        </w:tc>
        <w:tc>
          <w:tcPr>
            <w:tcW w:w="749" w:type="dxa"/>
          </w:tcPr>
          <w:p>
            <w:pPr>
              <w:pStyle w:val="TableParagraph"/>
              <w:spacing w:line="162" w:lineRule="exact" w:before="5"/>
              <w:ind w:left="4"/>
              <w:rPr>
                <w:sz w:val="15"/>
              </w:rPr>
            </w:pPr>
            <w:r>
              <w:rPr>
                <w:spacing w:val="-5"/>
                <w:sz w:val="15"/>
              </w:rPr>
              <w:t>803</w:t>
            </w:r>
          </w:p>
        </w:tc>
        <w:tc>
          <w:tcPr>
            <w:tcW w:w="845" w:type="dxa"/>
          </w:tcPr>
          <w:p>
            <w:pPr>
              <w:pStyle w:val="TableParagraph"/>
              <w:spacing w:line="162" w:lineRule="exact" w:before="5"/>
              <w:ind w:left="12"/>
              <w:rPr>
                <w:sz w:val="15"/>
              </w:rPr>
            </w:pPr>
            <w:r>
              <w:rPr>
                <w:spacing w:val="-5"/>
                <w:sz w:val="15"/>
              </w:rPr>
              <w:t>580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16070" cy="1716405"/>
                <wp:effectExtent l="0" t="0" r="0" b="7619"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4116070" cy="1716405"/>
                          <a:chExt cx="4116070" cy="1716405"/>
                        </a:xfrm>
                      </wpg:grpSpPr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69" y="453161"/>
                            <a:ext cx="3173053" cy="1019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" name="Graphic 408"/>
                        <wps:cNvSpPr/>
                        <wps:spPr>
                          <a:xfrm>
                            <a:off x="366510" y="509273"/>
                            <a:ext cx="310261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2610" h="977265">
                                <a:moveTo>
                                  <a:pt x="20872" y="955001"/>
                                </a:moveTo>
                                <a:lnTo>
                                  <a:pt x="0" y="955001"/>
                                </a:lnTo>
                              </a:path>
                              <a:path w="3102610" h="977265">
                                <a:moveTo>
                                  <a:pt x="20871" y="818925"/>
                                </a:moveTo>
                                <a:lnTo>
                                  <a:pt x="0" y="818925"/>
                                </a:lnTo>
                              </a:path>
                              <a:path w="3102610" h="977265">
                                <a:moveTo>
                                  <a:pt x="20871" y="682015"/>
                                </a:moveTo>
                                <a:lnTo>
                                  <a:pt x="0" y="682015"/>
                                </a:lnTo>
                              </a:path>
                              <a:path w="3102610" h="977265">
                                <a:moveTo>
                                  <a:pt x="20871" y="545939"/>
                                </a:moveTo>
                                <a:lnTo>
                                  <a:pt x="0" y="545939"/>
                                </a:lnTo>
                              </a:path>
                              <a:path w="3102610" h="977265">
                                <a:moveTo>
                                  <a:pt x="20871" y="409062"/>
                                </a:moveTo>
                                <a:lnTo>
                                  <a:pt x="0" y="409062"/>
                                </a:lnTo>
                              </a:path>
                              <a:path w="3102610" h="977265">
                                <a:moveTo>
                                  <a:pt x="20871" y="272986"/>
                                </a:moveTo>
                                <a:lnTo>
                                  <a:pt x="0" y="272986"/>
                                </a:lnTo>
                              </a:path>
                              <a:path w="3102610" h="977265">
                                <a:moveTo>
                                  <a:pt x="20871" y="136076"/>
                                </a:moveTo>
                                <a:lnTo>
                                  <a:pt x="0" y="136076"/>
                                </a:lnTo>
                              </a:path>
                              <a:path w="3102610" h="977265">
                                <a:moveTo>
                                  <a:pt x="20871" y="0"/>
                                </a:moveTo>
                                <a:lnTo>
                                  <a:pt x="0" y="0"/>
                                </a:lnTo>
                              </a:path>
                              <a:path w="3102610" h="977265">
                                <a:moveTo>
                                  <a:pt x="20872" y="955836"/>
                                </a:moveTo>
                                <a:lnTo>
                                  <a:pt x="20872" y="976707"/>
                                </a:lnTo>
                              </a:path>
                              <a:path w="3102610" h="977265">
                                <a:moveTo>
                                  <a:pt x="405750" y="955836"/>
                                </a:moveTo>
                                <a:lnTo>
                                  <a:pt x="405750" y="976707"/>
                                </a:lnTo>
                              </a:path>
                              <a:path w="3102610" h="977265">
                                <a:moveTo>
                                  <a:pt x="791464" y="955836"/>
                                </a:moveTo>
                                <a:lnTo>
                                  <a:pt x="791464" y="976707"/>
                                </a:lnTo>
                              </a:path>
                              <a:path w="3102610" h="977265">
                                <a:moveTo>
                                  <a:pt x="1176343" y="955836"/>
                                </a:moveTo>
                                <a:lnTo>
                                  <a:pt x="1176343" y="976707"/>
                                </a:lnTo>
                              </a:path>
                              <a:path w="3102610" h="977265">
                                <a:moveTo>
                                  <a:pt x="1561222" y="955837"/>
                                </a:moveTo>
                                <a:lnTo>
                                  <a:pt x="1561222" y="976707"/>
                                </a:lnTo>
                              </a:path>
                              <a:path w="3102610" h="977265">
                                <a:moveTo>
                                  <a:pt x="1946936" y="955837"/>
                                </a:moveTo>
                                <a:lnTo>
                                  <a:pt x="1946936" y="976707"/>
                                </a:lnTo>
                              </a:path>
                              <a:path w="3102610" h="977265">
                                <a:moveTo>
                                  <a:pt x="2331815" y="955837"/>
                                </a:moveTo>
                                <a:lnTo>
                                  <a:pt x="2331815" y="976707"/>
                                </a:lnTo>
                              </a:path>
                              <a:path w="3102610" h="977265">
                                <a:moveTo>
                                  <a:pt x="2716693" y="955837"/>
                                </a:moveTo>
                                <a:lnTo>
                                  <a:pt x="2716693" y="976707"/>
                                </a:lnTo>
                              </a:path>
                              <a:path w="3102610" h="977265">
                                <a:moveTo>
                                  <a:pt x="3102407" y="955837"/>
                                </a:moveTo>
                                <a:lnTo>
                                  <a:pt x="3102407" y="976707"/>
                                </a:lnTo>
                              </a:path>
                            </a:pathLst>
                          </a:custGeom>
                          <a:ln w="6678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0435" y="10435"/>
                            <a:ext cx="4095115" cy="169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115" h="1696085">
                                <a:moveTo>
                                  <a:pt x="0" y="1695524"/>
                                </a:moveTo>
                                <a:lnTo>
                                  <a:pt x="4095078" y="1695524"/>
                                </a:lnTo>
                                <a:lnTo>
                                  <a:pt x="4095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5524"/>
                                </a:lnTo>
                                <a:close/>
                              </a:path>
                            </a:pathLst>
                          </a:custGeom>
                          <a:ln w="20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1443503" y="87521"/>
                            <a:ext cx="116459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INTERNAÇÃO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1317576" y="378091"/>
                            <a:ext cx="12827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1702803" y="378091"/>
                            <a:ext cx="12827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542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2088029" y="378092"/>
                            <a:ext cx="12827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634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2473256" y="378092"/>
                            <a:ext cx="91757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6" w:val="left" w:leader="none"/>
                                  <w:tab w:pos="1182" w:val="left" w:leader="none"/>
                                </w:tabs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583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803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4058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211056" y="470548"/>
                            <a:ext cx="128905" cy="1033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498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496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494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492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490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488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932210" y="651078"/>
                            <a:ext cx="12827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547011" y="992319"/>
                            <a:ext cx="12827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448663" y="1507571"/>
                            <a:ext cx="100584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77" w:val="left" w:leader="none"/>
                                </w:tabs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2003011" y="1507571"/>
                            <a:ext cx="24892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2694290" y="1507571"/>
                            <a:ext cx="40640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1pt;height:135.15pt;mso-position-horizontal-relative:char;mso-position-vertical-relative:line" id="docshapegroup392" coordorigin="0,0" coordsize="6482,2703">
                <v:shape style="position:absolute;left:603;top:713;width:4997;height:1607" type="#_x0000_t75" id="docshape393" stroked="false">
                  <v:imagedata r:id="rId19" o:title=""/>
                </v:shape>
                <v:shape style="position:absolute;left:577;top:802;width:4886;height:1539" id="docshape394" coordorigin="577,802" coordsize="4886,1539" path="m610,2306l577,2306m610,2092l577,2092m610,1876l577,1876m610,1662l577,1662m610,1446l577,1446m610,1232l577,1232m610,1016l577,1016m610,802l577,802m610,2307l610,2340m1216,2307l1216,2340m1824,2307l1824,2340m2430,2307l2430,2340m3036,2307l3036,2340m3643,2307l3643,2340m4249,2307l4249,2340m4855,2307l4855,2340m5463,2307l5463,2340e" filled="false" stroked="true" strokeweight=".52589pt" strokecolor="#b3b3b3">
                  <v:path arrowok="t"/>
                  <v:stroke dashstyle="solid"/>
                </v:shape>
                <v:rect style="position:absolute;left:16;top:16;width:6449;height:2671" id="docshape395" filled="false" stroked="true" strokeweight="1.643367pt" strokecolor="#000000">
                  <v:stroke dashstyle="solid"/>
                </v:rect>
                <v:shape style="position:absolute;left:2273;top:137;width:1834;height:159" type="#_x0000_t202" id="docshape396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4"/>
                          </w:rPr>
                          <w:t>INTERNAÇÃO</w:t>
                        </w:r>
                      </w:p>
                    </w:txbxContent>
                  </v:textbox>
                  <w10:wrap type="none"/>
                </v:shape>
                <v:shape style="position:absolute;left:2074;top:595;width:202;height:122" type="#_x0000_t202" id="docshape397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509</w:t>
                        </w:r>
                      </w:p>
                    </w:txbxContent>
                  </v:textbox>
                  <w10:wrap type="none"/>
                </v:shape>
                <v:shape style="position:absolute;left:2681;top:595;width:202;height:122" type="#_x0000_t202" id="docshape398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542</w:t>
                        </w:r>
                      </w:p>
                    </w:txbxContent>
                  </v:textbox>
                  <w10:wrap type="none"/>
                </v:shape>
                <v:shape style="position:absolute;left:3288;top:595;width:202;height:122" type="#_x0000_t202" id="docshape399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634</w:t>
                        </w:r>
                      </w:p>
                    </w:txbxContent>
                  </v:textbox>
                  <w10:wrap type="none"/>
                </v:shape>
                <v:shape style="position:absolute;left:3894;top:595;width:1445;height:122" type="#_x0000_t202" id="docshape400" filled="false" stroked="false">
                  <v:textbox inset="0,0,0,0">
                    <w:txbxContent>
                      <w:p>
                        <w:pPr>
                          <w:tabs>
                            <w:tab w:pos="606" w:val="left" w:leader="none"/>
                            <w:tab w:pos="1182" w:val="left" w:leader="none"/>
                          </w:tabs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583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803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4"/>
                            <w:sz w:val="11"/>
                          </w:rPr>
                          <w:t>4058</w:t>
                        </w:r>
                      </w:p>
                    </w:txbxContent>
                  </v:textbox>
                  <w10:wrap type="none"/>
                </v:shape>
                <v:shape style="position:absolute;left:332;top:741;width:203;height:1627" type="#_x0000_t202" id="docshape401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500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498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496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494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492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490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488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486</w:t>
                        </w:r>
                      </w:p>
                    </w:txbxContent>
                  </v:textbox>
                  <w10:wrap type="none"/>
                </v:shape>
                <v:shape style="position:absolute;left:1468;top:1025;width:202;height:122" type="#_x0000_t202" id="docshape402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861;top:1562;width:202;height:122" type="#_x0000_t202" id="docshape403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491</w:t>
                        </w:r>
                      </w:p>
                    </w:txbxContent>
                  </v:textbox>
                  <w10:wrap type="none"/>
                </v:shape>
                <v:shape style="position:absolute;left:706;top:2374;width:1584;height:122" type="#_x0000_t202" id="docshape404" filled="false" stroked="false">
                  <v:textbox inset="0,0,0,0">
                    <w:txbxContent>
                      <w:p>
                        <w:pPr>
                          <w:tabs>
                            <w:tab w:pos="1277" w:val="left" w:leader="none"/>
                          </w:tabs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154;top:2374;width:392;height:122" type="#_x0000_t202" id="docshape405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4242;top:2374;width:640;height:122" type="#_x0000_t202" id="docshape406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722" w:lineRule="auto" w:before="0"/>
        <w:ind w:left="100" w:right="6755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1042016</wp:posOffset>
                </wp:positionH>
                <wp:positionV relativeFrom="paragraph">
                  <wp:posOffset>566125</wp:posOffset>
                </wp:positionV>
                <wp:extent cx="5649595" cy="27813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5649595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82"/>
                              <w:gridCol w:w="749"/>
                              <w:gridCol w:w="749"/>
                              <w:gridCol w:w="749"/>
                              <w:gridCol w:w="749"/>
                              <w:gridCol w:w="749"/>
                              <w:gridCol w:w="749"/>
                              <w:gridCol w:w="749"/>
                              <w:gridCol w:w="845"/>
                            </w:tblGrid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26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56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0"/>
                                      <w:sz w:val="16"/>
                                    </w:rPr>
                                    <w:t>INDICADORES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HOSPITALARES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5"/>
                                      <w:sz w:val="16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5"/>
                                      <w:sz w:val="16"/>
                                    </w:rPr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"/>
                                    <w:ind w:lef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26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DBA7"/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UTI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ADULTO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4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048546pt;margin-top:44.576847pt;width:444.85pt;height:21.9pt;mso-position-horizontal-relative:page;mso-position-vertical-relative:paragraph;z-index:15743488" type="#_x0000_t202" id="docshape4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82"/>
                        <w:gridCol w:w="749"/>
                        <w:gridCol w:w="749"/>
                        <w:gridCol w:w="749"/>
                        <w:gridCol w:w="749"/>
                        <w:gridCol w:w="749"/>
                        <w:gridCol w:w="749"/>
                        <w:gridCol w:w="749"/>
                        <w:gridCol w:w="845"/>
                      </w:tblGrid>
                      <w:tr>
                        <w:trPr>
                          <w:trHeight w:val="196" w:hRule="atLeast"/>
                        </w:trPr>
                        <w:tc>
                          <w:tcPr>
                            <w:tcW w:w="26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56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0"/>
                                <w:sz w:val="16"/>
                              </w:rPr>
                              <w:t>INDICADORES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HOSPITALARES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MARÇO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16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16"/>
                              </w:rPr>
                              <w:t>MAIO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JUNHO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JULHO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SETEMBRO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2" w:lineRule="exact" w:before="4"/>
                              <w:ind w:lef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ACUMULADO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26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DBA7"/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UTI</w:t>
                            </w:r>
                            <w:r>
                              <w:rPr>
                                <w:spacing w:val="-3"/>
                                <w:w w:val="9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ADULTO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4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5"/>
          <w:sz w:val="20"/>
        </w:rPr>
        <w:t>Fonte:</w:t>
      </w:r>
      <w:r>
        <w:rPr>
          <w:spacing w:val="-3"/>
          <w:w w:val="85"/>
          <w:sz w:val="20"/>
        </w:rPr>
        <w:t> </w:t>
      </w:r>
      <w:r>
        <w:rPr>
          <w:spacing w:val="-2"/>
          <w:w w:val="85"/>
          <w:sz w:val="20"/>
        </w:rPr>
        <w:t>Elaboração Própria. </w:t>
      </w:r>
      <w:r>
        <w:rPr>
          <w:w w:val="80"/>
          <w:sz w:val="20"/>
        </w:rPr>
        <w:t>TABELA 36 – UTI ADULTO</w:t>
      </w:r>
    </w:p>
    <w:p>
      <w:pPr>
        <w:spacing w:line="202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0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1080125</wp:posOffset>
                </wp:positionH>
                <wp:positionV relativeFrom="paragraph">
                  <wp:posOffset>272326</wp:posOffset>
                </wp:positionV>
                <wp:extent cx="4133215" cy="1557020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4133215" cy="1557020"/>
                          <a:chExt cx="4133215" cy="1557020"/>
                        </a:xfrm>
                      </wpg:grpSpPr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121" y="448293"/>
                            <a:ext cx="3056829" cy="811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Graphic 424"/>
                        <wps:cNvSpPr/>
                        <wps:spPr>
                          <a:xfrm>
                            <a:off x="422136" y="509275"/>
                            <a:ext cx="2986405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6405" h="764540">
                                <a:moveTo>
                                  <a:pt x="21022" y="742412"/>
                                </a:moveTo>
                                <a:lnTo>
                                  <a:pt x="0" y="742412"/>
                                </a:lnTo>
                              </a:path>
                              <a:path w="2986405" h="764540">
                                <a:moveTo>
                                  <a:pt x="21022" y="594263"/>
                                </a:moveTo>
                                <a:lnTo>
                                  <a:pt x="0" y="594263"/>
                                </a:lnTo>
                              </a:path>
                              <a:path w="2986405" h="764540">
                                <a:moveTo>
                                  <a:pt x="21022" y="445273"/>
                                </a:moveTo>
                                <a:lnTo>
                                  <a:pt x="0" y="445273"/>
                                </a:lnTo>
                              </a:path>
                              <a:path w="2986405" h="764540">
                                <a:moveTo>
                                  <a:pt x="21022" y="297138"/>
                                </a:moveTo>
                                <a:lnTo>
                                  <a:pt x="0" y="297138"/>
                                </a:lnTo>
                              </a:path>
                              <a:path w="2986405" h="764540">
                                <a:moveTo>
                                  <a:pt x="21022" y="148990"/>
                                </a:moveTo>
                                <a:lnTo>
                                  <a:pt x="0" y="148990"/>
                                </a:lnTo>
                              </a:path>
                              <a:path w="2986405" h="764540">
                                <a:moveTo>
                                  <a:pt x="21022" y="0"/>
                                </a:moveTo>
                                <a:lnTo>
                                  <a:pt x="0" y="0"/>
                                </a:lnTo>
                              </a:path>
                              <a:path w="2986405" h="764540">
                                <a:moveTo>
                                  <a:pt x="21022" y="742412"/>
                                </a:moveTo>
                                <a:lnTo>
                                  <a:pt x="21022" y="764297"/>
                                </a:lnTo>
                              </a:path>
                              <a:path w="2986405" h="764540">
                                <a:moveTo>
                                  <a:pt x="391013" y="742412"/>
                                </a:moveTo>
                                <a:lnTo>
                                  <a:pt x="391013" y="764297"/>
                                </a:lnTo>
                              </a:path>
                              <a:path w="2986405" h="764540">
                                <a:moveTo>
                                  <a:pt x="761846" y="742412"/>
                                </a:moveTo>
                                <a:lnTo>
                                  <a:pt x="761846" y="764297"/>
                                </a:lnTo>
                              </a:path>
                              <a:path w="2986405" h="764540">
                                <a:moveTo>
                                  <a:pt x="1132678" y="742412"/>
                                </a:moveTo>
                                <a:lnTo>
                                  <a:pt x="1132678" y="764297"/>
                                </a:lnTo>
                              </a:path>
                              <a:path w="2986405" h="764540">
                                <a:moveTo>
                                  <a:pt x="1503511" y="742412"/>
                                </a:moveTo>
                                <a:lnTo>
                                  <a:pt x="1503511" y="764297"/>
                                </a:lnTo>
                              </a:path>
                              <a:path w="2986405" h="764540">
                                <a:moveTo>
                                  <a:pt x="1874343" y="742412"/>
                                </a:moveTo>
                                <a:lnTo>
                                  <a:pt x="1874343" y="764297"/>
                                </a:lnTo>
                              </a:path>
                              <a:path w="2986405" h="764540">
                                <a:moveTo>
                                  <a:pt x="2245175" y="742412"/>
                                </a:moveTo>
                                <a:lnTo>
                                  <a:pt x="2245175" y="764297"/>
                                </a:lnTo>
                              </a:path>
                              <a:path w="2986405" h="764540">
                                <a:moveTo>
                                  <a:pt x="2615167" y="742412"/>
                                </a:moveTo>
                                <a:lnTo>
                                  <a:pt x="2615167" y="764298"/>
                                </a:lnTo>
                              </a:path>
                              <a:path w="2986405" h="764540">
                                <a:moveTo>
                                  <a:pt x="2985999" y="742412"/>
                                </a:moveTo>
                                <a:lnTo>
                                  <a:pt x="2985999" y="764298"/>
                                </a:lnTo>
                              </a:path>
                            </a:pathLst>
                          </a:custGeom>
                          <a:ln w="6730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0520" y="10520"/>
                            <a:ext cx="4112260" cy="153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260" h="1535430">
                                <a:moveTo>
                                  <a:pt x="0" y="1535357"/>
                                </a:moveTo>
                                <a:lnTo>
                                  <a:pt x="4111951" y="1535358"/>
                                </a:lnTo>
                                <a:lnTo>
                                  <a:pt x="4111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357"/>
                                </a:lnTo>
                                <a:close/>
                              </a:path>
                            </a:pathLst>
                          </a:custGeom>
                          <a:ln w="210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1510107" y="101207"/>
                            <a:ext cx="110617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REALIZADO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UTI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ADULTO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304243" y="470438"/>
                            <a:ext cx="90170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1355173" y="420284"/>
                            <a:ext cx="9080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1726005" y="420284"/>
                            <a:ext cx="9017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2467530" y="390612"/>
                            <a:ext cx="9017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3189644" y="375812"/>
                            <a:ext cx="12890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2096838" y="494499"/>
                            <a:ext cx="9017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2838362" y="509147"/>
                            <a:ext cx="9017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613690" y="568561"/>
                            <a:ext cx="9017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984551" y="524311"/>
                            <a:ext cx="9017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304243" y="916049"/>
                            <a:ext cx="9080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107"/>
                                <w:ind w:left="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495966" y="1295006"/>
                            <a:ext cx="27749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1278302" y="1295006"/>
                            <a:ext cx="19621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1992568" y="1295006"/>
                            <a:ext cx="25019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2654208" y="1295006"/>
                            <a:ext cx="409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49248pt;margin-top:21.443066pt;width:325.45pt;height:122.6pt;mso-position-horizontal-relative:page;mso-position-vertical-relative:paragraph;z-index:15742976" id="docshapegroup408" coordorigin="1701,429" coordsize="6509,2452">
                <v:shape style="position:absolute;left:2386;top:1134;width:4814;height:1278" type="#_x0000_t75" id="docshape409" stroked="false">
                  <v:imagedata r:id="rId20" o:title=""/>
                </v:shape>
                <v:shape style="position:absolute;left:2365;top:1230;width:4703;height:1204" id="docshape410" coordorigin="2366,1231" coordsize="4703,1204" path="m2399,2400l2366,2400m2399,2167l2366,2167m2399,1932l2366,1932m2399,1699l2366,1699m2399,1466l2366,1466m2399,1231l2366,1231m2399,2400l2399,2434m2982,2400l2982,2434m3566,2400l3566,2434m4150,2400l4150,2434m4734,2400l4734,2434m5317,2400l5317,2434m5901,2400l5901,2434m6484,2400l6484,2434m7068,2400l7068,2434e" filled="false" stroked="true" strokeweight=".529966pt" strokecolor="#b3b3b3">
                  <v:path arrowok="t"/>
                  <v:stroke dashstyle="solid"/>
                </v:shape>
                <v:rect style="position:absolute;left:1717;top:445;width:6476;height:2418" id="docshape411" filled="false" stroked="true" strokeweight="1.656786pt" strokecolor="#000000">
                  <v:stroke dashstyle="solid"/>
                </v:rect>
                <v:shape style="position:absolute;left:4079;top:588;width:1742;height:161" type="#_x0000_t202" id="docshape41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REALIZADO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UTI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4"/>
                          </w:rPr>
                          <w:t>ADULTO</w:t>
                        </w:r>
                      </w:p>
                    </w:txbxContent>
                  </v:textbox>
                  <w10:wrap type="none"/>
                </v:shape>
                <v:shape style="position:absolute;left:2180;top:1169;width:142;height:591" type="#_x0000_t202" id="docshape41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40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3835;top:1090;width:143;height:123" type="#_x0000_t202" id="docshape41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4419;top:1090;width:142;height:123" type="#_x0000_t202" id="docshape415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5586;top:1044;width:142;height:123" type="#_x0000_t202" id="docshape41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49</w:t>
                        </w:r>
                      </w:p>
                    </w:txbxContent>
                  </v:textbox>
                  <w10:wrap type="none"/>
                </v:shape>
                <v:shape style="position:absolute;left:6724;top:1020;width:203;height:123" type="#_x0000_t202" id="docshape417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303</w:t>
                        </w:r>
                      </w:p>
                    </w:txbxContent>
                  </v:textbox>
                  <w10:wrap type="none"/>
                </v:shape>
                <v:shape style="position:absolute;left:5003;top:1207;width:142;height:123" type="#_x0000_t202" id="docshape418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v:shape style="position:absolute;left:6170;top:1230;width:142;height:124" type="#_x0000_t202" id="docshape419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41</w:t>
                        </w:r>
                      </w:p>
                    </w:txbxContent>
                  </v:textbox>
                  <w10:wrap type="none"/>
                </v:shape>
                <v:shape style="position:absolute;left:2667;top:1324;width:142;height:124" type="#_x0000_t202" id="docshape420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3251;top:1254;width:142;height:123" type="#_x0000_t202" id="docshape421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2180;top:1871;width:143;height:591" type="#_x0000_t202" id="docshape42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20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10</w:t>
                        </w:r>
                      </w:p>
                      <w:p>
                        <w:pPr>
                          <w:spacing w:before="107"/>
                          <w:ind w:left="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82;top:2468;width:437;height:123" type="#_x0000_t202" id="docshape42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3714;top:2468;width:309;height:123" type="#_x0000_t202" id="docshape42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4838;top:2468;width:394;height:123" type="#_x0000_t202" id="docshape425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5880;top:2468;width:645;height:123" type="#_x0000_t202" id="docshape42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ADULTO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spacing w:line="690" w:lineRule="atLeast" w:before="0"/>
        <w:ind w:left="100" w:right="6755" w:firstLine="0"/>
        <w:jc w:val="left"/>
        <w:rPr>
          <w:sz w:val="20"/>
        </w:rPr>
      </w:pPr>
      <w:r>
        <w:rPr>
          <w:w w:val="90"/>
          <w:sz w:val="20"/>
        </w:rPr>
        <w:t>Fonte: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Elaboração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Própria. </w:t>
      </w:r>
      <w:r>
        <w:rPr>
          <w:w w:val="80"/>
          <w:sz w:val="20"/>
        </w:rPr>
        <w:t>TABELA 37 – UTI ADULTO II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179" w:hRule="atLeast"/>
        </w:trPr>
        <w:tc>
          <w:tcPr>
            <w:tcW w:w="2682" w:type="dxa"/>
            <w:shd w:val="clear" w:color="auto" w:fill="92D050"/>
          </w:tcPr>
          <w:p>
            <w:pPr>
              <w:pStyle w:val="TableParagraph"/>
              <w:spacing w:line="156" w:lineRule="exact" w:before="4"/>
              <w:ind w:left="560"/>
              <w:jc w:val="left"/>
              <w:rPr>
                <w:b/>
                <w:sz w:val="14"/>
              </w:rPr>
            </w:pPr>
            <w:r>
              <w:rPr>
                <w:b/>
                <w:spacing w:val="-8"/>
                <w:sz w:val="14"/>
              </w:rPr>
              <w:t>INDICADORES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HOSPITALARES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MARÇO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MAIO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AGOSTO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SETEMBRO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ACUMULADO</w:t>
            </w:r>
          </w:p>
        </w:tc>
      </w:tr>
      <w:tr>
        <w:trPr>
          <w:trHeight w:val="180" w:hRule="atLeast"/>
        </w:trPr>
        <w:tc>
          <w:tcPr>
            <w:tcW w:w="2682" w:type="dxa"/>
            <w:shd w:val="clear" w:color="auto" w:fill="C9DBA7"/>
          </w:tcPr>
          <w:p>
            <w:pPr>
              <w:pStyle w:val="TableParagraph"/>
              <w:spacing w:line="156" w:lineRule="exact" w:before="4"/>
              <w:ind w:left="21"/>
              <w:jc w:val="left"/>
              <w:rPr>
                <w:sz w:val="14"/>
              </w:rPr>
            </w:pPr>
            <w:r>
              <w:rPr>
                <w:spacing w:val="-8"/>
                <w:sz w:val="14"/>
              </w:rPr>
              <w:t>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8"/>
                <w:sz w:val="14"/>
              </w:rPr>
              <w:t>ADULTO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8"/>
                <w:sz w:val="14"/>
              </w:rPr>
              <w:t>II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4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4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49" w:type="dxa"/>
          </w:tcPr>
          <w:p>
            <w:pPr>
              <w:pStyle w:val="TableParagraph"/>
              <w:spacing w:line="156" w:lineRule="exact" w:before="4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845" w:type="dxa"/>
          </w:tcPr>
          <w:p>
            <w:pPr>
              <w:pStyle w:val="TableParagraph"/>
              <w:spacing w:line="156" w:lineRule="exact" w:before="4"/>
              <w:ind w:left="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26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UTI</w:t>
      </w:r>
      <w:r>
        <w:rPr>
          <w:spacing w:val="-7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-5"/>
          <w:sz w:val="20"/>
        </w:rPr>
        <w:t> </w:t>
      </w:r>
      <w:r>
        <w:rPr>
          <w:spacing w:val="-5"/>
          <w:w w:val="80"/>
          <w:sz w:val="20"/>
        </w:rPr>
        <w:t>II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60520" cy="1593850"/>
                <wp:effectExtent l="0" t="0" r="0" b="6350"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4160520" cy="1593850"/>
                          <a:chExt cx="4160520" cy="1593850"/>
                        </a:xfrm>
                      </wpg:grpSpPr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321" y="493383"/>
                            <a:ext cx="3030401" cy="91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3" name="Graphic 443"/>
                        <wps:cNvSpPr/>
                        <wps:spPr>
                          <a:xfrm>
                            <a:off x="431700" y="545442"/>
                            <a:ext cx="296481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815" h="875030">
                                <a:moveTo>
                                  <a:pt x="21162" y="853295"/>
                                </a:moveTo>
                                <a:lnTo>
                                  <a:pt x="0" y="853295"/>
                                </a:lnTo>
                              </a:path>
                              <a:path w="2964815" h="875030">
                                <a:moveTo>
                                  <a:pt x="21162" y="746741"/>
                                </a:moveTo>
                                <a:lnTo>
                                  <a:pt x="0" y="746741"/>
                                </a:lnTo>
                              </a:path>
                              <a:path w="2964815" h="875030">
                                <a:moveTo>
                                  <a:pt x="21162" y="640186"/>
                                </a:moveTo>
                                <a:lnTo>
                                  <a:pt x="0" y="640186"/>
                                </a:lnTo>
                              </a:path>
                              <a:path w="2964815" h="875030">
                                <a:moveTo>
                                  <a:pt x="21162" y="533632"/>
                                </a:moveTo>
                                <a:lnTo>
                                  <a:pt x="0" y="533632"/>
                                </a:lnTo>
                              </a:path>
                              <a:path w="2964815" h="875030">
                                <a:moveTo>
                                  <a:pt x="21162" y="427077"/>
                                </a:moveTo>
                                <a:lnTo>
                                  <a:pt x="0" y="427077"/>
                                </a:lnTo>
                              </a:path>
                              <a:path w="2964815" h="875030">
                                <a:moveTo>
                                  <a:pt x="21162" y="319663"/>
                                </a:moveTo>
                                <a:lnTo>
                                  <a:pt x="0" y="319663"/>
                                </a:lnTo>
                              </a:path>
                              <a:path w="2964815" h="875030">
                                <a:moveTo>
                                  <a:pt x="21162" y="213109"/>
                                </a:moveTo>
                                <a:lnTo>
                                  <a:pt x="0" y="213109"/>
                                </a:lnTo>
                              </a:path>
                              <a:path w="2964815" h="875030">
                                <a:moveTo>
                                  <a:pt x="21162" y="106554"/>
                                </a:moveTo>
                                <a:lnTo>
                                  <a:pt x="0" y="106554"/>
                                </a:lnTo>
                              </a:path>
                              <a:path w="2964815" h="875030">
                                <a:moveTo>
                                  <a:pt x="21162" y="0"/>
                                </a:moveTo>
                                <a:lnTo>
                                  <a:pt x="0" y="0"/>
                                </a:lnTo>
                              </a:path>
                              <a:path w="2964815" h="875030">
                                <a:moveTo>
                                  <a:pt x="21162" y="853295"/>
                                </a:moveTo>
                                <a:lnTo>
                                  <a:pt x="21162" y="874437"/>
                                </a:lnTo>
                              </a:path>
                              <a:path w="2964815" h="875030">
                                <a:moveTo>
                                  <a:pt x="388538" y="853295"/>
                                </a:moveTo>
                                <a:lnTo>
                                  <a:pt x="388538" y="874437"/>
                                </a:lnTo>
                              </a:path>
                              <a:path w="2964815" h="875030">
                                <a:moveTo>
                                  <a:pt x="756762" y="853295"/>
                                </a:moveTo>
                                <a:lnTo>
                                  <a:pt x="756762" y="874437"/>
                                </a:lnTo>
                              </a:path>
                              <a:path w="2964815" h="875030">
                                <a:moveTo>
                                  <a:pt x="1124985" y="853295"/>
                                </a:moveTo>
                                <a:lnTo>
                                  <a:pt x="1124985" y="874437"/>
                                </a:lnTo>
                              </a:path>
                              <a:path w="2964815" h="875030">
                                <a:moveTo>
                                  <a:pt x="1492361" y="853295"/>
                                </a:moveTo>
                                <a:lnTo>
                                  <a:pt x="1492361" y="874437"/>
                                </a:lnTo>
                              </a:path>
                              <a:path w="2964815" h="875030">
                                <a:moveTo>
                                  <a:pt x="1860584" y="853295"/>
                                </a:moveTo>
                                <a:lnTo>
                                  <a:pt x="1860584" y="874437"/>
                                </a:lnTo>
                              </a:path>
                              <a:path w="2964815" h="875030">
                                <a:moveTo>
                                  <a:pt x="2228808" y="853295"/>
                                </a:moveTo>
                                <a:lnTo>
                                  <a:pt x="2228808" y="874437"/>
                                </a:lnTo>
                              </a:path>
                              <a:path w="2964815" h="875030">
                                <a:moveTo>
                                  <a:pt x="2597031" y="853295"/>
                                </a:moveTo>
                                <a:lnTo>
                                  <a:pt x="2597031" y="874437"/>
                                </a:lnTo>
                              </a:path>
                              <a:path w="2964815" h="875030">
                                <a:moveTo>
                                  <a:pt x="2964407" y="853295"/>
                                </a:moveTo>
                                <a:lnTo>
                                  <a:pt x="2964407" y="874437"/>
                                </a:lnTo>
                              </a:path>
                            </a:pathLst>
                          </a:custGeom>
                          <a:ln w="6768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0572" y="10572"/>
                            <a:ext cx="4139565" cy="157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572260">
                                <a:moveTo>
                                  <a:pt x="0" y="1572102"/>
                                </a:moveTo>
                                <a:lnTo>
                                  <a:pt x="4139335" y="1572102"/>
                                </a:lnTo>
                                <a:lnTo>
                                  <a:pt x="413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2102"/>
                                </a:lnTo>
                                <a:close/>
                              </a:path>
                            </a:pathLst>
                          </a:custGeom>
                          <a:ln w="21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580387" y="106241"/>
                            <a:ext cx="119253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REALIZADO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UTI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4"/>
                                </w:rPr>
                                <w:t>ADULTO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14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621822" y="414106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1725842" y="414106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2093854" y="414106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2461936" y="414106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3178560" y="414106"/>
                            <a:ext cx="129539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277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313192" y="506272"/>
                            <a:ext cx="91440" cy="932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41"/>
                                <w:ind w:left="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42"/>
                                <w:ind w:left="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1357760" y="478025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2829947" y="478025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989678" y="627356"/>
                            <a:ext cx="908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503483" y="1441936"/>
                            <a:ext cx="27940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1280730" y="1441936"/>
                            <a:ext cx="19748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1989383" y="1441936"/>
                            <a:ext cx="25209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2645130" y="1441936"/>
                            <a:ext cx="41211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7.6pt;height:125.5pt;mso-position-horizontal-relative:char;mso-position-vertical-relative:line" id="docshapegroup427" coordorigin="0,0" coordsize="6552,2510">
                <v:shape style="position:absolute;left:707;top:776;width:4773;height:1439" type="#_x0000_t75" id="docshape428" stroked="false">
                  <v:imagedata r:id="rId21" o:title=""/>
                </v:shape>
                <v:shape style="position:absolute;left:679;top:858;width:4669;height:1378" id="docshape429" coordorigin="680,859" coordsize="4669,1378" path="m713,2203l680,2203m713,2035l680,2035m713,1867l680,1867m713,1699l680,1699m713,1532l680,1532m713,1362l680,1362m713,1195l680,1195m713,1027l680,1027m713,859l680,859m713,2203l713,2236m1292,2203l1292,2236m1872,2203l1872,2236m2451,2203l2451,2236m3030,2203l3030,2236m3610,2203l3610,2236m4190,2203l4190,2236m4770,2203l4770,2236m5348,2203l5348,2236e" filled="false" stroked="true" strokeweight=".532964pt" strokecolor="#b3b3b3">
                  <v:path arrowok="t"/>
                  <v:stroke dashstyle="solid"/>
                </v:shape>
                <v:rect style="position:absolute;left:16;top:16;width:6519;height:2476" id="docshape430" filled="false" stroked="true" strokeweight="1.66491pt" strokecolor="#000000">
                  <v:stroke dashstyle="solid"/>
                </v:rect>
                <v:shape style="position:absolute;left:2488;top:167;width:1878;height:161" type="#_x0000_t202" id="docshape43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REALIZADO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UTI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4"/>
                          </w:rPr>
                          <w:t>ADULTO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14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  <v:shape style="position:absolute;left:979;top:652;width:143;height:124" type="#_x0000_t202" id="docshape43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2717;top:652;width:143;height:124" type="#_x0000_t202" id="docshape43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46</w:t>
                        </w:r>
                      </w:p>
                    </w:txbxContent>
                  </v:textbox>
                  <w10:wrap type="none"/>
                </v:shape>
                <v:shape style="position:absolute;left:3297;top:652;width:143;height:124" type="#_x0000_t202" id="docshape43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3877;top:652;width:143;height:124" type="#_x0000_t202" id="docshape435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5005;top:652;width:204;height:124" type="#_x0000_t202" id="docshape43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277</w:t>
                        </w:r>
                      </w:p>
                    </w:txbxContent>
                  </v:textbox>
                  <w10:wrap type="none"/>
                </v:shape>
                <v:shape style="position:absolute;left:493;top:797;width:144;height:1468" type="#_x0000_t202" id="docshape437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40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35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30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25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20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15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10</w:t>
                        </w:r>
                      </w:p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sz w:val="11"/>
                          </w:rPr>
                          <w:t>5</w:t>
                        </w:r>
                      </w:p>
                      <w:p>
                        <w:pPr>
                          <w:spacing w:before="42"/>
                          <w:ind w:left="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138;top:752;width:143;height:124" type="#_x0000_t202" id="docshape438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4456;top:752;width:143;height:124" type="#_x0000_t202" id="docshape439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558;top:987;width:143;height:124" type="#_x0000_t202" id="docshape440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792;top:2270;width:440;height:124" type="#_x0000_t202" id="docshape441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2016;top:2270;width:311;height:124" type="#_x0000_t202" id="docshape442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132;top:2270;width:397;height:124" type="#_x0000_t202" id="docshape443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4165;top:2270;width:649;height:124" type="#_x0000_t202" id="docshape444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9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204" w:hRule="atLeast"/>
        </w:trPr>
        <w:tc>
          <w:tcPr>
            <w:tcW w:w="26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5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INDICADORES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HOSPITALARES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MARÇO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11"/>
              <w:rPr>
                <w:b/>
                <w:sz w:val="16"/>
              </w:rPr>
            </w:pPr>
            <w:r>
              <w:rPr>
                <w:b/>
                <w:spacing w:val="-4"/>
                <w:w w:val="95"/>
                <w:sz w:val="16"/>
              </w:rPr>
              <w:t>ABRIL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18"/>
              <w:rPr>
                <w:b/>
                <w:sz w:val="16"/>
              </w:rPr>
            </w:pPr>
            <w:r>
              <w:rPr>
                <w:b/>
                <w:spacing w:val="-4"/>
                <w:w w:val="95"/>
                <w:sz w:val="16"/>
              </w:rPr>
              <w:t>MAIO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1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JUNHO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JULHO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AGOSTO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SETEMBRO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ACUMULADO</w:t>
            </w:r>
          </w:p>
        </w:tc>
      </w:tr>
      <w:tr>
        <w:trPr>
          <w:trHeight w:val="204" w:hRule="atLeast"/>
        </w:trPr>
        <w:tc>
          <w:tcPr>
            <w:tcW w:w="26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7"/>
          </w:tcPr>
          <w:p>
            <w:pPr>
              <w:pStyle w:val="TableParagraph"/>
              <w:spacing w:line="174" w:lineRule="exact"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TAXA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w w:val="80"/>
                <w:sz w:val="16"/>
              </w:rPr>
              <w:t>DE</w:t>
            </w:r>
            <w:r>
              <w:rPr>
                <w:b/>
                <w:spacing w:val="-3"/>
                <w:w w:val="80"/>
                <w:sz w:val="16"/>
              </w:rPr>
              <w:t> </w:t>
            </w:r>
            <w:r>
              <w:rPr>
                <w:b/>
                <w:spacing w:val="-2"/>
                <w:w w:val="80"/>
                <w:sz w:val="16"/>
              </w:rPr>
              <w:t>OCUPAÇÃO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65,57%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71,65%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71,49%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67,76%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72,53%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69,80%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71,20%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14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70,00%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27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66540" cy="1484630"/>
                <wp:effectExtent l="0" t="0" r="0" b="1269"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4066540" cy="1484630"/>
                          <a:chExt cx="4066540" cy="1484630"/>
                        </a:xfrm>
                      </wpg:grpSpPr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582" y="530051"/>
                            <a:ext cx="2952108" cy="756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" name="Graphic 461"/>
                        <wps:cNvSpPr/>
                        <wps:spPr>
                          <a:xfrm>
                            <a:off x="486448" y="534347"/>
                            <a:ext cx="28892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 h="768350">
                                <a:moveTo>
                                  <a:pt x="20681" y="747248"/>
                                </a:moveTo>
                                <a:lnTo>
                                  <a:pt x="0" y="747248"/>
                                </a:lnTo>
                              </a:path>
                              <a:path w="2889250" h="768350">
                                <a:moveTo>
                                  <a:pt x="20681" y="663575"/>
                                </a:moveTo>
                                <a:lnTo>
                                  <a:pt x="0" y="663575"/>
                                </a:lnTo>
                              </a:path>
                              <a:path w="2889250" h="768350">
                                <a:moveTo>
                                  <a:pt x="20681" y="580731"/>
                                </a:moveTo>
                                <a:lnTo>
                                  <a:pt x="0" y="580731"/>
                                </a:lnTo>
                              </a:path>
                              <a:path w="2889250" h="768350">
                                <a:moveTo>
                                  <a:pt x="20681" y="497887"/>
                                </a:moveTo>
                                <a:lnTo>
                                  <a:pt x="0" y="497887"/>
                                </a:lnTo>
                              </a:path>
                              <a:path w="2889250" h="768350">
                                <a:moveTo>
                                  <a:pt x="20681" y="415042"/>
                                </a:moveTo>
                                <a:lnTo>
                                  <a:pt x="0" y="415042"/>
                                </a:lnTo>
                              </a:path>
                              <a:path w="2889250" h="768350">
                                <a:moveTo>
                                  <a:pt x="20681" y="332198"/>
                                </a:moveTo>
                                <a:lnTo>
                                  <a:pt x="0" y="332198"/>
                                </a:lnTo>
                              </a:path>
                              <a:path w="2889250" h="768350">
                                <a:moveTo>
                                  <a:pt x="20681" y="249361"/>
                                </a:moveTo>
                                <a:lnTo>
                                  <a:pt x="0" y="249361"/>
                                </a:lnTo>
                              </a:path>
                              <a:path w="2889250" h="768350">
                                <a:moveTo>
                                  <a:pt x="20681" y="166516"/>
                                </a:moveTo>
                                <a:lnTo>
                                  <a:pt x="0" y="166516"/>
                                </a:lnTo>
                              </a:path>
                              <a:path w="2889250" h="768350">
                                <a:moveTo>
                                  <a:pt x="20681" y="82844"/>
                                </a:moveTo>
                                <a:lnTo>
                                  <a:pt x="0" y="82844"/>
                                </a:lnTo>
                              </a:path>
                              <a:path w="2889250" h="768350">
                                <a:moveTo>
                                  <a:pt x="20681" y="0"/>
                                </a:moveTo>
                                <a:lnTo>
                                  <a:pt x="0" y="0"/>
                                </a:lnTo>
                              </a:path>
                              <a:path w="2889250" h="768350">
                                <a:moveTo>
                                  <a:pt x="20681" y="747248"/>
                                </a:moveTo>
                                <a:lnTo>
                                  <a:pt x="20681" y="767959"/>
                                </a:lnTo>
                              </a:path>
                              <a:path w="2889250" h="768350">
                                <a:moveTo>
                                  <a:pt x="379717" y="747248"/>
                                </a:moveTo>
                                <a:lnTo>
                                  <a:pt x="379717" y="767959"/>
                                </a:lnTo>
                              </a:path>
                              <a:path w="2889250" h="768350">
                                <a:moveTo>
                                  <a:pt x="737925" y="747248"/>
                                </a:moveTo>
                                <a:lnTo>
                                  <a:pt x="737925" y="767959"/>
                                </a:lnTo>
                              </a:path>
                              <a:path w="2889250" h="768350">
                                <a:moveTo>
                                  <a:pt x="1096134" y="747248"/>
                                </a:moveTo>
                                <a:lnTo>
                                  <a:pt x="1096134" y="767959"/>
                                </a:lnTo>
                              </a:path>
                              <a:path w="2889250" h="768350">
                                <a:moveTo>
                                  <a:pt x="1455169" y="747248"/>
                                </a:moveTo>
                                <a:lnTo>
                                  <a:pt x="1455169" y="767959"/>
                                </a:lnTo>
                              </a:path>
                              <a:path w="2889250" h="768350">
                                <a:moveTo>
                                  <a:pt x="1813378" y="747248"/>
                                </a:moveTo>
                                <a:lnTo>
                                  <a:pt x="1813378" y="767959"/>
                                </a:lnTo>
                              </a:path>
                              <a:path w="2889250" h="768350">
                                <a:moveTo>
                                  <a:pt x="2171586" y="747248"/>
                                </a:moveTo>
                                <a:lnTo>
                                  <a:pt x="2171586" y="767959"/>
                                </a:lnTo>
                              </a:path>
                              <a:path w="2889250" h="768350">
                                <a:moveTo>
                                  <a:pt x="2530622" y="747248"/>
                                </a:moveTo>
                                <a:lnTo>
                                  <a:pt x="2530622" y="767959"/>
                                </a:lnTo>
                              </a:path>
                              <a:path w="2889250" h="768350">
                                <a:moveTo>
                                  <a:pt x="2888830" y="747248"/>
                                </a:moveTo>
                                <a:lnTo>
                                  <a:pt x="2888830" y="767959"/>
                                </a:lnTo>
                              </a:path>
                            </a:pathLst>
                          </a:custGeom>
                          <a:ln w="6622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0353" y="10353"/>
                            <a:ext cx="4045585" cy="146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5585" h="1464310">
                                <a:moveTo>
                                  <a:pt x="0" y="1463858"/>
                                </a:moveTo>
                                <a:lnTo>
                                  <a:pt x="4045355" y="1463858"/>
                                </a:lnTo>
                                <a:lnTo>
                                  <a:pt x="4045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858"/>
                                </a:lnTo>
                                <a:close/>
                              </a:path>
                            </a:pathLst>
                          </a:custGeom>
                          <a:ln w="207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1293037" y="108373"/>
                            <a:ext cx="1480820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OCUPAÇÃO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213945" y="496124"/>
                            <a:ext cx="247015" cy="824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90,00%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80,00%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70,00%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60,00%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50,00%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40,00%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30,00%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20,00%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10,00%</w:t>
                              </w:r>
                            </w:p>
                            <w:p>
                              <w:pPr>
                                <w:spacing w:line="126" w:lineRule="exact" w:before="4"/>
                                <w:ind w:left="6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593497" y="608447"/>
                            <a:ext cx="24511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65,57%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952063" y="557913"/>
                            <a:ext cx="60388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71,65%</w:t>
                              </w:r>
                              <w:r>
                                <w:rPr>
                                  <w:spacing w:val="61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71,49%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1669101" y="590222"/>
                            <a:ext cx="24511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67,76%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2027654" y="550664"/>
                            <a:ext cx="24511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72,53%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2386207" y="561710"/>
                            <a:ext cx="96202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69,80%</w:t>
                              </w:r>
                              <w:r>
                                <w:rPr>
                                  <w:spacing w:val="62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position w:val="2"/>
                                  <w:sz w:val="11"/>
                                </w:rPr>
                                <w:t>71,20%</w:t>
                              </w:r>
                              <w:r>
                                <w:rPr>
                                  <w:spacing w:val="62"/>
                                  <w:position w:val="2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556600" y="1323897"/>
                            <a:ext cx="27305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1313857" y="1323897"/>
                            <a:ext cx="19304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2004145" y="1323898"/>
                            <a:ext cx="24637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2642661" y="1323898"/>
                            <a:ext cx="40322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0.2pt;height:116.9pt;mso-position-horizontal-relative:char;mso-position-vertical-relative:line" id="docshapegroup445" coordorigin="0,0" coordsize="6404,2338">
                <v:shape style="position:absolute;left:791;top:834;width:4649;height:1191" type="#_x0000_t75" id="docshape446" stroked="false">
                  <v:imagedata r:id="rId9" o:title=""/>
                </v:shape>
                <v:shape style="position:absolute;left:766;top:841;width:4550;height:1210" id="docshape447" coordorigin="766,841" coordsize="4550,1210" path="m799,2018l766,2018m799,1886l766,1886m799,1756l766,1756m799,1626l766,1626m799,1495l766,1495m799,1365l766,1365m799,1234l766,1234m799,1104l766,1104m799,972l766,972m799,841l766,841m799,2018l799,2051m1364,2018l1364,2051m1928,2018l1928,2051m2492,2018l2492,2051m3058,2018l3058,2051m3622,2018l3622,2051m4186,2018l4186,2051m4751,2018l4751,2051m5315,2018l5315,2051e" filled="false" stroked="true" strokeweight=".521485pt" strokecolor="#b3b3b3">
                  <v:path arrowok="t"/>
                  <v:stroke dashstyle="solid"/>
                </v:shape>
                <v:rect style="position:absolute;left:16;top:16;width:6371;height:2306" id="docshape448" filled="false" stroked="true" strokeweight="1.630526pt" strokecolor="#000000">
                  <v:stroke dashstyle="solid"/>
                </v:rect>
                <v:shape style="position:absolute;left:2036;top:170;width:2332;height:158" type="#_x0000_t202" id="docshape44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4"/>
                          </w:rPr>
                          <w:t>OCUPAÇÃO</w:t>
                        </w:r>
                      </w:p>
                    </w:txbxContent>
                  </v:textbox>
                  <w10:wrap type="none"/>
                </v:shape>
                <v:shape style="position:absolute;left:336;top:781;width:389;height:1298" type="#_x0000_t202" id="docshape450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90,00%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80,00%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70,00%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60,00%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50,00%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40,00%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30,00%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20,00%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10,00%</w:t>
                        </w:r>
                      </w:p>
                      <w:p>
                        <w:pPr>
                          <w:spacing w:line="126" w:lineRule="exact" w:before="4"/>
                          <w:ind w:left="6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934;top:958;width:386;height:121" type="#_x0000_t202" id="docshape451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65,57%</w:t>
                        </w:r>
                      </w:p>
                    </w:txbxContent>
                  </v:textbox>
                  <w10:wrap type="none"/>
                </v:shape>
                <v:shape style="position:absolute;left:1499;top:878;width:951;height:124" type="#_x0000_t202" id="docshape45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71,65%</w:t>
                        </w:r>
                        <w:r>
                          <w:rPr>
                            <w:spacing w:val="61"/>
                            <w:sz w:val="11"/>
                          </w:rPr>
                          <w:t>  </w:t>
                        </w:r>
                        <w:r>
                          <w:rPr>
                            <w:spacing w:val="-2"/>
                            <w:sz w:val="11"/>
                          </w:rPr>
                          <w:t>71,49%</w:t>
                        </w:r>
                      </w:p>
                    </w:txbxContent>
                  </v:textbox>
                  <w10:wrap type="none"/>
                </v:shape>
                <v:shape style="position:absolute;left:2628;top:929;width:386;height:121" type="#_x0000_t202" id="docshape453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67,76%</w:t>
                        </w:r>
                      </w:p>
                    </w:txbxContent>
                  </v:textbox>
                  <w10:wrap type="none"/>
                </v:shape>
                <v:shape style="position:absolute;left:3193;top:867;width:386;height:121" type="#_x0000_t202" id="docshape454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72,53%</w:t>
                        </w:r>
                      </w:p>
                    </w:txbxContent>
                  </v:textbox>
                  <w10:wrap type="none"/>
                </v:shape>
                <v:shape style="position:absolute;left:3757;top:884;width:1515;height:140" type="#_x0000_t202" id="docshape455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69,80%</w:t>
                        </w:r>
                        <w:r>
                          <w:rPr>
                            <w:spacing w:val="62"/>
                            <w:sz w:val="11"/>
                          </w:rPr>
                          <w:t>  </w:t>
                        </w:r>
                        <w:r>
                          <w:rPr>
                            <w:position w:val="2"/>
                            <w:sz w:val="11"/>
                          </w:rPr>
                          <w:t>71,20%</w:t>
                        </w:r>
                        <w:r>
                          <w:rPr>
                            <w:spacing w:val="62"/>
                            <w:position w:val="2"/>
                            <w:sz w:val="11"/>
                          </w:rPr>
                          <w:t>  </w:t>
                        </w:r>
                        <w:r>
                          <w:rPr>
                            <w:spacing w:val="-2"/>
                            <w:sz w:val="11"/>
                          </w:rPr>
                          <w:t>70,00%</w:t>
                        </w:r>
                      </w:p>
                    </w:txbxContent>
                  </v:textbox>
                  <w10:wrap type="none"/>
                </v:shape>
                <v:shape style="position:absolute;left:876;top:2084;width:430;height:121" type="#_x0000_t202" id="docshape456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2069;top:2084;width:304;height:121" type="#_x0000_t202" id="docshape457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156;top:2084;width:388;height:121" type="#_x0000_t202" id="docshape458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4161;top:2084;width:635;height:121" type="#_x0000_t202" id="docshape459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before="21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39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749"/>
        <w:gridCol w:w="749"/>
        <w:gridCol w:w="749"/>
        <w:gridCol w:w="749"/>
        <w:gridCol w:w="749"/>
        <w:gridCol w:w="749"/>
        <w:gridCol w:w="749"/>
        <w:gridCol w:w="845"/>
      </w:tblGrid>
      <w:tr>
        <w:trPr>
          <w:trHeight w:val="187" w:hRule="atLeast"/>
        </w:trPr>
        <w:tc>
          <w:tcPr>
            <w:tcW w:w="2682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56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INDICADORES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SETEMBRO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7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ACUMULADO</w:t>
            </w:r>
          </w:p>
        </w:tc>
      </w:tr>
      <w:tr>
        <w:trPr>
          <w:trHeight w:val="187" w:hRule="atLeast"/>
        </w:trPr>
        <w:tc>
          <w:tcPr>
            <w:tcW w:w="2682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21"/>
              <w:jc w:val="left"/>
              <w:rPr>
                <w:b/>
                <w:sz w:val="15"/>
              </w:rPr>
            </w:pPr>
            <w:r>
              <w:rPr>
                <w:b/>
                <w:w w:val="85"/>
                <w:sz w:val="15"/>
              </w:rPr>
              <w:t>TAXA</w:t>
            </w:r>
            <w:r>
              <w:rPr>
                <w:b/>
                <w:spacing w:val="-3"/>
                <w:w w:val="85"/>
                <w:sz w:val="15"/>
              </w:rPr>
              <w:t> </w:t>
            </w:r>
            <w:r>
              <w:rPr>
                <w:b/>
                <w:w w:val="85"/>
                <w:sz w:val="15"/>
              </w:rPr>
              <w:t>DE</w:t>
            </w:r>
            <w:r>
              <w:rPr>
                <w:b/>
                <w:spacing w:val="-4"/>
                <w:w w:val="85"/>
                <w:sz w:val="15"/>
              </w:rPr>
              <w:t> </w:t>
            </w:r>
            <w:r>
              <w:rPr>
                <w:b/>
                <w:w w:val="85"/>
                <w:sz w:val="15"/>
              </w:rPr>
              <w:t>INFECÇÃO</w:t>
            </w:r>
            <w:r>
              <w:rPr>
                <w:b/>
                <w:spacing w:val="-4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HOSPITALAR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1,34%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3,18%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4,47%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3,87%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1,42%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1,20%</w:t>
            </w:r>
          </w:p>
        </w:tc>
        <w:tc>
          <w:tcPr>
            <w:tcW w:w="749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1,35%</w:t>
            </w:r>
          </w:p>
        </w:tc>
        <w:tc>
          <w:tcPr>
            <w:tcW w:w="845" w:type="dxa"/>
            <w:shd w:val="clear" w:color="auto" w:fill="C9DBA7"/>
          </w:tcPr>
          <w:p>
            <w:pPr>
              <w:pStyle w:val="TableParagraph"/>
              <w:spacing w:line="162" w:lineRule="exact" w:before="5"/>
              <w:ind w:left="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2,40%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75760" cy="1587500"/>
                <wp:effectExtent l="0" t="0" r="0" b="3175"/>
                <wp:docPr id="474" name="Group 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4" name="Group 474"/>
                      <wpg:cNvGrpSpPr/>
                      <wpg:grpSpPr>
                        <a:xfrm>
                          <a:off x="0" y="0"/>
                          <a:ext cx="4175760" cy="1587500"/>
                          <a:chExt cx="4175760" cy="1587500"/>
                        </a:xfrm>
                      </wpg:grpSpPr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903" y="552210"/>
                            <a:ext cx="3085868" cy="823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Graphic 476"/>
                        <wps:cNvSpPr/>
                        <wps:spPr>
                          <a:xfrm>
                            <a:off x="508472" y="556512"/>
                            <a:ext cx="3018790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790" h="832485">
                                <a:moveTo>
                                  <a:pt x="21150" y="810681"/>
                                </a:moveTo>
                                <a:lnTo>
                                  <a:pt x="0" y="810681"/>
                                </a:lnTo>
                              </a:path>
                              <a:path w="3018790" h="832485">
                                <a:moveTo>
                                  <a:pt x="21150" y="720043"/>
                                </a:moveTo>
                                <a:lnTo>
                                  <a:pt x="0" y="720043"/>
                                </a:lnTo>
                              </a:path>
                              <a:path w="3018790" h="832485">
                                <a:moveTo>
                                  <a:pt x="21150" y="630252"/>
                                </a:moveTo>
                                <a:lnTo>
                                  <a:pt x="0" y="630252"/>
                                </a:lnTo>
                              </a:path>
                              <a:path w="3018790" h="832485">
                                <a:moveTo>
                                  <a:pt x="21150" y="540461"/>
                                </a:moveTo>
                                <a:lnTo>
                                  <a:pt x="0" y="540461"/>
                                </a:lnTo>
                              </a:path>
                              <a:path w="3018790" h="832485">
                                <a:moveTo>
                                  <a:pt x="21150" y="450670"/>
                                </a:moveTo>
                                <a:lnTo>
                                  <a:pt x="0" y="450670"/>
                                </a:lnTo>
                              </a:path>
                              <a:path w="3018790" h="832485">
                                <a:moveTo>
                                  <a:pt x="21150" y="360032"/>
                                </a:moveTo>
                                <a:lnTo>
                                  <a:pt x="0" y="360032"/>
                                </a:lnTo>
                              </a:path>
                              <a:path w="3018790" h="832485">
                                <a:moveTo>
                                  <a:pt x="21150" y="270219"/>
                                </a:moveTo>
                                <a:lnTo>
                                  <a:pt x="0" y="270219"/>
                                </a:lnTo>
                              </a:path>
                              <a:path w="3018790" h="832485">
                                <a:moveTo>
                                  <a:pt x="21150" y="180429"/>
                                </a:moveTo>
                                <a:lnTo>
                                  <a:pt x="0" y="180429"/>
                                </a:lnTo>
                              </a:path>
                              <a:path w="3018790" h="832485">
                                <a:moveTo>
                                  <a:pt x="21150" y="89790"/>
                                </a:moveTo>
                                <a:lnTo>
                                  <a:pt x="0" y="89790"/>
                                </a:lnTo>
                              </a:path>
                              <a:path w="3018790" h="832485">
                                <a:moveTo>
                                  <a:pt x="21150" y="0"/>
                                </a:moveTo>
                                <a:lnTo>
                                  <a:pt x="0" y="0"/>
                                </a:lnTo>
                              </a:path>
                              <a:path w="3018790" h="832485">
                                <a:moveTo>
                                  <a:pt x="21150" y="810681"/>
                                </a:moveTo>
                                <a:lnTo>
                                  <a:pt x="21150" y="831858"/>
                                </a:lnTo>
                              </a:path>
                              <a:path w="3018790" h="832485">
                                <a:moveTo>
                                  <a:pt x="395939" y="810681"/>
                                </a:moveTo>
                                <a:lnTo>
                                  <a:pt x="395939" y="831858"/>
                                </a:lnTo>
                              </a:path>
                              <a:path w="3018790" h="832485">
                                <a:moveTo>
                                  <a:pt x="770728" y="810681"/>
                                </a:moveTo>
                                <a:lnTo>
                                  <a:pt x="770728" y="831858"/>
                                </a:lnTo>
                              </a:path>
                              <a:path w="3018790" h="832485">
                                <a:moveTo>
                                  <a:pt x="1145517" y="810681"/>
                                </a:moveTo>
                                <a:lnTo>
                                  <a:pt x="1145517" y="831858"/>
                                </a:lnTo>
                              </a:path>
                              <a:path w="3018790" h="832485">
                                <a:moveTo>
                                  <a:pt x="1519460" y="810681"/>
                                </a:moveTo>
                                <a:lnTo>
                                  <a:pt x="1519460" y="831858"/>
                                </a:lnTo>
                              </a:path>
                              <a:path w="3018790" h="832485">
                                <a:moveTo>
                                  <a:pt x="1894249" y="810681"/>
                                </a:moveTo>
                                <a:lnTo>
                                  <a:pt x="1894249" y="831858"/>
                                </a:lnTo>
                              </a:path>
                              <a:path w="3018790" h="832485">
                                <a:moveTo>
                                  <a:pt x="2269038" y="810681"/>
                                </a:moveTo>
                                <a:lnTo>
                                  <a:pt x="2269038" y="831858"/>
                                </a:lnTo>
                              </a:path>
                              <a:path w="3018790" h="832485">
                                <a:moveTo>
                                  <a:pt x="2643827" y="810681"/>
                                </a:moveTo>
                                <a:lnTo>
                                  <a:pt x="2643827" y="831858"/>
                                </a:lnTo>
                              </a:path>
                              <a:path w="3018790" h="832485">
                                <a:moveTo>
                                  <a:pt x="3018616" y="810681"/>
                                </a:moveTo>
                                <a:lnTo>
                                  <a:pt x="3018616" y="831858"/>
                                </a:lnTo>
                              </a:path>
                            </a:pathLst>
                          </a:custGeom>
                          <a:ln w="6772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0586" y="10586"/>
                            <a:ext cx="4154170" cy="156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4170" h="1566545">
                                <a:moveTo>
                                  <a:pt x="0" y="1566259"/>
                                </a:moveTo>
                                <a:lnTo>
                                  <a:pt x="4153981" y="1566259"/>
                                </a:lnTo>
                                <a:lnTo>
                                  <a:pt x="41539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6259"/>
                                </a:lnTo>
                                <a:close/>
                              </a:path>
                            </a:pathLst>
                          </a:custGeom>
                          <a:ln w="21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1054863" y="132530"/>
                            <a:ext cx="207898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4"/>
                                </w:rPr>
                                <w:t>INFECÇÃO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HOSPITALAR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268878" y="517429"/>
                            <a:ext cx="212725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9,00%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8,00%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7,00%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6,00%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5,00%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4,00%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2,00%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1,00%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1391017" y="832397"/>
                            <a:ext cx="21209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4,47%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1765805" y="886441"/>
                            <a:ext cx="21145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1016439" y="948617"/>
                            <a:ext cx="21145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3,18%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3264679" y="1018263"/>
                            <a:ext cx="21209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2,40%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641636" y="1114306"/>
                            <a:ext cx="21145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2140594" y="1107191"/>
                            <a:ext cx="21145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2515242" y="1127013"/>
                            <a:ext cx="21145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2890031" y="1113459"/>
                            <a:ext cx="21145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1,35%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583937" y="1410616"/>
                            <a:ext cx="259334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45" w:val="left" w:leader="none"/>
                                  <w:tab w:pos="2382" w:val="left" w:leader="none"/>
                                  <w:tab w:pos="3435" w:val="left" w:leader="none"/>
                                </w:tabs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1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8.8pt;height:125pt;mso-position-horizontal-relative:char;mso-position-vertical-relative:line" id="docshapegroup460" coordorigin="0,0" coordsize="6576,2500">
                <v:shape style="position:absolute;left:828;top:869;width:4860;height:1297" type="#_x0000_t75" id="docshape461" stroked="false">
                  <v:imagedata r:id="rId11" o:title=""/>
                </v:shape>
                <v:shape style="position:absolute;left:800;top:876;width:4754;height:1311" id="docshape462" coordorigin="801,876" coordsize="4754,1311" path="m834,2153l801,2153m834,2010l801,2010m834,1869l801,1869m834,1728l801,1728m834,1586l801,1586m834,1443l801,1443m834,1302l801,1302m834,1161l801,1161m834,1018l801,1018m834,876l801,876m834,2153l834,2186m1424,2153l1424,2186m2014,2153l2014,2186m2605,2153l2605,2186m3194,2153l3194,2186m3784,2153l3784,2186m4374,2153l4374,2186m4964,2153l4964,2186m5554,2153l5554,2186e" filled="false" stroked="true" strokeweight=".533263pt" strokecolor="#b3b3b3">
                  <v:path arrowok="t"/>
                  <v:stroke dashstyle="solid"/>
                </v:shape>
                <v:rect style="position:absolute;left:16;top:16;width:6542;height:2467" id="docshape463" filled="false" stroked="true" strokeweight="1.66723pt" strokecolor="#000000">
                  <v:stroke dashstyle="solid"/>
                </v:rect>
                <v:shape style="position:absolute;left:1661;top:208;width:3274;height:161" type="#_x0000_t202" id="docshape464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4"/>
                          </w:rPr>
                          <w:t>INFECÇÃO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4"/>
                          </w:rPr>
                          <w:t>HOSPITALAR</w:t>
                        </w:r>
                      </w:p>
                    </w:txbxContent>
                  </v:textbox>
                  <w10:wrap type="none"/>
                </v:shape>
                <v:shape style="position:absolute;left:423;top:814;width:335;height:1401" type="#_x0000_t202" id="docshape465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9,00%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8,00%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7,00%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4,00%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2,00%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1,00%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2190;top:1310;width:334;height:124" type="#_x0000_t202" id="docshape466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4,47%</w:t>
                        </w:r>
                      </w:p>
                    </w:txbxContent>
                  </v:textbox>
                  <w10:wrap type="none"/>
                </v:shape>
                <v:shape style="position:absolute;left:2780;top:1395;width:333;height:124" type="#_x0000_t202" id="docshape467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3,87%</w:t>
                        </w:r>
                      </w:p>
                    </w:txbxContent>
                  </v:textbox>
                  <w10:wrap type="none"/>
                </v:shape>
                <v:shape style="position:absolute;left:1600;top:1493;width:333;height:124" type="#_x0000_t202" id="docshape468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3,18%</w:t>
                        </w:r>
                      </w:p>
                    </w:txbxContent>
                  </v:textbox>
                  <w10:wrap type="none"/>
                </v:shape>
                <v:shape style="position:absolute;left:5141;top:1603;width:334;height:124" type="#_x0000_t202" id="docshape469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2,40%</w:t>
                        </w:r>
                      </w:p>
                    </w:txbxContent>
                  </v:textbox>
                  <w10:wrap type="none"/>
                </v:shape>
                <v:shape style="position:absolute;left:1010;top:1754;width:333;height:124" type="#_x0000_t202" id="docshape470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1,34%</w:t>
                        </w:r>
                      </w:p>
                    </w:txbxContent>
                  </v:textbox>
                  <w10:wrap type="none"/>
                </v:shape>
                <v:shape style="position:absolute;left:3371;top:1743;width:333;height:124" type="#_x0000_t202" id="docshape471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1,42%</w:t>
                        </w:r>
                      </w:p>
                    </w:txbxContent>
                  </v:textbox>
                  <w10:wrap type="none"/>
                </v:shape>
                <v:shape style="position:absolute;left:3961;top:1774;width:333;height:124" type="#_x0000_t202" id="docshape472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1,20%</w:t>
                        </w:r>
                      </w:p>
                    </w:txbxContent>
                  </v:textbox>
                  <w10:wrap type="none"/>
                </v:shape>
                <v:shape style="position:absolute;left:4551;top:1753;width:333;height:124" type="#_x0000_t202" id="docshape473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1,35%</w:t>
                        </w:r>
                      </w:p>
                    </w:txbxContent>
                  </v:textbox>
                  <w10:wrap type="none"/>
                </v:shape>
                <v:shape style="position:absolute;left:919;top:2221;width:4084;height:124" type="#_x0000_t202" id="docshape474" filled="false" stroked="false">
                  <v:textbox inset="0,0,0,0">
                    <w:txbxContent>
                      <w:p>
                        <w:pPr>
                          <w:tabs>
                            <w:tab w:pos="1245" w:val="left" w:leader="none"/>
                            <w:tab w:pos="2382" w:val="left" w:leader="none"/>
                            <w:tab w:pos="3435" w:val="left" w:leader="none"/>
                          </w:tabs>
                          <w:spacing w:line="12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1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1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before="1"/>
        <w:ind w:left="100" w:right="111" w:firstLine="1416"/>
        <w:jc w:val="both"/>
      </w:pPr>
      <w:r>
        <w:rPr/>
        <w:t>Assim,</w:t>
      </w:r>
      <w:r>
        <w:rPr>
          <w:spacing w:val="-2"/>
        </w:rPr>
        <w:t> </w:t>
      </w:r>
      <w:r>
        <w:rPr/>
        <w:t>divulgamos o</w:t>
      </w:r>
      <w:r>
        <w:rPr>
          <w:spacing w:val="-3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Gerencial</w:t>
      </w:r>
      <w:r>
        <w:rPr>
          <w:spacing w:val="-5"/>
        </w:rPr>
        <w:t> </w:t>
      </w:r>
      <w:r>
        <w:rPr/>
        <w:t>de Produção</w:t>
      </w:r>
      <w:r>
        <w:rPr>
          <w:spacing w:val="-3"/>
        </w:rPr>
        <w:t> </w:t>
      </w:r>
      <w:r>
        <w:rPr/>
        <w:t>do Hospital</w:t>
      </w:r>
      <w:r>
        <w:rPr>
          <w:spacing w:val="-2"/>
        </w:rPr>
        <w:t> </w:t>
      </w:r>
      <w:r>
        <w:rPr/>
        <w:t>Estadual de Santa Helena de Goiás Dr. Albanir Faleiros Machado, desenvolvidas pelo Instituto de Planejamento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Especializados –</w:t>
      </w:r>
      <w:r>
        <w:rPr>
          <w:spacing w:val="-2"/>
        </w:rPr>
        <w:t> </w:t>
      </w:r>
      <w:r>
        <w:rPr/>
        <w:t>IPGSE,</w:t>
      </w:r>
      <w:r>
        <w:rPr>
          <w:spacing w:val="-4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 setembro de 2022.</w:t>
      </w:r>
    </w:p>
    <w:p>
      <w:pPr>
        <w:pStyle w:val="BodyText"/>
        <w:spacing w:before="251"/>
      </w:pPr>
    </w:p>
    <w:p>
      <w:pPr>
        <w:pStyle w:val="BodyText"/>
        <w:ind w:left="4217"/>
      </w:pPr>
      <w:r>
        <w:rPr/>
        <w:t>Santa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Goiás,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104"/>
        <w:ind w:left="2825" w:right="0" w:firstLine="0"/>
        <w:jc w:val="left"/>
        <w:rPr>
          <w:rFonts w:ascii="Trebuchet MS"/>
          <w:sz w:val="18"/>
        </w:rPr>
      </w:pPr>
      <w:r>
        <w:rPr>
          <w:rFonts w:ascii="Trebuchet MS"/>
          <w:sz w:val="18"/>
        </w:rPr>
        <w:t>EDUARDO</w:t>
      </w:r>
      <w:r>
        <w:rPr>
          <w:rFonts w:ascii="Trebuchet MS"/>
          <w:spacing w:val="-1"/>
          <w:sz w:val="18"/>
        </w:rPr>
        <w:t> </w:t>
      </w:r>
      <w:r>
        <w:rPr>
          <w:rFonts w:ascii="Trebuchet MS"/>
          <w:spacing w:val="-7"/>
          <w:sz w:val="18"/>
        </w:rPr>
        <w:t>PEREIRA</w:t>
      </w:r>
    </w:p>
    <w:p>
      <w:pPr>
        <w:spacing w:line="240" w:lineRule="auto" w:before="2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line="120" w:lineRule="atLeast" w:before="0"/>
        <w:ind w:left="267" w:right="2762" w:firstLine="0"/>
        <w:jc w:val="left"/>
        <w:rPr>
          <w:rFonts w:ascii="Trebuchet MS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94592">
                <wp:simplePos x="0" y="0"/>
                <wp:positionH relativeFrom="page">
                  <wp:posOffset>3766326</wp:posOffset>
                </wp:positionH>
                <wp:positionV relativeFrom="paragraph">
                  <wp:posOffset>-1689</wp:posOffset>
                </wp:positionV>
                <wp:extent cx="278765" cy="276860"/>
                <wp:effectExtent l="0" t="0" r="0" b="0"/>
                <wp:wrapNone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278765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" h="276860">
                              <a:moveTo>
                                <a:pt x="50208" y="218139"/>
                              </a:moveTo>
                              <a:lnTo>
                                <a:pt x="25968" y="233900"/>
                              </a:lnTo>
                              <a:lnTo>
                                <a:pt x="10530" y="249129"/>
                              </a:lnTo>
                              <a:lnTo>
                                <a:pt x="2380" y="262338"/>
                              </a:lnTo>
                              <a:lnTo>
                                <a:pt x="0" y="272035"/>
                              </a:lnTo>
                              <a:lnTo>
                                <a:pt x="0" y="276574"/>
                              </a:lnTo>
                              <a:lnTo>
                                <a:pt x="21274" y="276574"/>
                              </a:lnTo>
                              <a:lnTo>
                                <a:pt x="22926" y="276007"/>
                              </a:lnTo>
                              <a:lnTo>
                                <a:pt x="5389" y="276007"/>
                              </a:lnTo>
                              <a:lnTo>
                                <a:pt x="7845" y="265688"/>
                              </a:lnTo>
                              <a:lnTo>
                                <a:pt x="16948" y="251115"/>
                              </a:lnTo>
                              <a:lnTo>
                                <a:pt x="31477" y="234520"/>
                              </a:lnTo>
                              <a:lnTo>
                                <a:pt x="50208" y="218139"/>
                              </a:lnTo>
                              <a:close/>
                            </a:path>
                            <a:path w="278765" h="276860">
                              <a:moveTo>
                                <a:pt x="119138" y="0"/>
                              </a:moveTo>
                              <a:lnTo>
                                <a:pt x="113562" y="3723"/>
                              </a:lnTo>
                              <a:lnTo>
                                <a:pt x="110699" y="12339"/>
                              </a:lnTo>
                              <a:lnTo>
                                <a:pt x="109644" y="22019"/>
                              </a:lnTo>
                              <a:lnTo>
                                <a:pt x="109582" y="31637"/>
                              </a:lnTo>
                              <a:lnTo>
                                <a:pt x="109697" y="35187"/>
                              </a:lnTo>
                              <a:lnTo>
                                <a:pt x="117117" y="79346"/>
                              </a:lnTo>
                              <a:lnTo>
                                <a:pt x="119138" y="87085"/>
                              </a:lnTo>
                              <a:lnTo>
                                <a:pt x="111148" y="112724"/>
                              </a:lnTo>
                              <a:lnTo>
                                <a:pt x="90617" y="160325"/>
                              </a:lnTo>
                              <a:lnTo>
                                <a:pt x="62707" y="214000"/>
                              </a:lnTo>
                              <a:lnTo>
                                <a:pt x="32578" y="257857"/>
                              </a:lnTo>
                              <a:lnTo>
                                <a:pt x="5389" y="276007"/>
                              </a:lnTo>
                              <a:lnTo>
                                <a:pt x="22926" y="276007"/>
                              </a:lnTo>
                              <a:lnTo>
                                <a:pt x="23867" y="275683"/>
                              </a:lnTo>
                              <a:lnTo>
                                <a:pt x="38542" y="262923"/>
                              </a:lnTo>
                              <a:lnTo>
                                <a:pt x="56355" y="240322"/>
                              </a:lnTo>
                              <a:lnTo>
                                <a:pt x="77440" y="206792"/>
                              </a:lnTo>
                              <a:lnTo>
                                <a:pt x="80226" y="205941"/>
                              </a:lnTo>
                              <a:lnTo>
                                <a:pt x="77440" y="205941"/>
                              </a:lnTo>
                              <a:lnTo>
                                <a:pt x="97558" y="169104"/>
                              </a:lnTo>
                              <a:lnTo>
                                <a:pt x="110947" y="140804"/>
                              </a:lnTo>
                              <a:lnTo>
                                <a:pt x="119284" y="119259"/>
                              </a:lnTo>
                              <a:lnTo>
                                <a:pt x="124244" y="102687"/>
                              </a:lnTo>
                              <a:lnTo>
                                <a:pt x="134201" y="102687"/>
                              </a:lnTo>
                              <a:lnTo>
                                <a:pt x="127932" y="86234"/>
                              </a:lnTo>
                              <a:lnTo>
                                <a:pt x="129981" y="71767"/>
                              </a:lnTo>
                              <a:lnTo>
                                <a:pt x="124244" y="71767"/>
                              </a:lnTo>
                              <a:lnTo>
                                <a:pt x="117272" y="28933"/>
                              </a:lnTo>
                              <a:lnTo>
                                <a:pt x="117152" y="5673"/>
                              </a:lnTo>
                              <a:lnTo>
                                <a:pt x="123109" y="1701"/>
                              </a:lnTo>
                              <a:lnTo>
                                <a:pt x="130019" y="1701"/>
                              </a:lnTo>
                              <a:lnTo>
                                <a:pt x="126371" y="283"/>
                              </a:lnTo>
                              <a:lnTo>
                                <a:pt x="119138" y="0"/>
                              </a:lnTo>
                              <a:close/>
                            </a:path>
                            <a:path w="278765" h="276860">
                              <a:moveTo>
                                <a:pt x="275720" y="205374"/>
                              </a:moveTo>
                              <a:lnTo>
                                <a:pt x="267778" y="205374"/>
                              </a:lnTo>
                              <a:lnTo>
                                <a:pt x="264662" y="208206"/>
                              </a:lnTo>
                              <a:lnTo>
                                <a:pt x="264662" y="215874"/>
                              </a:lnTo>
                              <a:lnTo>
                                <a:pt x="267778" y="218706"/>
                              </a:lnTo>
                              <a:lnTo>
                                <a:pt x="275720" y="218706"/>
                              </a:lnTo>
                              <a:lnTo>
                                <a:pt x="277139" y="217288"/>
                              </a:lnTo>
                              <a:lnTo>
                                <a:pt x="268629" y="217288"/>
                              </a:lnTo>
                              <a:lnTo>
                                <a:pt x="266076" y="215018"/>
                              </a:lnTo>
                              <a:lnTo>
                                <a:pt x="266076" y="209061"/>
                              </a:lnTo>
                              <a:lnTo>
                                <a:pt x="268629" y="206792"/>
                              </a:lnTo>
                              <a:lnTo>
                                <a:pt x="277139" y="206792"/>
                              </a:lnTo>
                              <a:lnTo>
                                <a:pt x="275720" y="205374"/>
                              </a:lnTo>
                              <a:close/>
                            </a:path>
                            <a:path w="278765" h="276860">
                              <a:moveTo>
                                <a:pt x="277139" y="206792"/>
                              </a:moveTo>
                              <a:lnTo>
                                <a:pt x="274869" y="206792"/>
                              </a:lnTo>
                              <a:lnTo>
                                <a:pt x="276855" y="209061"/>
                              </a:lnTo>
                              <a:lnTo>
                                <a:pt x="276855" y="215018"/>
                              </a:lnTo>
                              <a:lnTo>
                                <a:pt x="274869" y="217288"/>
                              </a:lnTo>
                              <a:lnTo>
                                <a:pt x="277139" y="217288"/>
                              </a:lnTo>
                              <a:lnTo>
                                <a:pt x="278552" y="215874"/>
                              </a:lnTo>
                              <a:lnTo>
                                <a:pt x="278552" y="208206"/>
                              </a:lnTo>
                              <a:lnTo>
                                <a:pt x="277139" y="206792"/>
                              </a:lnTo>
                              <a:close/>
                            </a:path>
                            <a:path w="278765" h="276860">
                              <a:moveTo>
                                <a:pt x="273451" y="207643"/>
                              </a:moveTo>
                              <a:lnTo>
                                <a:pt x="268912" y="207643"/>
                              </a:lnTo>
                              <a:lnTo>
                                <a:pt x="268912" y="215869"/>
                              </a:lnTo>
                              <a:lnTo>
                                <a:pt x="270331" y="215869"/>
                              </a:lnTo>
                              <a:lnTo>
                                <a:pt x="270331" y="212749"/>
                              </a:lnTo>
                              <a:lnTo>
                                <a:pt x="273924" y="212749"/>
                              </a:lnTo>
                              <a:lnTo>
                                <a:pt x="273735" y="212465"/>
                              </a:lnTo>
                              <a:lnTo>
                                <a:pt x="272884" y="212182"/>
                              </a:lnTo>
                              <a:lnTo>
                                <a:pt x="274586" y="211614"/>
                              </a:lnTo>
                              <a:lnTo>
                                <a:pt x="270331" y="211614"/>
                              </a:lnTo>
                              <a:lnTo>
                                <a:pt x="270331" y="209345"/>
                              </a:lnTo>
                              <a:lnTo>
                                <a:pt x="274396" y="209345"/>
                              </a:lnTo>
                              <a:lnTo>
                                <a:pt x="274302" y="208778"/>
                              </a:lnTo>
                              <a:lnTo>
                                <a:pt x="273451" y="207643"/>
                              </a:lnTo>
                              <a:close/>
                            </a:path>
                            <a:path w="278765" h="276860">
                              <a:moveTo>
                                <a:pt x="273924" y="212749"/>
                              </a:moveTo>
                              <a:lnTo>
                                <a:pt x="272033" y="212749"/>
                              </a:lnTo>
                              <a:lnTo>
                                <a:pt x="272600" y="213600"/>
                              </a:lnTo>
                              <a:lnTo>
                                <a:pt x="272884" y="214451"/>
                              </a:lnTo>
                              <a:lnTo>
                                <a:pt x="273167" y="215869"/>
                              </a:lnTo>
                              <a:lnTo>
                                <a:pt x="274586" y="215869"/>
                              </a:lnTo>
                              <a:lnTo>
                                <a:pt x="274415" y="215018"/>
                              </a:lnTo>
                              <a:lnTo>
                                <a:pt x="274302" y="213316"/>
                              </a:lnTo>
                              <a:lnTo>
                                <a:pt x="273924" y="212749"/>
                              </a:lnTo>
                              <a:close/>
                            </a:path>
                            <a:path w="278765" h="276860">
                              <a:moveTo>
                                <a:pt x="274396" y="209345"/>
                              </a:moveTo>
                              <a:lnTo>
                                <a:pt x="272316" y="209345"/>
                              </a:lnTo>
                              <a:lnTo>
                                <a:pt x="272884" y="209629"/>
                              </a:lnTo>
                              <a:lnTo>
                                <a:pt x="272884" y="211331"/>
                              </a:lnTo>
                              <a:lnTo>
                                <a:pt x="272033" y="211614"/>
                              </a:lnTo>
                              <a:lnTo>
                                <a:pt x="274586" y="211614"/>
                              </a:lnTo>
                              <a:lnTo>
                                <a:pt x="274586" y="210480"/>
                              </a:lnTo>
                              <a:lnTo>
                                <a:pt x="274396" y="209345"/>
                              </a:lnTo>
                              <a:close/>
                            </a:path>
                            <a:path w="278765" h="276860">
                              <a:moveTo>
                                <a:pt x="134201" y="102687"/>
                              </a:moveTo>
                              <a:lnTo>
                                <a:pt x="124244" y="102687"/>
                              </a:lnTo>
                              <a:lnTo>
                                <a:pt x="139553" y="133425"/>
                              </a:lnTo>
                              <a:lnTo>
                                <a:pt x="155447" y="154349"/>
                              </a:lnTo>
                              <a:lnTo>
                                <a:pt x="170277" y="167668"/>
                              </a:lnTo>
                              <a:lnTo>
                                <a:pt x="182395" y="175589"/>
                              </a:lnTo>
                              <a:lnTo>
                                <a:pt x="156901" y="180651"/>
                              </a:lnTo>
                              <a:lnTo>
                                <a:pt x="130343" y="187361"/>
                              </a:lnTo>
                              <a:lnTo>
                                <a:pt x="103572" y="195773"/>
                              </a:lnTo>
                              <a:lnTo>
                                <a:pt x="77440" y="205941"/>
                              </a:lnTo>
                              <a:lnTo>
                                <a:pt x="80226" y="205941"/>
                              </a:lnTo>
                              <a:lnTo>
                                <a:pt x="104015" y="198677"/>
                              </a:lnTo>
                              <a:lnTo>
                                <a:pt x="133038" y="191864"/>
                              </a:lnTo>
                              <a:lnTo>
                                <a:pt x="163124" y="186488"/>
                              </a:lnTo>
                              <a:lnTo>
                                <a:pt x="192891" y="182681"/>
                              </a:lnTo>
                              <a:lnTo>
                                <a:pt x="214190" y="182681"/>
                              </a:lnTo>
                              <a:lnTo>
                                <a:pt x="209627" y="180695"/>
                              </a:lnTo>
                              <a:lnTo>
                                <a:pt x="228867" y="179813"/>
                              </a:lnTo>
                              <a:lnTo>
                                <a:pt x="272771" y="179813"/>
                              </a:lnTo>
                              <a:lnTo>
                                <a:pt x="265402" y="175837"/>
                              </a:lnTo>
                              <a:lnTo>
                                <a:pt x="254822" y="173603"/>
                              </a:lnTo>
                              <a:lnTo>
                                <a:pt x="197145" y="173603"/>
                              </a:lnTo>
                              <a:lnTo>
                                <a:pt x="190564" y="169836"/>
                              </a:lnTo>
                              <a:lnTo>
                                <a:pt x="157530" y="142839"/>
                              </a:lnTo>
                              <a:lnTo>
                                <a:pt x="135635" y="106450"/>
                              </a:lnTo>
                              <a:lnTo>
                                <a:pt x="134201" y="102687"/>
                              </a:lnTo>
                              <a:close/>
                            </a:path>
                            <a:path w="278765" h="276860">
                              <a:moveTo>
                                <a:pt x="214190" y="182681"/>
                              </a:moveTo>
                              <a:lnTo>
                                <a:pt x="192891" y="182681"/>
                              </a:lnTo>
                              <a:lnTo>
                                <a:pt x="211506" y="191093"/>
                              </a:lnTo>
                              <a:lnTo>
                                <a:pt x="229909" y="197431"/>
                              </a:lnTo>
                              <a:lnTo>
                                <a:pt x="246822" y="201429"/>
                              </a:lnTo>
                              <a:lnTo>
                                <a:pt x="260970" y="202821"/>
                              </a:lnTo>
                              <a:lnTo>
                                <a:pt x="269763" y="202821"/>
                              </a:lnTo>
                              <a:lnTo>
                                <a:pt x="274586" y="200835"/>
                              </a:lnTo>
                              <a:lnTo>
                                <a:pt x="275224" y="198282"/>
                              </a:lnTo>
                              <a:lnTo>
                                <a:pt x="266927" y="198282"/>
                              </a:lnTo>
                              <a:lnTo>
                                <a:pt x="255700" y="197010"/>
                              </a:lnTo>
                              <a:lnTo>
                                <a:pt x="241787" y="193424"/>
                              </a:lnTo>
                              <a:lnTo>
                                <a:pt x="226119" y="187871"/>
                              </a:lnTo>
                              <a:lnTo>
                                <a:pt x="214190" y="182681"/>
                              </a:lnTo>
                              <a:close/>
                            </a:path>
                            <a:path w="278765" h="276860">
                              <a:moveTo>
                                <a:pt x="275720" y="196296"/>
                              </a:moveTo>
                              <a:lnTo>
                                <a:pt x="273735" y="197147"/>
                              </a:lnTo>
                              <a:lnTo>
                                <a:pt x="270614" y="198282"/>
                              </a:lnTo>
                              <a:lnTo>
                                <a:pt x="275224" y="198282"/>
                              </a:lnTo>
                              <a:lnTo>
                                <a:pt x="275720" y="196296"/>
                              </a:lnTo>
                              <a:close/>
                            </a:path>
                            <a:path w="278765" h="276860">
                              <a:moveTo>
                                <a:pt x="272771" y="179813"/>
                              </a:moveTo>
                              <a:lnTo>
                                <a:pt x="228867" y="179813"/>
                              </a:lnTo>
                              <a:lnTo>
                                <a:pt x="251219" y="180447"/>
                              </a:lnTo>
                              <a:lnTo>
                                <a:pt x="269582" y="184325"/>
                              </a:lnTo>
                              <a:lnTo>
                                <a:pt x="276855" y="193176"/>
                              </a:lnTo>
                              <a:lnTo>
                                <a:pt x="277706" y="191190"/>
                              </a:lnTo>
                              <a:lnTo>
                                <a:pt x="278552" y="190344"/>
                              </a:lnTo>
                              <a:lnTo>
                                <a:pt x="278552" y="188344"/>
                              </a:lnTo>
                              <a:lnTo>
                                <a:pt x="275104" y="181072"/>
                              </a:lnTo>
                              <a:lnTo>
                                <a:pt x="272771" y="179813"/>
                              </a:lnTo>
                              <a:close/>
                            </a:path>
                            <a:path w="278765" h="276860">
                              <a:moveTo>
                                <a:pt x="231185" y="171618"/>
                              </a:moveTo>
                              <a:lnTo>
                                <a:pt x="223593" y="171808"/>
                              </a:lnTo>
                              <a:lnTo>
                                <a:pt x="215335" y="172291"/>
                              </a:lnTo>
                              <a:lnTo>
                                <a:pt x="197145" y="173603"/>
                              </a:lnTo>
                              <a:lnTo>
                                <a:pt x="254822" y="173603"/>
                              </a:lnTo>
                              <a:lnTo>
                                <a:pt x="250434" y="172677"/>
                              </a:lnTo>
                              <a:lnTo>
                                <a:pt x="231185" y="171618"/>
                              </a:lnTo>
                              <a:close/>
                            </a:path>
                            <a:path w="278765" h="276860">
                              <a:moveTo>
                                <a:pt x="132754" y="23260"/>
                              </a:moveTo>
                              <a:lnTo>
                                <a:pt x="131225" y="31637"/>
                              </a:lnTo>
                              <a:lnTo>
                                <a:pt x="129456" y="42408"/>
                              </a:lnTo>
                              <a:lnTo>
                                <a:pt x="127209" y="55731"/>
                              </a:lnTo>
                              <a:lnTo>
                                <a:pt x="124244" y="71767"/>
                              </a:lnTo>
                              <a:lnTo>
                                <a:pt x="129981" y="71767"/>
                              </a:lnTo>
                              <a:lnTo>
                                <a:pt x="130241" y="69932"/>
                              </a:lnTo>
                              <a:lnTo>
                                <a:pt x="131513" y="54322"/>
                              </a:lnTo>
                              <a:lnTo>
                                <a:pt x="132200" y="38924"/>
                              </a:lnTo>
                              <a:lnTo>
                                <a:pt x="132754" y="23260"/>
                              </a:lnTo>
                              <a:close/>
                            </a:path>
                            <a:path w="278765" h="276860">
                              <a:moveTo>
                                <a:pt x="130019" y="1701"/>
                              </a:moveTo>
                              <a:lnTo>
                                <a:pt x="123109" y="1701"/>
                              </a:lnTo>
                              <a:lnTo>
                                <a:pt x="127124" y="3723"/>
                              </a:lnTo>
                              <a:lnTo>
                                <a:pt x="131903" y="7658"/>
                              </a:lnTo>
                              <a:lnTo>
                                <a:pt x="132754" y="18154"/>
                              </a:lnTo>
                              <a:lnTo>
                                <a:pt x="133818" y="7658"/>
                              </a:lnTo>
                              <a:lnTo>
                                <a:pt x="131477" y="2269"/>
                              </a:lnTo>
                              <a:lnTo>
                                <a:pt x="130019" y="1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561127pt;margin-top:-.133036pt;width:21.95pt;height:21.8pt;mso-position-horizontal-relative:page;mso-position-vertical-relative:paragraph;z-index:-19621888" id="docshape475" coordorigin="5931,-3" coordsize="439,436" path="m6010,341l5972,366,5948,390,5935,410,5931,426,5931,433,5965,433,5967,432,5940,432,5944,416,5958,393,5981,367,6010,341xm6119,-3l6110,3,6106,17,6104,32,6104,47,6104,53,6105,63,6106,75,6108,86,6110,98,6113,110,6116,122,6119,134,6106,175,6074,250,6030,334,5983,403,5940,432,5967,432,5969,431,5992,411,6020,376,6053,323,6058,322,6053,322,6085,264,6106,219,6119,185,6127,159,6143,159,6133,133,6136,110,6127,110,6122,91,6118,72,6116,54,6116,43,6116,6,6125,0,6136,0,6130,-2,6119,-3xm6365,321l6353,321,6348,325,6348,337,6353,342,6365,342,6368,340,6354,340,6350,336,6350,327,6354,323,6368,323,6365,321xm6368,323l6364,323,6367,327,6367,336,6364,340,6368,340,6370,337,6370,325,6368,323xm6362,324l6355,324,6355,337,6357,337,6357,332,6363,332,6362,332,6361,331,6364,331,6357,331,6357,327,6363,327,6363,326,6362,324xm6363,332l6360,332,6361,334,6361,335,6361,337,6364,337,6363,336,6363,333,6363,332xm6363,327l6360,327,6361,327,6361,330,6360,331,6364,331,6364,329,6363,327xm6143,159l6127,159,6151,207,6176,240,6199,261,6218,274,6178,282,6136,292,6094,306,6053,322,6058,322,6095,310,6141,299,6188,291,6235,285,6269,285,6261,282,6292,281,6361,281,6349,274,6333,271,6242,271,6231,265,6221,258,6211,252,6201,245,6179,222,6160,195,6145,165,6143,159xm6269,285l6235,285,6264,298,6293,308,6320,315,6342,317,6356,317,6364,314,6365,310,6352,310,6334,308,6312,302,6287,293,6269,285xm6365,306l6362,308,6357,310,6365,310,6365,306xm6361,281l6292,281,6327,282,6356,288,6367,302,6369,298,6370,297,6370,294,6364,282,6361,281xm6295,268l6283,268,6270,269,6242,271,6333,271,6326,269,6295,268xm6140,34l6138,47,6135,64,6132,85,6127,110,6136,110,6136,107,6138,83,6139,59,6140,34xm6136,0l6125,0,6131,3,6139,9,6140,26,6142,9,6138,1,6136,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0"/>
        </w:rPr>
        <w:t>Assinado de forma digital por </w:t>
      </w:r>
      <w:r>
        <w:rPr>
          <w:rFonts w:ascii="Trebuchet MS"/>
          <w:spacing w:val="-4"/>
          <w:sz w:val="10"/>
        </w:rPr>
        <w:t>EDUARDO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PEREIRA</w:t>
      </w:r>
      <w:r>
        <w:rPr>
          <w:rFonts w:ascii="Trebuchet MS"/>
          <w:spacing w:val="-10"/>
          <w:sz w:val="10"/>
        </w:rPr>
        <w:t> </w:t>
      </w:r>
      <w:r>
        <w:rPr>
          <w:rFonts w:ascii="Trebuchet MS"/>
          <w:sz w:val="10"/>
        </w:rPr>
        <w:t>RIBEIRO:48468088153</w:t>
      </w:r>
    </w:p>
    <w:p>
      <w:pPr>
        <w:spacing w:after="0" w:line="120" w:lineRule="atLeast"/>
        <w:jc w:val="left"/>
        <w:rPr>
          <w:rFonts w:ascii="Trebuchet MS"/>
          <w:sz w:val="10"/>
        </w:rPr>
        <w:sectPr>
          <w:type w:val="continuous"/>
          <w:pgSz w:w="11910" w:h="16840"/>
          <w:pgMar w:header="424" w:footer="955" w:top="1860" w:bottom="1140" w:left="1600" w:right="1300"/>
          <w:cols w:num="2" w:equalWidth="0">
            <w:col w:w="4276" w:space="40"/>
            <w:col w:w="4694"/>
          </w:cols>
        </w:sectPr>
      </w:pPr>
    </w:p>
    <w:p>
      <w:pPr>
        <w:spacing w:line="174" w:lineRule="exact" w:before="0"/>
        <w:ind w:left="0" w:right="188" w:firstLine="0"/>
        <w:jc w:val="center"/>
        <w:rPr>
          <w:rFonts w:ascii="Trebuchet MS"/>
          <w:sz w:val="10"/>
        </w:rPr>
      </w:pPr>
      <w:r>
        <w:rPr>
          <w:rFonts w:ascii="Trebuchet MS"/>
          <w:w w:val="90"/>
          <w:sz w:val="18"/>
        </w:rPr>
        <w:t>RIBEIRO:48468088153</w:t>
      </w:r>
      <w:r>
        <w:rPr>
          <w:rFonts w:ascii="Trebuchet MS"/>
          <w:spacing w:val="71"/>
          <w:w w:val="150"/>
          <w:sz w:val="18"/>
        </w:rPr>
        <w:t> </w:t>
      </w:r>
      <w:r>
        <w:rPr>
          <w:rFonts w:ascii="Trebuchet MS"/>
          <w:w w:val="90"/>
          <w:position w:val="1"/>
          <w:sz w:val="10"/>
        </w:rPr>
        <w:t>Dados:</w:t>
      </w:r>
      <w:r>
        <w:rPr>
          <w:rFonts w:ascii="Trebuchet MS"/>
          <w:spacing w:val="2"/>
          <w:position w:val="1"/>
          <w:sz w:val="10"/>
        </w:rPr>
        <w:t> </w:t>
      </w:r>
      <w:r>
        <w:rPr>
          <w:rFonts w:ascii="Trebuchet MS"/>
          <w:w w:val="90"/>
          <w:position w:val="1"/>
          <w:sz w:val="10"/>
        </w:rPr>
        <w:t>2022.10.10</w:t>
      </w:r>
      <w:r>
        <w:rPr>
          <w:rFonts w:ascii="Trebuchet MS"/>
          <w:spacing w:val="2"/>
          <w:position w:val="1"/>
          <w:sz w:val="10"/>
        </w:rPr>
        <w:t> </w:t>
      </w:r>
      <w:r>
        <w:rPr>
          <w:rFonts w:ascii="Trebuchet MS"/>
          <w:w w:val="90"/>
          <w:position w:val="1"/>
          <w:sz w:val="10"/>
        </w:rPr>
        <w:t>15:27:02</w:t>
      </w:r>
      <w:r>
        <w:rPr>
          <w:rFonts w:ascii="Trebuchet MS"/>
          <w:spacing w:val="2"/>
          <w:position w:val="1"/>
          <w:sz w:val="10"/>
        </w:rPr>
        <w:t> </w:t>
      </w:r>
      <w:r>
        <w:rPr>
          <w:rFonts w:ascii="Trebuchet MS"/>
          <w:w w:val="90"/>
          <w:position w:val="1"/>
          <w:sz w:val="10"/>
        </w:rPr>
        <w:t>-</w:t>
      </w:r>
      <w:r>
        <w:rPr>
          <w:rFonts w:ascii="Trebuchet MS"/>
          <w:spacing w:val="-2"/>
          <w:w w:val="90"/>
          <w:position w:val="1"/>
          <w:sz w:val="10"/>
        </w:rPr>
        <w:t>03'00'</w:t>
      </w:r>
    </w:p>
    <w:p>
      <w:pPr>
        <w:pStyle w:val="BodyText"/>
        <w:spacing w:before="62"/>
        <w:ind w:left="451" w:right="188"/>
        <w:jc w:val="center"/>
      </w:pPr>
      <w:r>
        <w:rPr/>
        <w:t>EDUARDO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RIBEIRO</w:t>
      </w:r>
    </w:p>
    <w:p>
      <w:pPr>
        <w:spacing w:before="1"/>
        <w:ind w:left="459" w:right="188" w:firstLine="0"/>
        <w:jc w:val="center"/>
        <w:rPr>
          <w:sz w:val="18"/>
        </w:rPr>
      </w:pPr>
      <w:r>
        <w:rPr>
          <w:sz w:val="18"/>
        </w:rPr>
        <w:t>DIRETOR</w:t>
      </w:r>
      <w:r>
        <w:rPr>
          <w:spacing w:val="-5"/>
          <w:sz w:val="18"/>
        </w:rPr>
        <w:t> </w:t>
      </w:r>
      <w:r>
        <w:rPr>
          <w:sz w:val="18"/>
        </w:rPr>
        <w:t>PRESIDENTE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IPGSE</w:t>
      </w:r>
    </w:p>
    <w:sectPr>
      <w:type w:val="continuous"/>
      <w:pgSz w:w="11910" w:h="16840"/>
      <w:pgMar w:header="424" w:footer="955" w:top="1860" w:bottom="114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78720">
              <wp:simplePos x="0" y="0"/>
              <wp:positionH relativeFrom="page">
                <wp:posOffset>6496684</wp:posOffset>
              </wp:positionH>
              <wp:positionV relativeFrom="page">
                <wp:posOffset>9944910</wp:posOffset>
              </wp:positionV>
              <wp:extent cx="21590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549988pt;margin-top:783.063843pt;width:17pt;height:13.1pt;mso-position-horizontal-relative:page;mso-position-vertical-relative:page;z-index:-1963776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678208">
          <wp:simplePos x="0" y="0"/>
          <wp:positionH relativeFrom="page">
            <wp:posOffset>2746801</wp:posOffset>
          </wp:positionH>
          <wp:positionV relativeFrom="page">
            <wp:posOffset>269313</wp:posOffset>
          </wp:positionV>
          <wp:extent cx="2463159" cy="74382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3159" cy="743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8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4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" w:hanging="40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0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1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2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03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6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2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6" w:hanging="4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56" w:right="188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42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2024-08-08T20:27:19Z</dcterms:created>
  <dcterms:modified xsi:type="dcterms:W3CDTF">2024-08-08T20:27:19Z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para Microsoft 365</vt:lpwstr>
  </property>
</Properties>
</file>