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7282DDE2" w:rsidR="00A87554" w:rsidRDefault="005B4A0B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OUTU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BRO/2024</w:t>
            </w:r>
          </w:p>
        </w:tc>
      </w:tr>
    </w:tbl>
    <w:p w14:paraId="4CCC2EB1" w14:textId="2F711481" w:rsidR="00A87554" w:rsidRDefault="0043036E" w:rsidP="00C03281">
      <w:pPr>
        <w:pStyle w:val="Corpodetexto"/>
        <w:spacing w:before="22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Default="0043036E">
            <w:pPr>
              <w:pStyle w:val="TableParagraph"/>
              <w:spacing w:line="240" w:lineRule="auto"/>
              <w:ind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5771EA17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A87554" w:rsidRDefault="00CE7C21" w:rsidP="00CE7C21">
            <w:pPr>
              <w:pStyle w:val="TableParagraph"/>
              <w:spacing w:before="240" w:line="240" w:lineRule="auto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7089A" w14:textId="511C396F" w:rsidR="00A87554" w:rsidRDefault="0043036E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8706F">
              <w:rPr>
                <w:rFonts w:ascii="Arial" w:hAnsi="Arial" w:cs="Arial"/>
                <w:sz w:val="24"/>
              </w:rPr>
              <w:t>93</w:t>
            </w:r>
          </w:p>
        </w:tc>
      </w:tr>
      <w:tr w:rsidR="00A87554" w14:paraId="4B2BB3C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F577A" w14:textId="1544F472" w:rsidR="00A87554" w:rsidRDefault="0043036E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68706F">
              <w:rPr>
                <w:rFonts w:ascii="Arial" w:hAnsi="Arial" w:cs="Arial"/>
                <w:sz w:val="24"/>
              </w:rPr>
              <w:t>69</w:t>
            </w:r>
          </w:p>
        </w:tc>
      </w:tr>
      <w:tr w:rsidR="00A87554" w14:paraId="6D3C130B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7CC0E" w14:textId="5B98F0C5" w:rsidR="00A87554" w:rsidRDefault="0068706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</w:t>
            </w:r>
          </w:p>
        </w:tc>
      </w:tr>
      <w:tr w:rsidR="00CE7C21" w14:paraId="23D07985" w14:textId="7777777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CE7C21" w:rsidRDefault="00CE7C2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CE7C21" w:rsidRDefault="00CE7C2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BEB58" w14:textId="238616DE" w:rsidR="00CE7C21" w:rsidRDefault="003F4643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</w:tr>
      <w:tr w:rsidR="00A87554" w14:paraId="5F52885F" w14:textId="7777777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 w:rsidR="00CE7C21">
              <w:rPr>
                <w:sz w:val="24"/>
              </w:rPr>
              <w:t>Cirúrgica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1C942" w14:textId="2C4627C2" w:rsidR="00A87554" w:rsidRDefault="0068706F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440BC1DD" w:rsidR="00A87554" w:rsidRDefault="00B87854" w:rsidP="00B87854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</w:tr>
      <w:tr w:rsidR="00A87554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A87554" w:rsidRDefault="0043036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1E6F0341" w:rsidR="00A87554" w:rsidRDefault="0068706F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</w:tr>
      <w:tr w:rsidR="00A87554" w14:paraId="240AC92C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03C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E70E" w14:textId="2DC59595" w:rsidR="00A87554" w:rsidRDefault="0068706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</w:tr>
      <w:tr w:rsidR="00A87554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4034DA1F" w:rsidR="00A87554" w:rsidRDefault="0068706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455</w:t>
            </w:r>
          </w:p>
        </w:tc>
      </w:tr>
      <w:tr w:rsidR="00A87554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530BB664" w:rsidR="00A87554" w:rsidRDefault="0068706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430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Default="00151AFC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64CC7A83" w:rsidR="00151AFC" w:rsidRDefault="00151AFC">
            <w:pPr>
              <w:pStyle w:val="TableParagraph"/>
              <w:ind w:right="4"/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</w:t>
            </w:r>
            <w:r w:rsidR="009C66B2">
              <w:rPr>
                <w:rFonts w:ascii="Arial" w:hAnsi="Arial"/>
                <w:b/>
                <w:spacing w:val="-4"/>
                <w:sz w:val="24"/>
              </w:rPr>
              <w:t>185</w:t>
            </w:r>
          </w:p>
        </w:tc>
      </w:tr>
      <w:tr w:rsidR="00151AFC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E05E16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M</w:t>
            </w:r>
            <w:r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>
              <w:rPr>
                <w:rFonts w:ascii="Arial" w:hAnsi="Arial"/>
                <w:b/>
                <w:spacing w:val="-2"/>
                <w:sz w:val="24"/>
              </w:rPr>
              <w:t>si</w:t>
            </w:r>
            <w:r>
              <w:rPr>
                <w:rFonts w:ascii="Arial" w:hAnsi="Arial"/>
                <w:b/>
                <w:spacing w:val="-2"/>
                <w:sz w:val="24"/>
              </w:rPr>
              <w:t>onais</w:t>
            </w:r>
            <w:r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5C942610" w:rsidR="00151AFC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</w:t>
            </w:r>
            <w:r w:rsidR="009C66B2">
              <w:rPr>
                <w:rFonts w:ascii="Arial" w:hAnsi="Arial"/>
                <w:b/>
                <w:spacing w:val="-4"/>
                <w:sz w:val="24"/>
              </w:rPr>
              <w:t>551</w:t>
            </w:r>
          </w:p>
        </w:tc>
      </w:tr>
      <w:tr w:rsidR="00151AFC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Default="00C03281" w:rsidP="00E05E16">
            <w:pPr>
              <w:rPr>
                <w:color w:val="000000" w:themeColor="text1"/>
                <w:sz w:val="2"/>
                <w:szCs w:val="2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Default="00C03281">
            <w:pPr>
              <w:pStyle w:val="TableParagraph"/>
              <w:ind w:right="1"/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53495D1D" w:rsidR="00151AFC" w:rsidRDefault="009C66B2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18</w:t>
            </w:r>
          </w:p>
        </w:tc>
      </w:tr>
    </w:tbl>
    <w:p w14:paraId="404CB463" w14:textId="77777777" w:rsidR="00A87554" w:rsidRDefault="00A87554">
      <w:pPr>
        <w:pStyle w:val="Corpodetexto"/>
        <w:spacing w:before="229" w:after="1"/>
        <w:rPr>
          <w:color w:val="000000" w:themeColor="text1"/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Default="0043036E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 w:rsidR="000F0A8E">
              <w:rPr>
                <w:rFonts w:ascii="Arial" w:hAnsi="Arial"/>
                <w:b/>
                <w:color w:val="FFFFFF"/>
                <w:sz w:val="24"/>
              </w:rPr>
              <w:t xml:space="preserve"> Médicas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Default="0043036E">
            <w:pPr>
              <w:pStyle w:val="TableParagraph"/>
              <w:ind w:left="125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6FCB8E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04E1B72" w14:textId="77777777" w:rsidR="00A87554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14:paraId="2F7FD52F" w14:textId="7777777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3E52082E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9C66B2">
              <w:rPr>
                <w:rFonts w:ascii="Arial" w:hAnsi="Arial" w:cs="Arial"/>
                <w:sz w:val="24"/>
              </w:rPr>
              <w:t>58</w:t>
            </w:r>
          </w:p>
        </w:tc>
      </w:tr>
      <w:tr w:rsidR="00A87554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Default="0043036E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52208B8B" w:rsidR="00A87554" w:rsidRDefault="009C66B2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</w:tr>
      <w:tr w:rsidR="00A87554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32BEE71F" w:rsidR="009C66B2" w:rsidRDefault="009C66B2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2ED2C010" w:rsidR="00A87554" w:rsidRDefault="003E064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="009C66B2">
              <w:rPr>
                <w:rFonts w:ascii="Arial" w:hAnsi="Arial" w:cs="Arial"/>
                <w:sz w:val="24"/>
              </w:rPr>
              <w:t>21</w:t>
            </w:r>
          </w:p>
        </w:tc>
      </w:tr>
      <w:tr w:rsidR="00A87554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Default="003E06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42D33512" w:rsidR="00A87554" w:rsidRDefault="009C66B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53</w:t>
            </w:r>
          </w:p>
        </w:tc>
      </w:tr>
      <w:tr w:rsidR="00A87554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Default="003E06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3B2DC406" w:rsidR="00A87554" w:rsidRDefault="009C66B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88</w:t>
            </w:r>
          </w:p>
        </w:tc>
      </w:tr>
      <w:tr w:rsidR="00A87554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Default="003E064B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150A3BDF" w:rsidR="00A87554" w:rsidRDefault="009C66B2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143</w:t>
            </w:r>
          </w:p>
        </w:tc>
      </w:tr>
      <w:tr w:rsidR="00A87554" w14:paraId="3522F4D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9E91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7F20D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9A3D" w14:textId="44A799DA" w:rsidR="00A87554" w:rsidRDefault="003E064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A87554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7C0EE358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9C66B2">
              <w:rPr>
                <w:rFonts w:ascii="Arial" w:hAnsi="Arial" w:cs="Arial"/>
                <w:b/>
                <w:sz w:val="24"/>
              </w:rPr>
              <w:t>185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Default="00A87554">
      <w:pPr>
        <w:pStyle w:val="Corpodetexto"/>
        <w:spacing w:before="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731A0D48" w14:textId="77777777">
        <w:trPr>
          <w:trHeight w:val="328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4D6CA6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 w:rsidR="004D6CA6">
              <w:rPr>
                <w:rFonts w:ascii="Arial" w:hAnsi="Arial"/>
                <w:b/>
                <w:color w:val="FFFFFF"/>
                <w:sz w:val="24"/>
              </w:rPr>
              <w:t>Multiprofissiona</w:t>
            </w:r>
            <w:r w:rsidR="00FE7A36">
              <w:rPr>
                <w:rFonts w:ascii="Arial" w:hAnsi="Arial"/>
                <w:b/>
                <w:color w:val="FFFFFF"/>
                <w:sz w:val="24"/>
              </w:rPr>
              <w:t>is</w:t>
            </w:r>
            <w:r w:rsidR="004D6CA6">
              <w:rPr>
                <w:rFonts w:ascii="Arial" w:hAnsi="Arial"/>
                <w:b/>
                <w:color w:val="FFFFFF"/>
                <w:sz w:val="24"/>
              </w:rPr>
              <w:t xml:space="preserve"> na Atenção Especializada</w:t>
            </w:r>
          </w:p>
        </w:tc>
      </w:tr>
      <w:tr w:rsidR="00A87554" w14:paraId="28A360C2" w14:textId="7777777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Default="0043036E">
            <w:pPr>
              <w:pStyle w:val="TableParagraph"/>
              <w:ind w:left="108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Tipo 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19200C2" w14:textId="7777777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87554" w:rsidRDefault="0043036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D82B65B" w14:textId="77777777" w:rsidR="00A87554" w:rsidRDefault="00A87554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14:paraId="4A9AC468" w14:textId="63085FDA" w:rsidR="00A87554" w:rsidRDefault="00FE7A36">
            <w:pPr>
              <w:pStyle w:val="TableParagraph"/>
              <w:spacing w:before="1" w:line="240" w:lineRule="auto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685B6BB5" w:rsidR="00A87554" w:rsidRDefault="008F6EBC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807</w:t>
            </w:r>
          </w:p>
        </w:tc>
      </w:tr>
      <w:tr w:rsidR="00A87554" w14:paraId="7793214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51182E7F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8F6EBC">
              <w:rPr>
                <w:rFonts w:ascii="Arial" w:hAnsi="Arial" w:cs="Arial"/>
                <w:sz w:val="24"/>
              </w:rPr>
              <w:t>06</w:t>
            </w:r>
          </w:p>
        </w:tc>
      </w:tr>
      <w:tr w:rsidR="00A87554" w14:paraId="19406692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1E3D8ECE" w:rsidR="00A87554" w:rsidRDefault="00F3422D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8F6EBC">
              <w:rPr>
                <w:rFonts w:ascii="Arial" w:hAnsi="Arial" w:cs="Arial"/>
                <w:sz w:val="24"/>
              </w:rPr>
              <w:t>76</w:t>
            </w:r>
          </w:p>
        </w:tc>
      </w:tr>
      <w:tr w:rsidR="00A87554" w14:paraId="7BB1829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73214111" w:rsidR="00A87554" w:rsidRDefault="008F6EBC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206</w:t>
            </w:r>
          </w:p>
        </w:tc>
      </w:tr>
      <w:tr w:rsidR="00A87554" w14:paraId="4B30F8CB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3A89FC6D" w:rsidR="00A87554" w:rsidRDefault="008F6EB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125</w:t>
            </w:r>
          </w:p>
        </w:tc>
      </w:tr>
      <w:tr w:rsidR="00A87554" w14:paraId="38C5B02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140A71B2" w:rsidR="00A87554" w:rsidRDefault="008F6EBC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</w:tr>
      <w:tr w:rsidR="00A87554" w14:paraId="4B2A3588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Default="00A87554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2460B2F8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8F6EBC">
              <w:rPr>
                <w:rFonts w:ascii="Arial" w:hAnsi="Arial" w:cs="Arial"/>
                <w:b/>
                <w:sz w:val="24"/>
              </w:rPr>
              <w:t>551</w:t>
            </w:r>
          </w:p>
        </w:tc>
      </w:tr>
    </w:tbl>
    <w:p w14:paraId="2D548C95" w14:textId="77777777" w:rsidR="00A87554" w:rsidRDefault="00A87554">
      <w:pPr>
        <w:rPr>
          <w:rFonts w:ascii="Arial" w:hAnsi="Arial"/>
          <w:sz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403CB932" w:rsidR="00151AFC" w:rsidRDefault="004418CF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9</w:t>
            </w:r>
            <w:r w:rsidR="00151AFC">
              <w:rPr>
                <w:rFonts w:ascii="Arial" w:hAnsi="Arial"/>
                <w:b/>
                <w:spacing w:val="-5"/>
                <w:sz w:val="24"/>
              </w:rPr>
              <w:t>4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Default="0043036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SADT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Externo/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Exames</w:t>
            </w:r>
            <w:r w:rsidR="007B5F1C"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Default="0043036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Default="0043036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Default="0043036E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4075C00A" w:rsidR="00A87554" w:rsidRDefault="0043036E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4418CF"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Default="007B5F1C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63009893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4418CF">
              <w:rPr>
                <w:rFonts w:ascii="Arial" w:hAnsi="Arial" w:cs="Arial"/>
                <w:sz w:val="24"/>
              </w:rPr>
              <w:t>17</w:t>
            </w:r>
          </w:p>
        </w:tc>
      </w:tr>
      <w:tr w:rsidR="00A87554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Default="007B5F1C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20C3FFB6" w:rsidR="00A87554" w:rsidRDefault="0043036E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4418CF">
              <w:rPr>
                <w:rFonts w:ascii="Arial" w:hAnsi="Arial" w:cs="Arial"/>
                <w:sz w:val="24"/>
              </w:rPr>
              <w:t>14</w:t>
            </w:r>
          </w:p>
        </w:tc>
      </w:tr>
      <w:tr w:rsidR="00A87554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Default="007B5F1C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2A8B5530" w:rsidR="00A87554" w:rsidRDefault="007B5F1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4418CF">
              <w:rPr>
                <w:rFonts w:ascii="Arial" w:hAnsi="Arial" w:cs="Arial"/>
                <w:sz w:val="24"/>
              </w:rPr>
              <w:t>73</w:t>
            </w:r>
          </w:p>
        </w:tc>
      </w:tr>
      <w:tr w:rsidR="007B5F1C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Default="007B5F1C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Default="007B5F1C">
            <w:pPr>
              <w:pStyle w:val="TableParagraph"/>
              <w:spacing w:before="2"/>
              <w:ind w:righ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1A4DBB4C" w:rsidR="007B5F1C" w:rsidRDefault="007B5F1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4418CF">
              <w:rPr>
                <w:rFonts w:ascii="Arial" w:hAnsi="Arial" w:cs="Arial"/>
                <w:sz w:val="24"/>
              </w:rPr>
              <w:t>9</w:t>
            </w:r>
          </w:p>
        </w:tc>
      </w:tr>
      <w:tr w:rsidR="00A87554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Default="0043036E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5A412213" w:rsidR="00A87554" w:rsidRDefault="0043036E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7B5F1C">
              <w:rPr>
                <w:rFonts w:ascii="Arial" w:hAnsi="Arial" w:cs="Arial"/>
                <w:b/>
                <w:sz w:val="24"/>
              </w:rPr>
              <w:t>.</w:t>
            </w:r>
            <w:r w:rsidR="004418CF">
              <w:rPr>
                <w:rFonts w:ascii="Arial" w:hAnsi="Arial" w:cs="Arial"/>
                <w:b/>
                <w:sz w:val="24"/>
              </w:rPr>
              <w:t>748</w:t>
            </w:r>
          </w:p>
        </w:tc>
      </w:tr>
    </w:tbl>
    <w:p w14:paraId="1758FE8A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Default="0043036E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039C427A" w:rsidR="00A87554" w:rsidRDefault="0043036E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6</w:t>
            </w:r>
            <w:r w:rsidR="00D00313">
              <w:rPr>
                <w:rFonts w:ascii="Arial" w:hAnsi="Arial"/>
                <w:b/>
                <w:spacing w:val="-5"/>
                <w:sz w:val="24"/>
              </w:rPr>
              <w:t>97</w:t>
            </w:r>
          </w:p>
        </w:tc>
      </w:tr>
    </w:tbl>
    <w:p w14:paraId="1679D704" w14:textId="77777777" w:rsidR="00A87554" w:rsidRDefault="00A87554">
      <w:pPr>
        <w:pStyle w:val="Corpodetexto"/>
        <w:spacing w:before="229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UTI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Adulto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Default="0043036E">
            <w:pPr>
              <w:pStyle w:val="TableParagraph"/>
              <w:spacing w:line="258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7E5D8D2F" w:rsidR="00A87554" w:rsidRDefault="004F275B">
            <w:pPr>
              <w:pStyle w:val="TableParagraph"/>
              <w:spacing w:line="258" w:lineRule="exact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 w:rsidR="00D00313">
              <w:rPr>
                <w:rFonts w:ascii="Arial" w:hAnsi="Arial"/>
                <w:b/>
                <w:sz w:val="24"/>
              </w:rPr>
              <w:t>0</w:t>
            </w:r>
          </w:p>
        </w:tc>
      </w:tr>
    </w:tbl>
    <w:p w14:paraId="7185D360" w14:textId="77777777" w:rsidR="00A87554" w:rsidRDefault="00A87554">
      <w:pPr>
        <w:pStyle w:val="Corpodetexto"/>
        <w:spacing w:before="227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UTI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Adulto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Default="0043036E">
            <w:pPr>
              <w:pStyle w:val="TableParagraph"/>
              <w:spacing w:before="3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628855F2" w:rsidR="00A87554" w:rsidRDefault="00D00313">
            <w:pPr>
              <w:pStyle w:val="TableParagraph"/>
              <w:spacing w:before="3"/>
              <w:ind w:left="7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43</w:t>
            </w:r>
          </w:p>
        </w:tc>
      </w:tr>
    </w:tbl>
    <w:p w14:paraId="23CCB0EB" w14:textId="77777777" w:rsidR="00A87554" w:rsidRDefault="00A87554">
      <w:pPr>
        <w:pStyle w:val="Corpodetexto"/>
        <w:spacing w:before="229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A87554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3D39A65C" w:rsidR="00A87554" w:rsidRDefault="00D00313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89,61</w:t>
            </w:r>
            <w:r w:rsidR="0043036E">
              <w:rPr>
                <w:rFonts w:ascii="Arial" w:hAnsi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Default="00A87554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14:paraId="139B1D05" w14:textId="77777777">
        <w:trPr>
          <w:trHeight w:val="278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Default="0043036E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A87554" w14:paraId="0EBA6358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Default="0043036E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Default="0043036E">
            <w:pPr>
              <w:pStyle w:val="TableParagraph"/>
              <w:ind w:left="9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Taxa</w:t>
            </w:r>
          </w:p>
        </w:tc>
      </w:tr>
      <w:tr w:rsidR="00A87554" w14:paraId="3DE8D401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06B832AF" w:rsidR="00A87554" w:rsidRDefault="00F529CF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106,82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D53E8C6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097705B4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529CF">
              <w:rPr>
                <w:rFonts w:ascii="Arial" w:hAnsi="Arial" w:cs="Arial"/>
                <w:sz w:val="24"/>
                <w:szCs w:val="24"/>
              </w:rPr>
              <w:t>14</w:t>
            </w:r>
            <w:r w:rsidR="007F2B92">
              <w:rPr>
                <w:rFonts w:ascii="Arial" w:hAnsi="Arial" w:cs="Arial"/>
                <w:sz w:val="24"/>
                <w:szCs w:val="24"/>
              </w:rPr>
              <w:t>,</w:t>
            </w:r>
            <w:r w:rsidR="00F529CF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2EBB37C8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4024B076" w:rsidR="00A87554" w:rsidRDefault="00F529C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3036E">
              <w:rPr>
                <w:rFonts w:ascii="Arial" w:hAnsi="Arial" w:cs="Arial"/>
                <w:sz w:val="24"/>
                <w:szCs w:val="24"/>
              </w:rPr>
              <w:t>1,</w:t>
            </w:r>
            <w:r w:rsidR="007F2B9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7C899F46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142" w14:textId="2A3D0D65" w:rsidR="00A87554" w:rsidRDefault="007F2B9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F529CF">
              <w:rPr>
                <w:rFonts w:ascii="Arial" w:hAnsi="Arial" w:cs="Arial"/>
                <w:sz w:val="24"/>
                <w:szCs w:val="24"/>
              </w:rPr>
              <w:t>61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F96BA5" w14:paraId="1651EEF9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F96BA5" w:rsidRDefault="00F96BA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1DE" w14:textId="5E25C336" w:rsidR="00F96BA5" w:rsidRDefault="00F52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9,76%</w:t>
            </w:r>
          </w:p>
        </w:tc>
      </w:tr>
      <w:tr w:rsidR="00A87554" w14:paraId="6CAB9A74" w14:textId="77777777">
        <w:trPr>
          <w:trHeight w:val="277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32962EDE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529C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F529CF"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CB7A285" w14:textId="77777777">
        <w:trPr>
          <w:trHeight w:val="276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A87554" w:rsidRDefault="0043036E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13796769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529CF">
              <w:rPr>
                <w:rFonts w:ascii="Arial" w:hAnsi="Arial" w:cs="Arial"/>
                <w:sz w:val="24"/>
                <w:szCs w:val="24"/>
              </w:rPr>
              <w:t>6</w:t>
            </w:r>
            <w:r w:rsidR="007F2B92">
              <w:rPr>
                <w:rFonts w:ascii="Arial" w:hAnsi="Arial" w:cs="Arial"/>
                <w:sz w:val="24"/>
                <w:szCs w:val="24"/>
              </w:rPr>
              <w:t>,</w:t>
            </w:r>
            <w:r w:rsidR="00F529CF">
              <w:rPr>
                <w:rFonts w:ascii="Arial" w:hAnsi="Arial" w:cs="Arial"/>
                <w:sz w:val="24"/>
                <w:szCs w:val="24"/>
              </w:rPr>
              <w:t>65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3CB230B2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BF2" w14:textId="74315E03" w:rsidR="00A87554" w:rsidRDefault="007F2B9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529C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,6</w:t>
            </w:r>
            <w:r w:rsidR="00F529CF">
              <w:rPr>
                <w:rFonts w:ascii="Arial" w:hAnsi="Arial" w:cs="Arial"/>
                <w:sz w:val="24"/>
                <w:szCs w:val="24"/>
              </w:rPr>
              <w:t>5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D5D1471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06564141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89</w:t>
            </w:r>
            <w:r w:rsidR="007F2B92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4018D28E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3378F638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89</w:t>
            </w:r>
            <w:r w:rsidR="007F2B92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6545EEC3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1E22870C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7F2B92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A87554" w14:paraId="7A479806" w14:textId="77777777">
        <w:trPr>
          <w:trHeight w:val="277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79B83B61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0,</w:t>
            </w:r>
            <w:r w:rsidR="00F529C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7F2B9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A87554" w14:paraId="4C64C6FE" w14:textId="77777777">
        <w:trPr>
          <w:trHeight w:val="275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2DF3F0E5" w:rsidR="00A87554" w:rsidRDefault="00F529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7F2B9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</w:tr>
    </w:tbl>
    <w:p w14:paraId="5132D710" w14:textId="77777777" w:rsidR="00A87554" w:rsidRDefault="00A87554">
      <w:pPr>
        <w:rPr>
          <w:rFonts w:ascii="Arial" w:hAnsi="Arial"/>
          <w:sz w:val="24"/>
        </w:rPr>
      </w:pPr>
    </w:p>
    <w:p w14:paraId="129E29FF" w14:textId="77777777" w:rsidR="00A87554" w:rsidRDefault="00A87554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Default="0043036E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10775476" w:rsidR="00A87554" w:rsidRDefault="00C744A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4,87</w:t>
            </w:r>
          </w:p>
        </w:tc>
      </w:tr>
      <w:tr w:rsidR="00A87554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44BD8C4C" w:rsidR="00A87554" w:rsidRDefault="0043036E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6</w:t>
            </w:r>
            <w:r w:rsidR="00C744A8">
              <w:rPr>
                <w:rFonts w:ascii="Arial" w:hAnsi="Arial" w:cs="Arial"/>
                <w:spacing w:val="-5"/>
                <w:sz w:val="24"/>
              </w:rPr>
              <w:t>97</w:t>
            </w:r>
          </w:p>
        </w:tc>
      </w:tr>
      <w:tr w:rsidR="00A87554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674ED7C9" w:rsidR="00A87554" w:rsidRDefault="00593CD8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  <w:r w:rsidR="00C744A8">
              <w:rPr>
                <w:rFonts w:ascii="Arial" w:hAnsi="Arial" w:cs="Arial"/>
                <w:spacing w:val="-5"/>
                <w:sz w:val="24"/>
              </w:rPr>
              <w:t>0</w:t>
            </w:r>
          </w:p>
        </w:tc>
      </w:tr>
      <w:tr w:rsidR="00A87554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0170D8E9" w:rsidR="00A87554" w:rsidRDefault="00C744A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43</w:t>
            </w:r>
          </w:p>
        </w:tc>
      </w:tr>
      <w:tr w:rsidR="00A87554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6F53CDF2" w:rsidR="00A87554" w:rsidRDefault="00C744A8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89,61</w:t>
            </w:r>
            <w:r w:rsidR="0043036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34EAE145" w:rsidR="00A87554" w:rsidRDefault="0022124B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3,</w:t>
            </w:r>
            <w:r w:rsidR="00C744A8">
              <w:rPr>
                <w:rFonts w:ascii="Arial" w:hAnsi="Arial" w:cs="Arial"/>
                <w:b/>
                <w:spacing w:val="-2"/>
                <w:sz w:val="24"/>
              </w:rPr>
              <w:t>30</w:t>
            </w:r>
            <w:r w:rsidR="0043036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Default="00A87554">
      <w:pPr>
        <w:pStyle w:val="Corpodetexto"/>
        <w:spacing w:before="221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00852759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Default="0043036E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A87554" w14:paraId="44031084" w14:textId="77777777">
        <w:trPr>
          <w:trHeight w:val="36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Default="0043036E">
            <w:pPr>
              <w:pStyle w:val="TableParagraph"/>
              <w:spacing w:line="240" w:lineRule="auto"/>
              <w:ind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57755607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2495C98F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CC4B0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87554" w14:paraId="4CDA173D" w14:textId="77777777">
        <w:trPr>
          <w:trHeight w:val="27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A87554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50C74E79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</w:t>
            </w:r>
            <w:r w:rsidR="00CC4B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782A35F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00298B5D" w:rsidR="00A87554" w:rsidRDefault="008E7CA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4,25</w:t>
            </w:r>
          </w:p>
        </w:tc>
      </w:tr>
      <w:tr w:rsidR="00A87554" w14:paraId="76E0AAAF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6C3C2136" w:rsidR="008E7CA0" w:rsidRPr="008E7CA0" w:rsidRDefault="008E7CA0" w:rsidP="008E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8E7CA0" w14:paraId="5A044283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8E7CA0" w:rsidRDefault="008E7CA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6B0B" w14:textId="46031A6F" w:rsidR="008E7CA0" w:rsidRDefault="008E7CA0" w:rsidP="008E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1,71</w:t>
            </w:r>
          </w:p>
        </w:tc>
      </w:tr>
      <w:tr w:rsidR="00A87554" w14:paraId="5E4DBA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425B06AD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</w:t>
            </w:r>
            <w:r w:rsidR="008E7CA0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A87554" w14:paraId="37CF485D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10D46890" w:rsidR="00A87554" w:rsidRDefault="008E7CA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5,37</w:t>
            </w:r>
          </w:p>
        </w:tc>
      </w:tr>
      <w:tr w:rsidR="00A87554" w14:paraId="1B8EF753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DE0" w14:textId="6A23E924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8E7CA0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A87554" w14:paraId="55286029" w14:textId="77777777">
        <w:trPr>
          <w:trHeight w:val="27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0448E881" w:rsidR="00A87554" w:rsidRDefault="008E7C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4,87</w:t>
            </w:r>
          </w:p>
        </w:tc>
      </w:tr>
    </w:tbl>
    <w:p w14:paraId="08FDE81A" w14:textId="77777777" w:rsidR="00A87554" w:rsidRDefault="00A87554">
      <w:pPr>
        <w:pStyle w:val="Corpodetexto"/>
        <w:spacing w:before="207"/>
        <w:rPr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14:paraId="053EEED2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Default="0043036E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A87554" w14:paraId="19ABE45C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Default="0043036E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Default="0043036E">
            <w:pPr>
              <w:pStyle w:val="TableParagraph"/>
              <w:ind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25AAD76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4CC67A24" w:rsidR="00A87554" w:rsidRDefault="00583B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-3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A87554" w14:paraId="67FC7D6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5CEE0152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83BE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583BE5">
              <w:rPr>
                <w:rFonts w:ascii="Arial" w:hAnsi="Arial" w:cs="Arial"/>
                <w:sz w:val="24"/>
                <w:szCs w:val="24"/>
              </w:rPr>
              <w:t>07</w:t>
            </w:r>
            <w:r>
              <w:rPr>
                <w:rFonts w:ascii="Arial" w:hAnsi="Arial" w:cs="Arial"/>
                <w:sz w:val="24"/>
                <w:szCs w:val="24"/>
              </w:rPr>
              <w:t>:3</w:t>
            </w:r>
            <w:r w:rsidR="00583B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75C6698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Cirúrgica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191087B4" w:rsidR="00A87554" w:rsidRDefault="0058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07D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0FF53474" w14:textId="77777777">
        <w:trPr>
          <w:trHeight w:val="27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Médica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3F50CB14" w:rsidR="00A87554" w:rsidRDefault="0058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1464</w:t>
            </w:r>
            <w:r w:rsidR="0043036E">
              <w:rPr>
                <w:rFonts w:ascii="Arial" w:hAnsi="Arial" w:cs="Arial"/>
                <w:sz w:val="24"/>
                <w:szCs w:val="24"/>
              </w:rPr>
              <w:t>:00:00</w:t>
            </w:r>
          </w:p>
        </w:tc>
      </w:tr>
      <w:tr w:rsidR="00583BE5" w14:paraId="77145144" w14:textId="77777777">
        <w:trPr>
          <w:trHeight w:val="276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583BE5" w:rsidRDefault="00583BE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A48" w14:textId="441F710F" w:rsidR="00583BE5" w:rsidRDefault="0058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380:34:17</w:t>
            </w:r>
          </w:p>
        </w:tc>
      </w:tr>
      <w:tr w:rsidR="00A87554" w14:paraId="2C732455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479A2011" w:rsidR="00A87554" w:rsidRDefault="0058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43036E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A87554" w14:paraId="40C0E050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Adulto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4783AFE5" w:rsidR="00A87554" w:rsidRDefault="0058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4303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87554" w14:paraId="5B4D6B1E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6A1DFBEA" w:rsidR="00A87554" w:rsidRDefault="0043036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83BE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07D17">
              <w:rPr>
                <w:rFonts w:ascii="Arial" w:hAnsi="Arial" w:cs="Arial"/>
                <w:sz w:val="24"/>
                <w:szCs w:val="24"/>
              </w:rPr>
              <w:t>2</w:t>
            </w:r>
            <w:r w:rsidR="00583BE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583B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87554" w14:paraId="6388057C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4504430E" w:rsidR="00A87554" w:rsidRDefault="00583B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107D1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3036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</w:tr>
    </w:tbl>
    <w:p w14:paraId="744759E2" w14:textId="77777777" w:rsidR="00A87554" w:rsidRDefault="00A87554">
      <w:pPr>
        <w:pStyle w:val="Corpodetexto"/>
        <w:rPr>
          <w:color w:val="FF0000"/>
          <w:sz w:val="20"/>
        </w:rPr>
      </w:pPr>
    </w:p>
    <w:p w14:paraId="70502C42" w14:textId="77777777" w:rsidR="00A87554" w:rsidRDefault="00A87554">
      <w:pPr>
        <w:pStyle w:val="Corpodetexto"/>
        <w:spacing w:before="4"/>
        <w:rPr>
          <w:sz w:val="20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77777777" w:rsidR="00A87554" w:rsidRDefault="0043036E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4°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A87554" w14:paraId="3A45F6C5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Default="0043036E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Indicadores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Default="0043036E">
            <w:pPr>
              <w:pStyle w:val="TableParagraph"/>
              <w:ind w:left="12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Mensal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Default="0043036E">
            <w:pPr>
              <w:pStyle w:val="TableParagraph"/>
              <w:ind w:left="14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2B2B1244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Ocupação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A87554" w:rsidRDefault="0043036E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22322EDD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89,61</w:t>
            </w:r>
            <w:r w:rsidR="0043036E">
              <w:t>%</w:t>
            </w:r>
          </w:p>
        </w:tc>
      </w:tr>
      <w:tr w:rsidR="00A87554" w14:paraId="57FAEAE8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6774FF92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2.2</w:t>
            </w:r>
            <w:r w:rsidR="00B44E6D">
              <w:t>17</w:t>
            </w:r>
          </w:p>
        </w:tc>
      </w:tr>
      <w:tr w:rsidR="00A87554" w14:paraId="0D7B4F79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Leito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operacionais-dia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1C1B6988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</w:t>
            </w:r>
            <w:r w:rsidR="00B44E6D">
              <w:t>474</w:t>
            </w:r>
          </w:p>
        </w:tc>
      </w:tr>
      <w:tr w:rsidR="00A87554" w14:paraId="0B53FC9C" w14:textId="77777777" w:rsidTr="00B44E6D">
        <w:trPr>
          <w:trHeight w:val="278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Permanência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A87554" w:rsidRDefault="0043036E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24A52C43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4,87</w:t>
            </w:r>
          </w:p>
        </w:tc>
      </w:tr>
      <w:tr w:rsidR="00A87554" w14:paraId="4D2EA8BF" w14:textId="77777777" w:rsidTr="00B44E6D">
        <w:trPr>
          <w:trHeight w:val="276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A87554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6785566A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2.2</w:t>
            </w:r>
            <w:r w:rsidR="00B44E6D">
              <w:t>17</w:t>
            </w:r>
          </w:p>
        </w:tc>
      </w:tr>
      <w:tr w:rsidR="00A87554" w14:paraId="314448E3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Saídas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35D4467A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455</w:t>
            </w:r>
          </w:p>
        </w:tc>
      </w:tr>
      <w:tr w:rsidR="00A87554" w14:paraId="587F683F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Índice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Intervalo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Substituição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A87554" w:rsidRDefault="0043036E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34A765A7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13</w:t>
            </w:r>
            <w:r w:rsidR="0043036E">
              <w:t>:</w:t>
            </w:r>
            <w:r w:rsidR="00166338">
              <w:t>3</w:t>
            </w:r>
            <w:r>
              <w:t>3</w:t>
            </w:r>
            <w:r w:rsidR="0043036E">
              <w:t>:</w:t>
            </w:r>
            <w:r>
              <w:t>22</w:t>
            </w:r>
          </w:p>
        </w:tc>
      </w:tr>
      <w:tr w:rsidR="00A87554" w14:paraId="628B9507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Ocupação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687816BB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8</w:t>
            </w:r>
            <w:r w:rsidR="0043036E">
              <w:t>9,</w:t>
            </w:r>
            <w:r>
              <w:t>61</w:t>
            </w:r>
            <w:r w:rsidR="0043036E">
              <w:t>%</w:t>
            </w:r>
          </w:p>
        </w:tc>
      </w:tr>
      <w:tr w:rsidR="00A87554" w14:paraId="3FEE040E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Permanência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03B2DB27" w:rsidR="00A87554" w:rsidRDefault="00B44E6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4,87</w:t>
            </w:r>
            <w:r w:rsidR="0043036E">
              <w:t xml:space="preserve"> </w:t>
            </w:r>
          </w:p>
        </w:tc>
      </w:tr>
      <w:tr w:rsidR="00A87554" w14:paraId="18E752C4" w14:textId="77777777" w:rsidTr="00B44E6D">
        <w:trPr>
          <w:trHeight w:val="278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Readmissão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UTI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(48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A87554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0,00%</w:t>
            </w:r>
          </w:p>
        </w:tc>
      </w:tr>
      <w:tr w:rsidR="00A87554" w14:paraId="60D6A8F8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Retornos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</w:t>
            </w:r>
          </w:p>
        </w:tc>
      </w:tr>
      <w:tr w:rsidR="00A87554" w14:paraId="089481F7" w14:textId="77777777" w:rsidTr="00B44E6D">
        <w:trPr>
          <w:trHeight w:val="275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Saídas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UTI,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0EDB699A" w:rsidR="00A87554" w:rsidRDefault="00B44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73</w:t>
            </w:r>
          </w:p>
        </w:tc>
      </w:tr>
      <w:tr w:rsidR="00A87554" w14:paraId="3AA0AEEF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Readmissão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Hospitalar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(29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1B030AD0" w:rsidR="00A87554" w:rsidRDefault="0083711D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38260F">
              <w:rPr>
                <w:rFonts w:ascii="Arial" w:hAnsi="Arial" w:cs="Arial"/>
                <w:sz w:val="24"/>
                <w:szCs w:val="24"/>
              </w:rPr>
              <w:t>66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33441EA5" w14:textId="77777777">
        <w:trPr>
          <w:trHeight w:val="59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pacientes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readmitidos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entre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dias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66533483" w:rsidR="00A87554" w:rsidRDefault="0038260F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260CF0BB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19D037C2" w:rsidR="00A87554" w:rsidRDefault="0083711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8260F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A87554" w14:paraId="15AFA88E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Ocorrência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Glosas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SIH-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02D4A716" w:rsidR="00A87554" w:rsidRDefault="0043036E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0,00%</w:t>
            </w:r>
            <w:r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(referente</w:t>
            </w:r>
            <w:r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 </w:t>
            </w:r>
            <w:r w:rsidR="0038260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setembr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)</w:t>
            </w:r>
          </w:p>
        </w:tc>
      </w:tr>
      <w:tr w:rsidR="00A87554" w14:paraId="12C2DBF7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rejeitados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4E8A0187" w:rsidR="00A87554" w:rsidRDefault="0043036E">
            <w:pPr>
              <w:pStyle w:val="TableParagraph"/>
              <w:spacing w:line="270" w:lineRule="atLeast"/>
              <w:ind w:left="626" w:hanging="18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0(referente</w:t>
            </w:r>
            <w:r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 </w:t>
            </w:r>
            <w:r w:rsidR="0038260F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setembro</w:t>
            </w:r>
            <w:r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)</w:t>
            </w:r>
          </w:p>
        </w:tc>
      </w:tr>
      <w:tr w:rsidR="00A87554" w14:paraId="3467782F" w14:textId="77777777">
        <w:trPr>
          <w:trHeight w:val="29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procedimentos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apresentados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2D6AA3F2" w:rsidR="00A87554" w:rsidRDefault="0043036E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50</w:t>
            </w:r>
            <w:r w:rsidR="0038260F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0</w:t>
            </w:r>
          </w:p>
        </w:tc>
      </w:tr>
      <w:tr w:rsidR="00A87554" w14:paraId="71AE5731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Suspensão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578ABA19" w:rsidR="00A87554" w:rsidRDefault="00B2139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1,34</w:t>
            </w:r>
            <w:r w:rsidR="0043036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14:paraId="481F32BC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55B77DE1" w:rsidR="00A87554" w:rsidRDefault="00B2139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87554" w14:paraId="5F8C4620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(mapa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787EA054" w:rsidR="00A87554" w:rsidRDefault="00E60A0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2139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A87554" w14:paraId="50123D38" w14:textId="77777777">
        <w:trPr>
          <w:trHeight w:val="888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(Tempo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aceitável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997B0C" w14:textId="095E0DBD" w:rsidR="00A87554" w:rsidRDefault="00B2139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7,89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1E662C42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TMAT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076834C7" w:rsidR="00A87554" w:rsidRDefault="00B2139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A87554" w14:paraId="19112232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lista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espera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1E9C8032" w:rsidR="00A87554" w:rsidRDefault="00B2139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279</w:t>
            </w:r>
          </w:p>
        </w:tc>
      </w:tr>
      <w:tr w:rsidR="00A87554" w14:paraId="1603B8B3" w14:textId="77777777">
        <w:trPr>
          <w:trHeight w:val="887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(Tempo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máximo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aceitável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14:paraId="06BEC990" w14:textId="77777777">
        <w:trPr>
          <w:trHeight w:val="295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realizadas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TMAT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7B5468AF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cirurgias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eletivas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lista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espera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14:paraId="1759B1C8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quantitativo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3A1CDAED" w:rsidR="00A87554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545F2C"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A87554" w14:paraId="22354355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732A40CA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545F2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87554" w14:paraId="0A760272" w14:textId="77777777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consultas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propostas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meta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60A0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14:paraId="5B387C73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55F85A72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</w:t>
            </w:r>
            <w:r w:rsidR="00545F2C">
              <w:rPr>
                <w:rFonts w:ascii="Arial" w:hAnsi="Arial" w:cs="Arial"/>
                <w:sz w:val="24"/>
                <w:szCs w:val="24"/>
              </w:rPr>
              <w:t>79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1CB5F0DA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entregues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7D64EBF0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545F2C">
              <w:rPr>
                <w:rFonts w:ascii="Arial" w:hAnsi="Arial" w:cs="Arial"/>
                <w:sz w:val="24"/>
                <w:szCs w:val="24"/>
              </w:rPr>
              <w:t>347</w:t>
            </w:r>
          </w:p>
        </w:tc>
      </w:tr>
      <w:tr w:rsidR="00A87554" w14:paraId="015E3C73" w14:textId="77777777">
        <w:trPr>
          <w:trHeight w:val="59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imagem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realizados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6B1B4BFF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545F2C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</w:tr>
      <w:tr w:rsidR="00A87554" w14:paraId="28F2D2EF" w14:textId="77777777">
        <w:trPr>
          <w:trHeight w:val="887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Notificação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Compulsório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14:paraId="2F3428B6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5232FDD0" w:rsidR="00A87554" w:rsidRDefault="00545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A87554" w14:paraId="3DB465C2" w14:textId="77777777">
        <w:trPr>
          <w:trHeight w:val="29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digitadas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(no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Default="00A87554"/>
          <w:p w14:paraId="539E5451" w14:textId="77777777" w:rsidR="00A87554" w:rsidRDefault="00A87554">
            <w:pPr>
              <w:tabs>
                <w:tab w:val="left" w:pos="1317"/>
              </w:tabs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143DEFB3" w:rsidR="00A87554" w:rsidRDefault="00545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A87554" w14:paraId="654703CF" w14:textId="77777777">
        <w:trPr>
          <w:trHeight w:val="983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Percentual de Casos de Doenças/Agravos/Eventos de Notificação Compulsório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Imediata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(DAEI)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Oportunamente-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até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horas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14:paraId="5D9F24F7" w14:textId="77777777">
        <w:trPr>
          <w:trHeight w:val="590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 investigadas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47CC4082" w:rsidR="00A87554" w:rsidRDefault="00545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08223F70" w14:textId="77777777">
        <w:trPr>
          <w:trHeight w:val="296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casos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DAEI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2A613D80" w:rsidR="00A87554" w:rsidRDefault="00545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4BE8E42D" w14:textId="77777777">
        <w:trPr>
          <w:trHeight w:val="554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Percentual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Perda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Medicamentos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3A94AB0D" w:rsidR="00A87554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AD289D">
              <w:rPr>
                <w:rFonts w:ascii="Arial" w:hAnsi="Arial" w:cs="Arial"/>
                <w:sz w:val="24"/>
                <w:szCs w:val="24"/>
              </w:rPr>
              <w:t>46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2CFF121C" w14:textId="77777777">
        <w:trPr>
          <w:trHeight w:val="55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Validade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Expirada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1AD9BAFC" w:rsidR="00A87554" w:rsidRDefault="000A5F06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D289D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24,3</w:t>
            </w:r>
            <w:r w:rsidR="00AD28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786B84D3" w14:textId="77777777">
        <w:trPr>
          <w:trHeight w:val="551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Financeiro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Inventariado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CAF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3360DCB7" w:rsidR="00A87554" w:rsidRDefault="00AD289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463</w:t>
            </w:r>
            <w:r w:rsidR="000A5F0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493</w:t>
            </w:r>
            <w:r w:rsidR="000A5F0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14:paraId="4FD39973" w14:textId="77777777" w:rsidR="00A87554" w:rsidRDefault="00A87554">
      <w:pPr>
        <w:pStyle w:val="Corpodetexto"/>
        <w:spacing w:before="5"/>
        <w:rPr>
          <w:sz w:val="20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Default="0043036E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 w:rsidR="00B943B1"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Default="0043036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87554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Default="0043036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546FD42D" w:rsidR="00A87554" w:rsidRDefault="000B4C17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 w:rsidR="008D0BD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87554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Default="0043036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1405CA5D" w:rsidR="00A87554" w:rsidRDefault="008D0BD7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455</w:t>
            </w:r>
          </w:p>
        </w:tc>
      </w:tr>
      <w:tr w:rsidR="00A87554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Default="0043036E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5B3EDBE9" w:rsidR="00A87554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D0BD7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  <w:r w:rsidR="00BA088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0BD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BA0880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Default="00A87554">
      <w:pPr>
        <w:pStyle w:val="Corpodetexto"/>
        <w:spacing w:before="204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A87554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470AD87F" w:rsidR="00A87554" w:rsidRDefault="00BB0BB2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3C5D88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</w:tr>
      <w:tr w:rsidR="00A87554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75D4FADD" w:rsidR="00A87554" w:rsidRDefault="00BB0BB2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3C5D88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</w:tr>
      <w:tr w:rsidR="00A87554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17B1D918" w:rsidR="00A87554" w:rsidRDefault="003C5D88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87554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2C455423" w:rsidR="00A87554" w:rsidRDefault="003C5D88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87554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7160334B" w:rsidR="00A87554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32F1F">
              <w:rPr>
                <w:rFonts w:ascii="Arial" w:hAnsi="Arial" w:cs="Arial"/>
                <w:b/>
                <w:bCs/>
                <w:sz w:val="24"/>
                <w:szCs w:val="24"/>
              </w:rPr>
              <w:t>8,</w:t>
            </w:r>
            <w:r w:rsidR="003C5D88">
              <w:rPr>
                <w:rFonts w:ascii="Arial" w:hAnsi="Arial" w:cs="Arial"/>
                <w:b/>
                <w:bCs/>
                <w:sz w:val="24"/>
                <w:szCs w:val="24"/>
              </w:rPr>
              <w:t>64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08FBE288" w14:textId="77777777" w:rsidR="00A87554" w:rsidRDefault="00A87554">
      <w:pPr>
        <w:pStyle w:val="Corpodetexto"/>
        <w:spacing w:before="208"/>
        <w:rPr>
          <w:sz w:val="20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14:paraId="01D4D0BE" w14:textId="77777777">
        <w:trPr>
          <w:trHeight w:val="275"/>
        </w:trPr>
        <w:tc>
          <w:tcPr>
            <w:tcW w:w="8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Default="0043036E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A87554" w14:paraId="17EB2A44" w14:textId="77777777">
        <w:trPr>
          <w:trHeight w:val="38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Default="0043036E">
            <w:pPr>
              <w:pStyle w:val="TableParagraph"/>
              <w:ind w:left="5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Default="0043036E">
            <w:pPr>
              <w:pStyle w:val="TableParagraph"/>
              <w:ind w:left="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Default="0043036E">
            <w:pPr>
              <w:pStyle w:val="TableParagraph"/>
              <w:ind w:left="3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%</w:t>
            </w:r>
          </w:p>
        </w:tc>
      </w:tr>
      <w:tr w:rsidR="00A87554" w14:paraId="005D4F00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46CD82B2" w:rsidR="00A87554" w:rsidRDefault="001C0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3895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692F" w14:textId="77777777" w:rsidR="00BD2DC0" w:rsidRDefault="00BD2DC0" w:rsidP="00BD2D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</w:p>
          <w:p w14:paraId="6B6903E1" w14:textId="4E9E8449" w:rsidR="00A87554" w:rsidRDefault="0059722C" w:rsidP="00BD2D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1C04D0">
              <w:rPr>
                <w:rFonts w:ascii="Arial" w:hAnsi="Arial" w:cs="Arial"/>
                <w:sz w:val="24"/>
              </w:rPr>
              <w:t>013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553656FC" w:rsidR="00A87554" w:rsidRDefault="001C04D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  <w:r w:rsidR="0042702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78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AA90443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51756B2B" w:rsidR="00A87554" w:rsidRDefault="001C0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5C5B6DC7" w:rsidR="00A87554" w:rsidRDefault="001C04D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42702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86</w:t>
            </w:r>
            <w:r w:rsidR="0043036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4C0BBFAF" w14:textId="77777777">
        <w:trPr>
          <w:trHeight w:val="27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A87554" w:rsidRDefault="0043036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3723CE81" w:rsidR="00A87554" w:rsidRDefault="001C0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6008C27F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1C04D0">
              <w:rPr>
                <w:rFonts w:ascii="Arial" w:hAnsi="Arial" w:cs="Arial"/>
                <w:sz w:val="24"/>
                <w:szCs w:val="24"/>
              </w:rPr>
              <w:t>36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6537794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77777777" w:rsidR="00A87554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A87554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7777777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14:paraId="106A36FC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46DABD23" w:rsidR="00A87554" w:rsidRDefault="001C04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5931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76EEF967" w:rsidR="00A87554" w:rsidRDefault="0059722C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6</w:t>
            </w:r>
            <w:r w:rsidR="001C04D0">
              <w:rPr>
                <w:rFonts w:ascii="Arial" w:hAnsi="Arial" w:cs="Arial"/>
                <w:b/>
                <w:bCs/>
                <w:sz w:val="24"/>
              </w:rPr>
              <w:t>013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741CF660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</w:t>
            </w:r>
            <w:r w:rsidR="001C04D0">
              <w:rPr>
                <w:rFonts w:ascii="Arial" w:hAnsi="Arial" w:cs="Arial"/>
                <w:sz w:val="24"/>
                <w:szCs w:val="24"/>
              </w:rPr>
              <w:t>64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14:paraId="7FD61F2B" w14:textId="77777777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00BADD7F" w:rsidR="00A87554" w:rsidRDefault="001C04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82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A87554" w:rsidRDefault="00A875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536A68D1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1C04D0">
              <w:rPr>
                <w:rFonts w:ascii="Arial" w:hAnsi="Arial" w:cs="Arial"/>
                <w:sz w:val="24"/>
                <w:szCs w:val="24"/>
              </w:rPr>
              <w:t>36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Default="00A87554">
      <w:pPr>
        <w:pStyle w:val="Corpodetexto"/>
        <w:spacing w:before="208"/>
        <w:rPr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375117F5" w:rsidR="00A87554" w:rsidRPr="001D4817" w:rsidRDefault="00FA43D5" w:rsidP="001D4817">
            <w:pPr>
              <w:pStyle w:val="TableParagraph"/>
              <w:spacing w:line="240" w:lineRule="auto"/>
              <w:ind w:left="7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3,</w:t>
            </w:r>
            <w:r w:rsidR="001D4817">
              <w:rPr>
                <w:rFonts w:ascii="Arial" w:hAnsi="Arial"/>
                <w:b/>
                <w:spacing w:val="-2"/>
                <w:sz w:val="24"/>
              </w:rPr>
              <w:t>30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</w:tbl>
    <w:p w14:paraId="031F5426" w14:textId="77777777" w:rsidR="00A87554" w:rsidRDefault="00A87554">
      <w:pPr>
        <w:pStyle w:val="Corpodetexto"/>
        <w:spacing w:before="203"/>
        <w:rPr>
          <w:sz w:val="20"/>
        </w:rPr>
      </w:pPr>
    </w:p>
    <w:p w14:paraId="07766F7C" w14:textId="77777777" w:rsidR="00906E7D" w:rsidRDefault="00906E7D">
      <w:pPr>
        <w:pStyle w:val="Corpodetexto"/>
        <w:spacing w:before="203"/>
        <w:rPr>
          <w:sz w:val="20"/>
        </w:rPr>
      </w:pPr>
    </w:p>
    <w:p w14:paraId="36F8D709" w14:textId="77777777" w:rsidR="00906E7D" w:rsidRDefault="00906E7D">
      <w:pPr>
        <w:pStyle w:val="Corpodetexto"/>
        <w:spacing w:before="203"/>
        <w:rPr>
          <w:sz w:val="20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Default="0043036E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A87554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Default="0043036E">
            <w:pPr>
              <w:pStyle w:val="TableParagraph"/>
              <w:spacing w:before="3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3A6176D9" w:rsidR="00A87554" w:rsidRDefault="00906E7D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2,01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  <w:tr w:rsidR="00A87554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4830E3AE" w:rsidR="00A87554" w:rsidRDefault="0082687C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5,93</w:t>
            </w:r>
            <w:r w:rsidR="0043036E"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  <w:tr w:rsidR="00A87554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32C678E7" w:rsidR="00A87554" w:rsidRDefault="0043036E">
            <w:pPr>
              <w:pStyle w:val="TableParagraph"/>
              <w:spacing w:before="46" w:line="240" w:lineRule="auto"/>
              <w:ind w:left="6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2</w:t>
            </w:r>
            <w:r w:rsidR="0082687C">
              <w:rPr>
                <w:rFonts w:ascii="Arial" w:hAnsi="Arial"/>
                <w:b/>
                <w:spacing w:val="-2"/>
                <w:sz w:val="24"/>
              </w:rPr>
              <w:t>1,11</w:t>
            </w:r>
            <w:r>
              <w:rPr>
                <w:rFonts w:ascii="Arial" w:hAnsi="Arial"/>
                <w:b/>
                <w:spacing w:val="-2"/>
                <w:sz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A87554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4264C4D2" w:rsidR="00A87554" w:rsidRDefault="0043036E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3</w:t>
            </w:r>
            <w:r w:rsidR="0082687C">
              <w:rPr>
                <w:b/>
                <w:bCs/>
                <w:spacing w:val="-5"/>
                <w:sz w:val="24"/>
              </w:rPr>
              <w:t>91</w:t>
            </w:r>
          </w:p>
        </w:tc>
      </w:tr>
    </w:tbl>
    <w:p w14:paraId="40858557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5D59296E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40973E19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05361675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p w14:paraId="07084406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Interconsultas </w:t>
            </w:r>
          </w:p>
        </w:tc>
      </w:tr>
      <w:tr w:rsidR="00A87554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Default="0043036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0EF1BB5F" w:rsidR="00A87554" w:rsidRDefault="0082687C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22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Default="0043036E">
            <w:pPr>
              <w:pStyle w:val="TableParagraph"/>
              <w:ind w:left="6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</w:t>
            </w:r>
            <w:r w:rsidR="00083D83">
              <w:rPr>
                <w:rFonts w:ascii="Arial" w:hAnsi="Arial"/>
                <w:b/>
                <w:color w:val="FFFFFF"/>
                <w:spacing w:val="-2"/>
                <w:sz w:val="24"/>
              </w:rPr>
              <w:t>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letivas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083D83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Default="00083D83" w:rsidP="00C105A9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Cirurgias</w:t>
            </w:r>
            <w:r w:rsidR="00C219F0">
              <w:rPr>
                <w:rFonts w:ascii="Arial" w:hAnsi="Arial"/>
                <w:b/>
                <w:spacing w:val="-2"/>
                <w:sz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Default="00083D83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Default="00083D83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083D83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271B5C35" w:rsidR="00083D83" w:rsidRPr="00C219F0" w:rsidRDefault="00C219F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</w:tr>
      <w:tr w:rsidR="00C105A9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6F5C6D1F" w:rsidR="00C105A9" w:rsidRPr="00C219F0" w:rsidRDefault="00C219F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  <w:tr w:rsidR="00C105A9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C219F0" w:rsidRDefault="00C21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C219F0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0B166F54" w:rsidR="00C105A9" w:rsidRPr="00C219F0" w:rsidRDefault="00C219F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C219F0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Default="00C219F0" w:rsidP="00672A93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Default="00C219F0" w:rsidP="00672A93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0F50E161" w:rsidR="00C219F0" w:rsidRDefault="00C219F0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236</w:t>
            </w:r>
          </w:p>
        </w:tc>
      </w:tr>
    </w:tbl>
    <w:p w14:paraId="6E10BDE8" w14:textId="77777777" w:rsidR="00A87554" w:rsidRDefault="0043036E">
      <w:pPr>
        <w:tabs>
          <w:tab w:val="center" w:pos="486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A87554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Default="0043036E">
            <w:pPr>
              <w:pStyle w:val="TableParagraph"/>
              <w:spacing w:line="258" w:lineRule="exact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54ADA710" w:rsidR="00A87554" w:rsidRDefault="00D94542">
            <w:pPr>
              <w:pStyle w:val="TableParagraph"/>
              <w:spacing w:line="258" w:lineRule="exact"/>
              <w:ind w:left="7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398</w:t>
            </w:r>
          </w:p>
        </w:tc>
      </w:tr>
    </w:tbl>
    <w:p w14:paraId="3B1F2749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14:paraId="7E40C47F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14:paraId="5A4FF3D2" w14:textId="77777777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Default="0043036E">
            <w:pPr>
              <w:pStyle w:val="TableParagraph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Default="0043036E">
            <w:pPr>
              <w:pStyle w:val="TableParagraph"/>
              <w:ind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BDAC9F3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F431" w14:textId="7E36A89E" w:rsidR="00A87554" w:rsidRDefault="00D94542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0C06A82D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D7B2" w14:textId="67182F4F" w:rsidR="00A87554" w:rsidRDefault="00D945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</w:t>
            </w:r>
          </w:p>
        </w:tc>
      </w:tr>
      <w:tr w:rsidR="00A87554" w14:paraId="0F560D52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686F" w14:textId="4E910674" w:rsidR="00A87554" w:rsidRDefault="00D945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87554" w14:paraId="40860C12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BE2" w14:textId="2E4407F5" w:rsidR="00A87554" w:rsidRDefault="00D945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26B11961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E222" w14:textId="4FC988C5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94542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A87554" w14:paraId="0602E453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6EB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191A" w14:textId="2E33F6EF" w:rsidR="00A87554" w:rsidRDefault="00D945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00A746B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079A386E" w:rsidR="00A87554" w:rsidRDefault="00D94542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398</w:t>
            </w:r>
          </w:p>
        </w:tc>
      </w:tr>
    </w:tbl>
    <w:p w14:paraId="3C210643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p w14:paraId="59FA0690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A87554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213821FE" w:rsidR="00A87554" w:rsidRDefault="00D94542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84</w:t>
            </w:r>
          </w:p>
        </w:tc>
      </w:tr>
      <w:tr w:rsidR="00A87554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6BCB4E86" w:rsidR="00A87554" w:rsidRDefault="00AC2BE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314</w:t>
            </w:r>
          </w:p>
        </w:tc>
      </w:tr>
      <w:tr w:rsidR="00A87554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002384FA" w:rsidR="00A87554" w:rsidRDefault="00540359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398</w:t>
            </w:r>
          </w:p>
        </w:tc>
      </w:tr>
    </w:tbl>
    <w:p w14:paraId="3261649B" w14:textId="77777777" w:rsidR="00A87554" w:rsidRDefault="00A87554">
      <w:pPr>
        <w:tabs>
          <w:tab w:val="center" w:pos="4865"/>
        </w:tabs>
        <w:rPr>
          <w:rFonts w:ascii="Arial" w:hAnsi="Arial"/>
          <w:sz w:val="24"/>
        </w:rPr>
      </w:pPr>
    </w:p>
    <w:p w14:paraId="5D5D594F" w14:textId="77777777" w:rsidR="00A87554" w:rsidRDefault="00A87554">
      <w:pPr>
        <w:sectPr w:rsidR="00A87554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Default="00A87554">
      <w:pPr>
        <w:pStyle w:val="Corpodetexto"/>
        <w:spacing w:before="207"/>
        <w:rPr>
          <w:sz w:val="20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34A9EC32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Default="0043036E">
            <w:pPr>
              <w:pStyle w:val="TableParagraph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A87554" w14:paraId="560D88B5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6D05985A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3BF" w14:textId="384C7FD4" w:rsidR="00A87554" w:rsidRDefault="00AB5E8F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  <w:tr w:rsidR="00A87554" w14:paraId="3F8A37C9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1D28" w14:textId="37A34E46" w:rsidR="00A87554" w:rsidRDefault="00AB5E8F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A87554" w14:paraId="40864622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9D9C" w14:textId="59D172AE" w:rsidR="00A87554" w:rsidRDefault="0043036E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B5E8F">
              <w:rPr>
                <w:sz w:val="24"/>
                <w:szCs w:val="24"/>
              </w:rPr>
              <w:t>6</w:t>
            </w:r>
          </w:p>
        </w:tc>
      </w:tr>
      <w:tr w:rsidR="00A87554" w14:paraId="39F2DC4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74BFE8" w14:textId="72C73223" w:rsidR="00A87554" w:rsidRDefault="00AB5E8F">
            <w:pPr>
              <w:pStyle w:val="TableParagraph"/>
              <w:spacing w:line="240" w:lineRule="auto"/>
              <w:ind w:right="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398</w:t>
            </w:r>
          </w:p>
        </w:tc>
      </w:tr>
    </w:tbl>
    <w:p w14:paraId="34F89390" w14:textId="77777777" w:rsidR="00A87554" w:rsidRDefault="00A87554">
      <w:pPr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Default="00DA6B18" w:rsidP="00663DCF">
            <w:pPr>
              <w:pStyle w:val="TableParagraph"/>
              <w:ind w:left="1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 por Grau de Contaminação Cirúrgica</w:t>
            </w:r>
          </w:p>
        </w:tc>
      </w:tr>
      <w:tr w:rsidR="00DA6B18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Default="00DA6B18" w:rsidP="00663DCF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DA6B18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3FFB653C" w:rsidR="00DA6B18" w:rsidRDefault="00047D54" w:rsidP="00DA6B18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308</w:t>
            </w:r>
          </w:p>
        </w:tc>
      </w:tr>
      <w:tr w:rsidR="00DA6B18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DA6B18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5BB10F06" w:rsidR="00DA6B18" w:rsidRDefault="00047D54" w:rsidP="00DA6B18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DA6B18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DA6B18" w:rsidRDefault="00DA6B18" w:rsidP="00DA6B18">
            <w:pPr>
              <w:pStyle w:val="TableParagraph"/>
              <w:spacing w:before="2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52D5168D" w:rsidR="00DA6B18" w:rsidRDefault="00047D54" w:rsidP="00DA6B18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DA6B18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4591D3DB" w:rsidR="00DA6B18" w:rsidRDefault="00DA6B18" w:rsidP="00DA6B18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47D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A6B18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DA6B18" w:rsidRDefault="00DA6B18" w:rsidP="00DA6B1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56D5F5E2" w:rsidR="00DA6B18" w:rsidRDefault="00047D54" w:rsidP="00DA6B18">
            <w:pPr>
              <w:pStyle w:val="TableParagraph"/>
              <w:spacing w:line="240" w:lineRule="auto"/>
              <w:ind w:right="6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398</w:t>
            </w:r>
          </w:p>
        </w:tc>
      </w:tr>
    </w:tbl>
    <w:p w14:paraId="41F9D163" w14:textId="77777777" w:rsidR="00A87554" w:rsidRDefault="00A87554">
      <w:pPr>
        <w:ind w:firstLine="720"/>
        <w:rPr>
          <w:rFonts w:ascii="Arial" w:hAnsi="Arial"/>
          <w:sz w:val="24"/>
        </w:rPr>
      </w:pPr>
    </w:p>
    <w:p w14:paraId="27E2A589" w14:textId="77777777" w:rsidR="00A87554" w:rsidRDefault="00A87554">
      <w:pPr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Default="0043036E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A87554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Default="0043036E">
            <w:pPr>
              <w:pStyle w:val="TableParagraph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Default="0043036E">
            <w:pPr>
              <w:pStyle w:val="TableParagraph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5E39EEF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6DC5" w14:textId="2D4370FC" w:rsidR="00A87554" w:rsidRDefault="005378D2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7588DC28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404F" w14:textId="6BB7F07F" w:rsidR="00A87554" w:rsidRPr="005378D2" w:rsidRDefault="005378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</w:t>
            </w:r>
          </w:p>
        </w:tc>
      </w:tr>
      <w:tr w:rsidR="00A87554" w14:paraId="567446E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C91E" w14:textId="6A30B7E3" w:rsidR="00A87554" w:rsidRDefault="005378D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87554" w14:paraId="208A2A7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869D" w14:textId="5314387C" w:rsidR="00A87554" w:rsidRDefault="005378D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54D1D0AB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D283" w14:textId="64E10828" w:rsidR="00A87554" w:rsidRDefault="005378D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</w:tr>
      <w:tr w:rsidR="00A87554" w14:paraId="30E5052A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B3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D1D7" w14:textId="0FD4E576" w:rsidR="00A87554" w:rsidRDefault="005378D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36CB277E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378D2">
              <w:rPr>
                <w:rFonts w:ascii="Arial" w:hAnsi="Arial" w:cs="Arial"/>
                <w:b/>
                <w:bCs/>
                <w:sz w:val="24"/>
                <w:szCs w:val="24"/>
              </w:rPr>
              <w:t>41</w:t>
            </w:r>
          </w:p>
        </w:tc>
      </w:tr>
    </w:tbl>
    <w:p w14:paraId="5B41A3F8" w14:textId="77777777" w:rsidR="00A87554" w:rsidRDefault="00A87554">
      <w:pPr>
        <w:jc w:val="center"/>
        <w:rPr>
          <w:rFonts w:ascii="Arial" w:hAnsi="Arial"/>
          <w:sz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A87554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FF67397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98C5" w14:textId="00C26A01" w:rsidR="00A87554" w:rsidRDefault="00316431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</w:tr>
      <w:tr w:rsidR="00A87554" w14:paraId="0E81AFB6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DCB" w14:textId="655FEEB3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1643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A87554" w14:paraId="0E358793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9302" w14:textId="5963CD9A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B5258">
              <w:rPr>
                <w:rFonts w:ascii="Arial" w:hAnsi="Arial" w:cs="Arial"/>
                <w:sz w:val="24"/>
                <w:szCs w:val="24"/>
              </w:rPr>
              <w:t>4</w:t>
            </w:r>
            <w:r w:rsidR="003164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667C3735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0592A979" w14:textId="6F0FC190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16431">
              <w:rPr>
                <w:rFonts w:ascii="Arial" w:hAnsi="Arial" w:cs="Arial"/>
                <w:b/>
                <w:bCs/>
                <w:sz w:val="24"/>
                <w:szCs w:val="24"/>
              </w:rPr>
              <w:t>41</w:t>
            </w:r>
          </w:p>
        </w:tc>
      </w:tr>
    </w:tbl>
    <w:p w14:paraId="465EEB8F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p w14:paraId="427F97BA" w14:textId="77777777" w:rsidR="00A87554" w:rsidRDefault="0043036E">
      <w:pPr>
        <w:tabs>
          <w:tab w:val="left" w:pos="48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B298F34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66564E5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5B777FBF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B227535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33FEEAB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625C8744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p w14:paraId="259FF561" w14:textId="77777777" w:rsidR="00A4395A" w:rsidRDefault="00A4395A">
      <w:pPr>
        <w:tabs>
          <w:tab w:val="left" w:pos="4869"/>
        </w:tabs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179E7F74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Default="0043036E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Anestesias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A87554" w14:paraId="7B072DD1" w14:textId="77777777">
        <w:trPr>
          <w:trHeight w:val="40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Default="0043036E">
            <w:pPr>
              <w:pStyle w:val="TableParagraph"/>
              <w:spacing w:line="240" w:lineRule="auto"/>
              <w:ind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4656AC1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7B5C16DA" w:rsidR="00A87554" w:rsidRDefault="004418B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A87554" w14:paraId="28D1AC1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488E9918" w:rsidR="00A87554" w:rsidRDefault="004418B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87554" w14:paraId="0D21658C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6226A190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418BB"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  <w:tr w:rsidR="00A87554" w14:paraId="5CC0E7B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46DF1317" w:rsidR="00A87554" w:rsidRDefault="004418BB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A87554" w14:paraId="082D372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5DF37CA7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418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41BE8970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26981253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418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14B9708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10EB8220" w:rsidR="00A87554" w:rsidRDefault="004418B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A87554" w14:paraId="7C208D9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49E510C6" w:rsidR="00A87554" w:rsidRDefault="004418B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68A19E9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2CD248F7" w:rsidR="00A87554" w:rsidRDefault="0043036E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418BB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A87554" w14:paraId="58F1CB3E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09ACD699" w:rsidR="00A87554" w:rsidRDefault="0043036E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4395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4418B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14:paraId="4F0EEE60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p w14:paraId="0ADBC573" w14:textId="77777777" w:rsidR="00A87554" w:rsidRDefault="0043036E">
      <w:pPr>
        <w:tabs>
          <w:tab w:val="left" w:pos="48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2991623A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Default="0043036E">
            <w:pPr>
              <w:pStyle w:val="TableParagraph"/>
              <w:spacing w:before="2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Anestesias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A87554" w14:paraId="653E2308" w14:textId="77777777">
        <w:trPr>
          <w:trHeight w:val="41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Default="0043036E">
            <w:pPr>
              <w:pStyle w:val="TableParagraph"/>
              <w:ind w:lef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3657FAF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77777777" w:rsidR="00A87554" w:rsidRDefault="0043036E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05642E6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72E51774" w:rsidR="00A87554" w:rsidRDefault="008D0F0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A87554" w14:paraId="6C9DD57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66713D7B" w:rsidR="00A87554" w:rsidRDefault="008D0F0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</w:tr>
      <w:tr w:rsidR="00A87554" w14:paraId="464251D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77777777" w:rsidR="00A87554" w:rsidRDefault="0043036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31650E9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5EEF2DC7" w:rsidR="00A87554" w:rsidRDefault="00A4395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D0F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A87554" w14:paraId="566E182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0A975454" w:rsidR="00A87554" w:rsidRDefault="008D0F0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87554" w14:paraId="3FD7789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18F46E22" w:rsidR="00A87554" w:rsidRDefault="008D0F0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</w:tr>
      <w:tr w:rsidR="00A87554" w14:paraId="27B86E9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358680F0" w:rsidR="00A87554" w:rsidRDefault="008D0F0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52713FC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0A8BF204" w:rsidR="00A87554" w:rsidRDefault="0043036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4395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8D0F0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14:paraId="5DA82A80" w14:textId="77777777" w:rsidR="00A87554" w:rsidRDefault="00A87554">
      <w:pPr>
        <w:tabs>
          <w:tab w:val="left" w:pos="4869"/>
        </w:tabs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Default="0043036E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A87554" w14:paraId="47FDFEE5" w14:textId="77777777">
        <w:trPr>
          <w:trHeight w:val="277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Default="0043036E">
            <w:pPr>
              <w:pStyle w:val="TableParagraph"/>
              <w:spacing w:before="2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A87554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N°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18D80456" w:rsidR="00A87554" w:rsidRDefault="00595AB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398</w:t>
            </w:r>
          </w:p>
        </w:tc>
      </w:tr>
      <w:tr w:rsidR="00A87554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Cirurgias</w:t>
            </w:r>
            <w:r>
              <w:rPr>
                <w:rFonts w:ascii="Arial" w:hAnsi="Arial"/>
                <w:bCs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3226FFB9" w:rsidR="00A87554" w:rsidRDefault="00595AB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</w:t>
            </w:r>
          </w:p>
        </w:tc>
      </w:tr>
      <w:tr w:rsidR="00A87554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Default="0043036E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Taxa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Cirurgias</w:t>
            </w:r>
            <w:r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de</w:t>
            </w:r>
            <w:r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066ED9E9" w:rsidR="00A87554" w:rsidRDefault="00595AB3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21,11</w:t>
            </w:r>
          </w:p>
        </w:tc>
      </w:tr>
    </w:tbl>
    <w:p w14:paraId="226D537D" w14:textId="77777777" w:rsidR="00A87554" w:rsidRDefault="00A87554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DE94F91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4364390F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BD64125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2F098EBC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79E9ADC9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30ADF2E7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389FC90A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71C19805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p w14:paraId="1B5AFC77" w14:textId="77777777" w:rsidR="009530B6" w:rsidRDefault="009530B6">
      <w:pPr>
        <w:tabs>
          <w:tab w:val="left" w:pos="4848"/>
        </w:tabs>
        <w:jc w:val="center"/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A87554" w14:paraId="1BC6A8C9" w14:textId="77777777">
        <w:trPr>
          <w:trHeight w:val="39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Default="0043036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1DF3CF31" w:rsidR="00A87554" w:rsidRDefault="00BB3ECD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C16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626702C3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7554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082AC1B8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6C2BBBED" w:rsidR="00A87554" w:rsidRDefault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4942167D" w:rsidR="00A87554" w:rsidRDefault="00AC1650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  <w:tr w:rsidR="00A87554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5EF42E3D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5ED32E7C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6F464272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636ADC4E" w:rsidR="00A87554" w:rsidRDefault="00BB3EC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7D81C9A7" w:rsidR="00A87554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C1650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A87554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700E9D1B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5BA61CAB" w:rsidR="00A87554" w:rsidRDefault="00AC165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608BF405" w:rsidR="00A87554" w:rsidRDefault="00AC1650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A87554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42610807" w:rsidR="00A87554" w:rsidRDefault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C165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87554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31B0C8D5" w:rsidR="00A87554" w:rsidRDefault="00AC1650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398</w:t>
            </w:r>
          </w:p>
        </w:tc>
      </w:tr>
    </w:tbl>
    <w:p w14:paraId="21107DD3" w14:textId="77777777" w:rsidR="00A87554" w:rsidRDefault="00A87554">
      <w:pPr>
        <w:tabs>
          <w:tab w:val="left" w:pos="4848"/>
        </w:tabs>
        <w:jc w:val="center"/>
        <w:rPr>
          <w:rFonts w:ascii="Arial" w:hAnsi="Arial"/>
          <w:sz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14:paraId="75110175" w14:textId="77777777">
        <w:trPr>
          <w:trHeight w:val="403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SADT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A87554" w14:paraId="30D3FF75" w14:textId="77777777">
        <w:trPr>
          <w:trHeight w:val="275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Default="0043036E">
            <w:pPr>
              <w:pStyle w:val="TableParagraph"/>
              <w:ind w:left="9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Default="0043036E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Realizados</w:t>
            </w:r>
          </w:p>
        </w:tc>
      </w:tr>
      <w:tr w:rsidR="00A87554" w14:paraId="51A83B9F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36B" w14:textId="2E3FD713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E559C">
              <w:rPr>
                <w:rFonts w:ascii="Arial" w:hAnsi="Arial" w:cs="Arial"/>
                <w:color w:val="000000"/>
                <w:sz w:val="24"/>
                <w:szCs w:val="24"/>
              </w:rPr>
              <w:t>2.773</w:t>
            </w:r>
          </w:p>
        </w:tc>
      </w:tr>
      <w:tr w:rsidR="00A87554" w14:paraId="4503F609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0754" w14:textId="51575BF6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E559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70A35" w14:paraId="253B583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370A35" w:rsidRDefault="00370A35">
            <w:pPr>
              <w:pStyle w:val="TableParagraph"/>
              <w:spacing w:before="2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DB93" w14:textId="1D0B3CD4" w:rsidR="00370A35" w:rsidRDefault="008E55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87554" w14:paraId="5176FDF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B816" w14:textId="7077AFFA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8E559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87554" w14:paraId="1CF6392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EDE6" w14:textId="35AB54C1" w:rsidR="00A87554" w:rsidRDefault="008E559C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87554" w14:paraId="6081625B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E502" w14:textId="020BF031" w:rsidR="00A87554" w:rsidRDefault="008E559C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A87554" w14:paraId="188D56A2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EAFA" w14:textId="693F943D" w:rsidR="00A87554" w:rsidRDefault="008E559C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</w:tr>
      <w:tr w:rsidR="00A87554" w14:paraId="759B7BA5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24C5" w14:textId="0D06E7A6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8E559C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A87554" w14:paraId="65FA5C13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DCA" w14:textId="3E6F3590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8E559C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A87554" w14:paraId="79773271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A87554" w:rsidRDefault="0043036E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F3A7" w14:textId="3CA524FD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E559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87554" w14:paraId="560A4ED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FFC" w14:textId="69626296" w:rsidR="00A87554" w:rsidRDefault="008E559C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87554" w14:paraId="2C3B6AB2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9296" w14:textId="3A6300F9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  <w:r w:rsidR="008E559C">
              <w:rPr>
                <w:rFonts w:ascii="Arial" w:hAnsi="Arial" w:cs="Arial"/>
                <w:color w:val="000000"/>
                <w:sz w:val="24"/>
                <w:szCs w:val="24"/>
              </w:rPr>
              <w:t>490</w:t>
            </w:r>
          </w:p>
        </w:tc>
      </w:tr>
      <w:tr w:rsidR="00A87554" w14:paraId="71472CDD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E93" w14:textId="2229115F" w:rsidR="00A87554" w:rsidRDefault="00F16C6F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1.0</w:t>
            </w:r>
            <w:r w:rsidR="008E559C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A87554" w14:paraId="56DB209B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01F" w14:textId="5954BFEA" w:rsidR="00A87554" w:rsidRDefault="0043036E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F16C6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8E559C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A87554" w14:paraId="4DDC4495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A87554" w:rsidRDefault="0043036E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F0CA" w14:textId="0A468865" w:rsidR="00A87554" w:rsidRDefault="008E559C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721</w:t>
            </w:r>
          </w:p>
        </w:tc>
      </w:tr>
      <w:tr w:rsidR="00A87554" w14:paraId="1D05D2E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A87554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BC41928" w14:textId="49C8509C" w:rsidR="00A87554" w:rsidRDefault="0043036E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25.</w:t>
            </w:r>
            <w:r w:rsidR="008E559C">
              <w:rPr>
                <w:rFonts w:ascii="Arial" w:hAnsi="Arial" w:cs="Arial"/>
                <w:b/>
                <w:bCs/>
                <w:sz w:val="24"/>
                <w:szCs w:val="24"/>
              </w:rPr>
              <w:t>684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6BA853AE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 3</w:t>
      </w:r>
      <w:r w:rsidR="004C131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4C1310">
        <w:rPr>
          <w:rFonts w:ascii="Arial" w:hAnsi="Arial" w:cs="Arial"/>
        </w:rPr>
        <w:t>outu</w:t>
      </w:r>
      <w:r w:rsidR="00297BDD">
        <w:rPr>
          <w:rFonts w:ascii="Arial" w:hAnsi="Arial" w:cs="Arial"/>
        </w:rPr>
        <w:t xml:space="preserve">bro </w:t>
      </w:r>
      <w:r>
        <w:rPr>
          <w:rFonts w:ascii="Arial" w:hAnsi="Arial" w:cs="Arial"/>
        </w:rPr>
        <w:t>de 2024,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65D26C29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0</w:t>
      </w:r>
      <w:r w:rsidR="004C1310">
        <w:rPr>
          <w:rFonts w:ascii="Arial" w:hAnsi="Arial" w:cs="Arial"/>
        </w:rPr>
        <w:t>6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4C1310">
        <w:rPr>
          <w:rFonts w:ascii="Arial" w:hAnsi="Arial" w:cs="Arial"/>
          <w:spacing w:val="-1"/>
        </w:rPr>
        <w:t>novem</w:t>
      </w:r>
      <w:r>
        <w:rPr>
          <w:rFonts w:ascii="Arial" w:hAnsi="Arial" w:cs="Arial"/>
        </w:rPr>
        <w:t>bro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2024.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66353D50" w14:textId="77777777" w:rsidR="006E0841" w:rsidRDefault="006E0841" w:rsidP="006E0841">
      <w:pPr>
        <w:pStyle w:val="Corpodetexto"/>
        <w:rPr>
          <w:rFonts w:ascii="Arial" w:hAnsi="Arial" w:cs="Arial"/>
        </w:rPr>
      </w:pPr>
    </w:p>
    <w:p w14:paraId="249C3D39" w14:textId="77777777" w:rsidR="006E0841" w:rsidRDefault="006E0841" w:rsidP="006E0841">
      <w:pPr>
        <w:pStyle w:val="Corpodetexto"/>
        <w:rPr>
          <w:rFonts w:ascii="Arial" w:hAnsi="Arial" w:cs="Arial"/>
        </w:rPr>
      </w:pPr>
    </w:p>
    <w:p w14:paraId="349D1D46" w14:textId="77777777" w:rsidR="006E0841" w:rsidRDefault="006E0841" w:rsidP="006E0841">
      <w:pPr>
        <w:pStyle w:val="Corpodetexto"/>
        <w:rPr>
          <w:rFonts w:ascii="Arial" w:hAnsi="Arial" w:cs="Arial"/>
        </w:rPr>
      </w:pPr>
    </w:p>
    <w:p w14:paraId="237E249E" w14:textId="77777777" w:rsidR="006E0841" w:rsidRDefault="006E0841" w:rsidP="006E0841">
      <w:pPr>
        <w:pStyle w:val="Corpodetexto"/>
        <w:rPr>
          <w:rFonts w:ascii="Arial" w:hAnsi="Arial" w:cs="Arial"/>
        </w:rPr>
      </w:pPr>
    </w:p>
    <w:p w14:paraId="394F9339" w14:textId="77777777" w:rsidR="006E0841" w:rsidRDefault="006E0841" w:rsidP="006E0841">
      <w:pPr>
        <w:pStyle w:val="Corpodetexto"/>
        <w:rPr>
          <w:rFonts w:ascii="Arial" w:hAnsi="Arial" w:cs="Arial"/>
        </w:rPr>
      </w:pPr>
    </w:p>
    <w:p w14:paraId="3CCFB2AC" w14:textId="77777777" w:rsidR="006E0841" w:rsidRDefault="006E0841" w:rsidP="006E0841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D9204" wp14:editId="1FC7817E">
                <wp:simplePos x="0" y="0"/>
                <wp:positionH relativeFrom="column">
                  <wp:posOffset>3072765</wp:posOffset>
                </wp:positionH>
                <wp:positionV relativeFrom="paragraph">
                  <wp:posOffset>125095</wp:posOffset>
                </wp:positionV>
                <wp:extent cx="2555875" cy="0"/>
                <wp:effectExtent l="0" t="0" r="0" b="0"/>
                <wp:wrapNone/>
                <wp:docPr id="839620937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6F01B" id="Conector re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95pt,9.85pt" to="443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F70AD" wp14:editId="225275A4">
                <wp:simplePos x="0" y="0"/>
                <wp:positionH relativeFrom="column">
                  <wp:posOffset>43815</wp:posOffset>
                </wp:positionH>
                <wp:positionV relativeFrom="paragraph">
                  <wp:posOffset>125095</wp:posOffset>
                </wp:positionV>
                <wp:extent cx="2555875" cy="0"/>
                <wp:effectExtent l="0" t="0" r="0" b="0"/>
                <wp:wrapNone/>
                <wp:docPr id="1913650464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6BE7DE" id="Conector re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9.85pt" to="204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7063679" w14:textId="77777777" w:rsidR="006E0841" w:rsidRPr="00AD612E" w:rsidRDefault="006E0841" w:rsidP="006E0841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Ariany Cristina Marques Silva                            Murilo Almeida e Silva</w:t>
      </w:r>
    </w:p>
    <w:p w14:paraId="14646619" w14:textId="77777777" w:rsidR="006E0841" w:rsidRDefault="006E0841" w:rsidP="006E08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Gerente Assistencial e Multiprofissional </w:t>
      </w:r>
      <w:r>
        <w:rPr>
          <w:rFonts w:ascii="Arial" w:hAnsi="Arial" w:cs="Arial"/>
          <w:sz w:val="24"/>
          <w:szCs w:val="24"/>
        </w:rPr>
        <w:tab/>
        <w:t xml:space="preserve">            Diretor Administrativo</w:t>
      </w:r>
    </w:p>
    <w:p w14:paraId="7833B1DD" w14:textId="3B0266F9" w:rsidR="00A87554" w:rsidRDefault="00A87554" w:rsidP="006E0841">
      <w:pPr>
        <w:pStyle w:val="Corpodetexto"/>
        <w:rPr>
          <w:rFonts w:ascii="Arial" w:hAnsi="Arial" w:cs="Arial"/>
        </w:rPr>
      </w:pP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BB645" w14:textId="77777777" w:rsidR="000B0E0E" w:rsidRDefault="000B0E0E">
      <w:r>
        <w:separator/>
      </w:r>
    </w:p>
  </w:endnote>
  <w:endnote w:type="continuationSeparator" w:id="0">
    <w:p w14:paraId="37F81FA1" w14:textId="77777777" w:rsidR="000B0E0E" w:rsidRDefault="000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A509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C06AE" w14:textId="77777777" w:rsidR="000B0E0E" w:rsidRDefault="000B0E0E">
      <w:r>
        <w:separator/>
      </w:r>
    </w:p>
  </w:footnote>
  <w:footnote w:type="continuationSeparator" w:id="0">
    <w:p w14:paraId="0619CD82" w14:textId="77777777" w:rsidR="000B0E0E" w:rsidRDefault="000B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B846" w14:textId="77777777" w:rsidR="00A87554" w:rsidRDefault="00A875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47D54"/>
    <w:rsid w:val="00083D83"/>
    <w:rsid w:val="000A5F06"/>
    <w:rsid w:val="000B0E0E"/>
    <w:rsid w:val="000B4C17"/>
    <w:rsid w:val="000F0A8E"/>
    <w:rsid w:val="00107D17"/>
    <w:rsid w:val="00151AFC"/>
    <w:rsid w:val="00166338"/>
    <w:rsid w:val="00184060"/>
    <w:rsid w:val="001C04D0"/>
    <w:rsid w:val="001D4817"/>
    <w:rsid w:val="0022124B"/>
    <w:rsid w:val="00297BDD"/>
    <w:rsid w:val="00316139"/>
    <w:rsid w:val="00316431"/>
    <w:rsid w:val="00370A35"/>
    <w:rsid w:val="0038260F"/>
    <w:rsid w:val="003C5D88"/>
    <w:rsid w:val="003E064B"/>
    <w:rsid w:val="003F4643"/>
    <w:rsid w:val="00427027"/>
    <w:rsid w:val="0043036E"/>
    <w:rsid w:val="004418BB"/>
    <w:rsid w:val="004418CF"/>
    <w:rsid w:val="00455713"/>
    <w:rsid w:val="004717C3"/>
    <w:rsid w:val="004C1310"/>
    <w:rsid w:val="004D6CA6"/>
    <w:rsid w:val="004F275B"/>
    <w:rsid w:val="00532F4F"/>
    <w:rsid w:val="005344D0"/>
    <w:rsid w:val="005378D2"/>
    <w:rsid w:val="00540359"/>
    <w:rsid w:val="00545F2C"/>
    <w:rsid w:val="00583BE5"/>
    <w:rsid w:val="00593CD8"/>
    <w:rsid w:val="00595AB3"/>
    <w:rsid w:val="0059722C"/>
    <w:rsid w:val="005B4A0B"/>
    <w:rsid w:val="00665F88"/>
    <w:rsid w:val="0068706F"/>
    <w:rsid w:val="006D0AB0"/>
    <w:rsid w:val="006E0841"/>
    <w:rsid w:val="00712911"/>
    <w:rsid w:val="007B5F1C"/>
    <w:rsid w:val="007F2B92"/>
    <w:rsid w:val="0082687C"/>
    <w:rsid w:val="0083711D"/>
    <w:rsid w:val="008A1066"/>
    <w:rsid w:val="008D0BD7"/>
    <w:rsid w:val="008D0F09"/>
    <w:rsid w:val="008E559C"/>
    <w:rsid w:val="008E7CA0"/>
    <w:rsid w:val="008F6EBC"/>
    <w:rsid w:val="00906E7D"/>
    <w:rsid w:val="00932C6E"/>
    <w:rsid w:val="009530B6"/>
    <w:rsid w:val="009619D7"/>
    <w:rsid w:val="009B5258"/>
    <w:rsid w:val="009C66B2"/>
    <w:rsid w:val="00A4395A"/>
    <w:rsid w:val="00A86F27"/>
    <w:rsid w:val="00A87554"/>
    <w:rsid w:val="00AB5E8F"/>
    <w:rsid w:val="00AC1650"/>
    <w:rsid w:val="00AC2BEB"/>
    <w:rsid w:val="00AD289D"/>
    <w:rsid w:val="00B173DD"/>
    <w:rsid w:val="00B21391"/>
    <w:rsid w:val="00B44E6D"/>
    <w:rsid w:val="00B87854"/>
    <w:rsid w:val="00B943B1"/>
    <w:rsid w:val="00BA0880"/>
    <w:rsid w:val="00BB0BB2"/>
    <w:rsid w:val="00BB3ECD"/>
    <w:rsid w:val="00BD2DC0"/>
    <w:rsid w:val="00C03281"/>
    <w:rsid w:val="00C105A9"/>
    <w:rsid w:val="00C219F0"/>
    <w:rsid w:val="00C744A8"/>
    <w:rsid w:val="00CC4B0A"/>
    <w:rsid w:val="00CE7C21"/>
    <w:rsid w:val="00D00313"/>
    <w:rsid w:val="00D139BD"/>
    <w:rsid w:val="00D3077B"/>
    <w:rsid w:val="00D94542"/>
    <w:rsid w:val="00D94893"/>
    <w:rsid w:val="00DA6B18"/>
    <w:rsid w:val="00E05E16"/>
    <w:rsid w:val="00E60A06"/>
    <w:rsid w:val="00F16C6F"/>
    <w:rsid w:val="00F17B9C"/>
    <w:rsid w:val="00F24053"/>
    <w:rsid w:val="00F32F1F"/>
    <w:rsid w:val="00F3422D"/>
    <w:rsid w:val="00F529CF"/>
    <w:rsid w:val="00F81CDF"/>
    <w:rsid w:val="00F92846"/>
    <w:rsid w:val="00F96BA5"/>
    <w:rsid w:val="00FA43D5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Murilo Almeida e Silva</cp:lastModifiedBy>
  <cp:revision>3</cp:revision>
  <cp:lastPrinted>2024-11-06T20:08:00Z</cp:lastPrinted>
  <dcterms:created xsi:type="dcterms:W3CDTF">2024-11-08T16:01:00Z</dcterms:created>
  <dcterms:modified xsi:type="dcterms:W3CDTF">2024-11-08T16:04:00Z</dcterms:modified>
  <dc:language>pt-BR</dc:language>
</cp:coreProperties>
</file>