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77777777" w:rsidR="00A87554" w:rsidRDefault="0043036E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SETEMBRO/2024</w:t>
            </w:r>
          </w:p>
        </w:tc>
      </w:tr>
    </w:tbl>
    <w:p w14:paraId="4CCC2EB1" w14:textId="18EF81C8" w:rsidR="00A87554" w:rsidRDefault="0043036E" w:rsidP="00C03281">
      <w:pPr>
        <w:pStyle w:val="Corpodetexto"/>
        <w:spacing w:before="22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Default="0043036E">
            <w:pPr>
              <w:pStyle w:val="TableParagraph"/>
              <w:spacing w:line="240" w:lineRule="auto"/>
              <w:ind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1EA17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A87554" w:rsidRDefault="00CE7C21" w:rsidP="00CE7C21">
            <w:pPr>
              <w:pStyle w:val="TableParagraph"/>
              <w:spacing w:before="24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089A" w14:textId="6BF08D1E" w:rsidR="00A87554" w:rsidRDefault="0043036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B87854">
              <w:rPr>
                <w:rFonts w:ascii="Arial" w:hAnsi="Arial" w:cs="Arial"/>
                <w:sz w:val="24"/>
              </w:rPr>
              <w:t>71</w:t>
            </w:r>
          </w:p>
        </w:tc>
      </w:tr>
      <w:tr w:rsidR="00A87554" w14:paraId="4B2BB3C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577A" w14:textId="0F1ECA2B" w:rsidR="00A87554" w:rsidRDefault="0043036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  <w:r w:rsidR="00B87854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14:paraId="6D3C130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CC0E" w14:textId="4CC7AEB4" w:rsidR="00A87554" w:rsidRDefault="003F4643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</w:tr>
      <w:tr w:rsidR="00CE7C21" w14:paraId="23D07985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CE7C21" w:rsidRDefault="00CE7C2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CE7C21" w:rsidRDefault="00CE7C2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EB58" w14:textId="238616DE" w:rsidR="00CE7C21" w:rsidRDefault="003F4643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A87554" w14:paraId="5F52885F" w14:textId="7777777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 w:rsidR="00CE7C21">
              <w:rPr>
                <w:sz w:val="24"/>
              </w:rPr>
              <w:t>Cirúrgica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1C942" w14:textId="1EF6A34D" w:rsidR="00A87554" w:rsidRDefault="003F4643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440BC1DD" w:rsidR="00A87554" w:rsidRDefault="00B87854" w:rsidP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</w:tr>
      <w:tr w:rsidR="00A87554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69FE1F42" w:rsidR="00A87554" w:rsidRDefault="00B87854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</w:tr>
      <w:tr w:rsidR="00A87554" w14:paraId="240AC92C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3C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E70E" w14:textId="65B6BD2C" w:rsidR="00A87554" w:rsidRDefault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</w:tr>
      <w:tr w:rsidR="00A87554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4B88B958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37</w:t>
            </w:r>
            <w:r w:rsidR="009619D7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A87554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25DC13B1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="009619D7">
              <w:rPr>
                <w:rFonts w:ascii="Arial" w:hAnsi="Arial" w:cs="Arial"/>
                <w:b/>
                <w:sz w:val="24"/>
              </w:rPr>
              <w:t>53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Default="00151AFC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43AFC1B0" w:rsidR="00151AFC" w:rsidRDefault="00151AFC">
            <w:pPr>
              <w:pStyle w:val="TableParagraph"/>
              <w:ind w:right="4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1345</w:t>
            </w:r>
          </w:p>
        </w:tc>
      </w:tr>
      <w:tr w:rsidR="00151AFC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E05E16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si</w:t>
            </w:r>
            <w:r>
              <w:rPr>
                <w:rFonts w:ascii="Arial" w:hAnsi="Arial"/>
                <w:b/>
                <w:spacing w:val="-2"/>
                <w:sz w:val="24"/>
              </w:rPr>
              <w:t>onais</w:t>
            </w:r>
            <w:r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6760BFE1" w:rsidR="00151AFC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1644</w:t>
            </w:r>
          </w:p>
        </w:tc>
      </w:tr>
      <w:tr w:rsidR="00151AFC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Default="00C03281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53C6A388" w:rsidR="00151AFC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23</w:t>
            </w:r>
          </w:p>
        </w:tc>
      </w:tr>
    </w:tbl>
    <w:p w14:paraId="404CB463" w14:textId="77777777" w:rsidR="00A87554" w:rsidRDefault="00A87554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Default="0043036E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 w:rsidR="000F0A8E">
              <w:rPr>
                <w:rFonts w:ascii="Arial" w:hAnsi="Arial"/>
                <w:b/>
                <w:color w:val="FFFFFF"/>
                <w:sz w:val="24"/>
              </w:rPr>
              <w:t xml:space="preserve"> Médicas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Default="0043036E">
            <w:pPr>
              <w:pStyle w:val="TableParagraph"/>
              <w:ind w:left="125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6FCB8E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04E1B72" w14:textId="77777777" w:rsidR="00A87554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2F7FD52F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0593B9A3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3E064B">
              <w:rPr>
                <w:rFonts w:ascii="Arial" w:hAnsi="Arial" w:cs="Arial"/>
                <w:sz w:val="24"/>
              </w:rPr>
              <w:t>26</w:t>
            </w:r>
          </w:p>
        </w:tc>
      </w:tr>
      <w:tr w:rsidR="00A87554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77777777" w:rsidR="00A87554" w:rsidRDefault="0043036E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</w:tr>
      <w:tr w:rsidR="00A87554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3EE9F013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71B8EA53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569</w:t>
            </w:r>
          </w:p>
        </w:tc>
      </w:tr>
      <w:tr w:rsidR="00A87554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1014A1DA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79</w:t>
            </w:r>
          </w:p>
        </w:tc>
      </w:tr>
      <w:tr w:rsidR="00A87554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E49B91B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66</w:t>
            </w:r>
          </w:p>
        </w:tc>
      </w:tr>
      <w:tr w:rsidR="00A87554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Default="003E06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7D4E98AA" w:rsidR="00A87554" w:rsidRDefault="003E064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</w:t>
            </w:r>
          </w:p>
        </w:tc>
      </w:tr>
      <w:tr w:rsidR="00A87554" w14:paraId="3522F4D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E9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7F20D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9A3D" w14:textId="131874DF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</w:tr>
      <w:tr w:rsidR="00A87554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4D8C0669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  <w:r w:rsidR="003E064B">
              <w:rPr>
                <w:rFonts w:ascii="Arial" w:hAnsi="Arial" w:cs="Arial"/>
                <w:b/>
                <w:sz w:val="24"/>
              </w:rPr>
              <w:t>45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31A0D48" w14:textId="77777777">
        <w:trPr>
          <w:trHeight w:val="328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4D6CA6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>Multiprofissiona</w:t>
            </w:r>
            <w:r w:rsidR="00FE7A36">
              <w:rPr>
                <w:rFonts w:ascii="Arial" w:hAnsi="Arial"/>
                <w:b/>
                <w:color w:val="FFFFFF"/>
                <w:sz w:val="24"/>
              </w:rPr>
              <w:t>is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 xml:space="preserve"> na Atenção Especializada</w:t>
            </w:r>
          </w:p>
        </w:tc>
      </w:tr>
      <w:tr w:rsidR="00A87554" w14:paraId="28A360C2" w14:textId="7777777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Default="0043036E">
            <w:pPr>
              <w:pStyle w:val="TableParagraph"/>
              <w:ind w:left="10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19200C2" w14:textId="7777777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82B65B" w14:textId="77777777" w:rsidR="00A87554" w:rsidRDefault="00A87554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4A9AC468" w14:textId="63085FDA" w:rsidR="00A87554" w:rsidRDefault="00FE7A36">
            <w:pPr>
              <w:pStyle w:val="TableParagraph"/>
              <w:spacing w:before="1"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55F89400" w:rsidR="00A87554" w:rsidRDefault="00F3422D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984</w:t>
            </w:r>
          </w:p>
        </w:tc>
      </w:tr>
      <w:tr w:rsidR="00A87554" w14:paraId="7793214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3FB0D028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F3422D">
              <w:rPr>
                <w:rFonts w:ascii="Arial" w:hAnsi="Arial" w:cs="Arial"/>
                <w:sz w:val="24"/>
              </w:rPr>
              <w:t>14</w:t>
            </w:r>
          </w:p>
        </w:tc>
      </w:tr>
      <w:tr w:rsidR="00A87554" w14:paraId="19406692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67A1D689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135</w:t>
            </w:r>
          </w:p>
        </w:tc>
      </w:tr>
      <w:tr w:rsidR="00A87554" w14:paraId="7BB1829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35B13BA8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195</w:t>
            </w:r>
          </w:p>
        </w:tc>
      </w:tr>
      <w:tr w:rsidR="00A87554" w14:paraId="4B30F8CB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517E23B8" w:rsidR="00A87554" w:rsidRDefault="00F3422D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81</w:t>
            </w:r>
          </w:p>
        </w:tc>
      </w:tr>
      <w:tr w:rsidR="00A87554" w14:paraId="38C5B02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3B6DAAEC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</w:t>
            </w:r>
          </w:p>
        </w:tc>
      </w:tr>
      <w:tr w:rsidR="00A87554" w14:paraId="4B2A3588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056107A7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F3422D">
              <w:rPr>
                <w:rFonts w:ascii="Arial" w:hAnsi="Arial" w:cs="Arial"/>
                <w:b/>
                <w:sz w:val="24"/>
              </w:rPr>
              <w:t>644</w:t>
            </w:r>
          </w:p>
        </w:tc>
      </w:tr>
    </w:tbl>
    <w:p w14:paraId="2D548C95" w14:textId="77777777" w:rsidR="00A87554" w:rsidRDefault="00A87554">
      <w:pPr>
        <w:rPr>
          <w:rFonts w:ascii="Arial" w:hAnsi="Arial"/>
          <w:sz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84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Default="0043036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Externo/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Exames</w:t>
            </w:r>
            <w:r w:rsidR="007B5F1C"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Default="0043036E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1004770C" w:rsidR="00A87554" w:rsidRDefault="0043036E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B5F1C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EFBA7B3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7B5F1C">
              <w:rPr>
                <w:rFonts w:ascii="Arial" w:hAnsi="Arial" w:cs="Arial"/>
                <w:sz w:val="24"/>
              </w:rPr>
              <w:t>91</w:t>
            </w:r>
          </w:p>
        </w:tc>
      </w:tr>
      <w:tr w:rsidR="00A87554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473DDB95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B5F1C">
              <w:rPr>
                <w:rFonts w:ascii="Arial" w:hAnsi="Arial" w:cs="Arial"/>
                <w:sz w:val="24"/>
              </w:rPr>
              <w:t>58</w:t>
            </w:r>
          </w:p>
        </w:tc>
      </w:tr>
      <w:tr w:rsidR="00A87554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Default="007B5F1C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2082FE4A" w:rsidR="00A87554" w:rsidRDefault="007B5F1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614</w:t>
            </w:r>
          </w:p>
        </w:tc>
      </w:tr>
      <w:tr w:rsidR="007B5F1C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Default="007B5F1C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Default="007B5F1C">
            <w:pPr>
              <w:pStyle w:val="TableParagraph"/>
              <w:spacing w:before="2"/>
              <w:ind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51C52F7F" w:rsidR="007B5F1C" w:rsidRDefault="007B5F1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</w:tr>
      <w:tr w:rsidR="00A87554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2E663A20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B5F1C">
              <w:rPr>
                <w:rFonts w:ascii="Arial" w:hAnsi="Arial" w:cs="Arial"/>
                <w:b/>
                <w:sz w:val="24"/>
              </w:rPr>
              <w:t>.80</w:t>
            </w: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</w:tr>
    </w:tbl>
    <w:p w14:paraId="1758FE8A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Default="0043036E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82C186A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6</w:t>
            </w:r>
            <w:r w:rsidR="004F275B">
              <w:rPr>
                <w:rFonts w:ascii="Arial" w:hAnsi="Arial"/>
                <w:b/>
                <w:spacing w:val="-5"/>
                <w:sz w:val="24"/>
              </w:rPr>
              <w:t>24</w:t>
            </w:r>
          </w:p>
        </w:tc>
      </w:tr>
    </w:tbl>
    <w:p w14:paraId="1679D704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27B36380" w:rsidR="00A87554" w:rsidRDefault="004F275B">
            <w:pPr>
              <w:pStyle w:val="TableParagraph"/>
              <w:spacing w:line="258" w:lineRule="exact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34</w:t>
            </w:r>
          </w:p>
        </w:tc>
      </w:tr>
    </w:tbl>
    <w:p w14:paraId="7185D360" w14:textId="77777777" w:rsidR="00A87554" w:rsidRDefault="00A87554">
      <w:pPr>
        <w:pStyle w:val="Corpodetexto"/>
        <w:spacing w:before="227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Default="0043036E">
            <w:pPr>
              <w:pStyle w:val="TableParagraph"/>
              <w:spacing w:before="3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71816B60" w:rsidR="00A87554" w:rsidRDefault="004F275B">
            <w:pPr>
              <w:pStyle w:val="TableParagraph"/>
              <w:spacing w:before="3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38</w:t>
            </w:r>
          </w:p>
        </w:tc>
      </w:tr>
    </w:tbl>
    <w:p w14:paraId="23CCB0EB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A87554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19E36494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9</w:t>
            </w:r>
            <w:r w:rsidR="00532F4F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4</w:t>
            </w: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,</w:t>
            </w:r>
            <w:r w:rsidR="00532F4F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43</w:t>
            </w: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Default="00A87554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14:paraId="139B1D05" w14:textId="77777777">
        <w:trPr>
          <w:trHeight w:val="278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Default="0043036E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0EBA635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Default="0043036E">
            <w:pPr>
              <w:pStyle w:val="TableParagraph"/>
              <w:ind w:left="9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Taxa</w:t>
            </w:r>
          </w:p>
        </w:tc>
      </w:tr>
      <w:tr w:rsidR="00A87554" w14:paraId="3DE8D40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0C73CAA6" w:rsidR="00A87554" w:rsidRDefault="0043036E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F2B92">
              <w:rPr>
                <w:rFonts w:ascii="Arial" w:hAnsi="Arial" w:cs="Arial"/>
                <w:sz w:val="24"/>
                <w:szCs w:val="24"/>
              </w:rPr>
              <w:t>8,60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D53E8C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53F2EBA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F2B92">
              <w:rPr>
                <w:rFonts w:ascii="Arial" w:hAnsi="Arial" w:cs="Arial"/>
                <w:sz w:val="24"/>
                <w:szCs w:val="24"/>
              </w:rPr>
              <w:t>20,54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EBB37C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14F2822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101,</w:t>
            </w:r>
            <w:r w:rsidR="007F2B92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C899F4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643A76B6" w:rsidR="00A87554" w:rsidRDefault="007F2B9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CAB9A74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4E3A729A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</w:t>
            </w:r>
            <w:r w:rsidR="007F2B92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B7A285" w14:textId="77777777">
        <w:trPr>
          <w:trHeight w:val="276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A87554" w:rsidRDefault="0043036E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46EE01BA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F2B92">
              <w:rPr>
                <w:rFonts w:ascii="Arial" w:hAnsi="Arial" w:cs="Arial"/>
                <w:sz w:val="24"/>
                <w:szCs w:val="24"/>
              </w:rPr>
              <w:t>8,72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CB230B2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68A58CEB" w:rsidR="00A87554" w:rsidRDefault="007F2B9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56,67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D5D147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1471611E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4,43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4018D28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33007497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4,43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6545EEC3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24AA69D9" w:rsidR="00A87554" w:rsidRDefault="007F2B9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5,57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7A479806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1D9F2779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0,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</w:tr>
      <w:tr w:rsidR="00A87554" w14:paraId="4C64C6F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14ACDEEA" w:rsidR="00A87554" w:rsidRDefault="007F2B9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</w:tbl>
    <w:p w14:paraId="5132D710" w14:textId="77777777" w:rsidR="00A87554" w:rsidRDefault="00A87554">
      <w:pPr>
        <w:rPr>
          <w:rFonts w:ascii="Arial" w:hAnsi="Arial"/>
          <w:sz w:val="24"/>
        </w:rPr>
      </w:pPr>
    </w:p>
    <w:p w14:paraId="129E29FF" w14:textId="77777777" w:rsidR="00A87554" w:rsidRDefault="00A87554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Default="0043036E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65BADBD6" w:rsidR="00A87554" w:rsidRDefault="0043036E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6,0</w:t>
            </w:r>
            <w:r w:rsidR="00593CD8">
              <w:rPr>
                <w:rFonts w:ascii="Arial" w:hAnsi="Arial" w:cs="Arial"/>
                <w:spacing w:val="-4"/>
                <w:sz w:val="24"/>
              </w:rPr>
              <w:t>9</w:t>
            </w:r>
          </w:p>
        </w:tc>
      </w:tr>
      <w:tr w:rsidR="00A87554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76A20FD7" w:rsidR="00A87554" w:rsidRDefault="0043036E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6</w:t>
            </w:r>
            <w:r w:rsidR="00593CD8">
              <w:rPr>
                <w:rFonts w:ascii="Arial" w:hAnsi="Arial" w:cs="Arial"/>
                <w:spacing w:val="-5"/>
                <w:sz w:val="24"/>
              </w:rPr>
              <w:t>24</w:t>
            </w:r>
          </w:p>
        </w:tc>
      </w:tr>
      <w:tr w:rsidR="00A87554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677BCB02" w:rsidR="00A87554" w:rsidRDefault="00593CD8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34</w:t>
            </w:r>
          </w:p>
        </w:tc>
      </w:tr>
      <w:tr w:rsidR="00A87554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65866E7E" w:rsidR="00A87554" w:rsidRDefault="00593CD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38</w:t>
            </w:r>
          </w:p>
        </w:tc>
      </w:tr>
      <w:tr w:rsidR="00A87554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6E2A9278" w:rsidR="00A87554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593CD8">
              <w:rPr>
                <w:rFonts w:ascii="Arial" w:hAnsi="Arial" w:cs="Arial"/>
                <w:b/>
                <w:spacing w:val="-2"/>
                <w:sz w:val="24"/>
              </w:rPr>
              <w:t>4,43</w:t>
            </w:r>
            <w:r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7CA71E8D" w:rsidR="00A87554" w:rsidRDefault="0022124B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3,24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Default="00A87554">
      <w:pPr>
        <w:pStyle w:val="Corpodetexto"/>
        <w:spacing w:before="22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0852759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Default="0043036E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44031084" w14:textId="77777777">
        <w:trPr>
          <w:trHeight w:val="36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Default="0043036E">
            <w:pPr>
              <w:pStyle w:val="TableParagraph"/>
              <w:spacing w:line="240" w:lineRule="auto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55607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065DFE35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2,9</w:t>
            </w:r>
            <w:r w:rsidR="00D139B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4CDA173D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6A72212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</w:t>
            </w:r>
            <w:r w:rsidR="00D139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782A35F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7198FD71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</w:t>
            </w:r>
            <w:r w:rsidR="00D139BD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A87554" w14:paraId="76E0AAAF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7BCAA9ED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D139BD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A87554" w14:paraId="5E4DBA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5A1F14F6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</w:t>
            </w:r>
            <w:r w:rsidR="00D139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A87554" w14:paraId="37CF485D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0B805744" w:rsidR="00A87554" w:rsidRDefault="00D139B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6,44</w:t>
            </w:r>
          </w:p>
        </w:tc>
      </w:tr>
      <w:tr w:rsidR="00A87554" w14:paraId="1B8EF75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20AB43D5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139BD"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A87554" w14:paraId="55286029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30DC20AB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6,0</w:t>
            </w:r>
            <w:r w:rsidR="00D139B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</w:tbl>
    <w:p w14:paraId="08FDE81A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53EEED2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A87554" w14:paraId="19ABE45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Default="0043036E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Default="0043036E">
            <w:pPr>
              <w:pStyle w:val="TableParagraph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25AAD76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7C5F4121" w:rsidR="00A87554" w:rsidRDefault="0043036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1:</w:t>
            </w:r>
            <w:r w:rsidR="00107D17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07D17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67FC7D6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3BDFA97B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07D1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:1</w:t>
            </w:r>
            <w:r w:rsidR="00107D17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:3</w:t>
            </w:r>
            <w:r w:rsidR="00107D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75C6698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7A9C12C8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-1:</w:t>
            </w:r>
            <w:r w:rsidR="00107D17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07D1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87554" w14:paraId="0FF5347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7DDFE9E0" w:rsidR="00A87554" w:rsidRDefault="00107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="0043036E">
              <w:rPr>
                <w:rFonts w:ascii="Arial" w:hAnsi="Arial" w:cs="Arial"/>
                <w:sz w:val="24"/>
                <w:szCs w:val="24"/>
              </w:rPr>
              <w:t>6:00:00</w:t>
            </w:r>
          </w:p>
        </w:tc>
      </w:tr>
      <w:tr w:rsidR="00A87554" w14:paraId="2C732455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259CF1D2" w:rsidR="00A87554" w:rsidRDefault="00107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43036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A87554" w14:paraId="40C0E050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10832C9E" w:rsidR="00A87554" w:rsidRDefault="00107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3036E">
              <w:rPr>
                <w:rFonts w:ascii="Arial" w:hAnsi="Arial" w:cs="Arial"/>
                <w:sz w:val="24"/>
                <w:szCs w:val="24"/>
              </w:rPr>
              <w:t>0: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87554" w14:paraId="5B4D6B1E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0DEAEAF0" w:rsidR="00A87554" w:rsidRDefault="0043036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07D17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07D17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07D1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A87554" w14:paraId="6388057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03D39293" w:rsidR="00A87554" w:rsidRDefault="00107D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</w:tbl>
    <w:p w14:paraId="744759E2" w14:textId="77777777" w:rsidR="00A87554" w:rsidRDefault="00A87554">
      <w:pPr>
        <w:pStyle w:val="Corpodetexto"/>
        <w:rPr>
          <w:color w:val="FF0000"/>
          <w:sz w:val="20"/>
        </w:rPr>
      </w:pPr>
    </w:p>
    <w:p w14:paraId="70502C42" w14:textId="77777777" w:rsidR="00A87554" w:rsidRDefault="00A87554">
      <w:pPr>
        <w:pStyle w:val="Corpodetexto"/>
        <w:spacing w:before="4"/>
        <w:rPr>
          <w:sz w:val="20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3"/>
        <w:gridCol w:w="1702"/>
        <w:gridCol w:w="2574"/>
      </w:tblGrid>
      <w:tr w:rsidR="00A87554" w14:paraId="0A076958" w14:textId="77777777">
        <w:trPr>
          <w:trHeight w:val="275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4°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A87554" w14:paraId="3A45F6C5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Default="0043036E">
            <w:pPr>
              <w:pStyle w:val="TableParagraph"/>
              <w:ind w:left="12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Mensal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Default="0043036E">
            <w:pPr>
              <w:pStyle w:val="TableParagraph"/>
              <w:ind w:left="14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2B2B1244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A87554" w:rsidRDefault="0043036E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3A5003EC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</w:t>
            </w:r>
            <w:r w:rsidR="00166338">
              <w:t>4</w:t>
            </w:r>
            <w:r>
              <w:t>,</w:t>
            </w:r>
            <w:r w:rsidR="00166338">
              <w:t>43</w:t>
            </w:r>
            <w:r>
              <w:t>%</w:t>
            </w:r>
          </w:p>
        </w:tc>
      </w:tr>
      <w:tr w:rsidR="00A87554" w14:paraId="57FAEAE8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5D3F74B6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2.2</w:t>
            </w:r>
            <w:r w:rsidR="00166338">
              <w:t>53</w:t>
            </w:r>
          </w:p>
        </w:tc>
      </w:tr>
      <w:tr w:rsidR="00A87554" w14:paraId="0D7B4F79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operacionais-dia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02C753B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166338">
              <w:t>386</w:t>
            </w:r>
          </w:p>
        </w:tc>
      </w:tr>
      <w:tr w:rsidR="00A87554" w14:paraId="0B53FC9C" w14:textId="77777777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A87554" w:rsidRDefault="0043036E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3783CD5A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6,0</w:t>
            </w:r>
            <w:r w:rsidR="00166338">
              <w:t>9</w:t>
            </w:r>
          </w:p>
        </w:tc>
      </w:tr>
      <w:tr w:rsidR="00A87554" w14:paraId="4D2EA8BF" w14:textId="77777777">
        <w:trPr>
          <w:trHeight w:val="276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0D68F00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2.2</w:t>
            </w:r>
            <w:r w:rsidR="00166338">
              <w:t>53</w:t>
            </w:r>
          </w:p>
        </w:tc>
      </w:tr>
      <w:tr w:rsidR="00A87554" w14:paraId="314448E3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0854D62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37</w:t>
            </w:r>
            <w:r w:rsidR="00166338">
              <w:t>0</w:t>
            </w:r>
          </w:p>
        </w:tc>
      </w:tr>
      <w:tr w:rsidR="00A87554" w14:paraId="587F683F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A87554" w:rsidRDefault="0043036E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3BE8C050" w:rsidR="00A87554" w:rsidRDefault="0016633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08</w:t>
            </w:r>
            <w:r w:rsidR="0043036E">
              <w:t>:</w:t>
            </w:r>
            <w:r>
              <w:t>37</w:t>
            </w:r>
            <w:r w:rsidR="0043036E">
              <w:t>:</w:t>
            </w:r>
            <w:r>
              <w:t>3</w:t>
            </w:r>
            <w:r w:rsidR="0043036E">
              <w:t>7</w:t>
            </w:r>
          </w:p>
        </w:tc>
      </w:tr>
      <w:tr w:rsidR="00A87554" w14:paraId="628B9507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1741CB1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</w:t>
            </w:r>
            <w:r w:rsidR="00166338">
              <w:t>4</w:t>
            </w:r>
            <w:r>
              <w:t>,</w:t>
            </w:r>
            <w:r w:rsidR="00166338">
              <w:t>43</w:t>
            </w:r>
            <w:r>
              <w:t>%</w:t>
            </w:r>
          </w:p>
        </w:tc>
      </w:tr>
      <w:tr w:rsidR="00A87554" w14:paraId="3FEE040E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2311EE65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6,0</w:t>
            </w:r>
            <w:r w:rsidR="00166338">
              <w:t>9</w:t>
            </w:r>
            <w:r>
              <w:t xml:space="preserve"> </w:t>
            </w:r>
          </w:p>
        </w:tc>
      </w:tr>
      <w:tr w:rsidR="00A87554" w14:paraId="18E752C4" w14:textId="77777777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(48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0,00%</w:t>
            </w:r>
          </w:p>
        </w:tc>
      </w:tr>
      <w:tr w:rsidR="00A87554" w14:paraId="60D6A8F8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Retornos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</w:t>
            </w:r>
          </w:p>
        </w:tc>
      </w:tr>
      <w:tr w:rsidR="00A87554" w14:paraId="089481F7" w14:textId="77777777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0F485C21" w:rsidR="00A87554" w:rsidRDefault="001663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68</w:t>
            </w:r>
          </w:p>
        </w:tc>
      </w:tr>
    </w:tbl>
    <w:p w14:paraId="444A8838" w14:textId="77777777" w:rsidR="00A87554" w:rsidRDefault="00A87554">
      <w:pPr>
        <w:rPr>
          <w:rFonts w:ascii="Arial" w:hAnsi="Arial" w:cs="Arial"/>
          <w:sz w:val="24"/>
          <w:szCs w:val="24"/>
        </w:rPr>
      </w:pPr>
    </w:p>
    <w:p w14:paraId="7A589B9D" w14:textId="77777777" w:rsidR="00A87554" w:rsidRDefault="00A87554">
      <w:pPr>
        <w:sectPr w:rsidR="00A87554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5"/>
        <w:gridCol w:w="1842"/>
        <w:gridCol w:w="2412"/>
      </w:tblGrid>
      <w:tr w:rsidR="00A87554" w14:paraId="3AA0AEEF" w14:textId="77777777">
        <w:trPr>
          <w:trHeight w:val="29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Hospitalar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(29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6A1A6700" w:rsidR="00A87554" w:rsidRDefault="0083711D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3441EA5" w14:textId="77777777">
        <w:trPr>
          <w:trHeight w:val="591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readmitidos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7FC1FC05" w:rsidR="00A87554" w:rsidRDefault="0083711D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260CF0BB" w14:textId="77777777">
        <w:trPr>
          <w:trHeight w:val="2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487727B6" w:rsidR="00A87554" w:rsidRDefault="008371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422</w:t>
            </w:r>
          </w:p>
        </w:tc>
      </w:tr>
      <w:tr w:rsidR="00A87554" w14:paraId="15AFA88E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Ocorrência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Glosas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SIH-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2E6A6B0A" w:rsidR="00A87554" w:rsidRDefault="0043036E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0,00%</w:t>
            </w:r>
            <w:r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E60A0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agost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A87554" w14:paraId="12C2DBF7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rejeitados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7640ACD" w:rsidR="00A87554" w:rsidRDefault="0043036E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0(referente</w:t>
            </w:r>
            <w:r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E60A06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agost</w:t>
            </w:r>
            <w:r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o)</w:t>
            </w:r>
          </w:p>
        </w:tc>
      </w:tr>
      <w:tr w:rsidR="00A87554" w14:paraId="3467782F" w14:textId="77777777">
        <w:trPr>
          <w:trHeight w:val="29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apresentados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65638ACB" w:rsidR="00A87554" w:rsidRDefault="00E60A06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</w:t>
            </w:r>
            <w:r w:rsidR="0043036E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50</w:t>
            </w:r>
          </w:p>
        </w:tc>
      </w:tr>
      <w:tr w:rsidR="00A87554" w14:paraId="71AE5731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Suspensão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78DA7BD0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  <w:r w:rsidR="0043036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14:paraId="481F32BC" w14:textId="77777777">
        <w:trPr>
          <w:trHeight w:val="29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7A176F3B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5F8C4620" w14:textId="77777777">
        <w:trPr>
          <w:trHeight w:val="2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(mapa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58935556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</w:tr>
      <w:tr w:rsidR="00A87554" w14:paraId="50123D38" w14:textId="77777777">
        <w:trPr>
          <w:trHeight w:val="88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06EDCE97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E662C42" w14:textId="77777777">
        <w:trPr>
          <w:trHeight w:val="2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68705958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19112232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0BCD6C78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397</w:t>
            </w:r>
          </w:p>
        </w:tc>
      </w:tr>
      <w:tr w:rsidR="00A87554" w14:paraId="1603B8B3" w14:textId="77777777">
        <w:trPr>
          <w:trHeight w:val="88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06BEC990" w14:textId="77777777">
        <w:trPr>
          <w:trHeight w:val="295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7B5468AF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1759B1C8" w14:textId="77777777">
        <w:trPr>
          <w:trHeight w:val="2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quantitativo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66CA3257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</w:tr>
      <w:tr w:rsidR="00A87554" w14:paraId="22354355" w14:textId="77777777">
        <w:trPr>
          <w:trHeight w:val="2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47EB0AC6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E60A06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</w:tr>
      <w:tr w:rsidR="00A87554" w14:paraId="0A760272" w14:textId="77777777">
        <w:trPr>
          <w:trHeight w:val="2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propostas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meta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60A0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14:paraId="5B387C73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4E4F56A0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</w:t>
            </w:r>
            <w:r w:rsidR="00E60A06">
              <w:rPr>
                <w:rFonts w:ascii="Arial" w:hAnsi="Arial" w:cs="Arial"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CB5F0DA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entregues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29231E84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E60A0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A87554" w14:paraId="015E3C73" w14:textId="77777777">
        <w:trPr>
          <w:trHeight w:val="59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realizados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34480430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E60A06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87554" w14:paraId="28F2D2EF" w14:textId="77777777">
        <w:trPr>
          <w:trHeight w:val="88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Notificação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Compulsório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2F3428B6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145B34D2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87554" w14:paraId="3DB465C2" w14:textId="77777777">
        <w:trPr>
          <w:trHeight w:val="29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Default="00A87554"/>
          <w:p w14:paraId="539E5451" w14:textId="77777777" w:rsidR="00A87554" w:rsidRDefault="00A87554">
            <w:pPr>
              <w:tabs>
                <w:tab w:val="left" w:pos="1317"/>
              </w:tabs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0306038A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87554" w14:paraId="654703CF" w14:textId="77777777">
        <w:trPr>
          <w:trHeight w:val="98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(DAEI)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Oportunamente-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horas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5D9F24F7" w14:textId="77777777">
        <w:trPr>
          <w:trHeight w:val="59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 investigadas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762F9AA3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8223F70" w14:textId="77777777">
        <w:trPr>
          <w:trHeight w:val="29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5CAA758B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4BE8E42D" w14:textId="77777777">
        <w:trPr>
          <w:trHeight w:val="55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Medicamentos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63F0EAEF" w:rsidR="00A87554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0A5F06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CFF121C" w14:textId="77777777">
        <w:trPr>
          <w:trHeight w:val="551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Validade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Expirada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79E9C594" w:rsidR="00A87554" w:rsidRDefault="000A5F06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224,38</w:t>
            </w:r>
          </w:p>
        </w:tc>
      </w:tr>
      <w:tr w:rsidR="00A87554" w14:paraId="786B84D3" w14:textId="77777777">
        <w:trPr>
          <w:trHeight w:val="551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Financeiro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Inventariado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CAF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05C2E715" w:rsidR="00A87554" w:rsidRDefault="000A5F0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334.550,13</w:t>
            </w:r>
          </w:p>
        </w:tc>
      </w:tr>
    </w:tbl>
    <w:p w14:paraId="4FD39973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Default="0043036E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 w:rsidR="00B943B1"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87554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5CE36CCE" w:rsidR="00A87554" w:rsidRDefault="000B4C1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450</w:t>
            </w:r>
          </w:p>
        </w:tc>
      </w:tr>
      <w:tr w:rsidR="00A87554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64AC5417" w:rsidR="00A87554" w:rsidRDefault="0043036E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  <w:r w:rsidR="000B4C1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7554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Default="0043036E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68EA5EEA" w:rsidR="00A87554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21,6%</w:t>
            </w:r>
          </w:p>
        </w:tc>
      </w:tr>
    </w:tbl>
    <w:p w14:paraId="38B2F54E" w14:textId="77777777" w:rsidR="00A87554" w:rsidRDefault="00A87554">
      <w:pPr>
        <w:pStyle w:val="Corpodetexto"/>
        <w:spacing w:before="204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A87554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4DEA3649" w:rsidR="00A87554" w:rsidRDefault="00BB0BB2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684</w:t>
            </w:r>
          </w:p>
        </w:tc>
      </w:tr>
      <w:tr w:rsidR="00A87554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36EF9C7F" w:rsidR="00A87554" w:rsidRDefault="00BB0BB2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693</w:t>
            </w:r>
          </w:p>
        </w:tc>
      </w:tr>
      <w:tr w:rsidR="00A87554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4E637F3F" w:rsidR="00A87554" w:rsidRDefault="00F32F1F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87554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2B1E254F" w:rsidR="00A87554" w:rsidRDefault="00F32F1F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87554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74D7807C" w:rsidR="00A87554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2F1F">
              <w:rPr>
                <w:rFonts w:ascii="Arial" w:hAnsi="Arial" w:cs="Arial"/>
                <w:b/>
                <w:bCs/>
                <w:sz w:val="24"/>
                <w:szCs w:val="24"/>
              </w:rPr>
              <w:t>8,</w:t>
            </w:r>
            <w:r w:rsidR="00BB0BB2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14:paraId="01D4D0BE" w14:textId="77777777">
        <w:trPr>
          <w:trHeight w:val="275"/>
        </w:trPr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A87554" w14:paraId="17EB2A44" w14:textId="77777777">
        <w:trPr>
          <w:trHeight w:val="38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Default="0043036E">
            <w:pPr>
              <w:pStyle w:val="TableParagraph"/>
              <w:ind w:left="5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Default="0043036E">
            <w:pPr>
              <w:pStyle w:val="TableParagraph"/>
              <w:ind w:left="3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%</w:t>
            </w:r>
          </w:p>
        </w:tc>
      </w:tr>
      <w:tr w:rsidR="00A87554" w14:paraId="005D4F00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5962D9DA" w:rsidR="00A87554" w:rsidRDefault="00597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5028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BD2DC0" w:rsidRDefault="00BD2DC0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</w:p>
          <w:p w14:paraId="6B6903E1" w14:textId="41E759DB" w:rsidR="00A87554" w:rsidRDefault="0059722C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6594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17159461" w:rsidR="00A87554" w:rsidRDefault="0042702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76,25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AA90443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3DD1ABD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D2DC0">
              <w:rPr>
                <w:rFonts w:ascii="Arial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4004207D" w:rsidR="00A87554" w:rsidRDefault="00BD2DC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27027">
              <w:rPr>
                <w:rFonts w:ascii="Arial" w:hAnsi="Arial" w:cs="Arial"/>
                <w:sz w:val="24"/>
                <w:szCs w:val="24"/>
              </w:rPr>
              <w:t>2,60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0BBFAF" w14:textId="77777777">
        <w:trPr>
          <w:trHeight w:val="27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143F4684" w:rsidR="00A87554" w:rsidRDefault="00BD2D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746DBD3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427027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537794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106A36F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647ACE07" w:rsidR="00A87554" w:rsidRDefault="005972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6518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38CA70AE" w:rsidR="00A87554" w:rsidRDefault="0059722C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6594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112F3D13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</w:t>
            </w:r>
            <w:r w:rsidR="00427027">
              <w:rPr>
                <w:rFonts w:ascii="Arial" w:hAnsi="Arial" w:cs="Arial"/>
                <w:sz w:val="24"/>
                <w:szCs w:val="24"/>
              </w:rPr>
              <w:t>8</w:t>
            </w:r>
            <w:r w:rsidR="00BD2DC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FD61F2B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7E49344B" w:rsidR="00A87554" w:rsidRDefault="00BD2DC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87554" w:rsidRDefault="00A875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736E66CE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427027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56219CCD" w:rsidR="00A87554" w:rsidRDefault="00FA43D5">
            <w:pPr>
              <w:pStyle w:val="TableParagraph"/>
              <w:spacing w:line="240" w:lineRule="auto"/>
              <w:ind w:lef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3,24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p w14:paraId="031F5426" w14:textId="77777777" w:rsidR="00A87554" w:rsidRDefault="00A87554">
      <w:pPr>
        <w:pStyle w:val="Corpodetexto"/>
        <w:spacing w:before="203"/>
        <w:rPr>
          <w:sz w:val="20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Default="0043036E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A87554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Default="0043036E">
            <w:pPr>
              <w:pStyle w:val="TableParagraph"/>
              <w:spacing w:before="3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18340EE7" w:rsidR="00A87554" w:rsidRDefault="00FA43D5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1,20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71D14DD8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6,</w:t>
            </w:r>
            <w:r w:rsidR="00FA43D5">
              <w:rPr>
                <w:rFonts w:ascii="Arial" w:hAnsi="Arial"/>
                <w:b/>
                <w:spacing w:val="-2"/>
                <w:sz w:val="24"/>
              </w:rPr>
              <w:t>22</w:t>
            </w:r>
            <w:r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36EB765A" w:rsidR="00A87554" w:rsidRDefault="0043036E">
            <w:pPr>
              <w:pStyle w:val="TableParagraph"/>
              <w:spacing w:before="46" w:line="240" w:lineRule="auto"/>
              <w:ind w:left="6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2</w:t>
            </w:r>
            <w:r w:rsidR="00FA43D5">
              <w:rPr>
                <w:rFonts w:ascii="Arial" w:hAnsi="Arial"/>
                <w:b/>
                <w:spacing w:val="-2"/>
                <w:sz w:val="24"/>
              </w:rPr>
              <w:t>4,34</w:t>
            </w:r>
            <w:r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A87554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5BF8D6C1" w:rsidR="00A87554" w:rsidRDefault="0043036E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3</w:t>
            </w:r>
            <w:r w:rsidR="00FA43D5">
              <w:rPr>
                <w:b/>
                <w:bCs/>
                <w:spacing w:val="-5"/>
                <w:sz w:val="24"/>
              </w:rPr>
              <w:t>53</w:t>
            </w:r>
          </w:p>
        </w:tc>
      </w:tr>
    </w:tbl>
    <w:p w14:paraId="40858557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5D59296E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40973E19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5361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A87554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42813EBF" w:rsidR="00A87554" w:rsidRDefault="0043036E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3</w:t>
            </w:r>
            <w:r w:rsidR="00FA43D5">
              <w:rPr>
                <w:b/>
                <w:bCs/>
                <w:spacing w:val="-5"/>
                <w:sz w:val="24"/>
              </w:rPr>
              <w:t>8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8"/>
        <w:gridCol w:w="2266"/>
        <w:gridCol w:w="2121"/>
      </w:tblGrid>
      <w:tr w:rsidR="00A87554" w14:paraId="19092C10" w14:textId="77777777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7777777" w:rsidR="00A87554" w:rsidRDefault="0043036E">
            <w:pPr>
              <w:pStyle w:val="TableParagraph"/>
              <w:ind w:left="6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A87554" w14:paraId="18FDCDA5" w14:textId="77777777">
        <w:trPr>
          <w:trHeight w:val="275"/>
        </w:trPr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EC1DFC" w14:textId="77777777" w:rsidR="00A87554" w:rsidRDefault="0043036E">
            <w:pPr>
              <w:pStyle w:val="TableParagraph"/>
              <w:spacing w:line="240" w:lineRule="auto"/>
              <w:ind w:left="72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Quantidade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0EE74535" w14:textId="77777777">
        <w:trPr>
          <w:trHeight w:val="278"/>
        </w:trPr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C6ECDC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9D6B" w14:textId="26AB1392" w:rsidR="00A87554" w:rsidRDefault="0043036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2</w:t>
            </w:r>
            <w:r w:rsidR="00FA43D5"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4D52D37" w:rsidR="00A87554" w:rsidRDefault="00FA43D5">
            <w:pPr>
              <w:pStyle w:val="TableParagraph"/>
              <w:spacing w:befor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202</w:t>
            </w:r>
          </w:p>
        </w:tc>
      </w:tr>
    </w:tbl>
    <w:p w14:paraId="5956B2A8" w14:textId="77777777" w:rsidR="00A87554" w:rsidRDefault="00A87554">
      <w:pPr>
        <w:jc w:val="center"/>
        <w:rPr>
          <w:rFonts w:ascii="Arial" w:hAnsi="Arial"/>
          <w:sz w:val="24"/>
        </w:rPr>
      </w:pPr>
    </w:p>
    <w:p w14:paraId="6E10BDE8" w14:textId="77777777" w:rsidR="00A87554" w:rsidRDefault="0043036E">
      <w:pPr>
        <w:tabs>
          <w:tab w:val="center" w:pos="486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7BABF166" w:rsidR="00A87554" w:rsidRDefault="00FA43D5">
            <w:pPr>
              <w:pStyle w:val="TableParagraph"/>
              <w:spacing w:line="258" w:lineRule="exact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415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7E40C47F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5A4FF3D2" w14:textId="77777777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Default="0043036E">
            <w:pPr>
              <w:pStyle w:val="TableParagraph"/>
              <w:ind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BDAC9F3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31" w14:textId="23BC00EF" w:rsidR="00A87554" w:rsidRDefault="00D9489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14:paraId="0C06A82D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D7B2" w14:textId="01BAE422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489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A87554" w14:paraId="0F560D52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686F" w14:textId="2D7953FE" w:rsidR="00A87554" w:rsidRDefault="00D9489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40860C12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BE2" w14:textId="3905ACA1" w:rsidR="00A87554" w:rsidRDefault="00D9489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26B11961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E222" w14:textId="46EA82B0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489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A87554" w14:paraId="0602E453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6EB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91A" w14:textId="68AAB5AC" w:rsidR="00A87554" w:rsidRDefault="00D9489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14:paraId="500A746B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1F65DD64" w:rsidR="00A87554" w:rsidRDefault="00D9489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415</w:t>
            </w:r>
          </w:p>
        </w:tc>
      </w:tr>
    </w:tbl>
    <w:p w14:paraId="3C210643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9FA0690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17F7A558" w:rsidR="00A87554" w:rsidRDefault="00AC2BEB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101</w:t>
            </w:r>
          </w:p>
        </w:tc>
      </w:tr>
      <w:tr w:rsidR="00A87554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6BCB4E86" w:rsidR="00A87554" w:rsidRDefault="00AC2BE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314</w:t>
            </w:r>
          </w:p>
        </w:tc>
      </w:tr>
      <w:tr w:rsidR="00A87554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6E613F7D" w:rsidR="00A87554" w:rsidRDefault="00AC2BE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415</w:t>
            </w:r>
          </w:p>
        </w:tc>
      </w:tr>
    </w:tbl>
    <w:p w14:paraId="3261649B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D5D594F" w14:textId="77777777" w:rsidR="00A87554" w:rsidRDefault="00A87554">
      <w:pPr>
        <w:sectPr w:rsidR="00A87554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Default="0043036E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51F3B133" w:rsidR="00A87554" w:rsidRDefault="004717C3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A87554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745169FD" w:rsidR="00A87554" w:rsidRDefault="004717C3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A87554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510D19A9" w:rsidR="00A87554" w:rsidRDefault="0043036E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717C3">
              <w:rPr>
                <w:sz w:val="24"/>
                <w:szCs w:val="24"/>
              </w:rPr>
              <w:t>2</w:t>
            </w:r>
          </w:p>
        </w:tc>
      </w:tr>
      <w:tr w:rsidR="00A87554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5771EB2C" w:rsidR="00A87554" w:rsidRDefault="004717C3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415</w:t>
            </w:r>
          </w:p>
        </w:tc>
      </w:tr>
    </w:tbl>
    <w:p w14:paraId="34F89390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Default="00DA6B18" w:rsidP="00663DCF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 por Grau de Contaminação Cirúrgica</w:t>
            </w:r>
          </w:p>
        </w:tc>
      </w:tr>
      <w:tr w:rsidR="00DA6B18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Default="00DA6B18" w:rsidP="00663DCF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DA6B18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21875FFB" w:rsidR="00DA6B18" w:rsidRDefault="00DA6B18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298</w:t>
            </w:r>
          </w:p>
        </w:tc>
      </w:tr>
      <w:tr w:rsidR="00DA6B18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715D7FDA" w:rsidR="00DA6B18" w:rsidRDefault="00DA6B18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A6B18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0B947891" w:rsidR="00DA6B18" w:rsidRDefault="00DA6B18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DA6B18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08D11A6C" w:rsidR="00DA6B18" w:rsidRDefault="00DA6B18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A6B18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08D0A5C2" w:rsidR="00DA6B18" w:rsidRDefault="00DA6B18" w:rsidP="00DA6B18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415</w:t>
            </w:r>
          </w:p>
        </w:tc>
      </w:tr>
    </w:tbl>
    <w:p w14:paraId="41F9D163" w14:textId="77777777" w:rsidR="00A87554" w:rsidRDefault="00A87554">
      <w:pPr>
        <w:ind w:firstLine="720"/>
        <w:rPr>
          <w:rFonts w:ascii="Arial" w:hAnsi="Arial"/>
          <w:sz w:val="24"/>
        </w:rPr>
      </w:pPr>
    </w:p>
    <w:p w14:paraId="27E2A589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A87554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E39EEF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DC5" w14:textId="5E358F2D" w:rsidR="00A87554" w:rsidRDefault="004717C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7554" w14:paraId="7588DC28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04F" w14:textId="0DAA5EE1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4717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14:paraId="567446E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1E" w14:textId="1FDD491D" w:rsidR="00A87554" w:rsidRDefault="004717C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208A2A7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869D" w14:textId="62614B6B" w:rsidR="00A87554" w:rsidRDefault="004717C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54D1D0AB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283" w14:textId="7C867179" w:rsidR="00A87554" w:rsidRDefault="004717C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A87554" w14:paraId="30E5052A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B3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1D7" w14:textId="645B315B" w:rsidR="00A87554" w:rsidRDefault="004717C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300A1EC5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717C3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</w:p>
        </w:tc>
      </w:tr>
    </w:tbl>
    <w:p w14:paraId="5B41A3F8" w14:textId="77777777" w:rsidR="00A87554" w:rsidRDefault="00A87554">
      <w:pPr>
        <w:jc w:val="center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46B41642" w:rsidR="00A87554" w:rsidRDefault="009B525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</w:tr>
      <w:tr w:rsidR="00A87554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3A7A95D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B525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A87554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564606F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B525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87554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118216AE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9B5258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</w:p>
        </w:tc>
      </w:tr>
    </w:tbl>
    <w:p w14:paraId="465EEB8F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427F97BA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298F3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66564E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5B777FBF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B22753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33FEEAB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25C874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259FF561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179E7F74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A87554" w14:paraId="7B072DD1" w14:textId="77777777">
        <w:trPr>
          <w:trHeight w:val="4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Default="0043036E">
            <w:pPr>
              <w:pStyle w:val="TableParagraph"/>
              <w:spacing w:line="240" w:lineRule="auto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4656AC1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206C99AC" w:rsidR="00A87554" w:rsidRDefault="00A4395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A87554" w14:paraId="28D1AC1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7740E633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439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14:paraId="0D21658C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B6DCFC0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395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A87554" w14:paraId="5CC0E7B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6453CC1A" w:rsidR="00A87554" w:rsidRDefault="00A4395A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082D372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77777777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87554" w14:paraId="41BE897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45EB1A4D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439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14B9708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2F9E5508" w:rsidR="00A87554" w:rsidRDefault="00A4395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A87554" w14:paraId="7C208D9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346A1CD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439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68A19E9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73E7AE26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4395A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A87554" w14:paraId="58F1CB3E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166D7D5E" w:rsidR="00A87554" w:rsidRDefault="0043036E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4395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4F0EEE6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0ADBC573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2991623A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Default="0043036E">
            <w:pPr>
              <w:pStyle w:val="TableParagraph"/>
              <w:spacing w:before="2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653E2308" w14:textId="77777777">
        <w:trPr>
          <w:trHeight w:val="41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Default="0043036E">
            <w:pPr>
              <w:pStyle w:val="TableParagraph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3657FAF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77777777" w:rsidR="00A87554" w:rsidRDefault="0043036E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5642E6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EA83792" w:rsidR="00A87554" w:rsidRDefault="00A439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87554" w14:paraId="6C9DD57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B7D9A3F" w:rsidR="00A87554" w:rsidRDefault="00A439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3036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464251D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1650E9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10CEF741" w:rsidR="00A87554" w:rsidRDefault="00A439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  <w:tr w:rsidR="00A87554" w14:paraId="566E182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9D770B5" w:rsidR="00A87554" w:rsidRDefault="00A439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A87554" w14:paraId="3FD7789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139D12C3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395A"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A87554" w14:paraId="27B86E9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2713FC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262065D2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4395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47FDFEE5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Default="0043036E">
            <w:pPr>
              <w:pStyle w:val="TableParagraph"/>
              <w:spacing w:before="2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N°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1D5C7918" w:rsidR="00A87554" w:rsidRDefault="00184060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415</w:t>
            </w:r>
          </w:p>
        </w:tc>
      </w:tr>
      <w:tr w:rsidR="00A87554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68C71536" w:rsidR="00A87554" w:rsidRDefault="00184060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</w:tr>
      <w:tr w:rsidR="00A87554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Taxa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16723197" w:rsidR="00A87554" w:rsidRDefault="0043036E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84060">
              <w:rPr>
                <w:rFonts w:ascii="Arial" w:hAnsi="Arial" w:cs="Arial"/>
                <w:b/>
                <w:sz w:val="24"/>
                <w:szCs w:val="24"/>
              </w:rPr>
              <w:t>4,34</w:t>
            </w:r>
          </w:p>
        </w:tc>
      </w:tr>
    </w:tbl>
    <w:p w14:paraId="226D537D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DE94F91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4364390F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D6412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2F098EBC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9E9ADC9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0ADF2E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89FC90A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1C1980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5AFC7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A87554" w14:paraId="1BC6A8C9" w14:textId="77777777">
        <w:trPr>
          <w:trHeight w:val="39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97E9C3B" w:rsidR="00A87554" w:rsidRDefault="00BB3ECD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87554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77777777" w:rsidR="00A87554" w:rsidRDefault="0043036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4CA4EEA9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C2BBBED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6F7DAAD9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A87554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6A84706D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4590D880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6F464272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36ADC4E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74AA6659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B3EC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87554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5B780592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47325E74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763BAFF8" w:rsidR="00A87554" w:rsidRDefault="00BB3EC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A87554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135E7CD8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</w:tr>
      <w:tr w:rsidR="00A87554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6A8990C3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415</w:t>
            </w:r>
          </w:p>
        </w:tc>
      </w:tr>
    </w:tbl>
    <w:p w14:paraId="21107DD3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75110175" w14:textId="77777777">
        <w:trPr>
          <w:trHeight w:val="403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A87554" w14:paraId="30D3FF75" w14:textId="77777777">
        <w:trPr>
          <w:trHeight w:val="27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Default="0043036E">
            <w:pPr>
              <w:pStyle w:val="TableParagraph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1A83B9F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30913D09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</w:tr>
      <w:tr w:rsidR="00A87554" w14:paraId="4503F60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7FEA740B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A87554" w14:paraId="5176FDF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3113FDA2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87554" w14:paraId="1CF6392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081AFA43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87554" w14:paraId="6081625B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55F266E7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A87554" w14:paraId="188D56A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12E5C750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87554" w14:paraId="759B7BA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24663899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A87554" w14:paraId="65FA5C13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305956C6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87554" w14:paraId="79773271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A87554" w:rsidRDefault="0043036E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23D2823B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87554" w14:paraId="560A4ED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304A6794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87554" w14:paraId="2C3B6AB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3170024C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391</w:t>
            </w:r>
          </w:p>
        </w:tc>
      </w:tr>
      <w:tr w:rsidR="00A87554" w14:paraId="71472CD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12F9D9FA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1.014</w:t>
            </w:r>
          </w:p>
        </w:tc>
      </w:tr>
      <w:tr w:rsidR="00A87554" w14:paraId="56DB209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0D17121E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834</w:t>
            </w:r>
          </w:p>
        </w:tc>
      </w:tr>
      <w:tr w:rsidR="00A87554" w14:paraId="4DDC4495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4EC8F421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368</w:t>
            </w:r>
          </w:p>
        </w:tc>
      </w:tr>
      <w:tr w:rsidR="00A87554" w14:paraId="1D05D2E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5CE2263D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</w:t>
            </w:r>
            <w:r w:rsidR="00F16C6F">
              <w:rPr>
                <w:rFonts w:ascii="Arial" w:hAnsi="Arial" w:cs="Arial"/>
                <w:b/>
                <w:bCs/>
                <w:sz w:val="24"/>
                <w:szCs w:val="24"/>
              </w:rPr>
              <w:t>977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382A0300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Registra-se neste documento a produção executada no período de 01 a 30 de </w:t>
      </w:r>
      <w:r w:rsidR="00297BDD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2024,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40541A73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0</w:t>
      </w:r>
      <w:r w:rsidR="00297BDD">
        <w:rPr>
          <w:rFonts w:ascii="Arial" w:hAnsi="Arial" w:cs="Arial"/>
        </w:rPr>
        <w:t>3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297BDD">
        <w:rPr>
          <w:rFonts w:ascii="Arial" w:hAnsi="Arial" w:cs="Arial"/>
          <w:spacing w:val="-1"/>
        </w:rPr>
        <w:t>outu</w:t>
      </w:r>
      <w:r>
        <w:rPr>
          <w:rFonts w:ascii="Arial" w:hAnsi="Arial" w:cs="Arial"/>
        </w:rPr>
        <w:t>bro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2024.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32E3E86D" w14:textId="77777777" w:rsidR="00AD262F" w:rsidRDefault="00AD262F">
      <w:pPr>
        <w:pStyle w:val="Corpodetexto"/>
        <w:rPr>
          <w:rFonts w:ascii="Arial" w:hAnsi="Arial" w:cs="Arial"/>
        </w:rPr>
      </w:pPr>
    </w:p>
    <w:p w14:paraId="60618A88" w14:textId="1CDCF528" w:rsidR="00AD262F" w:rsidRDefault="00AD262F">
      <w:pPr>
        <w:pStyle w:val="Corpodetexto"/>
        <w:rPr>
          <w:rFonts w:ascii="Arial" w:hAnsi="Arial" w:cs="Arial"/>
        </w:rPr>
      </w:pPr>
    </w:p>
    <w:p w14:paraId="08525CE6" w14:textId="77777777" w:rsidR="00AD262F" w:rsidRDefault="00AD262F">
      <w:pPr>
        <w:pStyle w:val="Corpodetexto"/>
        <w:rPr>
          <w:rFonts w:ascii="Arial" w:hAnsi="Arial" w:cs="Arial"/>
        </w:rPr>
      </w:pPr>
    </w:p>
    <w:p w14:paraId="5F680B9C" w14:textId="77777777" w:rsidR="00AD262F" w:rsidRDefault="00AD262F">
      <w:pPr>
        <w:pStyle w:val="Corpodetexto"/>
        <w:rPr>
          <w:rFonts w:ascii="Arial" w:hAnsi="Arial" w:cs="Arial"/>
        </w:rPr>
      </w:pPr>
    </w:p>
    <w:p w14:paraId="46C087B3" w14:textId="77777777" w:rsidR="00AD262F" w:rsidRDefault="00AD262F">
      <w:pPr>
        <w:pStyle w:val="Corpodetexto"/>
        <w:rPr>
          <w:rFonts w:ascii="Arial" w:hAnsi="Arial" w:cs="Arial"/>
        </w:rPr>
      </w:pPr>
    </w:p>
    <w:p w14:paraId="44BE1F4A" w14:textId="053E028D" w:rsidR="00AD262F" w:rsidRDefault="00AD612E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06BB9" wp14:editId="558DA35A">
                <wp:simplePos x="0" y="0"/>
                <wp:positionH relativeFrom="column">
                  <wp:posOffset>3072765</wp:posOffset>
                </wp:positionH>
                <wp:positionV relativeFrom="paragraph">
                  <wp:posOffset>125095</wp:posOffset>
                </wp:positionV>
                <wp:extent cx="2555875" cy="0"/>
                <wp:effectExtent l="0" t="0" r="0" b="0"/>
                <wp:wrapNone/>
                <wp:docPr id="83962093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40A09" id="Conector re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95pt,9.85pt" to="443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J8sgEAANQDAAAOAAAAZHJzL2Uyb0RvYy54bWysU01v2zAMvQ/YfxB0b+QEyFYY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E116" wp14:editId="36F48841">
                <wp:simplePos x="0" y="0"/>
                <wp:positionH relativeFrom="column">
                  <wp:posOffset>43815</wp:posOffset>
                </wp:positionH>
                <wp:positionV relativeFrom="paragraph">
                  <wp:posOffset>125095</wp:posOffset>
                </wp:positionV>
                <wp:extent cx="2555875" cy="0"/>
                <wp:effectExtent l="0" t="0" r="0" b="0"/>
                <wp:wrapNone/>
                <wp:docPr id="191365046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AD699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9.85pt" to="204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J8sgEAANQDAAAOAAAAZHJzL2Uyb0RvYy54bWysU01v2zAMvQ/YfxB0b+QEyFYY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002D860" w14:textId="23EDA9FC" w:rsidR="00AD612E" w:rsidRPr="00AD612E" w:rsidRDefault="0043036E" w:rsidP="00AD612E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D612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Ariany Cristina Marques Silva                            Murilo Almeida e Silva</w:t>
      </w:r>
    </w:p>
    <w:p w14:paraId="7833B1DD" w14:textId="2DEE0399" w:rsidR="00A87554" w:rsidRDefault="00AD61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Gerente Assistencial e Multiprofissional </w:t>
      </w:r>
      <w:r>
        <w:rPr>
          <w:rFonts w:ascii="Arial" w:hAnsi="Arial" w:cs="Arial"/>
          <w:sz w:val="24"/>
          <w:szCs w:val="24"/>
        </w:rPr>
        <w:tab/>
        <w:t xml:space="preserve">            Diretor Administrativo</w:t>
      </w:r>
    </w:p>
    <w:sectPr w:rsidR="00A87554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20799" w14:textId="77777777" w:rsidR="00D33FD6" w:rsidRDefault="00D33FD6">
      <w:r>
        <w:separator/>
      </w:r>
    </w:p>
  </w:endnote>
  <w:endnote w:type="continuationSeparator" w:id="0">
    <w:p w14:paraId="798E90CC" w14:textId="77777777" w:rsidR="00D33FD6" w:rsidRDefault="00D3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03521" w14:textId="77777777" w:rsidR="00D33FD6" w:rsidRDefault="00D33FD6">
      <w:r>
        <w:separator/>
      </w:r>
    </w:p>
  </w:footnote>
  <w:footnote w:type="continuationSeparator" w:id="0">
    <w:p w14:paraId="77DD69D5" w14:textId="77777777" w:rsidR="00D33FD6" w:rsidRDefault="00D3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A5F06"/>
    <w:rsid w:val="000B4C17"/>
    <w:rsid w:val="000F0A8E"/>
    <w:rsid w:val="00107D17"/>
    <w:rsid w:val="00117601"/>
    <w:rsid w:val="00151AFC"/>
    <w:rsid w:val="00166338"/>
    <w:rsid w:val="00184060"/>
    <w:rsid w:val="0022124B"/>
    <w:rsid w:val="00297BDD"/>
    <w:rsid w:val="00316139"/>
    <w:rsid w:val="003E064B"/>
    <w:rsid w:val="003F4643"/>
    <w:rsid w:val="00427027"/>
    <w:rsid w:val="0043036E"/>
    <w:rsid w:val="00455713"/>
    <w:rsid w:val="004717C3"/>
    <w:rsid w:val="004D6CA6"/>
    <w:rsid w:val="004F275B"/>
    <w:rsid w:val="00532F4F"/>
    <w:rsid w:val="005344D0"/>
    <w:rsid w:val="00593CD8"/>
    <w:rsid w:val="0059722C"/>
    <w:rsid w:val="00665F88"/>
    <w:rsid w:val="006D0AB0"/>
    <w:rsid w:val="00712911"/>
    <w:rsid w:val="00775063"/>
    <w:rsid w:val="007B5F1C"/>
    <w:rsid w:val="007F2B92"/>
    <w:rsid w:val="00813025"/>
    <w:rsid w:val="0083711D"/>
    <w:rsid w:val="008A1066"/>
    <w:rsid w:val="009530B6"/>
    <w:rsid w:val="009619D7"/>
    <w:rsid w:val="00966425"/>
    <w:rsid w:val="009B5258"/>
    <w:rsid w:val="00A4395A"/>
    <w:rsid w:val="00A87554"/>
    <w:rsid w:val="00AC2BEB"/>
    <w:rsid w:val="00AD1711"/>
    <w:rsid w:val="00AD262F"/>
    <w:rsid w:val="00AD612E"/>
    <w:rsid w:val="00B87854"/>
    <w:rsid w:val="00B943B1"/>
    <w:rsid w:val="00BA0880"/>
    <w:rsid w:val="00BB0BB2"/>
    <w:rsid w:val="00BB3ECD"/>
    <w:rsid w:val="00BD2DC0"/>
    <w:rsid w:val="00C03281"/>
    <w:rsid w:val="00CE7C21"/>
    <w:rsid w:val="00D139BD"/>
    <w:rsid w:val="00D3077B"/>
    <w:rsid w:val="00D33FD6"/>
    <w:rsid w:val="00D94893"/>
    <w:rsid w:val="00DA6B18"/>
    <w:rsid w:val="00E05E16"/>
    <w:rsid w:val="00E60A06"/>
    <w:rsid w:val="00F16C6F"/>
    <w:rsid w:val="00F24053"/>
    <w:rsid w:val="00F32F1F"/>
    <w:rsid w:val="00F3422D"/>
    <w:rsid w:val="00F92846"/>
    <w:rsid w:val="00FA43D5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A970-3AAE-4927-8B29-287485C5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1480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Murilo Almeida e Silva</cp:lastModifiedBy>
  <cp:revision>6</cp:revision>
  <cp:lastPrinted>2024-10-03T19:56:00Z</cp:lastPrinted>
  <dcterms:created xsi:type="dcterms:W3CDTF">2024-10-10T17:28:00Z</dcterms:created>
  <dcterms:modified xsi:type="dcterms:W3CDTF">2024-10-10T17:34:00Z</dcterms:modified>
  <dc:language>pt-BR</dc:language>
</cp:coreProperties>
</file>