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5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02357" cy="78609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357" cy="78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57"/>
        <w:ind w:left="1041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202429"/>
          <w:w w:val="80"/>
          <w:sz w:val="28"/>
        </w:rPr>
        <w:t>INSTITUTO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DE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PLANEJAMENTO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E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GESTÃO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DE</w:t>
      </w:r>
      <w:r>
        <w:rPr>
          <w:rFonts w:ascii="Arial Black" w:hAnsi="Arial Black"/>
          <w:color w:val="202429"/>
          <w:spacing w:val="31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SERVIÇOS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spacing w:val="-2"/>
          <w:w w:val="80"/>
          <w:sz w:val="28"/>
        </w:rPr>
        <w:t>ESPECIALIZADOS</w:t>
      </w: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spacing w:before="163"/>
        <w:rPr>
          <w:rFonts w:ascii="Arial Black"/>
          <w:sz w:val="62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-1856559</wp:posOffset>
                </wp:positionV>
                <wp:extent cx="7562215" cy="17633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215" cy="1763395"/>
                          <a:chExt cx="7562215" cy="17633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611069"/>
                            <a:ext cx="70993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0" h="152400">
                                <a:moveTo>
                                  <a:pt x="0" y="152186"/>
                                </a:moveTo>
                                <a:lnTo>
                                  <a:pt x="7099227" y="152186"/>
                                </a:lnTo>
                                <a:lnTo>
                                  <a:pt x="7099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E78">
                              <a:alpha val="3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562215" cy="1611630"/>
                          </a:xfrm>
                          <a:prstGeom prst="rect">
                            <a:avLst/>
                          </a:prstGeom>
                          <a:solidFill>
                            <a:srgbClr val="2F7E78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06" w:lineRule="auto" w:before="557"/>
                                <w:ind w:left="1777" w:right="1344" w:hanging="425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7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8"/>
                                  <w:sz w:val="72"/>
                                </w:rPr>
                                <w:t>RELATÓRIO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7"/>
                                  <w:sz w:val="72"/>
                                </w:rPr>
                                <w:t>MENSAL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0"/>
                                  <w:sz w:val="72"/>
                                </w:rPr>
                                <w:t>DE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6"/>
                                  <w:sz w:val="72"/>
                                </w:rPr>
                                <w:t>AÇÕES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z w:val="72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8"/>
                                  <w:sz w:val="72"/>
                                </w:rPr>
                                <w:t> ATIVIDADES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46.185822pt;width:595.450pt;height:138.85pt;mso-position-horizontal-relative:page;mso-position-vertical-relative:paragraph;z-index:15730688" id="docshapegroup1" coordorigin="0,-2924" coordsize="11909,2777">
                <v:rect style="position:absolute;left:0;top:-387;width:11180;height:240" id="docshape2" filled="true" fillcolor="#2f7e78" stroked="false">
                  <v:fill opacity="22872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2924;width:11909;height:2538" type="#_x0000_t202" id="docshape3" filled="true" fillcolor="#2f7e78" stroked="false">
                  <v:textbox inset="0,0,0,0">
                    <w:txbxContent>
                      <w:p>
                        <w:pPr>
                          <w:spacing w:line="206" w:lineRule="auto" w:before="557"/>
                          <w:ind w:left="1777" w:right="1344" w:hanging="425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7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BFEFB"/>
                            <w:spacing w:val="18"/>
                            <w:sz w:val="72"/>
                          </w:rPr>
                          <w:t>RELATÓRIO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7"/>
                            <w:sz w:val="72"/>
                          </w:rPr>
                          <w:t>MENSAL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0"/>
                            <w:sz w:val="72"/>
                          </w:rPr>
                          <w:t>DE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6"/>
                            <w:sz w:val="72"/>
                          </w:rPr>
                          <w:t>AÇÕES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z w:val="72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8"/>
                            <w:sz w:val="72"/>
                          </w:rPr>
                          <w:t> ATIVIDADES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B4B43"/>
          <w:w w:val="110"/>
        </w:rPr>
        <w:t>OUTUBRO</w:t>
      </w:r>
      <w:r>
        <w:rPr>
          <w:color w:val="1B4B43"/>
          <w:spacing w:val="-26"/>
          <w:w w:val="110"/>
        </w:rPr>
        <w:t> </w:t>
      </w:r>
      <w:r>
        <w:rPr>
          <w:color w:val="1B4B43"/>
          <w:w w:val="110"/>
        </w:rPr>
        <w:t>-</w:t>
      </w:r>
      <w:r>
        <w:rPr>
          <w:color w:val="1B4B43"/>
          <w:spacing w:val="-26"/>
          <w:w w:val="110"/>
        </w:rPr>
        <w:t> </w:t>
      </w:r>
      <w:r>
        <w:rPr>
          <w:color w:val="1B4B43"/>
          <w:spacing w:val="-4"/>
          <w:w w:val="110"/>
        </w:rPr>
        <w:t>2022</w:t>
      </w: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spacing w:before="108"/>
        <w:rPr>
          <w:rFonts w:ascii="Trebuchet MS"/>
          <w:b/>
          <w:sz w:val="42"/>
        </w:rPr>
      </w:pPr>
    </w:p>
    <w:p>
      <w:pPr>
        <w:spacing w:line="237" w:lineRule="auto" w:before="1"/>
        <w:ind w:left="884" w:right="697" w:hanging="44"/>
        <w:jc w:val="center"/>
        <w:rPr>
          <w:rFonts w:ascii="Arial Black" w:hAnsi="Arial Black"/>
          <w:sz w:val="42"/>
        </w:rPr>
      </w:pPr>
      <w:r>
        <w:rPr>
          <w:rFonts w:ascii="Arial Black" w:hAnsi="Arial Black"/>
          <w:spacing w:val="35"/>
          <w:w w:val="90"/>
          <w:sz w:val="42"/>
        </w:rPr>
        <w:t>GESTÃO </w:t>
      </w:r>
      <w:r>
        <w:rPr>
          <w:rFonts w:ascii="Arial Black" w:hAnsi="Arial Black"/>
          <w:w w:val="90"/>
          <w:sz w:val="42"/>
        </w:rPr>
        <w:t>E </w:t>
      </w:r>
      <w:r>
        <w:rPr>
          <w:rFonts w:ascii="Arial Black" w:hAnsi="Arial Black"/>
          <w:spacing w:val="39"/>
          <w:w w:val="90"/>
          <w:sz w:val="42"/>
        </w:rPr>
        <w:t>OPERACIONALIZAÇÃO </w:t>
      </w:r>
      <w:r>
        <w:rPr>
          <w:rFonts w:ascii="Arial Black" w:hAnsi="Arial Black"/>
          <w:spacing w:val="21"/>
          <w:w w:val="90"/>
          <w:sz w:val="42"/>
        </w:rPr>
        <w:t>DO </w:t>
      </w:r>
      <w:r>
        <w:rPr>
          <w:rFonts w:ascii="Arial Black" w:hAnsi="Arial Black"/>
          <w:w w:val="85"/>
          <w:sz w:val="42"/>
        </w:rPr>
        <w:t>HOSPITAL ESTADUAL DE SANTA HELENA DE </w:t>
      </w:r>
      <w:r>
        <w:rPr>
          <w:rFonts w:ascii="Arial Black" w:hAnsi="Arial Black"/>
          <w:w w:val="85"/>
          <w:sz w:val="42"/>
        </w:rPr>
        <w:t>GOIÁS </w:t>
      </w:r>
      <w:r>
        <w:rPr>
          <w:rFonts w:ascii="Arial Black" w:hAnsi="Arial Black"/>
          <w:w w:val="90"/>
          <w:sz w:val="42"/>
        </w:rPr>
        <w:t>DR.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ALBANIR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FALEIROS</w:t>
      </w:r>
      <w:r>
        <w:rPr>
          <w:rFonts w:ascii="Arial Black" w:hAnsi="Arial Black"/>
          <w:spacing w:val="-22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MACHADO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-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HERSO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72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53780</wp:posOffset>
                </wp:positionH>
                <wp:positionV relativeFrom="paragraph">
                  <wp:posOffset>428003</wp:posOffset>
                </wp:positionV>
                <wp:extent cx="2381885" cy="206375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381885" cy="2063750"/>
                          <a:chExt cx="2381885" cy="20637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2381885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2063750">
                                <a:moveTo>
                                  <a:pt x="1787403" y="0"/>
                                </a:moveTo>
                                <a:lnTo>
                                  <a:pt x="595800" y="0"/>
                                </a:lnTo>
                                <a:lnTo>
                                  <a:pt x="0" y="1031866"/>
                                </a:lnTo>
                                <a:lnTo>
                                  <a:pt x="595800" y="2063733"/>
                                </a:lnTo>
                                <a:lnTo>
                                  <a:pt x="1787403" y="2063733"/>
                                </a:lnTo>
                                <a:lnTo>
                                  <a:pt x="2381786" y="1034297"/>
                                </a:lnTo>
                                <a:lnTo>
                                  <a:pt x="2381786" y="1029435"/>
                                </a:lnTo>
                                <a:lnTo>
                                  <a:pt x="1787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" y="54559"/>
                            <a:ext cx="2255839" cy="1954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23468pt;margin-top:33.701099pt;width:187.55pt;height:162.5pt;mso-position-horizontal-relative:page;mso-position-vertical-relative:paragraph;z-index:-15728640;mso-wrap-distance-left:0;mso-wrap-distance-right:0" id="docshapegroup4" coordorigin="85,674" coordsize="3751,3250">
                <v:shape style="position:absolute;left:84;top:674;width:3751;height:3250" id="docshape5" coordorigin="85,674" coordsize="3751,3250" path="m2900,674l1023,674,85,2299,1023,3924,2900,3924,3836,2303,3836,2295,2900,674xe" filled="true" fillcolor="#2f7e78" stroked="false">
                  <v:path arrowok="t"/>
                  <v:fill type="solid"/>
                </v:shape>
                <v:shape style="position:absolute;left:183;top:759;width:3553;height:3079" type="#_x0000_t75" id="docshape6" stroked="false">
                  <v:imagedata r:id="rId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2541842</wp:posOffset>
                </wp:positionH>
                <wp:positionV relativeFrom="paragraph">
                  <wp:posOffset>367568</wp:posOffset>
                </wp:positionV>
                <wp:extent cx="2521585" cy="218503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521585" cy="2185035"/>
                          <a:chExt cx="2521585" cy="218503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521585" cy="218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1585" h="2185035">
                                <a:moveTo>
                                  <a:pt x="1892086" y="0"/>
                                </a:moveTo>
                                <a:lnTo>
                                  <a:pt x="630694" y="0"/>
                                </a:lnTo>
                                <a:lnTo>
                                  <a:pt x="0" y="1092302"/>
                                </a:lnTo>
                                <a:lnTo>
                                  <a:pt x="630698" y="2184617"/>
                                </a:lnTo>
                                <a:lnTo>
                                  <a:pt x="1892082" y="2184617"/>
                                </a:lnTo>
                                <a:lnTo>
                                  <a:pt x="2521290" y="1094926"/>
                                </a:lnTo>
                                <a:lnTo>
                                  <a:pt x="2521290" y="1089679"/>
                                </a:lnTo>
                                <a:lnTo>
                                  <a:pt x="189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84" y="57753"/>
                            <a:ext cx="2387989" cy="2069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145111pt;margin-top:28.942377pt;width:198.55pt;height:172.05pt;mso-position-horizontal-relative:page;mso-position-vertical-relative:paragraph;z-index:-15728128;mso-wrap-distance-left:0;mso-wrap-distance-right:0" id="docshapegroup7" coordorigin="4003,579" coordsize="3971,3441">
                <v:shape style="position:absolute;left:4002;top:578;width:3971;height:3441" id="docshape8" coordorigin="4003,579" coordsize="3971,3441" path="m6983,579l4996,579,4003,2299,4996,4019,6983,4019,7973,2303,7973,2295,6983,579xe" filled="true" fillcolor="#2f7e78" stroked="false">
                  <v:path arrowok="t"/>
                  <v:fill type="solid"/>
                </v:shape>
                <v:shape style="position:absolute;left:4107;top:669;width:3761;height:3259" type="#_x0000_t75" id="docshape9" stroked="false">
                  <v:imagedata r:id="rId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5169499</wp:posOffset>
                </wp:positionH>
                <wp:positionV relativeFrom="paragraph">
                  <wp:posOffset>428003</wp:posOffset>
                </wp:positionV>
                <wp:extent cx="2381885" cy="206375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381885" cy="2063750"/>
                          <a:chExt cx="2381885" cy="20637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381885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2063750">
                                <a:moveTo>
                                  <a:pt x="1787377" y="0"/>
                                </a:moveTo>
                                <a:lnTo>
                                  <a:pt x="595792" y="0"/>
                                </a:lnTo>
                                <a:lnTo>
                                  <a:pt x="0" y="1031866"/>
                                </a:lnTo>
                                <a:lnTo>
                                  <a:pt x="595792" y="2063733"/>
                                </a:lnTo>
                                <a:lnTo>
                                  <a:pt x="1787377" y="2063733"/>
                                </a:lnTo>
                                <a:lnTo>
                                  <a:pt x="2381774" y="1034284"/>
                                </a:lnTo>
                                <a:lnTo>
                                  <a:pt x="2381774" y="1029449"/>
                                </a:lnTo>
                                <a:lnTo>
                                  <a:pt x="178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2" y="54559"/>
                            <a:ext cx="2255839" cy="1954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04718pt;margin-top:33.701099pt;width:187.55pt;height:162.5pt;mso-position-horizontal-relative:page;mso-position-vertical-relative:paragraph;z-index:-15727616;mso-wrap-distance-left:0;mso-wrap-distance-right:0" id="docshapegroup10" coordorigin="8141,674" coordsize="3751,3250">
                <v:shape style="position:absolute;left:8140;top:674;width:3751;height:3250" id="docshape11" coordorigin="8141,674" coordsize="3751,3250" path="m10956,674l9079,674,8141,2299,9079,3924,10956,3924,11892,2303,11892,2295,10956,674xe" filled="true" fillcolor="#2f7e78" stroked="false">
                  <v:path arrowok="t"/>
                  <v:fill type="solid"/>
                </v:shape>
                <v:shape style="position:absolute;left:8240;top:759;width:3553;height:3079" type="#_x0000_t75" id="docshape12" stroked="false">
                  <v:imagedata r:id="rId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2476326</wp:posOffset>
            </wp:positionH>
            <wp:positionV relativeFrom="paragraph">
              <wp:posOffset>2690184</wp:posOffset>
            </wp:positionV>
            <wp:extent cx="2601557" cy="83553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57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Black"/>
          <w:sz w:val="13"/>
        </w:rPr>
      </w:pPr>
    </w:p>
    <w:p>
      <w:pPr>
        <w:spacing w:after="0"/>
        <w:rPr>
          <w:rFonts w:ascii="Arial Black"/>
          <w:sz w:val="13"/>
        </w:rPr>
        <w:sectPr>
          <w:type w:val="continuous"/>
          <w:pgSz w:w="11910" w:h="16850"/>
          <w:pgMar w:top="980" w:bottom="0" w:left="0" w:right="0"/>
        </w:sect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spacing w:before="259"/>
        <w:rPr>
          <w:rFonts w:ascii="Arial Black"/>
          <w:sz w:val="28"/>
        </w:rPr>
      </w:pPr>
    </w:p>
    <w:p>
      <w:pPr>
        <w:pStyle w:val="Heading1"/>
        <w:spacing w:line="242" w:lineRule="auto" w:before="0"/>
        <w:ind w:left="289" w:right="293"/>
        <w:jc w:val="center"/>
      </w:pPr>
      <w:r>
        <w:rPr/>
        <w:t>HOSPITAL</w:t>
      </w:r>
      <w:r>
        <w:rPr>
          <w:rFonts w:ascii="Times New Roman" w:hAnsi="Times New Roman"/>
          <w:b w:val="0"/>
        </w:rPr>
        <w:t> </w:t>
      </w:r>
      <w:r>
        <w:rPr/>
        <w:t>ESTADUAL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SANTA</w:t>
      </w:r>
      <w:r>
        <w:rPr>
          <w:rFonts w:ascii="Times New Roman" w:hAnsi="Times New Roman"/>
          <w:b w:val="0"/>
        </w:rPr>
        <w:t> </w:t>
      </w:r>
      <w:r>
        <w:rPr/>
        <w:t>HELENA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GOIÁS</w:t>
      </w:r>
      <w:r>
        <w:rPr>
          <w:rFonts w:ascii="Times New Roman" w:hAnsi="Times New Roman"/>
          <w:b w:val="0"/>
        </w:rPr>
        <w:t> </w:t>
      </w:r>
      <w:r>
        <w:rPr/>
        <w:t>DR.</w:t>
      </w:r>
      <w:r>
        <w:rPr>
          <w:rFonts w:ascii="Times New Roman" w:hAnsi="Times New Roman"/>
          <w:b w:val="0"/>
        </w:rPr>
        <w:t> </w:t>
      </w:r>
      <w:r>
        <w:rPr/>
        <w:t>ALBANIR</w:t>
      </w:r>
      <w:r>
        <w:rPr>
          <w:rFonts w:ascii="Times New Roman" w:hAnsi="Times New Roman"/>
          <w:b w:val="0"/>
        </w:rPr>
        <w:t> </w:t>
      </w:r>
      <w:r>
        <w:rPr/>
        <w:t>FALEIROS</w:t>
      </w:r>
      <w:r>
        <w:rPr>
          <w:rFonts w:ascii="Times New Roman" w:hAnsi="Times New Roman"/>
          <w:b w:val="0"/>
        </w:rPr>
        <w:t> </w:t>
      </w:r>
      <w:r>
        <w:rPr/>
        <w:t>MACHADO</w:t>
      </w:r>
      <w:r>
        <w:rPr>
          <w:rFonts w:ascii="Times New Roman" w:hAnsi="Times New Roman"/>
          <w:b w:val="0"/>
        </w:rPr>
        <w:t> </w:t>
      </w:r>
      <w:r>
        <w:rPr/>
        <w:t>-</w:t>
      </w:r>
      <w:r>
        <w:rPr>
          <w:rFonts w:ascii="Times New Roman" w:hAnsi="Times New Roman"/>
          <w:b w:val="0"/>
        </w:rPr>
        <w:t> </w:t>
      </w:r>
      <w:r>
        <w:rPr/>
        <w:t>HERSO</w:t>
      </w:r>
    </w:p>
    <w:p>
      <w:pPr>
        <w:pStyle w:val="Heading2"/>
        <w:spacing w:before="320"/>
        <w:ind w:left="379" w:right="375"/>
        <w:jc w:val="center"/>
      </w:pPr>
      <w:r>
        <w:rPr/>
        <w:t>INSTITUTO</w:t>
      </w:r>
      <w:r>
        <w:rPr>
          <w:rFonts w:ascii="Times New Roman" w:hAnsi="Times New Roman"/>
          <w:b w:val="0"/>
          <w:spacing w:val="-1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PLANEJAMENTO</w:t>
      </w:r>
      <w:r>
        <w:rPr>
          <w:rFonts w:ascii="Times New Roman" w:hAnsi="Times New Roman"/>
          <w:b w:val="0"/>
        </w:rPr>
        <w:t> </w:t>
      </w:r>
      <w:r>
        <w:rPr/>
        <w:t>E</w:t>
      </w:r>
      <w:r>
        <w:rPr>
          <w:rFonts w:ascii="Times New Roman" w:hAnsi="Times New Roman"/>
          <w:b w:val="0"/>
          <w:spacing w:val="-5"/>
        </w:rPr>
        <w:t> </w:t>
      </w:r>
      <w:r>
        <w:rPr/>
        <w:t>GESTÃO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SERVIÇOS</w:t>
      </w:r>
      <w:r>
        <w:rPr>
          <w:rFonts w:ascii="Times New Roman" w:hAnsi="Times New Roman"/>
          <w:b w:val="0"/>
        </w:rPr>
        <w:t> </w:t>
      </w:r>
      <w:r>
        <w:rPr/>
        <w:t>ESPECIALIZADOS</w:t>
      </w:r>
      <w:r>
        <w:rPr>
          <w:rFonts w:ascii="Times New Roman" w:hAnsi="Times New Roman"/>
          <w:b w:val="0"/>
        </w:rPr>
        <w:t> </w:t>
      </w:r>
      <w:r>
        <w:rPr/>
        <w:t>-</w:t>
      </w:r>
      <w:r>
        <w:rPr>
          <w:rFonts w:ascii="Times New Roman" w:hAnsi="Times New Roman"/>
          <w:b w:val="0"/>
        </w:rPr>
        <w:t> </w:t>
      </w:r>
      <w:r>
        <w:rPr/>
        <w:t>IPGSE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85"/>
        <w:rPr>
          <w:rFonts w:ascii="Arial"/>
          <w:b/>
          <w:sz w:val="24"/>
        </w:rPr>
      </w:pPr>
    </w:p>
    <w:p>
      <w:pPr>
        <w:spacing w:before="0"/>
        <w:ind w:left="296" w:right="29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RELATÓRIO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MENSAL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E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ANUAL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SUAS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AÇÕES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E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pacing w:val="-2"/>
          <w:sz w:val="32"/>
        </w:rPr>
        <w:t>ATIVIDADES</w:t>
      </w:r>
    </w:p>
    <w:p>
      <w:pPr>
        <w:spacing w:before="0"/>
        <w:ind w:left="299" w:right="29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(</w:t>
      </w:r>
      <w:r>
        <w:rPr>
          <w:rFonts w:ascii="Arial" w:hAnsi="Arial"/>
          <w:b/>
          <w:sz w:val="32"/>
          <w:u w:val="single"/>
        </w:rPr>
        <w:t>MÊS</w:t>
      </w:r>
      <w:r>
        <w:rPr>
          <w:rFonts w:ascii="Times New Roman" w:hAnsi="Times New Roman"/>
          <w:spacing w:val="8"/>
          <w:sz w:val="32"/>
          <w:u w:val="single"/>
        </w:rPr>
        <w:t> </w:t>
      </w:r>
      <w:r>
        <w:rPr>
          <w:rFonts w:ascii="Arial" w:hAnsi="Arial"/>
          <w:b/>
          <w:sz w:val="32"/>
          <w:u w:val="single"/>
        </w:rPr>
        <w:t>DE</w:t>
      </w:r>
      <w:r>
        <w:rPr>
          <w:rFonts w:ascii="Times New Roman" w:hAnsi="Times New Roman"/>
          <w:spacing w:val="8"/>
          <w:sz w:val="32"/>
          <w:u w:val="single"/>
        </w:rPr>
        <w:t> </w:t>
      </w:r>
      <w:r>
        <w:rPr>
          <w:rFonts w:ascii="Arial" w:hAnsi="Arial"/>
          <w:b/>
          <w:sz w:val="32"/>
          <w:u w:val="single"/>
        </w:rPr>
        <w:t>OUTUBRO</w:t>
      </w:r>
      <w:r>
        <w:rPr>
          <w:rFonts w:ascii="Times New Roman" w:hAnsi="Times New Roman"/>
          <w:spacing w:val="8"/>
          <w:sz w:val="32"/>
          <w:u w:val="single"/>
        </w:rPr>
        <w:t> </w:t>
      </w:r>
      <w:r>
        <w:rPr>
          <w:rFonts w:ascii="Arial" w:hAnsi="Arial"/>
          <w:b/>
          <w:sz w:val="32"/>
          <w:u w:val="single"/>
        </w:rPr>
        <w:t>DE</w:t>
      </w:r>
      <w:r>
        <w:rPr>
          <w:rFonts w:ascii="Times New Roman" w:hAnsi="Times New Roman"/>
          <w:spacing w:val="9"/>
          <w:sz w:val="32"/>
          <w:u w:val="single"/>
        </w:rPr>
        <w:t> </w:t>
      </w:r>
      <w:r>
        <w:rPr>
          <w:rFonts w:ascii="Arial" w:hAnsi="Arial"/>
          <w:b/>
          <w:spacing w:val="-4"/>
          <w:sz w:val="32"/>
          <w:u w:val="single"/>
        </w:rPr>
        <w:t>2022</w:t>
      </w:r>
      <w:r>
        <w:rPr>
          <w:rFonts w:ascii="Arial" w:hAnsi="Arial"/>
          <w:b/>
          <w:spacing w:val="-4"/>
          <w:sz w:val="32"/>
        </w:rPr>
        <w:t>)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1"/>
        <w:rPr>
          <w:rFonts w:ascii="Arial"/>
          <w:b/>
          <w:sz w:val="28"/>
        </w:rPr>
      </w:pPr>
    </w:p>
    <w:p>
      <w:pPr>
        <w:tabs>
          <w:tab w:pos="3062" w:val="left" w:leader="none"/>
          <w:tab w:pos="4453" w:val="left" w:leader="none"/>
          <w:tab w:pos="4849" w:val="left" w:leader="none"/>
          <w:tab w:pos="6042" w:val="left" w:leader="none"/>
          <w:tab w:pos="6637" w:val="left" w:leader="none"/>
          <w:tab w:pos="7620" w:val="left" w:leader="none"/>
          <w:tab w:pos="8823" w:val="left" w:leader="none"/>
        </w:tabs>
        <w:spacing w:before="0"/>
        <w:ind w:left="504" w:right="494" w:firstLine="708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sz w:val="28"/>
        </w:rPr>
        <w:t>RELATÓRIO</w:t>
      </w:r>
      <w:r>
        <w:rPr>
          <w:rFonts w:ascii="Times New Roman" w:hAnsi="Times New Roman"/>
          <w:sz w:val="28"/>
        </w:rPr>
        <w:tab/>
      </w:r>
      <w:r>
        <w:rPr>
          <w:rFonts w:ascii="Arial" w:hAnsi="Arial"/>
          <w:b/>
          <w:spacing w:val="-2"/>
          <w:sz w:val="28"/>
        </w:rPr>
        <w:t>MENSAL</w:t>
      </w:r>
      <w:r>
        <w:rPr>
          <w:rFonts w:ascii="Times New Roman" w:hAnsi="Times New Roman"/>
          <w:sz w:val="28"/>
        </w:rPr>
        <w:tab/>
      </w:r>
      <w:r>
        <w:rPr>
          <w:rFonts w:ascii="Arial" w:hAnsi="Arial"/>
          <w:b/>
          <w:spacing w:val="-10"/>
          <w:sz w:val="28"/>
        </w:rPr>
        <w:t>E</w:t>
      </w:r>
      <w:r>
        <w:rPr>
          <w:rFonts w:ascii="Times New Roman" w:hAnsi="Times New Roman"/>
          <w:sz w:val="28"/>
        </w:rPr>
        <w:tab/>
      </w:r>
      <w:r>
        <w:rPr>
          <w:rFonts w:ascii="Arial" w:hAnsi="Arial"/>
          <w:b/>
          <w:spacing w:val="-2"/>
          <w:sz w:val="28"/>
        </w:rPr>
        <w:t>ANUAL</w:t>
      </w:r>
      <w:r>
        <w:rPr>
          <w:rFonts w:ascii="Times New Roman" w:hAnsi="Times New Roman"/>
          <w:sz w:val="28"/>
        </w:rPr>
        <w:tab/>
      </w:r>
      <w:r>
        <w:rPr>
          <w:rFonts w:ascii="Arial" w:hAnsi="Arial"/>
          <w:b/>
          <w:spacing w:val="-6"/>
          <w:sz w:val="28"/>
        </w:rPr>
        <w:t>DE</w:t>
      </w:r>
      <w:r>
        <w:rPr>
          <w:rFonts w:ascii="Times New Roman" w:hAnsi="Times New Roman"/>
          <w:sz w:val="28"/>
        </w:rPr>
        <w:tab/>
      </w:r>
      <w:r>
        <w:rPr>
          <w:rFonts w:ascii="Arial" w:hAnsi="Arial"/>
          <w:b/>
          <w:spacing w:val="-4"/>
          <w:sz w:val="28"/>
        </w:rPr>
        <w:t>SUAS</w:t>
      </w:r>
      <w:r>
        <w:rPr>
          <w:rFonts w:ascii="Times New Roman" w:hAnsi="Times New Roman"/>
          <w:sz w:val="28"/>
        </w:rPr>
        <w:tab/>
      </w:r>
      <w:r>
        <w:rPr>
          <w:rFonts w:ascii="Arial" w:hAnsi="Arial"/>
          <w:b/>
          <w:spacing w:val="-2"/>
          <w:sz w:val="28"/>
        </w:rPr>
        <w:t>AÇÕES</w:t>
      </w:r>
      <w:r>
        <w:rPr>
          <w:rFonts w:ascii="Times New Roman" w:hAnsi="Times New Roman"/>
          <w:sz w:val="28"/>
        </w:rPr>
        <w:tab/>
      </w:r>
      <w:r>
        <w:rPr>
          <w:rFonts w:ascii="Arial" w:hAnsi="Arial"/>
          <w:b/>
          <w:spacing w:val="-10"/>
          <w:sz w:val="28"/>
        </w:rPr>
        <w:t>E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Arial" w:hAnsi="Arial"/>
          <w:b/>
          <w:sz w:val="28"/>
        </w:rPr>
        <w:t>ATIVIDADES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Arial" w:hAnsi="Arial"/>
          <w:b/>
          <w:sz w:val="28"/>
        </w:rPr>
        <w:t>REFERENTES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Arial" w:hAnsi="Arial"/>
          <w:b/>
          <w:sz w:val="28"/>
        </w:rPr>
        <w:t>AO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Arial" w:hAnsi="Arial"/>
          <w:b/>
          <w:sz w:val="28"/>
        </w:rPr>
        <w:t>MÊS</w:t>
      </w:r>
      <w:r>
        <w:rPr>
          <w:rFonts w:ascii="Times New Roman" w:hAnsi="Times New Roman"/>
          <w:spacing w:val="74"/>
          <w:sz w:val="28"/>
        </w:rPr>
        <w:t> </w:t>
      </w:r>
      <w:r>
        <w:rPr>
          <w:rFonts w:ascii="Arial" w:hAnsi="Arial"/>
          <w:b/>
          <w:sz w:val="28"/>
        </w:rPr>
        <w:t>OUTUBRO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Arial" w:hAnsi="Arial"/>
          <w:b/>
          <w:sz w:val="28"/>
        </w:rPr>
        <w:t>2022,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Arial" w:hAnsi="Arial"/>
          <w:b/>
          <w:spacing w:val="-5"/>
          <w:sz w:val="28"/>
        </w:rPr>
        <w:t>em</w:t>
      </w:r>
    </w:p>
    <w:p>
      <w:pPr>
        <w:spacing w:line="240" w:lineRule="auto" w:before="0"/>
        <w:ind w:left="504" w:right="493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cumprimento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ao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Contrato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Gestão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nº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88/2022-SES/GO,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estabelece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compromisso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entre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as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partes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gerenciamento,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operacionalização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execução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ações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serviços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saúde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no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HOSPITAL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ESTADUAL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SANTA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HELENA</w:t>
      </w:r>
      <w:r>
        <w:rPr>
          <w:rFonts w:ascii="Times New Roman" w:hAnsi="Times New Roman"/>
          <w:spacing w:val="24"/>
          <w:sz w:val="28"/>
        </w:rPr>
        <w:t> 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pacing w:val="25"/>
          <w:sz w:val="28"/>
        </w:rPr>
        <w:t>  </w:t>
      </w:r>
      <w:r>
        <w:rPr>
          <w:rFonts w:ascii="Arial" w:hAnsi="Arial"/>
          <w:b/>
          <w:sz w:val="28"/>
        </w:rPr>
        <w:t>GOIÁS</w:t>
      </w:r>
      <w:r>
        <w:rPr>
          <w:rFonts w:ascii="Times New Roman" w:hAnsi="Times New Roman"/>
          <w:spacing w:val="26"/>
          <w:sz w:val="28"/>
        </w:rPr>
        <w:t>  </w:t>
      </w:r>
      <w:r>
        <w:rPr>
          <w:rFonts w:ascii="Arial" w:hAnsi="Arial"/>
          <w:b/>
          <w:sz w:val="28"/>
        </w:rPr>
        <w:t>DR.</w:t>
      </w:r>
      <w:r>
        <w:rPr>
          <w:rFonts w:ascii="Times New Roman" w:hAnsi="Times New Roman"/>
          <w:spacing w:val="23"/>
          <w:sz w:val="28"/>
        </w:rPr>
        <w:t>  </w:t>
      </w:r>
      <w:r>
        <w:rPr>
          <w:rFonts w:ascii="Arial" w:hAnsi="Arial"/>
          <w:b/>
          <w:sz w:val="28"/>
        </w:rPr>
        <w:t>ALBANIR</w:t>
      </w:r>
      <w:r>
        <w:rPr>
          <w:rFonts w:ascii="Times New Roman" w:hAnsi="Times New Roman"/>
          <w:spacing w:val="24"/>
          <w:sz w:val="28"/>
        </w:rPr>
        <w:t>  </w:t>
      </w:r>
      <w:r>
        <w:rPr>
          <w:rFonts w:ascii="Arial" w:hAnsi="Arial"/>
          <w:b/>
          <w:sz w:val="28"/>
        </w:rPr>
        <w:t>FALEIROS</w:t>
      </w:r>
      <w:r>
        <w:rPr>
          <w:rFonts w:ascii="Times New Roman" w:hAnsi="Times New Roman"/>
          <w:spacing w:val="25"/>
          <w:sz w:val="28"/>
        </w:rPr>
        <w:t>  </w:t>
      </w:r>
      <w:r>
        <w:rPr>
          <w:rFonts w:ascii="Arial" w:hAnsi="Arial"/>
          <w:b/>
          <w:sz w:val="28"/>
        </w:rPr>
        <w:t>MACHADO</w:t>
      </w:r>
      <w:r>
        <w:rPr>
          <w:rFonts w:ascii="Times New Roman" w:hAnsi="Times New Roman"/>
          <w:spacing w:val="26"/>
          <w:sz w:val="28"/>
        </w:rPr>
        <w:t>  </w:t>
      </w:r>
      <w:r>
        <w:rPr>
          <w:rFonts w:ascii="Arial" w:hAnsi="Arial"/>
          <w:b/>
          <w:spacing w:val="-10"/>
          <w:sz w:val="28"/>
        </w:rPr>
        <w:t>-</w:t>
      </w:r>
    </w:p>
    <w:p>
      <w:pPr>
        <w:spacing w:line="321" w:lineRule="exact" w:before="0"/>
        <w:ind w:left="504" w:right="0" w:firstLine="0"/>
        <w:jc w:val="both"/>
        <w:rPr>
          <w:rFonts w:ascii="Arial"/>
          <w:b/>
          <w:sz w:val="28"/>
        </w:rPr>
      </w:pPr>
      <w:r>
        <w:rPr>
          <w:rFonts w:ascii="Arial"/>
          <w:b/>
          <w:sz w:val="28"/>
        </w:rPr>
        <w:t>HERSO,</w:t>
      </w:r>
      <w:r>
        <w:rPr>
          <w:rFonts w:ascii="Times New Roman"/>
          <w:spacing w:val="1"/>
          <w:sz w:val="28"/>
        </w:rPr>
        <w:t> </w:t>
      </w:r>
      <w:r>
        <w:rPr>
          <w:rFonts w:ascii="Arial"/>
          <w:b/>
          <w:sz w:val="28"/>
        </w:rPr>
        <w:t>para</w:t>
      </w:r>
      <w:r>
        <w:rPr>
          <w:rFonts w:ascii="Times New Roman"/>
          <w:spacing w:val="3"/>
          <w:sz w:val="28"/>
        </w:rPr>
        <w:t> </w:t>
      </w:r>
      <w:r>
        <w:rPr>
          <w:rFonts w:ascii="Arial"/>
          <w:b/>
          <w:sz w:val="28"/>
        </w:rPr>
        <w:t>os</w:t>
      </w:r>
      <w:r>
        <w:rPr>
          <w:rFonts w:ascii="Times New Roman"/>
          <w:spacing w:val="9"/>
          <w:sz w:val="28"/>
        </w:rPr>
        <w:t> </w:t>
      </w:r>
      <w:r>
        <w:rPr>
          <w:rFonts w:ascii="Arial"/>
          <w:b/>
          <w:sz w:val="28"/>
        </w:rPr>
        <w:t>fins</w:t>
      </w:r>
      <w:r>
        <w:rPr>
          <w:rFonts w:ascii="Times New Roman"/>
          <w:spacing w:val="4"/>
          <w:sz w:val="28"/>
        </w:rPr>
        <w:t> </w:t>
      </w:r>
      <w:r>
        <w:rPr>
          <w:rFonts w:ascii="Arial"/>
          <w:b/>
          <w:sz w:val="28"/>
        </w:rPr>
        <w:t>que</w:t>
      </w:r>
      <w:r>
        <w:rPr>
          <w:rFonts w:ascii="Times New Roman"/>
          <w:spacing w:val="4"/>
          <w:sz w:val="28"/>
        </w:rPr>
        <w:t> </w:t>
      </w:r>
      <w:r>
        <w:rPr>
          <w:rFonts w:ascii="Arial"/>
          <w:b/>
          <w:sz w:val="28"/>
        </w:rPr>
        <w:t>se</w:t>
      </w:r>
      <w:r>
        <w:rPr>
          <w:rFonts w:ascii="Times New Roman"/>
          <w:spacing w:val="5"/>
          <w:sz w:val="28"/>
        </w:rPr>
        <w:t> </w:t>
      </w:r>
      <w:r>
        <w:rPr>
          <w:rFonts w:ascii="Arial"/>
          <w:b/>
          <w:spacing w:val="-2"/>
          <w:sz w:val="28"/>
        </w:rPr>
        <w:t>destina.</w:t>
      </w:r>
    </w:p>
    <w:p>
      <w:pPr>
        <w:spacing w:after="0" w:line="321" w:lineRule="exact"/>
        <w:jc w:val="both"/>
        <w:rPr>
          <w:rFonts w:ascii="Arial"/>
          <w:sz w:val="28"/>
        </w:rPr>
        <w:sectPr>
          <w:headerReference w:type="default" r:id="rId10"/>
          <w:footerReference w:type="default" r:id="rId11"/>
          <w:pgSz w:w="11910" w:h="16840"/>
          <w:pgMar w:header="424" w:footer="955" w:top="1860" w:bottom="1140" w:left="1480" w:right="920"/>
          <w:pgNumType w:start="1"/>
        </w:sectPr>
      </w:pPr>
    </w:p>
    <w:p>
      <w:pPr>
        <w:pStyle w:val="BodyText"/>
        <w:spacing w:before="7"/>
        <w:rPr>
          <w:rFonts w:ascii="Arial"/>
          <w:b/>
          <w:sz w:val="7"/>
        </w:rPr>
      </w:pPr>
    </w:p>
    <w:p>
      <w:pPr>
        <w:pStyle w:val="BodyText"/>
        <w:ind w:left="504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405120" cy="818515"/>
                <wp:effectExtent l="0" t="0" r="0" b="0"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405120" cy="818515"/>
                        </a:xfrm>
                        <a:prstGeom prst="rect">
                          <a:avLst/>
                        </a:prstGeom>
                        <a:solidFill>
                          <a:srgbClr val="C5E0B2"/>
                        </a:solidFill>
                      </wps:spPr>
                      <wps:txbx>
                        <w:txbxContent>
                          <w:p>
                            <w:pPr>
                              <w:spacing w:line="242" w:lineRule="auto" w:before="317"/>
                              <w:ind w:left="392" w:right="0" w:firstLine="708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MEMBROS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COMPONENTES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ESTRUTURA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DIREÇÃO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IPGSE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UNIDADE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HOSPITALAR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HERSO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5.6pt;height:64.45pt;mso-position-horizontal-relative:char;mso-position-vertical-relative:line" type="#_x0000_t202" id="docshape14" filled="true" fillcolor="#c5e0b2" stroked="false">
                <w10:anchorlock/>
                <v:textbox inset="0,0,0,0">
                  <w:txbxContent>
                    <w:p>
                      <w:pPr>
                        <w:spacing w:line="242" w:lineRule="auto" w:before="317"/>
                        <w:ind w:left="392" w:right="0" w:firstLine="708"/>
                        <w:jc w:val="left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MEMBROS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COMPONENTES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ESTRUTURA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DIREÇÃO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IPGSE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UNIDADE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HOSPITALAR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HERSO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26"/>
        <w:rPr>
          <w:rFonts w:ascii="Arial"/>
          <w:b/>
          <w:sz w:val="24"/>
        </w:rPr>
      </w:pPr>
    </w:p>
    <w:p>
      <w:pPr>
        <w:pStyle w:val="Heading2"/>
        <w:tabs>
          <w:tab w:pos="3219" w:val="left" w:leader="none"/>
          <w:tab w:pos="3921" w:val="left" w:leader="none"/>
          <w:tab w:pos="5617" w:val="left" w:leader="none"/>
          <w:tab w:pos="6289" w:val="left" w:leader="none"/>
          <w:tab w:pos="8664" w:val="left" w:leader="none"/>
        </w:tabs>
        <w:ind w:left="1213" w:right="495"/>
      </w:pPr>
      <w:r>
        <w:rPr>
          <w:spacing w:val="-2"/>
          <w:u w:val="single"/>
        </w:rPr>
        <w:t>COMPOSIÇÃO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6"/>
          <w:u w:val="single"/>
        </w:rPr>
        <w:t>DO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  <w:u w:val="single"/>
        </w:rPr>
        <w:t>CONSELHO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6"/>
          <w:u w:val="single"/>
        </w:rPr>
        <w:t>DE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  <w:u w:val="single"/>
        </w:rPr>
        <w:t>ADMINISTRAÇÃO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6"/>
          <w:u w:val="single"/>
        </w:rPr>
        <w:t>DA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  <w:u w:val="single"/>
        </w:rPr>
        <w:t>INSTITUIÇÃO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242" w:lineRule="auto"/>
        <w:ind w:left="1213" w:right="3242"/>
      </w:pPr>
      <w:r>
        <w:rPr/>
        <w:t>Luiz</w:t>
      </w:r>
      <w:r>
        <w:rPr>
          <w:rFonts w:ascii="Times New Roman" w:hAnsi="Times New Roman"/>
        </w:rPr>
        <w:t> </w:t>
      </w:r>
      <w:r>
        <w:rPr/>
        <w:t>Egídio</w:t>
      </w:r>
      <w:r>
        <w:rPr>
          <w:rFonts w:ascii="Times New Roman" w:hAnsi="Times New Roman"/>
        </w:rPr>
        <w:t> </w:t>
      </w:r>
      <w:r>
        <w:rPr/>
        <w:t>Galetti</w:t>
      </w:r>
      <w:r>
        <w:rPr>
          <w:rFonts w:ascii="Times New Roman" w:hAnsi="Times New Roman"/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Presidente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Conselho;</w:t>
      </w:r>
      <w:r>
        <w:rPr>
          <w:rFonts w:ascii="Times New Roman" w:hAnsi="Times New Roman"/>
        </w:rPr>
        <w:t> </w:t>
      </w:r>
      <w:r>
        <w:rPr/>
        <w:t>Henrique</w:t>
      </w:r>
      <w:r>
        <w:rPr>
          <w:rFonts w:ascii="Times New Roman" w:hAnsi="Times New Roman"/>
        </w:rPr>
        <w:t> </w:t>
      </w:r>
      <w:r>
        <w:rPr/>
        <w:t>Hiroto</w:t>
      </w:r>
      <w:r>
        <w:rPr>
          <w:rFonts w:ascii="Times New Roman" w:hAnsi="Times New Roman"/>
        </w:rPr>
        <w:t> </w:t>
      </w:r>
      <w:r>
        <w:rPr/>
        <w:t>Naoe</w:t>
      </w:r>
      <w:r>
        <w:rPr>
          <w:rFonts w:ascii="Times New Roman" w:hAnsi="Times New Roman"/>
        </w:rPr>
        <w:t> </w:t>
      </w:r>
      <w:r>
        <w:rPr/>
        <w:t>– Membro;</w:t>
      </w:r>
    </w:p>
    <w:p>
      <w:pPr>
        <w:pStyle w:val="BodyText"/>
        <w:spacing w:line="249" w:lineRule="exact"/>
        <w:ind w:left="1212"/>
      </w:pPr>
      <w:r>
        <w:rPr/>
        <w:t>Karla</w:t>
      </w:r>
      <w:r>
        <w:rPr>
          <w:rFonts w:ascii="Times New Roman" w:hAnsi="Times New Roman"/>
          <w:spacing w:val="6"/>
        </w:rPr>
        <w:t> </w:t>
      </w:r>
      <w:r>
        <w:rPr/>
        <w:t>Eliani</w:t>
      </w:r>
      <w:r>
        <w:rPr>
          <w:rFonts w:ascii="Times New Roman" w:hAnsi="Times New Roman"/>
          <w:spacing w:val="4"/>
        </w:rPr>
        <w:t> </w:t>
      </w:r>
      <w:r>
        <w:rPr/>
        <w:t>Blau</w:t>
      </w:r>
      <w:r>
        <w:rPr>
          <w:rFonts w:ascii="Times New Roman" w:hAnsi="Times New Roman"/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Membro;</w:t>
      </w:r>
    </w:p>
    <w:p>
      <w:pPr>
        <w:pStyle w:val="BodyText"/>
        <w:ind w:left="1213" w:right="4038" w:hanging="1"/>
      </w:pPr>
      <w:r>
        <w:rPr/>
        <w:t>Thiago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Santos</w:t>
      </w:r>
      <w:r>
        <w:rPr>
          <w:rFonts w:ascii="Times New Roman" w:hAnsi="Times New Roman"/>
        </w:rPr>
        <w:t> </w:t>
      </w:r>
      <w:r>
        <w:rPr/>
        <w:t>Souza</w:t>
      </w:r>
      <w:r>
        <w:rPr>
          <w:rFonts w:ascii="Times New Roman" w:hAnsi="Times New Roman"/>
        </w:rPr>
        <w:t> </w:t>
      </w:r>
      <w:r>
        <w:rPr/>
        <w:t>– Membro;</w:t>
      </w:r>
      <w:r>
        <w:rPr>
          <w:rFonts w:ascii="Times New Roman" w:hAnsi="Times New Roman"/>
        </w:rPr>
        <w:t> </w:t>
      </w:r>
      <w:r>
        <w:rPr/>
        <w:t>Marina</w:t>
      </w:r>
      <w:r>
        <w:rPr>
          <w:rFonts w:ascii="Times New Roman" w:hAnsi="Times New Roman"/>
          <w:spacing w:val="-2"/>
        </w:rPr>
        <w:t> </w:t>
      </w:r>
      <w:r>
        <w:rPr/>
        <w:t>Porto</w:t>
      </w:r>
      <w:r>
        <w:rPr>
          <w:rFonts w:ascii="Times New Roman" w:hAnsi="Times New Roman"/>
          <w:spacing w:val="-2"/>
        </w:rPr>
        <w:t> </w:t>
      </w:r>
      <w:r>
        <w:rPr/>
        <w:t>Ferreira</w:t>
      </w:r>
      <w:r>
        <w:rPr>
          <w:rFonts w:ascii="Times New Roman" w:hAnsi="Times New Roman"/>
          <w:spacing w:val="-2"/>
        </w:rPr>
        <w:t> </w:t>
      </w:r>
      <w:r>
        <w:rPr/>
        <w:t>Junqueira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8"/>
        </w:rPr>
        <w:t> </w:t>
      </w:r>
      <w:r>
        <w:rPr/>
        <w:t>Membro;</w:t>
      </w:r>
    </w:p>
    <w:p>
      <w:pPr>
        <w:pStyle w:val="BodyText"/>
        <w:spacing w:before="2"/>
        <w:ind w:left="1213"/>
      </w:pPr>
      <w:r>
        <w:rPr/>
        <w:t>Marcelo</w:t>
      </w:r>
      <w:r>
        <w:rPr>
          <w:rFonts w:ascii="Times New Roman" w:hAnsi="Times New Roman"/>
          <w:spacing w:val="3"/>
        </w:rPr>
        <w:t> </w:t>
      </w:r>
      <w:r>
        <w:rPr/>
        <w:t>Sanches</w:t>
      </w:r>
      <w:r>
        <w:rPr>
          <w:rFonts w:ascii="Times New Roman" w:hAnsi="Times New Roman"/>
          <w:spacing w:val="4"/>
        </w:rPr>
        <w:t> </w:t>
      </w:r>
      <w:r>
        <w:rPr/>
        <w:t>da</w:t>
      </w:r>
      <w:r>
        <w:rPr>
          <w:rFonts w:ascii="Times New Roman" w:hAnsi="Times New Roman"/>
          <w:spacing w:val="3"/>
        </w:rPr>
        <w:t> </w:t>
      </w:r>
      <w:r>
        <w:rPr/>
        <w:t>Costa</w:t>
      </w:r>
      <w:r>
        <w:rPr>
          <w:rFonts w:ascii="Times New Roman" w:hAnsi="Times New Roman"/>
          <w:spacing w:val="4"/>
        </w:rPr>
        <w:t> </w:t>
      </w:r>
      <w:r>
        <w:rPr/>
        <w:t>Carvalho</w:t>
      </w:r>
      <w:r>
        <w:rPr>
          <w:rFonts w:ascii="Times New Roman" w:hAnsi="Times New Roman"/>
          <w:spacing w:val="8"/>
        </w:rPr>
        <w:t> </w:t>
      </w:r>
      <w:r>
        <w:rPr/>
        <w:t>–</w:t>
      </w:r>
      <w:r>
        <w:rPr>
          <w:spacing w:val="-2"/>
        </w:rPr>
        <w:t> Membro.</w:t>
      </w:r>
    </w:p>
    <w:p>
      <w:pPr>
        <w:pStyle w:val="Heading2"/>
        <w:spacing w:before="252"/>
        <w:ind w:left="1213" w:right="495"/>
      </w:pPr>
      <w:r>
        <w:rPr>
          <w:u w:val="single"/>
        </w:rPr>
        <w:t>COMPOSIÇÃO</w:t>
      </w:r>
      <w:r>
        <w:rPr>
          <w:rFonts w:ascii="Times New Roman" w:hAnsi="Times New Roman"/>
          <w:b w:val="0"/>
          <w:spacing w:val="40"/>
          <w:u w:val="single"/>
        </w:rPr>
        <w:t> </w:t>
      </w:r>
      <w:r>
        <w:rPr>
          <w:u w:val="single"/>
        </w:rPr>
        <w:t>DO</w:t>
      </w:r>
      <w:r>
        <w:rPr>
          <w:rFonts w:ascii="Times New Roman" w:hAnsi="Times New Roman"/>
          <w:b w:val="0"/>
          <w:spacing w:val="40"/>
          <w:u w:val="single"/>
        </w:rPr>
        <w:t> </w:t>
      </w:r>
      <w:r>
        <w:rPr>
          <w:u w:val="single"/>
        </w:rPr>
        <w:t>CONSELHO</w:t>
      </w:r>
      <w:r>
        <w:rPr>
          <w:rFonts w:ascii="Times New Roman" w:hAnsi="Times New Roman"/>
          <w:b w:val="0"/>
          <w:spacing w:val="40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40"/>
          <w:u w:val="single"/>
        </w:rPr>
        <w:t> </w:t>
      </w:r>
      <w:r>
        <w:rPr>
          <w:u w:val="single"/>
        </w:rPr>
        <w:t>ADMINISTRAÇÃO</w:t>
      </w:r>
      <w:r>
        <w:rPr>
          <w:rFonts w:ascii="Times New Roman" w:hAnsi="Times New Roman"/>
          <w:b w:val="0"/>
          <w:spacing w:val="40"/>
          <w:u w:val="single"/>
        </w:rPr>
        <w:t> </w:t>
      </w:r>
      <w:r>
        <w:rPr>
          <w:u w:val="single"/>
        </w:rPr>
        <w:t>ESPECÍFICO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SAÚDE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EM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GOIÁS</w:t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ind w:left="1213" w:right="3242"/>
      </w:pPr>
      <w:r>
        <w:rPr/>
        <w:t>Luiz</w:t>
      </w:r>
      <w:r>
        <w:rPr>
          <w:rFonts w:ascii="Times New Roman" w:hAnsi="Times New Roman"/>
        </w:rPr>
        <w:t> </w:t>
      </w:r>
      <w:r>
        <w:rPr/>
        <w:t>Egídio</w:t>
      </w:r>
      <w:r>
        <w:rPr>
          <w:rFonts w:ascii="Times New Roman" w:hAnsi="Times New Roman"/>
        </w:rPr>
        <w:t> </w:t>
      </w:r>
      <w:r>
        <w:rPr/>
        <w:t>Galetti</w:t>
      </w:r>
      <w:r>
        <w:rPr>
          <w:rFonts w:ascii="Times New Roman" w:hAnsi="Times New Roman"/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Presidente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Conselho;</w:t>
      </w:r>
      <w:r>
        <w:rPr>
          <w:rFonts w:ascii="Times New Roman" w:hAnsi="Times New Roman"/>
        </w:rPr>
        <w:t> </w:t>
      </w:r>
      <w:r>
        <w:rPr/>
        <w:t>Marina</w:t>
      </w:r>
      <w:r>
        <w:rPr>
          <w:rFonts w:ascii="Times New Roman" w:hAnsi="Times New Roman"/>
        </w:rPr>
        <w:t> </w:t>
      </w:r>
      <w:r>
        <w:rPr/>
        <w:t>Porto</w:t>
      </w:r>
      <w:r>
        <w:rPr>
          <w:rFonts w:ascii="Times New Roman" w:hAnsi="Times New Roman"/>
        </w:rPr>
        <w:t> </w:t>
      </w:r>
      <w:r>
        <w:rPr/>
        <w:t>Ferreira</w:t>
      </w:r>
      <w:r>
        <w:rPr>
          <w:rFonts w:ascii="Times New Roman" w:hAnsi="Times New Roman"/>
        </w:rPr>
        <w:t> </w:t>
      </w:r>
      <w:r>
        <w:rPr/>
        <w:t>Junqueira</w:t>
      </w:r>
      <w:r>
        <w:rPr>
          <w:rFonts w:ascii="Times New Roman" w:hAnsi="Times New Roman"/>
        </w:rPr>
        <w:t> </w:t>
      </w:r>
      <w:r>
        <w:rPr/>
        <w:t>– Membro;</w:t>
      </w:r>
      <w:r>
        <w:rPr>
          <w:rFonts w:ascii="Times New Roman" w:hAnsi="Times New Roman"/>
        </w:rPr>
        <w:t> </w:t>
      </w:r>
      <w:r>
        <w:rPr/>
        <w:t>Henrique</w:t>
      </w:r>
      <w:r>
        <w:rPr>
          <w:rFonts w:ascii="Times New Roman" w:hAnsi="Times New Roman"/>
        </w:rPr>
        <w:t> </w:t>
      </w:r>
      <w:r>
        <w:rPr/>
        <w:t>Hiroto</w:t>
      </w:r>
      <w:r>
        <w:rPr>
          <w:rFonts w:ascii="Times New Roman" w:hAnsi="Times New Roman"/>
        </w:rPr>
        <w:t> </w:t>
      </w:r>
      <w:r>
        <w:rPr/>
        <w:t>Naoe</w:t>
      </w:r>
      <w:r>
        <w:rPr>
          <w:rFonts w:ascii="Times New Roman" w:hAnsi="Times New Roman"/>
        </w:rPr>
        <w:t> </w:t>
      </w:r>
      <w:r>
        <w:rPr/>
        <w:t>– Membro;</w:t>
      </w:r>
    </w:p>
    <w:p>
      <w:pPr>
        <w:pStyle w:val="BodyText"/>
        <w:spacing w:line="242" w:lineRule="auto"/>
        <w:ind w:left="1213" w:right="3242" w:hanging="1"/>
      </w:pPr>
      <w:r>
        <w:rPr/>
        <w:t>Marcelo</w:t>
      </w:r>
      <w:r>
        <w:rPr>
          <w:rFonts w:ascii="Times New Roman" w:hAnsi="Times New Roman"/>
        </w:rPr>
        <w:t> </w:t>
      </w:r>
      <w:r>
        <w:rPr/>
        <w:t>Sanches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Costa</w:t>
      </w:r>
      <w:r>
        <w:rPr>
          <w:rFonts w:ascii="Times New Roman" w:hAnsi="Times New Roman"/>
        </w:rPr>
        <w:t> </w:t>
      </w:r>
      <w:r>
        <w:rPr/>
        <w:t>Carvalho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6"/>
        </w:rPr>
        <w:t> </w:t>
      </w:r>
      <w:r>
        <w:rPr/>
        <w:t>Membro;</w:t>
      </w:r>
      <w:r>
        <w:rPr>
          <w:rFonts w:ascii="Times New Roman" w:hAnsi="Times New Roman"/>
        </w:rPr>
        <w:t> </w:t>
      </w:r>
      <w:r>
        <w:rPr/>
        <w:t>Thiago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Santos</w:t>
      </w:r>
      <w:r>
        <w:rPr>
          <w:rFonts w:ascii="Times New Roman" w:hAnsi="Times New Roman"/>
        </w:rPr>
        <w:t> </w:t>
      </w:r>
      <w:r>
        <w:rPr/>
        <w:t>Souza</w:t>
      </w:r>
      <w:r>
        <w:rPr>
          <w:rFonts w:ascii="Times New Roman" w:hAnsi="Times New Roman"/>
        </w:rPr>
        <w:t> </w:t>
      </w:r>
      <w:r>
        <w:rPr/>
        <w:t>– Membro;</w:t>
      </w:r>
    </w:p>
    <w:p>
      <w:pPr>
        <w:pStyle w:val="BodyText"/>
        <w:spacing w:line="250" w:lineRule="exact"/>
        <w:ind w:left="1213"/>
      </w:pPr>
      <w:r>
        <w:rPr/>
        <w:t>Karla</w:t>
      </w:r>
      <w:r>
        <w:rPr>
          <w:rFonts w:ascii="Times New Roman" w:hAnsi="Times New Roman"/>
          <w:spacing w:val="6"/>
        </w:rPr>
        <w:t> </w:t>
      </w:r>
      <w:r>
        <w:rPr/>
        <w:t>Eliani</w:t>
      </w:r>
      <w:r>
        <w:rPr>
          <w:rFonts w:ascii="Times New Roman" w:hAnsi="Times New Roman"/>
          <w:spacing w:val="4"/>
        </w:rPr>
        <w:t> </w:t>
      </w:r>
      <w:r>
        <w:rPr/>
        <w:t>Blau</w:t>
      </w:r>
      <w:r>
        <w:rPr>
          <w:rFonts w:ascii="Times New Roman" w:hAnsi="Times New Roman"/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Membro.</w:t>
      </w:r>
    </w:p>
    <w:p>
      <w:pPr>
        <w:pStyle w:val="Heading2"/>
        <w:spacing w:before="250"/>
        <w:ind w:left="1213"/>
      </w:pPr>
      <w:r>
        <w:rPr>
          <w:u w:val="single"/>
        </w:rPr>
        <w:t>COMPOSIÇÃO</w:t>
      </w:r>
      <w:r>
        <w:rPr>
          <w:rFonts w:ascii="Times New Roman" w:hAnsi="Times New Roman"/>
          <w:b w:val="0"/>
          <w:spacing w:val="5"/>
          <w:u w:val="single"/>
        </w:rPr>
        <w:t> </w:t>
      </w:r>
      <w:r>
        <w:rPr>
          <w:u w:val="single"/>
        </w:rPr>
        <w:t>DO</w:t>
      </w:r>
      <w:r>
        <w:rPr>
          <w:rFonts w:ascii="Times New Roman" w:hAnsi="Times New Roman"/>
          <w:b w:val="0"/>
          <w:spacing w:val="7"/>
          <w:u w:val="single"/>
        </w:rPr>
        <w:t> </w:t>
      </w:r>
      <w:r>
        <w:rPr>
          <w:u w:val="single"/>
        </w:rPr>
        <w:t>CONSELHO</w:t>
      </w:r>
      <w:r>
        <w:rPr>
          <w:rFonts w:ascii="Times New Roman" w:hAnsi="Times New Roman"/>
          <w:b w:val="0"/>
          <w:spacing w:val="3"/>
          <w:u w:val="single"/>
        </w:rPr>
        <w:t> </w:t>
      </w:r>
      <w:r>
        <w:rPr>
          <w:spacing w:val="-2"/>
          <w:u w:val="single"/>
        </w:rPr>
        <w:t>FISCAL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4"/>
        <w:spacing w:before="1"/>
        <w:ind w:left="1213"/>
      </w:pPr>
      <w:r>
        <w:rPr>
          <w:u w:val="single"/>
        </w:rPr>
        <w:t>Membros</w:t>
      </w:r>
      <w:r>
        <w:rPr>
          <w:rFonts w:ascii="Times New Roman"/>
          <w:b w:val="0"/>
          <w:spacing w:val="4"/>
          <w:u w:val="single"/>
        </w:rPr>
        <w:t> </w:t>
      </w:r>
      <w:r>
        <w:rPr>
          <w:spacing w:val="-2"/>
          <w:u w:val="single"/>
        </w:rPr>
        <w:t>Titulares</w:t>
      </w:r>
    </w:p>
    <w:p>
      <w:pPr>
        <w:pStyle w:val="BodyText"/>
        <w:ind w:left="1213" w:right="3242"/>
      </w:pPr>
      <w:r>
        <w:rPr/>
        <w:t>Adalberto</w:t>
      </w:r>
      <w:r>
        <w:rPr>
          <w:rFonts w:ascii="Times New Roman" w:hAnsi="Times New Roman"/>
        </w:rPr>
        <w:t> </w:t>
      </w:r>
      <w:r>
        <w:rPr/>
        <w:t>José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Silva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6"/>
        </w:rPr>
        <w:t> </w:t>
      </w:r>
      <w:r>
        <w:rPr/>
        <w:t>Presidente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Conselho;</w:t>
      </w:r>
      <w:r>
        <w:rPr>
          <w:rFonts w:ascii="Times New Roman" w:hAnsi="Times New Roman"/>
        </w:rPr>
        <w:t> </w:t>
      </w:r>
      <w:r>
        <w:rPr/>
        <w:t>Edson</w:t>
      </w:r>
      <w:r>
        <w:rPr>
          <w:rFonts w:ascii="Times New Roman" w:hAnsi="Times New Roman"/>
        </w:rPr>
        <w:t> </w:t>
      </w:r>
      <w:r>
        <w:rPr/>
        <w:t>Alves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Silva</w:t>
      </w:r>
      <w:r>
        <w:rPr>
          <w:rFonts w:ascii="Times New Roman" w:hAnsi="Times New Roman"/>
        </w:rPr>
        <w:t> </w:t>
      </w:r>
      <w:r>
        <w:rPr/>
        <w:t>– Membro;</w:t>
      </w:r>
    </w:p>
    <w:p>
      <w:pPr>
        <w:pStyle w:val="BodyText"/>
        <w:spacing w:line="252" w:lineRule="exact"/>
        <w:ind w:left="1213"/>
      </w:pPr>
      <w:r>
        <w:rPr/>
        <w:t>Arício</w:t>
      </w:r>
      <w:r>
        <w:rPr>
          <w:rFonts w:ascii="Times New Roman" w:hAnsi="Times New Roman"/>
          <w:spacing w:val="4"/>
        </w:rPr>
        <w:t> </w:t>
      </w:r>
      <w:r>
        <w:rPr/>
        <w:t>Vieira</w:t>
      </w:r>
      <w:r>
        <w:rPr>
          <w:rFonts w:ascii="Times New Roman" w:hAnsi="Times New Roman"/>
          <w:spacing w:val="5"/>
        </w:rPr>
        <w:t> </w:t>
      </w:r>
      <w:r>
        <w:rPr/>
        <w:t>da</w:t>
      </w:r>
      <w:r>
        <w:rPr>
          <w:rFonts w:ascii="Times New Roman" w:hAnsi="Times New Roman"/>
          <w:spacing w:val="4"/>
        </w:rPr>
        <w:t> </w:t>
      </w:r>
      <w:r>
        <w:rPr/>
        <w:t>Silva</w:t>
      </w:r>
      <w:r>
        <w:rPr>
          <w:rFonts w:ascii="Times New Roman" w:hAnsi="Times New Roman"/>
          <w:spacing w:val="7"/>
        </w:rPr>
        <w:t>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Membro;</w:t>
      </w:r>
    </w:p>
    <w:p>
      <w:pPr>
        <w:pStyle w:val="Heading4"/>
        <w:spacing w:before="2"/>
        <w:ind w:left="1213"/>
      </w:pPr>
      <w:r>
        <w:rPr>
          <w:u w:val="single"/>
        </w:rPr>
        <w:t>Membros</w:t>
      </w:r>
      <w:r>
        <w:rPr>
          <w:rFonts w:ascii="Times New Roman"/>
          <w:b w:val="0"/>
          <w:spacing w:val="3"/>
          <w:u w:val="single"/>
        </w:rPr>
        <w:t> </w:t>
      </w:r>
      <w:r>
        <w:rPr>
          <w:spacing w:val="-2"/>
          <w:u w:val="single"/>
        </w:rPr>
        <w:t>Suplentes</w:t>
      </w:r>
    </w:p>
    <w:p>
      <w:pPr>
        <w:pStyle w:val="BodyText"/>
        <w:ind w:left="1213" w:right="4038"/>
      </w:pPr>
      <w:r>
        <w:rPr/>
        <w:t>Leonardo</w:t>
      </w:r>
      <w:r>
        <w:rPr>
          <w:rFonts w:ascii="Times New Roman" w:hAnsi="Times New Roman"/>
        </w:rPr>
        <w:t> </w:t>
      </w:r>
      <w:r>
        <w:rPr/>
        <w:t>Vieira</w:t>
      </w:r>
      <w:r>
        <w:rPr>
          <w:rFonts w:ascii="Times New Roman" w:hAnsi="Times New Roman"/>
        </w:rPr>
        <w:t> </w:t>
      </w:r>
      <w:r>
        <w:rPr/>
        <w:t>Campos</w:t>
      </w:r>
      <w:r>
        <w:rPr>
          <w:rFonts w:ascii="Times New Roman" w:hAnsi="Times New Roman"/>
        </w:rPr>
        <w:t> </w:t>
      </w:r>
      <w:r>
        <w:rPr/>
        <w:t>– Membro;</w:t>
      </w:r>
      <w:r>
        <w:rPr>
          <w:rFonts w:ascii="Times New Roman" w:hAnsi="Times New Roman"/>
        </w:rPr>
        <w:t> </w:t>
      </w:r>
      <w:r>
        <w:rPr/>
        <w:t>Gustavo</w:t>
      </w:r>
      <w:r>
        <w:rPr>
          <w:rFonts w:ascii="Times New Roman" w:hAnsi="Times New Roman"/>
          <w:spacing w:val="-1"/>
        </w:rPr>
        <w:t> </w:t>
      </w:r>
      <w:r>
        <w:rPr/>
        <w:t>César</w:t>
      </w:r>
      <w:r>
        <w:rPr>
          <w:rFonts w:ascii="Times New Roman" w:hAnsi="Times New Roman"/>
          <w:spacing w:val="-3"/>
        </w:rPr>
        <w:t> </w:t>
      </w:r>
      <w:r>
        <w:rPr/>
        <w:t>Minelli</w:t>
      </w:r>
      <w:r>
        <w:rPr>
          <w:rFonts w:ascii="Times New Roman" w:hAnsi="Times New Roman"/>
          <w:spacing w:val="-3"/>
        </w:rPr>
        <w:t> </w:t>
      </w:r>
      <w:r>
        <w:rPr/>
        <w:t>Martins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7"/>
        </w:rPr>
        <w:t> </w:t>
      </w:r>
      <w:r>
        <w:rPr/>
        <w:t>Membro;</w:t>
      </w:r>
      <w:r>
        <w:rPr>
          <w:rFonts w:ascii="Times New Roman" w:hAnsi="Times New Roman"/>
        </w:rPr>
        <w:t> </w:t>
      </w:r>
      <w:r>
        <w:rPr/>
        <w:t>Rafael</w:t>
      </w:r>
      <w:r>
        <w:rPr>
          <w:rFonts w:ascii="Times New Roman" w:hAnsi="Times New Roman"/>
        </w:rPr>
        <w:t> </w:t>
      </w:r>
      <w:r>
        <w:rPr/>
        <w:t>Camargos</w:t>
      </w:r>
      <w:r>
        <w:rPr>
          <w:rFonts w:ascii="Times New Roman" w:hAnsi="Times New Roman"/>
        </w:rPr>
        <w:t> </w:t>
      </w:r>
      <w:r>
        <w:rPr/>
        <w:t>Lemes</w:t>
      </w:r>
      <w:r>
        <w:rPr>
          <w:rFonts w:ascii="Times New Roman" w:hAnsi="Times New Roman"/>
        </w:rPr>
        <w:t> </w:t>
      </w:r>
      <w:r>
        <w:rPr/>
        <w:t>– Membro.</w:t>
      </w:r>
    </w:p>
    <w:p>
      <w:pPr>
        <w:pStyle w:val="BodyText"/>
      </w:pPr>
    </w:p>
    <w:p>
      <w:pPr>
        <w:pStyle w:val="BodyText"/>
      </w:pPr>
    </w:p>
    <w:p>
      <w:pPr>
        <w:pStyle w:val="Heading2"/>
        <w:ind w:left="1213"/>
      </w:pPr>
      <w:r>
        <w:rPr>
          <w:u w:val="single"/>
        </w:rPr>
        <w:t>COMPOSIÇÃO</w:t>
      </w:r>
      <w:r>
        <w:rPr>
          <w:rFonts w:ascii="Times New Roman" w:hAnsi="Times New Roman"/>
          <w:b w:val="0"/>
          <w:spacing w:val="5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spacing w:val="6"/>
          <w:u w:val="single"/>
        </w:rPr>
        <w:t> </w:t>
      </w:r>
      <w:r>
        <w:rPr>
          <w:u w:val="single"/>
        </w:rPr>
        <w:t>DIRETORIA</w:t>
      </w:r>
      <w:r>
        <w:rPr>
          <w:rFonts w:ascii="Times New Roman" w:hAnsi="Times New Roman"/>
          <w:b w:val="0"/>
          <w:spacing w:val="4"/>
          <w:u w:val="single"/>
        </w:rPr>
        <w:t> </w:t>
      </w:r>
      <w:r>
        <w:rPr>
          <w:spacing w:val="-2"/>
          <w:u w:val="single"/>
        </w:rPr>
        <w:t>ESTATUTÁRIA</w:t>
      </w:r>
    </w:p>
    <w:p>
      <w:pPr>
        <w:pStyle w:val="BodyText"/>
        <w:spacing w:before="251"/>
        <w:ind w:left="1213"/>
      </w:pPr>
      <w:r>
        <w:rPr/>
        <w:t>Eduardo</w:t>
      </w:r>
      <w:r>
        <w:rPr>
          <w:rFonts w:ascii="Times New Roman" w:hAnsi="Times New Roman"/>
          <w:spacing w:val="3"/>
        </w:rPr>
        <w:t> </w:t>
      </w:r>
      <w:r>
        <w:rPr/>
        <w:t>Pereira</w:t>
      </w:r>
      <w:r>
        <w:rPr>
          <w:rFonts w:ascii="Times New Roman" w:hAnsi="Times New Roman"/>
          <w:spacing w:val="4"/>
        </w:rPr>
        <w:t> </w:t>
      </w:r>
      <w:r>
        <w:rPr/>
        <w:t>Ribeiro</w:t>
      </w:r>
      <w:r>
        <w:rPr>
          <w:rFonts w:ascii="Times New Roman" w:hAnsi="Times New Roman"/>
          <w:spacing w:val="6"/>
        </w:rPr>
        <w:t> </w:t>
      </w:r>
      <w:r>
        <w:rPr/>
        <w:t>–</w:t>
      </w:r>
      <w:r>
        <w:rPr>
          <w:spacing w:val="-2"/>
        </w:rPr>
        <w:t> </w:t>
      </w:r>
      <w:r>
        <w:rPr/>
        <w:t>Diretor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Presidente</w:t>
      </w:r>
    </w:p>
    <w:p>
      <w:pPr>
        <w:pStyle w:val="BodyText"/>
        <w:spacing w:before="3"/>
        <w:ind w:left="1213" w:right="2726"/>
      </w:pPr>
      <w:r>
        <w:rPr/>
        <w:t>Ricardo</w:t>
      </w:r>
      <w:r>
        <w:rPr>
          <w:rFonts w:ascii="Times New Roman" w:hAnsi="Times New Roman"/>
          <w:spacing w:val="-2"/>
        </w:rPr>
        <w:t> </w:t>
      </w:r>
      <w:r>
        <w:rPr/>
        <w:t>Furtado</w:t>
      </w:r>
      <w:r>
        <w:rPr>
          <w:rFonts w:ascii="Times New Roman" w:hAnsi="Times New Roman"/>
        </w:rPr>
        <w:t> </w:t>
      </w:r>
      <w:r>
        <w:rPr/>
        <w:t>Mendonça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Diretor</w:t>
      </w:r>
      <w:r>
        <w:rPr>
          <w:rFonts w:ascii="Times New Roman" w:hAnsi="Times New Roman"/>
          <w:spacing w:val="-1"/>
        </w:rPr>
        <w:t> </w:t>
      </w:r>
      <w:r>
        <w:rPr/>
        <w:t>Vice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  <w:spacing w:val="-1"/>
        </w:rPr>
        <w:t> </w:t>
      </w:r>
      <w:r>
        <w:rPr/>
        <w:t>Presidente</w:t>
      </w:r>
      <w:r>
        <w:rPr>
          <w:rFonts w:ascii="Times New Roman" w:hAnsi="Times New Roman"/>
        </w:rPr>
        <w:t> </w:t>
      </w:r>
      <w:r>
        <w:rPr/>
        <w:t>Iara</w:t>
      </w:r>
      <w:r>
        <w:rPr>
          <w:rFonts w:ascii="Times New Roman" w:hAnsi="Times New Roman"/>
        </w:rPr>
        <w:t> </w:t>
      </w:r>
      <w:r>
        <w:rPr/>
        <w:t>Alonso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Diretora</w:t>
      </w:r>
      <w:r>
        <w:rPr>
          <w:rFonts w:ascii="Times New Roman" w:hAnsi="Times New Roman"/>
        </w:rPr>
        <w:t> </w:t>
      </w:r>
      <w:r>
        <w:rPr/>
        <w:t>Executiva</w:t>
      </w:r>
    </w:p>
    <w:p>
      <w:pPr>
        <w:pStyle w:val="BodyText"/>
        <w:spacing w:line="251" w:lineRule="exact"/>
        <w:ind w:left="1213"/>
      </w:pPr>
      <w:r>
        <w:rPr/>
        <w:t>Ricardo</w:t>
      </w:r>
      <w:r>
        <w:rPr>
          <w:rFonts w:ascii="Times New Roman" w:hAnsi="Times New Roman"/>
        </w:rPr>
        <w:t> </w:t>
      </w:r>
      <w:r>
        <w:rPr/>
        <w:t>Abou</w:t>
      </w:r>
      <w:r>
        <w:rPr>
          <w:rFonts w:ascii="Times New Roman" w:hAnsi="Times New Roman"/>
          <w:spacing w:val="5"/>
        </w:rPr>
        <w:t> </w:t>
      </w:r>
      <w:r>
        <w:rPr/>
        <w:t>Rjeili</w:t>
      </w:r>
      <w:r>
        <w:rPr>
          <w:rFonts w:ascii="Times New Roman" w:hAnsi="Times New Roman"/>
          <w:spacing w:val="5"/>
        </w:rPr>
        <w:t> </w:t>
      </w:r>
      <w:r>
        <w:rPr/>
        <w:t>-</w:t>
      </w:r>
      <w:r>
        <w:rPr>
          <w:rFonts w:ascii="Times New Roman" w:hAnsi="Times New Roman"/>
          <w:spacing w:val="2"/>
        </w:rPr>
        <w:t> </w:t>
      </w:r>
      <w:r>
        <w:rPr/>
        <w:t>Diretor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Técnico</w:t>
      </w:r>
    </w:p>
    <w:p>
      <w:pPr>
        <w:pStyle w:val="BodyText"/>
        <w:ind w:left="1213" w:right="1917"/>
      </w:pPr>
      <w:r>
        <w:rPr/>
        <w:t>Regina</w:t>
      </w:r>
      <w:r>
        <w:rPr>
          <w:rFonts w:ascii="Times New Roman" w:hAnsi="Times New Roman"/>
        </w:rPr>
        <w:t> </w:t>
      </w:r>
      <w:r>
        <w:rPr/>
        <w:t>Pereira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Santos</w:t>
      </w:r>
      <w:r>
        <w:rPr>
          <w:rFonts w:ascii="Times New Roman" w:hAnsi="Times New Roman"/>
        </w:rPr>
        <w:t> </w:t>
      </w:r>
      <w:r>
        <w:rPr/>
        <w:t>Barros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  <w:spacing w:val="-2"/>
        </w:rPr>
        <w:t> </w:t>
      </w:r>
      <w:r>
        <w:rPr/>
        <w:t>Diretora</w:t>
      </w:r>
      <w:r>
        <w:rPr>
          <w:rFonts w:ascii="Times New Roman" w:hAnsi="Times New Roman"/>
        </w:rPr>
        <w:t> </w:t>
      </w:r>
      <w:r>
        <w:rPr/>
        <w:t>Administrativa</w:t>
      </w:r>
      <w:r>
        <w:rPr>
          <w:rFonts w:ascii="Times New Roman" w:hAnsi="Times New Roman"/>
        </w:rPr>
        <w:t> </w:t>
      </w:r>
      <w:r>
        <w:rPr/>
        <w:t>Arialdo</w:t>
      </w:r>
      <w:r>
        <w:rPr>
          <w:rFonts w:ascii="Times New Roman" w:hAnsi="Times New Roman"/>
        </w:rPr>
        <w:t> </w:t>
      </w:r>
      <w:r>
        <w:rPr/>
        <w:t>Frazão</w:t>
      </w:r>
      <w:r>
        <w:rPr>
          <w:rFonts w:ascii="Times New Roman" w:hAnsi="Times New Roman"/>
        </w:rPr>
        <w:t> </w:t>
      </w:r>
      <w:r>
        <w:rPr/>
        <w:t>Júnior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Diretor</w:t>
      </w:r>
      <w:r>
        <w:rPr>
          <w:rFonts w:ascii="Times New Roman" w:hAnsi="Times New Roman"/>
        </w:rPr>
        <w:t> </w:t>
      </w:r>
      <w:r>
        <w:rPr/>
        <w:t>Financeiro</w:t>
      </w:r>
    </w:p>
    <w:p>
      <w:pPr>
        <w:pStyle w:val="BodyText"/>
        <w:spacing w:line="252" w:lineRule="exact" w:before="2"/>
        <w:ind w:left="1213"/>
      </w:pPr>
      <w:r>
        <w:rPr/>
        <w:t>Marcelo</w:t>
      </w:r>
      <w:r>
        <w:rPr>
          <w:rFonts w:ascii="Times New Roman" w:hAnsi="Times New Roman"/>
          <w:spacing w:val="2"/>
        </w:rPr>
        <w:t> </w:t>
      </w:r>
      <w:r>
        <w:rPr/>
        <w:t>Silva</w:t>
      </w:r>
      <w:r>
        <w:rPr>
          <w:rFonts w:ascii="Times New Roman" w:hAnsi="Times New Roman"/>
          <w:spacing w:val="4"/>
        </w:rPr>
        <w:t> </w:t>
      </w:r>
      <w:r>
        <w:rPr/>
        <w:t>Guimarães</w:t>
      </w:r>
      <w:r>
        <w:rPr>
          <w:rFonts w:ascii="Times New Roman" w:hAnsi="Times New Roman"/>
          <w:spacing w:val="7"/>
        </w:rPr>
        <w:t> </w:t>
      </w:r>
      <w:r>
        <w:rPr/>
        <w:t>-</w:t>
      </w:r>
      <w:r>
        <w:rPr>
          <w:rFonts w:ascii="Times New Roman" w:hAnsi="Times New Roman"/>
          <w:spacing w:val="2"/>
        </w:rPr>
        <w:t> </w:t>
      </w:r>
      <w:r>
        <w:rPr/>
        <w:t>Diretor</w:t>
      </w:r>
      <w:r>
        <w:rPr>
          <w:rFonts w:ascii="Times New Roman" w:hAnsi="Times New Roman"/>
          <w:spacing w:val="1"/>
        </w:rPr>
        <w:t> </w:t>
      </w:r>
      <w:r>
        <w:rPr/>
        <w:t>de</w:t>
      </w:r>
      <w:r>
        <w:rPr>
          <w:rFonts w:ascii="Times New Roman" w:hAnsi="Times New Roman"/>
          <w:spacing w:val="4"/>
        </w:rPr>
        <w:t> </w:t>
      </w:r>
      <w:r>
        <w:rPr/>
        <w:t>Relações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Institucionais</w:t>
      </w:r>
    </w:p>
    <w:p>
      <w:pPr>
        <w:pStyle w:val="BodyText"/>
        <w:spacing w:line="252" w:lineRule="exact"/>
        <w:ind w:left="1213"/>
      </w:pPr>
      <w:r>
        <w:rPr/>
        <w:t>Patrícia</w:t>
      </w:r>
      <w:r>
        <w:rPr>
          <w:rFonts w:ascii="Times New Roman" w:hAnsi="Times New Roman"/>
          <w:spacing w:val="2"/>
        </w:rPr>
        <w:t> </w:t>
      </w:r>
      <w:r>
        <w:rPr/>
        <w:t>Mendes</w:t>
      </w:r>
      <w:r>
        <w:rPr>
          <w:rFonts w:ascii="Times New Roman" w:hAnsi="Times New Roman"/>
          <w:spacing w:val="3"/>
        </w:rPr>
        <w:t> </w:t>
      </w:r>
      <w:r>
        <w:rPr/>
        <w:t>da</w:t>
      </w:r>
      <w:r>
        <w:rPr>
          <w:rFonts w:ascii="Times New Roman" w:hAnsi="Times New Roman"/>
          <w:spacing w:val="4"/>
        </w:rPr>
        <w:t> </w:t>
      </w:r>
      <w:r>
        <w:rPr/>
        <w:t>Silva</w:t>
      </w:r>
      <w:r>
        <w:rPr>
          <w:rFonts w:ascii="Times New Roman" w:hAnsi="Times New Roman"/>
          <w:spacing w:val="5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Diretora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3"/>
        </w:rPr>
        <w:t> </w:t>
      </w:r>
      <w:r>
        <w:rPr/>
        <w:t>Desenvolvimento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Organizacional.</w:t>
      </w:r>
    </w:p>
    <w:p>
      <w:pPr>
        <w:spacing w:after="0" w:line="252" w:lineRule="exact"/>
        <w:sectPr>
          <w:pgSz w:w="11910" w:h="16840"/>
          <w:pgMar w:header="424" w:footer="955" w:top="1860" w:bottom="1140" w:left="1480" w:right="920"/>
        </w:sectPr>
      </w:pPr>
    </w:p>
    <w:p>
      <w:pPr>
        <w:pStyle w:val="Heading2"/>
        <w:spacing w:before="86"/>
        <w:ind w:left="1213"/>
      </w:pPr>
      <w:r>
        <w:rPr>
          <w:u w:val="single"/>
        </w:rPr>
        <w:t>SUPERINTENDÊNCIAS</w:t>
      </w:r>
      <w:r>
        <w:rPr>
          <w:rFonts w:ascii="Times New Roman" w:hAnsi="Times New Roman"/>
          <w:b w:val="0"/>
          <w:spacing w:val="4"/>
          <w:u w:val="single"/>
        </w:rPr>
        <w:t> </w:t>
      </w:r>
      <w:r>
        <w:rPr>
          <w:u w:val="single"/>
        </w:rPr>
        <w:t>DO</w:t>
      </w:r>
      <w:r>
        <w:rPr>
          <w:rFonts w:ascii="Times New Roman" w:hAnsi="Times New Roman"/>
          <w:b w:val="0"/>
          <w:spacing w:val="3"/>
          <w:u w:val="single"/>
        </w:rPr>
        <w:t> </w:t>
      </w:r>
      <w:r>
        <w:rPr>
          <w:u w:val="single"/>
        </w:rPr>
        <w:t>IPGSE</w:t>
      </w:r>
      <w:r>
        <w:rPr>
          <w:rFonts w:ascii="Times New Roman" w:hAnsi="Times New Roman"/>
          <w:b w:val="0"/>
          <w:spacing w:val="5"/>
          <w:u w:val="single"/>
        </w:rPr>
        <w:t> </w:t>
      </w:r>
      <w:r>
        <w:rPr>
          <w:u w:val="single"/>
        </w:rPr>
        <w:t>–</w:t>
      </w:r>
      <w:r>
        <w:rPr>
          <w:spacing w:val="-6"/>
          <w:u w:val="single"/>
        </w:rPr>
        <w:t> </w:t>
      </w:r>
      <w:r>
        <w:rPr>
          <w:u w:val="single"/>
        </w:rPr>
        <w:t>UNIDADE</w:t>
      </w:r>
      <w:r>
        <w:rPr>
          <w:rFonts w:ascii="Times New Roman" w:hAnsi="Times New Roman"/>
          <w:b w:val="0"/>
          <w:spacing w:val="3"/>
          <w:u w:val="single"/>
        </w:rPr>
        <w:t> </w:t>
      </w:r>
      <w:r>
        <w:rPr>
          <w:spacing w:val="-2"/>
          <w:u w:val="single"/>
        </w:rPr>
        <w:t>GESTORA</w:t>
      </w:r>
    </w:p>
    <w:p>
      <w:pPr>
        <w:pStyle w:val="BodyText"/>
        <w:spacing w:before="251"/>
        <w:ind w:left="1213" w:right="2911"/>
      </w:pPr>
      <w:r>
        <w:rPr/>
        <w:t>Eduardo</w:t>
      </w:r>
      <w:r>
        <w:rPr>
          <w:rFonts w:ascii="Times New Roman" w:hAnsi="Times New Roman"/>
        </w:rPr>
        <w:t> </w:t>
      </w:r>
      <w:r>
        <w:rPr/>
        <w:t>Pereira</w:t>
      </w:r>
      <w:r>
        <w:rPr>
          <w:rFonts w:ascii="Times New Roman" w:hAnsi="Times New Roman"/>
        </w:rPr>
        <w:t> </w:t>
      </w:r>
      <w:r>
        <w:rPr/>
        <w:t>Ribeiro</w:t>
      </w:r>
      <w:r>
        <w:rPr>
          <w:rFonts w:ascii="Times New Roman" w:hAnsi="Times New Roman"/>
        </w:rPr>
        <w:t> </w:t>
      </w:r>
      <w:r>
        <w:rPr/>
        <w:t>– Superintendente</w:t>
      </w:r>
      <w:r>
        <w:rPr>
          <w:rFonts w:ascii="Times New Roman" w:hAnsi="Times New Roman"/>
        </w:rPr>
        <w:t> </w:t>
      </w:r>
      <w:r>
        <w:rPr/>
        <w:t>Geral;</w:t>
      </w:r>
      <w:r>
        <w:rPr>
          <w:rFonts w:ascii="Times New Roman" w:hAnsi="Times New Roman"/>
        </w:rPr>
        <w:t> </w:t>
      </w:r>
      <w:r>
        <w:rPr/>
        <w:t>Fábio</w:t>
      </w:r>
      <w:r>
        <w:rPr>
          <w:rFonts w:ascii="Times New Roman" w:hAnsi="Times New Roman"/>
          <w:spacing w:val="-1"/>
        </w:rPr>
        <w:t> </w:t>
      </w:r>
      <w:r>
        <w:rPr/>
        <w:t>Vilela</w:t>
      </w:r>
      <w:r>
        <w:rPr>
          <w:rFonts w:ascii="Times New Roman" w:hAnsi="Times New Roman"/>
          <w:spacing w:val="-1"/>
        </w:rPr>
        <w:t> </w:t>
      </w:r>
      <w:r>
        <w:rPr/>
        <w:t>Matos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7"/>
        </w:rPr>
        <w:t> </w:t>
      </w:r>
      <w:r>
        <w:rPr/>
        <w:t>Superintendente</w:t>
      </w:r>
      <w:r>
        <w:rPr>
          <w:rFonts w:ascii="Times New Roman" w:hAnsi="Times New Roman"/>
          <w:spacing w:val="-1"/>
        </w:rPr>
        <w:t> </w:t>
      </w:r>
      <w:r>
        <w:rPr/>
        <w:t>Administrativo;</w:t>
      </w:r>
      <w:r>
        <w:rPr>
          <w:rFonts w:ascii="Times New Roman" w:hAnsi="Times New Roman"/>
        </w:rPr>
        <w:t> </w:t>
      </w:r>
      <w:r>
        <w:rPr/>
        <w:t>Arialdo</w:t>
      </w:r>
      <w:r>
        <w:rPr>
          <w:rFonts w:ascii="Times New Roman" w:hAnsi="Times New Roman"/>
        </w:rPr>
        <w:t> </w:t>
      </w:r>
      <w:r>
        <w:rPr/>
        <w:t>Frazão</w:t>
      </w:r>
      <w:r>
        <w:rPr>
          <w:rFonts w:ascii="Times New Roman" w:hAnsi="Times New Roman"/>
        </w:rPr>
        <w:t> </w:t>
      </w:r>
      <w:r>
        <w:rPr/>
        <w:t>Júnior</w:t>
      </w:r>
      <w:r>
        <w:rPr>
          <w:rFonts w:ascii="Times New Roman" w:hAnsi="Times New Roman"/>
        </w:rPr>
        <w:t> </w:t>
      </w:r>
      <w:r>
        <w:rPr/>
        <w:t>– Superintendente</w:t>
      </w:r>
      <w:r>
        <w:rPr>
          <w:rFonts w:ascii="Times New Roman" w:hAnsi="Times New Roman"/>
        </w:rPr>
        <w:t> </w:t>
      </w:r>
      <w:r>
        <w:rPr/>
        <w:t>Financeiro.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ind w:left="1213" w:right="494"/>
      </w:pPr>
      <w:r>
        <w:rPr>
          <w:u w:val="single"/>
        </w:rPr>
        <w:t>COMPOSIÇÃO</w:t>
      </w:r>
      <w:r>
        <w:rPr>
          <w:rFonts w:ascii="Times New Roman" w:hAnsi="Times New Roman"/>
          <w:b w:val="0"/>
          <w:spacing w:val="80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spacing w:val="80"/>
          <w:u w:val="single"/>
        </w:rPr>
        <w:t> </w:t>
      </w:r>
      <w:r>
        <w:rPr>
          <w:u w:val="single"/>
        </w:rPr>
        <w:t>DIRETORIA</w:t>
      </w:r>
      <w:r>
        <w:rPr>
          <w:rFonts w:ascii="Times New Roman" w:hAnsi="Times New Roman"/>
          <w:b w:val="0"/>
          <w:spacing w:val="80"/>
          <w:u w:val="single"/>
        </w:rPr>
        <w:t> </w:t>
      </w:r>
      <w:r>
        <w:rPr>
          <w:u w:val="single"/>
        </w:rPr>
        <w:t>–</w:t>
      </w:r>
      <w:r>
        <w:rPr>
          <w:spacing w:val="80"/>
          <w:u w:val="single"/>
        </w:rPr>
        <w:t> </w:t>
      </w:r>
      <w:r>
        <w:rPr>
          <w:u w:val="single"/>
        </w:rPr>
        <w:t>UNIDADE</w:t>
      </w:r>
      <w:r>
        <w:rPr>
          <w:rFonts w:ascii="Times New Roman" w:hAnsi="Times New Roman"/>
          <w:b w:val="0"/>
          <w:spacing w:val="80"/>
          <w:u w:val="single"/>
        </w:rPr>
        <w:t> </w:t>
      </w:r>
      <w:r>
        <w:rPr>
          <w:u w:val="single"/>
        </w:rPr>
        <w:t>GERIDA:</w:t>
      </w:r>
      <w:r>
        <w:rPr>
          <w:rFonts w:ascii="Times New Roman" w:hAnsi="Times New Roman"/>
          <w:b w:val="0"/>
          <w:spacing w:val="80"/>
          <w:u w:val="single"/>
        </w:rPr>
        <w:t> </w:t>
      </w:r>
      <w:r>
        <w:rPr>
          <w:u w:val="single"/>
        </w:rPr>
        <w:t>UNIDADE</w:t>
      </w:r>
      <w:r>
        <w:rPr>
          <w:rFonts w:ascii="Times New Roman" w:hAnsi="Times New Roman"/>
          <w:b w:val="0"/>
          <w:spacing w:val="80"/>
        </w:rPr>
        <w:t> </w:t>
      </w:r>
      <w:r>
        <w:rPr>
          <w:u w:val="single"/>
        </w:rPr>
        <w:t>HOSPITALAR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HERSO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1"/>
        <w:ind w:left="1213" w:right="495"/>
      </w:pPr>
      <w:r>
        <w:rPr/>
        <w:t>Ubyratan</w:t>
      </w:r>
      <w:r>
        <w:rPr>
          <w:rFonts w:ascii="Times New Roman" w:hAnsi="Times New Roman"/>
          <w:spacing w:val="38"/>
        </w:rPr>
        <w:t> </w:t>
      </w:r>
      <w:r>
        <w:rPr/>
        <w:t>Gonzaga</w:t>
      </w:r>
      <w:r>
        <w:rPr>
          <w:rFonts w:ascii="Times New Roman" w:hAnsi="Times New Roman"/>
          <w:spacing w:val="38"/>
        </w:rPr>
        <w:t> </w:t>
      </w:r>
      <w:r>
        <w:rPr/>
        <w:t>Coelho</w:t>
      </w:r>
      <w:r>
        <w:rPr>
          <w:rFonts w:ascii="Times New Roman" w:hAnsi="Times New Roman"/>
          <w:spacing w:val="40"/>
        </w:rPr>
        <w:t> </w:t>
      </w:r>
      <w:r>
        <w:rPr/>
        <w:t>–</w:t>
      </w:r>
      <w:r>
        <w:rPr>
          <w:spacing w:val="32"/>
        </w:rPr>
        <w:t> </w:t>
      </w:r>
      <w:r>
        <w:rPr/>
        <w:t>Diretor</w:t>
      </w:r>
      <w:r>
        <w:rPr>
          <w:rFonts w:ascii="Times New Roman" w:hAnsi="Times New Roman"/>
          <w:spacing w:val="35"/>
        </w:rPr>
        <w:t> </w:t>
      </w:r>
      <w:r>
        <w:rPr/>
        <w:t>Geral</w:t>
      </w:r>
      <w:r>
        <w:rPr>
          <w:rFonts w:ascii="Times New Roman" w:hAnsi="Times New Roman"/>
          <w:spacing w:val="37"/>
        </w:rPr>
        <w:t> </w:t>
      </w:r>
      <w:r>
        <w:rPr/>
        <w:t>–</w:t>
      </w:r>
      <w:r>
        <w:rPr>
          <w:spacing w:val="32"/>
        </w:rPr>
        <w:t> </w:t>
      </w:r>
      <w:r>
        <w:rPr/>
        <w:t>Acumulando</w:t>
      </w:r>
      <w:r>
        <w:rPr>
          <w:rFonts w:ascii="Times New Roman" w:hAnsi="Times New Roman"/>
          <w:spacing w:val="38"/>
        </w:rPr>
        <w:t> </w:t>
      </w:r>
      <w:r>
        <w:rPr/>
        <w:t>funções</w:t>
      </w:r>
      <w:r>
        <w:rPr>
          <w:rFonts w:ascii="Times New Roman" w:hAnsi="Times New Roman"/>
          <w:spacing w:val="38"/>
        </w:rPr>
        <w:t> </w:t>
      </w:r>
      <w:r>
        <w:rPr/>
        <w:t>de</w:t>
      </w:r>
      <w:r>
        <w:rPr>
          <w:rFonts w:ascii="Times New Roman" w:hAnsi="Times New Roman"/>
          <w:spacing w:val="38"/>
        </w:rPr>
        <w:t> </w:t>
      </w:r>
      <w:r>
        <w:rPr/>
        <w:t>Diretor</w:t>
      </w:r>
      <w:r>
        <w:rPr>
          <w:rFonts w:ascii="Times New Roman" w:hAnsi="Times New Roman"/>
        </w:rPr>
        <w:t> </w:t>
      </w:r>
      <w:r>
        <w:rPr>
          <w:spacing w:val="-2"/>
        </w:rPr>
        <w:t>Técnico;</w:t>
      </w:r>
    </w:p>
    <w:p>
      <w:pPr>
        <w:pStyle w:val="BodyText"/>
        <w:spacing w:line="251" w:lineRule="exact"/>
        <w:ind w:left="1213"/>
      </w:pPr>
      <w:r>
        <w:rPr/>
        <w:t>Tuany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4"/>
        </w:rPr>
        <w:t> </w:t>
      </w:r>
      <w:r>
        <w:rPr/>
        <w:t>Paula</w:t>
      </w:r>
      <w:r>
        <w:rPr>
          <w:rFonts w:ascii="Times New Roman" w:hAnsi="Times New Roman"/>
          <w:spacing w:val="4"/>
        </w:rPr>
        <w:t> </w:t>
      </w:r>
      <w:r>
        <w:rPr/>
        <w:t>Terra</w:t>
      </w:r>
      <w:r>
        <w:rPr>
          <w:rFonts w:ascii="Times New Roman" w:hAnsi="Times New Roman"/>
          <w:spacing w:val="7"/>
        </w:rPr>
        <w:t> </w:t>
      </w:r>
      <w:r>
        <w:rPr/>
        <w:t>–</w:t>
      </w:r>
      <w:r>
        <w:rPr>
          <w:spacing w:val="-2"/>
        </w:rPr>
        <w:t> </w:t>
      </w:r>
      <w:r>
        <w:rPr/>
        <w:t>Diretora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Administrativa;</w:t>
      </w:r>
    </w:p>
    <w:p>
      <w:pPr>
        <w:pStyle w:val="BodyText"/>
        <w:spacing w:line="252" w:lineRule="exact"/>
        <w:ind w:left="1213"/>
      </w:pPr>
      <w:r>
        <w:rPr/>
        <w:t>Etiene</w:t>
      </w:r>
      <w:r>
        <w:rPr>
          <w:rFonts w:ascii="Times New Roman" w:hAnsi="Times New Roman"/>
          <w:spacing w:val="3"/>
        </w:rPr>
        <w:t> </w:t>
      </w:r>
      <w:r>
        <w:rPr/>
        <w:t>Carla</w:t>
      </w:r>
      <w:r>
        <w:rPr>
          <w:rFonts w:ascii="Times New Roman" w:hAnsi="Times New Roman"/>
          <w:spacing w:val="3"/>
        </w:rPr>
        <w:t> </w:t>
      </w:r>
      <w:r>
        <w:rPr/>
        <w:t>Miranda</w:t>
      </w:r>
      <w:r>
        <w:rPr>
          <w:rFonts w:ascii="Times New Roman" w:hAnsi="Times New Roman"/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Diretora</w:t>
      </w:r>
      <w:r>
        <w:rPr>
          <w:rFonts w:ascii="Times New Roman" w:hAnsi="Times New Roman"/>
          <w:spacing w:val="5"/>
        </w:rPr>
        <w:t> </w:t>
      </w:r>
      <w:r>
        <w:rPr/>
        <w:t>Assistencial</w:t>
      </w:r>
      <w:r>
        <w:rPr>
          <w:rFonts w:ascii="Times New Roman" w:hAnsi="Times New Roman"/>
          <w:spacing w:val="1"/>
        </w:rPr>
        <w:t> </w:t>
      </w:r>
      <w:r>
        <w:rPr/>
        <w:t>e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Multiprofissional.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3055635</wp:posOffset>
            </wp:positionH>
            <wp:positionV relativeFrom="paragraph">
              <wp:posOffset>197472</wp:posOffset>
            </wp:positionV>
            <wp:extent cx="1608782" cy="144779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782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</w:p>
    <w:p>
      <w:pPr>
        <w:pStyle w:val="BodyText"/>
        <w:ind w:left="5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96865" cy="299720"/>
                <wp:effectExtent l="9525" t="0" r="0" b="5079"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396865" cy="299720"/>
                        </a:xfrm>
                        <a:prstGeom prst="rect">
                          <a:avLst/>
                        </a:prstGeom>
                        <a:solidFill>
                          <a:srgbClr val="C5E0B2"/>
                        </a:solidFill>
                        <a:ln w="50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2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SUMÁRIO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4.95pt;height:23.6pt;mso-position-horizontal-relative:char;mso-position-vertical-relative:line" type="#_x0000_t202" id="docshape15" filled="true" fillcolor="#c5e0b2" stroked="true" strokeweight=".399374pt" strokecolor="#000000">
                <w10:anchorlock/>
                <v:textbox inset="0,0,0,0">
                  <w:txbxContent>
                    <w:p>
                      <w:pPr>
                        <w:spacing w:before="1"/>
                        <w:ind w:left="0" w:right="2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8"/>
                        </w:rPr>
                        <w:t>SUMÁRIO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</w:p>
    <w:tbl>
      <w:tblPr>
        <w:tblW w:w="0" w:type="auto"/>
        <w:jc w:val="left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"/>
        <w:gridCol w:w="1582"/>
        <w:gridCol w:w="1173"/>
        <w:gridCol w:w="328"/>
        <w:gridCol w:w="894"/>
        <w:gridCol w:w="1917"/>
        <w:gridCol w:w="489"/>
        <w:gridCol w:w="708"/>
      </w:tblGrid>
      <w:tr>
        <w:trPr>
          <w:trHeight w:val="265" w:hRule="atLeast"/>
        </w:trPr>
        <w:tc>
          <w:tcPr>
            <w:tcW w:w="853" w:type="dxa"/>
            <w:shd w:val="clear" w:color="auto" w:fill="E2EFD9"/>
          </w:tcPr>
          <w:p>
            <w:pPr>
              <w:pStyle w:val="TableParagraph"/>
              <w:spacing w:before="3"/>
              <w:ind w:left="11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ITEM</w:t>
            </w:r>
          </w:p>
        </w:tc>
        <w:tc>
          <w:tcPr>
            <w:tcW w:w="6383" w:type="dxa"/>
            <w:gridSpan w:val="6"/>
            <w:shd w:val="clear" w:color="auto" w:fill="E2EFD9"/>
          </w:tcPr>
          <w:p>
            <w:pPr>
              <w:pStyle w:val="TableParagraph"/>
              <w:spacing w:before="3"/>
              <w:ind w:left="106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DESCRIÇÃO</w:t>
            </w:r>
          </w:p>
        </w:tc>
        <w:tc>
          <w:tcPr>
            <w:tcW w:w="708" w:type="dxa"/>
            <w:shd w:val="clear" w:color="auto" w:fill="E2EFD9"/>
          </w:tcPr>
          <w:p>
            <w:pPr>
              <w:pStyle w:val="TableParagraph"/>
              <w:spacing w:before="3"/>
              <w:ind w:left="1"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PG.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83" w:type="dxa"/>
            <w:gridSpan w:val="6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APRESENTAÇÃO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DESCRIÇÃO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SERVIÇOS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529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1582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PROGRAMAS</w:t>
            </w:r>
          </w:p>
          <w:p>
            <w:pPr>
              <w:pStyle w:val="TableParagraph"/>
              <w:spacing w:before="34"/>
              <w:ind w:left="1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ATENDIMENTO</w:t>
            </w:r>
          </w:p>
        </w:tc>
        <w:tc>
          <w:tcPr>
            <w:tcW w:w="11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2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ESPECIAIS</w:t>
            </w:r>
          </w:p>
        </w:tc>
        <w:tc>
          <w:tcPr>
            <w:tcW w:w="32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9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E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NOVAS</w:t>
            </w:r>
          </w:p>
        </w:tc>
        <w:tc>
          <w:tcPr>
            <w:tcW w:w="191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10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ESPECIALIDADES</w:t>
            </w:r>
          </w:p>
        </w:tc>
        <w:tc>
          <w:tcPr>
            <w:tcW w:w="489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9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DE</w:t>
            </w:r>
          </w:p>
        </w:tc>
        <w:tc>
          <w:tcPr>
            <w:tcW w:w="708" w:type="dxa"/>
          </w:tcPr>
          <w:p>
            <w:pPr>
              <w:pStyle w:val="TableParagraph"/>
              <w:spacing w:before="37"/>
              <w:jc w:val="left"/>
              <w:rPr>
                <w:sz w:val="20"/>
              </w:rPr>
            </w:pPr>
          </w:p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METAS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CONTRATUAIS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MENSAIS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spacing w:val="-2"/>
                <w:sz w:val="20"/>
              </w:rPr>
              <w:t>REALIZADAS</w:t>
            </w:r>
          </w:p>
        </w:tc>
        <w:tc>
          <w:tcPr>
            <w:tcW w:w="708" w:type="dxa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METAS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INDICADORES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6.1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Internação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sz w:val="20"/>
              </w:rPr>
              <w:t>(Saídas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Hospitalares)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>
        <w:trPr>
          <w:trHeight w:val="261" w:hRule="atLeast"/>
        </w:trPr>
        <w:tc>
          <w:tcPr>
            <w:tcW w:w="853" w:type="dxa"/>
          </w:tcPr>
          <w:p>
            <w:pPr>
              <w:pStyle w:val="TableParagraph"/>
              <w:spacing w:line="230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6.2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30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Cirurgias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Programadas</w:t>
            </w:r>
          </w:p>
        </w:tc>
        <w:tc>
          <w:tcPr>
            <w:tcW w:w="708" w:type="dxa"/>
          </w:tcPr>
          <w:p>
            <w:pPr>
              <w:pStyle w:val="TableParagraph"/>
              <w:spacing w:line="230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>
        <w:trPr>
          <w:trHeight w:val="266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6.3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Atendimento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Ambulatorial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6,4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Atendimentos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Leitos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spacing w:val="-5"/>
                <w:sz w:val="20"/>
              </w:rPr>
              <w:t>Dia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261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6.5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Procedimentos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sz w:val="20"/>
              </w:rPr>
              <w:t>Programados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spacing w:val="-2"/>
                <w:sz w:val="20"/>
              </w:rPr>
              <w:t>Ambulatoriais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6.6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SADT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Externo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DESEMPENHO</w:t>
            </w:r>
          </w:p>
        </w:tc>
        <w:tc>
          <w:tcPr>
            <w:tcW w:w="708" w:type="dxa"/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Taxa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Ocupação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Hospitalar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Média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Permanência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Hospitalar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7.3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Intervalo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Substituição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(Horas)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7.4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Taxa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Readmissão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UTI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(48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horas)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7.5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Taxa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Readmissão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Hospitalar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(29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7.6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sz w:val="20"/>
              </w:rPr>
              <w:t>Ocorrência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Glosa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SIH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DATASUS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7.7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sz w:val="20"/>
              </w:rPr>
              <w:t>Suspensão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Cirurgias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Programadas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Unidade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7.8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sz w:val="20"/>
              </w:rPr>
              <w:t>Suspensão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Cirurgias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Programadas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Paciente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529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7.9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rFonts w:ascii="Times New Roman" w:hAnsi="Times New Roman"/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41"/>
                <w:sz w:val="20"/>
              </w:rPr>
              <w:t> </w:t>
            </w:r>
            <w:r>
              <w:rPr>
                <w:sz w:val="20"/>
              </w:rPr>
              <w:t>Investigação</w:t>
            </w:r>
            <w:r>
              <w:rPr>
                <w:rFonts w:ascii="Times New Roman" w:hAnsi="Times New Roman"/>
                <w:spacing w:val="3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rFonts w:ascii="Times New Roman" w:hAnsi="Times New Roman"/>
                <w:spacing w:val="41"/>
                <w:sz w:val="20"/>
              </w:rPr>
              <w:t> </w:t>
            </w:r>
            <w:r>
              <w:rPr>
                <w:sz w:val="20"/>
              </w:rPr>
              <w:t>Gravidade</w:t>
            </w:r>
            <w:r>
              <w:rPr>
                <w:rFonts w:ascii="Times New Roman" w:hAnsi="Times New Roman"/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42"/>
                <w:sz w:val="20"/>
              </w:rPr>
              <w:t> </w:t>
            </w:r>
            <w:r>
              <w:rPr>
                <w:sz w:val="20"/>
              </w:rPr>
              <w:t>Reações</w:t>
            </w:r>
            <w:r>
              <w:rPr>
                <w:rFonts w:ascii="Times New Roman" w:hAnsi="Times New Roman"/>
                <w:spacing w:val="40"/>
                <w:sz w:val="20"/>
              </w:rPr>
              <w:t> </w:t>
            </w:r>
            <w:r>
              <w:rPr>
                <w:sz w:val="20"/>
              </w:rPr>
              <w:t>Adversas</w:t>
            </w:r>
            <w:r>
              <w:rPr>
                <w:rFonts w:ascii="Times New Roman" w:hAnsi="Times New Roman"/>
                <w:spacing w:val="41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  <w:p>
            <w:pPr>
              <w:pStyle w:val="TableParagraph"/>
              <w:spacing w:before="34"/>
              <w:ind w:left="1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Medicamentos</w:t>
            </w:r>
          </w:p>
        </w:tc>
        <w:tc>
          <w:tcPr>
            <w:tcW w:w="708" w:type="dxa"/>
          </w:tcPr>
          <w:p>
            <w:pPr>
              <w:pStyle w:val="TableParagraph"/>
              <w:spacing w:before="37"/>
              <w:jc w:val="left"/>
              <w:rPr>
                <w:sz w:val="20"/>
              </w:rPr>
            </w:pPr>
          </w:p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7.10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Razão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Quantitativo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Consultas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Ofertadas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261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7.11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Exames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sz w:val="20"/>
              </w:rPr>
              <w:t>Imagem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Resultado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pacing w:val="-4"/>
                <w:sz w:val="20"/>
              </w:rPr>
              <w:t>dias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7.12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Queixosas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Recebidas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Ouvidoria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SUS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>
        <w:trPr>
          <w:trHeight w:val="266" w:hRule="atLeast"/>
        </w:trPr>
        <w:tc>
          <w:tcPr>
            <w:tcW w:w="853" w:type="dxa"/>
          </w:tcPr>
          <w:p>
            <w:pPr>
              <w:pStyle w:val="TableParagraph"/>
              <w:spacing w:line="230" w:lineRule="exact"/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7.13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30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Autorização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sz w:val="20"/>
              </w:rPr>
              <w:t>Internação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Hospitalar</w:t>
            </w:r>
          </w:p>
        </w:tc>
        <w:tc>
          <w:tcPr>
            <w:tcW w:w="708" w:type="dxa"/>
          </w:tcPr>
          <w:p>
            <w:pPr>
              <w:pStyle w:val="TableParagraph"/>
              <w:spacing w:line="230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7.14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29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Atenção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Usuário</w:t>
            </w:r>
          </w:p>
        </w:tc>
        <w:tc>
          <w:tcPr>
            <w:tcW w:w="708" w:type="dxa"/>
          </w:tcPr>
          <w:p>
            <w:pPr>
              <w:pStyle w:val="TableParagraph"/>
              <w:spacing w:line="229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>
        <w:trPr>
          <w:trHeight w:val="266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7.15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Infecção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Hospitalar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>
        <w:trPr>
          <w:trHeight w:val="262" w:hRule="atLeast"/>
        </w:trPr>
        <w:tc>
          <w:tcPr>
            <w:tcW w:w="853" w:type="dxa"/>
          </w:tcPr>
          <w:p>
            <w:pPr>
              <w:pStyle w:val="TableParagraph"/>
              <w:spacing w:line="230" w:lineRule="exact"/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7.16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line="230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Taxa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Mortalidade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Operatória</w:t>
            </w:r>
          </w:p>
        </w:tc>
        <w:tc>
          <w:tcPr>
            <w:tcW w:w="708" w:type="dxa"/>
          </w:tcPr>
          <w:p>
            <w:pPr>
              <w:pStyle w:val="TableParagraph"/>
              <w:spacing w:line="230" w:lineRule="exact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>
        <w:trPr>
          <w:trHeight w:val="265" w:hRule="atLeast"/>
        </w:trPr>
        <w:tc>
          <w:tcPr>
            <w:tcW w:w="853" w:type="dxa"/>
          </w:tcPr>
          <w:p>
            <w:pPr>
              <w:pStyle w:val="TableParagraph"/>
              <w:spacing w:before="3"/>
              <w:ind w:left="11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6383" w:type="dxa"/>
            <w:gridSpan w:val="6"/>
          </w:tcPr>
          <w:p>
            <w:pPr>
              <w:pStyle w:val="TableParagraph"/>
              <w:spacing w:before="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DADOS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ESTATÍSTICOS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COMPLEMENTARES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" w:right="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3055635</wp:posOffset>
            </wp:positionH>
            <wp:positionV relativeFrom="paragraph">
              <wp:posOffset>273037</wp:posOffset>
            </wp:positionV>
            <wp:extent cx="1608557" cy="14478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557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70"/>
        <w:rPr>
          <w:sz w:val="24"/>
        </w:rPr>
      </w:pPr>
    </w:p>
    <w:p>
      <w:pPr>
        <w:pStyle w:val="Heading2"/>
        <w:numPr>
          <w:ilvl w:val="0"/>
          <w:numId w:val="1"/>
        </w:numPr>
        <w:tabs>
          <w:tab w:pos="647" w:val="left" w:leader="none"/>
          <w:tab w:pos="9039" w:val="left" w:leader="none"/>
        </w:tabs>
        <w:spacing w:line="240" w:lineRule="auto" w:before="0" w:after="0"/>
        <w:ind w:left="647" w:right="0" w:hanging="359"/>
        <w:jc w:val="left"/>
        <w:rPr>
          <w:rFonts w:ascii="Times New Roman" w:hAnsi="Times New Roman"/>
          <w:b w:val="0"/>
        </w:rPr>
      </w:pPr>
      <w:r>
        <w:rPr>
          <w:color w:val="000000"/>
          <w:spacing w:val="-2"/>
          <w:shd w:fill="E2EFD9" w:color="auto" w:val="clear"/>
        </w:rPr>
        <w:t>APRESENTAÇÃO: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5"/>
        <w:rPr>
          <w:rFonts w:ascii="Times New Roman"/>
          <w:sz w:val="24"/>
        </w:rPr>
      </w:pPr>
    </w:p>
    <w:p>
      <w:pPr>
        <w:pStyle w:val="BodyText"/>
        <w:spacing w:line="256" w:lineRule="auto" w:before="1"/>
        <w:ind w:left="220" w:right="489" w:firstLine="708"/>
        <w:jc w:val="both"/>
      </w:pPr>
      <w:r>
        <w:rPr/>
        <w:t>Em</w:t>
      </w:r>
      <w:r>
        <w:rPr>
          <w:rFonts w:ascii="Times New Roman" w:hAnsi="Times New Roman"/>
        </w:rPr>
        <w:t> </w:t>
      </w:r>
      <w:r>
        <w:rPr/>
        <w:t>cumprimento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determinações</w:t>
      </w:r>
      <w:r>
        <w:rPr>
          <w:rFonts w:ascii="Times New Roman" w:hAnsi="Times New Roman"/>
        </w:rPr>
        <w:t> </w:t>
      </w:r>
      <w:r>
        <w:rPr/>
        <w:t>constantes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88/2022-</w:t>
      </w:r>
      <w:r>
        <w:rPr>
          <w:rFonts w:ascii="Times New Roman" w:hAnsi="Times New Roman"/>
        </w:rPr>
        <w:t> </w:t>
      </w:r>
      <w:r>
        <w:rPr/>
        <w:t>SES/GO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caráter</w:t>
      </w:r>
      <w:r>
        <w:rPr>
          <w:rFonts w:ascii="Times New Roman" w:hAnsi="Times New Roman"/>
        </w:rPr>
        <w:t> </w:t>
      </w:r>
      <w:r>
        <w:rPr/>
        <w:t>emergencial,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outorga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05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</w:t>
      </w:r>
      <w:r>
        <w:rPr>
          <w:rFonts w:ascii="Times New Roman" w:hAnsi="Times New Roman"/>
        </w:rPr>
        <w:t> </w:t>
      </w:r>
      <w:r>
        <w:rPr/>
        <w:t>mantendo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continuidade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operacionalização</w:t>
      </w:r>
      <w:r>
        <w:rPr>
          <w:rFonts w:ascii="Times New Roman" w:hAnsi="Times New Roman"/>
          <w:spacing w:val="40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determinado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– SES/GO</w:t>
      </w:r>
      <w:r>
        <w:rPr>
          <w:rFonts w:ascii="Times New Roman" w:hAnsi="Times New Roman"/>
          <w:spacing w:val="-12"/>
        </w:rPr>
        <w:t> </w:t>
      </w:r>
      <w:r>
        <w:rPr/>
        <w:t>sendo</w:t>
      </w:r>
      <w:r>
        <w:rPr>
          <w:rFonts w:ascii="Times New Roman" w:hAnsi="Times New Roman"/>
          <w:spacing w:val="-12"/>
        </w:rPr>
        <w:t> </w:t>
      </w:r>
      <w:r>
        <w:rPr/>
        <w:t>anuído</w:t>
      </w:r>
      <w:r>
        <w:rPr>
          <w:rFonts w:ascii="Times New Roman" w:hAnsi="Times New Roman"/>
          <w:spacing w:val="-12"/>
        </w:rPr>
        <w:t> </w:t>
      </w:r>
      <w:r>
        <w:rPr/>
        <w:t>pelo</w:t>
      </w:r>
      <w:r>
        <w:rPr>
          <w:rFonts w:ascii="Times New Roman" w:hAnsi="Times New Roman"/>
          <w:spacing w:val="-10"/>
        </w:rPr>
        <w:t> </w:t>
      </w:r>
      <w:r>
        <w:rPr/>
        <w:t>Instituto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Planejamento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Gestão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Serviços</w:t>
      </w:r>
      <w:r>
        <w:rPr>
          <w:rFonts w:ascii="Times New Roman" w:hAnsi="Times New Roman"/>
          <w:spacing w:val="-12"/>
        </w:rPr>
        <w:t> </w:t>
      </w:r>
      <w:r>
        <w:rPr/>
        <w:t>Especializados</w:t>
      </w:r>
      <w:r>
        <w:rPr>
          <w:rFonts w:ascii="Times New Roman" w:hAnsi="Times New Roman"/>
        </w:rPr>
        <w:t> </w:t>
      </w:r>
      <w:r>
        <w:rPr/>
        <w:t>– IPGSE,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operacionalização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Hospital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Santa</w:t>
      </w:r>
      <w:r>
        <w:rPr>
          <w:rFonts w:ascii="Times New Roman" w:hAnsi="Times New Roman"/>
        </w:rPr>
        <w:t> </w:t>
      </w:r>
      <w:r>
        <w:rPr/>
        <w:t>Helena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Dr.</w:t>
      </w:r>
      <w:r>
        <w:rPr>
          <w:rFonts w:ascii="Times New Roman" w:hAnsi="Times New Roman"/>
        </w:rPr>
        <w:t> </w:t>
      </w:r>
      <w:r>
        <w:rPr/>
        <w:t>Albanir</w:t>
      </w:r>
      <w:r>
        <w:rPr>
          <w:rFonts w:ascii="Times New Roman" w:hAnsi="Times New Roman"/>
        </w:rPr>
        <w:t> </w:t>
      </w:r>
      <w:r>
        <w:rPr/>
        <w:t>Faleiros</w:t>
      </w:r>
      <w:r>
        <w:rPr>
          <w:rFonts w:ascii="Times New Roman" w:hAnsi="Times New Roman"/>
        </w:rPr>
        <w:t> </w:t>
      </w:r>
      <w:r>
        <w:rPr/>
        <w:t>Machado</w:t>
      </w:r>
      <w:r>
        <w:rPr>
          <w:rFonts w:ascii="Times New Roman" w:hAnsi="Times New Roman"/>
        </w:rPr>
        <w:t> </w:t>
      </w:r>
      <w:r>
        <w:rPr/>
        <w:t>– HERSO,</w:t>
      </w:r>
      <w:r>
        <w:rPr>
          <w:rFonts w:ascii="Times New Roman" w:hAnsi="Times New Roman"/>
        </w:rPr>
        <w:t> </w:t>
      </w:r>
      <w:r>
        <w:rPr/>
        <w:t>apresenta</w:t>
      </w:r>
      <w:r>
        <w:rPr>
          <w:rFonts w:ascii="Times New Roman" w:hAnsi="Times New Roman"/>
        </w:rPr>
        <w:t> </w:t>
      </w:r>
      <w:r>
        <w:rPr/>
        <w:t>nesta</w:t>
      </w:r>
      <w:r>
        <w:rPr>
          <w:rFonts w:ascii="Times New Roman" w:hAnsi="Times New Roman"/>
        </w:rPr>
        <w:t> </w:t>
      </w:r>
      <w:r>
        <w:rPr/>
        <w:t>oportunidade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Ações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relativas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descrevendo</w:t>
      </w:r>
      <w:r>
        <w:rPr>
          <w:rFonts w:ascii="Times New Roman" w:hAnsi="Times New Roman"/>
        </w:rPr>
        <w:t> </w:t>
      </w:r>
      <w:r>
        <w:rPr/>
        <w:t>ações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gerenciais,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indicadores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cumprimentos,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determina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– Especificações</w:t>
      </w:r>
      <w:r>
        <w:rPr>
          <w:rFonts w:ascii="Times New Roman" w:hAnsi="Times New Roman"/>
        </w:rPr>
        <w:t> </w:t>
      </w:r>
      <w:r>
        <w:rPr/>
        <w:t>Técnicas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Descritivo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Serviços,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II</w:t>
      </w:r>
      <w:r>
        <w:rPr>
          <w:rFonts w:ascii="Times New Roman" w:hAnsi="Times New Roman"/>
        </w:rPr>
        <w:t> </w:t>
      </w:r>
      <w:r>
        <w:rPr/>
        <w:t>– Estimativa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III</w:t>
      </w:r>
      <w:r>
        <w:rPr>
          <w:rFonts w:ascii="Times New Roman" w:hAnsi="Times New Roman"/>
        </w:rPr>
        <w:t> </w:t>
      </w:r>
      <w:r>
        <w:rPr/>
        <w:t>– Indicadores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Qualidade/Desempenho.</w:t>
      </w:r>
    </w:p>
    <w:p>
      <w:pPr>
        <w:pStyle w:val="BodyText"/>
        <w:spacing w:line="254" w:lineRule="auto"/>
        <w:ind w:left="220" w:right="497" w:firstLine="708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IPGSE,</w:t>
      </w:r>
      <w:r>
        <w:rPr>
          <w:rFonts w:ascii="Times New Roman" w:hAnsi="Times New Roman"/>
        </w:rPr>
        <w:t> </w:t>
      </w:r>
      <w:r>
        <w:rPr/>
        <w:t>gestor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HERSO,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personalidade</w:t>
      </w:r>
      <w:r>
        <w:rPr>
          <w:rFonts w:ascii="Times New Roman" w:hAnsi="Times New Roman"/>
        </w:rPr>
        <w:t> </w:t>
      </w:r>
      <w:r>
        <w:rPr/>
        <w:t>jurídica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direito</w:t>
      </w:r>
      <w:r>
        <w:rPr>
          <w:rFonts w:ascii="Times New Roman" w:hAnsi="Times New Roman"/>
        </w:rPr>
        <w:t> </w:t>
      </w:r>
      <w:r>
        <w:rPr/>
        <w:t>privado,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finalidade</w:t>
      </w:r>
      <w:r>
        <w:rPr>
          <w:rFonts w:ascii="Times New Roman" w:hAnsi="Times New Roman"/>
        </w:rPr>
        <w:t> </w:t>
      </w:r>
      <w:r>
        <w:rPr/>
        <w:t>lucrativa,</w:t>
      </w:r>
      <w:r>
        <w:rPr>
          <w:rFonts w:ascii="Times New Roman" w:hAnsi="Times New Roman"/>
        </w:rPr>
        <w:t> </w:t>
      </w:r>
      <w:r>
        <w:rPr/>
        <w:t>qualificada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Organização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9.758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novembro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reconhecida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entidade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utilidade</w:t>
      </w:r>
      <w:r>
        <w:rPr>
          <w:rFonts w:ascii="Times New Roman" w:hAnsi="Times New Roman"/>
        </w:rPr>
        <w:t> </w:t>
      </w:r>
      <w:r>
        <w:rPr/>
        <w:t>pública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interesse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força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Art.</w:t>
      </w:r>
      <w:r>
        <w:rPr>
          <w:rFonts w:ascii="Times New Roman" w:hAnsi="Times New Roman"/>
        </w:rPr>
        <w:t> </w:t>
      </w:r>
      <w:r>
        <w:rPr/>
        <w:t>13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Lei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15.503/05.</w:t>
      </w:r>
    </w:p>
    <w:p>
      <w:pPr>
        <w:pStyle w:val="BodyText"/>
        <w:spacing w:before="225"/>
        <w:rPr>
          <w:sz w:val="24"/>
        </w:rPr>
      </w:pPr>
    </w:p>
    <w:p>
      <w:pPr>
        <w:pStyle w:val="Heading2"/>
        <w:numPr>
          <w:ilvl w:val="0"/>
          <w:numId w:val="1"/>
        </w:numPr>
        <w:tabs>
          <w:tab w:pos="647" w:val="left" w:leader="none"/>
          <w:tab w:pos="9039" w:val="left" w:leader="none"/>
        </w:tabs>
        <w:spacing w:line="240" w:lineRule="auto" w:before="0" w:after="0"/>
        <w:ind w:left="647" w:right="0" w:hanging="359"/>
        <w:jc w:val="both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IDENTIFICAÇÃO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E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DESCRIÇÃO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DOS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SERVIÇOS: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ind w:left="220" w:right="495" w:firstLine="708"/>
      </w:pPr>
      <w:r>
        <w:rPr/>
        <w:t>O</w:t>
      </w:r>
      <w:r>
        <w:rPr>
          <w:rFonts w:ascii="Times New Roman" w:hAnsi="Times New Roman"/>
        </w:rPr>
        <w:t> </w:t>
      </w:r>
      <w:r>
        <w:rPr/>
        <w:t>descritivo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identificação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seguir,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encontra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conformidade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determina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Gestão:</w:t>
      </w:r>
    </w:p>
    <w:p>
      <w:pPr>
        <w:pStyle w:val="BodyText"/>
        <w:spacing w:before="1"/>
      </w:pPr>
    </w:p>
    <w:p>
      <w:pPr>
        <w:pStyle w:val="Heading5"/>
        <w:ind w:left="220" w:firstLine="0"/>
        <w:jc w:val="left"/>
        <w:rPr>
          <w:u w:val="none"/>
        </w:rPr>
      </w:pPr>
      <w:r>
        <w:rPr>
          <w:u w:val="none"/>
        </w:rPr>
        <w:t>“2.1</w:t>
      </w:r>
      <w:r>
        <w:rPr>
          <w:rFonts w:ascii="Times New Roman" w:hAnsi="Times New Roman"/>
          <w:b w:val="0"/>
          <w:i w:val="0"/>
          <w:spacing w:val="1"/>
          <w:u w:val="none"/>
        </w:rPr>
        <w:t> </w:t>
      </w:r>
      <w:r>
        <w:rPr>
          <w:u w:val="none"/>
        </w:rPr>
        <w:t>CARACTERÍSTICAS</w:t>
      </w:r>
      <w:r>
        <w:rPr>
          <w:rFonts w:ascii="Times New Roman" w:hAnsi="Times New Roman"/>
          <w:b w:val="0"/>
          <w:i w:val="0"/>
          <w:spacing w:val="2"/>
          <w:u w:val="none"/>
        </w:rPr>
        <w:t> </w:t>
      </w:r>
      <w:r>
        <w:rPr>
          <w:u w:val="none"/>
        </w:rPr>
        <w:t>DOS</w:t>
      </w:r>
      <w:r>
        <w:rPr>
          <w:rFonts w:ascii="Times New Roman" w:hAnsi="Times New Roman"/>
          <w:b w:val="0"/>
          <w:i w:val="0"/>
          <w:spacing w:val="1"/>
          <w:u w:val="none"/>
        </w:rPr>
        <w:t> </w:t>
      </w:r>
      <w:r>
        <w:rPr>
          <w:u w:val="none"/>
        </w:rPr>
        <w:t>SERVIÇOS</w:t>
      </w:r>
      <w:r>
        <w:rPr>
          <w:rFonts w:ascii="Times New Roman" w:hAnsi="Times New Roman"/>
          <w:b w:val="0"/>
          <w:i w:val="0"/>
          <w:spacing w:val="2"/>
          <w:u w:val="none"/>
        </w:rPr>
        <w:t> </w:t>
      </w:r>
      <w:r>
        <w:rPr>
          <w:spacing w:val="-2"/>
          <w:u w:val="none"/>
        </w:rPr>
        <w:t>CONTRATADOS</w:t>
      </w:r>
    </w:p>
    <w:p>
      <w:pPr>
        <w:pStyle w:val="BodyText"/>
        <w:spacing w:before="2"/>
        <w:rPr>
          <w:rFonts w:ascii="Arial"/>
          <w:b/>
          <w:i/>
        </w:rPr>
      </w:pP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6" w:lineRule="auto" w:before="0" w:after="0"/>
        <w:ind w:left="220" w:right="502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seus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humanos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técnicos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usuários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oferecendo,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segundo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grau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complexidade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capacidade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operacional,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saúde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enquadrem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nas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modalidades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abaixo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descritas,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tipologia.</w:t>
      </w: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4" w:lineRule="auto" w:before="0" w:after="0"/>
        <w:ind w:left="220" w:right="501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Admissão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seus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representantes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legais,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documentação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identificação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documentação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encaminhamento,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caso,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especificada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fluxo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estabelecido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Secretaria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– SES/GO.</w:t>
      </w: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6" w:lineRule="auto" w:before="5" w:after="0"/>
        <w:ind w:left="220" w:right="504" w:firstLine="0"/>
        <w:jc w:val="both"/>
        <w:rPr>
          <w:i/>
          <w:sz w:val="22"/>
        </w:rPr>
      </w:pP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urgência,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tenha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ocorrido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apresentação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documentação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necessária,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mesma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entregue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pelos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familiares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e/ou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responsáveis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prazo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48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(quarenta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oito)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horas.</w:t>
      </w: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6" w:lineRule="auto" w:before="0" w:after="0"/>
        <w:ind w:left="220" w:right="494" w:firstLine="0"/>
        <w:jc w:val="both"/>
        <w:rPr>
          <w:i/>
          <w:sz w:val="22"/>
        </w:rPr>
      </w:pP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hospitalização,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obrigado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limite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leitos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contratados,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obrigando-se,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hipótese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ocasional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leito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vago,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encaminhar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instalados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decorrência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assinatura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deste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gestão,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presta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Complexo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Regulador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Estadual.</w:t>
      </w: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4" w:lineRule="auto" w:before="0" w:after="0"/>
        <w:ind w:left="220" w:right="491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acompanhamento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comprovação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atividades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serão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efetuados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através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dados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registrados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SIH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-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Hospitalares,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SIA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-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Informações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Ambulatoriais,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bem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através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dos</w:t>
      </w:r>
    </w:p>
    <w:p>
      <w:pPr>
        <w:spacing w:after="0" w:line="254" w:lineRule="auto"/>
        <w:jc w:val="both"/>
        <w:rPr>
          <w:sz w:val="22"/>
        </w:rPr>
        <w:sectPr>
          <w:pgSz w:w="11910" w:h="16840"/>
          <w:pgMar w:header="424" w:footer="955" w:top="1860" w:bottom="1140" w:left="1480" w:right="920"/>
        </w:sectPr>
      </w:pPr>
    </w:p>
    <w:p>
      <w:pPr>
        <w:spacing w:line="254" w:lineRule="auto" w:before="89"/>
        <w:ind w:left="220" w:right="496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formulários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instrumentos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dados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produção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definidos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Secretaria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Saúde.</w:t>
      </w: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6" w:lineRule="auto" w:before="4" w:after="0"/>
        <w:ind w:left="220" w:right="491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fica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obrigado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manter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um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Plantão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Controlador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número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telefônico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endereço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eletrônico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exclusivo,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coordenado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médico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indicado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Diretoria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Técnica,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destinado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receber,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24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horas/dia,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semana,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solicitações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Central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Regulação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Estadual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canal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permanente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comunicação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aperfeiçoar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vagas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disponíveis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tempo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resposta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01(um)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hora.</w:t>
      </w: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4" w:lineRule="auto" w:before="0" w:after="0"/>
        <w:ind w:left="220" w:right="504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executar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semestralmente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pesquisa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satisfação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independente,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pesquisando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satisfação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usuário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prestados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após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compilação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dados,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enviada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equipe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Técnica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avaliação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prestada.</w:t>
      </w:r>
    </w:p>
    <w:p>
      <w:pPr>
        <w:pStyle w:val="ListParagraph"/>
        <w:numPr>
          <w:ilvl w:val="2"/>
          <w:numId w:val="2"/>
        </w:numPr>
        <w:tabs>
          <w:tab w:pos="924" w:val="left" w:leader="none"/>
        </w:tabs>
        <w:spacing w:line="256" w:lineRule="auto" w:before="3" w:after="0"/>
        <w:ind w:left="220" w:right="496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aderir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informação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monitoramento,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controle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avaliação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disponibilizados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Secretaria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permitir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migração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automática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eletrônica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assistenciais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financeiros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diretamente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informação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gestão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adotado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interface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eletrônica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disponibilizada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Secretaria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Saúde.</w:t>
      </w:r>
    </w:p>
    <w:p>
      <w:pPr>
        <w:pStyle w:val="Heading5"/>
        <w:numPr>
          <w:ilvl w:val="1"/>
          <w:numId w:val="3"/>
        </w:numPr>
        <w:tabs>
          <w:tab w:pos="925" w:val="left" w:leader="none"/>
        </w:tabs>
        <w:spacing w:line="240" w:lineRule="auto" w:before="249" w:after="0"/>
        <w:ind w:left="925" w:right="0" w:hanging="705"/>
        <w:jc w:val="both"/>
        <w:rPr>
          <w:u w:val="none"/>
        </w:rPr>
      </w:pPr>
      <w:r>
        <w:rPr>
          <w:u w:val="single"/>
        </w:rPr>
        <w:t>DESCRIÇÃO</w:t>
      </w:r>
      <w:r>
        <w:rPr>
          <w:rFonts w:ascii="Times New Roman" w:hAnsi="Times New Roman"/>
          <w:b w:val="0"/>
          <w:i w:val="0"/>
          <w:spacing w:val="3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i w:val="0"/>
          <w:spacing w:val="4"/>
          <w:u w:val="single"/>
        </w:rPr>
        <w:t> </w:t>
      </w:r>
      <w:r>
        <w:rPr>
          <w:spacing w:val="-2"/>
          <w:u w:val="single"/>
        </w:rPr>
        <w:t>UNIDADE</w:t>
      </w:r>
    </w:p>
    <w:p>
      <w:pPr>
        <w:pStyle w:val="BodyText"/>
        <w:spacing w:before="30"/>
        <w:rPr>
          <w:rFonts w:ascii="Arial"/>
          <w:b/>
          <w:i/>
        </w:rPr>
      </w:pPr>
    </w:p>
    <w:p>
      <w:pPr>
        <w:pStyle w:val="ListParagraph"/>
        <w:numPr>
          <w:ilvl w:val="2"/>
          <w:numId w:val="3"/>
        </w:numPr>
        <w:tabs>
          <w:tab w:pos="924" w:val="left" w:leader="none"/>
        </w:tabs>
        <w:spacing w:line="240" w:lineRule="auto" w:before="0" w:after="0"/>
        <w:ind w:left="924" w:right="0" w:hanging="704"/>
        <w:jc w:val="left"/>
        <w:rPr>
          <w:b/>
          <w:i/>
          <w:sz w:val="22"/>
        </w:rPr>
      </w:pPr>
      <w:r>
        <w:rPr>
          <w:b/>
          <w:i/>
          <w:sz w:val="22"/>
        </w:rPr>
        <w:t>Identificação</w:t>
      </w:r>
      <w:r>
        <w:rPr>
          <w:rFonts w:ascii="Times New Roman" w:hAnsi="Times New Roman"/>
          <w:spacing w:val="3"/>
          <w:sz w:val="22"/>
        </w:rPr>
        <w:t> </w:t>
      </w:r>
      <w:r>
        <w:rPr>
          <w:b/>
          <w:i/>
          <w:sz w:val="22"/>
        </w:rPr>
        <w:t>da</w:t>
      </w:r>
      <w:r>
        <w:rPr>
          <w:rFonts w:ascii="Times New Roman" w:hAnsi="Times New Roman"/>
          <w:spacing w:val="3"/>
          <w:sz w:val="22"/>
        </w:rPr>
        <w:t> </w:t>
      </w:r>
      <w:r>
        <w:rPr>
          <w:b/>
          <w:i/>
          <w:spacing w:val="-2"/>
          <w:sz w:val="22"/>
        </w:rPr>
        <w:t>Unidade</w:t>
      </w:r>
    </w:p>
    <w:p>
      <w:pPr>
        <w:pStyle w:val="BodyText"/>
        <w:spacing w:before="19"/>
        <w:ind w:left="220"/>
      </w:pPr>
      <w:r>
        <w:rPr>
          <w:rFonts w:ascii="Arial" w:hAnsi="Arial"/>
          <w:b/>
          <w:i/>
        </w:rPr>
        <w:t>Nome</w:t>
      </w:r>
      <w:r>
        <w:rPr>
          <w:rFonts w:ascii="Arial" w:hAnsi="Arial"/>
          <w:i/>
        </w:rPr>
        <w:t>:</w:t>
      </w:r>
      <w:r>
        <w:rPr>
          <w:rFonts w:ascii="Times New Roman" w:hAnsi="Times New Roman"/>
          <w:spacing w:val="54"/>
        </w:rPr>
        <w:t> </w:t>
      </w:r>
      <w:r>
        <w:rPr/>
        <w:t>Hospital</w:t>
      </w:r>
      <w:r>
        <w:rPr>
          <w:rFonts w:ascii="Times New Roman" w:hAnsi="Times New Roman"/>
          <w:spacing w:val="53"/>
        </w:rPr>
        <w:t> </w:t>
      </w:r>
      <w:r>
        <w:rPr/>
        <w:t>Estadual</w:t>
      </w:r>
      <w:r>
        <w:rPr>
          <w:rFonts w:ascii="Times New Roman" w:hAnsi="Times New Roman"/>
          <w:spacing w:val="50"/>
        </w:rPr>
        <w:t> </w:t>
      </w:r>
      <w:r>
        <w:rPr/>
        <w:t>de</w:t>
      </w:r>
      <w:r>
        <w:rPr>
          <w:rFonts w:ascii="Times New Roman" w:hAnsi="Times New Roman"/>
          <w:spacing w:val="52"/>
        </w:rPr>
        <w:t> </w:t>
      </w:r>
      <w:r>
        <w:rPr/>
        <w:t>Santa</w:t>
      </w:r>
      <w:r>
        <w:rPr>
          <w:rFonts w:ascii="Times New Roman" w:hAnsi="Times New Roman"/>
          <w:spacing w:val="53"/>
        </w:rPr>
        <w:t> </w:t>
      </w:r>
      <w:r>
        <w:rPr/>
        <w:t>Helena</w:t>
      </w:r>
      <w:r>
        <w:rPr>
          <w:rFonts w:ascii="Times New Roman" w:hAnsi="Times New Roman"/>
          <w:spacing w:val="52"/>
        </w:rPr>
        <w:t> </w:t>
      </w:r>
      <w:r>
        <w:rPr/>
        <w:t>de</w:t>
      </w:r>
      <w:r>
        <w:rPr>
          <w:rFonts w:ascii="Times New Roman" w:hAnsi="Times New Roman"/>
          <w:spacing w:val="57"/>
        </w:rPr>
        <w:t> </w:t>
      </w:r>
      <w:r>
        <w:rPr/>
        <w:t>Goiás</w:t>
      </w:r>
      <w:r>
        <w:rPr>
          <w:rFonts w:ascii="Times New Roman" w:hAnsi="Times New Roman"/>
          <w:spacing w:val="52"/>
        </w:rPr>
        <w:t> </w:t>
      </w:r>
      <w:r>
        <w:rPr/>
        <w:t>Dr.</w:t>
      </w:r>
      <w:r>
        <w:rPr>
          <w:rFonts w:ascii="Times New Roman" w:hAnsi="Times New Roman"/>
          <w:spacing w:val="53"/>
        </w:rPr>
        <w:t> </w:t>
      </w:r>
      <w:r>
        <w:rPr/>
        <w:t>Albanir</w:t>
      </w:r>
      <w:r>
        <w:rPr>
          <w:rFonts w:ascii="Times New Roman" w:hAnsi="Times New Roman"/>
          <w:spacing w:val="54"/>
        </w:rPr>
        <w:t> </w:t>
      </w:r>
      <w:r>
        <w:rPr/>
        <w:t>Faleiros</w:t>
      </w:r>
      <w:r>
        <w:rPr>
          <w:rFonts w:ascii="Times New Roman" w:hAnsi="Times New Roman"/>
          <w:spacing w:val="56"/>
        </w:rPr>
        <w:t> </w:t>
      </w:r>
      <w:r>
        <w:rPr/>
        <w:t>Machado</w:t>
      </w:r>
      <w:r>
        <w:rPr>
          <w:rFonts w:ascii="Times New Roman" w:hAnsi="Times New Roman"/>
          <w:spacing w:val="68"/>
        </w:rPr>
        <w:t> </w:t>
      </w:r>
      <w:r>
        <w:rPr>
          <w:spacing w:val="-10"/>
        </w:rPr>
        <w:t>–</w:t>
      </w:r>
    </w:p>
    <w:p>
      <w:pPr>
        <w:pStyle w:val="BodyText"/>
        <w:spacing w:before="15"/>
        <w:ind w:left="220"/>
      </w:pPr>
      <w:r>
        <w:rPr>
          <w:spacing w:val="-2"/>
        </w:rPr>
        <w:t>HERSO,</w:t>
      </w:r>
    </w:p>
    <w:p>
      <w:pPr>
        <w:spacing w:before="19"/>
        <w:ind w:left="220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CNES</w:t>
      </w:r>
      <w:r>
        <w:rPr>
          <w:rFonts w:ascii="Arial"/>
          <w:i/>
          <w:sz w:val="22"/>
        </w:rPr>
        <w:t>:</w:t>
      </w:r>
      <w:r>
        <w:rPr>
          <w:rFonts w:ascii="Times New Roman"/>
          <w:spacing w:val="7"/>
          <w:sz w:val="22"/>
        </w:rPr>
        <w:t> </w:t>
      </w:r>
      <w:r>
        <w:rPr>
          <w:rFonts w:ascii="Arial"/>
          <w:i/>
          <w:spacing w:val="-2"/>
          <w:sz w:val="22"/>
        </w:rPr>
        <w:t>6665322</w:t>
      </w:r>
    </w:p>
    <w:p>
      <w:pPr>
        <w:spacing w:line="259" w:lineRule="auto" w:before="15"/>
        <w:ind w:left="220" w:right="494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Endereço</w:t>
      </w:r>
      <w:r>
        <w:rPr>
          <w:rFonts w:ascii="Arial" w:hAnsi="Arial"/>
          <w:i/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Av.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Uirapuru,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s/n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Parque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Res.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Isaura,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Santa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Helena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Goiás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Arial" w:hAnsi="Arial"/>
          <w:i/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GO,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75920-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i/>
          <w:spacing w:val="-4"/>
          <w:sz w:val="22"/>
        </w:rPr>
        <w:t>000.</w:t>
      </w:r>
    </w:p>
    <w:p>
      <w:pPr>
        <w:spacing w:line="247" w:lineRule="exact" w:before="0"/>
        <w:ind w:left="22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Tipo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Arial" w:hAnsi="Arial"/>
          <w:b/>
          <w:i/>
          <w:sz w:val="22"/>
        </w:rPr>
        <w:t>de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Arial" w:hAnsi="Arial"/>
          <w:b/>
          <w:i/>
          <w:sz w:val="22"/>
        </w:rPr>
        <w:t>Unidade</w:t>
      </w:r>
      <w:r>
        <w:rPr>
          <w:rFonts w:ascii="Arial" w:hAnsi="Arial"/>
          <w:i/>
          <w:sz w:val="22"/>
        </w:rPr>
        <w:t>: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Arial" w:hAnsi="Arial"/>
          <w:i/>
          <w:sz w:val="22"/>
        </w:rPr>
        <w:t>Hospital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Arial" w:hAnsi="Arial"/>
          <w:i/>
          <w:sz w:val="22"/>
        </w:rPr>
        <w:t>geral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Arial" w:hAnsi="Arial"/>
          <w:i/>
          <w:sz w:val="22"/>
        </w:rPr>
        <w:t>médio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Arial" w:hAnsi="Arial"/>
          <w:i/>
          <w:spacing w:val="-2"/>
          <w:sz w:val="22"/>
        </w:rPr>
        <w:t>porte.</w:t>
      </w:r>
    </w:p>
    <w:p>
      <w:pPr>
        <w:spacing w:before="19"/>
        <w:ind w:left="22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Gestão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Arial" w:hAnsi="Arial"/>
          <w:b/>
          <w:i/>
          <w:sz w:val="22"/>
        </w:rPr>
        <w:t>da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b/>
          <w:i/>
          <w:sz w:val="22"/>
        </w:rPr>
        <w:t>Unidade: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i/>
          <w:sz w:val="22"/>
        </w:rPr>
        <w:t>Secretaria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Arial" w:hAnsi="Arial"/>
          <w:i/>
          <w:sz w:val="22"/>
        </w:rPr>
        <w:t>Estado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i/>
          <w:sz w:val="22"/>
        </w:rPr>
        <w:t>da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i/>
          <w:sz w:val="22"/>
        </w:rPr>
        <w:t>Saúde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i/>
          <w:spacing w:val="-2"/>
          <w:sz w:val="22"/>
        </w:rPr>
        <w:t>Goiás</w:t>
      </w:r>
    </w:p>
    <w:p>
      <w:pPr>
        <w:spacing w:before="15"/>
        <w:ind w:left="220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Funcionamento:</w:t>
      </w:r>
      <w:r>
        <w:rPr>
          <w:rFonts w:ascii="Times New Roman"/>
          <w:spacing w:val="1"/>
          <w:sz w:val="22"/>
        </w:rPr>
        <w:t> </w:t>
      </w:r>
      <w:r>
        <w:rPr>
          <w:rFonts w:ascii="Arial"/>
          <w:i/>
          <w:sz w:val="22"/>
        </w:rPr>
        <w:t>24</w:t>
      </w:r>
      <w:r>
        <w:rPr>
          <w:rFonts w:ascii="Times New Roman"/>
          <w:spacing w:val="4"/>
          <w:sz w:val="22"/>
        </w:rPr>
        <w:t> </w:t>
      </w:r>
      <w:r>
        <w:rPr>
          <w:rFonts w:ascii="Arial"/>
          <w:i/>
          <w:sz w:val="22"/>
        </w:rPr>
        <w:t>horas,</w:t>
      </w:r>
      <w:r>
        <w:rPr>
          <w:rFonts w:ascii="Times New Roman"/>
          <w:spacing w:val="1"/>
          <w:sz w:val="22"/>
        </w:rPr>
        <w:t> </w:t>
      </w:r>
      <w:r>
        <w:rPr>
          <w:rFonts w:ascii="Arial"/>
          <w:i/>
          <w:sz w:val="22"/>
        </w:rPr>
        <w:t>07</w:t>
      </w:r>
      <w:r>
        <w:rPr>
          <w:rFonts w:ascii="Times New Roman"/>
          <w:spacing w:val="5"/>
          <w:sz w:val="22"/>
        </w:rPr>
        <w:t> </w:t>
      </w:r>
      <w:r>
        <w:rPr>
          <w:rFonts w:ascii="Arial"/>
          <w:i/>
          <w:sz w:val="22"/>
        </w:rPr>
        <w:t>dias</w:t>
      </w:r>
      <w:r>
        <w:rPr>
          <w:rFonts w:ascii="Times New Roman"/>
          <w:spacing w:val="4"/>
          <w:sz w:val="22"/>
        </w:rPr>
        <w:t> </w:t>
      </w:r>
      <w:r>
        <w:rPr>
          <w:rFonts w:ascii="Arial"/>
          <w:i/>
          <w:sz w:val="22"/>
        </w:rPr>
        <w:t>da</w:t>
      </w:r>
      <w:r>
        <w:rPr>
          <w:rFonts w:ascii="Times New Roman"/>
          <w:spacing w:val="4"/>
          <w:sz w:val="22"/>
        </w:rPr>
        <w:t> </w:t>
      </w:r>
      <w:r>
        <w:rPr>
          <w:rFonts w:ascii="Arial"/>
          <w:i/>
          <w:sz w:val="22"/>
        </w:rPr>
        <w:t>semana,</w:t>
      </w:r>
      <w:r>
        <w:rPr>
          <w:rFonts w:ascii="Times New Roman"/>
          <w:spacing w:val="2"/>
          <w:sz w:val="22"/>
        </w:rPr>
        <w:t> </w:t>
      </w:r>
      <w:r>
        <w:rPr>
          <w:rFonts w:ascii="Arial"/>
          <w:i/>
          <w:spacing w:val="-2"/>
          <w:sz w:val="22"/>
        </w:rPr>
        <w:t>ininterruptamente.</w:t>
      </w:r>
    </w:p>
    <w:p>
      <w:pPr>
        <w:pStyle w:val="BodyText"/>
        <w:spacing w:before="35"/>
        <w:rPr>
          <w:rFonts w:ascii="Arial"/>
          <w:i/>
        </w:rPr>
      </w:pPr>
    </w:p>
    <w:p>
      <w:pPr>
        <w:pStyle w:val="Heading4"/>
        <w:numPr>
          <w:ilvl w:val="1"/>
          <w:numId w:val="3"/>
        </w:numPr>
        <w:tabs>
          <w:tab w:pos="645" w:val="left" w:leader="none"/>
        </w:tabs>
        <w:spacing w:line="240" w:lineRule="auto" w:before="0" w:after="0"/>
        <w:ind w:left="645" w:right="0" w:hanging="425"/>
        <w:jc w:val="left"/>
      </w:pPr>
      <w:r>
        <w:rPr/>
        <w:t>Capacidade</w:t>
      </w:r>
      <w:r>
        <w:rPr>
          <w:rFonts w:ascii="Times New Roman"/>
          <w:b w:val="0"/>
          <w:spacing w:val="3"/>
        </w:rPr>
        <w:t> </w:t>
      </w:r>
      <w:r>
        <w:rPr>
          <w:spacing w:val="-2"/>
        </w:rPr>
        <w:t>Instalada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ListParagraph"/>
        <w:numPr>
          <w:ilvl w:val="2"/>
          <w:numId w:val="3"/>
        </w:numPr>
        <w:tabs>
          <w:tab w:pos="924" w:val="left" w:leader="none"/>
        </w:tabs>
        <w:spacing w:line="240" w:lineRule="auto" w:before="0" w:after="0"/>
        <w:ind w:left="924" w:right="0" w:hanging="704"/>
        <w:jc w:val="left"/>
        <w:rPr>
          <w:i/>
          <w:sz w:val="22"/>
        </w:rPr>
      </w:pPr>
      <w:r>
        <w:rPr>
          <w:i/>
          <w:spacing w:val="-2"/>
          <w:sz w:val="22"/>
        </w:rPr>
        <w:t>Estrutura</w:t>
      </w:r>
    </w:p>
    <w:p>
      <w:pPr>
        <w:pStyle w:val="ListParagraph"/>
        <w:numPr>
          <w:ilvl w:val="3"/>
          <w:numId w:val="3"/>
        </w:numPr>
        <w:tabs>
          <w:tab w:pos="1066" w:val="left" w:leader="none"/>
        </w:tabs>
        <w:spacing w:line="256" w:lineRule="auto" w:before="15" w:after="0"/>
        <w:ind w:left="220" w:right="502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HERSO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possui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69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leitos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gerais,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18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leitos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complementares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4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leitos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bem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outros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setores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suporte,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distribuídos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seguinte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forma:</w:t>
      </w:r>
    </w:p>
    <w:p>
      <w:pPr>
        <w:pStyle w:val="BodyText"/>
        <w:spacing w:before="13"/>
        <w:rPr>
          <w:rFonts w:ascii="Arial"/>
          <w:i/>
        </w:rPr>
      </w:pPr>
    </w:p>
    <w:p>
      <w:pPr>
        <w:spacing w:before="1"/>
        <w:ind w:left="64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Quadro</w:t>
      </w:r>
      <w:r>
        <w:rPr>
          <w:rFonts w:ascii="Times New Roman"/>
          <w:spacing w:val="4"/>
          <w:sz w:val="22"/>
        </w:rPr>
        <w:t> </w:t>
      </w:r>
      <w:r>
        <w:rPr>
          <w:rFonts w:ascii="Arial"/>
          <w:i/>
          <w:sz w:val="22"/>
        </w:rPr>
        <w:t>1.</w:t>
      </w:r>
      <w:r>
        <w:rPr>
          <w:rFonts w:ascii="Times New Roman"/>
          <w:spacing w:val="1"/>
          <w:sz w:val="22"/>
        </w:rPr>
        <w:t> </w:t>
      </w:r>
      <w:r>
        <w:rPr>
          <w:rFonts w:ascii="Arial"/>
          <w:i/>
          <w:sz w:val="22"/>
        </w:rPr>
        <w:t>Capacidade</w:t>
      </w:r>
      <w:r>
        <w:rPr>
          <w:rFonts w:ascii="Times New Roman"/>
          <w:spacing w:val="7"/>
          <w:sz w:val="22"/>
        </w:rPr>
        <w:t> </w:t>
      </w:r>
      <w:r>
        <w:rPr>
          <w:rFonts w:ascii="Arial"/>
          <w:i/>
          <w:sz w:val="22"/>
        </w:rPr>
        <w:t>Atual</w:t>
      </w:r>
      <w:r>
        <w:rPr>
          <w:rFonts w:ascii="Times New Roman"/>
          <w:spacing w:val="3"/>
          <w:sz w:val="22"/>
        </w:rPr>
        <w:t> </w:t>
      </w:r>
      <w:r>
        <w:rPr>
          <w:rFonts w:ascii="Arial"/>
          <w:i/>
          <w:sz w:val="22"/>
        </w:rPr>
        <w:t>Instalada</w:t>
      </w:r>
      <w:r>
        <w:rPr>
          <w:rFonts w:ascii="Times New Roman"/>
          <w:spacing w:val="2"/>
          <w:sz w:val="22"/>
        </w:rPr>
        <w:t> </w:t>
      </w:r>
      <w:r>
        <w:rPr>
          <w:rFonts w:ascii="Arial"/>
          <w:i/>
          <w:sz w:val="22"/>
        </w:rPr>
        <w:t>do</w:t>
      </w:r>
      <w:r>
        <w:rPr>
          <w:rFonts w:ascii="Times New Roman"/>
          <w:spacing w:val="1"/>
          <w:sz w:val="22"/>
        </w:rPr>
        <w:t> </w:t>
      </w:r>
      <w:r>
        <w:rPr>
          <w:rFonts w:ascii="Arial"/>
          <w:i/>
          <w:spacing w:val="-2"/>
          <w:sz w:val="22"/>
        </w:rPr>
        <w:t>HERSO:</w:t>
      </w:r>
    </w:p>
    <w:p>
      <w:pPr>
        <w:pStyle w:val="BodyText"/>
        <w:spacing w:before="23" w:after="1"/>
        <w:rPr>
          <w:rFonts w:ascii="Arial"/>
          <w:i/>
          <w:sz w:val="20"/>
        </w:rPr>
      </w:pPr>
    </w:p>
    <w:tbl>
      <w:tblPr>
        <w:tblW w:w="0" w:type="auto"/>
        <w:jc w:val="left"/>
        <w:tblInd w:w="1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5"/>
        <w:gridCol w:w="1169"/>
      </w:tblGrid>
      <w:tr>
        <w:trPr>
          <w:trHeight w:val="253" w:hRule="atLeast"/>
        </w:trPr>
        <w:tc>
          <w:tcPr>
            <w:tcW w:w="3505" w:type="dxa"/>
          </w:tcPr>
          <w:p>
            <w:pPr>
              <w:pStyle w:val="TableParagraph"/>
              <w:spacing w:line="233" w:lineRule="exact"/>
              <w:ind w:left="535"/>
              <w:jc w:val="left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spacing w:val="-2"/>
                <w:sz w:val="22"/>
              </w:rPr>
              <w:t>Descrição</w:t>
            </w:r>
          </w:p>
        </w:tc>
        <w:tc>
          <w:tcPr>
            <w:tcW w:w="1169" w:type="dxa"/>
          </w:tcPr>
          <w:p>
            <w:pPr>
              <w:pStyle w:val="TableParagraph"/>
              <w:spacing w:line="233" w:lineRule="exact"/>
              <w:ind w:left="259"/>
              <w:jc w:val="left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spacing w:val="-2"/>
                <w:sz w:val="22"/>
              </w:rPr>
              <w:t>Leitos</w:t>
            </w:r>
          </w:p>
        </w:tc>
      </w:tr>
      <w:tr>
        <w:trPr>
          <w:trHeight w:val="253" w:hRule="atLeast"/>
        </w:trPr>
        <w:tc>
          <w:tcPr>
            <w:tcW w:w="3505" w:type="dxa"/>
          </w:tcPr>
          <w:p>
            <w:pPr>
              <w:pStyle w:val="TableParagraph"/>
              <w:spacing w:line="233" w:lineRule="exact"/>
              <w:ind w:left="535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Clínica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Médica</w:t>
            </w:r>
          </w:p>
        </w:tc>
        <w:tc>
          <w:tcPr>
            <w:tcW w:w="1169" w:type="dxa"/>
          </w:tcPr>
          <w:p>
            <w:pPr>
              <w:pStyle w:val="TableParagraph"/>
              <w:spacing w:line="233" w:lineRule="exact"/>
              <w:ind w:left="535"/>
              <w:jc w:val="left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pacing w:val="-5"/>
                <w:sz w:val="22"/>
              </w:rPr>
              <w:t>08</w:t>
            </w:r>
          </w:p>
        </w:tc>
      </w:tr>
      <w:tr>
        <w:trPr>
          <w:trHeight w:val="253" w:hRule="atLeast"/>
        </w:trPr>
        <w:tc>
          <w:tcPr>
            <w:tcW w:w="3505" w:type="dxa"/>
          </w:tcPr>
          <w:p>
            <w:pPr>
              <w:pStyle w:val="TableParagraph"/>
              <w:spacing w:line="234" w:lineRule="exact"/>
              <w:ind w:left="535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Clínica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Médica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Pediatra</w:t>
            </w:r>
          </w:p>
        </w:tc>
        <w:tc>
          <w:tcPr>
            <w:tcW w:w="1169" w:type="dxa"/>
          </w:tcPr>
          <w:p>
            <w:pPr>
              <w:pStyle w:val="TableParagraph"/>
              <w:spacing w:line="234" w:lineRule="exact"/>
              <w:ind w:left="535"/>
              <w:jc w:val="left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pacing w:val="-5"/>
                <w:sz w:val="22"/>
              </w:rPr>
              <w:t>08</w:t>
            </w:r>
          </w:p>
        </w:tc>
      </w:tr>
      <w:tr>
        <w:trPr>
          <w:trHeight w:val="249" w:hRule="atLeast"/>
        </w:trPr>
        <w:tc>
          <w:tcPr>
            <w:tcW w:w="3505" w:type="dxa"/>
          </w:tcPr>
          <w:p>
            <w:pPr>
              <w:pStyle w:val="TableParagraph"/>
              <w:spacing w:line="230" w:lineRule="exact"/>
              <w:ind w:left="535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Clínica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Cirúrgica</w:t>
            </w:r>
          </w:p>
        </w:tc>
        <w:tc>
          <w:tcPr>
            <w:tcW w:w="1169" w:type="dxa"/>
          </w:tcPr>
          <w:p>
            <w:pPr>
              <w:pStyle w:val="TableParagraph"/>
              <w:spacing w:line="230" w:lineRule="exact"/>
              <w:ind w:left="535"/>
              <w:jc w:val="left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pacing w:val="-5"/>
                <w:sz w:val="22"/>
              </w:rPr>
              <w:t>53</w:t>
            </w:r>
          </w:p>
        </w:tc>
      </w:tr>
      <w:tr>
        <w:trPr>
          <w:trHeight w:val="253" w:hRule="atLeast"/>
        </w:trPr>
        <w:tc>
          <w:tcPr>
            <w:tcW w:w="3505" w:type="dxa"/>
          </w:tcPr>
          <w:p>
            <w:pPr>
              <w:pStyle w:val="TableParagraph"/>
              <w:spacing w:line="233" w:lineRule="exact"/>
              <w:ind w:left="535"/>
              <w:jc w:val="left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UTI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Arial"/>
                <w:i/>
                <w:spacing w:val="-2"/>
                <w:sz w:val="22"/>
              </w:rPr>
              <w:t>Adulto</w:t>
            </w:r>
          </w:p>
        </w:tc>
        <w:tc>
          <w:tcPr>
            <w:tcW w:w="1169" w:type="dxa"/>
          </w:tcPr>
          <w:p>
            <w:pPr>
              <w:pStyle w:val="TableParagraph"/>
              <w:spacing w:line="233" w:lineRule="exact"/>
              <w:ind w:left="535"/>
              <w:jc w:val="left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pacing w:val="-5"/>
                <w:sz w:val="22"/>
              </w:rPr>
              <w:t>18</w:t>
            </w:r>
          </w:p>
        </w:tc>
      </w:tr>
      <w:tr>
        <w:trPr>
          <w:trHeight w:val="249" w:hRule="atLeast"/>
        </w:trPr>
        <w:tc>
          <w:tcPr>
            <w:tcW w:w="3505" w:type="dxa"/>
          </w:tcPr>
          <w:p>
            <w:pPr>
              <w:pStyle w:val="TableParagraph"/>
              <w:spacing w:line="229" w:lineRule="exact"/>
              <w:ind w:left="535"/>
              <w:jc w:val="left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Leitos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Arial"/>
                <w:i/>
                <w:spacing w:val="-5"/>
                <w:sz w:val="22"/>
              </w:rPr>
              <w:t>dia</w:t>
            </w:r>
          </w:p>
        </w:tc>
        <w:tc>
          <w:tcPr>
            <w:tcW w:w="1169" w:type="dxa"/>
          </w:tcPr>
          <w:p>
            <w:pPr>
              <w:pStyle w:val="TableParagraph"/>
              <w:spacing w:line="229" w:lineRule="exact"/>
              <w:ind w:left="535"/>
              <w:jc w:val="left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pacing w:val="-5"/>
                <w:sz w:val="22"/>
              </w:rPr>
              <w:t>04</w:t>
            </w:r>
          </w:p>
        </w:tc>
      </w:tr>
    </w:tbl>
    <w:p>
      <w:pPr>
        <w:pStyle w:val="BodyText"/>
        <w:rPr>
          <w:rFonts w:ascii="Arial"/>
          <w:i/>
        </w:rPr>
      </w:pPr>
    </w:p>
    <w:p>
      <w:pPr>
        <w:pStyle w:val="BodyText"/>
        <w:spacing w:before="12"/>
        <w:rPr>
          <w:rFonts w:ascii="Arial"/>
          <w:i/>
        </w:rPr>
      </w:pPr>
    </w:p>
    <w:p>
      <w:pPr>
        <w:pStyle w:val="ListParagraph"/>
        <w:numPr>
          <w:ilvl w:val="3"/>
          <w:numId w:val="3"/>
        </w:numPr>
        <w:tabs>
          <w:tab w:pos="220" w:val="left" w:leader="none"/>
          <w:tab w:pos="1066" w:val="left" w:leader="none"/>
        </w:tabs>
        <w:spacing w:line="256" w:lineRule="auto" w:before="0" w:after="0"/>
        <w:ind w:left="220" w:right="499" w:hanging="12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possui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Agência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Transfusional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(AT),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definição,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hemoterapia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função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armazenar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hemocomponentes,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testes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imunohematológicos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pré-transfusionais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transfundir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hemocomponentes.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suprimento</w:t>
      </w:r>
    </w:p>
    <w:p>
      <w:pPr>
        <w:spacing w:after="0" w:line="256" w:lineRule="auto"/>
        <w:jc w:val="both"/>
        <w:rPr>
          <w:sz w:val="22"/>
        </w:rPr>
        <w:sectPr>
          <w:pgSz w:w="11910" w:h="16840"/>
          <w:pgMar w:header="424" w:footer="955" w:top="1860" w:bottom="1140" w:left="1480" w:right="920"/>
        </w:sectPr>
      </w:pPr>
    </w:p>
    <w:p>
      <w:pPr>
        <w:spacing w:line="256" w:lineRule="auto" w:before="89"/>
        <w:ind w:left="220" w:right="49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hemocomponentes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agência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(e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continuar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ser)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realizado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Hemocentro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Regional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Rio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Verde,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tendo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retaguarda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Hemocentro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Coordenador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Estadual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Prof.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Nion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Albernaz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(HEMOGO).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Agência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Transfusional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também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poderá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distribuir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hemocomponentes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outros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serviços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saúde,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estabelecer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SES-GO.</w:t>
      </w:r>
    </w:p>
    <w:p>
      <w:pPr>
        <w:pStyle w:val="ListParagraph"/>
        <w:numPr>
          <w:ilvl w:val="3"/>
          <w:numId w:val="3"/>
        </w:numPr>
        <w:tabs>
          <w:tab w:pos="1066" w:val="left" w:leader="none"/>
        </w:tabs>
        <w:spacing w:line="256" w:lineRule="auto" w:before="0" w:after="0"/>
        <w:ind w:left="220" w:right="496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hemoterapia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integra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Rede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Estadual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Hemoterapia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consequência,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Hemorrede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Estadual,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inserido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contexto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políticas,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estratégias,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planejamento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determinações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emanadas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SES-GO,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inclusive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Superintendência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Integral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Saúde/Gerência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Terciária/Coordenação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Hemorrede,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hemoterápica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hematológica.</w:t>
      </w:r>
    </w:p>
    <w:p>
      <w:pPr>
        <w:pStyle w:val="ListParagraph"/>
        <w:numPr>
          <w:ilvl w:val="3"/>
          <w:numId w:val="3"/>
        </w:numPr>
        <w:tabs>
          <w:tab w:pos="1066" w:val="left" w:leader="none"/>
        </w:tabs>
        <w:spacing w:line="256" w:lineRule="auto" w:before="0" w:after="0"/>
        <w:ind w:left="220" w:right="492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hemoterapia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demanda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hemoterápicos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sempre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necessário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autorizado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SES-GO,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distribuição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hemocomponentes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outros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atendendo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legislação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vigente.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Nesse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contexto,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havendo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necessidade,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testes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pré-transfusionais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distribuição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hemocomponentes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outros</w:t>
      </w:r>
      <w:r>
        <w:rPr>
          <w:rFonts w:ascii="Times New Roman" w:hAnsi="Times New Roman"/>
          <w:sz w:val="22"/>
        </w:rPr>
        <w:t> </w:t>
      </w:r>
      <w:r>
        <w:rPr>
          <w:i/>
          <w:spacing w:val="-2"/>
          <w:sz w:val="22"/>
        </w:rPr>
        <w:t>serviços.</w:t>
      </w:r>
    </w:p>
    <w:p>
      <w:pPr>
        <w:pStyle w:val="ListParagraph"/>
        <w:numPr>
          <w:ilvl w:val="3"/>
          <w:numId w:val="3"/>
        </w:numPr>
        <w:tabs>
          <w:tab w:pos="1066" w:val="left" w:leader="none"/>
        </w:tabs>
        <w:spacing w:line="256" w:lineRule="auto" w:before="0" w:after="0"/>
        <w:ind w:left="220" w:right="492" w:firstLine="0"/>
        <w:jc w:val="both"/>
        <w:rPr>
          <w:i/>
          <w:sz w:val="22"/>
        </w:rPr>
      </w:pP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distribuição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adequada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anuência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prévia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PÚBLICO,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considerando,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sempre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melhor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distribuição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fluxos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assistenciais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internos.</w:t>
      </w:r>
    </w:p>
    <w:p>
      <w:pPr>
        <w:pStyle w:val="Heading5"/>
        <w:numPr>
          <w:ilvl w:val="1"/>
          <w:numId w:val="3"/>
        </w:numPr>
        <w:tabs>
          <w:tab w:pos="925" w:val="left" w:leader="none"/>
        </w:tabs>
        <w:spacing w:line="240" w:lineRule="auto" w:before="235" w:after="0"/>
        <w:ind w:left="925" w:right="0" w:hanging="705"/>
        <w:jc w:val="both"/>
        <w:rPr>
          <w:u w:val="none"/>
        </w:rPr>
      </w:pPr>
      <w:r>
        <w:rPr>
          <w:u w:val="single"/>
        </w:rPr>
        <w:t>Assistência</w:t>
      </w:r>
      <w:r>
        <w:rPr>
          <w:rFonts w:ascii="Times New Roman" w:hAnsi="Times New Roman"/>
          <w:b w:val="0"/>
          <w:i w:val="0"/>
          <w:spacing w:val="2"/>
          <w:u w:val="single"/>
        </w:rPr>
        <w:t> </w:t>
      </w:r>
      <w:r>
        <w:rPr>
          <w:spacing w:val="-2"/>
          <w:u w:val="single"/>
        </w:rPr>
        <w:t>Hospitalar</w:t>
      </w:r>
    </w:p>
    <w:p>
      <w:pPr>
        <w:pStyle w:val="BodyText"/>
        <w:spacing w:before="19"/>
        <w:rPr>
          <w:rFonts w:ascii="Arial"/>
          <w:b/>
          <w:i/>
        </w:rPr>
      </w:pPr>
    </w:p>
    <w:p>
      <w:pPr>
        <w:pStyle w:val="ListParagraph"/>
        <w:numPr>
          <w:ilvl w:val="2"/>
          <w:numId w:val="3"/>
        </w:numPr>
        <w:tabs>
          <w:tab w:pos="924" w:val="left" w:leader="none"/>
        </w:tabs>
        <w:spacing w:line="256" w:lineRule="auto" w:before="0" w:after="0"/>
        <w:ind w:left="220" w:right="496" w:firstLine="0"/>
        <w:jc w:val="both"/>
        <w:rPr>
          <w:i/>
          <w:sz w:val="22"/>
        </w:rPr>
      </w:pP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prestada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compreenderá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oferecidos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admissão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até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patologia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atendida,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incluindo-se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aí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necessários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obter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completar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diagnóstico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terapêuticas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necessárias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tratamento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âmbito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inclusive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relacionadas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Órteses,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Próteses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Materiais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(OPME).</w:t>
      </w:r>
    </w:p>
    <w:p>
      <w:pPr>
        <w:pStyle w:val="ListParagraph"/>
        <w:numPr>
          <w:ilvl w:val="2"/>
          <w:numId w:val="3"/>
        </w:numPr>
        <w:tabs>
          <w:tab w:pos="828" w:val="left" w:leader="none"/>
        </w:tabs>
        <w:spacing w:line="252" w:lineRule="exact" w:before="244" w:after="0"/>
        <w:ind w:left="828" w:right="0" w:hanging="608"/>
        <w:jc w:val="left"/>
        <w:rPr>
          <w:i/>
          <w:sz w:val="22"/>
        </w:rPr>
      </w:pPr>
      <w:r>
        <w:rPr>
          <w:i/>
          <w:sz w:val="22"/>
        </w:rPr>
        <w:t>No</w:t>
      </w:r>
      <w:r>
        <w:rPr>
          <w:rFonts w:ascii="Times New Roman" w:hAnsi="Times New Roman"/>
          <w:spacing w:val="2"/>
          <w:sz w:val="22"/>
        </w:rPr>
        <w:t> </w:t>
      </w:r>
      <w:r>
        <w:rPr>
          <w:i/>
          <w:sz w:val="22"/>
        </w:rPr>
        <w:t>processo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hospitalização,</w:t>
      </w:r>
      <w:r>
        <w:rPr>
          <w:rFonts w:ascii="Times New Roman" w:hAnsi="Times New Roman"/>
          <w:spacing w:val="1"/>
          <w:sz w:val="22"/>
        </w:rPr>
        <w:t> </w:t>
      </w:r>
      <w:r>
        <w:rPr>
          <w:i/>
          <w:sz w:val="22"/>
        </w:rPr>
        <w:t>estão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incluídos,</w:t>
      </w:r>
      <w:r>
        <w:rPr>
          <w:rFonts w:ascii="Times New Roman" w:hAnsi="Times New Roman"/>
          <w:spacing w:val="1"/>
          <w:sz w:val="22"/>
        </w:rPr>
        <w:t> </w:t>
      </w:r>
      <w:r>
        <w:rPr>
          <w:i/>
          <w:sz w:val="22"/>
        </w:rPr>
        <w:t>além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i/>
          <w:spacing w:val="-2"/>
          <w:sz w:val="22"/>
        </w:rPr>
        <w:t>OPME:</w:t>
      </w:r>
    </w:p>
    <w:p>
      <w:pPr>
        <w:pStyle w:val="ListParagraph"/>
        <w:numPr>
          <w:ilvl w:val="0"/>
          <w:numId w:val="4"/>
        </w:numPr>
        <w:tabs>
          <w:tab w:pos="903" w:val="left" w:leader="none"/>
        </w:tabs>
        <w:spacing w:line="252" w:lineRule="exact" w:before="0" w:after="0"/>
        <w:ind w:left="903" w:right="0" w:hanging="255"/>
        <w:jc w:val="left"/>
        <w:rPr>
          <w:i/>
          <w:sz w:val="22"/>
        </w:rPr>
      </w:pPr>
      <w:r>
        <w:rPr>
          <w:i/>
          <w:sz w:val="22"/>
        </w:rPr>
        <w:t>Assistência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pacing w:val="1"/>
          <w:sz w:val="22"/>
        </w:rPr>
        <w:t> </w:t>
      </w:r>
      <w:r>
        <w:rPr>
          <w:i/>
          <w:sz w:val="22"/>
        </w:rPr>
        <w:t>equipe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médica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pacing w:val="-2"/>
          <w:sz w:val="22"/>
        </w:rPr>
        <w:t>especializada.</w:t>
      </w:r>
    </w:p>
    <w:p>
      <w:pPr>
        <w:pStyle w:val="ListParagraph"/>
        <w:numPr>
          <w:ilvl w:val="0"/>
          <w:numId w:val="4"/>
        </w:numPr>
        <w:tabs>
          <w:tab w:pos="934" w:val="left" w:leader="none"/>
        </w:tabs>
        <w:spacing w:line="240" w:lineRule="auto" w:before="3" w:after="0"/>
        <w:ind w:left="648" w:right="503" w:firstLine="0"/>
        <w:jc w:val="left"/>
        <w:rPr>
          <w:i/>
          <w:sz w:val="22"/>
        </w:rPr>
      </w:pPr>
      <w:r>
        <w:rPr>
          <w:i/>
          <w:sz w:val="22"/>
        </w:rPr>
        <w:t>Procedimentos</w:t>
      </w:r>
      <w:r>
        <w:rPr>
          <w:rFonts w:ascii="Times New Roman" w:hAnsi="Times New Roman"/>
          <w:spacing w:val="29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33"/>
          <w:sz w:val="22"/>
        </w:rPr>
        <w:t> </w:t>
      </w:r>
      <w:r>
        <w:rPr>
          <w:i/>
          <w:sz w:val="22"/>
        </w:rPr>
        <w:t>cuidados</w:t>
      </w:r>
      <w:r>
        <w:rPr>
          <w:rFonts w:ascii="Times New Roman" w:hAnsi="Times New Roman"/>
          <w:spacing w:val="33"/>
          <w:sz w:val="22"/>
        </w:rPr>
        <w:t> </w:t>
      </w:r>
      <w:r>
        <w:rPr>
          <w:i/>
          <w:sz w:val="22"/>
        </w:rPr>
        <w:t>multiprofissionais</w:t>
      </w:r>
      <w:r>
        <w:rPr>
          <w:rFonts w:ascii="Times New Roman" w:hAnsi="Times New Roman"/>
          <w:spacing w:val="33"/>
          <w:sz w:val="22"/>
        </w:rPr>
        <w:t> </w:t>
      </w:r>
      <w:r>
        <w:rPr>
          <w:i/>
          <w:sz w:val="22"/>
        </w:rPr>
        <w:t>necessários</w:t>
      </w:r>
      <w:r>
        <w:rPr>
          <w:rFonts w:ascii="Times New Roman" w:hAnsi="Times New Roman"/>
          <w:spacing w:val="29"/>
          <w:sz w:val="22"/>
        </w:rPr>
        <w:t> </w:t>
      </w:r>
      <w:r>
        <w:rPr>
          <w:i/>
          <w:sz w:val="22"/>
        </w:rPr>
        <w:t>durante</w:t>
      </w:r>
      <w:r>
        <w:rPr>
          <w:rFonts w:ascii="Times New Roman" w:hAnsi="Times New Roman"/>
          <w:spacing w:val="33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pacing w:val="33"/>
          <w:sz w:val="22"/>
        </w:rPr>
        <w:t> </w:t>
      </w:r>
      <w:r>
        <w:rPr>
          <w:i/>
          <w:sz w:val="22"/>
        </w:rPr>
        <w:t>processo</w:t>
      </w:r>
      <w:r>
        <w:rPr>
          <w:rFonts w:ascii="Times New Roman" w:hAnsi="Times New Roman"/>
          <w:spacing w:val="29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pacing w:val="-2"/>
          <w:sz w:val="22"/>
        </w:rPr>
        <w:t>internação.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240" w:lineRule="auto" w:before="0" w:after="0"/>
        <w:ind w:left="648" w:right="505" w:firstLine="0"/>
        <w:jc w:val="left"/>
        <w:rPr>
          <w:i/>
          <w:sz w:val="22"/>
        </w:rPr>
      </w:pPr>
      <w:r>
        <w:rPr>
          <w:i/>
          <w:sz w:val="22"/>
        </w:rPr>
        <w:t>Assistência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farmacêutica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tratamento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medicamentoso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seja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requerido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internação.</w:t>
      </w:r>
    </w:p>
    <w:p>
      <w:pPr>
        <w:pStyle w:val="ListParagraph"/>
        <w:numPr>
          <w:ilvl w:val="0"/>
          <w:numId w:val="4"/>
        </w:numPr>
        <w:tabs>
          <w:tab w:pos="903" w:val="left" w:leader="none"/>
        </w:tabs>
        <w:spacing w:line="240" w:lineRule="auto" w:before="0" w:after="0"/>
        <w:ind w:left="648" w:right="493" w:firstLine="0"/>
        <w:jc w:val="left"/>
        <w:rPr>
          <w:i/>
          <w:sz w:val="22"/>
        </w:rPr>
      </w:pPr>
      <w:r>
        <w:rPr>
          <w:i/>
          <w:sz w:val="22"/>
        </w:rPr>
        <w:t>Tratamento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possíveis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complicações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possam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ocorrer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longo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assistencial,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tratamento,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recuperação.</w:t>
      </w:r>
    </w:p>
    <w:p>
      <w:pPr>
        <w:pStyle w:val="ListParagraph"/>
        <w:numPr>
          <w:ilvl w:val="0"/>
          <w:numId w:val="4"/>
        </w:numPr>
        <w:tabs>
          <w:tab w:pos="954" w:val="left" w:leader="none"/>
        </w:tabs>
        <w:spacing w:line="242" w:lineRule="auto" w:before="0" w:after="0"/>
        <w:ind w:left="648" w:right="503" w:firstLine="0"/>
        <w:jc w:val="both"/>
        <w:rPr>
          <w:i/>
          <w:sz w:val="22"/>
        </w:rPr>
      </w:pPr>
      <w:r>
        <w:rPr>
          <w:i/>
          <w:sz w:val="22"/>
        </w:rPr>
        <w:t>Tratamentos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concomitantes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diferentes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daquele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classificado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principal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motivou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internação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podem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necessários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adicionalmente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devido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condições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e/ou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outras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causas.</w:t>
      </w:r>
    </w:p>
    <w:p>
      <w:pPr>
        <w:pStyle w:val="ListParagraph"/>
        <w:numPr>
          <w:ilvl w:val="0"/>
          <w:numId w:val="4"/>
        </w:numPr>
        <w:tabs>
          <w:tab w:pos="855" w:val="left" w:leader="none"/>
        </w:tabs>
        <w:spacing w:line="240" w:lineRule="auto" w:before="0" w:after="0"/>
        <w:ind w:left="648" w:right="502" w:firstLine="0"/>
        <w:jc w:val="both"/>
        <w:rPr>
          <w:i/>
          <w:sz w:val="22"/>
        </w:rPr>
      </w:pPr>
      <w:r>
        <w:rPr>
          <w:i/>
          <w:sz w:val="22"/>
        </w:rPr>
        <w:t>Tratamento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medicamentoso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seja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requerido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internação,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listagem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Único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Saúde.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242" w:lineRule="auto" w:before="0" w:after="0"/>
        <w:ind w:left="648" w:right="494" w:firstLine="0"/>
        <w:jc w:val="both"/>
        <w:rPr>
          <w:i/>
          <w:sz w:val="22"/>
        </w:rPr>
      </w:pPr>
      <w:r>
        <w:rPr>
          <w:i/>
          <w:sz w:val="22"/>
        </w:rPr>
        <w:t>Serviços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Apoio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Diagnóstico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Terapêutico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(SADT)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sejam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requeridos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durante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internação.</w:t>
      </w:r>
    </w:p>
    <w:p>
      <w:pPr>
        <w:pStyle w:val="ListParagraph"/>
        <w:numPr>
          <w:ilvl w:val="0"/>
          <w:numId w:val="4"/>
        </w:numPr>
        <w:tabs>
          <w:tab w:pos="902" w:val="left" w:leader="none"/>
        </w:tabs>
        <w:spacing w:line="249" w:lineRule="exact" w:before="0" w:after="0"/>
        <w:ind w:left="902" w:right="0" w:hanging="254"/>
        <w:jc w:val="both"/>
        <w:rPr>
          <w:i/>
          <w:sz w:val="22"/>
        </w:rPr>
      </w:pPr>
      <w:r>
        <w:rPr>
          <w:i/>
          <w:sz w:val="22"/>
        </w:rPr>
        <w:t>Alimentação,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incluída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assistência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nutricional</w:t>
      </w:r>
      <w:r>
        <w:rPr>
          <w:rFonts w:ascii="Times New Roman" w:hAnsi="Times New Roman"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alimentação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enteral</w:t>
      </w:r>
      <w:r>
        <w:rPr>
          <w:rFonts w:ascii="Times New Roman" w:hAnsi="Times New Roman"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pacing w:val="-2"/>
          <w:sz w:val="22"/>
        </w:rPr>
        <w:t>parenteral.</w:t>
      </w:r>
    </w:p>
    <w:p>
      <w:pPr>
        <w:pStyle w:val="ListParagraph"/>
        <w:numPr>
          <w:ilvl w:val="0"/>
          <w:numId w:val="4"/>
        </w:numPr>
        <w:tabs>
          <w:tab w:pos="916" w:val="left" w:leader="none"/>
        </w:tabs>
        <w:spacing w:line="242" w:lineRule="auto" w:before="0" w:after="0"/>
        <w:ind w:left="648" w:right="497" w:firstLine="0"/>
        <w:jc w:val="both"/>
        <w:rPr>
          <w:i/>
          <w:sz w:val="22"/>
        </w:rPr>
      </w:pPr>
      <w:r>
        <w:rPr>
          <w:i/>
          <w:sz w:val="22"/>
        </w:rPr>
        <w:t>Assistência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equipe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multiprofissional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especializada,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pessoal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enfermagem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pessoal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auxiliar,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incluído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médico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diarista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cobertura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horizontal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12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horas/dia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áreas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(médico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hospitalista).</w:t>
      </w:r>
    </w:p>
    <w:p>
      <w:pPr>
        <w:pStyle w:val="ListParagraph"/>
        <w:numPr>
          <w:ilvl w:val="0"/>
          <w:numId w:val="4"/>
        </w:numPr>
        <w:tabs>
          <w:tab w:pos="827" w:val="left" w:leader="none"/>
        </w:tabs>
        <w:spacing w:line="246" w:lineRule="exact" w:before="0" w:after="0"/>
        <w:ind w:left="827" w:right="0" w:hanging="179"/>
        <w:jc w:val="both"/>
        <w:rPr>
          <w:i/>
          <w:sz w:val="22"/>
        </w:rPr>
      </w:pPr>
      <w:r>
        <w:rPr>
          <w:i/>
          <w:sz w:val="22"/>
        </w:rPr>
        <w:t>Utilização</w:t>
      </w:r>
      <w:r>
        <w:rPr>
          <w:rFonts w:ascii="Times New Roman" w:hAnsi="Times New Roman"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Centro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Cirúrgico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procedimentos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pacing w:val="-2"/>
          <w:sz w:val="22"/>
        </w:rPr>
        <w:t>anestesia.</w:t>
      </w:r>
    </w:p>
    <w:p>
      <w:pPr>
        <w:pStyle w:val="ListParagraph"/>
        <w:numPr>
          <w:ilvl w:val="0"/>
          <w:numId w:val="4"/>
        </w:numPr>
        <w:tabs>
          <w:tab w:pos="892" w:val="left" w:leader="none"/>
        </w:tabs>
        <w:spacing w:line="252" w:lineRule="exact" w:before="0" w:after="0"/>
        <w:ind w:left="892" w:right="0" w:hanging="244"/>
        <w:jc w:val="both"/>
        <w:rPr>
          <w:i/>
          <w:sz w:val="22"/>
        </w:rPr>
      </w:pPr>
      <w:r>
        <w:rPr>
          <w:i/>
          <w:sz w:val="22"/>
        </w:rPr>
        <w:t>Material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descartável</w:t>
      </w:r>
      <w:r>
        <w:rPr>
          <w:rFonts w:ascii="Times New Roman" w:hAnsi="Times New Roman"/>
          <w:spacing w:val="1"/>
          <w:sz w:val="22"/>
        </w:rPr>
        <w:t> </w:t>
      </w:r>
      <w:r>
        <w:rPr>
          <w:i/>
          <w:sz w:val="22"/>
        </w:rPr>
        <w:t>necessário</w:t>
      </w:r>
      <w:r>
        <w:rPr>
          <w:rFonts w:ascii="Times New Roman" w:hAnsi="Times New Roman"/>
          <w:spacing w:val="2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pacing w:val="2"/>
          <w:sz w:val="22"/>
        </w:rPr>
        <w:t> </w:t>
      </w:r>
      <w:r>
        <w:rPr>
          <w:i/>
          <w:sz w:val="22"/>
        </w:rPr>
        <w:t>cuidados</w:t>
      </w:r>
      <w:r>
        <w:rPr>
          <w:rFonts w:ascii="Times New Roman" w:hAnsi="Times New Roman"/>
          <w:spacing w:val="9"/>
          <w:sz w:val="22"/>
        </w:rPr>
        <w:t> </w:t>
      </w:r>
      <w:r>
        <w:rPr>
          <w:i/>
          <w:sz w:val="22"/>
        </w:rPr>
        <w:t>multiprofissionais</w:t>
      </w:r>
      <w:r>
        <w:rPr>
          <w:rFonts w:ascii="Times New Roman" w:hAnsi="Times New Roman"/>
          <w:spacing w:val="5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pacing w:val="-2"/>
          <w:sz w:val="22"/>
        </w:rPr>
        <w:t>tratamentos.</w:t>
      </w:r>
    </w:p>
    <w:p>
      <w:pPr>
        <w:spacing w:after="0" w:line="252" w:lineRule="exact"/>
        <w:jc w:val="both"/>
        <w:rPr>
          <w:sz w:val="22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ListParagraph"/>
        <w:numPr>
          <w:ilvl w:val="0"/>
          <w:numId w:val="4"/>
        </w:numPr>
        <w:tabs>
          <w:tab w:pos="823" w:val="left" w:leader="none"/>
        </w:tabs>
        <w:spacing w:line="240" w:lineRule="auto" w:before="85" w:after="0"/>
        <w:ind w:left="648" w:right="493" w:firstLine="0"/>
        <w:jc w:val="both"/>
        <w:rPr>
          <w:i/>
          <w:sz w:val="22"/>
        </w:rPr>
      </w:pPr>
      <w:r>
        <w:rPr>
          <w:i/>
          <w:sz w:val="22"/>
        </w:rPr>
        <w:t>Diárias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quarto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compartilhado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individual,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quando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necessário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devido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condições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direito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presença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acompanhante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previstas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legislação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regulamenta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Único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Saúde).</w:t>
      </w:r>
    </w:p>
    <w:p>
      <w:pPr>
        <w:pStyle w:val="ListParagraph"/>
        <w:numPr>
          <w:ilvl w:val="0"/>
          <w:numId w:val="4"/>
        </w:numPr>
        <w:tabs>
          <w:tab w:pos="1023" w:val="left" w:leader="none"/>
        </w:tabs>
        <w:spacing w:line="253" w:lineRule="exact" w:before="0" w:after="0"/>
        <w:ind w:left="1023" w:right="0" w:hanging="315"/>
        <w:jc w:val="both"/>
        <w:rPr>
          <w:i/>
          <w:sz w:val="22"/>
        </w:rPr>
      </w:pPr>
      <w:r>
        <w:rPr>
          <w:i/>
          <w:sz w:val="22"/>
        </w:rPr>
        <w:t>Diárias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Unidade</w:t>
      </w:r>
      <w:r>
        <w:rPr>
          <w:rFonts w:ascii="Times New Roman" w:hAnsi="Times New Roman"/>
          <w:spacing w:val="3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Terapia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z w:val="22"/>
        </w:rPr>
        <w:t>Intensiva</w:t>
      </w:r>
      <w:r>
        <w:rPr>
          <w:rFonts w:ascii="Times New Roman" w:hAnsi="Times New Roman"/>
          <w:spacing w:val="7"/>
          <w:sz w:val="22"/>
        </w:rPr>
        <w:t> </w:t>
      </w:r>
      <w:r>
        <w:rPr>
          <w:i/>
          <w:sz w:val="22"/>
        </w:rPr>
        <w:t>(UTI),</w:t>
      </w:r>
      <w:r>
        <w:rPr>
          <w:rFonts w:ascii="Times New Roman" w:hAnsi="Times New Roman"/>
          <w:spacing w:val="2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pacing w:val="4"/>
          <w:sz w:val="22"/>
        </w:rPr>
        <w:t> </w:t>
      </w:r>
      <w:r>
        <w:rPr>
          <w:i/>
          <w:spacing w:val="-2"/>
          <w:sz w:val="22"/>
        </w:rPr>
        <w:t>necessário.</w:t>
      </w:r>
    </w:p>
    <w:p>
      <w:pPr>
        <w:pStyle w:val="ListParagraph"/>
        <w:numPr>
          <w:ilvl w:val="0"/>
          <w:numId w:val="4"/>
        </w:numPr>
        <w:tabs>
          <w:tab w:pos="922" w:val="left" w:leader="none"/>
        </w:tabs>
        <w:spacing w:line="240" w:lineRule="auto" w:before="0" w:after="0"/>
        <w:ind w:left="648" w:right="504" w:firstLine="0"/>
        <w:jc w:val="both"/>
        <w:rPr>
          <w:i/>
          <w:sz w:val="22"/>
        </w:rPr>
      </w:pPr>
      <w:r>
        <w:rPr>
          <w:i/>
          <w:sz w:val="22"/>
        </w:rPr>
        <w:t>Acompanhante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usuários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idosos,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crianças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gestantes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(Leis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nº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10.741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01/10/2003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nº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10.048,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08/11/2000).</w:t>
      </w:r>
    </w:p>
    <w:p>
      <w:pPr>
        <w:pStyle w:val="ListParagraph"/>
        <w:numPr>
          <w:ilvl w:val="0"/>
          <w:numId w:val="4"/>
        </w:numPr>
        <w:tabs>
          <w:tab w:pos="962" w:val="left" w:leader="none"/>
        </w:tabs>
        <w:spacing w:line="252" w:lineRule="exact" w:before="2" w:after="0"/>
        <w:ind w:left="962" w:right="0" w:hanging="254"/>
        <w:jc w:val="both"/>
        <w:rPr>
          <w:i/>
          <w:sz w:val="22"/>
        </w:rPr>
      </w:pPr>
      <w:r>
        <w:rPr>
          <w:i/>
          <w:sz w:val="22"/>
        </w:rPr>
        <w:t>Sangue</w:t>
      </w:r>
      <w:r>
        <w:rPr>
          <w:rFonts w:ascii="Times New Roman"/>
          <w:spacing w:val="6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/>
          <w:spacing w:val="7"/>
          <w:sz w:val="22"/>
        </w:rPr>
        <w:t> </w:t>
      </w:r>
      <w:r>
        <w:rPr>
          <w:i/>
          <w:spacing w:val="-2"/>
          <w:sz w:val="22"/>
        </w:rPr>
        <w:t>hemoderivados.</w:t>
      </w:r>
    </w:p>
    <w:p>
      <w:pPr>
        <w:pStyle w:val="ListParagraph"/>
        <w:numPr>
          <w:ilvl w:val="0"/>
          <w:numId w:val="4"/>
        </w:numPr>
        <w:tabs>
          <w:tab w:pos="902" w:val="left" w:leader="none"/>
        </w:tabs>
        <w:spacing w:line="252" w:lineRule="exact" w:before="0" w:after="0"/>
        <w:ind w:left="902" w:right="0" w:hanging="254"/>
        <w:jc w:val="both"/>
        <w:rPr>
          <w:i/>
          <w:sz w:val="22"/>
        </w:rPr>
      </w:pPr>
      <w:r>
        <w:rPr>
          <w:i/>
          <w:sz w:val="22"/>
        </w:rPr>
        <w:t>Fornecimento</w:t>
      </w:r>
      <w:r>
        <w:rPr>
          <w:rFonts w:ascii="Times New Roman"/>
          <w:spacing w:val="3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/>
          <w:spacing w:val="7"/>
          <w:sz w:val="22"/>
        </w:rPr>
        <w:t> </w:t>
      </w:r>
      <w:r>
        <w:rPr>
          <w:i/>
          <w:spacing w:val="-2"/>
          <w:sz w:val="22"/>
        </w:rPr>
        <w:t>enxoval.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240" w:lineRule="auto" w:before="0" w:after="0"/>
        <w:ind w:left="648" w:right="500" w:firstLine="0"/>
        <w:jc w:val="both"/>
        <w:rPr>
          <w:i/>
          <w:sz w:val="22"/>
        </w:rPr>
      </w:pPr>
      <w:r>
        <w:rPr>
          <w:i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custo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hospitalizados,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hemodiálise,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fisioterapia,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fonoaudiologia,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terapia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ocupacional,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endoscopia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outros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fizerem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necessários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adequado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tratamento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paciente,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capacidade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instalada,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respeitando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complexidade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instituição.</w:t>
      </w:r>
    </w:p>
    <w:p>
      <w:pPr>
        <w:pStyle w:val="ListParagraph"/>
        <w:numPr>
          <w:ilvl w:val="0"/>
          <w:numId w:val="4"/>
        </w:numPr>
        <w:tabs>
          <w:tab w:pos="886" w:val="left" w:leader="none"/>
        </w:tabs>
        <w:spacing w:line="242" w:lineRule="auto" w:before="0" w:after="0"/>
        <w:ind w:left="648" w:right="493" w:firstLine="0"/>
        <w:jc w:val="both"/>
        <w:rPr>
          <w:i/>
          <w:sz w:val="22"/>
        </w:rPr>
      </w:pPr>
      <w:r>
        <w:rPr>
          <w:i/>
          <w:sz w:val="22"/>
        </w:rPr>
        <w:t>Garantir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cirurgias,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evitando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cancelamentos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administrativos,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falta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pessoal,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enxoval,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material,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medicamentos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outros,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visando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à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segurança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paciente.</w:t>
      </w:r>
    </w:p>
    <w:p>
      <w:pPr>
        <w:pStyle w:val="ListParagraph"/>
        <w:numPr>
          <w:ilvl w:val="0"/>
          <w:numId w:val="4"/>
        </w:numPr>
        <w:tabs>
          <w:tab w:pos="911" w:val="left" w:leader="none"/>
        </w:tabs>
        <w:spacing w:line="240" w:lineRule="auto" w:before="0" w:after="0"/>
        <w:ind w:left="648" w:right="504" w:firstLine="0"/>
        <w:jc w:val="both"/>
        <w:rPr>
          <w:i/>
          <w:sz w:val="22"/>
        </w:rPr>
      </w:pP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Apoio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Diagnóstico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Terapêutico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acompanhamento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diversas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patologias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possam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vir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apresentadas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usuários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24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hs.</w:t>
      </w:r>
    </w:p>
    <w:p>
      <w:pPr>
        <w:pStyle w:val="Heading5"/>
        <w:numPr>
          <w:ilvl w:val="1"/>
          <w:numId w:val="3"/>
        </w:numPr>
        <w:tabs>
          <w:tab w:pos="644" w:val="left" w:leader="none"/>
        </w:tabs>
        <w:spacing w:line="240" w:lineRule="auto" w:before="247" w:after="0"/>
        <w:ind w:left="644" w:right="0" w:hanging="424"/>
        <w:jc w:val="left"/>
        <w:rPr>
          <w:u w:val="none"/>
        </w:rPr>
      </w:pPr>
      <w:r>
        <w:rPr>
          <w:u w:val="single"/>
        </w:rPr>
        <w:t>Atendimento</w:t>
      </w:r>
      <w:r>
        <w:rPr>
          <w:rFonts w:ascii="Times New Roman" w:hAnsi="Times New Roman"/>
          <w:b w:val="0"/>
          <w:i w:val="0"/>
          <w:spacing w:val="2"/>
          <w:u w:val="single"/>
        </w:rPr>
        <w:t> </w:t>
      </w:r>
      <w:r>
        <w:rPr>
          <w:u w:val="single"/>
        </w:rPr>
        <w:t>às</w:t>
      </w:r>
      <w:r>
        <w:rPr>
          <w:rFonts w:ascii="Times New Roman" w:hAnsi="Times New Roman"/>
          <w:b w:val="0"/>
          <w:i w:val="0"/>
          <w:spacing w:val="2"/>
          <w:u w:val="single"/>
        </w:rPr>
        <w:t> </w:t>
      </w:r>
      <w:r>
        <w:rPr>
          <w:u w:val="single"/>
        </w:rPr>
        <w:t>Urgências</w:t>
      </w:r>
      <w:r>
        <w:rPr>
          <w:rFonts w:ascii="Times New Roman" w:hAnsi="Times New Roman"/>
          <w:b w:val="0"/>
          <w:i w:val="0"/>
          <w:spacing w:val="2"/>
          <w:u w:val="single"/>
        </w:rPr>
        <w:t> </w:t>
      </w:r>
      <w:r>
        <w:rPr>
          <w:spacing w:val="-2"/>
          <w:u w:val="single"/>
        </w:rPr>
        <w:t>Hospitalares</w:t>
      </w:r>
    </w:p>
    <w:p>
      <w:pPr>
        <w:pStyle w:val="ListParagraph"/>
        <w:numPr>
          <w:ilvl w:val="2"/>
          <w:numId w:val="3"/>
        </w:numPr>
        <w:tabs>
          <w:tab w:pos="855" w:val="left" w:leader="none"/>
        </w:tabs>
        <w:spacing w:line="240" w:lineRule="auto" w:before="252" w:after="0"/>
        <w:ind w:left="220" w:right="505" w:firstLine="0"/>
        <w:jc w:val="both"/>
        <w:rPr>
          <w:i/>
          <w:sz w:val="22"/>
        </w:rPr>
      </w:pP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urgências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emergências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referenciadas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aberta,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atendendo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demanda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lhe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encaminhada,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fluxo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estabelecido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Complexo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Regulador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Estadual,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24h.</w:t>
      </w:r>
    </w:p>
    <w:p>
      <w:pPr>
        <w:pStyle w:val="ListParagraph"/>
        <w:numPr>
          <w:ilvl w:val="2"/>
          <w:numId w:val="3"/>
        </w:numPr>
        <w:tabs>
          <w:tab w:pos="820" w:val="left" w:leader="none"/>
        </w:tabs>
        <w:spacing w:line="240" w:lineRule="auto" w:before="1" w:after="0"/>
        <w:ind w:left="220" w:right="496" w:firstLine="0"/>
        <w:jc w:val="both"/>
        <w:rPr>
          <w:i/>
          <w:sz w:val="22"/>
        </w:rPr>
      </w:pPr>
      <w:r>
        <w:rPr>
          <w:i/>
          <w:sz w:val="22"/>
        </w:rPr>
        <w:t>Serão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considerados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atendimentos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urgência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aqueles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programados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sejam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dispensados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Urgência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pessoas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encaminhadas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espontânea;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Móvel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Urgência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(SAMU)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e/ou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Integrado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Trauma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Emergência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(SIATE);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encaminhados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referenciada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Complexo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Regulador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Estadual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sejam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classificados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Acolhimento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Classificação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Risco.</w:t>
      </w:r>
    </w:p>
    <w:p>
      <w:pPr>
        <w:pStyle w:val="ListParagraph"/>
        <w:numPr>
          <w:ilvl w:val="2"/>
          <w:numId w:val="3"/>
        </w:numPr>
        <w:tabs>
          <w:tab w:pos="832" w:val="left" w:leader="none"/>
        </w:tabs>
        <w:spacing w:line="242" w:lineRule="auto" w:before="0" w:after="0"/>
        <w:ind w:left="220" w:right="497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Acolhimento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Classificação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Risco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(ACCR)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preconizado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Secretaria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Estadual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Saúde.</w:t>
      </w:r>
    </w:p>
    <w:p>
      <w:pPr>
        <w:pStyle w:val="ListParagraph"/>
        <w:numPr>
          <w:ilvl w:val="2"/>
          <w:numId w:val="3"/>
        </w:numPr>
        <w:tabs>
          <w:tab w:pos="852" w:val="left" w:leader="none"/>
        </w:tabs>
        <w:spacing w:line="240" w:lineRule="auto" w:before="0" w:after="0"/>
        <w:ind w:left="220" w:right="499" w:firstLine="0"/>
        <w:jc w:val="both"/>
        <w:rPr>
          <w:i/>
          <w:sz w:val="22"/>
        </w:rPr>
      </w:pP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efeito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produção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realizada,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informados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setor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urgência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independente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gerar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i/>
          <w:spacing w:val="-2"/>
          <w:sz w:val="22"/>
        </w:rPr>
        <w:t>hospitalização.</w:t>
      </w:r>
    </w:p>
    <w:p>
      <w:pPr>
        <w:pStyle w:val="ListParagraph"/>
        <w:numPr>
          <w:ilvl w:val="2"/>
          <w:numId w:val="3"/>
        </w:numPr>
        <w:tabs>
          <w:tab w:pos="863" w:val="left" w:leader="none"/>
        </w:tabs>
        <w:spacing w:line="240" w:lineRule="auto" w:before="0" w:after="0"/>
        <w:ind w:left="220" w:right="495" w:firstLine="0"/>
        <w:jc w:val="both"/>
        <w:rPr>
          <w:i/>
          <w:sz w:val="22"/>
        </w:rPr>
      </w:pPr>
      <w:r>
        <w:rPr>
          <w:i/>
          <w:sz w:val="22"/>
        </w:rPr>
        <w:t>Se,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consequência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urgência,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colocado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"observação"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(leitos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observação),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24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ocorrer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final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deste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período,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registrado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urgência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propriamente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dita,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gerando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nenhum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(Autorização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Internação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AIH).</w:t>
      </w:r>
    </w:p>
    <w:p>
      <w:pPr>
        <w:pStyle w:val="Heading5"/>
        <w:numPr>
          <w:ilvl w:val="1"/>
          <w:numId w:val="3"/>
        </w:numPr>
        <w:tabs>
          <w:tab w:pos="644" w:val="left" w:leader="none"/>
        </w:tabs>
        <w:spacing w:line="240" w:lineRule="auto" w:before="248" w:after="0"/>
        <w:ind w:left="644" w:right="0" w:hanging="424"/>
        <w:jc w:val="both"/>
        <w:rPr>
          <w:u w:val="none"/>
        </w:rPr>
      </w:pPr>
      <w:r>
        <w:rPr>
          <w:u w:val="single"/>
        </w:rPr>
        <w:t>Atendimento</w:t>
      </w:r>
      <w:r>
        <w:rPr>
          <w:rFonts w:ascii="Times New Roman"/>
          <w:b w:val="0"/>
          <w:i w:val="0"/>
          <w:u w:val="single"/>
        </w:rPr>
        <w:t> </w:t>
      </w:r>
      <w:r>
        <w:rPr>
          <w:spacing w:val="-2"/>
          <w:u w:val="single"/>
        </w:rPr>
        <w:t>Ambulatorial</w:t>
      </w:r>
    </w:p>
    <w:p>
      <w:pPr>
        <w:pStyle w:val="BodyText"/>
        <w:spacing w:before="2"/>
        <w:rPr>
          <w:rFonts w:ascii="Arial"/>
          <w:b/>
          <w:i/>
        </w:rPr>
      </w:pPr>
    </w:p>
    <w:p>
      <w:pPr>
        <w:pStyle w:val="ListParagraph"/>
        <w:numPr>
          <w:ilvl w:val="2"/>
          <w:numId w:val="3"/>
        </w:numPr>
        <w:tabs>
          <w:tab w:pos="815" w:val="left" w:leader="none"/>
        </w:tabs>
        <w:spacing w:line="240" w:lineRule="auto" w:before="0" w:after="0"/>
        <w:ind w:left="220" w:right="502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/>
          <w:spacing w:val="-10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/>
          <w:spacing w:val="-9"/>
          <w:sz w:val="22"/>
        </w:rPr>
        <w:t> </w:t>
      </w:r>
      <w:r>
        <w:rPr>
          <w:i/>
          <w:sz w:val="22"/>
        </w:rPr>
        <w:t>ambulatorial</w:t>
      </w:r>
      <w:r>
        <w:rPr>
          <w:rFonts w:ascii="Times New Roman"/>
          <w:spacing w:val="-11"/>
          <w:sz w:val="22"/>
        </w:rPr>
        <w:t> </w:t>
      </w:r>
      <w:r>
        <w:rPr>
          <w:i/>
          <w:sz w:val="22"/>
        </w:rPr>
        <w:t>compreende:</w:t>
      </w:r>
      <w:r>
        <w:rPr>
          <w:rFonts w:ascii="Times New Roman"/>
          <w:spacing w:val="-12"/>
          <w:sz w:val="22"/>
        </w:rPr>
        <w:t> </w:t>
      </w:r>
      <w:r>
        <w:rPr>
          <w:i/>
          <w:sz w:val="22"/>
        </w:rPr>
        <w:t>a)</w:t>
      </w:r>
      <w:r>
        <w:rPr>
          <w:rFonts w:ascii="Times New Roman"/>
          <w:spacing w:val="-12"/>
          <w:sz w:val="22"/>
        </w:rPr>
        <w:t> </w:t>
      </w:r>
      <w:r>
        <w:rPr>
          <w:i/>
          <w:sz w:val="22"/>
        </w:rPr>
        <w:t>Primeira</w:t>
      </w:r>
      <w:r>
        <w:rPr>
          <w:rFonts w:ascii="Times New Roman"/>
          <w:spacing w:val="-9"/>
          <w:sz w:val="22"/>
        </w:rPr>
        <w:t> </w:t>
      </w:r>
      <w:r>
        <w:rPr>
          <w:i/>
          <w:sz w:val="22"/>
        </w:rPr>
        <w:t>consulta</w:t>
      </w:r>
      <w:r>
        <w:rPr>
          <w:rFonts w:ascii="Times New Roman"/>
          <w:spacing w:val="-9"/>
          <w:sz w:val="22"/>
        </w:rPr>
        <w:t> </w:t>
      </w:r>
      <w:r>
        <w:rPr>
          <w:i/>
          <w:sz w:val="22"/>
        </w:rPr>
        <w:t>e/ou</w:t>
      </w:r>
      <w:r>
        <w:rPr>
          <w:rFonts w:ascii="Times New Roman"/>
          <w:spacing w:val="-9"/>
          <w:sz w:val="22"/>
        </w:rPr>
        <w:t> </w:t>
      </w:r>
      <w:r>
        <w:rPr>
          <w:i/>
          <w:sz w:val="22"/>
        </w:rPr>
        <w:t>primeira</w:t>
      </w:r>
      <w:r>
        <w:rPr>
          <w:rFonts w:ascii="Times New Roman"/>
          <w:spacing w:val="-9"/>
          <w:sz w:val="22"/>
        </w:rPr>
        <w:t> </w:t>
      </w:r>
      <w:r>
        <w:rPr>
          <w:i/>
          <w:sz w:val="22"/>
        </w:rPr>
        <w:t>consulta</w:t>
      </w:r>
      <w:r>
        <w:rPr>
          <w:rFonts w:asci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i/>
          <w:sz w:val="22"/>
        </w:rPr>
        <w:t>egresso;</w:t>
      </w:r>
      <w:r>
        <w:rPr>
          <w:rFonts w:ascii="Times New Roman"/>
          <w:sz w:val="22"/>
        </w:rPr>
        <w:t> </w:t>
      </w:r>
      <w:r>
        <w:rPr>
          <w:i/>
          <w:sz w:val="22"/>
        </w:rPr>
        <w:t>b)</w:t>
      </w:r>
      <w:r>
        <w:rPr>
          <w:rFonts w:asci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/>
          <w:sz w:val="22"/>
        </w:rPr>
        <w:t> </w:t>
      </w:r>
      <w:r>
        <w:rPr>
          <w:i/>
          <w:sz w:val="22"/>
        </w:rPr>
        <w:t>subsequentes</w:t>
      </w:r>
      <w:r>
        <w:rPr>
          <w:rFonts w:ascii="Times New Roman"/>
          <w:sz w:val="22"/>
        </w:rPr>
        <w:t> </w:t>
      </w:r>
      <w:r>
        <w:rPr>
          <w:i/>
          <w:sz w:val="22"/>
        </w:rPr>
        <w:t>(retornos).</w:t>
      </w:r>
    </w:p>
    <w:p>
      <w:pPr>
        <w:pStyle w:val="ListParagraph"/>
        <w:numPr>
          <w:ilvl w:val="2"/>
          <w:numId w:val="3"/>
        </w:numPr>
        <w:tabs>
          <w:tab w:pos="867" w:val="left" w:leader="none"/>
        </w:tabs>
        <w:spacing w:line="240" w:lineRule="auto" w:before="0" w:after="0"/>
        <w:ind w:left="220" w:right="502" w:firstLine="0"/>
        <w:jc w:val="both"/>
        <w:rPr>
          <w:i/>
          <w:sz w:val="22"/>
        </w:rPr>
      </w:pPr>
      <w:r>
        <w:rPr>
          <w:i/>
          <w:sz w:val="22"/>
        </w:rPr>
        <w:t>Entende-se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primeira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visita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inicial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encaminhado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Regulação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Estadual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determinada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especialidade.</w:t>
      </w:r>
    </w:p>
    <w:p>
      <w:pPr>
        <w:pStyle w:val="ListParagraph"/>
        <w:numPr>
          <w:ilvl w:val="2"/>
          <w:numId w:val="3"/>
        </w:numPr>
        <w:tabs>
          <w:tab w:pos="819" w:val="left" w:leader="none"/>
        </w:tabs>
        <w:spacing w:line="240" w:lineRule="auto" w:before="0" w:after="0"/>
        <w:ind w:left="220" w:right="502" w:firstLine="0"/>
        <w:jc w:val="both"/>
        <w:rPr>
          <w:i/>
          <w:sz w:val="22"/>
        </w:rPr>
      </w:pPr>
      <w:r>
        <w:rPr>
          <w:i/>
          <w:sz w:val="22"/>
        </w:rPr>
        <w:t>Entende-se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primeira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consulta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egresso,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visita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paciente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encaminhada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própria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instituição,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teve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agendada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momento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hospitalar,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referida.</w:t>
      </w:r>
    </w:p>
    <w:p>
      <w:pPr>
        <w:pStyle w:val="ListParagraph"/>
        <w:numPr>
          <w:ilvl w:val="2"/>
          <w:numId w:val="3"/>
        </w:numPr>
        <w:tabs>
          <w:tab w:pos="939" w:val="left" w:leader="none"/>
        </w:tabs>
        <w:spacing w:line="240" w:lineRule="auto" w:before="0" w:after="0"/>
        <w:ind w:left="220" w:right="503" w:firstLine="0"/>
        <w:jc w:val="both"/>
        <w:rPr>
          <w:i/>
          <w:sz w:val="22"/>
        </w:rPr>
      </w:pPr>
      <w:r>
        <w:rPr>
          <w:i/>
          <w:sz w:val="22"/>
        </w:rPr>
        <w:t>Entende-se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subsequente,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seguimento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ambulatorial,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categorias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profissionais,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decorrentes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oferecidas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básica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subsequentes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interconsultas.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ListParagraph"/>
        <w:numPr>
          <w:ilvl w:val="2"/>
          <w:numId w:val="3"/>
        </w:numPr>
        <w:tabs>
          <w:tab w:pos="897" w:val="left" w:leader="none"/>
        </w:tabs>
        <w:spacing w:line="240" w:lineRule="auto" w:before="85" w:after="0"/>
        <w:ind w:left="220" w:right="502" w:firstLine="0"/>
        <w:jc w:val="both"/>
        <w:rPr>
          <w:i/>
          <w:sz w:val="22"/>
        </w:rPr>
      </w:pP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referentes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processos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terapêuticos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média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longa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duração,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sessões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Fisioterapia,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Psicoterapia,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etc.,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mesmos,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partir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2º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registrados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subsequentes.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843" w:val="left" w:leader="none"/>
        </w:tabs>
        <w:spacing w:line="240" w:lineRule="auto" w:before="0" w:after="0"/>
        <w:ind w:left="220" w:right="503" w:firstLine="0"/>
        <w:jc w:val="both"/>
        <w:rPr>
          <w:i/>
          <w:sz w:val="22"/>
        </w:rPr>
      </w:pP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Enfermagem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registradas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separado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configuram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ambulatoriais,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apenas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informadas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definidas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Secretaria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Saúde.</w:t>
      </w:r>
    </w:p>
    <w:p>
      <w:pPr>
        <w:pStyle w:val="ListParagraph"/>
        <w:numPr>
          <w:ilvl w:val="2"/>
          <w:numId w:val="3"/>
        </w:numPr>
        <w:tabs>
          <w:tab w:pos="831" w:val="left" w:leader="none"/>
        </w:tabs>
        <w:spacing w:line="240" w:lineRule="auto" w:before="2" w:after="0"/>
        <w:ind w:left="220" w:right="497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ambulatorial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programado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funcionar,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mínimo,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07h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às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19h,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segunda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sexta-feira,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demanda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população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usuários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pacing w:val="-2"/>
          <w:sz w:val="22"/>
        </w:rPr>
        <w:t>Hospital.</w:t>
      </w:r>
    </w:p>
    <w:p>
      <w:pPr>
        <w:pStyle w:val="ListParagraph"/>
        <w:numPr>
          <w:ilvl w:val="2"/>
          <w:numId w:val="3"/>
        </w:numPr>
        <w:tabs>
          <w:tab w:pos="1136" w:val="left" w:leader="none"/>
        </w:tabs>
        <w:spacing w:line="240" w:lineRule="auto" w:before="0" w:after="0"/>
        <w:ind w:left="220" w:right="492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quantitativo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(médicas/multiprofissionais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odontológicas),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bem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(primeira/retorno/interconsulta),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poderão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sofrer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mudanças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quantitativo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dependendo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avaliação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mesmas,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levando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consideração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demanda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reprimida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Saúde.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Pontua-se,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ainda,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avaliação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semestralmente,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fizer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necessário,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responsável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administração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45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modificação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solicitada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relação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ofertadas.</w:t>
      </w:r>
    </w:p>
    <w:p>
      <w:pPr>
        <w:pStyle w:val="ListParagraph"/>
        <w:numPr>
          <w:ilvl w:val="2"/>
          <w:numId w:val="3"/>
        </w:numPr>
        <w:tabs>
          <w:tab w:pos="896" w:val="left" w:leader="none"/>
        </w:tabs>
        <w:spacing w:line="240" w:lineRule="auto" w:before="0" w:after="0"/>
        <w:ind w:left="220" w:right="501" w:firstLine="0"/>
        <w:jc w:val="both"/>
        <w:rPr>
          <w:i/>
          <w:sz w:val="22"/>
        </w:rPr>
      </w:pPr>
      <w:r>
        <w:rPr>
          <w:i/>
          <w:sz w:val="22"/>
        </w:rPr>
        <w:t>Esclarece-se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mesmo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modificações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solicitadas,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quantitativo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ultrapassará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limite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totais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propostas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gestão,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ocorrendo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ajuste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e/ou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especificações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citadas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ocorrerão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Plano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Operativo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formalizado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posteriormente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SAIS/SES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PRIVADO.</w:t>
      </w:r>
    </w:p>
    <w:p>
      <w:pPr>
        <w:pStyle w:val="ListParagraph"/>
        <w:numPr>
          <w:ilvl w:val="2"/>
          <w:numId w:val="3"/>
        </w:numPr>
        <w:tabs>
          <w:tab w:pos="951" w:val="left" w:leader="none"/>
        </w:tabs>
        <w:spacing w:line="240" w:lineRule="auto" w:before="1" w:after="0"/>
        <w:ind w:left="220" w:right="493" w:firstLine="0"/>
        <w:jc w:val="both"/>
        <w:rPr>
          <w:i/>
          <w:sz w:val="22"/>
        </w:rPr>
      </w:pP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Plano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Operativo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instrumento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integrará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ajustes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SES/GO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PRIVADO,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mesmo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elementos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demonstrem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utilização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capacidade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instalada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necessária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cumprimento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gestão,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definição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oferta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serviços,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fluxo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serviços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pactuação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metas.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Plano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Operativo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trará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especificações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médicas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multiprofissional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irão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quadro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pessoal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Unidade,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bem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(primeira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/interconsulta</w:t>
      </w:r>
    </w:p>
    <w:p>
      <w:pPr>
        <w:spacing w:line="240" w:lineRule="auto" w:before="0"/>
        <w:ind w:left="220" w:right="497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/retorno)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especialidades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serão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ofertadas,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mesmo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estabelecerá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carteira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serviços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Saúde.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Plano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Operativo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reavaliado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semestralmente,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quando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fizer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necessário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equipe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técnica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SES/GO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PRIVADO.</w:t>
      </w:r>
    </w:p>
    <w:p>
      <w:pPr>
        <w:pStyle w:val="Heading5"/>
        <w:numPr>
          <w:ilvl w:val="1"/>
          <w:numId w:val="3"/>
        </w:numPr>
        <w:tabs>
          <w:tab w:pos="644" w:val="left" w:leader="none"/>
        </w:tabs>
        <w:spacing w:line="253" w:lineRule="exact" w:before="252" w:after="0"/>
        <w:ind w:left="644" w:right="0" w:hanging="424"/>
        <w:jc w:val="both"/>
        <w:rPr>
          <w:u w:val="none"/>
        </w:rPr>
      </w:pPr>
      <w:r>
        <w:rPr>
          <w:u w:val="single"/>
        </w:rPr>
        <w:t>SADT</w:t>
      </w:r>
      <w:r>
        <w:rPr>
          <w:rFonts w:ascii="Times New Roman"/>
          <w:b w:val="0"/>
          <w:i w:val="0"/>
          <w:spacing w:val="7"/>
          <w:u w:val="single"/>
        </w:rPr>
        <w:t> </w:t>
      </w:r>
      <w:r>
        <w:rPr>
          <w:spacing w:val="-2"/>
          <w:u w:val="single"/>
        </w:rPr>
        <w:t>Externo</w:t>
      </w:r>
    </w:p>
    <w:p>
      <w:pPr>
        <w:spacing w:line="240" w:lineRule="auto" w:before="0"/>
        <w:ind w:left="220" w:right="49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Serviço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Apoio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Diagnóstico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Terapêutico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(SADT)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Externo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exames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ações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apoio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terapêutico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pacientes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estão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sendo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atendidos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Arial" w:hAnsi="Arial"/>
          <w:i/>
          <w:sz w:val="22"/>
        </w:rPr>
        <w:t>outras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unidades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" w:hAnsi="Arial"/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saúde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possuem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prescrição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exame,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sendo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devidamente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regulados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Complexo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Regulador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i/>
          <w:sz w:val="22"/>
        </w:rPr>
        <w:t>Estadual.</w:t>
      </w:r>
    </w:p>
    <w:p>
      <w:pPr>
        <w:pStyle w:val="BodyText"/>
        <w:spacing w:before="256"/>
        <w:rPr>
          <w:rFonts w:ascii="Arial"/>
          <w:i/>
          <w:sz w:val="24"/>
        </w:rPr>
      </w:pPr>
    </w:p>
    <w:p>
      <w:pPr>
        <w:pStyle w:val="Heading2"/>
        <w:numPr>
          <w:ilvl w:val="0"/>
          <w:numId w:val="1"/>
        </w:numPr>
        <w:tabs>
          <w:tab w:pos="486" w:val="left" w:leader="none"/>
        </w:tabs>
        <w:spacing w:line="240" w:lineRule="auto" w:before="0" w:after="0"/>
        <w:ind w:left="486" w:right="0" w:hanging="266"/>
        <w:jc w:val="left"/>
      </w:pPr>
      <w:r>
        <w:rPr>
          <w:color w:val="000000"/>
          <w:shd w:fill="E2EFD9" w:color="auto" w:val="clear"/>
        </w:rPr>
        <w:t>PROGRAMAS</w:t>
      </w:r>
      <w:r>
        <w:rPr>
          <w:rFonts w:asci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hd w:fill="E2EFD9" w:color="auto" w:val="clear"/>
        </w:rPr>
        <w:t>ESPECIAIS</w:t>
      </w:r>
      <w:r>
        <w:rPr>
          <w:rFonts w:asci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E</w:t>
      </w:r>
      <w:r>
        <w:rPr>
          <w:rFonts w:asci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NOVAS</w:t>
      </w:r>
      <w:r>
        <w:rPr>
          <w:rFonts w:asci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ESPECIALIDADES</w:t>
      </w:r>
      <w:r>
        <w:rPr>
          <w:rFonts w:asci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/>
          <w:b w:val="0"/>
          <w:color w:val="000000"/>
          <w:spacing w:val="8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ATENDIMENTO</w:t>
      </w:r>
    </w:p>
    <w:p>
      <w:pPr>
        <w:pStyle w:val="ListParagraph"/>
        <w:numPr>
          <w:ilvl w:val="1"/>
          <w:numId w:val="1"/>
        </w:numPr>
        <w:tabs>
          <w:tab w:pos="1160" w:val="left" w:leader="none"/>
        </w:tabs>
        <w:spacing w:line="256" w:lineRule="auto" w:before="272" w:after="0"/>
        <w:ind w:left="220" w:right="491" w:firstLine="424"/>
        <w:jc w:val="both"/>
        <w:rPr>
          <w:rFonts w:ascii="Arial MT" w:hAnsi="Arial MT"/>
          <w:sz w:val="22"/>
        </w:rPr>
      </w:pPr>
      <w:r>
        <w:rPr>
          <w:i/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longo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vigência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deste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comum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contratantes,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Estadual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Santa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Helena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Goiás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Dr.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Albanir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Faleiros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Machado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– HERSO,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propuser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outros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atividades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diferentes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daquelas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aqui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relacionadas,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seja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introdução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novas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especialidades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médicas,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seja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especiais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determinado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patologia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introdução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novas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categorias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exames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laboratoriais,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estas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atividades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poderão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previamente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autorizadas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PARCEIRO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PÚBLICO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após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análise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técnica,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sendo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quantificadas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separadamente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atendimento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rotineiro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orçamentação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econômico-financeira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discriminada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homologada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Termo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Aditivo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contrato</w:t>
      </w:r>
      <w:r>
        <w:rPr>
          <w:rFonts w:ascii="Arial MT" w:hAnsi="Arial MT"/>
          <w:sz w:val="22"/>
        </w:rPr>
        <w:t>.” (Texto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pacing w:val="-2"/>
          <w:sz w:val="22"/>
        </w:rPr>
        <w:t>original)</w:t>
      </w:r>
    </w:p>
    <w:p>
      <w:pPr>
        <w:spacing w:after="0" w:line="256" w:lineRule="auto"/>
        <w:jc w:val="both"/>
        <w:rPr>
          <w:rFonts w:ascii="Arial MT" w:hAnsi="Arial MT"/>
          <w:sz w:val="22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84"/>
      </w:pPr>
    </w:p>
    <w:p>
      <w:pPr>
        <w:pStyle w:val="Heading4"/>
        <w:spacing w:line="240" w:lineRule="auto"/>
      </w:pPr>
      <w:r>
        <w:rPr>
          <w:u w:val="single"/>
        </w:rPr>
        <w:t>Gerência</w:t>
      </w:r>
      <w:r>
        <w:rPr>
          <w:rFonts w:ascii="Times New Roman" w:hAnsi="Times New Roman"/>
          <w:b w:val="0"/>
          <w:spacing w:val="4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spacing w:val="5"/>
          <w:u w:val="single"/>
        </w:rPr>
        <w:t> </w:t>
      </w:r>
      <w:r>
        <w:rPr>
          <w:spacing w:val="-2"/>
          <w:u w:val="single"/>
        </w:rPr>
        <w:t>Unidade: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220"/>
      </w:pPr>
      <w:r>
        <w:rPr/>
        <w:t>Incumbe-se</w:t>
      </w:r>
      <w:r>
        <w:rPr>
          <w:rFonts w:ascii="Times New Roman" w:hAnsi="Times New Roman"/>
          <w:spacing w:val="3"/>
        </w:rPr>
        <w:t> </w:t>
      </w:r>
      <w:r>
        <w:rPr/>
        <w:t>a</w:t>
      </w:r>
      <w:r>
        <w:rPr>
          <w:rFonts w:ascii="Times New Roman" w:hAnsi="Times New Roman"/>
          <w:spacing w:val="4"/>
        </w:rPr>
        <w:t> </w:t>
      </w:r>
      <w:r>
        <w:rPr/>
        <w:t>gerência</w:t>
      </w:r>
      <w:r>
        <w:rPr>
          <w:rFonts w:ascii="Times New Roman" w:hAnsi="Times New Roman"/>
          <w:spacing w:val="3"/>
        </w:rPr>
        <w:t> </w:t>
      </w:r>
      <w:r>
        <w:rPr/>
        <w:t>da</w:t>
      </w:r>
      <w:r>
        <w:rPr>
          <w:rFonts w:ascii="Times New Roman" w:hAnsi="Times New Roman"/>
          <w:spacing w:val="4"/>
        </w:rPr>
        <w:t> </w:t>
      </w:r>
      <w:r>
        <w:rPr/>
        <w:t>Unidade</w:t>
      </w:r>
      <w:r>
        <w:rPr>
          <w:rFonts w:ascii="Times New Roman" w:hAnsi="Times New Roman"/>
          <w:spacing w:val="3"/>
        </w:rPr>
        <w:t> </w:t>
      </w:r>
      <w:r>
        <w:rPr/>
        <w:t>à</w:t>
      </w:r>
      <w:r>
        <w:rPr>
          <w:rFonts w:ascii="Times New Roman" w:hAnsi="Times New Roman"/>
          <w:spacing w:val="6"/>
        </w:rPr>
        <w:t> </w:t>
      </w:r>
      <w:r>
        <w:rPr/>
        <w:t>Secretaria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3"/>
        </w:rPr>
        <w:t> </w:t>
      </w:r>
      <w:r>
        <w:rPr/>
        <w:t>Estado</w:t>
      </w:r>
      <w:r>
        <w:rPr>
          <w:rFonts w:ascii="Times New Roman" w:hAnsi="Times New Roman"/>
          <w:spacing w:val="4"/>
        </w:rPr>
        <w:t> </w:t>
      </w:r>
      <w:r>
        <w:rPr/>
        <w:t>da</w:t>
      </w:r>
      <w:r>
        <w:rPr>
          <w:rFonts w:ascii="Times New Roman" w:hAnsi="Times New Roman"/>
          <w:spacing w:val="3"/>
        </w:rPr>
        <w:t> </w:t>
      </w:r>
      <w:r>
        <w:rPr/>
        <w:t>Saúde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Goiás.</w:t>
      </w:r>
    </w:p>
    <w:p>
      <w:pPr>
        <w:pStyle w:val="BodyText"/>
      </w:pPr>
    </w:p>
    <w:p>
      <w:pPr>
        <w:pStyle w:val="Heading2"/>
        <w:tabs>
          <w:tab w:pos="648" w:val="left" w:leader="none"/>
          <w:tab w:pos="9039" w:val="left" w:leader="none"/>
        </w:tabs>
        <w:ind w:left="288"/>
        <w:rPr>
          <w:rFonts w:ascii="Times New Roman"/>
          <w:b w:val="0"/>
        </w:rPr>
      </w:pPr>
      <w:r>
        <w:rPr>
          <w:color w:val="000000"/>
          <w:spacing w:val="-10"/>
          <w:shd w:fill="E2EFD9" w:color="auto" w:val="clear"/>
        </w:rPr>
        <w:t>4</w:t>
      </w:r>
      <w:r>
        <w:rPr>
          <w:rFonts w:ascii="Times New Roman"/>
          <w:b w:val="0"/>
          <w:color w:val="000000"/>
          <w:shd w:fill="E2EFD9" w:color="auto" w:val="clear"/>
        </w:rPr>
        <w:tab/>
      </w:r>
      <w:r>
        <w:rPr>
          <w:color w:val="000000"/>
          <w:shd w:fill="E2EFD9" w:color="auto" w:val="clear"/>
        </w:rPr>
        <w:t>METAS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CONTRATUAIS</w:t>
      </w:r>
      <w:r>
        <w:rPr>
          <w:rFonts w:asci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MENSAIS: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1"/>
        <w:ind w:left="220" w:right="493" w:firstLine="708"/>
        <w:jc w:val="both"/>
      </w:pPr>
      <w:r>
        <w:rPr/>
        <w:t>Em</w:t>
      </w:r>
      <w:r>
        <w:rPr>
          <w:rFonts w:ascii="Times New Roman" w:hAnsi="Times New Roman"/>
        </w:rPr>
        <w:t> </w:t>
      </w:r>
      <w:r>
        <w:rPr/>
        <w:t>conformidade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especificações</w:t>
      </w:r>
      <w:r>
        <w:rPr>
          <w:rFonts w:ascii="Times New Roman" w:hAnsi="Times New Roman"/>
        </w:rPr>
        <w:t> </w:t>
      </w:r>
      <w:r>
        <w:rPr/>
        <w:t>técnicas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descritivo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constantes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I/2022</w:t>
      </w:r>
      <w:r>
        <w:rPr>
          <w:rFonts w:ascii="Times New Roman" w:hAnsi="Times New Roman"/>
        </w:rPr>
        <w:t> </w:t>
      </w:r>
      <w:r>
        <w:rPr/>
        <w:t>– SES</w:t>
      </w:r>
      <w:r>
        <w:rPr>
          <w:rFonts w:ascii="Times New Roman" w:hAnsi="Times New Roman"/>
        </w:rPr>
        <w:t> </w:t>
      </w:r>
      <w:r>
        <w:rPr/>
        <w:t>/</w:t>
      </w:r>
      <w:r>
        <w:rPr>
          <w:rFonts w:ascii="Times New Roman" w:hAnsi="Times New Roman"/>
        </w:rPr>
        <w:t> </w:t>
      </w:r>
      <w:r>
        <w:rPr/>
        <w:t>GERAT,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Hospital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Santa</w:t>
      </w:r>
      <w:r>
        <w:rPr>
          <w:rFonts w:ascii="Times New Roman" w:hAnsi="Times New Roman"/>
        </w:rPr>
        <w:t> </w:t>
      </w:r>
      <w:r>
        <w:rPr/>
        <w:t>Helena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  <w:spacing w:val="-3"/>
        </w:rPr>
        <w:t> </w:t>
      </w:r>
      <w:r>
        <w:rPr/>
        <w:t>Dr.</w:t>
      </w:r>
      <w:r>
        <w:rPr>
          <w:rFonts w:ascii="Times New Roman" w:hAnsi="Times New Roman"/>
          <w:spacing w:val="-6"/>
        </w:rPr>
        <w:t> </w:t>
      </w:r>
      <w:r>
        <w:rPr/>
        <w:t>Albanir</w:t>
      </w:r>
      <w:r>
        <w:rPr>
          <w:rFonts w:ascii="Times New Roman" w:hAnsi="Times New Roman"/>
          <w:spacing w:val="-6"/>
        </w:rPr>
        <w:t> </w:t>
      </w:r>
      <w:r>
        <w:rPr/>
        <w:t>Faleiros</w:t>
      </w:r>
      <w:r>
        <w:rPr>
          <w:rFonts w:ascii="Times New Roman" w:hAnsi="Times New Roman"/>
          <w:spacing w:val="-3"/>
        </w:rPr>
        <w:t> </w:t>
      </w:r>
      <w:r>
        <w:rPr/>
        <w:t>Machado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9"/>
        </w:rPr>
        <w:t> </w:t>
      </w:r>
      <w:r>
        <w:rPr/>
        <w:t>HERSO</w:t>
      </w:r>
      <w:r>
        <w:rPr>
          <w:rFonts w:ascii="Times New Roman" w:hAnsi="Times New Roman"/>
          <w:spacing w:val="-4"/>
        </w:rPr>
        <w:t> </w:t>
      </w:r>
      <w:r>
        <w:rPr/>
        <w:t>é</w:t>
      </w:r>
      <w:r>
        <w:rPr>
          <w:rFonts w:ascii="Times New Roman" w:hAnsi="Times New Roman"/>
          <w:spacing w:val="-3"/>
        </w:rPr>
        <w:t> </w:t>
      </w:r>
      <w:r>
        <w:rPr/>
        <w:t>caracterizado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  <w:spacing w:val="-3"/>
        </w:rPr>
        <w:t> </w:t>
      </w:r>
      <w:r>
        <w:rPr/>
        <w:t>Hospital</w:t>
      </w:r>
      <w:r>
        <w:rPr>
          <w:rFonts w:ascii="Times New Roman" w:hAnsi="Times New Roman"/>
          <w:spacing w:val="-5"/>
        </w:rPr>
        <w:t> </w:t>
      </w:r>
      <w:r>
        <w:rPr/>
        <w:t>Geral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Alta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Média</w:t>
      </w:r>
      <w:r>
        <w:rPr>
          <w:rFonts w:ascii="Times New Roman" w:hAnsi="Times New Roman"/>
        </w:rPr>
        <w:t> </w:t>
      </w:r>
      <w:r>
        <w:rPr/>
        <w:t>Complexidade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Urgência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Emergência,</w:t>
      </w:r>
      <w:r>
        <w:rPr>
          <w:rFonts w:ascii="Times New Roman" w:hAnsi="Times New Roman"/>
        </w:rPr>
        <w:t> </w:t>
      </w:r>
      <w:r>
        <w:rPr/>
        <w:t>inserido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Urgência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Emergência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porta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Entrada</w:t>
      </w:r>
      <w:r>
        <w:rPr>
          <w:rFonts w:ascii="Times New Roman" w:hAnsi="Times New Roman"/>
        </w:rPr>
        <w:t> </w:t>
      </w:r>
      <w:r>
        <w:rPr/>
        <w:t>(aberta),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classificação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risco,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clínicos,</w:t>
      </w:r>
      <w:r>
        <w:rPr>
          <w:rFonts w:ascii="Times New Roman" w:hAnsi="Times New Roman"/>
        </w:rPr>
        <w:t> </w:t>
      </w:r>
      <w:r>
        <w:rPr/>
        <w:t>cirúrgicos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terapia</w:t>
      </w:r>
      <w:r>
        <w:rPr>
          <w:rFonts w:ascii="Times New Roman" w:hAnsi="Times New Roman"/>
        </w:rPr>
        <w:t> </w:t>
      </w:r>
      <w:r>
        <w:rPr/>
        <w:t>intensiva</w:t>
      </w:r>
      <w:r>
        <w:rPr>
          <w:rFonts w:ascii="Times New Roman" w:hAnsi="Times New Roman"/>
        </w:rPr>
        <w:t> </w:t>
      </w:r>
      <w:r>
        <w:rPr/>
        <w:t>(UTI),</w:t>
      </w:r>
      <w:r>
        <w:rPr>
          <w:rFonts w:ascii="Times New Roman" w:hAnsi="Times New Roman"/>
        </w:rPr>
        <w:t> </w:t>
      </w:r>
      <w:r>
        <w:rPr/>
        <w:t>prestando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prioritariamente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Macrorregião</w:t>
      </w:r>
      <w:r>
        <w:rPr>
          <w:rFonts w:ascii="Times New Roman" w:hAnsi="Times New Roman"/>
        </w:rPr>
        <w:t> </w:t>
      </w:r>
      <w:r>
        <w:rPr/>
        <w:t>Sudoeste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Macrorregiões.</w:t>
      </w:r>
    </w:p>
    <w:p>
      <w:pPr>
        <w:pStyle w:val="BodyText"/>
        <w:spacing w:before="1"/>
        <w:ind w:left="220" w:right="494" w:firstLine="708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quantitativas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qualitativas</w:t>
      </w:r>
      <w:r>
        <w:rPr>
          <w:rFonts w:ascii="Times New Roman" w:hAnsi="Times New Roman"/>
        </w:rPr>
        <w:t> </w:t>
      </w:r>
      <w:r>
        <w:rPr/>
        <w:t>contratadas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operacionalização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sofreram</w:t>
      </w:r>
      <w:r>
        <w:rPr>
          <w:rFonts w:ascii="Times New Roman" w:hAnsi="Times New Roman"/>
        </w:rPr>
        <w:t> </w:t>
      </w:r>
      <w:r>
        <w:rPr/>
        <w:t>alterações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adaptação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perfil</w:t>
      </w:r>
      <w:r>
        <w:rPr>
          <w:rFonts w:ascii="Times New Roman" w:hAnsi="Times New Roman"/>
        </w:rPr>
        <w:t> </w:t>
      </w:r>
      <w:r>
        <w:rPr/>
        <w:t>proposto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SES/GO.</w:t>
      </w:r>
    </w:p>
    <w:p>
      <w:pPr>
        <w:pStyle w:val="BodyText"/>
        <w:spacing w:line="242" w:lineRule="auto"/>
        <w:ind w:left="220" w:right="498" w:firstLine="708"/>
        <w:jc w:val="both"/>
      </w:pP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funcionamento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HERSO,</w:t>
      </w:r>
      <w:r>
        <w:rPr>
          <w:rFonts w:ascii="Times New Roman" w:hAnsi="Times New Roman"/>
        </w:rPr>
        <w:t> </w:t>
      </w:r>
      <w:r>
        <w:rPr/>
        <w:t>passaram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vigorar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seguintes</w:t>
      </w:r>
      <w:r>
        <w:rPr>
          <w:rFonts w:ascii="Times New Roman" w:hAnsi="Times New Roman"/>
        </w:rPr>
        <w:t> </w:t>
      </w:r>
      <w:r>
        <w:rPr/>
        <w:t>linhas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contratação:</w:t>
      </w:r>
    </w:p>
    <w:p>
      <w:pPr>
        <w:pStyle w:val="BodyText"/>
        <w:spacing w:before="246"/>
      </w:pPr>
    </w:p>
    <w:p>
      <w:pPr>
        <w:pStyle w:val="Heading3"/>
        <w:tabs>
          <w:tab w:pos="9039" w:val="left" w:leader="none"/>
        </w:tabs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INDICADORES</w:t>
      </w:r>
      <w:r>
        <w:rPr>
          <w:rFonts w:ascii="Times New Roman"/>
          <w:b w:val="0"/>
          <w:color w:val="000000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QUANTITATIVOS: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3"/>
        <w:rPr>
          <w:rFonts w:ascii="Times New Roman"/>
        </w:rPr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4" w:lineRule="auto" w:before="1" w:after="0"/>
        <w:ind w:left="648" w:right="491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Internação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(Saídas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Hospitalares)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meta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atingir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496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(quatrocentos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noventa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seis)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saídas,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sendo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359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(trezentos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cinquenta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nove)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Clínica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Cirúrgica,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52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(cinquenta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duas)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Clínica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85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(oitenta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cinco)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Clínica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Pediátrica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variação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+/-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Arial MT" w:hAnsi="Arial MT"/>
          <w:sz w:val="22"/>
        </w:rPr>
        <w:t>10%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número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leitos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operacionais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cadastrados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– Sistema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Único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Saúde;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40" w:lineRule="auto" w:before="0" w:after="0"/>
        <w:ind w:left="648" w:right="0" w:hanging="360"/>
        <w:jc w:val="left"/>
        <w:rPr>
          <w:rFonts w:ascii="Arial MT" w:hAnsi="Arial MT"/>
          <w:sz w:val="22"/>
        </w:rPr>
      </w:pPr>
      <w:r>
        <w:rPr>
          <w:b/>
          <w:sz w:val="22"/>
          <w:u w:val="single"/>
        </w:rPr>
        <w:t>Cirurgias</w:t>
      </w:r>
      <w:r>
        <w:rPr>
          <w:rFonts w:ascii="Times New Roman" w:hAnsi="Times New Roman"/>
          <w:spacing w:val="4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pacing w:val="-2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 MT" w:hAnsi="Arial MT"/>
          <w:sz w:val="22"/>
        </w:rPr>
        <w:t>meta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 MT" w:hAnsi="Arial MT"/>
          <w:sz w:val="22"/>
        </w:rPr>
        <w:t>é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Arial MT" w:hAnsi="Arial MT"/>
          <w:sz w:val="22"/>
        </w:rPr>
        <w:t>realizar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Arial MT" w:hAnsi="Arial MT"/>
          <w:sz w:val="22"/>
        </w:rPr>
        <w:t>200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 MT" w:hAnsi="Arial MT"/>
          <w:sz w:val="22"/>
        </w:rPr>
        <w:t>(duzentas)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Arial MT" w:hAnsi="Arial MT"/>
          <w:sz w:val="22"/>
        </w:rPr>
        <w:t>Cirurgias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Arial MT" w:hAnsi="Arial MT"/>
          <w:spacing w:val="-2"/>
          <w:sz w:val="22"/>
        </w:rPr>
        <w:t>Programadas;</w:t>
      </w:r>
    </w:p>
    <w:p>
      <w:pPr>
        <w:pStyle w:val="BodyText"/>
        <w:spacing w:before="33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0" w:after="0"/>
        <w:ind w:left="648" w:right="491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Atendimento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às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Urgências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Referenciadas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(âmbito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hospitalar)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meta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atender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usuários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referenciados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e/ou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encaminhados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Hospitalar.</w:t>
      </w: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250" w:after="0"/>
        <w:ind w:left="648" w:right="492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Atendimento</w:t>
      </w:r>
      <w:r>
        <w:rPr>
          <w:rFonts w:ascii="Times New Roman" w:hAns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Ambulatorial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-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meta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é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atingir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800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(oitocentas)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 MT" w:hAnsi="Arial MT"/>
          <w:sz w:val="22"/>
        </w:rPr>
        <w:t>consultas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médicas,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 MT" w:hAnsi="Arial MT"/>
          <w:sz w:val="22"/>
        </w:rPr>
        <w:t>500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(quinhentas)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multiprofissionais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profissionais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nível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superior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médico,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ofertar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132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(centro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trinta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dois)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leitos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dia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100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(cem)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programados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ambulatoriais.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0" w:after="0"/>
        <w:ind w:left="648" w:right="493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Serviço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Apoio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Diagnóstico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Terapêutico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Externo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(SADT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Externo)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meta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615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(seiscentos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quinze)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exames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pacientes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estão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sendo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atendidos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outras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unidades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rede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saúde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possuem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prescrição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para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realizar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referido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exame,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sendo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devidamente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regulados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Complexo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Regulador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Estadual,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sendo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15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(quinze)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Colangiopancreatografia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Retrógrada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Endoscópica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(CPRE),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200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(duzentos)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Raio-X,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200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(duzentos)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Eletrocardiograma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(ECG)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200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(duzentas)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Tomografias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pacing w:val="-2"/>
          <w:sz w:val="22"/>
        </w:rPr>
        <w:t>Computadorizadas.</w:t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ind w:left="220" w:right="499" w:firstLine="708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Atendimentos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Urgência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Serviço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Apoio</w:t>
      </w:r>
      <w:r>
        <w:rPr>
          <w:rFonts w:ascii="Times New Roman" w:hAnsi="Times New Roman"/>
        </w:rPr>
        <w:t> </w:t>
      </w:r>
      <w:r>
        <w:rPr/>
        <w:t>Diagnóstico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Terapêutico</w:t>
      </w:r>
      <w:r>
        <w:rPr>
          <w:rFonts w:ascii="Times New Roman" w:hAnsi="Times New Roman"/>
        </w:rPr>
        <w:t> </w:t>
      </w:r>
      <w:r>
        <w:rPr/>
        <w:t>(SADT)</w:t>
      </w:r>
      <w:r>
        <w:rPr>
          <w:rFonts w:ascii="Times New Roman" w:hAnsi="Times New Roman"/>
          <w:spacing w:val="-2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compõem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efeito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metas,</w:t>
      </w:r>
      <w:r>
        <w:rPr>
          <w:rFonts w:ascii="Times New Roman" w:hAnsi="Times New Roman"/>
        </w:rPr>
        <w:t> </w:t>
      </w:r>
      <w:r>
        <w:rPr/>
        <w:t>porém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PARCEIRO</w:t>
      </w:r>
      <w:r>
        <w:rPr>
          <w:rFonts w:ascii="Times New Roman" w:hAnsi="Times New Roman"/>
        </w:rPr>
        <w:t> </w:t>
      </w:r>
      <w:r>
        <w:rPr/>
        <w:t>PRIVADO</w:t>
      </w:r>
      <w:r>
        <w:rPr>
          <w:rFonts w:ascii="Times New Roman" w:hAnsi="Times New Roman"/>
        </w:rPr>
        <w:t> </w:t>
      </w:r>
      <w:r>
        <w:rPr/>
        <w:t>deverá</w:t>
      </w:r>
      <w:r>
        <w:rPr>
          <w:rFonts w:ascii="Times New Roman" w:hAnsi="Times New Roman"/>
        </w:rPr>
        <w:t> </w:t>
      </w:r>
      <w:r>
        <w:rPr/>
        <w:t>ofertar</w:t>
      </w:r>
      <w:r>
        <w:rPr>
          <w:rFonts w:ascii="Times New Roman" w:hAnsi="Times New Roman"/>
        </w:rPr>
        <w:t> </w:t>
      </w:r>
      <w:r>
        <w:rPr/>
        <w:t>esses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necessidade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usuário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informar</w:t>
      </w:r>
      <w:r>
        <w:rPr>
          <w:rFonts w:ascii="Times New Roman" w:hAnsi="Times New Roman"/>
        </w:rPr>
        <w:t> </w:t>
      </w:r>
      <w:r>
        <w:rPr/>
        <w:t>mensalmente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realizada.</w:t>
      </w:r>
    </w:p>
    <w:p>
      <w:pPr>
        <w:spacing w:after="0"/>
        <w:jc w:val="both"/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</w:pPr>
    </w:p>
    <w:p>
      <w:pPr>
        <w:pStyle w:val="BodyText"/>
        <w:spacing w:before="119"/>
      </w:pPr>
    </w:p>
    <w:p>
      <w:pPr>
        <w:pStyle w:val="Heading3"/>
        <w:tabs>
          <w:tab w:pos="9039" w:val="left" w:leader="none"/>
        </w:tabs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INDICADORES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METAS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QUALIDADE/DESEMPENHO: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9" w:lineRule="auto" w:before="252" w:after="0"/>
        <w:ind w:left="648" w:right="498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Taxa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Ocupação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Hospitalar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–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ocupação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leitos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hospitalares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85%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mais.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48" w:lineRule="exact"/>
        <w:ind w:left="648"/>
        <w:jc w:val="both"/>
      </w:pPr>
      <w:r>
        <w:rPr/>
        <w:t>[Total</w:t>
      </w:r>
      <w:r>
        <w:rPr>
          <w:rFonts w:ascii="Times New Roman" w:hAnsi="Times New Roman"/>
          <w:spacing w:val="1"/>
        </w:rPr>
        <w:t> </w:t>
      </w:r>
      <w:r>
        <w:rPr/>
        <w:t>de</w:t>
      </w:r>
      <w:r>
        <w:rPr>
          <w:rFonts w:ascii="Times New Roman" w:hAnsi="Times New Roman"/>
          <w:spacing w:val="4"/>
        </w:rPr>
        <w:t> </w:t>
      </w:r>
      <w:r>
        <w:rPr/>
        <w:t>Pacientes-dia</w:t>
      </w:r>
      <w:r>
        <w:rPr>
          <w:rFonts w:ascii="Times New Roman" w:hAnsi="Times New Roman"/>
          <w:spacing w:val="4"/>
        </w:rPr>
        <w:t> </w:t>
      </w:r>
      <w:r>
        <w:rPr/>
        <w:t>no</w:t>
      </w:r>
      <w:r>
        <w:rPr>
          <w:rFonts w:ascii="Times New Roman" w:hAnsi="Times New Roman"/>
          <w:spacing w:val="4"/>
        </w:rPr>
        <w:t> </w:t>
      </w:r>
      <w:r>
        <w:rPr/>
        <w:t>período</w:t>
      </w:r>
      <w:r>
        <w:rPr>
          <w:rFonts w:ascii="Times New Roman" w:hAnsi="Times New Roman"/>
          <w:spacing w:val="4"/>
        </w:rPr>
        <w:t> </w:t>
      </w:r>
      <w:r>
        <w:rPr/>
        <w:t>/</w:t>
      </w:r>
      <w:r>
        <w:rPr>
          <w:rFonts w:ascii="Times New Roman" w:hAnsi="Times New Roman"/>
          <w:spacing w:val="1"/>
        </w:rPr>
        <w:t> </w:t>
      </w:r>
      <w:r>
        <w:rPr/>
        <w:t>Total</w:t>
      </w:r>
      <w:r>
        <w:rPr>
          <w:rFonts w:ascii="Times New Roman" w:hAnsi="Times New Roman"/>
          <w:spacing w:val="2"/>
        </w:rPr>
        <w:t> </w:t>
      </w:r>
      <w:r>
        <w:rPr/>
        <w:t>de</w:t>
      </w:r>
      <w:r>
        <w:rPr>
          <w:rFonts w:ascii="Times New Roman" w:hAnsi="Times New Roman"/>
          <w:spacing w:val="4"/>
        </w:rPr>
        <w:t> </w:t>
      </w:r>
      <w:r>
        <w:rPr/>
        <w:t>leitos</w:t>
      </w:r>
      <w:r>
        <w:rPr>
          <w:rFonts w:ascii="Times New Roman" w:hAnsi="Times New Roman"/>
          <w:spacing w:val="7"/>
        </w:rPr>
        <w:t> </w:t>
      </w:r>
      <w:r>
        <w:rPr/>
        <w:t>operacionais-dia</w:t>
      </w:r>
      <w:r>
        <w:rPr>
          <w:rFonts w:ascii="Times New Roman" w:hAnsi="Times New Roman"/>
          <w:spacing w:val="4"/>
        </w:rPr>
        <w:t> </w:t>
      </w:r>
      <w:r>
        <w:rPr/>
        <w:t>do</w:t>
      </w:r>
      <w:r>
        <w:rPr>
          <w:rFonts w:ascii="Times New Roman" w:hAnsi="Times New Roman"/>
          <w:spacing w:val="4"/>
        </w:rPr>
        <w:t> </w:t>
      </w:r>
      <w:r>
        <w:rPr/>
        <w:t>período]</w:t>
      </w:r>
      <w:r>
        <w:rPr>
          <w:rFonts w:ascii="Times New Roman" w:hAnsi="Times New Roman"/>
          <w:spacing w:val="1"/>
        </w:rPr>
        <w:t> </w:t>
      </w:r>
      <w:r>
        <w:rPr/>
        <w:t>x</w:t>
      </w:r>
      <w:r>
        <w:rPr>
          <w:rFonts w:ascii="Times New Roman" w:hAnsi="Times New Roman"/>
          <w:spacing w:val="4"/>
        </w:rPr>
        <w:t> </w:t>
      </w:r>
      <w:r>
        <w:rPr>
          <w:spacing w:val="-5"/>
        </w:rPr>
        <w:t>100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4" w:lineRule="auto" w:before="0" w:after="0"/>
        <w:ind w:left="648" w:right="498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Média</w:t>
      </w:r>
      <w:r>
        <w:rPr>
          <w:rFonts w:ascii="Times New Roman" w:hAnsi="Times New Roman"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Permanência</w:t>
      </w:r>
      <w:r>
        <w:rPr>
          <w:rFonts w:ascii="Times New Roman" w:hAnsi="Times New Roman"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Hospitalar</w:t>
      </w:r>
      <w:r>
        <w:rPr>
          <w:rFonts w:ascii="Times New Roman" w:hAnsi="Times New Roman"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(dia)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1"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 MT" w:hAnsi="Arial MT"/>
          <w:sz w:val="22"/>
        </w:rPr>
        <w:t>média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 MT" w:hAnsi="Arial MT"/>
          <w:sz w:val="22"/>
        </w:rPr>
        <w:t>permanência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Arial MT" w:hAnsi="Arial MT"/>
          <w:sz w:val="22"/>
        </w:rPr>
        <w:t>5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 MT" w:hAnsi="Arial MT"/>
          <w:sz w:val="22"/>
        </w:rPr>
        <w:t>dias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menos.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before="5"/>
        <w:ind w:left="648"/>
        <w:jc w:val="both"/>
      </w:pPr>
      <w:r>
        <w:rPr/>
        <w:t>[Total</w:t>
      </w:r>
      <w:r>
        <w:rPr>
          <w:rFonts w:ascii="Times New Roman" w:hAnsi="Times New Roman"/>
          <w:spacing w:val="1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pacientes-dia</w:t>
      </w:r>
      <w:r>
        <w:rPr>
          <w:rFonts w:ascii="Times New Roman" w:hAnsi="Times New Roman"/>
          <w:spacing w:val="5"/>
        </w:rPr>
        <w:t> </w:t>
      </w:r>
      <w:r>
        <w:rPr/>
        <w:t>no</w:t>
      </w:r>
      <w:r>
        <w:rPr>
          <w:rFonts w:ascii="Times New Roman" w:hAnsi="Times New Roman"/>
          <w:spacing w:val="5"/>
        </w:rPr>
        <w:t> </w:t>
      </w:r>
      <w:r>
        <w:rPr/>
        <w:t>período</w:t>
      </w:r>
      <w:r>
        <w:rPr>
          <w:rFonts w:ascii="Times New Roman" w:hAnsi="Times New Roman"/>
          <w:spacing w:val="5"/>
        </w:rPr>
        <w:t> </w:t>
      </w:r>
      <w:r>
        <w:rPr/>
        <w:t>/</w:t>
      </w:r>
      <w:r>
        <w:rPr>
          <w:rFonts w:ascii="Times New Roman" w:hAnsi="Times New Roman"/>
          <w:spacing w:val="2"/>
        </w:rPr>
        <w:t> </w:t>
      </w:r>
      <w:r>
        <w:rPr/>
        <w:t>Total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saídas</w:t>
      </w:r>
      <w:r>
        <w:rPr>
          <w:rFonts w:ascii="Times New Roman" w:hAnsi="Times New Roman"/>
          <w:spacing w:val="1"/>
        </w:rPr>
        <w:t> </w:t>
      </w:r>
      <w:r>
        <w:rPr/>
        <w:t>no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período]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0" w:after="0"/>
        <w:ind w:left="648" w:right="497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Índice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Intervalo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7"/>
          <w:sz w:val="22"/>
          <w:u w:val="single"/>
        </w:rPr>
        <w:t> </w:t>
      </w:r>
      <w:r>
        <w:rPr>
          <w:b/>
          <w:sz w:val="22"/>
          <w:u w:val="single"/>
        </w:rPr>
        <w:t>Substituição</w:t>
      </w:r>
      <w:r>
        <w:rPr>
          <w:rFonts w:ascii="Times New Roman" w:hAns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pacing w:val="-15"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tempo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médio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Arial MT" w:hAnsi="Arial MT"/>
          <w:sz w:val="22"/>
        </w:rPr>
        <w:t>desocupação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leito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intervalo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21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(vinte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uma)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ou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tempo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inferior.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9" w:lineRule="auto"/>
        <w:ind w:left="648" w:right="493"/>
        <w:jc w:val="both"/>
      </w:pPr>
      <w:r>
        <w:rPr/>
        <w:t>[(100-Taxa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ocupação</w:t>
      </w:r>
      <w:r>
        <w:rPr>
          <w:rFonts w:ascii="Times New Roman" w:hAnsi="Times New Roman"/>
        </w:rPr>
        <w:t> </w:t>
      </w:r>
      <w:r>
        <w:rPr/>
        <w:t>hospitalar)</w:t>
      </w:r>
      <w:r>
        <w:rPr>
          <w:rFonts w:ascii="Times New Roman" w:hAnsi="Times New Roman"/>
        </w:rPr>
        <w:t> </w:t>
      </w:r>
      <w:r>
        <w:rPr/>
        <w:t>x</w:t>
      </w:r>
      <w:r>
        <w:rPr>
          <w:rFonts w:ascii="Times New Roman" w:hAnsi="Times New Roman"/>
        </w:rPr>
        <w:t> </w:t>
      </w:r>
      <w:r>
        <w:rPr/>
        <w:t>Média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permanência]</w:t>
      </w:r>
      <w:r>
        <w:rPr>
          <w:rFonts w:ascii="Times New Roman" w:hAnsi="Times New Roman"/>
        </w:rPr>
        <w:t> </w:t>
      </w:r>
      <w:r>
        <w:rPr/>
        <w:t>/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ocupação</w:t>
      </w:r>
      <w:r>
        <w:rPr>
          <w:rFonts w:ascii="Times New Roman" w:hAnsi="Times New Roman"/>
        </w:rPr>
        <w:t> </w:t>
      </w:r>
      <w:r>
        <w:rPr/>
        <w:t>hospitalar]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4" w:lineRule="auto" w:before="0" w:after="0"/>
        <w:ind w:left="648" w:right="492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Taxa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Readmissão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em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UTI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em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até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48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horas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taxa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5%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pacientes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retornaram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w w:val="75"/>
          <w:sz w:val="22"/>
        </w:rPr>
        <w:t>à </w:t>
      </w:r>
      <w:r>
        <w:rPr>
          <w:rFonts w:ascii="Arial MT" w:hAnsi="Arial MT"/>
          <w:sz w:val="22"/>
        </w:rPr>
        <w:t>UTI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até́</w:t>
      </w:r>
      <w:r>
        <w:rPr>
          <w:rFonts w:ascii="Arial MT" w:hAnsi="Arial MT"/>
          <w:spacing w:val="-16"/>
          <w:sz w:val="22"/>
        </w:rPr>
        <w:t> </w:t>
      </w:r>
      <w:r>
        <w:rPr>
          <w:rFonts w:ascii="Arial MT" w:hAnsi="Arial MT"/>
          <w:sz w:val="22"/>
        </w:rPr>
        <w:t>48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 MT" w:hAnsi="Arial MT"/>
          <w:sz w:val="22"/>
        </w:rPr>
        <w:t>horas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desde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última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vez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deixaram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UTI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após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primeira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admissão.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before="5"/>
        <w:ind w:left="648"/>
        <w:jc w:val="both"/>
      </w:pPr>
      <w:r>
        <w:rPr/>
        <w:t>[Nº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retornos</w:t>
      </w:r>
      <w:r>
        <w:rPr>
          <w:rFonts w:ascii="Times New Roman" w:hAnsi="Times New Roman"/>
          <w:spacing w:val="-14"/>
        </w:rPr>
        <w:t> </w:t>
      </w:r>
      <w:r>
        <w:rPr/>
        <w:t>em</w:t>
      </w:r>
      <w:r>
        <w:rPr>
          <w:rFonts w:ascii="Times New Roman" w:hAnsi="Times New Roman"/>
          <w:spacing w:val="-12"/>
        </w:rPr>
        <w:t> </w:t>
      </w:r>
      <w:r>
        <w:rPr/>
        <w:t>até́</w:t>
      </w:r>
      <w:r>
        <w:rPr>
          <w:spacing w:val="-15"/>
        </w:rPr>
        <w:t> </w:t>
      </w:r>
      <w:r>
        <w:rPr/>
        <w:t>48</w:t>
      </w:r>
      <w:r>
        <w:rPr>
          <w:rFonts w:ascii="Times New Roman" w:hAnsi="Times New Roman"/>
          <w:spacing w:val="-12"/>
        </w:rPr>
        <w:t> </w:t>
      </w:r>
      <w:r>
        <w:rPr/>
        <w:t>horas/</w:t>
      </w:r>
      <w:r>
        <w:rPr>
          <w:rFonts w:ascii="Times New Roman" w:hAnsi="Times New Roman"/>
          <w:spacing w:val="-14"/>
        </w:rPr>
        <w:t> </w:t>
      </w:r>
      <w:r>
        <w:rPr/>
        <w:t>Nº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saídas</w:t>
      </w:r>
      <w:r>
        <w:rPr>
          <w:rFonts w:ascii="Times New Roman" w:hAnsi="Times New Roman"/>
          <w:spacing w:val="-11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UTI,</w:t>
      </w:r>
      <w:r>
        <w:rPr>
          <w:rFonts w:ascii="Times New Roman" w:hAnsi="Times New Roman"/>
          <w:spacing w:val="-14"/>
        </w:rPr>
        <w:t> </w:t>
      </w:r>
      <w:r>
        <w:rPr/>
        <w:t>por</w:t>
      </w:r>
      <w:r>
        <w:rPr>
          <w:rFonts w:ascii="Times New Roman" w:hAnsi="Times New Roman"/>
          <w:spacing w:val="-14"/>
        </w:rPr>
        <w:t> </w:t>
      </w:r>
      <w:r>
        <w:rPr/>
        <w:t>alta]</w:t>
      </w:r>
      <w:r>
        <w:rPr>
          <w:rFonts w:ascii="Times New Roman" w:hAnsi="Times New Roman"/>
          <w:spacing w:val="-13"/>
        </w:rPr>
        <w:t> </w:t>
      </w:r>
      <w:r>
        <w:rPr/>
        <w:t>x</w:t>
      </w:r>
      <w:r>
        <w:rPr>
          <w:rFonts w:ascii="Times New Roman" w:hAnsi="Times New Roman"/>
          <w:spacing w:val="-12"/>
        </w:rPr>
        <w:t> </w:t>
      </w:r>
      <w:r>
        <w:rPr>
          <w:spacing w:val="-5"/>
        </w:rPr>
        <w:t>100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4" w:lineRule="auto" w:before="1" w:after="0"/>
        <w:ind w:left="648" w:right="496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Taxa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Readmissão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Hospitalar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em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até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29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dias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20%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taxa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pessoas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retornaram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ao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 MT" w:hAnsi="Arial MT"/>
          <w:sz w:val="22"/>
        </w:rPr>
        <w:t>até́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z w:val="22"/>
        </w:rPr>
        <w:t>29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dias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desde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última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vez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deixaram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unidade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hospitalar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Arial MT" w:hAnsi="Arial MT"/>
          <w:sz w:val="22"/>
        </w:rPr>
        <w:t>após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primeira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admissão.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acompanhamento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indicador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Arial MT" w:hAnsi="Arial MT"/>
          <w:sz w:val="22"/>
        </w:rPr>
        <w:t>deve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realizado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mensalmente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avaliação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resultado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acumulado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ano.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4" w:lineRule="auto" w:before="8"/>
        <w:ind w:left="648" w:right="493"/>
        <w:jc w:val="both"/>
      </w:pPr>
      <w:r>
        <w:rPr/>
        <w:t>[Número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readmitidos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29</w:t>
      </w:r>
      <w:r>
        <w:rPr>
          <w:rFonts w:ascii="Times New Roman" w:hAnsi="Times New Roman"/>
        </w:rPr>
        <w:t> </w:t>
      </w:r>
      <w:r>
        <w:rPr/>
        <w:t>dias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última</w:t>
      </w:r>
      <w:r>
        <w:rPr>
          <w:rFonts w:ascii="Times New Roman" w:hAnsi="Times New Roman"/>
        </w:rPr>
        <w:t> </w:t>
      </w:r>
      <w:r>
        <w:rPr/>
        <w:t>alta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  <w:spacing w:val="-3"/>
        </w:rPr>
        <w:t> </w:t>
      </w:r>
      <w:r>
        <w:rPr/>
        <w:t>/</w:t>
      </w:r>
      <w:r>
        <w:rPr>
          <w:rFonts w:ascii="Times New Roman" w:hAnsi="Times New Roman"/>
          <w:spacing w:val="-1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internações</w:t>
      </w:r>
      <w:r>
        <w:rPr>
          <w:rFonts w:ascii="Times New Roman" w:hAnsi="Times New Roman"/>
        </w:rPr>
        <w:t> </w:t>
      </w:r>
      <w:r>
        <w:rPr/>
        <w:t>hospitalares]</w:t>
      </w:r>
      <w:r>
        <w:rPr>
          <w:rFonts w:ascii="Times New Roman" w:hAnsi="Times New Roman"/>
        </w:rPr>
        <w:t> </w:t>
      </w:r>
      <w:r>
        <w:rPr/>
        <w:t>x</w:t>
      </w:r>
      <w:r>
        <w:rPr>
          <w:rFonts w:ascii="Times New Roman" w:hAnsi="Times New Roman"/>
        </w:rPr>
        <w:t> </w:t>
      </w:r>
      <w:r>
        <w:rPr/>
        <w:t>100</w: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0" w:after="0"/>
        <w:ind w:left="648" w:right="492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Percentual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Ocorrência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Glosas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no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SIH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 DATASUS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1%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número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rejeitados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Hospitalares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relação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ao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total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procedimentos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apresentados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mesmo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Sistema,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período.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4" w:lineRule="auto"/>
        <w:ind w:left="648" w:right="505"/>
        <w:jc w:val="both"/>
      </w:pPr>
      <w:r>
        <w:rPr/>
        <w:t>[Total</w:t>
      </w:r>
      <w:r>
        <w:rPr>
          <w:rFonts w:ascii="Times New Roman"/>
        </w:rPr>
        <w:t> </w:t>
      </w:r>
      <w:r>
        <w:rPr/>
        <w:t>de</w:t>
      </w:r>
      <w:r>
        <w:rPr>
          <w:rFonts w:ascii="Times New Roman"/>
        </w:rPr>
        <w:t> </w:t>
      </w:r>
      <w:r>
        <w:rPr/>
        <w:t>procedimentos</w:t>
      </w:r>
      <w:r>
        <w:rPr>
          <w:rFonts w:ascii="Times New Roman"/>
        </w:rPr>
        <w:t> </w:t>
      </w:r>
      <w:r>
        <w:rPr/>
        <w:t>rejeitados</w:t>
      </w:r>
      <w:r>
        <w:rPr>
          <w:rFonts w:ascii="Times New Roman"/>
        </w:rPr>
        <w:t> </w:t>
      </w:r>
      <w:r>
        <w:rPr/>
        <w:t>no</w:t>
      </w:r>
      <w:r>
        <w:rPr>
          <w:rFonts w:ascii="Times New Roman"/>
        </w:rPr>
        <w:t> </w:t>
      </w:r>
      <w:r>
        <w:rPr/>
        <w:t>SIH</w:t>
      </w:r>
      <w:r>
        <w:rPr>
          <w:rFonts w:ascii="Times New Roman"/>
        </w:rPr>
        <w:t> </w:t>
      </w:r>
      <w:r>
        <w:rPr/>
        <w:t>/</w:t>
      </w:r>
      <w:r>
        <w:rPr>
          <w:rFonts w:ascii="Times New Roman"/>
        </w:rPr>
        <w:t> </w:t>
      </w:r>
      <w:r>
        <w:rPr/>
        <w:t>total</w:t>
      </w:r>
      <w:r>
        <w:rPr>
          <w:rFonts w:ascii="Times New Roman"/>
        </w:rPr>
        <w:t> </w:t>
      </w:r>
      <w:r>
        <w:rPr/>
        <w:t>de</w:t>
      </w:r>
      <w:r>
        <w:rPr>
          <w:rFonts w:ascii="Times New Roman"/>
        </w:rPr>
        <w:t> </w:t>
      </w:r>
      <w:r>
        <w:rPr/>
        <w:t>procedimentos</w:t>
      </w:r>
      <w:r>
        <w:rPr>
          <w:rFonts w:ascii="Times New Roman"/>
        </w:rPr>
        <w:t> </w:t>
      </w:r>
      <w:r>
        <w:rPr/>
        <w:t>apresentados</w:t>
      </w:r>
      <w:r>
        <w:rPr>
          <w:rFonts w:ascii="Times New Roman"/>
        </w:rPr>
        <w:t> </w:t>
      </w:r>
      <w:r>
        <w:rPr/>
        <w:t>no</w:t>
      </w:r>
      <w:r>
        <w:rPr>
          <w:rFonts w:ascii="Times New Roman"/>
        </w:rPr>
        <w:t> </w:t>
      </w:r>
      <w:r>
        <w:rPr/>
        <w:t>SIH]</w:t>
      </w:r>
      <w:r>
        <w:rPr>
          <w:rFonts w:ascii="Times New Roman"/>
        </w:rPr>
        <w:t> </w:t>
      </w:r>
      <w:r>
        <w:rPr/>
        <w:t>x</w:t>
      </w:r>
      <w:r>
        <w:rPr>
          <w:rFonts w:ascii="Times New Roman"/>
        </w:rPr>
        <w:t> </w:t>
      </w:r>
      <w:r>
        <w:rPr/>
        <w:t>100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0" w:after="0"/>
        <w:ind w:left="648" w:right="491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Percentual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Suspensão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b/>
          <w:sz w:val="22"/>
          <w:u w:val="single"/>
        </w:rPr>
        <w:t>Cirurgias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b/>
          <w:sz w:val="22"/>
          <w:u w:val="single"/>
        </w:rPr>
        <w:t>Programadas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b/>
          <w:sz w:val="22"/>
          <w:u w:val="single"/>
        </w:rPr>
        <w:t>por</w:t>
      </w:r>
      <w:r>
        <w:rPr>
          <w:rFonts w:ascii="Times New Roman" w:hAnsi="Times New Roman"/>
          <w:spacing w:val="-14"/>
          <w:sz w:val="22"/>
          <w:u w:val="single"/>
        </w:rPr>
        <w:t> </w:t>
      </w:r>
      <w:r>
        <w:rPr>
          <w:b/>
          <w:sz w:val="22"/>
          <w:u w:val="single"/>
        </w:rPr>
        <w:t>condições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b/>
          <w:sz w:val="22"/>
          <w:u w:val="single"/>
        </w:rPr>
        <w:t>operacionais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(causas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relacionadas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à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organização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Unidade)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1%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total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cirurgias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programadas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foram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suspensas,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motivos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relacionadas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organização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Unidade,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tais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vaga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internação,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erro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programação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exame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operatório,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ocorrência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cirurgia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emergência,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relação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total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cirurgias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agendadas,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período.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4" w:lineRule="auto"/>
        <w:ind w:left="648" w:right="504"/>
        <w:jc w:val="both"/>
      </w:pPr>
      <w:r>
        <w:rPr/>
        <w:t>[Nº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suspensas/Nº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(mapa</w:t>
      </w:r>
      <w:r>
        <w:rPr>
          <w:rFonts w:ascii="Times New Roman" w:hAnsi="Times New Roman"/>
        </w:rPr>
        <w:t> </w:t>
      </w:r>
      <w:r>
        <w:rPr/>
        <w:t>cirúrgico)]</w:t>
      </w:r>
      <w:r>
        <w:rPr>
          <w:rFonts w:ascii="Times New Roman" w:hAnsi="Times New Roman"/>
        </w:rPr>
        <w:t> </w:t>
      </w:r>
      <w:r>
        <w:rPr/>
        <w:t>x</w:t>
      </w:r>
      <w:r>
        <w:rPr>
          <w:rFonts w:ascii="Times New Roman" w:hAnsi="Times New Roman"/>
        </w:rPr>
        <w:t> </w:t>
      </w:r>
      <w:r>
        <w:rPr/>
        <w:t>100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4" w:lineRule="auto" w:before="1" w:after="0"/>
        <w:ind w:left="648" w:right="498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Percentual</w:t>
      </w:r>
      <w:r>
        <w:rPr>
          <w:rFonts w:ascii="Times New Roman" w:hAnsi="Times New Roman"/>
          <w:spacing w:val="-14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Suspensão</w:t>
      </w:r>
      <w:r>
        <w:rPr>
          <w:rFonts w:ascii="Times New Roman" w:hAnsi="Times New Roman"/>
          <w:spacing w:val="-13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13"/>
          <w:sz w:val="22"/>
          <w:u w:val="single"/>
        </w:rPr>
        <w:t> </w:t>
      </w:r>
      <w:r>
        <w:rPr>
          <w:b/>
          <w:sz w:val="22"/>
          <w:u w:val="single"/>
        </w:rPr>
        <w:t>Cirurgias</w:t>
      </w:r>
      <w:r>
        <w:rPr>
          <w:rFonts w:ascii="Times New Roman" w:hAnsi="Times New Roman"/>
          <w:spacing w:val="-13"/>
          <w:sz w:val="22"/>
          <w:u w:val="single"/>
        </w:rPr>
        <w:t> </w:t>
      </w:r>
      <w:r>
        <w:rPr>
          <w:b/>
          <w:sz w:val="22"/>
          <w:u w:val="single"/>
        </w:rPr>
        <w:t>Programadas</w:t>
      </w:r>
      <w:r>
        <w:rPr>
          <w:rFonts w:ascii="Times New Roman" w:hAnsi="Times New Roman"/>
          <w:spacing w:val="-13"/>
          <w:sz w:val="22"/>
          <w:u w:val="single"/>
        </w:rPr>
        <w:t> </w:t>
      </w:r>
      <w:r>
        <w:rPr>
          <w:b/>
          <w:sz w:val="22"/>
          <w:u w:val="single"/>
        </w:rPr>
        <w:t>por</w:t>
      </w:r>
      <w:r>
        <w:rPr>
          <w:rFonts w:ascii="Times New Roman" w:hAnsi="Times New Roman"/>
          <w:spacing w:val="-14"/>
          <w:sz w:val="22"/>
          <w:u w:val="single"/>
        </w:rPr>
        <w:t> </w:t>
      </w:r>
      <w:r>
        <w:rPr>
          <w:b/>
          <w:sz w:val="22"/>
          <w:u w:val="single"/>
        </w:rPr>
        <w:t>condições</w:t>
      </w:r>
      <w:r>
        <w:rPr>
          <w:rFonts w:ascii="Times New Roman" w:hAnsi="Times New Roman"/>
          <w:spacing w:val="-13"/>
          <w:sz w:val="22"/>
          <w:u w:val="single"/>
        </w:rPr>
        <w:t> </w:t>
      </w:r>
      <w:r>
        <w:rPr>
          <w:b/>
          <w:sz w:val="22"/>
          <w:u w:val="single"/>
        </w:rPr>
        <w:t>operacionais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(causas</w:t>
      </w:r>
      <w:r>
        <w:rPr>
          <w:rFonts w:ascii="Times New Roman" w:hAnsi="Times New Roman"/>
          <w:spacing w:val="79"/>
          <w:sz w:val="22"/>
          <w:u w:val="single"/>
        </w:rPr>
        <w:t> </w:t>
      </w:r>
      <w:r>
        <w:rPr>
          <w:b/>
          <w:sz w:val="22"/>
          <w:u w:val="single"/>
        </w:rPr>
        <w:t>relacionadas</w:t>
      </w:r>
      <w:r>
        <w:rPr>
          <w:rFonts w:ascii="Times New Roman" w:hAnsi="Times New Roman"/>
          <w:spacing w:val="75"/>
          <w:sz w:val="22"/>
          <w:u w:val="single"/>
        </w:rPr>
        <w:t> </w:t>
      </w:r>
      <w:r>
        <w:rPr>
          <w:b/>
          <w:sz w:val="22"/>
          <w:u w:val="single"/>
        </w:rPr>
        <w:t>ao</w:t>
      </w:r>
      <w:r>
        <w:rPr>
          <w:rFonts w:ascii="Times New Roman" w:hAnsi="Times New Roman"/>
          <w:spacing w:val="75"/>
          <w:sz w:val="22"/>
          <w:u w:val="single"/>
        </w:rPr>
        <w:t> </w:t>
      </w:r>
      <w:r>
        <w:rPr>
          <w:b/>
          <w:sz w:val="22"/>
          <w:u w:val="single"/>
        </w:rPr>
        <w:t>paciente)</w:t>
      </w:r>
      <w:r>
        <w:rPr>
          <w:rFonts w:ascii="Times New Roman" w:hAnsi="Times New Roman"/>
          <w:spacing w:val="80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pacing w:val="69"/>
          <w:sz w:val="22"/>
          <w:u w:val="single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pacing w:val="72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Arial MT" w:hAnsi="Arial MT"/>
          <w:sz w:val="22"/>
        </w:rPr>
        <w:t>até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Arial MT" w:hAnsi="Arial MT"/>
          <w:sz w:val="22"/>
        </w:rPr>
        <w:t>5%</w:t>
      </w:r>
      <w:r>
        <w:rPr>
          <w:rFonts w:ascii="Times New Roman" w:hAnsi="Times New Roman"/>
          <w:spacing w:val="74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 MT" w:hAnsi="Arial MT"/>
          <w:sz w:val="22"/>
        </w:rPr>
        <w:t>total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 MT" w:hAnsi="Arial MT"/>
          <w:sz w:val="22"/>
        </w:rPr>
        <w:t>cirurgias</w:t>
      </w:r>
    </w:p>
    <w:p>
      <w:pPr>
        <w:spacing w:after="0" w:line="254" w:lineRule="auto"/>
        <w:jc w:val="both"/>
        <w:rPr>
          <w:rFonts w:ascii="Arial MT" w:hAnsi="Arial MT"/>
          <w:sz w:val="22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line="254" w:lineRule="auto" w:before="89"/>
        <w:ind w:left="648" w:right="493"/>
        <w:jc w:val="both"/>
      </w:pPr>
      <w:r>
        <w:rPr/>
        <w:t>programadas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suspensas,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motivos</w:t>
      </w:r>
      <w:r>
        <w:rPr>
          <w:rFonts w:ascii="Times New Roman" w:hAnsi="Times New Roman"/>
        </w:rPr>
        <w:t> </w:t>
      </w:r>
      <w:r>
        <w:rPr/>
        <w:t>relacionados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paciente,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realizou</w:t>
      </w:r>
      <w:r>
        <w:rPr>
          <w:rFonts w:ascii="Times New Roman" w:hAnsi="Times New Roman"/>
        </w:rPr>
        <w:t> </w:t>
      </w:r>
      <w:r>
        <w:rPr/>
        <w:t>jejum,</w:t>
      </w:r>
      <w:r>
        <w:rPr>
          <w:rFonts w:ascii="Times New Roman" w:hAnsi="Times New Roman"/>
        </w:rPr>
        <w:t> </w:t>
      </w:r>
      <w:r>
        <w:rPr/>
        <w:t>absenteísmo,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suspendeu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medicamento,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condições</w:t>
      </w:r>
      <w:r>
        <w:rPr>
          <w:rFonts w:ascii="Times New Roman" w:hAnsi="Times New Roman"/>
        </w:rPr>
        <w:t> </w:t>
      </w:r>
      <w:r>
        <w:rPr/>
        <w:t>clínicas,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agendadas,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período.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</w:rPr>
        <w:t> </w:t>
      </w:r>
      <w:r>
        <w:rPr/>
        <w:t>calculado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fórmula:</w:t>
      </w:r>
    </w:p>
    <w:p>
      <w:pPr>
        <w:pStyle w:val="BodyText"/>
        <w:spacing w:line="254" w:lineRule="auto" w:before="7"/>
        <w:ind w:left="648" w:right="504"/>
        <w:jc w:val="both"/>
      </w:pPr>
      <w:r>
        <w:rPr/>
        <w:t>[Nº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suspensas/Nº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(mapa</w:t>
      </w:r>
      <w:r>
        <w:rPr>
          <w:rFonts w:ascii="Times New Roman" w:hAnsi="Times New Roman"/>
        </w:rPr>
        <w:t> </w:t>
      </w:r>
      <w:r>
        <w:rPr/>
        <w:t>cirúrgico)]</w:t>
      </w:r>
      <w:r>
        <w:rPr>
          <w:rFonts w:ascii="Times New Roman" w:hAnsi="Times New Roman"/>
        </w:rPr>
        <w:t> </w:t>
      </w:r>
      <w:r>
        <w:rPr/>
        <w:t>x</w:t>
      </w:r>
      <w:r>
        <w:rPr>
          <w:rFonts w:ascii="Times New Roman" w:hAnsi="Times New Roman"/>
        </w:rPr>
        <w:t> </w:t>
      </w:r>
      <w:r>
        <w:rPr/>
        <w:t>100</w: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1" w:after="0"/>
        <w:ind w:left="648" w:right="501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Percentual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investigação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gravidade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reações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adversas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medicamentos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(farmacovigilância)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partir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95%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índice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investigação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reações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adversas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medicamentos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(RAM)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seja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ela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 MT" w:hAnsi="Arial MT"/>
          <w:sz w:val="22"/>
        </w:rPr>
        <w:t>leve,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 MT" w:hAnsi="Arial MT"/>
          <w:sz w:val="22"/>
        </w:rPr>
        <w:t>moderada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ou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grave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pelo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farmacêutico.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Considera-se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ideal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notificação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classificação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RAMs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gravidade,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seguidas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seu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monitoramento.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9" w:lineRule="auto"/>
        <w:ind w:left="648" w:right="504"/>
        <w:jc w:val="both"/>
      </w:pPr>
      <w:r>
        <w:rPr/>
        <w:t>[Nº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RAM</w:t>
      </w:r>
      <w:r>
        <w:rPr>
          <w:rFonts w:ascii="Times New Roman" w:hAnsi="Times New Roman"/>
        </w:rPr>
        <w:t> </w:t>
      </w:r>
      <w:r>
        <w:rPr/>
        <w:t>avaliada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gravidade/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RAM]</w:t>
      </w:r>
      <w:r>
        <w:rPr>
          <w:rFonts w:ascii="Times New Roman" w:hAnsi="Times New Roman"/>
        </w:rPr>
        <w:t> </w:t>
      </w:r>
      <w:r>
        <w:rPr/>
        <w:t>x</w:t>
      </w:r>
      <w:r>
        <w:rPr>
          <w:rFonts w:ascii="Times New Roman" w:hAnsi="Times New Roman"/>
        </w:rPr>
        <w:t> </w:t>
      </w:r>
      <w:r>
        <w:rPr/>
        <w:t>100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4" w:lineRule="auto" w:before="0" w:after="0"/>
        <w:ind w:left="648" w:right="496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Razão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Quantitativo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Consultas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Ofertadas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quantidade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igualitária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nº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Ofertadas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relação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número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propostas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metas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(mês).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4" w:lineRule="auto" w:before="5"/>
        <w:ind w:left="648" w:right="493"/>
        <w:jc w:val="both"/>
      </w:pP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ofertadas/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propostas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>
          <w:spacing w:val="-2"/>
        </w:rPr>
        <w:t>unidade.</w:t>
      </w:r>
    </w:p>
    <w:p>
      <w:pPr>
        <w:pStyle w:val="Heading4"/>
        <w:ind w:left="648"/>
        <w:jc w:val="both"/>
      </w:pPr>
      <w:r>
        <w:rPr/>
        <w:t>O</w:t>
      </w:r>
      <w:r>
        <w:rPr>
          <w:rFonts w:ascii="Times New Roman"/>
          <w:b w:val="0"/>
          <w:spacing w:val="5"/>
        </w:rPr>
        <w:t> </w:t>
      </w:r>
      <w:r>
        <w:rPr/>
        <w:t>resultado</w:t>
      </w:r>
      <w:r>
        <w:rPr>
          <w:rFonts w:ascii="Times New Roman"/>
          <w:b w:val="0"/>
          <w:spacing w:val="2"/>
        </w:rPr>
        <w:t> </w:t>
      </w:r>
      <w:r>
        <w:rPr/>
        <w:t>deve</w:t>
      </w:r>
      <w:r>
        <w:rPr>
          <w:rFonts w:ascii="Times New Roman"/>
          <w:b w:val="0"/>
          <w:spacing w:val="6"/>
        </w:rPr>
        <w:t> </w:t>
      </w:r>
      <w:r>
        <w:rPr/>
        <w:t>ser</w:t>
      </w:r>
      <w:r>
        <w:rPr>
          <w:rFonts w:ascii="Times New Roman"/>
          <w:b w:val="0"/>
          <w:spacing w:val="3"/>
        </w:rPr>
        <w:t> </w:t>
      </w:r>
      <w:r>
        <w:rPr/>
        <w:t>1</w:t>
      </w:r>
      <w:r>
        <w:rPr>
          <w:rFonts w:ascii="Times New Roman"/>
          <w:b w:val="0"/>
          <w:spacing w:val="6"/>
        </w:rPr>
        <w:t> </w:t>
      </w:r>
      <w:r>
        <w:rPr>
          <w:spacing w:val="-4"/>
        </w:rPr>
        <w:t>(um).</w:t>
      </w: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252" w:after="0"/>
        <w:ind w:left="648" w:right="498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Percentual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Exames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Imagem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com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resultado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disponibilizado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em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até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10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dias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–</w:t>
      </w:r>
      <w:r>
        <w:rPr>
          <w:b/>
          <w:spacing w:val="-7"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Arial MT" w:hAnsi="Arial MT"/>
          <w:sz w:val="22"/>
        </w:rPr>
        <w:t>70%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Arial MT" w:hAnsi="Arial MT"/>
          <w:sz w:val="22"/>
        </w:rPr>
        <w:t>ou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mais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Arial MT" w:hAnsi="Arial MT"/>
          <w:sz w:val="22"/>
        </w:rPr>
        <w:t>proporção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 MT" w:hAnsi="Arial MT"/>
          <w:sz w:val="22"/>
        </w:rPr>
        <w:t>exames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imagem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Arial MT" w:hAnsi="Arial MT"/>
          <w:sz w:val="22"/>
        </w:rPr>
        <w:t>externos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Arial MT" w:hAnsi="Arial MT"/>
          <w:sz w:val="22"/>
        </w:rPr>
        <w:t>resultado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liberado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até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10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dias.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9" w:lineRule="auto"/>
        <w:ind w:left="648" w:right="502"/>
        <w:jc w:val="both"/>
      </w:pPr>
      <w:r>
        <w:rPr/>
        <w:t>[Número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exames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imagem</w:t>
      </w:r>
      <w:r>
        <w:rPr>
          <w:rFonts w:ascii="Times New Roman" w:hAnsi="Times New Roman"/>
          <w:spacing w:val="-10"/>
        </w:rPr>
        <w:t> </w:t>
      </w:r>
      <w:r>
        <w:rPr/>
        <w:t>entregues</w:t>
      </w:r>
      <w:r>
        <w:rPr>
          <w:rFonts w:ascii="Times New Roman" w:hAnsi="Times New Roman"/>
          <w:spacing w:val="-9"/>
        </w:rPr>
        <w:t> </w:t>
      </w:r>
      <w:r>
        <w:rPr/>
        <w:t>em</w:t>
      </w:r>
      <w:r>
        <w:rPr>
          <w:rFonts w:ascii="Times New Roman" w:hAnsi="Times New Roman"/>
          <w:spacing w:val="-13"/>
        </w:rPr>
        <w:t> </w:t>
      </w:r>
      <w:r>
        <w:rPr/>
        <w:t>até</w:t>
      </w:r>
      <w:r>
        <w:rPr>
          <w:rFonts w:ascii="Times New Roman" w:hAnsi="Times New Roman"/>
          <w:spacing w:val="-9"/>
        </w:rPr>
        <w:t> </w:t>
      </w:r>
      <w:r>
        <w:rPr/>
        <w:t>10</w:t>
      </w:r>
      <w:r>
        <w:rPr>
          <w:rFonts w:ascii="Times New Roman" w:hAnsi="Times New Roman"/>
          <w:spacing w:val="-12"/>
        </w:rPr>
        <w:t> </w:t>
      </w:r>
      <w:r>
        <w:rPr/>
        <w:t>dias</w:t>
      </w:r>
      <w:r>
        <w:rPr>
          <w:rFonts w:ascii="Times New Roman" w:hAnsi="Times New Roman"/>
          <w:spacing w:val="-9"/>
        </w:rPr>
        <w:t> </w:t>
      </w:r>
      <w:r>
        <w:rPr/>
        <w:t>/</w:t>
      </w:r>
      <w:r>
        <w:rPr>
          <w:rFonts w:ascii="Times New Roman" w:hAnsi="Times New Roman"/>
          <w:spacing w:val="-12"/>
        </w:rPr>
        <w:t> </w:t>
      </w:r>
      <w:r>
        <w:rPr/>
        <w:t>total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exames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imagem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multiplicado]</w:t>
      </w:r>
      <w:r>
        <w:rPr>
          <w:rFonts w:ascii="Times New Roman" w:hAnsi="Times New Roman"/>
        </w:rPr>
        <w:t> </w:t>
      </w:r>
      <w:r>
        <w:rPr/>
        <w:t>X</w:t>
      </w:r>
      <w:r>
        <w:rPr>
          <w:rFonts w:ascii="Times New Roman" w:hAnsi="Times New Roman"/>
        </w:rPr>
        <w:t> </w:t>
      </w:r>
      <w:r>
        <w:rPr/>
        <w:t>100</w:t>
      </w: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256" w:lineRule="auto" w:before="240" w:after="0"/>
        <w:ind w:left="648" w:right="497" w:hanging="360"/>
        <w:jc w:val="both"/>
        <w:rPr>
          <w:rFonts w:ascii="Arial MT" w:hAnsi="Arial MT"/>
          <w:sz w:val="22"/>
        </w:rPr>
      </w:pPr>
      <w:r>
        <w:rPr>
          <w:b/>
          <w:sz w:val="22"/>
          <w:u w:val="single"/>
        </w:rPr>
        <w:t>Percentual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manifestações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queixosas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recebidas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no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sistema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Ouvidoria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SUS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–</w:t>
      </w:r>
      <w:r>
        <w:rPr>
          <w:b/>
          <w:sz w:val="22"/>
        </w:rPr>
        <w:t> </w:t>
      </w:r>
      <w:r>
        <w:rPr>
          <w:rFonts w:ascii="Arial MT" w:hAnsi="Arial MT"/>
          <w:sz w:val="22"/>
        </w:rPr>
        <w:t>Manter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quantitativo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5%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manifestações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queixosas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acerca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unidade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hospitalar.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calculado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 MT" w:hAnsi="Arial MT"/>
          <w:sz w:val="22"/>
        </w:rPr>
        <w:t>fórmula:</w:t>
      </w:r>
    </w:p>
    <w:p>
      <w:pPr>
        <w:pStyle w:val="BodyText"/>
        <w:spacing w:line="256" w:lineRule="auto"/>
        <w:ind w:left="648" w:right="491"/>
        <w:jc w:val="both"/>
      </w:pPr>
      <w:r>
        <w:rPr/>
        <w:t>[Número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manifestações</w:t>
      </w:r>
      <w:r>
        <w:rPr>
          <w:rFonts w:ascii="Times New Roman" w:hAnsi="Times New Roman"/>
          <w:spacing w:val="-8"/>
        </w:rPr>
        <w:t> </w:t>
      </w:r>
      <w:r>
        <w:rPr/>
        <w:t>queixosas</w:t>
      </w:r>
      <w:r>
        <w:rPr>
          <w:rFonts w:ascii="Times New Roman" w:hAnsi="Times New Roman"/>
          <w:spacing w:val="-8"/>
        </w:rPr>
        <w:t> </w:t>
      </w:r>
      <w:r>
        <w:rPr/>
        <w:t>recebidas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8"/>
        </w:rPr>
        <w:t> </w:t>
      </w:r>
      <w:r>
        <w:rPr/>
        <w:t>sistema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ouvidoria</w:t>
      </w:r>
      <w:r>
        <w:rPr>
          <w:rFonts w:ascii="Times New Roman" w:hAnsi="Times New Roman"/>
          <w:spacing w:val="-8"/>
        </w:rPr>
        <w:t> </w:t>
      </w:r>
      <w:r>
        <w:rPr/>
        <w:t>do</w:t>
      </w:r>
      <w:r>
        <w:rPr>
          <w:rFonts w:ascii="Times New Roman" w:hAnsi="Times New Roman"/>
          <w:spacing w:val="-8"/>
        </w:rPr>
        <w:t> </w:t>
      </w:r>
      <w:r>
        <w:rPr/>
        <w:t>SUS</w:t>
      </w:r>
      <w:r>
        <w:rPr>
          <w:rFonts w:ascii="Times New Roman" w:hAnsi="Times New Roman"/>
          <w:spacing w:val="-8"/>
        </w:rPr>
        <w:t> </w:t>
      </w:r>
      <w:r>
        <w:rPr/>
        <w:t>/</w:t>
      </w:r>
      <w:r>
        <w:rPr>
          <w:rFonts w:ascii="Times New Roman" w:hAnsi="Times New Roman"/>
          <w:spacing w:val="-11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atendimentos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mensalmente]</w:t>
      </w:r>
      <w:r>
        <w:rPr>
          <w:rFonts w:ascii="Times New Roman" w:hAnsi="Times New Roman"/>
        </w:rPr>
        <w:t> </w:t>
      </w:r>
      <w:r>
        <w:rPr/>
        <w:t>x</w:t>
      </w:r>
      <w:r>
        <w:rPr>
          <w:rFonts w:ascii="Times New Roman" w:hAnsi="Times New Roman"/>
        </w:rPr>
        <w:t> </w:t>
      </w:r>
      <w:r>
        <w:rPr/>
        <w:t>100</w:t>
      </w:r>
    </w:p>
    <w:p>
      <w:pPr>
        <w:pStyle w:val="BodyText"/>
        <w:spacing w:before="257"/>
        <w:rPr>
          <w:sz w:val="24"/>
        </w:rPr>
      </w:pPr>
    </w:p>
    <w:p>
      <w:pPr>
        <w:pStyle w:val="Heading2"/>
        <w:numPr>
          <w:ilvl w:val="0"/>
          <w:numId w:val="6"/>
        </w:numPr>
        <w:tabs>
          <w:tab w:pos="503" w:val="left" w:leader="none"/>
          <w:tab w:pos="9039" w:val="left" w:leader="none"/>
        </w:tabs>
        <w:spacing w:line="240" w:lineRule="auto" w:before="1" w:after="0"/>
        <w:ind w:left="503" w:right="0" w:hanging="283"/>
        <w:jc w:val="left"/>
      </w:pPr>
      <w:r>
        <w:rPr>
          <w:color w:val="000000"/>
          <w:shd w:fill="E2EFD9" w:color="auto" w:val="clear"/>
        </w:rPr>
        <w:t>ATIVIDADES</w:t>
      </w:r>
      <w:r>
        <w:rPr>
          <w:rFonts w:asci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REALIZADAS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4"/>
        <w:ind w:left="1072"/>
        <w:jc w:val="both"/>
      </w:pPr>
      <w:r>
        <w:rPr/>
        <w:t>O</w:t>
      </w:r>
      <w:r>
        <w:rPr>
          <w:rFonts w:ascii="Times New Roman" w:hAnsi="Times New Roman"/>
          <w:spacing w:val="60"/>
          <w:w w:val="150"/>
        </w:rPr>
        <w:t>  </w:t>
      </w:r>
      <w:r>
        <w:rPr/>
        <w:t>INSTITUTO</w:t>
      </w:r>
      <w:r>
        <w:rPr>
          <w:rFonts w:ascii="Times New Roman" w:hAnsi="Times New Roman"/>
          <w:spacing w:val="61"/>
          <w:w w:val="150"/>
        </w:rPr>
        <w:t>  </w:t>
      </w:r>
      <w:r>
        <w:rPr/>
        <w:t>DE</w:t>
      </w:r>
      <w:r>
        <w:rPr>
          <w:rFonts w:ascii="Times New Roman" w:hAnsi="Times New Roman"/>
          <w:spacing w:val="60"/>
          <w:w w:val="150"/>
        </w:rPr>
        <w:t>  </w:t>
      </w:r>
      <w:r>
        <w:rPr/>
        <w:t>PLANEJAMENTO</w:t>
      </w:r>
      <w:r>
        <w:rPr>
          <w:rFonts w:ascii="Times New Roman" w:hAnsi="Times New Roman"/>
          <w:spacing w:val="61"/>
          <w:w w:val="150"/>
        </w:rPr>
        <w:t>  </w:t>
      </w:r>
      <w:r>
        <w:rPr/>
        <w:t>E</w:t>
      </w:r>
      <w:r>
        <w:rPr>
          <w:rFonts w:ascii="Times New Roman" w:hAnsi="Times New Roman"/>
          <w:spacing w:val="61"/>
          <w:w w:val="150"/>
        </w:rPr>
        <w:t>  </w:t>
      </w:r>
      <w:r>
        <w:rPr/>
        <w:t>GESTÃO</w:t>
      </w:r>
      <w:r>
        <w:rPr>
          <w:rFonts w:ascii="Times New Roman" w:hAnsi="Times New Roman"/>
          <w:spacing w:val="60"/>
          <w:w w:val="150"/>
        </w:rPr>
        <w:t>  </w:t>
      </w:r>
      <w:r>
        <w:rPr/>
        <w:t>DE</w:t>
      </w:r>
      <w:r>
        <w:rPr>
          <w:rFonts w:ascii="Times New Roman" w:hAnsi="Times New Roman"/>
          <w:spacing w:val="61"/>
          <w:w w:val="150"/>
        </w:rPr>
        <w:t>  </w:t>
      </w:r>
      <w:r>
        <w:rPr>
          <w:spacing w:val="-2"/>
        </w:rPr>
        <w:t>SERVIÇOS</w:t>
      </w:r>
    </w:p>
    <w:p>
      <w:pPr>
        <w:pStyle w:val="BodyText"/>
        <w:spacing w:line="276" w:lineRule="auto" w:before="40"/>
        <w:ind w:left="220" w:right="493"/>
        <w:jc w:val="both"/>
      </w:pPr>
      <w:r>
        <w:rPr/>
        <w:t>ESPECIALIZADOS</w:t>
      </w:r>
      <w:r>
        <w:rPr>
          <w:rFonts w:ascii="Times New Roman" w:hAnsi="Times New Roman"/>
        </w:rPr>
        <w:t> </w:t>
      </w:r>
      <w:r>
        <w:rPr/>
        <w:t>– IPGSE,</w:t>
      </w:r>
      <w:r>
        <w:rPr>
          <w:rFonts w:ascii="Times New Roman" w:hAnsi="Times New Roman"/>
        </w:rPr>
        <w:t> </w:t>
      </w:r>
      <w:r>
        <w:rPr/>
        <w:t>CNPJ:</w:t>
      </w:r>
      <w:r>
        <w:rPr>
          <w:rFonts w:ascii="Times New Roman" w:hAnsi="Times New Roman"/>
        </w:rPr>
        <w:t> </w:t>
      </w:r>
      <w:r>
        <w:rPr/>
        <w:t>18.178.322/0001-51,</w:t>
      </w:r>
      <w:r>
        <w:rPr>
          <w:rFonts w:ascii="Times New Roman" w:hAnsi="Times New Roman"/>
        </w:rPr>
        <w:t> </w:t>
      </w:r>
      <w:r>
        <w:rPr/>
        <w:t>Organização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qualificada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9758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novembro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2020,</w:t>
      </w:r>
      <w:r>
        <w:rPr>
          <w:rFonts w:ascii="Times New Roman" w:hAnsi="Times New Roman"/>
        </w:rPr>
        <w:t> </w:t>
      </w:r>
      <w:r>
        <w:rPr/>
        <w:t>assumiu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26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2021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gerenciamento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operacionalização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HOSPITAL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SANTA</w:t>
      </w:r>
      <w:r>
        <w:rPr>
          <w:rFonts w:ascii="Times New Roman" w:hAnsi="Times New Roman"/>
          <w:spacing w:val="11"/>
        </w:rPr>
        <w:t> </w:t>
      </w:r>
      <w:r>
        <w:rPr/>
        <w:t>HELENA</w:t>
      </w:r>
      <w:r>
        <w:rPr>
          <w:rFonts w:ascii="Times New Roman" w:hAnsi="Times New Roman"/>
          <w:spacing w:val="11"/>
        </w:rPr>
        <w:t> </w:t>
      </w:r>
      <w:r>
        <w:rPr/>
        <w:t>DE</w:t>
      </w:r>
      <w:r>
        <w:rPr>
          <w:rFonts w:ascii="Times New Roman" w:hAnsi="Times New Roman"/>
          <w:spacing w:val="7"/>
        </w:rPr>
        <w:t> </w:t>
      </w:r>
      <w:r>
        <w:rPr/>
        <w:t>GOIÁS</w:t>
      </w:r>
      <w:r>
        <w:rPr>
          <w:rFonts w:ascii="Times New Roman" w:hAnsi="Times New Roman"/>
          <w:spacing w:val="79"/>
        </w:rPr>
        <w:t> </w:t>
      </w:r>
      <w:r>
        <w:rPr/>
        <w:t>DR.</w:t>
      </w:r>
      <w:r>
        <w:rPr>
          <w:rFonts w:ascii="Times New Roman" w:hAnsi="Times New Roman"/>
          <w:spacing w:val="9"/>
        </w:rPr>
        <w:t> </w:t>
      </w:r>
      <w:r>
        <w:rPr/>
        <w:t>ALBANIR</w:t>
      </w:r>
      <w:r>
        <w:rPr>
          <w:rFonts w:ascii="Times New Roman" w:hAnsi="Times New Roman"/>
          <w:spacing w:val="11"/>
        </w:rPr>
        <w:t> </w:t>
      </w:r>
      <w:r>
        <w:rPr/>
        <w:t>FALEIROS</w:t>
      </w:r>
      <w:r>
        <w:rPr>
          <w:rFonts w:ascii="Times New Roman" w:hAnsi="Times New Roman"/>
          <w:spacing w:val="8"/>
        </w:rPr>
        <w:t> </w:t>
      </w:r>
      <w:r>
        <w:rPr/>
        <w:t>MACHADO</w:t>
      </w:r>
      <w:r>
        <w:rPr>
          <w:rFonts w:ascii="Times New Roman" w:hAnsi="Times New Roman"/>
          <w:spacing w:val="17"/>
        </w:rPr>
        <w:t> </w:t>
      </w:r>
      <w:r>
        <w:rPr/>
        <w:t>-</w:t>
      </w:r>
      <w:r>
        <w:rPr>
          <w:rFonts w:ascii="Times New Roman" w:hAnsi="Times New Roman"/>
          <w:spacing w:val="9"/>
        </w:rPr>
        <w:t> </w:t>
      </w:r>
      <w:r>
        <w:rPr/>
        <w:t>HERSO,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localizado</w:t>
      </w:r>
    </w:p>
    <w:p>
      <w:pPr>
        <w:pStyle w:val="BodyText"/>
        <w:spacing w:line="276" w:lineRule="auto"/>
        <w:ind w:left="220" w:right="489"/>
        <w:jc w:val="both"/>
      </w:pPr>
      <w:r>
        <w:rPr/>
        <w:t>na</w:t>
      </w:r>
      <w:r>
        <w:rPr>
          <w:rFonts w:ascii="Times New Roman" w:hAnsi="Times New Roman"/>
        </w:rPr>
        <w:t> </w:t>
      </w:r>
      <w:r>
        <w:rPr/>
        <w:t>cidade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Santa</w:t>
      </w:r>
      <w:r>
        <w:rPr>
          <w:rFonts w:ascii="Times New Roman" w:hAnsi="Times New Roman"/>
        </w:rPr>
        <w:t> </w:t>
      </w:r>
      <w:r>
        <w:rPr/>
        <w:t>Helena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– GO,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88/2022-</w:t>
      </w:r>
      <w:r>
        <w:rPr>
          <w:rFonts w:ascii="Times New Roman" w:hAnsi="Times New Roman"/>
        </w:rPr>
        <w:t> </w:t>
      </w:r>
      <w:r>
        <w:rPr/>
        <w:t>SES/GO,</w:t>
      </w:r>
      <w:r>
        <w:rPr>
          <w:rFonts w:ascii="Times New Roman" w:hAnsi="Times New Roman"/>
        </w:rPr>
        <w:t> </w:t>
      </w:r>
      <w:r>
        <w:rPr/>
        <w:t>outorgado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05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220" w:right="493" w:firstLine="852"/>
        <w:jc w:val="both"/>
      </w:pPr>
      <w:r>
        <w:rPr/>
        <w:t>Desde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início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IPGSE,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especial</w:t>
      </w:r>
      <w:r>
        <w:rPr>
          <w:rFonts w:ascii="Times New Roman" w:hAnsi="Times New Roman"/>
          <w:spacing w:val="-3"/>
        </w:rPr>
        <w:t> </w:t>
      </w:r>
      <w:r>
        <w:rPr/>
        <w:t>através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  <w:spacing w:val="-1"/>
        </w:rPr>
        <w:t> </w:t>
      </w:r>
      <w:r>
        <w:rPr/>
        <w:t>Diretoria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  <w:spacing w:val="-1"/>
        </w:rPr>
        <w:t> </w:t>
      </w:r>
      <w:r>
        <w:rPr/>
        <w:t>Unidade,</w:t>
      </w:r>
      <w:r>
        <w:rPr>
          <w:rFonts w:ascii="Times New Roman" w:hAnsi="Times New Roman"/>
          <w:spacing w:val="-3"/>
        </w:rPr>
        <w:t> </w:t>
      </w:r>
      <w:r>
        <w:rPr/>
        <w:t>vem</w:t>
      </w:r>
      <w:r>
        <w:rPr>
          <w:rFonts w:ascii="Times New Roman" w:hAnsi="Times New Roman"/>
          <w:spacing w:val="-2"/>
        </w:rPr>
        <w:t> </w:t>
      </w:r>
      <w:r>
        <w:rPr/>
        <w:t>procedendo</w:t>
      </w:r>
      <w:r>
        <w:rPr>
          <w:rFonts w:ascii="Times New Roman" w:hAnsi="Times New Roman"/>
          <w:spacing w:val="-1"/>
        </w:rPr>
        <w:t> </w:t>
      </w:r>
      <w:r>
        <w:rPr/>
        <w:t>as</w:t>
      </w:r>
      <w:r>
        <w:rPr>
          <w:rFonts w:ascii="Times New Roman" w:hAnsi="Times New Roman"/>
          <w:spacing w:val="-1"/>
        </w:rPr>
        <w:t> </w:t>
      </w:r>
      <w:r>
        <w:rPr/>
        <w:t>aplicações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  <w:spacing w:val="-1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aprimoramento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organização,</w:t>
      </w:r>
      <w:r>
        <w:rPr>
          <w:rFonts w:ascii="Times New Roman" w:hAnsi="Times New Roman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fluxos</w:t>
      </w:r>
      <w:r>
        <w:rPr>
          <w:rFonts w:ascii="Times New Roman" w:hAnsi="Times New Roman"/>
        </w:rPr>
        <w:t> </w:t>
      </w:r>
      <w:r>
        <w:rPr/>
        <w:t>visando</w:t>
      </w:r>
      <w:r>
        <w:rPr>
          <w:rFonts w:ascii="Times New Roman" w:hAnsi="Times New Roman"/>
        </w:rPr>
        <w:t> </w:t>
      </w:r>
      <w:r>
        <w:rPr/>
        <w:t>melhorias</w:t>
      </w:r>
      <w:r>
        <w:rPr>
          <w:rFonts w:ascii="Times New Roman" w:hAnsi="Times New Roman"/>
        </w:rPr>
        <w:t> </w:t>
      </w:r>
      <w:r>
        <w:rPr/>
        <w:t>constantes</w:t>
      </w:r>
      <w:r>
        <w:rPr>
          <w:rFonts w:ascii="Times New Roman" w:hAnsi="Times New Roman"/>
          <w:spacing w:val="40"/>
        </w:rPr>
        <w:t> </w:t>
      </w:r>
      <w:r>
        <w:rPr/>
        <w:t>na</w:t>
      </w:r>
      <w:r>
        <w:rPr>
          <w:rFonts w:ascii="Times New Roman" w:hAnsi="Times New Roman"/>
          <w:spacing w:val="40"/>
        </w:rPr>
        <w:t> </w:t>
      </w:r>
      <w:r>
        <w:rPr/>
        <w:t>operacionalidade</w:t>
      </w:r>
      <w:r>
        <w:rPr>
          <w:rFonts w:ascii="Times New Roman" w:hAnsi="Times New Roman"/>
          <w:spacing w:val="40"/>
        </w:rPr>
        <w:t> </w:t>
      </w:r>
      <w:r>
        <w:rPr/>
        <w:t>da</w:t>
      </w:r>
      <w:r>
        <w:rPr>
          <w:rFonts w:ascii="Times New Roman" w:hAnsi="Times New Roman"/>
          <w:spacing w:val="40"/>
        </w:rPr>
        <w:t> </w:t>
      </w:r>
      <w:r>
        <w:rPr/>
        <w:t>Unidade</w:t>
      </w:r>
      <w:r>
        <w:rPr>
          <w:rFonts w:ascii="Times New Roman" w:hAnsi="Times New Roman"/>
          <w:spacing w:val="40"/>
        </w:rPr>
        <w:t> </w:t>
      </w:r>
      <w:r>
        <w:rPr/>
        <w:t>Hospitalar,</w:t>
      </w:r>
      <w:r>
        <w:rPr>
          <w:rFonts w:ascii="Times New Roman" w:hAnsi="Times New Roman"/>
          <w:spacing w:val="40"/>
        </w:rPr>
        <w:t> </w:t>
      </w:r>
      <w:r>
        <w:rPr/>
        <w:t>buscando</w:t>
      </w:r>
      <w:r>
        <w:rPr>
          <w:rFonts w:ascii="Times New Roman" w:hAnsi="Times New Roman"/>
          <w:spacing w:val="40"/>
        </w:rPr>
        <w:t> </w:t>
      </w:r>
      <w:r>
        <w:rPr/>
        <w:t>o</w:t>
      </w:r>
      <w:r>
        <w:rPr>
          <w:rFonts w:ascii="Times New Roman" w:hAnsi="Times New Roman"/>
          <w:spacing w:val="40"/>
        </w:rPr>
        <w:t> </w:t>
      </w:r>
      <w:r>
        <w:rPr/>
        <w:t>cumprimento</w:t>
      </w:r>
      <w:r>
        <w:rPr>
          <w:rFonts w:ascii="Times New Roman" w:hAnsi="Times New Roman"/>
          <w:spacing w:val="40"/>
        </w:rPr>
        <w:t> </w:t>
      </w:r>
      <w:r>
        <w:rPr/>
        <w:t>das</w:t>
      </w:r>
    </w:p>
    <w:p>
      <w:pPr>
        <w:spacing w:after="0" w:line="276" w:lineRule="auto"/>
        <w:jc w:val="both"/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line="276" w:lineRule="auto" w:before="89"/>
        <w:ind w:left="220" w:right="501"/>
        <w:jc w:val="both"/>
      </w:pPr>
      <w:r>
        <w:rPr/>
        <w:t>metas</w:t>
      </w:r>
      <w:r>
        <w:rPr>
          <w:rFonts w:ascii="Times New Roman" w:hAnsi="Times New Roman"/>
        </w:rPr>
        <w:t> </w:t>
      </w:r>
      <w:r>
        <w:rPr/>
        <w:t>contratadas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assistência</w:t>
      </w:r>
      <w:r>
        <w:rPr>
          <w:rFonts w:ascii="Times New Roman" w:hAnsi="Times New Roman"/>
        </w:rPr>
        <w:t> </w:t>
      </w:r>
      <w:r>
        <w:rPr/>
        <w:t>humanizada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pacientes,</w:t>
      </w:r>
      <w:r>
        <w:rPr>
          <w:rFonts w:ascii="Times New Roman" w:hAnsi="Times New Roman"/>
        </w:rPr>
        <w:t> </w:t>
      </w:r>
      <w:r>
        <w:rPr/>
        <w:t>acompanhantes,</w:t>
      </w:r>
      <w:r>
        <w:rPr>
          <w:rFonts w:ascii="Times New Roman" w:hAnsi="Times New Roman"/>
        </w:rPr>
        <w:t> </w:t>
      </w:r>
      <w:r>
        <w:rPr/>
        <w:t>familiares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sociedade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todo.</w:t>
      </w:r>
    </w:p>
    <w:p>
      <w:pPr>
        <w:pStyle w:val="BodyText"/>
        <w:spacing w:line="276" w:lineRule="auto"/>
        <w:ind w:left="220" w:right="493" w:firstLine="708"/>
        <w:jc w:val="both"/>
      </w:pPr>
      <w:r>
        <w:rPr/>
        <w:t>Registra-se</w:t>
      </w:r>
      <w:r>
        <w:rPr>
          <w:rFonts w:ascii="Times New Roman" w:hAnsi="Times New Roman"/>
          <w:spacing w:val="-4"/>
        </w:rPr>
        <w:t> </w:t>
      </w:r>
      <w:r>
        <w:rPr/>
        <w:t>que</w:t>
      </w:r>
      <w:r>
        <w:rPr>
          <w:rFonts w:ascii="Times New Roman" w:hAnsi="Times New Roman"/>
          <w:spacing w:val="-3"/>
        </w:rPr>
        <w:t> </w:t>
      </w:r>
      <w:r>
        <w:rPr/>
        <w:t>em</w:t>
      </w:r>
      <w:r>
        <w:rPr>
          <w:rFonts w:ascii="Times New Roman" w:hAnsi="Times New Roman"/>
          <w:spacing w:val="-5"/>
        </w:rPr>
        <w:t> </w:t>
      </w:r>
      <w:r>
        <w:rPr/>
        <w:t>10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agosto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2021,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Excelentíssimo</w:t>
      </w:r>
      <w:r>
        <w:rPr>
          <w:rFonts w:ascii="Times New Roman" w:hAnsi="Times New Roman"/>
          <w:spacing w:val="-4"/>
        </w:rPr>
        <w:t> </w:t>
      </w:r>
      <w:r>
        <w:rPr/>
        <w:t>Governador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Goiás,</w:t>
      </w:r>
      <w:r>
        <w:rPr>
          <w:rFonts w:ascii="Times New Roman" w:hAnsi="Times New Roman"/>
          <w:spacing w:val="-7"/>
        </w:rPr>
        <w:t> </w:t>
      </w:r>
      <w:r>
        <w:rPr/>
        <w:t>Dr.</w:t>
      </w:r>
      <w:r>
        <w:rPr>
          <w:rFonts w:ascii="Times New Roman" w:hAnsi="Times New Roman"/>
          <w:spacing w:val="-7"/>
        </w:rPr>
        <w:t> </w:t>
      </w:r>
      <w:r>
        <w:rPr/>
        <w:t>Ronaldo</w:t>
      </w:r>
      <w:r>
        <w:rPr>
          <w:rFonts w:ascii="Times New Roman" w:hAnsi="Times New Roman"/>
          <w:spacing w:val="-4"/>
        </w:rPr>
        <w:t> </w:t>
      </w:r>
      <w:r>
        <w:rPr/>
        <w:t>Caiado,</w:t>
      </w:r>
      <w:r>
        <w:rPr>
          <w:rFonts w:ascii="Times New Roman" w:hAnsi="Times New Roman"/>
          <w:spacing w:val="-7"/>
        </w:rPr>
        <w:t> </w:t>
      </w:r>
      <w:r>
        <w:rPr/>
        <w:t>através</w:t>
      </w:r>
      <w:r>
        <w:rPr>
          <w:rFonts w:ascii="Times New Roman" w:hAnsi="Times New Roman"/>
          <w:spacing w:val="-8"/>
        </w:rPr>
        <w:t> </w:t>
      </w:r>
      <w:r>
        <w:rPr/>
        <w:t>da</w:t>
      </w:r>
      <w:r>
        <w:rPr>
          <w:rFonts w:ascii="Times New Roman" w:hAnsi="Times New Roman"/>
          <w:spacing w:val="-8"/>
        </w:rPr>
        <w:t> </w:t>
      </w:r>
      <w:r>
        <w:rPr/>
        <w:t>publicação</w:t>
      </w:r>
      <w:r>
        <w:rPr>
          <w:rFonts w:ascii="Times New Roman" w:hAnsi="Times New Roman"/>
          <w:spacing w:val="-4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Decreto</w:t>
      </w:r>
      <w:r>
        <w:rPr>
          <w:rFonts w:ascii="Times New Roman" w:hAnsi="Times New Roman"/>
          <w:spacing w:val="-4"/>
        </w:rPr>
        <w:t> </w:t>
      </w:r>
      <w:r>
        <w:rPr/>
        <w:t>nº</w:t>
      </w:r>
      <w:r>
        <w:rPr>
          <w:rFonts w:ascii="Times New Roman" w:hAnsi="Times New Roman"/>
          <w:spacing w:val="-6"/>
        </w:rPr>
        <w:t> </w:t>
      </w:r>
      <w:r>
        <w:rPr/>
        <w:t>9.922,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10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agosto</w:t>
      </w:r>
      <w:r>
        <w:rPr>
          <w:rFonts w:ascii="Times New Roman" w:hAnsi="Times New Roman"/>
        </w:rPr>
        <w:t> </w:t>
      </w:r>
      <w:r>
        <w:rPr/>
        <w:t>de 2021, publicado no Diário Oficial nº 23.612 de 11.08.2021, instituiu o “Complexo Estadual de Serviços de Saúde de Goiás”, o qual é integrado por todas as unidades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assistenciais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rede</w:t>
      </w:r>
      <w:r>
        <w:rPr>
          <w:rFonts w:ascii="Times New Roman" w:hAnsi="Times New Roman"/>
        </w:rPr>
        <w:t> </w:t>
      </w:r>
      <w:r>
        <w:rPr/>
        <w:t>própria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Goiás.</w:t>
      </w:r>
    </w:p>
    <w:p>
      <w:pPr>
        <w:pStyle w:val="BodyText"/>
        <w:spacing w:line="276" w:lineRule="auto"/>
        <w:ind w:left="220" w:right="502" w:firstLine="708"/>
        <w:jc w:val="both"/>
      </w:pPr>
      <w:r>
        <w:rPr/>
        <w:t>Dentre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composição</w:t>
      </w:r>
      <w:r>
        <w:rPr>
          <w:rFonts w:ascii="Times New Roman" w:hAnsi="Times New Roman"/>
          <w:spacing w:val="-10"/>
        </w:rPr>
        <w:t> </w:t>
      </w:r>
      <w:r>
        <w:rPr/>
        <w:t>deste</w:t>
      </w:r>
      <w:r>
        <w:rPr>
          <w:rFonts w:ascii="Times New Roman" w:hAnsi="Times New Roman"/>
          <w:spacing w:val="-10"/>
        </w:rPr>
        <w:t> </w:t>
      </w:r>
      <w:r>
        <w:rPr/>
        <w:t>Complexo,</w:t>
      </w:r>
      <w:r>
        <w:rPr>
          <w:rFonts w:ascii="Times New Roman" w:hAnsi="Times New Roman"/>
          <w:spacing w:val="-12"/>
        </w:rPr>
        <w:t> </w:t>
      </w:r>
      <w:r>
        <w:rPr/>
        <w:t>existe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Rede</w:t>
      </w:r>
      <w:r>
        <w:rPr>
          <w:rFonts w:ascii="Times New Roman" w:hAnsi="Times New Roman"/>
          <w:spacing w:val="-10"/>
        </w:rPr>
        <w:t> </w:t>
      </w:r>
      <w:r>
        <w:rPr/>
        <w:t>Estadual</w:t>
      </w:r>
      <w:r>
        <w:rPr>
          <w:rFonts w:ascii="Times New Roman" w:hAnsi="Times New Roman"/>
          <w:spacing w:val="-11"/>
        </w:rPr>
        <w:t> </w:t>
      </w:r>
      <w:r>
        <w:rPr/>
        <w:t>Hospitalar</w:t>
      </w:r>
      <w:r>
        <w:rPr>
          <w:rFonts w:ascii="Times New Roman" w:hAnsi="Times New Roman"/>
          <w:spacing w:val="-12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(Rede</w:t>
      </w:r>
      <w:r>
        <w:rPr>
          <w:rFonts w:ascii="Times New Roman" w:hAnsi="Times New Roman"/>
        </w:rPr>
        <w:t> </w:t>
      </w:r>
      <w:r>
        <w:rPr/>
        <w:t>HOSP),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composta</w:t>
      </w:r>
      <w:r>
        <w:rPr>
          <w:rFonts w:ascii="Times New Roman" w:hAnsi="Times New Roman"/>
        </w:rPr>
        <w:t> </w:t>
      </w:r>
      <w:r>
        <w:rPr/>
        <w:t>pelas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hospitalares</w:t>
      </w:r>
      <w:r>
        <w:rPr>
          <w:rFonts w:ascii="Times New Roman" w:hAnsi="Times New Roman"/>
        </w:rPr>
        <w:t> </w:t>
      </w:r>
      <w:r>
        <w:rPr/>
        <w:t>cujo</w:t>
      </w:r>
      <w:r>
        <w:rPr>
          <w:rFonts w:ascii="Times New Roman" w:hAnsi="Times New Roman"/>
        </w:rPr>
        <w:t> </w:t>
      </w:r>
      <w:r>
        <w:rPr/>
        <w:t>objetivo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atender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demanda</w:t>
      </w:r>
      <w:r>
        <w:rPr>
          <w:rFonts w:ascii="Times New Roman" w:hAnsi="Times New Roman"/>
        </w:rPr>
        <w:t> </w:t>
      </w:r>
      <w:r>
        <w:rPr/>
        <w:t>desse</w:t>
      </w:r>
      <w:r>
        <w:rPr>
          <w:rFonts w:ascii="Times New Roman" w:hAnsi="Times New Roman"/>
        </w:rPr>
        <w:t> </w:t>
      </w:r>
      <w:r>
        <w:rPr/>
        <w:t>nível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atenção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saúde,</w:t>
      </w:r>
      <w:r>
        <w:rPr>
          <w:rFonts w:ascii="Times New Roman" w:hAnsi="Times New Roman"/>
        </w:rPr>
        <w:t> </w:t>
      </w:r>
      <w:r>
        <w:rPr/>
        <w:t>espontânea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referenciada.</w:t>
      </w:r>
    </w:p>
    <w:p>
      <w:pPr>
        <w:pStyle w:val="BodyText"/>
        <w:spacing w:line="276" w:lineRule="auto"/>
        <w:ind w:left="220" w:right="501" w:firstLine="708"/>
        <w:jc w:val="both"/>
      </w:pPr>
      <w:r>
        <w:rPr/>
        <w:t>A alínea “k)”</w:t>
      </w:r>
      <w:r>
        <w:rPr>
          <w:spacing w:val="-1"/>
        </w:rPr>
        <w:t> </w:t>
      </w:r>
      <w:r>
        <w:rPr/>
        <w:t>do Artigo I</w:t>
      </w:r>
      <w:r>
        <w:rPr>
          <w:spacing w:val="-1"/>
        </w:rPr>
        <w:t> </w:t>
      </w:r>
      <w:r>
        <w:rPr/>
        <w:t>deste Decreto modifica a nomenclatura (Denominação)</w:t>
      </w:r>
      <w:r>
        <w:rPr>
          <w:spacing w:val="-1"/>
        </w:rPr>
        <w:t> </w:t>
      </w:r>
      <w:r>
        <w:rPr/>
        <w:t>da 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Hospital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Santa</w:t>
      </w:r>
      <w:r>
        <w:rPr>
          <w:rFonts w:ascii="Times New Roman" w:hAnsi="Times New Roman"/>
        </w:rPr>
        <w:t> </w:t>
      </w:r>
      <w:r>
        <w:rPr/>
        <w:t>Helena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Dr.</w:t>
      </w:r>
      <w:r>
        <w:rPr>
          <w:rFonts w:ascii="Times New Roman" w:hAnsi="Times New Roman"/>
        </w:rPr>
        <w:t> </w:t>
      </w:r>
      <w:r>
        <w:rPr/>
        <w:t>Albanir</w:t>
      </w:r>
      <w:r>
        <w:rPr>
          <w:rFonts w:ascii="Times New Roman" w:hAnsi="Times New Roman"/>
        </w:rPr>
        <w:t> </w:t>
      </w:r>
      <w:r>
        <w:rPr/>
        <w:t>Faleiros</w:t>
      </w:r>
      <w:r>
        <w:rPr>
          <w:rFonts w:ascii="Times New Roman" w:hAnsi="Times New Roman"/>
        </w:rPr>
        <w:t> </w:t>
      </w:r>
      <w:r>
        <w:rPr/>
        <w:t>Machado</w:t>
      </w:r>
      <w:r>
        <w:rPr>
          <w:rFonts w:ascii="Times New Roman" w:hAnsi="Times New Roman"/>
        </w:rPr>
        <w:t> </w:t>
      </w:r>
      <w:r>
        <w:rPr/>
        <w:t>(HERSO),</w:t>
      </w:r>
      <w:r>
        <w:rPr>
          <w:rFonts w:ascii="Times New Roman" w:hAnsi="Times New Roman"/>
        </w:rPr>
        <w:t> </w:t>
      </w:r>
      <w:r>
        <w:rPr/>
        <w:t>visto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partir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vigência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9.922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10.08.2021,</w:t>
      </w:r>
      <w:r>
        <w:rPr>
          <w:rFonts w:ascii="Times New Roman" w:hAnsi="Times New Roman"/>
        </w:rPr>
        <w:t> </w:t>
      </w:r>
      <w:r>
        <w:rPr/>
        <w:t>passa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compor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Rede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(Rede</w:t>
      </w:r>
      <w:r>
        <w:rPr>
          <w:rFonts w:ascii="Times New Roman" w:hAnsi="Times New Roman"/>
        </w:rPr>
        <w:t> </w:t>
      </w:r>
      <w:r>
        <w:rPr/>
        <w:t>HOSP).</w:t>
      </w:r>
    </w:p>
    <w:p>
      <w:pPr>
        <w:pStyle w:val="BodyText"/>
        <w:spacing w:line="276" w:lineRule="auto"/>
        <w:ind w:left="220" w:right="493" w:firstLine="708"/>
        <w:jc w:val="both"/>
      </w:pPr>
      <w:r>
        <w:rPr/>
        <w:t>Durante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mês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outubro,</w:t>
      </w:r>
      <w:r>
        <w:rPr>
          <w:rFonts w:ascii="Times New Roman" w:hAnsi="Times New Roman"/>
          <w:spacing w:val="-7"/>
        </w:rPr>
        <w:t> </w:t>
      </w:r>
      <w:r>
        <w:rPr/>
        <w:t>diversas</w:t>
      </w:r>
      <w:r>
        <w:rPr>
          <w:rFonts w:ascii="Times New Roman" w:hAnsi="Times New Roman"/>
          <w:spacing w:val="-4"/>
        </w:rPr>
        <w:t> </w:t>
      </w:r>
      <w:r>
        <w:rPr/>
        <w:t>atividades</w:t>
      </w:r>
      <w:r>
        <w:rPr>
          <w:rFonts w:ascii="Times New Roman" w:hAnsi="Times New Roman"/>
          <w:spacing w:val="-4"/>
        </w:rPr>
        <w:t> </w:t>
      </w:r>
      <w:r>
        <w:rPr/>
        <w:t>relevantes</w:t>
      </w:r>
      <w:r>
        <w:rPr>
          <w:rFonts w:ascii="Times New Roman" w:hAnsi="Times New Roman"/>
          <w:spacing w:val="-4"/>
        </w:rPr>
        <w:t> </w:t>
      </w:r>
      <w:r>
        <w:rPr/>
        <w:t>foram</w:t>
      </w:r>
      <w:r>
        <w:rPr>
          <w:rFonts w:ascii="Times New Roman" w:hAnsi="Times New Roman"/>
          <w:spacing w:val="-5"/>
        </w:rPr>
        <w:t> </w:t>
      </w:r>
      <w:r>
        <w:rPr/>
        <w:t>realizadas</w:t>
      </w:r>
      <w:r>
        <w:rPr>
          <w:rFonts w:ascii="Times New Roman" w:hAnsi="Times New Roman"/>
          <w:spacing w:val="-4"/>
        </w:rPr>
        <w:t> </w:t>
      </w:r>
      <w:r>
        <w:rPr/>
        <w:t>além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hospitalar,</w:t>
      </w:r>
      <w:r>
        <w:rPr>
          <w:rFonts w:ascii="Times New Roman" w:hAnsi="Times New Roman"/>
        </w:rPr>
        <w:t> </w:t>
      </w:r>
      <w:r>
        <w:rPr/>
        <w:t>demonstrada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Atividades,</w:t>
      </w:r>
      <w:r>
        <w:rPr>
          <w:rFonts w:ascii="Times New Roman" w:hAnsi="Times New Roman"/>
        </w:rPr>
        <w:t> </w:t>
      </w:r>
      <w:r>
        <w:rPr/>
        <w:t>Cumprimento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Indicadores.</w:t>
      </w:r>
    </w:p>
    <w:p>
      <w:pPr>
        <w:pStyle w:val="BodyText"/>
        <w:spacing w:line="252" w:lineRule="exact"/>
        <w:ind w:left="928"/>
        <w:jc w:val="both"/>
      </w:pPr>
      <w:r>
        <w:rPr/>
        <w:t>No</w:t>
      </w:r>
      <w:r>
        <w:rPr>
          <w:rFonts w:ascii="Times New Roman" w:hAnsi="Times New Roman"/>
          <w:spacing w:val="3"/>
        </w:rPr>
        <w:t> </w:t>
      </w:r>
      <w:r>
        <w:rPr/>
        <w:t>mês</w:t>
      </w:r>
      <w:r>
        <w:rPr>
          <w:rFonts w:ascii="Times New Roman" w:hAnsi="Times New Roman"/>
          <w:spacing w:val="3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outubro</w:t>
      </w:r>
      <w:r>
        <w:rPr>
          <w:rFonts w:ascii="Times New Roman" w:hAnsi="Times New Roman"/>
          <w:spacing w:val="3"/>
        </w:rPr>
        <w:t> </w:t>
      </w:r>
      <w:r>
        <w:rPr/>
        <w:t>tivemos</w:t>
      </w:r>
      <w:r>
        <w:rPr>
          <w:rFonts w:ascii="Times New Roman" w:hAnsi="Times New Roman"/>
        </w:rPr>
        <w:t> </w:t>
      </w:r>
      <w:r>
        <w:rPr/>
        <w:t>diversas</w:t>
      </w:r>
      <w:r>
        <w:rPr>
          <w:rFonts w:ascii="Times New Roman" w:hAnsi="Times New Roman"/>
          <w:spacing w:val="-1"/>
        </w:rPr>
        <w:t> </w:t>
      </w:r>
      <w:r>
        <w:rPr/>
        <w:t>comemorações,</w:t>
      </w:r>
      <w:r>
        <w:rPr>
          <w:rFonts w:ascii="Times New Roman" w:hAnsi="Times New Roman"/>
          <w:spacing w:val="1"/>
        </w:rPr>
        <w:t> </w:t>
      </w:r>
      <w:r>
        <w:rPr/>
        <w:t>dentre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elas:</w:t>
      </w:r>
    </w:p>
    <w:p>
      <w:pPr>
        <w:pStyle w:val="BodyText"/>
        <w:spacing w:before="78"/>
      </w:pPr>
    </w:p>
    <w:p>
      <w:pPr>
        <w:pStyle w:val="Heading3"/>
        <w:tabs>
          <w:tab w:pos="9039" w:val="left" w:leader="none"/>
        </w:tabs>
        <w:jc w:val="both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ATIVIDADES</w:t>
      </w:r>
      <w:r>
        <w:rPr>
          <w:rFonts w:asci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SOCIAIS</w:t>
      </w:r>
      <w:r>
        <w:rPr>
          <w:rFonts w:asci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:</w:t>
      </w:r>
      <w:r>
        <w:rPr>
          <w:rFonts w:asci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hd w:fill="E2EFD9" w:color="auto" w:val="clear"/>
        </w:rPr>
        <w:t>CAMPANHA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hd w:fill="E2EFD9" w:color="auto" w:val="clear"/>
        </w:rPr>
        <w:t>OUTUBRO</w:t>
      </w:r>
      <w:r>
        <w:rPr>
          <w:rFonts w:asci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pacing w:val="-4"/>
          <w:shd w:fill="E2EFD9" w:color="auto" w:val="clear"/>
        </w:rPr>
        <w:t>ROSA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75"/>
        <w:rPr>
          <w:rFonts w:ascii="Times New Roman"/>
        </w:rPr>
      </w:pPr>
    </w:p>
    <w:p>
      <w:pPr>
        <w:pStyle w:val="BodyText"/>
        <w:spacing w:line="276" w:lineRule="auto"/>
        <w:ind w:left="220" w:right="499" w:firstLine="708"/>
        <w:jc w:val="both"/>
      </w:pPr>
      <w:r>
        <w:rPr/>
        <w:t>Outubro</w:t>
      </w:r>
      <w:r>
        <w:rPr>
          <w:rFonts w:ascii="Times New Roman" w:hAnsi="Times New Roman"/>
          <w:spacing w:val="-10"/>
        </w:rPr>
        <w:t> </w:t>
      </w:r>
      <w:r>
        <w:rPr/>
        <w:t>Rosa</w:t>
      </w:r>
      <w:r>
        <w:rPr>
          <w:rFonts w:ascii="Times New Roman" w:hAnsi="Times New Roman"/>
          <w:spacing w:val="-10"/>
        </w:rPr>
        <w:t> </w:t>
      </w:r>
      <w:r>
        <w:rPr/>
        <w:t>é</w:t>
      </w:r>
      <w:r>
        <w:rPr>
          <w:rFonts w:ascii="Times New Roman" w:hAnsi="Times New Roman"/>
          <w:spacing w:val="-10"/>
        </w:rPr>
        <w:t> </w:t>
      </w:r>
      <w:r>
        <w:rPr/>
        <w:t>uma</w:t>
      </w:r>
      <w:r>
        <w:rPr>
          <w:rFonts w:ascii="Times New Roman" w:hAnsi="Times New Roman"/>
          <w:spacing w:val="-10"/>
        </w:rPr>
        <w:t> </w:t>
      </w:r>
      <w:r>
        <w:rPr/>
        <w:t>campanha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conscientização</w:t>
      </w:r>
      <w:r>
        <w:rPr>
          <w:rFonts w:ascii="Times New Roman" w:hAnsi="Times New Roman"/>
          <w:spacing w:val="-10"/>
        </w:rPr>
        <w:t> </w:t>
      </w:r>
      <w:r>
        <w:rPr/>
        <w:t>que</w:t>
      </w:r>
      <w:r>
        <w:rPr>
          <w:rFonts w:ascii="Times New Roman" w:hAnsi="Times New Roman"/>
          <w:spacing w:val="-10"/>
        </w:rPr>
        <w:t> </w:t>
      </w:r>
      <w:r>
        <w:rPr/>
        <w:t>tem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10"/>
        </w:rPr>
        <w:t> </w:t>
      </w:r>
      <w:r>
        <w:rPr/>
        <w:t>objetivo</w:t>
      </w:r>
      <w:r>
        <w:rPr>
          <w:rFonts w:ascii="Times New Roman" w:hAnsi="Times New Roman"/>
          <w:spacing w:val="-13"/>
        </w:rPr>
        <w:t> </w:t>
      </w:r>
      <w:r>
        <w:rPr/>
        <w:t>principal</w:t>
      </w:r>
      <w:r>
        <w:rPr>
          <w:rFonts w:ascii="Times New Roman" w:hAnsi="Times New Roman"/>
        </w:rPr>
        <w:t> </w:t>
      </w:r>
      <w:r>
        <w:rPr/>
        <w:t>alertar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mulheres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sociedade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importância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prevenção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diagnóstico</w:t>
      </w:r>
      <w:r>
        <w:rPr>
          <w:rFonts w:ascii="Times New Roman" w:hAnsi="Times New Roman"/>
        </w:rPr>
        <w:t> </w:t>
      </w:r>
      <w:r>
        <w:rPr/>
        <w:t>precoce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câncer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mama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recentemente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câncer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colo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útero.</w:t>
      </w:r>
    </w:p>
    <w:p>
      <w:pPr>
        <w:pStyle w:val="BodyText"/>
        <w:spacing w:line="276" w:lineRule="auto" w:before="3"/>
        <w:ind w:left="220" w:right="502" w:firstLine="708"/>
        <w:jc w:val="both"/>
      </w:pP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isso,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administração</w:t>
      </w:r>
      <w:r>
        <w:rPr>
          <w:rFonts w:ascii="Times New Roman" w:hAnsi="Times New Roman"/>
          <w:spacing w:val="-8"/>
        </w:rPr>
        <w:t> </w:t>
      </w:r>
      <w:r>
        <w:rPr/>
        <w:t>do</w:t>
      </w:r>
      <w:r>
        <w:rPr>
          <w:rFonts w:ascii="Times New Roman" w:hAnsi="Times New Roman"/>
          <w:spacing w:val="-8"/>
        </w:rPr>
        <w:t> </w:t>
      </w:r>
      <w:r>
        <w:rPr/>
        <w:t>HERSO</w:t>
      </w:r>
      <w:r>
        <w:rPr>
          <w:rFonts w:ascii="Times New Roman" w:hAnsi="Times New Roman"/>
          <w:spacing w:val="-9"/>
        </w:rPr>
        <w:t> </w:t>
      </w:r>
      <w:r>
        <w:rPr/>
        <w:t>fez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instalação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refletores</w:t>
      </w:r>
      <w:r>
        <w:rPr>
          <w:rFonts w:ascii="Times New Roman" w:hAnsi="Times New Roman"/>
          <w:spacing w:val="-8"/>
        </w:rPr>
        <w:t> </w:t>
      </w:r>
      <w:r>
        <w:rPr/>
        <w:t>na</w:t>
      </w:r>
      <w:r>
        <w:rPr>
          <w:rFonts w:ascii="Times New Roman" w:hAnsi="Times New Roman"/>
          <w:spacing w:val="-8"/>
        </w:rPr>
        <w:t> </w:t>
      </w:r>
      <w:r>
        <w:rPr/>
        <w:t>área</w:t>
      </w:r>
      <w:r>
        <w:rPr>
          <w:rFonts w:ascii="Times New Roman" w:hAnsi="Times New Roman"/>
          <w:spacing w:val="-8"/>
        </w:rPr>
        <w:t> </w:t>
      </w:r>
      <w:r>
        <w:rPr/>
        <w:t>externa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ali</w:t>
      </w:r>
      <w:r>
        <w:rPr>
          <w:rFonts w:ascii="Times New Roman" w:hAnsi="Times New Roman"/>
        </w:rPr>
        <w:t> </w:t>
      </w:r>
      <w:r>
        <w:rPr/>
        <w:t>transitam</w:t>
      </w:r>
      <w:r>
        <w:rPr>
          <w:rFonts w:ascii="Times New Roman" w:hAnsi="Times New Roman"/>
        </w:rPr>
        <w:t> </w:t>
      </w:r>
      <w:r>
        <w:rPr/>
        <w:t>saibam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importância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disseminação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campanha.</w:t>
      </w:r>
    </w:p>
    <w:p>
      <w:pPr>
        <w:pStyle w:val="BodyText"/>
        <w:spacing w:before="3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1080135</wp:posOffset>
            </wp:positionH>
            <wp:positionV relativeFrom="paragraph">
              <wp:posOffset>181537</wp:posOffset>
            </wp:positionV>
            <wp:extent cx="2704592" cy="2028444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592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4191000</wp:posOffset>
            </wp:positionH>
            <wp:positionV relativeFrom="paragraph">
              <wp:posOffset>187883</wp:posOffset>
            </wp:positionV>
            <wp:extent cx="2732533" cy="2049399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33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76" w:lineRule="auto"/>
        <w:ind w:left="220" w:right="496"/>
        <w:jc w:val="both"/>
      </w:pPr>
      <w:r>
        <w:rPr/>
        <w:t>Também</w:t>
      </w:r>
      <w:r>
        <w:rPr>
          <w:rFonts w:ascii="Times New Roman" w:hAnsi="Times New Roman"/>
        </w:rPr>
        <w:t> </w:t>
      </w:r>
      <w:r>
        <w:rPr/>
        <w:t>referente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Rosa,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realizada</w:t>
      </w:r>
      <w:r>
        <w:rPr>
          <w:rFonts w:ascii="Times New Roman" w:hAnsi="Times New Roman"/>
        </w:rPr>
        <w:t> </w:t>
      </w:r>
      <w:r>
        <w:rPr/>
        <w:t>Palestra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William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Silva</w:t>
      </w:r>
      <w:r>
        <w:rPr>
          <w:rFonts w:ascii="Times New Roman" w:hAnsi="Times New Roman"/>
        </w:rPr>
        <w:t> </w:t>
      </w:r>
      <w:r>
        <w:rPr/>
        <w:t>Vieira,</w:t>
      </w:r>
      <w:r>
        <w:rPr>
          <w:rFonts w:ascii="Times New Roman" w:hAnsi="Times New Roman"/>
        </w:rPr>
        <w:t> </w:t>
      </w:r>
      <w:r>
        <w:rPr/>
        <w:t>acerca do tema “Câncer de mama”, tendo como público alvo os pacientes e os colaboradores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hospitalar.</w:t>
      </w:r>
      <w:r>
        <w:rPr>
          <w:rFonts w:ascii="Times New Roman" w:hAnsi="Times New Roman"/>
        </w:rPr>
        <w:t> </w:t>
      </w:r>
      <w:r>
        <w:rPr/>
        <w:t>Houveram</w:t>
      </w:r>
      <w:r>
        <w:rPr>
          <w:rFonts w:ascii="Times New Roman" w:hAnsi="Times New Roman"/>
        </w:rPr>
        <w:t> </w:t>
      </w:r>
      <w:r>
        <w:rPr/>
        <w:t>22</w:t>
      </w:r>
      <w:r>
        <w:rPr>
          <w:rFonts w:ascii="Times New Roman" w:hAnsi="Times New Roman"/>
        </w:rPr>
        <w:t> </w:t>
      </w:r>
      <w:r>
        <w:rPr/>
        <w:t>(vinte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dois)</w:t>
      </w:r>
      <w:r>
        <w:rPr>
          <w:rFonts w:ascii="Times New Roman" w:hAnsi="Times New Roman"/>
        </w:rPr>
        <w:t> </w:t>
      </w:r>
      <w:r>
        <w:rPr/>
        <w:t>participantes,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duração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(trinta)</w:t>
      </w:r>
      <w:r>
        <w:rPr>
          <w:rFonts w:ascii="Times New Roman" w:hAnsi="Times New Roman"/>
        </w:rPr>
        <w:t> </w:t>
      </w:r>
      <w:r>
        <w:rPr/>
        <w:t>minutos.</w:t>
      </w:r>
    </w:p>
    <w:p>
      <w:pPr>
        <w:spacing w:after="0" w:line="276" w:lineRule="auto"/>
        <w:jc w:val="both"/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149"/>
        <w:rPr>
          <w:sz w:val="20"/>
        </w:rPr>
      </w:pPr>
    </w:p>
    <w:p>
      <w:pPr>
        <w:pStyle w:val="BodyText"/>
        <w:ind w:left="2365"/>
        <w:rPr>
          <w:sz w:val="20"/>
        </w:rPr>
      </w:pPr>
      <w:r>
        <w:rPr>
          <w:sz w:val="20"/>
        </w:rPr>
        <w:drawing>
          <wp:inline distT="0" distB="0" distL="0" distR="0">
            <wp:extent cx="2844446" cy="181051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44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1062038</wp:posOffset>
                </wp:positionH>
                <wp:positionV relativeFrom="paragraph">
                  <wp:posOffset>251215</wp:posOffset>
                </wp:positionV>
                <wp:extent cx="5618480" cy="368300"/>
                <wp:effectExtent l="0" t="0" r="0" b="0"/>
                <wp:wrapTopAndBottom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618480" cy="36830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line="273" w:lineRule="auto" w:before="1"/>
                              <w:ind w:left="27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ATIVIDADES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SOCIAIS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COMEMORATIVA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AO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DIA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FISIOTERAPEUTA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TERAPEUTA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>OCUPACIONAL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9.780733pt;width:442.4pt;height:29pt;mso-position-horizontal-relative:page;mso-position-vertical-relative:paragraph;z-index:-15723008;mso-wrap-distance-left:0;mso-wrap-distance-right:0" type="#_x0000_t202" id="docshape16" filled="true" fillcolor="#e2efd9" stroked="false">
                <v:textbox inset="0,0,0,0">
                  <w:txbxContent>
                    <w:p>
                      <w:pPr>
                        <w:spacing w:line="273" w:lineRule="auto" w:before="1"/>
                        <w:ind w:left="27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ATIVIDADES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SOCIAIS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: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COMEMORATIVA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AO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DIA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DO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FISIOTERAPEUTA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E</w:t>
                      </w:r>
                      <w:r>
                        <w:rPr>
                          <w:rFonts w:ascii="Times New Roman"/>
                          <w:color w:val="00000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TERAPEUTA</w:t>
                      </w:r>
                      <w:r>
                        <w:rPr>
                          <w:rFonts w:ascii="Times New Roman"/>
                          <w:color w:val="00000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2"/>
                        </w:rPr>
                        <w:t>OCUPACIONAL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76" w:lineRule="auto"/>
        <w:ind w:left="929" w:right="504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Fisioterapeuta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comemorado</w:t>
      </w:r>
      <w:r>
        <w:rPr>
          <w:rFonts w:ascii="Times New Roman" w:hAnsi="Times New Roman"/>
        </w:rPr>
        <w:t> </w:t>
      </w:r>
      <w:r>
        <w:rPr/>
        <w:t>anualmente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13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Brasil.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  <w:spacing w:val="73"/>
        </w:rPr>
        <w:t> </w:t>
      </w:r>
      <w:r>
        <w:rPr/>
        <w:t>conhecido</w:t>
      </w:r>
      <w:r>
        <w:rPr>
          <w:rFonts w:ascii="Times New Roman" w:hAnsi="Times New Roman"/>
          <w:spacing w:val="77"/>
        </w:rPr>
        <w:t> </w:t>
      </w:r>
      <w:r>
        <w:rPr/>
        <w:t>como</w:t>
      </w:r>
      <w:r>
        <w:rPr>
          <w:rFonts w:ascii="Times New Roman" w:hAnsi="Times New Roman"/>
          <w:spacing w:val="77"/>
        </w:rPr>
        <w:t> </w:t>
      </w:r>
      <w:r>
        <w:rPr/>
        <w:t>o</w:t>
      </w:r>
      <w:r>
        <w:rPr>
          <w:rFonts w:ascii="Times New Roman" w:hAnsi="Times New Roman"/>
          <w:spacing w:val="54"/>
          <w:w w:val="150"/>
        </w:rPr>
        <w:t> </w:t>
      </w:r>
      <w:r>
        <w:rPr/>
        <w:t>Dia</w:t>
      </w:r>
      <w:r>
        <w:rPr>
          <w:rFonts w:ascii="Times New Roman" w:hAnsi="Times New Roman"/>
          <w:spacing w:val="77"/>
        </w:rPr>
        <w:t> </w:t>
      </w:r>
      <w:r>
        <w:rPr/>
        <w:t>Nacional</w:t>
      </w:r>
      <w:r>
        <w:rPr>
          <w:rFonts w:ascii="Times New Roman" w:hAnsi="Times New Roman"/>
          <w:spacing w:val="73"/>
        </w:rPr>
        <w:t> </w:t>
      </w:r>
      <w:r>
        <w:rPr/>
        <w:t>do</w:t>
      </w:r>
      <w:r>
        <w:rPr>
          <w:rFonts w:ascii="Times New Roman" w:hAnsi="Times New Roman"/>
          <w:spacing w:val="77"/>
        </w:rPr>
        <w:t> </w:t>
      </w:r>
      <w:r>
        <w:rPr/>
        <w:t>Fisioterapeuta</w:t>
      </w:r>
      <w:r>
        <w:rPr>
          <w:rFonts w:ascii="Times New Roman" w:hAnsi="Times New Roman"/>
          <w:spacing w:val="54"/>
          <w:w w:val="150"/>
        </w:rPr>
        <w:t> </w:t>
      </w:r>
      <w:r>
        <w:rPr/>
        <w:t>e</w:t>
      </w:r>
      <w:r>
        <w:rPr>
          <w:rFonts w:ascii="Times New Roman" w:hAnsi="Times New Roman"/>
          <w:spacing w:val="77"/>
        </w:rPr>
        <w:t> </w:t>
      </w:r>
      <w:r>
        <w:rPr/>
        <w:t>do</w:t>
      </w:r>
      <w:r>
        <w:rPr>
          <w:rFonts w:ascii="Times New Roman" w:hAnsi="Times New Roman"/>
          <w:spacing w:val="77"/>
        </w:rPr>
        <w:t> </w:t>
      </w:r>
      <w:r>
        <w:rPr>
          <w:spacing w:val="-2"/>
        </w:rPr>
        <w:t>Terapeuta</w:t>
      </w:r>
    </w:p>
    <w:p>
      <w:pPr>
        <w:pStyle w:val="BodyText"/>
        <w:spacing w:line="276" w:lineRule="auto"/>
        <w:ind w:left="220" w:right="499"/>
        <w:jc w:val="both"/>
      </w:pPr>
      <w:r>
        <w:rPr/>
        <w:t>Ocupacional,</w:t>
      </w:r>
      <w:r>
        <w:rPr>
          <w:rFonts w:ascii="Times New Roman" w:hAnsi="Times New Roman"/>
          <w:spacing w:val="-11"/>
        </w:rPr>
        <w:t> </w:t>
      </w:r>
      <w:r>
        <w:rPr/>
        <w:t>esta</w:t>
      </w:r>
      <w:r>
        <w:rPr>
          <w:rFonts w:ascii="Times New Roman" w:hAnsi="Times New Roman"/>
          <w:spacing w:val="-9"/>
        </w:rPr>
        <w:t> </w:t>
      </w:r>
      <w:r>
        <w:rPr/>
        <w:t>data</w:t>
      </w:r>
      <w:r>
        <w:rPr>
          <w:rFonts w:ascii="Times New Roman" w:hAnsi="Times New Roman"/>
          <w:spacing w:val="-9"/>
        </w:rPr>
        <w:t> </w:t>
      </w:r>
      <w:r>
        <w:rPr/>
        <w:t>celebra</w:t>
      </w:r>
      <w:r>
        <w:rPr>
          <w:rFonts w:ascii="Times New Roman" w:hAnsi="Times New Roman"/>
          <w:spacing w:val="-9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trabalho</w:t>
      </w:r>
      <w:r>
        <w:rPr>
          <w:rFonts w:ascii="Times New Roman" w:hAnsi="Times New Roman"/>
          <w:spacing w:val="-9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profissional</w:t>
      </w:r>
      <w:r>
        <w:rPr>
          <w:rFonts w:ascii="Times New Roman" w:hAnsi="Times New Roman"/>
          <w:spacing w:val="-10"/>
        </w:rPr>
        <w:t> </w:t>
      </w:r>
      <w:r>
        <w:rPr/>
        <w:t>ligado</w:t>
      </w:r>
      <w:r>
        <w:rPr>
          <w:rFonts w:ascii="Times New Roman" w:hAnsi="Times New Roman"/>
          <w:spacing w:val="-9"/>
        </w:rPr>
        <w:t> </w:t>
      </w:r>
      <w:r>
        <w:rPr/>
        <w:t>à</w:t>
      </w:r>
      <w:r>
        <w:rPr>
          <w:rFonts w:ascii="Times New Roman" w:hAnsi="Times New Roman"/>
          <w:spacing w:val="-9"/>
        </w:rPr>
        <w:t> </w:t>
      </w:r>
      <w:r>
        <w:rPr/>
        <w:t>área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saúde</w:t>
      </w:r>
      <w:r>
        <w:rPr>
          <w:rFonts w:ascii="Times New Roman" w:hAnsi="Times New Roman"/>
          <w:spacing w:val="-12"/>
        </w:rPr>
        <w:t> </w:t>
      </w:r>
      <w:r>
        <w:rPr/>
        <w:t>que</w:t>
      </w:r>
      <w:r>
        <w:rPr>
          <w:rFonts w:ascii="Times New Roman" w:hAnsi="Times New Roman"/>
          <w:spacing w:val="-12"/>
        </w:rPr>
        <w:t> </w:t>
      </w:r>
      <w:r>
        <w:rPr/>
        <w:t>auxilia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recuperação</w:t>
      </w:r>
      <w:r>
        <w:rPr>
          <w:rFonts w:ascii="Times New Roman" w:hAnsi="Times New Roman"/>
        </w:rPr>
        <w:t> </w:t>
      </w:r>
      <w:r>
        <w:rPr/>
        <w:t>física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corpo</w:t>
      </w:r>
      <w:r>
        <w:rPr>
          <w:rFonts w:ascii="Times New Roman" w:hAnsi="Times New Roman"/>
        </w:rPr>
        <w:t> </w:t>
      </w:r>
      <w:r>
        <w:rPr/>
        <w:t>humano.</w:t>
      </w:r>
    </w:p>
    <w:p>
      <w:pPr>
        <w:pStyle w:val="BodyText"/>
        <w:spacing w:line="276" w:lineRule="auto" w:before="1"/>
        <w:ind w:left="220" w:right="504" w:firstLine="708"/>
        <w:jc w:val="both"/>
      </w:pPr>
      <w:r>
        <w:rPr/>
        <w:t>Além</w:t>
      </w:r>
      <w:r>
        <w:rPr>
          <w:rFonts w:ascii="Times New Roman" w:hAnsi="Times New Roman"/>
        </w:rPr>
        <w:t> </w:t>
      </w:r>
      <w:r>
        <w:rPr/>
        <w:t>disso,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fisioterapeutas</w:t>
      </w:r>
      <w:r>
        <w:rPr>
          <w:rFonts w:ascii="Times New Roman" w:hAnsi="Times New Roman"/>
        </w:rPr>
        <w:t> </w:t>
      </w:r>
      <w:r>
        <w:rPr/>
        <w:t>ainda</w:t>
      </w:r>
      <w:r>
        <w:rPr>
          <w:rFonts w:ascii="Times New Roman" w:hAnsi="Times New Roman"/>
        </w:rPr>
        <w:t> </w:t>
      </w:r>
      <w:r>
        <w:rPr/>
        <w:t>ajudam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prevenir</w:t>
      </w:r>
      <w:r>
        <w:rPr>
          <w:rFonts w:ascii="Times New Roman" w:hAnsi="Times New Roman"/>
        </w:rPr>
        <w:t> </w:t>
      </w:r>
      <w:r>
        <w:rPr/>
        <w:t>doenças</w:t>
      </w:r>
      <w:r>
        <w:rPr>
          <w:rFonts w:ascii="Times New Roman" w:hAnsi="Times New Roman"/>
        </w:rPr>
        <w:t> </w:t>
      </w:r>
      <w:r>
        <w:rPr/>
        <w:t>musculares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>
          <w:spacing w:val="-2"/>
        </w:rPr>
        <w:t>ósseas.</w:t>
      </w:r>
    </w:p>
    <w:p>
      <w:pPr>
        <w:pStyle w:val="BodyText"/>
        <w:spacing w:line="276" w:lineRule="auto"/>
        <w:ind w:left="220" w:right="496" w:firstLine="708"/>
        <w:jc w:val="both"/>
      </w:pPr>
      <w:r>
        <w:rPr/>
        <w:t>Por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parte,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Terapeuta</w:t>
      </w:r>
      <w:r>
        <w:rPr>
          <w:rFonts w:ascii="Times New Roman" w:hAnsi="Times New Roman"/>
        </w:rPr>
        <w:t> </w:t>
      </w:r>
      <w:r>
        <w:rPr/>
        <w:t>Ocupacional</w:t>
      </w:r>
      <w:r>
        <w:rPr>
          <w:rFonts w:ascii="Times New Roman" w:hAnsi="Times New Roman"/>
        </w:rPr>
        <w:t> </w:t>
      </w:r>
      <w:r>
        <w:rPr/>
        <w:t>atua</w:t>
      </w:r>
      <w:r>
        <w:rPr>
          <w:rFonts w:ascii="Times New Roman" w:hAnsi="Times New Roman"/>
        </w:rPr>
        <w:t> </w:t>
      </w:r>
      <w:r>
        <w:rPr/>
        <w:t>indicando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intelectuais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físicas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permitem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recuperação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sofreram</w:t>
      </w:r>
      <w:r>
        <w:rPr>
          <w:rFonts w:ascii="Times New Roman" w:hAnsi="Times New Roman"/>
        </w:rPr>
        <w:t> </w:t>
      </w:r>
      <w:r>
        <w:rPr/>
        <w:t>AVC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sofreram</w:t>
      </w:r>
      <w:r>
        <w:rPr>
          <w:rFonts w:ascii="Times New Roman" w:hAnsi="Times New Roman"/>
        </w:rPr>
        <w:t> </w:t>
      </w:r>
      <w:r>
        <w:rPr>
          <w:spacing w:val="-2"/>
        </w:rPr>
        <w:t>acidentes.</w:t>
      </w:r>
    </w:p>
    <w:p>
      <w:pPr>
        <w:pStyle w:val="BodyText"/>
        <w:spacing w:line="276" w:lineRule="auto"/>
        <w:ind w:left="220" w:right="498" w:firstLine="708"/>
        <w:jc w:val="both"/>
      </w:pPr>
      <w:r>
        <w:rPr>
          <w:color w:val="1F2023"/>
        </w:rPr>
        <w:t>Com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isso,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administração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HERSO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distribuiu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brindes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todos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os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profissionais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dessa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área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que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tanto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somam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nas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atividades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diárias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unidade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hospitalar.</w:t>
      </w:r>
    </w:p>
    <w:p>
      <w:pPr>
        <w:pStyle w:val="BodyText"/>
        <w:spacing w:before="4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2584454</wp:posOffset>
            </wp:positionH>
            <wp:positionV relativeFrom="paragraph">
              <wp:posOffset>189764</wp:posOffset>
            </wp:positionV>
            <wp:extent cx="1999107" cy="1944624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07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Heading3"/>
        <w:tabs>
          <w:tab w:pos="9039" w:val="left" w:leader="none"/>
        </w:tabs>
        <w:jc w:val="both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ATIVIDADES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SOCIAIS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: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COMEMORATIVA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AO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DIA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MÉDICO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after="0"/>
        <w:jc w:val="both"/>
        <w:rPr>
          <w:rFonts w:ascii="Times New Roman" w:hAnsi="Times New Roman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line="276" w:lineRule="auto" w:before="89"/>
        <w:ind w:left="220" w:right="512" w:firstLine="708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papel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médico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profissional</w:t>
      </w:r>
      <w:r>
        <w:rPr>
          <w:rFonts w:ascii="Times New Roman" w:hAnsi="Times New Roman"/>
        </w:rPr>
        <w:t> </w:t>
      </w:r>
      <w:r>
        <w:rPr/>
        <w:t>responsável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promoção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população,</w:t>
      </w:r>
      <w:r>
        <w:rPr>
          <w:rFonts w:ascii="Times New Roman" w:hAnsi="Times New Roman"/>
        </w:rPr>
        <w:t> </w:t>
      </w:r>
      <w:r>
        <w:rPr/>
        <w:t>incentivo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saudável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prevenção,</w:t>
      </w:r>
      <w:r>
        <w:rPr>
          <w:rFonts w:ascii="Times New Roman" w:hAnsi="Times New Roman"/>
        </w:rPr>
        <w:t> </w:t>
      </w:r>
      <w:r>
        <w:rPr/>
        <w:t>diagnóstico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tratamento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doenças,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imprescindível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nossa</w:t>
      </w:r>
      <w:r>
        <w:rPr>
          <w:rFonts w:ascii="Times New Roman" w:hAnsi="Times New Roman"/>
        </w:rPr>
        <w:t> </w:t>
      </w:r>
      <w:r>
        <w:rPr/>
        <w:t>sociedade,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isso,</w:t>
      </w:r>
      <w:r>
        <w:rPr>
          <w:rFonts w:ascii="Times New Roman" w:hAnsi="Times New Roman"/>
        </w:rPr>
        <w:t> </w:t>
      </w:r>
      <w:r>
        <w:rPr/>
        <w:t>nada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dedicarmos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homenagem.</w:t>
      </w:r>
    </w:p>
    <w:p>
      <w:pPr>
        <w:pStyle w:val="BodyText"/>
        <w:spacing w:line="276" w:lineRule="auto" w:before="1"/>
        <w:ind w:left="220" w:right="507" w:firstLine="708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Brasil</w:t>
      </w:r>
      <w:r>
        <w:rPr>
          <w:rFonts w:ascii="Times New Roman" w:hAnsi="Times New Roman"/>
        </w:rPr>
        <w:t> </w:t>
      </w:r>
      <w:r>
        <w:rPr/>
        <w:t>comemora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médico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18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essa</w:t>
      </w:r>
      <w:r>
        <w:rPr>
          <w:rFonts w:ascii="Times New Roman" w:hAnsi="Times New Roman"/>
        </w:rPr>
        <w:t> </w:t>
      </w:r>
      <w:r>
        <w:rPr/>
        <w:t>escolha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origem</w:t>
      </w:r>
      <w:r>
        <w:rPr>
          <w:rFonts w:ascii="Times New Roman" w:hAnsi="Times New Roman"/>
        </w:rPr>
        <w:t> </w:t>
      </w:r>
      <w:r>
        <w:rPr/>
        <w:t>cristã,</w:t>
      </w:r>
      <w:r>
        <w:rPr>
          <w:rFonts w:ascii="Times New Roman" w:hAnsi="Times New Roman"/>
        </w:rPr>
        <w:t> </w:t>
      </w:r>
      <w:r>
        <w:rPr/>
        <w:t>pois</w:t>
      </w:r>
      <w:r>
        <w:rPr>
          <w:rFonts w:ascii="Times New Roman" w:hAnsi="Times New Roman"/>
          <w:spacing w:val="27"/>
        </w:rPr>
        <w:t> </w:t>
      </w:r>
      <w:r>
        <w:rPr/>
        <w:t>nessa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  <w:spacing w:val="27"/>
        </w:rPr>
        <w:t> </w:t>
      </w:r>
      <w:r>
        <w:rPr/>
        <w:t>a</w:t>
      </w:r>
      <w:r>
        <w:rPr>
          <w:rFonts w:ascii="Times New Roman" w:hAnsi="Times New Roman"/>
          <w:spacing w:val="27"/>
        </w:rPr>
        <w:t> </w:t>
      </w:r>
      <w:r>
        <w:rPr/>
        <w:t>Igreja</w:t>
      </w:r>
      <w:r>
        <w:rPr>
          <w:rFonts w:ascii="Times New Roman" w:hAnsi="Times New Roman"/>
          <w:spacing w:val="27"/>
        </w:rPr>
        <w:t> </w:t>
      </w:r>
      <w:r>
        <w:rPr/>
        <w:t>Católica</w:t>
      </w:r>
      <w:r>
        <w:rPr>
          <w:rFonts w:ascii="Times New Roman" w:hAnsi="Times New Roman"/>
        </w:rPr>
        <w:t> </w:t>
      </w:r>
      <w:r>
        <w:rPr/>
        <w:t>comemora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  <w:spacing w:val="27"/>
        </w:rPr>
        <w:t> </w:t>
      </w:r>
      <w:r>
        <w:rPr/>
        <w:t>Lucas,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  <w:spacing w:val="26"/>
        </w:rPr>
        <w:t> </w:t>
      </w:r>
      <w:r>
        <w:rPr/>
        <w:t>santo</w:t>
      </w:r>
      <w:r>
        <w:rPr>
          <w:rFonts w:ascii="Times New Roman" w:hAnsi="Times New Roman"/>
          <w:spacing w:val="27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  <w:spacing w:val="28"/>
        </w:rPr>
        <w:t> </w:t>
      </w:r>
      <w:r>
        <w:rPr/>
        <w:t>vida</w:t>
      </w:r>
      <w:r>
        <w:rPr>
          <w:rFonts w:ascii="Times New Roman" w:hAnsi="Times New Roman"/>
          <w:spacing w:val="35"/>
        </w:rPr>
        <w:t> </w:t>
      </w:r>
      <w:r>
        <w:rPr/>
        <w:t>foi</w:t>
      </w:r>
      <w:r>
        <w:rPr>
          <w:rFonts w:ascii="Times New Roman" w:hAnsi="Times New Roman"/>
          <w:spacing w:val="31"/>
        </w:rPr>
        <w:t> </w:t>
      </w:r>
      <w:r>
        <w:rPr/>
        <w:t>médico</w:t>
      </w:r>
      <w:r>
        <w:rPr>
          <w:rFonts w:ascii="Times New Roman" w:hAnsi="Times New Roman"/>
          <w:spacing w:val="30"/>
        </w:rPr>
        <w:t> </w:t>
      </w:r>
      <w:r>
        <w:rPr/>
        <w:t>e,</w:t>
      </w:r>
      <w:r>
        <w:rPr>
          <w:rFonts w:ascii="Times New Roman" w:hAnsi="Times New Roman"/>
          <w:spacing w:val="31"/>
        </w:rPr>
        <w:t> </w:t>
      </w:r>
      <w:r>
        <w:rPr/>
        <w:t>por</w:t>
      </w:r>
      <w:r>
        <w:rPr>
          <w:rFonts w:ascii="Times New Roman" w:hAnsi="Times New Roman"/>
          <w:spacing w:val="31"/>
        </w:rPr>
        <w:t> </w:t>
      </w:r>
      <w:r>
        <w:rPr/>
        <w:t>isso,</w:t>
      </w:r>
      <w:r>
        <w:rPr>
          <w:rFonts w:ascii="Times New Roman" w:hAnsi="Times New Roman"/>
          <w:spacing w:val="26"/>
        </w:rPr>
        <w:t> </w:t>
      </w:r>
      <w:r>
        <w:rPr/>
        <w:t>é</w:t>
      </w:r>
      <w:r>
        <w:rPr>
          <w:rFonts w:ascii="Times New Roman" w:hAnsi="Times New Roman"/>
          <w:spacing w:val="35"/>
        </w:rPr>
        <w:t> </w:t>
      </w:r>
      <w:r>
        <w:rPr/>
        <w:t>considerado</w:t>
      </w:r>
      <w:r>
        <w:rPr>
          <w:rFonts w:ascii="Times New Roman" w:hAnsi="Times New Roman"/>
          <w:spacing w:val="35"/>
        </w:rPr>
        <w:t> </w:t>
      </w:r>
      <w:r>
        <w:rPr/>
        <w:t>o</w:t>
      </w:r>
      <w:r>
        <w:rPr>
          <w:rFonts w:ascii="Times New Roman" w:hAnsi="Times New Roman"/>
          <w:spacing w:val="30"/>
        </w:rPr>
        <w:t> </w:t>
      </w:r>
      <w:r>
        <w:rPr/>
        <w:t>protetor</w:t>
      </w:r>
      <w:r>
        <w:rPr>
          <w:rFonts w:ascii="Times New Roman" w:hAnsi="Times New Roman"/>
          <w:spacing w:val="31"/>
        </w:rPr>
        <w:t> </w:t>
      </w:r>
      <w:r>
        <w:rPr/>
        <w:t>dos</w:t>
      </w:r>
      <w:r>
        <w:rPr>
          <w:rFonts w:ascii="Times New Roman" w:hAnsi="Times New Roman"/>
          <w:spacing w:val="35"/>
        </w:rPr>
        <w:t> </w:t>
      </w:r>
      <w:r>
        <w:rPr/>
        <w:t>médicos</w:t>
      </w:r>
      <w:r>
        <w:rPr>
          <w:rFonts w:ascii="Times New Roman" w:hAnsi="Times New Roman"/>
          <w:spacing w:val="35"/>
        </w:rPr>
        <w:t> </w:t>
      </w:r>
      <w:r>
        <w:rPr/>
        <w:t>pelos</w:t>
      </w:r>
      <w:r>
        <w:rPr>
          <w:rFonts w:ascii="Times New Roman" w:hAnsi="Times New Roman"/>
          <w:spacing w:val="40"/>
        </w:rPr>
        <w:t> </w:t>
      </w:r>
      <w:r>
        <w:rPr/>
        <w:t>católicos.</w:t>
      </w:r>
    </w:p>
    <w:p>
      <w:pPr>
        <w:pStyle w:val="BodyText"/>
        <w:spacing w:line="276" w:lineRule="auto"/>
        <w:ind w:left="220" w:right="504" w:firstLine="708"/>
        <w:jc w:val="both"/>
      </w:pPr>
      <w:r>
        <w:rPr>
          <w:color w:val="1F2023"/>
        </w:rPr>
        <w:t>Com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isso,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administração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HERSO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distribuiu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brindes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todos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os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profissionais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dessa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área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que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tanto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somam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nas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atividades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diárias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unidade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hospitalar.</w:t>
      </w: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1007744</wp:posOffset>
            </wp:positionH>
            <wp:positionV relativeFrom="paragraph">
              <wp:posOffset>238767</wp:posOffset>
            </wp:positionV>
            <wp:extent cx="2078250" cy="1814702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250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4008759</wp:posOffset>
            </wp:positionH>
            <wp:positionV relativeFrom="paragraph">
              <wp:posOffset>250813</wp:posOffset>
            </wp:positionV>
            <wp:extent cx="2015611" cy="1760220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611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1062038</wp:posOffset>
                </wp:positionH>
                <wp:positionV relativeFrom="paragraph">
                  <wp:posOffset>280046</wp:posOffset>
                </wp:positionV>
                <wp:extent cx="5618480" cy="368300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618480" cy="36830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1566" w:val="left" w:leader="none"/>
                                <w:tab w:pos="2676" w:val="left" w:leader="none"/>
                                <w:tab w:pos="2957" w:val="left" w:leader="none"/>
                                <w:tab w:pos="4998" w:val="left" w:leader="none"/>
                                <w:tab w:pos="5533" w:val="left" w:leader="none"/>
                                <w:tab w:pos="6116" w:val="left" w:leader="none"/>
                                <w:tab w:pos="6652" w:val="left" w:leader="none"/>
                                <w:tab w:pos="8506" w:val="left" w:leader="none"/>
                              </w:tabs>
                              <w:spacing w:line="273" w:lineRule="auto" w:before="1"/>
                              <w:ind w:left="27" w:right="32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ATIVIDADES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SOCIAIS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COMEMORATIVA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2"/>
                              </w:rPr>
                              <w:t>AO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DIA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2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PROFISSIONAL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</w:rPr>
                              <w:t>TECNOLOGIA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</w:rPr>
                              <w:t>INFORMAÇÃO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22.050909pt;width:442.4pt;height:29pt;mso-position-horizontal-relative:page;mso-position-vertical-relative:paragraph;z-index:-15720960;mso-wrap-distance-left:0;mso-wrap-distance-right:0" type="#_x0000_t202" id="docshape17" filled="true" fillcolor="#e2efd9" stroked="false">
                <v:textbox inset="0,0,0,0">
                  <w:txbxContent>
                    <w:p>
                      <w:pPr>
                        <w:tabs>
                          <w:tab w:pos="1566" w:val="left" w:leader="none"/>
                          <w:tab w:pos="2676" w:val="left" w:leader="none"/>
                          <w:tab w:pos="2957" w:val="left" w:leader="none"/>
                          <w:tab w:pos="4998" w:val="left" w:leader="none"/>
                          <w:tab w:pos="5533" w:val="left" w:leader="none"/>
                          <w:tab w:pos="6116" w:val="left" w:leader="none"/>
                          <w:tab w:pos="6652" w:val="left" w:leader="none"/>
                          <w:tab w:pos="8506" w:val="left" w:leader="none"/>
                        </w:tabs>
                        <w:spacing w:line="273" w:lineRule="auto" w:before="1"/>
                        <w:ind w:left="27" w:right="32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2"/>
                        </w:rPr>
                        <w:t>ATIVIDADES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2"/>
                        </w:rPr>
                        <w:t>SOCIAIS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2"/>
                        </w:rPr>
                        <w:t>COMEMORATIVA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22"/>
                        </w:rPr>
                        <w:t>AO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2"/>
                        </w:rPr>
                        <w:t>DIA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22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2"/>
                        </w:rPr>
                        <w:t>PROFISSIONAL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2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2"/>
                        </w:rPr>
                        <w:t>TECNOLOGIA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2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2"/>
                        </w:rPr>
                        <w:t>INFORMAÇÃO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73" w:lineRule="auto"/>
        <w:ind w:left="220" w:right="508" w:firstLine="708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Profissional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Tecnologia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Informação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comemorado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19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outubro.</w:t>
      </w:r>
    </w:p>
    <w:p>
      <w:pPr>
        <w:pStyle w:val="BodyText"/>
        <w:spacing w:line="276" w:lineRule="auto" w:before="4"/>
        <w:ind w:left="220" w:right="500" w:firstLine="708"/>
        <w:jc w:val="both"/>
      </w:pPr>
      <w:r>
        <w:rPr/>
        <w:t>Nesta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celebramos</w:t>
      </w:r>
      <w:r>
        <w:rPr>
          <w:rFonts w:ascii="Times New Roman" w:hAnsi="Times New Roman"/>
        </w:rPr>
        <w:t> </w:t>
      </w:r>
      <w:r>
        <w:rPr/>
        <w:t>àqueles</w:t>
      </w:r>
      <w:r>
        <w:rPr>
          <w:rFonts w:ascii="Times New Roman" w:hAnsi="Times New Roman"/>
        </w:rPr>
        <w:t> </w:t>
      </w:r>
      <w:r>
        <w:rPr/>
        <w:t>profissionais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responsáveis</w:t>
      </w:r>
      <w:r>
        <w:rPr>
          <w:rFonts w:ascii="Times New Roman" w:hAnsi="Times New Roman"/>
        </w:rPr>
        <w:t> </w:t>
      </w:r>
      <w:r>
        <w:rPr/>
        <w:t>pelas</w:t>
      </w:r>
      <w:r>
        <w:rPr>
          <w:rFonts w:ascii="Times New Roman" w:hAnsi="Times New Roman"/>
        </w:rPr>
        <w:t> </w:t>
      </w:r>
      <w:r>
        <w:rPr/>
        <w:t>tecnologias,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funções</w:t>
      </w:r>
      <w:r>
        <w:rPr>
          <w:rFonts w:ascii="Times New Roman" w:hAnsi="Times New Roman"/>
        </w:rPr>
        <w:t> </w:t>
      </w:r>
      <w:r>
        <w:rPr/>
        <w:t>garantir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bom</w:t>
      </w:r>
      <w:r>
        <w:rPr>
          <w:rFonts w:ascii="Times New Roman" w:hAnsi="Times New Roman"/>
        </w:rPr>
        <w:t> </w:t>
      </w:r>
      <w:r>
        <w:rPr/>
        <w:t>funcionamento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sistemas,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envolve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softwares</w:t>
      </w:r>
      <w:r>
        <w:rPr>
          <w:rFonts w:ascii="Times New Roman" w:hAnsi="Times New Roman"/>
        </w:rPr>
        <w:t> </w:t>
      </w:r>
      <w:r>
        <w:rPr/>
        <w:t>utilizados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organização.</w:t>
      </w:r>
    </w:p>
    <w:p>
      <w:pPr>
        <w:pStyle w:val="BodyText"/>
        <w:spacing w:line="278" w:lineRule="auto"/>
        <w:ind w:left="220" w:right="501" w:firstLine="708"/>
        <w:jc w:val="both"/>
      </w:pPr>
      <w:r>
        <w:rPr>
          <w:color w:val="1F2023"/>
        </w:rPr>
        <w:t>Com</w:t>
      </w:r>
      <w:r>
        <w:rPr>
          <w:rFonts w:ascii="Times New Roman" w:hAnsi="Times New Roman"/>
          <w:color w:val="1F2023"/>
          <w:spacing w:val="-3"/>
        </w:rPr>
        <w:t> </w:t>
      </w:r>
      <w:r>
        <w:rPr>
          <w:color w:val="1F2023"/>
        </w:rPr>
        <w:t>isso,</w:t>
      </w:r>
      <w:r>
        <w:rPr>
          <w:rFonts w:ascii="Times New Roman" w:hAnsi="Times New Roman"/>
          <w:color w:val="1F2023"/>
          <w:spacing w:val="-4"/>
        </w:rPr>
        <w:t> </w:t>
      </w:r>
      <w:r>
        <w:rPr>
          <w:color w:val="1F2023"/>
        </w:rPr>
        <w:t>a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administração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do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HERSO</w:t>
      </w:r>
      <w:r>
        <w:rPr>
          <w:rFonts w:ascii="Times New Roman" w:hAnsi="Times New Roman"/>
          <w:color w:val="1F2023"/>
          <w:spacing w:val="-3"/>
        </w:rPr>
        <w:t> </w:t>
      </w:r>
      <w:r>
        <w:rPr>
          <w:color w:val="1F2023"/>
        </w:rPr>
        <w:t>distribuiu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brindes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a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todos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os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profissionais</w:t>
      </w:r>
      <w:r>
        <w:rPr>
          <w:rFonts w:ascii="Times New Roman" w:hAnsi="Times New Roman"/>
          <w:color w:val="1F2023"/>
          <w:spacing w:val="-2"/>
        </w:rPr>
        <w:t> </w:t>
      </w:r>
      <w:r>
        <w:rPr>
          <w:color w:val="1F2023"/>
        </w:rPr>
        <w:t>da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área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que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somam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nas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atividades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diárias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da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unidade</w:t>
      </w:r>
      <w:r>
        <w:rPr>
          <w:rFonts w:ascii="Times New Roman" w:hAnsi="Times New Roman"/>
          <w:color w:val="1F2023"/>
        </w:rPr>
        <w:t> </w:t>
      </w:r>
      <w:r>
        <w:rPr>
          <w:color w:val="1F2023"/>
        </w:rPr>
        <w:t>hospitalar.</w:t>
      </w:r>
    </w:p>
    <w:p>
      <w:pPr>
        <w:pStyle w:val="BodyText"/>
        <w:spacing w:before="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2876169</wp:posOffset>
            </wp:positionH>
            <wp:positionV relativeFrom="paragraph">
              <wp:posOffset>180327</wp:posOffset>
            </wp:positionV>
            <wp:extent cx="2427046" cy="181927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046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128"/>
      </w:pPr>
    </w:p>
    <w:p>
      <w:pPr>
        <w:pStyle w:val="Heading3"/>
        <w:tabs>
          <w:tab w:pos="9039" w:val="left" w:leader="none"/>
        </w:tabs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ATIVIDADES</w:t>
      </w:r>
      <w:r>
        <w:rPr>
          <w:rFonts w:ascii="Times New Roman"/>
          <w:b w:val="0"/>
          <w:color w:val="000000"/>
          <w:spacing w:val="58"/>
          <w:shd w:fill="E2EFD9" w:color="auto" w:val="clear"/>
        </w:rPr>
        <w:t> </w:t>
      </w:r>
      <w:r>
        <w:rPr>
          <w:color w:val="000000"/>
          <w:shd w:fill="E2EFD9" w:color="auto" w:val="clear"/>
        </w:rPr>
        <w:t>ADMINISTRATIVAS</w:t>
      </w:r>
      <w:r>
        <w:rPr>
          <w:rFonts w:asci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10"/>
          <w:shd w:fill="E2EFD9" w:color="auto" w:val="clear"/>
        </w:rPr>
        <w:t>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74"/>
        <w:rPr>
          <w:rFonts w:ascii="Times New Roman"/>
        </w:rPr>
      </w:pPr>
    </w:p>
    <w:p>
      <w:pPr>
        <w:pStyle w:val="BodyText"/>
        <w:spacing w:line="276" w:lineRule="auto"/>
        <w:ind w:left="220" w:right="490" w:firstLine="708"/>
        <w:jc w:val="both"/>
      </w:pPr>
      <w:r>
        <w:rPr/>
        <w:t>Além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administração,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operacionalização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gestora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gerida,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mantidos</w:t>
      </w:r>
      <w:r>
        <w:rPr>
          <w:rFonts w:ascii="Times New Roman" w:hAnsi="Times New Roman"/>
        </w:rPr>
        <w:t> </w:t>
      </w:r>
      <w:r>
        <w:rPr/>
        <w:t>esforços</w:t>
      </w:r>
      <w:r>
        <w:rPr>
          <w:rFonts w:ascii="Times New Roman" w:hAnsi="Times New Roman"/>
        </w:rPr>
        <w:t> </w:t>
      </w:r>
      <w:r>
        <w:rPr/>
        <w:t>permanentes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processamentos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compras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editais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chamamentos</w:t>
      </w:r>
      <w:r>
        <w:rPr>
          <w:rFonts w:ascii="Times New Roman" w:hAnsi="Times New Roman"/>
        </w:rPr>
        <w:t> </w:t>
      </w:r>
      <w:r>
        <w:rPr/>
        <w:t>públicos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plataforma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cotações,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4"/>
        </w:rPr>
        <w:t> </w:t>
      </w:r>
      <w:r>
        <w:rPr/>
        <w:t>busca</w:t>
      </w:r>
      <w:r>
        <w:rPr>
          <w:rFonts w:ascii="Times New Roman" w:hAnsi="Times New Roman"/>
        </w:rPr>
        <w:t> </w:t>
      </w:r>
      <w:r>
        <w:rPr/>
        <w:t>constante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disponibilidades,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mercado</w:t>
      </w:r>
      <w:r>
        <w:rPr>
          <w:rFonts w:ascii="Times New Roman" w:hAnsi="Times New Roman"/>
        </w:rPr>
        <w:t> </w:t>
      </w:r>
      <w:r>
        <w:rPr/>
        <w:t>nacional,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produtos</w:t>
      </w:r>
      <w:r>
        <w:rPr>
          <w:rFonts w:ascii="Times New Roman" w:hAnsi="Times New Roman"/>
        </w:rPr>
        <w:t> </w:t>
      </w:r>
      <w:r>
        <w:rPr/>
        <w:t>médico-hospitalares,</w:t>
      </w:r>
      <w:r>
        <w:rPr>
          <w:rFonts w:ascii="Times New Roman" w:hAnsi="Times New Roman"/>
        </w:rPr>
        <w:t> </w:t>
      </w:r>
      <w:r>
        <w:rPr/>
        <w:t>insumos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materiais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laboratórios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medicamentos.</w:t>
      </w:r>
    </w:p>
    <w:p>
      <w:pPr>
        <w:pStyle w:val="BodyText"/>
        <w:spacing w:line="276" w:lineRule="auto" w:before="2"/>
        <w:ind w:left="220" w:right="500" w:firstLine="708"/>
        <w:jc w:val="both"/>
      </w:pPr>
      <w:r>
        <w:rPr/>
        <w:t>Manteve-se,</w:t>
      </w:r>
      <w:r>
        <w:rPr>
          <w:rFonts w:ascii="Times New Roman" w:hAnsi="Times New Roman"/>
        </w:rPr>
        <w:t> </w:t>
      </w:r>
      <w:r>
        <w:rPr/>
        <w:t>também,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técnicos,</w:t>
      </w:r>
      <w:r>
        <w:rPr>
          <w:rFonts w:ascii="Times New Roman" w:hAnsi="Times New Roman"/>
        </w:rPr>
        <w:t> </w:t>
      </w:r>
      <w:r>
        <w:rPr/>
        <w:t>assessores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diretores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IPGSE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alinhamentos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manutenção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aproximação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departamentos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sentido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cumprimento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diretrizes</w:t>
      </w:r>
      <w:r>
        <w:rPr>
          <w:rFonts w:ascii="Times New Roman" w:hAnsi="Times New Roman"/>
        </w:rPr>
        <w:t> </w:t>
      </w:r>
      <w:r>
        <w:rPr/>
        <w:t>deste</w:t>
      </w:r>
      <w:r>
        <w:rPr>
          <w:rFonts w:ascii="Times New Roman" w:hAnsi="Times New Roman"/>
        </w:rPr>
        <w:t> </w:t>
      </w:r>
      <w:r>
        <w:rPr/>
        <w:t>órgão,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especial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atualização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sitio</w:t>
      </w:r>
      <w:r>
        <w:rPr>
          <w:rFonts w:ascii="Times New Roman" w:hAnsi="Times New Roman"/>
        </w:rPr>
        <w:t> </w:t>
      </w:r>
      <w:r>
        <w:rPr/>
        <w:t>eletrônico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Organização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Secretaria,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página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transparência,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ainda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alimentação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informações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produções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componentes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assistência</w:t>
      </w:r>
      <w:r>
        <w:rPr>
          <w:rFonts w:ascii="Times New Roman" w:hAnsi="Times New Roman"/>
        </w:rPr>
        <w:t> </w:t>
      </w:r>
      <w:r>
        <w:rPr/>
        <w:t>hospitalar,</w:t>
      </w:r>
      <w:r>
        <w:rPr>
          <w:rFonts w:ascii="Times New Roman" w:hAnsi="Times New Roman"/>
        </w:rPr>
        <w:t> </w:t>
      </w:r>
      <w:r>
        <w:rPr/>
        <w:t>oficializando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SES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Plataforma</w:t>
      </w:r>
      <w:r>
        <w:rPr>
          <w:rFonts w:ascii="Times New Roman" w:hAnsi="Times New Roman"/>
        </w:rPr>
        <w:t> </w:t>
      </w:r>
      <w:r>
        <w:rPr/>
        <w:t>SIGUS.</w:t>
      </w:r>
    </w:p>
    <w:p>
      <w:pPr>
        <w:pStyle w:val="BodyText"/>
        <w:spacing w:line="276" w:lineRule="auto"/>
        <w:ind w:left="220" w:right="493" w:firstLine="708"/>
        <w:jc w:val="both"/>
      </w:pPr>
      <w:r>
        <w:rPr/>
        <w:t>Durante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mês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outubro</w:t>
      </w:r>
      <w:r>
        <w:rPr>
          <w:rFonts w:ascii="Times New Roman" w:hAnsi="Times New Roman"/>
          <w:spacing w:val="-3"/>
        </w:rPr>
        <w:t> </w:t>
      </w:r>
      <w:r>
        <w:rPr/>
        <w:t>foram</w:t>
      </w:r>
      <w:r>
        <w:rPr>
          <w:rFonts w:ascii="Times New Roman" w:hAnsi="Times New Roman"/>
          <w:spacing w:val="-4"/>
        </w:rPr>
        <w:t> </w:t>
      </w:r>
      <w:r>
        <w:rPr/>
        <w:t>realizadas</w:t>
      </w:r>
      <w:r>
        <w:rPr>
          <w:rFonts w:ascii="Times New Roman" w:hAnsi="Times New Roman"/>
          <w:spacing w:val="-4"/>
        </w:rPr>
        <w:t> </w:t>
      </w:r>
      <w:r>
        <w:rPr/>
        <w:t>reuniões</w:t>
      </w:r>
      <w:r>
        <w:rPr>
          <w:rFonts w:ascii="Times New Roman" w:hAnsi="Times New Roman"/>
          <w:spacing w:val="-4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os</w:t>
      </w:r>
      <w:r>
        <w:rPr>
          <w:rFonts w:ascii="Times New Roman" w:hAnsi="Times New Roman"/>
          <w:spacing w:val="-4"/>
        </w:rPr>
        <w:t> </w:t>
      </w:r>
      <w:r>
        <w:rPr/>
        <w:t>técnicos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rFonts w:ascii="Times New Roman" w:hAnsi="Times New Roman"/>
          <w:spacing w:val="-4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aprimoramento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prestação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transferência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relatórios,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Plataforma</w:t>
      </w:r>
      <w:r>
        <w:rPr>
          <w:rFonts w:ascii="Times New Roman" w:hAnsi="Times New Roman"/>
        </w:rPr>
        <w:t> </w:t>
      </w:r>
      <w:r>
        <w:rPr/>
        <w:t>SIGUS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1"/>
        </w:rPr>
        <w:t> </w:t>
      </w:r>
      <w:r>
        <w:rPr/>
        <w:t>Plataforma</w:t>
      </w:r>
      <w:r>
        <w:rPr>
          <w:rFonts w:ascii="Times New Roman" w:hAnsi="Times New Roman"/>
        </w:rPr>
        <w:t> </w:t>
      </w:r>
      <w:r>
        <w:rPr/>
        <w:t>SIPEF,</w:t>
      </w:r>
      <w:r>
        <w:rPr>
          <w:rFonts w:ascii="Times New Roman" w:hAnsi="Times New Roman"/>
        </w:rPr>
        <w:t> </w:t>
      </w:r>
      <w:r>
        <w:rPr/>
        <w:t>além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aprimoramento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documentos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relatórios</w:t>
      </w:r>
      <w:r>
        <w:rPr>
          <w:rFonts w:ascii="Times New Roman" w:hAnsi="Times New Roman"/>
        </w:rPr>
        <w:t> </w:t>
      </w:r>
      <w:r>
        <w:rPr/>
        <w:t>destinados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páginas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transparência,</w:t>
      </w:r>
      <w:r>
        <w:rPr>
          <w:rFonts w:ascii="Times New Roman" w:hAnsi="Times New Roman"/>
        </w:rPr>
        <w:t> </w:t>
      </w:r>
      <w:r>
        <w:rPr/>
        <w:t>seguindo</w:t>
      </w:r>
      <w:r>
        <w:rPr>
          <w:rFonts w:ascii="Times New Roman" w:hAnsi="Times New Roman"/>
        </w:rPr>
        <w:t> </w:t>
      </w:r>
      <w:r>
        <w:rPr/>
        <w:t>orientações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determinações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Controladoria</w:t>
      </w:r>
      <w:r>
        <w:rPr>
          <w:rFonts w:ascii="Times New Roman" w:hAnsi="Times New Roman"/>
        </w:rPr>
        <w:t> </w:t>
      </w:r>
      <w:r>
        <w:rPr/>
        <w:t>Geral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Tribunal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– TCE/GO.</w:t>
      </w:r>
    </w:p>
    <w:p>
      <w:pPr>
        <w:pStyle w:val="BodyText"/>
        <w:spacing w:line="276" w:lineRule="auto"/>
        <w:ind w:left="220" w:right="493" w:firstLine="708"/>
        <w:jc w:val="both"/>
      </w:pPr>
      <w:r>
        <w:rPr/>
        <w:t>Tratou-se</w:t>
      </w:r>
      <w:r>
        <w:rPr>
          <w:rFonts w:ascii="Times New Roman" w:hAnsi="Times New Roman"/>
        </w:rPr>
        <w:t> </w:t>
      </w:r>
      <w:r>
        <w:rPr/>
        <w:t>ainda</w:t>
      </w:r>
      <w:r>
        <w:rPr>
          <w:rFonts w:ascii="Times New Roman" w:hAnsi="Times New Roman"/>
        </w:rPr>
        <w:t> </w:t>
      </w:r>
      <w:r>
        <w:rPr/>
        <w:t>junto</w:t>
      </w:r>
      <w:r>
        <w:rPr>
          <w:rFonts w:ascii="Times New Roman" w:hAnsi="Times New Roman"/>
          <w:spacing w:val="-1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SES/GO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implantações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serem</w:t>
      </w:r>
      <w:r>
        <w:rPr>
          <w:rFonts w:ascii="Times New Roman" w:hAnsi="Times New Roman"/>
        </w:rPr>
        <w:t> </w:t>
      </w:r>
      <w:r>
        <w:rPr/>
        <w:t>ofertados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usuários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Hospital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Santa</w:t>
      </w:r>
      <w:r>
        <w:rPr>
          <w:rFonts w:ascii="Times New Roman" w:hAnsi="Times New Roman"/>
        </w:rPr>
        <w:t> </w:t>
      </w:r>
      <w:r>
        <w:rPr/>
        <w:t>Helena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Dr.</w:t>
      </w:r>
      <w:r>
        <w:rPr>
          <w:rFonts w:ascii="Times New Roman" w:hAnsi="Times New Roman"/>
        </w:rPr>
        <w:t> </w:t>
      </w:r>
      <w:r>
        <w:rPr/>
        <w:t>Albanir</w:t>
      </w:r>
      <w:r>
        <w:rPr>
          <w:rFonts w:ascii="Times New Roman" w:hAnsi="Times New Roman"/>
        </w:rPr>
        <w:t> </w:t>
      </w:r>
      <w:r>
        <w:rPr/>
        <w:t>Faleiros</w:t>
      </w:r>
      <w:r>
        <w:rPr>
          <w:rFonts w:ascii="Times New Roman" w:hAnsi="Times New Roman"/>
        </w:rPr>
        <w:t> </w:t>
      </w:r>
      <w:r>
        <w:rPr/>
        <w:t>Machado</w:t>
      </w:r>
      <w:r>
        <w:rPr>
          <w:rFonts w:ascii="Times New Roman" w:hAnsi="Times New Roman"/>
        </w:rPr>
        <w:t> </w:t>
      </w:r>
      <w:r>
        <w:rPr/>
        <w:t>– HERSO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metodologia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apuração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critérios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demonstração</w:t>
      </w:r>
      <w:r>
        <w:rPr>
          <w:rFonts w:ascii="Times New Roman" w:hAnsi="Times New Roman"/>
        </w:rPr>
        <w:t> </w:t>
      </w:r>
      <w:r>
        <w:rPr/>
        <w:t>estatística.</w:t>
      </w:r>
    </w:p>
    <w:p>
      <w:pPr>
        <w:pStyle w:val="BodyText"/>
        <w:spacing w:line="276" w:lineRule="auto"/>
        <w:ind w:left="220" w:right="498" w:firstLine="708"/>
        <w:jc w:val="both"/>
      </w:pPr>
      <w:r>
        <w:rPr/>
        <w:t>Manteve-se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manutenção</w:t>
      </w:r>
      <w:r>
        <w:rPr>
          <w:rFonts w:ascii="Times New Roman" w:hAnsi="Times New Roman"/>
          <w:spacing w:val="-6"/>
        </w:rPr>
        <w:t> </w:t>
      </w:r>
      <w:r>
        <w:rPr/>
        <w:t>da</w:t>
      </w:r>
      <w:r>
        <w:rPr>
          <w:rFonts w:ascii="Times New Roman" w:hAnsi="Times New Roman"/>
          <w:spacing w:val="-6"/>
        </w:rPr>
        <w:t> </w:t>
      </w:r>
      <w:r>
        <w:rPr/>
        <w:t>normalidade</w:t>
      </w:r>
      <w:r>
        <w:rPr>
          <w:rFonts w:ascii="Times New Roman" w:hAnsi="Times New Roman"/>
          <w:spacing w:val="-6"/>
        </w:rPr>
        <w:t> </w:t>
      </w:r>
      <w:r>
        <w:rPr/>
        <w:t>do</w:t>
      </w:r>
      <w:r>
        <w:rPr>
          <w:rFonts w:ascii="Times New Roman" w:hAnsi="Times New Roman"/>
          <w:spacing w:val="-6"/>
        </w:rPr>
        <w:t> </w:t>
      </w:r>
      <w:r>
        <w:rPr/>
        <w:t>movimento</w:t>
      </w:r>
      <w:r>
        <w:rPr>
          <w:rFonts w:ascii="Times New Roman" w:hAnsi="Times New Roman"/>
          <w:spacing w:val="-6"/>
        </w:rPr>
        <w:t> </w:t>
      </w:r>
      <w:r>
        <w:rPr/>
        <w:t>do</w:t>
      </w:r>
      <w:r>
        <w:rPr>
          <w:rFonts w:ascii="Times New Roman" w:hAnsi="Times New Roman"/>
          <w:spacing w:val="-6"/>
        </w:rPr>
        <w:t> </w:t>
      </w:r>
      <w:r>
        <w:rPr/>
        <w:t>Centro</w:t>
      </w:r>
      <w:r>
        <w:rPr>
          <w:rFonts w:ascii="Times New Roman" w:hAnsi="Times New Roman"/>
          <w:spacing w:val="-6"/>
        </w:rPr>
        <w:t> </w:t>
      </w:r>
      <w:r>
        <w:rPr/>
        <w:t>Cirúrgico</w:t>
      </w:r>
      <w:r>
        <w:rPr>
          <w:rFonts w:ascii="Times New Roman" w:hAnsi="Times New Roman"/>
          <w:spacing w:val="-6"/>
        </w:rPr>
        <w:t> </w:t>
      </w:r>
      <w:r>
        <w:rPr/>
        <w:t>rumo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estabelecidas,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evidentes</w:t>
      </w:r>
      <w:r>
        <w:rPr>
          <w:rFonts w:ascii="Times New Roman" w:hAnsi="Times New Roman"/>
        </w:rPr>
        <w:t> </w:t>
      </w:r>
      <w:r>
        <w:rPr/>
        <w:t>melhorias,</w:t>
      </w:r>
      <w:r>
        <w:rPr>
          <w:rFonts w:ascii="Times New Roman" w:hAnsi="Times New Roman"/>
        </w:rPr>
        <w:t> </w:t>
      </w:r>
      <w:r>
        <w:rPr/>
        <w:t>tendo</w:t>
      </w:r>
      <w:r>
        <w:rPr>
          <w:rFonts w:ascii="Times New Roman" w:hAnsi="Times New Roman"/>
        </w:rPr>
        <w:t> </w:t>
      </w:r>
      <w:r>
        <w:rPr/>
        <w:t>sido</w:t>
      </w:r>
      <w:r>
        <w:rPr>
          <w:rFonts w:ascii="Times New Roman" w:hAnsi="Times New Roman"/>
        </w:rPr>
        <w:t> </w:t>
      </w:r>
      <w:r>
        <w:rPr/>
        <w:t>implantado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apuração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dados</w:t>
      </w:r>
      <w:r>
        <w:rPr>
          <w:rFonts w:ascii="Times New Roman" w:hAnsi="Times New Roman"/>
        </w:rPr>
        <w:t> </w:t>
      </w:r>
      <w:r>
        <w:rPr/>
        <w:t>estatísticos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realizadas.</w:t>
      </w:r>
    </w:p>
    <w:p>
      <w:pPr>
        <w:pStyle w:val="BodyText"/>
        <w:spacing w:line="278" w:lineRule="auto"/>
        <w:ind w:left="220" w:right="499" w:firstLine="708"/>
        <w:jc w:val="both"/>
      </w:pPr>
      <w:r>
        <w:rPr/>
        <w:t>Para</w:t>
      </w:r>
      <w:r>
        <w:rPr>
          <w:rFonts w:ascii="Times New Roman" w:hAnsi="Times New Roman"/>
        </w:rPr>
        <w:t> </w:t>
      </w:r>
      <w:r>
        <w:rPr/>
        <w:t>avaliação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partir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17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novembro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2021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ofertado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serviço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Complexo</w:t>
      </w:r>
      <w:r>
        <w:rPr>
          <w:rFonts w:ascii="Times New Roman" w:hAnsi="Times New Roman"/>
        </w:rPr>
        <w:t> </w:t>
      </w:r>
      <w:r>
        <w:rPr/>
        <w:t>Regulador</w:t>
      </w:r>
      <w:r>
        <w:rPr>
          <w:rFonts w:ascii="Times New Roman" w:hAnsi="Times New Roman"/>
        </w:rPr>
        <w:t> </w:t>
      </w:r>
      <w:r>
        <w:rPr/>
        <w:t>Estadual.</w:t>
      </w:r>
    </w:p>
    <w:p>
      <w:pPr>
        <w:pStyle w:val="BodyText"/>
        <w:spacing w:line="276" w:lineRule="auto"/>
        <w:ind w:left="220" w:right="493" w:firstLine="708"/>
        <w:jc w:val="both"/>
      </w:pPr>
      <w:r>
        <w:rPr/>
        <w:t>Registra-se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manutenção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percepção</w:t>
      </w:r>
      <w:r>
        <w:rPr>
          <w:rFonts w:ascii="Times New Roman" w:hAnsi="Times New Roman"/>
          <w:spacing w:val="-11"/>
        </w:rPr>
        <w:t> </w:t>
      </w:r>
      <w:r>
        <w:rPr/>
        <w:t>positiva</w:t>
      </w:r>
      <w:r>
        <w:rPr>
          <w:rFonts w:ascii="Times New Roman" w:hAnsi="Times New Roman"/>
          <w:spacing w:val="-7"/>
        </w:rPr>
        <w:t> </w:t>
      </w:r>
      <w:r>
        <w:rPr/>
        <w:t>por</w:t>
      </w:r>
      <w:r>
        <w:rPr>
          <w:rFonts w:ascii="Times New Roman" w:hAnsi="Times New Roman"/>
          <w:spacing w:val="-10"/>
        </w:rPr>
        <w:t> </w:t>
      </w:r>
      <w:r>
        <w:rPr/>
        <w:t>parte</w:t>
      </w:r>
      <w:r>
        <w:rPr>
          <w:rFonts w:ascii="Times New Roman" w:hAnsi="Times New Roman"/>
          <w:spacing w:val="-7"/>
        </w:rPr>
        <w:t> </w:t>
      </w:r>
      <w:r>
        <w:rPr/>
        <w:t>dos</w:t>
      </w:r>
      <w:r>
        <w:rPr>
          <w:rFonts w:ascii="Times New Roman" w:hAnsi="Times New Roman"/>
          <w:spacing w:val="-7"/>
        </w:rPr>
        <w:t> </w:t>
      </w:r>
      <w:r>
        <w:rPr/>
        <w:t>usuários</w:t>
      </w:r>
      <w:r>
        <w:rPr>
          <w:rFonts w:ascii="Times New Roman" w:hAnsi="Times New Roman"/>
          <w:spacing w:val="-7"/>
        </w:rPr>
        <w:t> </w:t>
      </w:r>
      <w:r>
        <w:rPr/>
        <w:t>(pacientes)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familiares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acolhimento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prestado,</w:t>
      </w:r>
      <w:r>
        <w:rPr>
          <w:rFonts w:ascii="Times New Roman" w:hAnsi="Times New Roman"/>
        </w:rPr>
        <w:t> </w:t>
      </w:r>
      <w:r>
        <w:rPr/>
        <w:t>constatado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Ouvidoria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busca</w:t>
      </w:r>
      <w:r>
        <w:rPr>
          <w:rFonts w:ascii="Times New Roman" w:hAnsi="Times New Roman"/>
        </w:rPr>
        <w:t> </w:t>
      </w:r>
      <w:r>
        <w:rPr/>
        <w:t>ativa,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apresentaram</w:t>
      </w:r>
      <w:r>
        <w:rPr>
          <w:rFonts w:ascii="Times New Roman" w:hAnsi="Times New Roman"/>
        </w:rPr>
        <w:t> </w:t>
      </w:r>
      <w:r>
        <w:rPr>
          <w:u w:val="single"/>
        </w:rPr>
        <w:t>índice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satisfação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nível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99%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(noventa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nove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por</w:t>
      </w:r>
      <w:r>
        <w:rPr>
          <w:rFonts w:ascii="Times New Roman" w:hAnsi="Times New Roman"/>
        </w:rPr>
        <w:t> </w:t>
      </w:r>
      <w:r>
        <w:rPr>
          <w:u w:val="single"/>
        </w:rPr>
        <w:t>cento)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no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mês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outubro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3055635</wp:posOffset>
            </wp:positionH>
            <wp:positionV relativeFrom="paragraph">
              <wp:posOffset>168262</wp:posOffset>
            </wp:positionV>
            <wp:extent cx="1612972" cy="14478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72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Heading1"/>
        <w:tabs>
          <w:tab w:pos="1980" w:val="left" w:leader="none"/>
          <w:tab w:pos="9039" w:val="left" w:leader="none"/>
        </w:tabs>
        <w:spacing w:before="85"/>
        <w:ind w:left="476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color w:val="000000"/>
          <w:shd w:fill="A7D08C" w:color="auto" w:val="clear"/>
        </w:rPr>
        <w:tab/>
      </w:r>
      <w:r>
        <w:rPr>
          <w:color w:val="000000"/>
          <w:shd w:fill="A7D08C" w:color="auto" w:val="clear"/>
        </w:rPr>
        <w:t>RELATÓRIO</w:t>
      </w:r>
      <w:r>
        <w:rPr>
          <w:rFonts w:ascii="Times New Roman" w:hAnsi="Times New Roman"/>
          <w:b w:val="0"/>
          <w:color w:val="000000"/>
          <w:spacing w:val="-1"/>
          <w:shd w:fill="A7D08C" w:color="auto" w:val="clear"/>
        </w:rPr>
        <w:t> </w:t>
      </w:r>
      <w:r>
        <w:rPr>
          <w:color w:val="000000"/>
          <w:shd w:fill="A7D08C" w:color="auto" w:val="clear"/>
        </w:rPr>
        <w:t>GERENCIAL</w:t>
      </w:r>
      <w:r>
        <w:rPr>
          <w:rFonts w:ascii="Times New Roman" w:hAnsi="Times New Roman"/>
          <w:b w:val="0"/>
          <w:color w:val="000000"/>
          <w:spacing w:val="5"/>
          <w:shd w:fill="A7D08C" w:color="auto" w:val="clear"/>
        </w:rPr>
        <w:t> </w:t>
      </w:r>
      <w:r>
        <w:rPr>
          <w:color w:val="000000"/>
          <w:shd w:fill="A7D08C" w:color="auto" w:val="clear"/>
        </w:rPr>
        <w:t>DE</w:t>
      </w:r>
      <w:r>
        <w:rPr>
          <w:rFonts w:ascii="Times New Roman" w:hAnsi="Times New Roman"/>
          <w:b w:val="0"/>
          <w:color w:val="000000"/>
          <w:spacing w:val="1"/>
          <w:shd w:fill="A7D08C" w:color="auto" w:val="clear"/>
        </w:rPr>
        <w:t> </w:t>
      </w:r>
      <w:r>
        <w:rPr>
          <w:color w:val="000000"/>
          <w:spacing w:val="-2"/>
          <w:shd w:fill="A7D08C" w:color="auto" w:val="clear"/>
        </w:rPr>
        <w:t>PRODUÇÃO</w:t>
      </w:r>
      <w:r>
        <w:rPr>
          <w:rFonts w:ascii="Times New Roman" w:hAnsi="Times New Roman"/>
          <w:b w:val="0"/>
          <w:color w:val="000000"/>
          <w:shd w:fill="A7D08C" w:color="auto" w:val="clear"/>
        </w:rPr>
        <w:tab/>
      </w:r>
    </w:p>
    <w:p>
      <w:pPr>
        <w:pStyle w:val="Heading2"/>
        <w:numPr>
          <w:ilvl w:val="0"/>
          <w:numId w:val="6"/>
        </w:numPr>
        <w:tabs>
          <w:tab w:pos="503" w:val="left" w:leader="none"/>
          <w:tab w:pos="9039" w:val="left" w:leader="none"/>
        </w:tabs>
        <w:spacing w:line="240" w:lineRule="auto" w:before="255" w:after="0"/>
        <w:ind w:left="503" w:right="0" w:hanging="283"/>
        <w:jc w:val="left"/>
      </w:pPr>
      <w:r>
        <w:rPr>
          <w:color w:val="000000"/>
          <w:u w:val="single"/>
          <w:shd w:fill="C5E0B2" w:color="auto" w:val="clear"/>
        </w:rPr>
        <w:t>INDICADORES</w:t>
      </w:r>
      <w:r>
        <w:rPr>
          <w:rFonts w:ascii="Times New Roman"/>
          <w:b w:val="0"/>
          <w:color w:val="000000"/>
          <w:spacing w:val="-2"/>
          <w:u w:val="single"/>
          <w:shd w:fill="C5E0B2" w:color="auto" w:val="clear"/>
        </w:rPr>
        <w:t> </w:t>
      </w:r>
      <w:r>
        <w:rPr>
          <w:color w:val="000000"/>
          <w:spacing w:val="-2"/>
          <w:u w:val="single"/>
          <w:shd w:fill="C5E0B2" w:color="auto" w:val="clear"/>
        </w:rPr>
        <w:t>QUANTITATIVOS:</w:t>
      </w:r>
      <w:r>
        <w:rPr>
          <w:rFonts w:ascii="Times New Roman"/>
          <w:b w:val="0"/>
          <w:color w:val="000000"/>
          <w:u w:val="single"/>
          <w:shd w:fill="C5E0B2" w:color="auto" w:val="clear"/>
        </w:rPr>
        <w:tab/>
      </w:r>
    </w:p>
    <w:p>
      <w:pPr>
        <w:pStyle w:val="BodyText"/>
        <w:spacing w:before="17"/>
        <w:rPr>
          <w:rFonts w:ascii="Times New Roman"/>
          <w:sz w:val="24"/>
        </w:rPr>
      </w:pPr>
    </w:p>
    <w:p>
      <w:pPr>
        <w:pStyle w:val="ListParagraph"/>
        <w:numPr>
          <w:ilvl w:val="1"/>
          <w:numId w:val="6"/>
        </w:numPr>
        <w:tabs>
          <w:tab w:pos="618" w:val="left" w:leader="none"/>
          <w:tab w:pos="9039" w:val="left" w:leader="none"/>
        </w:tabs>
        <w:spacing w:line="240" w:lineRule="auto" w:before="0" w:after="0"/>
        <w:ind w:left="618" w:right="0" w:hanging="398"/>
        <w:jc w:val="left"/>
        <w:rPr>
          <w:rFonts w:ascii="Times New Roman" w:hAnsi="Times New Roman"/>
          <w:sz w:val="24"/>
        </w:rPr>
      </w:pPr>
      <w:r>
        <w:rPr>
          <w:b/>
          <w:color w:val="000000"/>
          <w:sz w:val="24"/>
          <w:shd w:fill="E2EFD9" w:color="auto" w:val="clear"/>
        </w:rPr>
        <w:t>INTERNAÇÕES</w:t>
      </w:r>
      <w:r>
        <w:rPr>
          <w:rFonts w:ascii="Times New Roman" w:hAnsi="Times New Roman"/>
          <w:color w:val="000000"/>
          <w:spacing w:val="1"/>
          <w:sz w:val="24"/>
          <w:shd w:fill="E2EFD9" w:color="auto" w:val="clear"/>
        </w:rPr>
        <w:t> </w:t>
      </w:r>
      <w:r>
        <w:rPr>
          <w:b/>
          <w:color w:val="000000"/>
          <w:sz w:val="24"/>
          <w:shd w:fill="E2EFD9" w:color="auto" w:val="clear"/>
        </w:rPr>
        <w:t>(SAÍDAS</w:t>
      </w:r>
      <w:r>
        <w:rPr>
          <w:rFonts w:ascii="Times New Roman" w:hAnsi="Times New Roman"/>
          <w:color w:val="000000"/>
          <w:spacing w:val="2"/>
          <w:sz w:val="24"/>
          <w:shd w:fill="E2EFD9" w:color="auto" w:val="clear"/>
        </w:rPr>
        <w:t> </w:t>
      </w:r>
      <w:r>
        <w:rPr>
          <w:b/>
          <w:color w:val="000000"/>
          <w:spacing w:val="-2"/>
          <w:sz w:val="24"/>
          <w:shd w:fill="E2EFD9" w:color="auto" w:val="clear"/>
        </w:rPr>
        <w:t>HOSPITALARES)</w:t>
      </w:r>
      <w:r>
        <w:rPr>
          <w:rFonts w:ascii="Times New Roman" w:hAnsi="Times New Roman"/>
          <w:color w:val="000000"/>
          <w:sz w:val="24"/>
          <w:shd w:fill="E2EFD9" w:color="auto" w:val="clear"/>
        </w:rPr>
        <w:tab/>
      </w:r>
    </w:p>
    <w:p>
      <w:pPr>
        <w:spacing w:line="240" w:lineRule="auto" w:before="255"/>
        <w:ind w:left="220" w:right="489" w:firstLine="708"/>
        <w:jc w:val="right"/>
        <w:rPr>
          <w:rFonts w:ascii="Arial" w:hAnsi="Arial"/>
          <w:b/>
          <w:sz w:val="22"/>
        </w:rPr>
      </w:pP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Termo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Aditivo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Gestão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nº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88/2022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SES/GO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determina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496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(quatrocentos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noventa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seis)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saídas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hospitalares,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359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(trezentos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cinquenta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nove)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Clínica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Cirúrgica,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52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(cinquenta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duas)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Clínica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Médica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85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(oitenta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cinco)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Clínica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Pediátrica.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mínimo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produção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não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gera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glosa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não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cumprimento,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equivalente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meta,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gira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torno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422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(quatrocentos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duas)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saídas/mês.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No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mês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outubro,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foram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contabilizadas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408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(quatrocentos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oito)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saídas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hospitalares,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" w:hAnsi="Arial"/>
          <w:b/>
          <w:sz w:val="22"/>
        </w:rPr>
        <w:t>sendo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" w:hAnsi="Arial"/>
          <w:b/>
          <w:sz w:val="22"/>
        </w:rPr>
        <w:t>337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" w:hAnsi="Arial"/>
          <w:b/>
          <w:sz w:val="22"/>
        </w:rPr>
        <w:t>(trezentos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trinta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Arial" w:hAnsi="Arial"/>
          <w:b/>
          <w:sz w:val="22"/>
        </w:rPr>
        <w:t>sete)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Cirúrgica,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" w:hAnsi="Arial"/>
          <w:b/>
          <w:sz w:val="22"/>
        </w:rPr>
        <w:t>42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(quarenta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duas)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01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(uma)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Pediátrica.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Nesse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mês,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registra-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percentual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cumprimento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dessa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linha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produção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Arial" w:hAnsi="Arial"/>
          <w:b/>
          <w:sz w:val="22"/>
        </w:rPr>
        <w:t>foi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82,30%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(oitenta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dois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Arial" w:hAnsi="Arial"/>
          <w:b/>
          <w:sz w:val="22"/>
        </w:rPr>
        <w:t>vírgula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Arial" w:hAnsi="Arial"/>
          <w:b/>
          <w:sz w:val="22"/>
        </w:rPr>
        <w:t>trinta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Arial" w:hAnsi="Arial"/>
          <w:b/>
          <w:sz w:val="22"/>
        </w:rPr>
        <w:t>cento).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Arial" w:hAnsi="Arial"/>
          <w:b/>
          <w:sz w:val="22"/>
        </w:rPr>
        <w:t>Ressalta-se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foi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Arial" w:hAnsi="Arial"/>
          <w:b/>
          <w:sz w:val="22"/>
        </w:rPr>
        <w:t>informado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Arial" w:hAnsi="Arial"/>
          <w:b/>
          <w:sz w:val="22"/>
        </w:rPr>
        <w:t>aos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técnicos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Secretaria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Estado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Saúde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Goiás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SES/GO,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inexistência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Arial" w:hAnsi="Arial"/>
          <w:b/>
          <w:sz w:val="22"/>
        </w:rPr>
        <w:t>demanda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Arial" w:hAnsi="Arial"/>
          <w:b/>
          <w:spacing w:val="-4"/>
          <w:sz w:val="22"/>
        </w:rPr>
        <w:t>para</w:t>
      </w:r>
    </w:p>
    <w:p>
      <w:pPr>
        <w:pStyle w:val="Heading4"/>
        <w:spacing w:line="251" w:lineRule="exact"/>
      </w:pPr>
      <w:r>
        <w:rPr/>
        <w:t>a</w:t>
      </w:r>
      <w:r>
        <w:rPr>
          <w:rFonts w:ascii="Times New Roman" w:hAnsi="Times New Roman"/>
          <w:b w:val="0"/>
          <w:spacing w:val="3"/>
        </w:rPr>
        <w:t> </w:t>
      </w:r>
      <w:r>
        <w:rPr/>
        <w:t>linha</w:t>
      </w:r>
      <w:r>
        <w:rPr>
          <w:rFonts w:ascii="Times New Roman" w:hAnsi="Times New Roman"/>
          <w:b w:val="0"/>
          <w:spacing w:val="4"/>
        </w:rPr>
        <w:t> </w:t>
      </w:r>
      <w:r>
        <w:rPr/>
        <w:t>de</w:t>
      </w:r>
      <w:r>
        <w:rPr>
          <w:rFonts w:ascii="Times New Roman" w:hAnsi="Times New Roman"/>
          <w:b w:val="0"/>
          <w:spacing w:val="3"/>
        </w:rPr>
        <w:t> </w:t>
      </w:r>
      <w:r>
        <w:rPr/>
        <w:t>serviços</w:t>
      </w:r>
      <w:r>
        <w:rPr>
          <w:rFonts w:ascii="Times New Roman" w:hAnsi="Times New Roman"/>
          <w:b w:val="0"/>
          <w:spacing w:val="6"/>
        </w:rPr>
        <w:t> </w:t>
      </w:r>
      <w:r>
        <w:rPr/>
        <w:t>Clínica</w:t>
      </w:r>
      <w:r>
        <w:rPr>
          <w:rFonts w:ascii="Times New Roman" w:hAnsi="Times New Roman"/>
          <w:b w:val="0"/>
          <w:spacing w:val="4"/>
        </w:rPr>
        <w:t> </w:t>
      </w:r>
      <w:r>
        <w:rPr>
          <w:spacing w:val="-2"/>
        </w:rPr>
        <w:t>Pediátrica.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sz w:val="16"/>
        </w:rPr>
        <w:t>TABELA</w:t>
      </w:r>
      <w:r>
        <w:rPr>
          <w:rFonts w:ascii="Times New Roman" w:hAnsi="Times New Roman"/>
          <w:spacing w:val="5"/>
          <w:sz w:val="16"/>
        </w:rPr>
        <w:t> </w:t>
      </w:r>
      <w:r>
        <w:rPr>
          <w:sz w:val="16"/>
        </w:rPr>
        <w:t>1</w:t>
      </w:r>
      <w:r>
        <w:rPr>
          <w:rFonts w:ascii="Times New Roman" w:hAnsi="Times New Roman"/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SAÍDAS</w:t>
      </w:r>
      <w:r>
        <w:rPr>
          <w:rFonts w:ascii="Times New Roman" w:hAnsi="Times New Roman"/>
          <w:spacing w:val="6"/>
          <w:sz w:val="16"/>
        </w:rPr>
        <w:t> </w:t>
      </w:r>
      <w:r>
        <w:rPr>
          <w:spacing w:val="-2"/>
          <w:sz w:val="16"/>
        </w:rPr>
        <w:t>HOSPITALARES</w:t>
      </w:r>
    </w:p>
    <w:p>
      <w:pPr>
        <w:pStyle w:val="BodyText"/>
        <w:spacing w:before="5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1478626</wp:posOffset>
            </wp:positionH>
            <wp:positionV relativeFrom="paragraph">
              <wp:posOffset>62599</wp:posOffset>
            </wp:positionV>
            <wp:extent cx="3573959" cy="374903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9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709"/>
        <w:gridCol w:w="709"/>
        <w:gridCol w:w="709"/>
        <w:gridCol w:w="891"/>
        <w:gridCol w:w="891"/>
        <w:gridCol w:w="796"/>
        <w:gridCol w:w="796"/>
        <w:gridCol w:w="796"/>
      </w:tblGrid>
      <w:tr>
        <w:trPr>
          <w:trHeight w:val="169" w:hRule="atLeast"/>
        </w:trPr>
        <w:tc>
          <w:tcPr>
            <w:tcW w:w="8779" w:type="dxa"/>
            <w:gridSpan w:val="9"/>
            <w:shd w:val="clear" w:color="auto" w:fill="91D050"/>
          </w:tcPr>
          <w:p>
            <w:pPr>
              <w:pStyle w:val="TableParagraph"/>
              <w:spacing w:line="149" w:lineRule="exact"/>
              <w:ind w:left="2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w w:val="90"/>
                <w:sz w:val="14"/>
              </w:rPr>
              <w:t>COMPETÊNCIA</w:t>
            </w:r>
            <w:r>
              <w:rPr>
                <w:rFonts w:ascii="Times New Roman" w:hAnsi="Times New Roman"/>
                <w:spacing w:val="-8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w w:val="90"/>
                <w:sz w:val="14"/>
              </w:rPr>
              <w:t>/</w:t>
            </w:r>
            <w:r>
              <w:rPr>
                <w:rFonts w:ascii="Times New Roman" w:hAnsi="Times New Roman"/>
                <w:spacing w:val="-9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w w:val="90"/>
                <w:sz w:val="14"/>
              </w:rPr>
              <w:t>REALIZADO</w:t>
            </w:r>
            <w:r>
              <w:rPr>
                <w:rFonts w:ascii="Times New Roman" w:hAnsi="Times New Roman"/>
                <w:spacing w:val="-8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w w:val="90"/>
                <w:sz w:val="14"/>
              </w:rPr>
              <w:t>-</w:t>
            </w:r>
            <w:r>
              <w:rPr>
                <w:rFonts w:ascii="Times New Roman" w:hAnsi="Times New Roman"/>
                <w:spacing w:val="-5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spacing w:val="-4"/>
                <w:w w:val="90"/>
                <w:sz w:val="14"/>
              </w:rPr>
              <w:t>2022</w:t>
            </w:r>
          </w:p>
        </w:tc>
      </w:tr>
      <w:tr>
        <w:trPr>
          <w:trHeight w:val="168" w:hRule="atLeast"/>
        </w:trPr>
        <w:tc>
          <w:tcPr>
            <w:tcW w:w="2482" w:type="dxa"/>
            <w:shd w:val="clear" w:color="auto" w:fill="91D050"/>
          </w:tcPr>
          <w:p>
            <w:pPr>
              <w:pStyle w:val="TableParagraph"/>
              <w:spacing w:line="149" w:lineRule="exact"/>
              <w:ind w:left="626"/>
              <w:jc w:val="left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2"/>
                <w:w w:val="90"/>
                <w:sz w:val="14"/>
              </w:rPr>
              <w:t>SAÍDAS</w:t>
            </w:r>
            <w:r>
              <w:rPr>
                <w:rFonts w:ascii="Times New Roman" w:hAnsi="Times New Roman"/>
                <w:spacing w:val="1"/>
                <w:sz w:val="14"/>
              </w:rPr>
              <w:t> </w:t>
            </w:r>
            <w:r>
              <w:rPr>
                <w:rFonts w:ascii="Calibri" w:hAnsi="Calibri"/>
                <w:b/>
                <w:spacing w:val="-2"/>
                <w:sz w:val="14"/>
              </w:rPr>
              <w:t>HOSPITALARES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49" w:lineRule="exact"/>
              <w:ind w:left="33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49" w:lineRule="exact"/>
              <w:ind w:left="35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49" w:lineRule="exact"/>
              <w:ind w:left="34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JUNHO</w:t>
            </w:r>
          </w:p>
        </w:tc>
        <w:tc>
          <w:tcPr>
            <w:tcW w:w="891" w:type="dxa"/>
            <w:shd w:val="clear" w:color="auto" w:fill="91D050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JULHO</w:t>
            </w:r>
          </w:p>
        </w:tc>
        <w:tc>
          <w:tcPr>
            <w:tcW w:w="891" w:type="dxa"/>
            <w:shd w:val="clear" w:color="auto" w:fill="91D050"/>
          </w:tcPr>
          <w:p>
            <w:pPr>
              <w:pStyle w:val="TableParagraph"/>
              <w:spacing w:line="149" w:lineRule="exact"/>
              <w:ind w:left="41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AGOSTO</w:t>
            </w:r>
          </w:p>
        </w:tc>
        <w:tc>
          <w:tcPr>
            <w:tcW w:w="796" w:type="dxa"/>
            <w:shd w:val="clear" w:color="auto" w:fill="91D050"/>
          </w:tcPr>
          <w:p>
            <w:pPr>
              <w:pStyle w:val="TableParagraph"/>
              <w:spacing w:line="149" w:lineRule="exact"/>
              <w:ind w:left="1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SETEMBRO</w:t>
            </w:r>
          </w:p>
        </w:tc>
        <w:tc>
          <w:tcPr>
            <w:tcW w:w="796" w:type="dxa"/>
            <w:shd w:val="clear" w:color="auto" w:fill="91D050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OUTUBRO</w:t>
            </w:r>
          </w:p>
        </w:tc>
        <w:tc>
          <w:tcPr>
            <w:tcW w:w="796" w:type="dxa"/>
            <w:shd w:val="clear" w:color="auto" w:fill="91D050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ACUMULADO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Clínica</w:t>
            </w:r>
            <w:r>
              <w:rPr>
                <w:rFonts w:ascii="Times New Roman" w:hAnsi="Times New Roman"/>
                <w:spacing w:val="-2"/>
                <w:w w:val="90"/>
                <w:sz w:val="14"/>
              </w:rPr>
              <w:t> </w:t>
            </w:r>
            <w:r>
              <w:rPr>
                <w:rFonts w:ascii="Calibri" w:hAnsi="Calibri"/>
                <w:spacing w:val="-2"/>
                <w:sz w:val="14"/>
              </w:rPr>
              <w:t>Cirúrgica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52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24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103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4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39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108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164</w:t>
            </w:r>
          </w:p>
        </w:tc>
        <w:tc>
          <w:tcPr>
            <w:tcW w:w="7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168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49" w:lineRule="exact"/>
              <w:ind w:left="15" w:right="1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747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Clinica</w:t>
            </w:r>
            <w:r>
              <w:rPr>
                <w:rFonts w:ascii="Times New Roman" w:hAnsi="Times New Roman"/>
                <w:spacing w:val="-1"/>
                <w:sz w:val="14"/>
              </w:rPr>
              <w:t> </w:t>
            </w:r>
            <w:r>
              <w:rPr>
                <w:rFonts w:ascii="Calibri" w:hAnsi="Calibri"/>
                <w:w w:val="90"/>
                <w:sz w:val="14"/>
              </w:rPr>
              <w:t>Cirúrgica</w:t>
            </w:r>
            <w:r>
              <w:rPr>
                <w:rFonts w:ascii="Times New Roman" w:hAnsi="Times New Roman"/>
                <w:spacing w:val="-1"/>
                <w:sz w:val="14"/>
              </w:rPr>
              <w:t> </w:t>
            </w:r>
            <w:r>
              <w:rPr>
                <w:rFonts w:ascii="Calibri" w:hAnsi="Calibri"/>
                <w:spacing w:val="-2"/>
                <w:w w:val="90"/>
                <w:sz w:val="14"/>
              </w:rPr>
              <w:t>Ortopédica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116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103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147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153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167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169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855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Clinica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w w:val="90"/>
                <w:sz w:val="14"/>
              </w:rPr>
              <w:t>Médica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spacing w:val="-2"/>
                <w:w w:val="90"/>
                <w:sz w:val="14"/>
              </w:rPr>
              <w:t>Adulta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3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53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124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51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1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48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50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42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368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Clinica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w w:val="90"/>
                <w:sz w:val="14"/>
              </w:rPr>
              <w:t>Médica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spacing w:val="-2"/>
                <w:w w:val="90"/>
                <w:sz w:val="14"/>
              </w:rPr>
              <w:t>Pediátrica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19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w w:val="90"/>
                <w:sz w:val="14"/>
              </w:rPr>
              <w:t>UTI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Adulto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8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4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8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8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9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48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90"/>
                <w:sz w:val="14"/>
              </w:rPr>
              <w:t>UTI</w:t>
            </w:r>
            <w:r>
              <w:rPr>
                <w:rFonts w:ascii="Times New Roman"/>
                <w:spacing w:val="-1"/>
                <w:w w:val="90"/>
                <w:sz w:val="14"/>
              </w:rPr>
              <w:t> </w:t>
            </w:r>
            <w:r>
              <w:rPr>
                <w:rFonts w:ascii="Calibri"/>
                <w:w w:val="90"/>
                <w:sz w:val="14"/>
              </w:rPr>
              <w:t>Adulto</w:t>
            </w:r>
            <w:r>
              <w:rPr>
                <w:rFonts w:ascii="Times New Roman"/>
                <w:spacing w:val="-2"/>
                <w:w w:val="90"/>
                <w:sz w:val="14"/>
              </w:rPr>
              <w:t> </w:t>
            </w:r>
            <w:r>
              <w:rPr>
                <w:rFonts w:ascii="Calibri"/>
                <w:spacing w:val="-5"/>
                <w:w w:val="90"/>
                <w:sz w:val="14"/>
              </w:rPr>
              <w:t>II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3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11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6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13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7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50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90"/>
                <w:sz w:val="14"/>
              </w:rPr>
              <w:t>Leito</w:t>
            </w:r>
            <w:r>
              <w:rPr>
                <w:rFonts w:ascii="Times New Roman"/>
                <w:sz w:val="14"/>
              </w:rPr>
              <w:t> </w:t>
            </w:r>
            <w:r>
              <w:rPr>
                <w:rFonts w:ascii="Calibri"/>
                <w:spacing w:val="-5"/>
                <w:sz w:val="14"/>
              </w:rPr>
              <w:t>Dia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1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2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21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1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48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9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113</w:t>
            </w:r>
          </w:p>
        </w:tc>
      </w:tr>
      <w:tr>
        <w:trPr>
          <w:trHeight w:val="169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w w:val="90"/>
                <w:sz w:val="14"/>
              </w:rPr>
              <w:t>TOTAL</w:t>
            </w:r>
            <w:r>
              <w:rPr>
                <w:rFonts w:ascii="Times New Roman"/>
                <w:spacing w:val="-3"/>
                <w:w w:val="90"/>
                <w:sz w:val="14"/>
              </w:rPr>
              <w:t> </w:t>
            </w:r>
            <w:r>
              <w:rPr>
                <w:rFonts w:ascii="Calibri"/>
                <w:b/>
                <w:spacing w:val="-2"/>
                <w:sz w:val="14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292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285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352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418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445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408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2.200</w:t>
            </w:r>
          </w:p>
        </w:tc>
      </w:tr>
      <w:tr>
        <w:trPr>
          <w:trHeight w:val="168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2.976</w:t>
            </w:r>
          </w:p>
        </w:tc>
      </w:tr>
      <w:tr>
        <w:trPr>
          <w:trHeight w:val="169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w w:val="90"/>
                <w:sz w:val="14"/>
              </w:rPr>
              <w:t>REALIZADO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Calibri"/>
                <w:b/>
                <w:spacing w:val="-5"/>
                <w:sz w:val="14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0"/>
                <w:sz w:val="14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58,9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57,5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71,0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84,3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right="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89,7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82,3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73,9</w:t>
            </w:r>
          </w:p>
        </w:tc>
      </w:tr>
    </w:tbl>
    <w:p>
      <w:pPr>
        <w:spacing w:before="7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172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1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SAÍDAS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HOSPITALARES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32655" cy="1886585"/>
                <wp:effectExtent l="0" t="0" r="0" b="8889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4732655" cy="1886585"/>
                          <a:chExt cx="4732655" cy="18865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702726" y="515475"/>
                            <a:ext cx="336867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675" h="1080770">
                                <a:moveTo>
                                  <a:pt x="21038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080719"/>
                                </a:lnTo>
                                <a:lnTo>
                                  <a:pt x="210388" y="1080719"/>
                                </a:lnTo>
                                <a:lnTo>
                                  <a:pt x="210388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841590" y="12"/>
                                </a:moveTo>
                                <a:lnTo>
                                  <a:pt x="631190" y="12"/>
                                </a:lnTo>
                                <a:lnTo>
                                  <a:pt x="631190" y="1080719"/>
                                </a:lnTo>
                                <a:lnTo>
                                  <a:pt x="841590" y="1080719"/>
                                </a:lnTo>
                                <a:lnTo>
                                  <a:pt x="841590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1473822" y="12"/>
                                </a:moveTo>
                                <a:lnTo>
                                  <a:pt x="1263434" y="12"/>
                                </a:lnTo>
                                <a:lnTo>
                                  <a:pt x="1263434" y="1080719"/>
                                </a:lnTo>
                                <a:lnTo>
                                  <a:pt x="1473822" y="1080719"/>
                                </a:lnTo>
                                <a:lnTo>
                                  <a:pt x="1473822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2105012" y="12"/>
                                </a:moveTo>
                                <a:lnTo>
                                  <a:pt x="1894611" y="12"/>
                                </a:lnTo>
                                <a:lnTo>
                                  <a:pt x="1894611" y="1080719"/>
                                </a:lnTo>
                                <a:lnTo>
                                  <a:pt x="2105012" y="1080719"/>
                                </a:lnTo>
                                <a:lnTo>
                                  <a:pt x="2105012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2737269" y="0"/>
                                </a:moveTo>
                                <a:lnTo>
                                  <a:pt x="2526868" y="0"/>
                                </a:lnTo>
                                <a:lnTo>
                                  <a:pt x="2526868" y="1080706"/>
                                </a:lnTo>
                                <a:lnTo>
                                  <a:pt x="2737269" y="1080706"/>
                                </a:lnTo>
                                <a:lnTo>
                                  <a:pt x="2737269" y="0"/>
                                </a:lnTo>
                                <a:close/>
                              </a:path>
                              <a:path w="3368675" h="1080770">
                                <a:moveTo>
                                  <a:pt x="3368484" y="12"/>
                                </a:moveTo>
                                <a:lnTo>
                                  <a:pt x="3158071" y="12"/>
                                </a:lnTo>
                                <a:lnTo>
                                  <a:pt x="3158071" y="1080719"/>
                                </a:lnTo>
                                <a:lnTo>
                                  <a:pt x="3368484" y="1080719"/>
                                </a:lnTo>
                                <a:lnTo>
                                  <a:pt x="336848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13114" y="626460"/>
                            <a:ext cx="336867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675" h="970280">
                                <a:moveTo>
                                  <a:pt x="210400" y="333971"/>
                                </a:moveTo>
                                <a:lnTo>
                                  <a:pt x="0" y="333971"/>
                                </a:lnTo>
                                <a:lnTo>
                                  <a:pt x="0" y="969721"/>
                                </a:lnTo>
                                <a:lnTo>
                                  <a:pt x="210400" y="969721"/>
                                </a:lnTo>
                                <a:lnTo>
                                  <a:pt x="210400" y="333971"/>
                                </a:lnTo>
                                <a:close/>
                              </a:path>
                              <a:path w="3368675" h="970280">
                                <a:moveTo>
                                  <a:pt x="842645" y="348488"/>
                                </a:moveTo>
                                <a:lnTo>
                                  <a:pt x="631202" y="348488"/>
                                </a:lnTo>
                                <a:lnTo>
                                  <a:pt x="631202" y="969721"/>
                                </a:lnTo>
                                <a:lnTo>
                                  <a:pt x="842645" y="969721"/>
                                </a:lnTo>
                                <a:lnTo>
                                  <a:pt x="842645" y="348488"/>
                                </a:lnTo>
                                <a:close/>
                              </a:path>
                              <a:path w="3368675" h="970280">
                                <a:moveTo>
                                  <a:pt x="1473822" y="203301"/>
                                </a:moveTo>
                                <a:lnTo>
                                  <a:pt x="1263421" y="203301"/>
                                </a:lnTo>
                                <a:lnTo>
                                  <a:pt x="1263421" y="969721"/>
                                </a:lnTo>
                                <a:lnTo>
                                  <a:pt x="1473822" y="969721"/>
                                </a:lnTo>
                                <a:lnTo>
                                  <a:pt x="1473822" y="203301"/>
                                </a:lnTo>
                                <a:close/>
                              </a:path>
                              <a:path w="3368675" h="970280">
                                <a:moveTo>
                                  <a:pt x="2105037" y="59105"/>
                                </a:moveTo>
                                <a:lnTo>
                                  <a:pt x="1894636" y="59105"/>
                                </a:lnTo>
                                <a:lnTo>
                                  <a:pt x="1894636" y="969708"/>
                                </a:lnTo>
                                <a:lnTo>
                                  <a:pt x="2105037" y="969708"/>
                                </a:lnTo>
                                <a:lnTo>
                                  <a:pt x="2105037" y="59105"/>
                                </a:lnTo>
                                <a:close/>
                              </a:path>
                              <a:path w="3368675" h="970280">
                                <a:moveTo>
                                  <a:pt x="2737269" y="0"/>
                                </a:moveTo>
                                <a:lnTo>
                                  <a:pt x="2526881" y="0"/>
                                </a:lnTo>
                                <a:lnTo>
                                  <a:pt x="2526881" y="969721"/>
                                </a:lnTo>
                                <a:lnTo>
                                  <a:pt x="2737269" y="969721"/>
                                </a:lnTo>
                                <a:lnTo>
                                  <a:pt x="2737269" y="0"/>
                                </a:lnTo>
                                <a:close/>
                              </a:path>
                              <a:path w="3368675" h="970280">
                                <a:moveTo>
                                  <a:pt x="3368484" y="80899"/>
                                </a:moveTo>
                                <a:lnTo>
                                  <a:pt x="3158083" y="80899"/>
                                </a:lnTo>
                                <a:lnTo>
                                  <a:pt x="3158083" y="969721"/>
                                </a:lnTo>
                                <a:lnTo>
                                  <a:pt x="3368484" y="969721"/>
                                </a:lnTo>
                                <a:lnTo>
                                  <a:pt x="3368484" y="80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97000" y="1596175"/>
                            <a:ext cx="379031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315" h="24130">
                                <a:moveTo>
                                  <a:pt x="0" y="0"/>
                                </a:moveTo>
                                <a:lnTo>
                                  <a:pt x="3790296" y="0"/>
                                </a:lnTo>
                              </a:path>
                              <a:path w="3790315" h="24130">
                                <a:moveTo>
                                  <a:pt x="0" y="0"/>
                                </a:moveTo>
                                <a:lnTo>
                                  <a:pt x="0" y="23861"/>
                                </a:lnTo>
                              </a:path>
                              <a:path w="3790315" h="24130">
                                <a:moveTo>
                                  <a:pt x="632246" y="0"/>
                                </a:moveTo>
                                <a:lnTo>
                                  <a:pt x="632246" y="23861"/>
                                </a:lnTo>
                              </a:path>
                              <a:path w="3790315" h="24130">
                                <a:moveTo>
                                  <a:pt x="1263444" y="0"/>
                                </a:moveTo>
                                <a:lnTo>
                                  <a:pt x="1263444" y="23861"/>
                                </a:lnTo>
                              </a:path>
                              <a:path w="3790315" h="24130">
                                <a:moveTo>
                                  <a:pt x="1895690" y="0"/>
                                </a:moveTo>
                                <a:lnTo>
                                  <a:pt x="1895690" y="23861"/>
                                </a:lnTo>
                              </a:path>
                              <a:path w="3790315" h="24130">
                                <a:moveTo>
                                  <a:pt x="2526870" y="0"/>
                                </a:moveTo>
                                <a:lnTo>
                                  <a:pt x="2526870" y="23861"/>
                                </a:lnTo>
                              </a:path>
                              <a:path w="3790315" h="24130">
                                <a:moveTo>
                                  <a:pt x="3158080" y="0"/>
                                </a:moveTo>
                                <a:lnTo>
                                  <a:pt x="3158080" y="23861"/>
                                </a:lnTo>
                              </a:path>
                              <a:path w="3790315" h="24130">
                                <a:moveTo>
                                  <a:pt x="3790296" y="0"/>
                                </a:moveTo>
                                <a:lnTo>
                                  <a:pt x="3790296" y="23861"/>
                                </a:lnTo>
                              </a:path>
                            </a:pathLst>
                          </a:custGeom>
                          <a:ln w="2073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963" y="12963"/>
                            <a:ext cx="4706620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1861185">
                                <a:moveTo>
                                  <a:pt x="0" y="1860653"/>
                                </a:moveTo>
                                <a:lnTo>
                                  <a:pt x="4706514" y="1860653"/>
                                </a:lnTo>
                                <a:lnTo>
                                  <a:pt x="470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653"/>
                                </a:lnTo>
                                <a:close/>
                              </a:path>
                            </a:pathLst>
                          </a:custGeom>
                          <a:ln w="259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812176" y="1646285"/>
                            <a:ext cx="346837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39" w:val="left" w:leader="none"/>
                                  <w:tab w:pos="1940" w:val="left" w:leader="none"/>
                                  <w:tab w:pos="2879" w:val="left" w:leader="none"/>
                                  <w:tab w:pos="3791" w:val="left" w:leader="none"/>
                                  <w:tab w:pos="4824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2"/>
                                </w:rPr>
                                <w:t>MAIO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JUNHO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JULHO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474035" y="823968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578701" y="840576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946895" y="825193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255516" y="721133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210602" y="694510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105840" y="572198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842146" y="550410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54683" y="458038"/>
                            <a:ext cx="157480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450</w:t>
                              </w:r>
                            </w:p>
                            <w:p>
                              <w:pPr>
                                <w:spacing w:before="23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23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22"/>
                                <w:ind w:left="0" w:right="18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895180" y="380685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631568" y="380685"/>
                            <a:ext cx="15684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999929" y="380685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368136" y="380685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736306" y="380685"/>
                            <a:ext cx="15684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298263" y="69131"/>
                            <a:ext cx="195707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2" w:right="18" w:firstLine="0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before="4"/>
                                <w:ind w:left="-1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SAÍDAS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HOSPITALARES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HERSO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4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2.65pt;height:148.550pt;mso-position-horizontal-relative:char;mso-position-vertical-relative:line" id="docshapegroup18" coordorigin="0,0" coordsize="7453,2971">
                <v:shape style="position:absolute;left:1106;top:811;width:5305;height:1702" id="docshape19" coordorigin="1107,812" coordsize="5305,1702" path="m1438,812l1107,812,1107,2514,1438,2514,1438,812xm2432,812l2101,812,2101,2514,2432,2514,2432,812xm3428,812l3096,812,3096,2514,3428,2514,3428,812xm4422,812l4090,812,4090,2514,4422,2514,4422,812xm5417,812l5086,812,5086,2514,5417,2514,5417,812xm6411,812l6080,812,6080,2514,6411,2514,6411,812xe" filled="true" fillcolor="#556a2c" stroked="false">
                  <v:path arrowok="t"/>
                  <v:fill type="solid"/>
                </v:shape>
                <v:shape style="position:absolute;left:1437;top:986;width:5305;height:1528" id="docshape20" coordorigin="1438,987" coordsize="5305,1528" path="m1769,1512l1438,1512,1438,2514,1769,2514,1769,1512xm2765,1535l2432,1535,2432,2514,2765,2514,2765,1535xm3759,1307l3428,1307,3428,2514,3759,2514,3759,1307xm4753,1080l4422,1080,4422,2514,4753,2514,4753,1080xm5749,987l5417,987,5417,2514,5749,2514,5749,987xm6743,1114l6411,1114,6411,2514,6743,2514,6743,1114xe" filled="true" fillcolor="#aec87a" stroked="false">
                  <v:path arrowok="t"/>
                  <v:fill type="solid"/>
                </v:shape>
                <v:shape style="position:absolute;left:940;top:2513;width:5969;height:38" id="docshape21" coordorigin="940,2514" coordsize="5969,38" path="m940,2514l6909,2514m940,2514l940,2551m1936,2514l1936,2551m2930,2514l2930,2551m3925,2514l3925,2551m4919,2514l4919,2551m5914,2514l5914,2551m6909,2514l6909,2551e" filled="false" stroked="true" strokeweight=".163276pt" strokecolor="#b2b2b2">
                  <v:path arrowok="t"/>
                  <v:stroke dashstyle="solid"/>
                </v:shape>
                <v:rect style="position:absolute;left:20;top:20;width:7412;height:2931" id="docshape22" filled="false" stroked="true" strokeweight="2.041457pt" strokecolor="#000000">
                  <v:stroke dashstyle="solid"/>
                </v:rect>
                <v:shape style="position:absolute;left:1279;top:2592;width:5462;height:137" type="#_x0000_t202" id="docshape23" filled="false" stroked="false">
                  <v:textbox inset="0,0,0,0">
                    <w:txbxContent>
                      <w:p>
                        <w:pPr>
                          <w:tabs>
                            <w:tab w:pos="939" w:val="left" w:leader="none"/>
                            <w:tab w:pos="1940" w:val="left" w:leader="none"/>
                            <w:tab w:pos="2879" w:val="left" w:leader="none"/>
                            <w:tab w:pos="3791" w:val="left" w:leader="none"/>
                            <w:tab w:pos="4824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2"/>
                          </w:rPr>
                          <w:t>MAIO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JUNHO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JULHO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AGOSTO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SETEMBRO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5470;top:1297;width:246;height:152" type="#_x0000_t202" id="docshape2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445</w:t>
                        </w:r>
                      </w:p>
                    </w:txbxContent>
                  </v:textbox>
                  <w10:wrap type="none"/>
                </v:shape>
                <v:shape style="position:absolute;left:2486;top:1323;width:246;height:152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285</w:t>
                        </w:r>
                      </w:p>
                    </w:txbxContent>
                  </v:textbox>
                  <w10:wrap type="none"/>
                </v:shape>
                <v:shape style="position:absolute;left:1491;top:1299;width:246;height:152" type="#_x0000_t202" id="docshape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292</w:t>
                        </w:r>
                      </w:p>
                    </w:txbxContent>
                  </v:textbox>
                  <w10:wrap type="none"/>
                </v:shape>
                <v:shape style="position:absolute;left:5126;top:1135;width:246;height:152" type="#_x0000_t202" id="docshape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3481;top:1093;width:246;height:152" type="#_x0000_t202" id="docshape2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352</w:t>
                        </w:r>
                      </w:p>
                    </w:txbxContent>
                  </v:textbox>
                  <w10:wrap type="none"/>
                </v:shape>
                <v:shape style="position:absolute;left:6465;top:901;width:246;height:152" type="#_x0000_t202" id="docshape2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408</w:t>
                        </w:r>
                      </w:p>
                    </w:txbxContent>
                  </v:textbox>
                  <w10:wrap type="none"/>
                </v:shape>
                <v:shape style="position:absolute;left:4475;top:866;width:246;height:152" type="#_x0000_t202" id="docshape3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418</w:t>
                        </w:r>
                      </w:p>
                    </w:txbxContent>
                  </v:textbox>
                  <w10:wrap type="none"/>
                </v:shape>
                <v:shape style="position:absolute;left:558;top:721;width:248;height:1868" type="#_x0000_t202" id="docshape3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500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450</w:t>
                        </w:r>
                      </w:p>
                      <w:p>
                        <w:pPr>
                          <w:spacing w:before="23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350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250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150</w:t>
                        </w:r>
                      </w:p>
                      <w:p>
                        <w:pPr>
                          <w:spacing w:before="23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50</w:t>
                        </w:r>
                      </w:p>
                      <w:p>
                        <w:pPr>
                          <w:spacing w:before="22"/>
                          <w:ind w:left="0" w:right="18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134;top:599;width:246;height:152" type="#_x0000_t202" id="docshape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4144;top:599;width:247;height:152" type="#_x0000_t202" id="docshape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3149;top:599;width:246;height:152" type="#_x0000_t202" id="docshape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2154;top:599;width:246;height:152" type="#_x0000_t202" id="docshape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1159;top:599;width:247;height:152" type="#_x0000_t202" id="docshape3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2044;top:108;width:3082;height:371" type="#_x0000_t202" id="docshape37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2" w:right="18" w:firstLine="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7F7F7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7F7F7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6"/>
                          </w:rPr>
                          <w:t>REALIZADO</w:t>
                        </w:r>
                      </w:p>
                      <w:p>
                        <w:pPr>
                          <w:spacing w:before="4"/>
                          <w:ind w:left="-1" w:right="18" w:firstLine="0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SAÍDAS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HOSPITALARES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HERSO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4"/>
                            <w:sz w:val="16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sz w:val="16"/>
        </w:rPr>
        <w:t>Fonte:</w:t>
      </w:r>
      <w:r>
        <w:rPr>
          <w:rFonts w:ascii="Times New Roman" w:hAnsi="Times New Roman"/>
          <w:spacing w:val="1"/>
          <w:sz w:val="16"/>
        </w:rPr>
        <w:t> </w:t>
      </w:r>
      <w:r>
        <w:rPr>
          <w:sz w:val="16"/>
        </w:rPr>
        <w:t>Elaboração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sz w:val="16"/>
        </w:rPr>
        <w:t>Própria.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spacing w:line="242" w:lineRule="auto"/>
        <w:ind w:left="220" w:right="495" w:firstLine="708"/>
      </w:pPr>
      <w:r>
        <w:rPr/>
        <w:t>Tanto</w:t>
      </w:r>
      <w:r>
        <w:rPr>
          <w:rFonts w:ascii="Times New Roman" w:hAnsi="Times New Roman"/>
          <w:spacing w:val="40"/>
        </w:rPr>
        <w:t> </w:t>
      </w:r>
      <w:r>
        <w:rPr/>
        <w:t>na</w:t>
      </w:r>
      <w:r>
        <w:rPr>
          <w:rFonts w:ascii="Times New Roman" w:hAnsi="Times New Roman"/>
          <w:spacing w:val="40"/>
        </w:rPr>
        <w:t> </w:t>
      </w:r>
      <w:r>
        <w:rPr/>
        <w:t>Tabela</w:t>
      </w:r>
      <w:r>
        <w:rPr>
          <w:rFonts w:ascii="Times New Roman" w:hAnsi="Times New Roman"/>
          <w:spacing w:val="40"/>
        </w:rPr>
        <w:t> </w:t>
      </w:r>
      <w:r>
        <w:rPr/>
        <w:t>1</w:t>
      </w:r>
      <w:r>
        <w:rPr>
          <w:rFonts w:ascii="Times New Roman" w:hAnsi="Times New Roman"/>
          <w:spacing w:val="40"/>
        </w:rPr>
        <w:t> </w:t>
      </w:r>
      <w:r>
        <w:rPr/>
        <w:t>como</w:t>
      </w:r>
      <w:r>
        <w:rPr>
          <w:rFonts w:ascii="Times New Roman" w:hAnsi="Times New Roman"/>
          <w:spacing w:val="40"/>
        </w:rPr>
        <w:t> </w:t>
      </w:r>
      <w:r>
        <w:rPr/>
        <w:t>no</w:t>
      </w:r>
      <w:r>
        <w:rPr>
          <w:rFonts w:ascii="Times New Roman" w:hAnsi="Times New Roman"/>
          <w:spacing w:val="40"/>
        </w:rPr>
        <w:t> </w:t>
      </w:r>
      <w:r>
        <w:rPr/>
        <w:t>Gráfico</w:t>
      </w:r>
      <w:r>
        <w:rPr>
          <w:rFonts w:ascii="Times New Roman" w:hAnsi="Times New Roman"/>
          <w:spacing w:val="40"/>
        </w:rPr>
        <w:t> </w:t>
      </w:r>
      <w:r>
        <w:rPr/>
        <w:t>1,</w:t>
      </w:r>
      <w:r>
        <w:rPr>
          <w:rFonts w:ascii="Times New Roman" w:hAnsi="Times New Roman"/>
          <w:spacing w:val="37"/>
        </w:rPr>
        <w:t> </w:t>
      </w:r>
      <w:r>
        <w:rPr/>
        <w:t>podemos</w:t>
      </w:r>
      <w:r>
        <w:rPr>
          <w:rFonts w:ascii="Times New Roman" w:hAnsi="Times New Roman"/>
          <w:spacing w:val="40"/>
        </w:rPr>
        <w:t> </w:t>
      </w:r>
      <w:r>
        <w:rPr/>
        <w:t>observar</w:t>
      </w:r>
      <w:r>
        <w:rPr>
          <w:rFonts w:ascii="Times New Roman" w:hAnsi="Times New Roman"/>
          <w:spacing w:val="40"/>
        </w:rPr>
        <w:t> </w:t>
      </w:r>
      <w:r>
        <w:rPr/>
        <w:t>o</w:t>
      </w:r>
      <w:r>
        <w:rPr>
          <w:rFonts w:ascii="Times New Roman" w:hAnsi="Times New Roman"/>
          <w:spacing w:val="40"/>
        </w:rPr>
        <w:t> </w:t>
      </w:r>
      <w:r>
        <w:rPr/>
        <w:t>número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saídas</w:t>
      </w:r>
      <w:r>
        <w:rPr>
          <w:rFonts w:ascii="Times New Roman" w:hAnsi="Times New Roman"/>
        </w:rPr>
        <w:t> </w:t>
      </w:r>
      <w:r>
        <w:rPr>
          <w:spacing w:val="-2"/>
        </w:rPr>
        <w:t>hospitalares.</w:t>
      </w:r>
    </w:p>
    <w:p>
      <w:pPr>
        <w:spacing w:before="186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2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SAÍDAS</w:t>
      </w:r>
      <w:r>
        <w:rPr>
          <w:rFonts w:ascii="Times New Roman" w:hAnsi="Times New Roman"/>
          <w:sz w:val="16"/>
        </w:rPr>
        <w:t> </w:t>
      </w:r>
      <w:r>
        <w:rPr>
          <w:spacing w:val="-2"/>
          <w:w w:val="80"/>
          <w:sz w:val="16"/>
        </w:rPr>
        <w:t>HOSPITALARES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0" w:type="dxa"/>
            <w:shd w:val="clear" w:color="auto" w:fill="91D050"/>
          </w:tcPr>
          <w:p>
            <w:pPr>
              <w:pStyle w:val="TableParagraph"/>
              <w:spacing w:line="134" w:lineRule="exact"/>
              <w:ind w:left="20" w:right="7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INTERNAÇÕES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(SAÍDAS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HOSPITALARES)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6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0" w:type="dxa"/>
          </w:tcPr>
          <w:p>
            <w:pPr>
              <w:pStyle w:val="TableParagraph"/>
              <w:spacing w:line="134" w:lineRule="exact"/>
              <w:ind w:lef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TOTAL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left="26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496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273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4" w:lineRule="exact"/>
              <w:ind w:left="12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269</w:t>
            </w:r>
          </w:p>
        </w:tc>
        <w:tc>
          <w:tcPr>
            <w:tcW w:w="8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left="10"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310</w:t>
            </w:r>
          </w:p>
        </w:tc>
        <w:tc>
          <w:tcPr>
            <w:tcW w:w="89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4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371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386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380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14"/>
              <w:rPr>
                <w:rFonts w:ascii="Calibri"/>
                <w:sz w:val="13"/>
              </w:rPr>
            </w:pPr>
            <w:r>
              <w:rPr>
                <w:rFonts w:ascii="Calibri"/>
                <w:spacing w:val="-4"/>
                <w:sz w:val="13"/>
              </w:rPr>
              <w:t>1989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4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SAÍDAS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HOSPITALARES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74415" cy="2286000"/>
                <wp:effectExtent l="0" t="0" r="0" b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574415" cy="2286000"/>
                          <a:chExt cx="3574415" cy="22860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294287" y="790979"/>
                            <a:ext cx="3164205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1075690">
                                <a:moveTo>
                                  <a:pt x="1681113" y="1075572"/>
                                </a:moveTo>
                                <a:lnTo>
                                  <a:pt x="2116421" y="1075572"/>
                                </a:lnTo>
                              </a:path>
                              <a:path w="3164205" h="1075690">
                                <a:moveTo>
                                  <a:pt x="0" y="1075572"/>
                                </a:moveTo>
                                <a:lnTo>
                                  <a:pt x="218264" y="1075572"/>
                                </a:lnTo>
                              </a:path>
                              <a:path w="3164205" h="1075690">
                                <a:moveTo>
                                  <a:pt x="415681" y="1075572"/>
                                </a:moveTo>
                                <a:lnTo>
                                  <a:pt x="850974" y="1075572"/>
                                </a:lnTo>
                              </a:path>
                              <a:path w="3164205" h="1075690">
                                <a:moveTo>
                                  <a:pt x="1048391" y="1075572"/>
                                </a:moveTo>
                                <a:lnTo>
                                  <a:pt x="1483696" y="1075572"/>
                                </a:lnTo>
                              </a:path>
                              <a:path w="3164205" h="1075690">
                                <a:moveTo>
                                  <a:pt x="2313838" y="1075572"/>
                                </a:moveTo>
                                <a:lnTo>
                                  <a:pt x="2749125" y="1075572"/>
                                </a:lnTo>
                              </a:path>
                              <a:path w="3164205" h="1075690">
                                <a:moveTo>
                                  <a:pt x="2946542" y="1075572"/>
                                </a:moveTo>
                                <a:lnTo>
                                  <a:pt x="3163586" y="1075572"/>
                                </a:lnTo>
                              </a:path>
                              <a:path w="3164205" h="1075690">
                                <a:moveTo>
                                  <a:pt x="0" y="896519"/>
                                </a:moveTo>
                                <a:lnTo>
                                  <a:pt x="218264" y="896519"/>
                                </a:lnTo>
                              </a:path>
                              <a:path w="3164205" h="1075690">
                                <a:moveTo>
                                  <a:pt x="415681" y="896519"/>
                                </a:moveTo>
                                <a:lnTo>
                                  <a:pt x="850974" y="896519"/>
                                </a:lnTo>
                              </a:path>
                              <a:path w="3164205" h="1075690">
                                <a:moveTo>
                                  <a:pt x="1681113" y="896519"/>
                                </a:moveTo>
                                <a:lnTo>
                                  <a:pt x="2116421" y="896519"/>
                                </a:lnTo>
                              </a:path>
                              <a:path w="3164205" h="1075690">
                                <a:moveTo>
                                  <a:pt x="2313838" y="896519"/>
                                </a:moveTo>
                                <a:lnTo>
                                  <a:pt x="2749125" y="896519"/>
                                </a:lnTo>
                              </a:path>
                              <a:path w="3164205" h="1075690">
                                <a:moveTo>
                                  <a:pt x="2946542" y="896519"/>
                                </a:moveTo>
                                <a:lnTo>
                                  <a:pt x="3163586" y="896519"/>
                                </a:lnTo>
                              </a:path>
                              <a:path w="3164205" h="1075690">
                                <a:moveTo>
                                  <a:pt x="1048391" y="896519"/>
                                </a:moveTo>
                                <a:lnTo>
                                  <a:pt x="1483696" y="896519"/>
                                </a:lnTo>
                              </a:path>
                              <a:path w="3164205" h="1075690">
                                <a:moveTo>
                                  <a:pt x="1048391" y="717465"/>
                                </a:moveTo>
                                <a:lnTo>
                                  <a:pt x="1483696" y="717465"/>
                                </a:lnTo>
                              </a:path>
                              <a:path w="3164205" h="1075690">
                                <a:moveTo>
                                  <a:pt x="2313838" y="717465"/>
                                </a:moveTo>
                                <a:lnTo>
                                  <a:pt x="2749125" y="717465"/>
                                </a:lnTo>
                              </a:path>
                              <a:path w="3164205" h="1075690">
                                <a:moveTo>
                                  <a:pt x="1681113" y="717465"/>
                                </a:moveTo>
                                <a:lnTo>
                                  <a:pt x="2116421" y="717465"/>
                                </a:lnTo>
                              </a:path>
                              <a:path w="3164205" h="1075690">
                                <a:moveTo>
                                  <a:pt x="0" y="717465"/>
                                </a:moveTo>
                                <a:lnTo>
                                  <a:pt x="218264" y="717465"/>
                                </a:lnTo>
                              </a:path>
                              <a:path w="3164205" h="1075690">
                                <a:moveTo>
                                  <a:pt x="415681" y="717465"/>
                                </a:moveTo>
                                <a:lnTo>
                                  <a:pt x="850974" y="717465"/>
                                </a:lnTo>
                              </a:path>
                              <a:path w="3164205" h="1075690">
                                <a:moveTo>
                                  <a:pt x="2946542" y="717465"/>
                                </a:moveTo>
                                <a:lnTo>
                                  <a:pt x="3163586" y="717465"/>
                                </a:lnTo>
                              </a:path>
                              <a:path w="3164205" h="1075690">
                                <a:moveTo>
                                  <a:pt x="2313838" y="537192"/>
                                </a:moveTo>
                                <a:lnTo>
                                  <a:pt x="2749125" y="537192"/>
                                </a:lnTo>
                              </a:path>
                              <a:path w="3164205" h="1075690">
                                <a:moveTo>
                                  <a:pt x="415681" y="537192"/>
                                </a:moveTo>
                                <a:lnTo>
                                  <a:pt x="850974" y="537192"/>
                                </a:lnTo>
                              </a:path>
                              <a:path w="3164205" h="1075690">
                                <a:moveTo>
                                  <a:pt x="1048391" y="537192"/>
                                </a:moveTo>
                                <a:lnTo>
                                  <a:pt x="1483696" y="537192"/>
                                </a:lnTo>
                              </a:path>
                              <a:path w="3164205" h="1075690">
                                <a:moveTo>
                                  <a:pt x="1681113" y="537192"/>
                                </a:moveTo>
                                <a:lnTo>
                                  <a:pt x="2116421" y="537192"/>
                                </a:lnTo>
                              </a:path>
                              <a:path w="3164205" h="1075690">
                                <a:moveTo>
                                  <a:pt x="0" y="537192"/>
                                </a:moveTo>
                                <a:lnTo>
                                  <a:pt x="218264" y="537192"/>
                                </a:lnTo>
                              </a:path>
                              <a:path w="3164205" h="1075690">
                                <a:moveTo>
                                  <a:pt x="2946542" y="537192"/>
                                </a:moveTo>
                                <a:lnTo>
                                  <a:pt x="3163586" y="537192"/>
                                </a:lnTo>
                              </a:path>
                              <a:path w="3164205" h="1075690">
                                <a:moveTo>
                                  <a:pt x="2946542" y="358107"/>
                                </a:moveTo>
                                <a:lnTo>
                                  <a:pt x="3163586" y="358107"/>
                                </a:lnTo>
                              </a:path>
                              <a:path w="3164205" h="1075690">
                                <a:moveTo>
                                  <a:pt x="0" y="358107"/>
                                </a:moveTo>
                                <a:lnTo>
                                  <a:pt x="218264" y="358107"/>
                                </a:lnTo>
                              </a:path>
                              <a:path w="3164205" h="1075690">
                                <a:moveTo>
                                  <a:pt x="1681113" y="358107"/>
                                </a:moveTo>
                                <a:lnTo>
                                  <a:pt x="2116421" y="358107"/>
                                </a:lnTo>
                              </a:path>
                              <a:path w="3164205" h="1075690">
                                <a:moveTo>
                                  <a:pt x="1048391" y="358107"/>
                                </a:moveTo>
                                <a:lnTo>
                                  <a:pt x="1483696" y="358107"/>
                                </a:lnTo>
                              </a:path>
                              <a:path w="3164205" h="1075690">
                                <a:moveTo>
                                  <a:pt x="2313838" y="358107"/>
                                </a:moveTo>
                                <a:lnTo>
                                  <a:pt x="2749125" y="358107"/>
                                </a:lnTo>
                              </a:path>
                              <a:path w="3164205" h="1075690">
                                <a:moveTo>
                                  <a:pt x="415681" y="358107"/>
                                </a:moveTo>
                                <a:lnTo>
                                  <a:pt x="850974" y="358107"/>
                                </a:lnTo>
                              </a:path>
                              <a:path w="3164205" h="1075690">
                                <a:moveTo>
                                  <a:pt x="2946542" y="179053"/>
                                </a:moveTo>
                                <a:lnTo>
                                  <a:pt x="3163586" y="179053"/>
                                </a:lnTo>
                              </a:path>
                              <a:path w="3164205" h="1075690">
                                <a:moveTo>
                                  <a:pt x="0" y="179053"/>
                                </a:moveTo>
                                <a:lnTo>
                                  <a:pt x="850974" y="179053"/>
                                </a:lnTo>
                              </a:path>
                              <a:path w="3164205" h="1075690">
                                <a:moveTo>
                                  <a:pt x="1048391" y="179053"/>
                                </a:moveTo>
                                <a:lnTo>
                                  <a:pt x="1483696" y="179053"/>
                                </a:lnTo>
                              </a:path>
                              <a:path w="3164205" h="1075690">
                                <a:moveTo>
                                  <a:pt x="1681113" y="179053"/>
                                </a:moveTo>
                                <a:lnTo>
                                  <a:pt x="2116421" y="179053"/>
                                </a:lnTo>
                              </a:path>
                              <a:path w="3164205" h="1075690">
                                <a:moveTo>
                                  <a:pt x="2313838" y="179053"/>
                                </a:moveTo>
                                <a:lnTo>
                                  <a:pt x="2749125" y="179053"/>
                                </a:lnTo>
                              </a:path>
                              <a:path w="3164205" h="1075690">
                                <a:moveTo>
                                  <a:pt x="0" y="0"/>
                                </a:moveTo>
                                <a:lnTo>
                                  <a:pt x="1483696" y="0"/>
                                </a:lnTo>
                              </a:path>
                              <a:path w="3164205" h="1075690">
                                <a:moveTo>
                                  <a:pt x="1681113" y="0"/>
                                </a:moveTo>
                                <a:lnTo>
                                  <a:pt x="2116421" y="0"/>
                                </a:lnTo>
                              </a:path>
                              <a:path w="3164205" h="1075690">
                                <a:moveTo>
                                  <a:pt x="2313838" y="0"/>
                                </a:moveTo>
                                <a:lnTo>
                                  <a:pt x="2749125" y="0"/>
                                </a:lnTo>
                              </a:path>
                              <a:path w="3164205" h="1075690">
                                <a:moveTo>
                                  <a:pt x="2946542" y="0"/>
                                </a:moveTo>
                                <a:lnTo>
                                  <a:pt x="3163586" y="0"/>
                                </a:lnTo>
                              </a:path>
                            </a:pathLst>
                          </a:custGeom>
                          <a:ln w="735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94287" y="432871"/>
                            <a:ext cx="31642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179070">
                                <a:moveTo>
                                  <a:pt x="0" y="179053"/>
                                </a:moveTo>
                                <a:lnTo>
                                  <a:pt x="3163586" y="179054"/>
                                </a:lnTo>
                              </a:path>
                              <a:path w="3164205" h="179070">
                                <a:moveTo>
                                  <a:pt x="0" y="0"/>
                                </a:moveTo>
                                <a:lnTo>
                                  <a:pt x="3163586" y="0"/>
                                </a:lnTo>
                              </a:path>
                            </a:pathLst>
                          </a:custGeom>
                          <a:ln w="73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12546" y="662274"/>
                            <a:ext cx="2728595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8595" h="1383665">
                                <a:moveTo>
                                  <a:pt x="197421" y="419404"/>
                                </a:moveTo>
                                <a:lnTo>
                                  <a:pt x="0" y="419404"/>
                                </a:lnTo>
                                <a:lnTo>
                                  <a:pt x="0" y="1383360"/>
                                </a:lnTo>
                                <a:lnTo>
                                  <a:pt x="197421" y="1383360"/>
                                </a:lnTo>
                                <a:lnTo>
                                  <a:pt x="197421" y="419404"/>
                                </a:lnTo>
                                <a:close/>
                              </a:path>
                              <a:path w="2728595" h="1383665">
                                <a:moveTo>
                                  <a:pt x="830122" y="272249"/>
                                </a:moveTo>
                                <a:lnTo>
                                  <a:pt x="632714" y="272249"/>
                                </a:lnTo>
                                <a:lnTo>
                                  <a:pt x="632714" y="1383360"/>
                                </a:lnTo>
                                <a:lnTo>
                                  <a:pt x="830122" y="1383360"/>
                                </a:lnTo>
                                <a:lnTo>
                                  <a:pt x="830122" y="272249"/>
                                </a:lnTo>
                                <a:close/>
                              </a:path>
                              <a:path w="2728595" h="1383665">
                                <a:moveTo>
                                  <a:pt x="1462849" y="53949"/>
                                </a:moveTo>
                                <a:lnTo>
                                  <a:pt x="1265428" y="53949"/>
                                </a:lnTo>
                                <a:lnTo>
                                  <a:pt x="1265428" y="1383347"/>
                                </a:lnTo>
                                <a:lnTo>
                                  <a:pt x="1462849" y="1383347"/>
                                </a:lnTo>
                                <a:lnTo>
                                  <a:pt x="1462849" y="53949"/>
                                </a:lnTo>
                                <a:close/>
                              </a:path>
                              <a:path w="2728595" h="1383665">
                                <a:moveTo>
                                  <a:pt x="2095576" y="0"/>
                                </a:moveTo>
                                <a:lnTo>
                                  <a:pt x="1898154" y="0"/>
                                </a:lnTo>
                                <a:lnTo>
                                  <a:pt x="1898154" y="1383372"/>
                                </a:lnTo>
                                <a:lnTo>
                                  <a:pt x="2095576" y="1383372"/>
                                </a:lnTo>
                                <a:lnTo>
                                  <a:pt x="2095576" y="0"/>
                                </a:lnTo>
                                <a:close/>
                              </a:path>
                              <a:path w="2728595" h="1383665">
                                <a:moveTo>
                                  <a:pt x="2728277" y="22059"/>
                                </a:moveTo>
                                <a:lnTo>
                                  <a:pt x="2530856" y="22059"/>
                                </a:lnTo>
                                <a:lnTo>
                                  <a:pt x="2530856" y="1383372"/>
                                </a:lnTo>
                                <a:lnTo>
                                  <a:pt x="2728277" y="1383372"/>
                                </a:lnTo>
                                <a:lnTo>
                                  <a:pt x="2728277" y="22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94287" y="2045606"/>
                            <a:ext cx="3164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0">
                                <a:moveTo>
                                  <a:pt x="0" y="0"/>
                                </a:moveTo>
                                <a:lnTo>
                                  <a:pt x="3163586" y="0"/>
                                </a:lnTo>
                              </a:path>
                            </a:pathLst>
                          </a:custGeom>
                          <a:ln w="735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678" y="3678"/>
                            <a:ext cx="3567429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 h="2279015">
                                <a:moveTo>
                                  <a:pt x="0" y="2278623"/>
                                </a:moveTo>
                                <a:lnTo>
                                  <a:pt x="3566992" y="2278623"/>
                                </a:lnTo>
                                <a:lnTo>
                                  <a:pt x="3566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8623"/>
                                </a:lnTo>
                                <a:close/>
                              </a:path>
                            </a:pathLst>
                          </a:custGeom>
                          <a:ln w="73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13779" y="117957"/>
                            <a:ext cx="256032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Saídas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Hospitalares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HERSO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9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9402" y="390198"/>
                            <a:ext cx="153035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450</w:t>
                              </w:r>
                            </w:p>
                            <w:p>
                              <w:pPr>
                                <w:spacing w:line="170" w:lineRule="exact" w:before="1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807402" y="575904"/>
                            <a:ext cx="1530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440332" y="522443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73352" y="544005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9402" y="748319"/>
                            <a:ext cx="1530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350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174700" y="794909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9401" y="927866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541731" y="941677"/>
                            <a:ext cx="1530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269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9401" y="1107126"/>
                            <a:ext cx="153035" cy="988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1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12"/>
                                <w:ind w:left="72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70" w:lineRule="exact" w:before="111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77723" y="2122892"/>
                            <a:ext cx="27876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120547" y="2122892"/>
                            <a:ext cx="259079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716698" y="2122892"/>
                            <a:ext cx="33274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14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300548" y="2122893"/>
                            <a:ext cx="10477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21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14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14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1.45pt;height:180pt;mso-position-horizontal-relative:char;mso-position-vertical-relative:line" id="docshapegroup38" coordorigin="0,0" coordsize="5629,3600">
                <v:shape style="position:absolute;left:463;top:1245;width:4983;height:1694" id="docshape39" coordorigin="463,1246" coordsize="4983,1694" path="m3111,2939l3796,2939m463,2939l807,2939m1118,2939l1804,2939m2114,2939l2800,2939m4107,2939l4793,2939m5104,2939l5445,2939m463,2657l807,2657m1118,2657l1804,2657m3111,2657l3796,2657m4107,2657l4793,2657m5104,2657l5445,2657m2114,2657l2800,2657m2114,2376l2800,2376m4107,2376l4793,2376m3111,2376l3796,2376m463,2376l807,2376m1118,2376l1804,2376m5104,2376l5445,2376m4107,2092l4793,2092m1118,2092l1804,2092m2114,2092l2800,2092m3111,2092l3796,2092m463,2092l807,2092m5104,2092l5445,2092m5104,1810l5445,1810m463,1810l807,1810m3111,1810l3796,1810m2114,1810l2800,1810m4107,1810l4793,1810m1118,1810l1804,1810m5104,1528l5445,1528m463,1528l1804,1528m2114,1528l2800,1528m3111,1528l3796,1528m4107,1528l4793,1528m463,1246l2800,1246m3111,1246l3796,1246m4107,1246l4793,1246m5104,1246l5445,1246e" filled="false" stroked="true" strokeweight=".579442pt" strokecolor="#d9d9d9">
                  <v:path arrowok="t"/>
                  <v:stroke dashstyle="solid"/>
                </v:shape>
                <v:shape style="position:absolute;left:463;top:681;width:4983;height:282" id="docshape40" coordorigin="463,682" coordsize="4983,282" path="m463,964l5445,964m463,682l5445,682e" filled="false" stroked="true" strokeweight=".579349pt" strokecolor="#d9d9d9">
                  <v:path arrowok="t"/>
                  <v:stroke dashstyle="solid"/>
                </v:shape>
                <v:shape style="position:absolute;left:807;top:1042;width:4297;height:2179" id="docshape41" coordorigin="807,1043" coordsize="4297,2179" path="m1118,1703l807,1703,807,3221,1118,3221,1118,1703xm2114,1472l1804,1472,1804,3221,2114,3221,2114,1472xm3111,1128l2800,1128,2800,3221,3111,3221,3111,1128xm4107,1043l3796,1043,3796,3221,4107,3221,4107,1043xm5104,1078l4793,1078,4793,3221,5104,3221,5104,1078xe" filled="true" fillcolor="#6fac46" stroked="false">
                  <v:path arrowok="t"/>
                  <v:fill type="solid"/>
                </v:shape>
                <v:line style="position:absolute" from="463,3221" to="5445,3221" stroked="true" strokeweight=".579394pt" strokecolor="#d9d9d9">
                  <v:stroke dashstyle="solid"/>
                </v:line>
                <v:rect style="position:absolute;left:5;top:5;width:5618;height:3589" id="docshape42" filled="false" stroked="true" strokeweight=".579368pt" strokecolor="#d9d9d9">
                  <v:stroke dashstyle="solid"/>
                </v:rect>
                <v:shape style="position:absolute;left:809;top:185;width:4032;height:291" type="#_x0000_t202" id="docshape43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Saídas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Hospitalares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7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HERSO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0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9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09;top:614;width:241;height:427" type="#_x0000_t202" id="docshape44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450</w:t>
                        </w:r>
                      </w:p>
                      <w:p>
                        <w:pPr>
                          <w:spacing w:line="170" w:lineRule="exact" w:before="111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846;top:906;width:241;height:146" type="#_x0000_t202" id="docshape4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371</w:t>
                        </w:r>
                      </w:p>
                    </w:txbxContent>
                  </v:textbox>
                  <w10:wrap type="none"/>
                </v:shape>
                <v:shape style="position:absolute;left:3843;top:822;width:241;height:145" type="#_x0000_t202" id="docshape46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386</w:t>
                        </w:r>
                      </w:p>
                    </w:txbxContent>
                  </v:textbox>
                  <w10:wrap type="none"/>
                </v:shape>
                <v:shape style="position:absolute;left:4839;top:856;width:241;height:145" type="#_x0000_t202" id="docshape4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380</w:t>
                        </w:r>
                      </w:p>
                    </w:txbxContent>
                  </v:textbox>
                  <w10:wrap type="none"/>
                </v:shape>
                <v:shape style="position:absolute;left:109;top:1178;width:241;height:146" type="#_x0000_t202" id="docshape4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350</w:t>
                        </w:r>
                      </w:p>
                    </w:txbxContent>
                  </v:textbox>
                  <w10:wrap type="none"/>
                </v:shape>
                <v:shape style="position:absolute;left:1849;top:1251;width:241;height:145" type="#_x0000_t202" id="docshape4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310</w:t>
                        </w:r>
                      </w:p>
                    </w:txbxContent>
                  </v:textbox>
                  <w10:wrap type="none"/>
                </v:shape>
                <v:shape style="position:absolute;left:109;top:1461;width:241;height:145" type="#_x0000_t202" id="docshape50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853;top:1482;width:241;height:146" type="#_x0000_t202" id="docshape5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269</w:t>
                        </w:r>
                      </w:p>
                    </w:txbxContent>
                  </v:textbox>
                  <w10:wrap type="none"/>
                </v:shape>
                <v:shape style="position:absolute;left:109;top:1743;width:241;height:1557" type="#_x0000_t202" id="docshape52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250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200</w:t>
                        </w:r>
                      </w:p>
                      <w:p>
                        <w:pPr>
                          <w:spacing w:before="112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150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100</w:t>
                        </w:r>
                      </w:p>
                      <w:p>
                        <w:pPr>
                          <w:spacing w:before="112"/>
                          <w:ind w:left="72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50</w:t>
                        </w:r>
                      </w:p>
                      <w:p>
                        <w:pPr>
                          <w:spacing w:line="170" w:lineRule="exact" w:before="111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52;top:3343;width:439;height:146" type="#_x0000_t202" id="docshape5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1764;top:3343;width:408;height:146" type="#_x0000_t202" id="docshape54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2703;top:3343;width:524;height:146" type="#_x0000_t202" id="docshape5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14"/>
                          </w:rPr>
                          <w:t>AGOSTO</w:t>
                        </w:r>
                      </w:p>
                    </w:txbxContent>
                  </v:textbox>
                  <w10:wrap type="none"/>
                </v:shape>
                <v:shape style="position:absolute;left:3622;top:3343;width:1650;height:146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1021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14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14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1062038</wp:posOffset>
                </wp:positionH>
                <wp:positionV relativeFrom="paragraph">
                  <wp:posOffset>294180</wp:posOffset>
                </wp:positionV>
                <wp:extent cx="5618480" cy="187960"/>
                <wp:effectExtent l="0" t="0" r="0" b="0"/>
                <wp:wrapTopAndBottom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5618480" cy="18796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804" w:val="left" w:leader="none"/>
                              </w:tabs>
                              <w:spacing w:line="275" w:lineRule="exact" w:before="0"/>
                              <w:ind w:left="27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6.2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CIRURGIAS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PROGRAMADAS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23.163836pt;width:442.4pt;height:14.8pt;mso-position-horizontal-relative:page;mso-position-vertical-relative:paragraph;z-index:-15717888;mso-wrap-distance-left:0;mso-wrap-distance-right:0" type="#_x0000_t202" id="docshape57" filled="true" fillcolor="#e2efd9" stroked="false">
                <v:textbox inset="0,0,0,0">
                  <w:txbxContent>
                    <w:p>
                      <w:pPr>
                        <w:tabs>
                          <w:tab w:pos="804" w:val="left" w:leader="none"/>
                        </w:tabs>
                        <w:spacing w:line="275" w:lineRule="exact" w:before="0"/>
                        <w:ind w:left="27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4"/>
                        </w:rPr>
                        <w:t>6.2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CIRURGIAS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</w:rPr>
                        <w:t>PROGRAMADAS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1"/>
      </w:pPr>
    </w:p>
    <w:p>
      <w:pPr>
        <w:pStyle w:val="BodyText"/>
        <w:ind w:left="220" w:right="492" w:firstLine="708"/>
        <w:jc w:val="right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(duzentas)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mês.</w:t>
      </w:r>
      <w:r>
        <w:rPr>
          <w:rFonts w:ascii="Times New Roman" w:hAnsi="Times New Roman"/>
          <w:spacing w:val="28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assistencial</w:t>
      </w:r>
      <w:r>
        <w:rPr>
          <w:rFonts w:ascii="Times New Roman" w:hAnsi="Times New Roman"/>
          <w:spacing w:val="40"/>
        </w:rPr>
        <w:t> </w:t>
      </w:r>
      <w:r>
        <w:rPr/>
        <w:t>para</w:t>
      </w:r>
      <w:r>
        <w:rPr>
          <w:rFonts w:ascii="Times New Roman" w:hAnsi="Times New Roman"/>
          <w:spacing w:val="-3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3"/>
        </w:rPr>
        <w:t> </w:t>
      </w:r>
      <w:r>
        <w:rPr/>
        <w:t>153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cinquenta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  <w:spacing w:val="2"/>
        </w:rPr>
        <w:t> </w:t>
      </w:r>
      <w:r>
        <w:rPr/>
        <w:t>três)</w:t>
      </w:r>
      <w:r>
        <w:rPr>
          <w:rFonts w:ascii="Times New Roman" w:hAnsi="Times New Roman"/>
          <w:spacing w:val="-3"/>
        </w:rPr>
        <w:t> </w:t>
      </w:r>
      <w:r>
        <w:rPr/>
        <w:t>cirurgias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programadas.</w:t>
      </w:r>
    </w:p>
    <w:p>
      <w:pPr>
        <w:pStyle w:val="BodyText"/>
        <w:spacing w:before="1"/>
        <w:ind w:left="220" w:right="495" w:firstLine="708"/>
      </w:pPr>
      <w:r>
        <w:rPr/>
        <w:t>Ressaltamos</w:t>
      </w:r>
      <w:r>
        <w:rPr>
          <w:rFonts w:ascii="Times New Roman" w:hAnsi="Times New Roman"/>
          <w:spacing w:val="71"/>
        </w:rPr>
        <w:t> </w:t>
      </w:r>
      <w:r>
        <w:rPr/>
        <w:t>que</w:t>
      </w:r>
      <w:r>
        <w:rPr>
          <w:rFonts w:ascii="Times New Roman" w:hAnsi="Times New Roman"/>
          <w:spacing w:val="71"/>
        </w:rPr>
        <w:t> </w:t>
      </w:r>
      <w:r>
        <w:rPr/>
        <w:t>o</w:t>
      </w:r>
      <w:r>
        <w:rPr>
          <w:rFonts w:ascii="Times New Roman" w:hAnsi="Times New Roman"/>
          <w:spacing w:val="71"/>
        </w:rPr>
        <w:t> </w:t>
      </w:r>
      <w:r>
        <w:rPr/>
        <w:t>HERSO</w:t>
      </w:r>
      <w:r>
        <w:rPr>
          <w:rFonts w:ascii="Times New Roman" w:hAnsi="Times New Roman"/>
          <w:spacing w:val="70"/>
        </w:rPr>
        <w:t> </w:t>
      </w:r>
      <w:r>
        <w:rPr/>
        <w:t>está</w:t>
      </w:r>
      <w:r>
        <w:rPr>
          <w:rFonts w:ascii="Times New Roman" w:hAnsi="Times New Roman"/>
          <w:spacing w:val="71"/>
        </w:rPr>
        <w:t> </w:t>
      </w:r>
      <w:r>
        <w:rPr/>
        <w:t>em</w:t>
      </w:r>
      <w:r>
        <w:rPr>
          <w:rFonts w:ascii="Times New Roman" w:hAnsi="Times New Roman"/>
          <w:spacing w:val="70"/>
        </w:rPr>
        <w:t> </w:t>
      </w:r>
      <w:r>
        <w:rPr/>
        <w:t>fase</w:t>
      </w:r>
      <w:r>
        <w:rPr>
          <w:rFonts w:ascii="Times New Roman" w:hAnsi="Times New Roman"/>
          <w:spacing w:val="71"/>
        </w:rPr>
        <w:t> </w:t>
      </w:r>
      <w:r>
        <w:rPr/>
        <w:t>de</w:t>
      </w:r>
      <w:r>
        <w:rPr>
          <w:rFonts w:ascii="Times New Roman" w:hAnsi="Times New Roman"/>
          <w:spacing w:val="75"/>
        </w:rPr>
        <w:t> </w:t>
      </w:r>
      <w:r>
        <w:rPr/>
        <w:t>adequação</w:t>
      </w:r>
      <w:r>
        <w:rPr>
          <w:rFonts w:ascii="Times New Roman" w:hAnsi="Times New Roman"/>
          <w:spacing w:val="72"/>
        </w:rPr>
        <w:t> </w:t>
      </w:r>
      <w:r>
        <w:rPr/>
        <w:t>de</w:t>
      </w:r>
      <w:r>
        <w:rPr>
          <w:rFonts w:ascii="Times New Roman" w:hAnsi="Times New Roman"/>
          <w:spacing w:val="71"/>
        </w:rPr>
        <w:t> </w:t>
      </w:r>
      <w:r>
        <w:rPr/>
        <w:t>novos</w:t>
      </w:r>
      <w:r>
        <w:rPr>
          <w:rFonts w:ascii="Times New Roman" w:hAnsi="Times New Roman"/>
          <w:spacing w:val="71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previstos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Hospitalar.</w:t>
      </w:r>
    </w:p>
    <w:p>
      <w:pPr>
        <w:pStyle w:val="BodyText"/>
        <w:spacing w:before="157"/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3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PROGRAMADAS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CIRURGIAS</w:t>
            </w:r>
            <w:r>
              <w:rPr>
                <w:rFonts w:ascii="Times New Roman"/>
                <w:spacing w:val="-2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PROGRAMADAS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73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154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158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153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607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32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73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37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154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158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153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607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1.200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1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16,0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36,5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18,5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77,0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79,0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76,5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50,6</w:t>
            </w:r>
          </w:p>
        </w:tc>
      </w:tr>
    </w:tbl>
    <w:p>
      <w:pPr>
        <w:spacing w:before="1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3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PROGRAMADAS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83050" cy="2156460"/>
                <wp:effectExtent l="0" t="0" r="0" b="5714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4083050" cy="2156460"/>
                          <a:chExt cx="4083050" cy="215646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313663" y="927127"/>
                            <a:ext cx="3557904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904" h="523240">
                                <a:moveTo>
                                  <a:pt x="2866006" y="523173"/>
                                </a:moveTo>
                                <a:lnTo>
                                  <a:pt x="3063205" y="523173"/>
                                </a:lnTo>
                              </a:path>
                              <a:path w="3557904" h="523240">
                                <a:moveTo>
                                  <a:pt x="1086791" y="523173"/>
                                </a:moveTo>
                                <a:lnTo>
                                  <a:pt x="1284886" y="523173"/>
                                </a:lnTo>
                              </a:path>
                              <a:path w="3557904" h="523240">
                                <a:moveTo>
                                  <a:pt x="296228" y="523173"/>
                                </a:moveTo>
                                <a:lnTo>
                                  <a:pt x="691514" y="523173"/>
                                </a:lnTo>
                              </a:path>
                              <a:path w="3557904" h="523240">
                                <a:moveTo>
                                  <a:pt x="1482078" y="523173"/>
                                </a:moveTo>
                                <a:lnTo>
                                  <a:pt x="1877350" y="523173"/>
                                </a:lnTo>
                              </a:path>
                              <a:path w="3557904" h="523240">
                                <a:moveTo>
                                  <a:pt x="0" y="523173"/>
                                </a:moveTo>
                                <a:lnTo>
                                  <a:pt x="98132" y="523173"/>
                                </a:lnTo>
                              </a:path>
                              <a:path w="3557904" h="523240">
                                <a:moveTo>
                                  <a:pt x="3458474" y="523173"/>
                                </a:moveTo>
                                <a:lnTo>
                                  <a:pt x="3557533" y="523173"/>
                                </a:lnTo>
                              </a:path>
                              <a:path w="3557904" h="523240">
                                <a:moveTo>
                                  <a:pt x="2272631" y="523173"/>
                                </a:moveTo>
                                <a:lnTo>
                                  <a:pt x="2470735" y="523173"/>
                                </a:lnTo>
                              </a:path>
                              <a:path w="3557904" h="523240">
                                <a:moveTo>
                                  <a:pt x="3458474" y="261603"/>
                                </a:moveTo>
                                <a:lnTo>
                                  <a:pt x="3557533" y="261603"/>
                                </a:lnTo>
                              </a:path>
                              <a:path w="3557904" h="523240">
                                <a:moveTo>
                                  <a:pt x="2866006" y="261603"/>
                                </a:moveTo>
                                <a:lnTo>
                                  <a:pt x="3063205" y="261603"/>
                                </a:lnTo>
                              </a:path>
                              <a:path w="3557904" h="523240">
                                <a:moveTo>
                                  <a:pt x="0" y="261603"/>
                                </a:moveTo>
                                <a:lnTo>
                                  <a:pt x="98132" y="261603"/>
                                </a:lnTo>
                              </a:path>
                              <a:path w="3557904" h="523240">
                                <a:moveTo>
                                  <a:pt x="2272631" y="261603"/>
                                </a:moveTo>
                                <a:lnTo>
                                  <a:pt x="2470735" y="261603"/>
                                </a:lnTo>
                              </a:path>
                              <a:path w="3557904" h="523240">
                                <a:moveTo>
                                  <a:pt x="1482078" y="261603"/>
                                </a:moveTo>
                                <a:lnTo>
                                  <a:pt x="1877350" y="261603"/>
                                </a:lnTo>
                              </a:path>
                              <a:path w="3557904" h="523240">
                                <a:moveTo>
                                  <a:pt x="888693" y="261603"/>
                                </a:moveTo>
                                <a:lnTo>
                                  <a:pt x="1284886" y="261603"/>
                                </a:lnTo>
                              </a:path>
                              <a:path w="3557904" h="523240">
                                <a:moveTo>
                                  <a:pt x="296228" y="261603"/>
                                </a:moveTo>
                                <a:lnTo>
                                  <a:pt x="691514" y="261603"/>
                                </a:lnTo>
                              </a:path>
                              <a:path w="3557904" h="523240">
                                <a:moveTo>
                                  <a:pt x="2866006" y="0"/>
                                </a:moveTo>
                                <a:lnTo>
                                  <a:pt x="3063205" y="0"/>
                                </a:lnTo>
                              </a:path>
                              <a:path w="3557904" h="523240">
                                <a:moveTo>
                                  <a:pt x="0" y="0"/>
                                </a:moveTo>
                                <a:lnTo>
                                  <a:pt x="98132" y="0"/>
                                </a:lnTo>
                              </a:path>
                              <a:path w="3557904" h="523240">
                                <a:moveTo>
                                  <a:pt x="296228" y="0"/>
                                </a:moveTo>
                                <a:lnTo>
                                  <a:pt x="691514" y="0"/>
                                </a:lnTo>
                              </a:path>
                              <a:path w="3557904" h="523240">
                                <a:moveTo>
                                  <a:pt x="1482078" y="0"/>
                                </a:moveTo>
                                <a:lnTo>
                                  <a:pt x="1877350" y="0"/>
                                </a:lnTo>
                              </a:path>
                              <a:path w="3557904" h="523240">
                                <a:moveTo>
                                  <a:pt x="2272631" y="0"/>
                                </a:moveTo>
                                <a:lnTo>
                                  <a:pt x="2470735" y="0"/>
                                </a:lnTo>
                              </a:path>
                              <a:path w="3557904" h="523240">
                                <a:moveTo>
                                  <a:pt x="3458474" y="0"/>
                                </a:moveTo>
                                <a:lnTo>
                                  <a:pt x="3557533" y="0"/>
                                </a:lnTo>
                              </a:path>
                              <a:path w="3557904" h="523240">
                                <a:moveTo>
                                  <a:pt x="888693" y="0"/>
                                </a:moveTo>
                                <a:lnTo>
                                  <a:pt x="1284886" y="0"/>
                                </a:lnTo>
                              </a:path>
                            </a:pathLst>
                          </a:custGeom>
                          <a:ln w="550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13663" y="404835"/>
                            <a:ext cx="3557904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904" h="261620">
                                <a:moveTo>
                                  <a:pt x="0" y="261606"/>
                                </a:moveTo>
                                <a:lnTo>
                                  <a:pt x="3557533" y="261606"/>
                                </a:lnTo>
                              </a:path>
                              <a:path w="3557904" h="261620">
                                <a:moveTo>
                                  <a:pt x="0" y="0"/>
                                </a:moveTo>
                                <a:lnTo>
                                  <a:pt x="3557533" y="0"/>
                                </a:lnTo>
                              </a:path>
                            </a:pathLst>
                          </a:custGeom>
                          <a:ln w="550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1790" y="666453"/>
                            <a:ext cx="316357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3570" h="1044575">
                                <a:moveTo>
                                  <a:pt x="198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549"/>
                                </a:lnTo>
                                <a:lnTo>
                                  <a:pt x="198094" y="1044549"/>
                                </a:lnTo>
                                <a:lnTo>
                                  <a:pt x="198094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790562" y="0"/>
                                </a:moveTo>
                                <a:lnTo>
                                  <a:pt x="593382" y="0"/>
                                </a:lnTo>
                                <a:lnTo>
                                  <a:pt x="593382" y="1044549"/>
                                </a:lnTo>
                                <a:lnTo>
                                  <a:pt x="790562" y="1044549"/>
                                </a:lnTo>
                                <a:lnTo>
                                  <a:pt x="790562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1383944" y="0"/>
                                </a:moveTo>
                                <a:lnTo>
                                  <a:pt x="1186751" y="0"/>
                                </a:lnTo>
                                <a:lnTo>
                                  <a:pt x="1186751" y="1044549"/>
                                </a:lnTo>
                                <a:lnTo>
                                  <a:pt x="1383944" y="1044549"/>
                                </a:lnTo>
                                <a:lnTo>
                                  <a:pt x="1383944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1977313" y="0"/>
                                </a:moveTo>
                                <a:lnTo>
                                  <a:pt x="1779219" y="0"/>
                                </a:lnTo>
                                <a:lnTo>
                                  <a:pt x="1779219" y="1044549"/>
                                </a:lnTo>
                                <a:lnTo>
                                  <a:pt x="1977313" y="1044549"/>
                                </a:lnTo>
                                <a:lnTo>
                                  <a:pt x="1977313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2569781" y="0"/>
                                </a:moveTo>
                                <a:lnTo>
                                  <a:pt x="2372601" y="0"/>
                                </a:lnTo>
                                <a:lnTo>
                                  <a:pt x="2372601" y="1044549"/>
                                </a:lnTo>
                                <a:lnTo>
                                  <a:pt x="2569781" y="1044549"/>
                                </a:lnTo>
                                <a:lnTo>
                                  <a:pt x="2569781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3163163" y="0"/>
                                </a:moveTo>
                                <a:lnTo>
                                  <a:pt x="2965069" y="0"/>
                                </a:lnTo>
                                <a:lnTo>
                                  <a:pt x="2965069" y="1044549"/>
                                </a:lnTo>
                                <a:lnTo>
                                  <a:pt x="3163163" y="1044549"/>
                                </a:lnTo>
                                <a:lnTo>
                                  <a:pt x="3163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09885" y="885833"/>
                            <a:ext cx="316230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0" h="825500">
                                <a:moveTo>
                                  <a:pt x="197180" y="658101"/>
                                </a:moveTo>
                                <a:lnTo>
                                  <a:pt x="0" y="658101"/>
                                </a:lnTo>
                                <a:lnTo>
                                  <a:pt x="0" y="825169"/>
                                </a:lnTo>
                                <a:lnTo>
                                  <a:pt x="197180" y="825169"/>
                                </a:lnTo>
                                <a:lnTo>
                                  <a:pt x="197180" y="658101"/>
                                </a:lnTo>
                                <a:close/>
                              </a:path>
                              <a:path w="3162300" h="825500">
                                <a:moveTo>
                                  <a:pt x="790562" y="444271"/>
                                </a:moveTo>
                                <a:lnTo>
                                  <a:pt x="592467" y="444271"/>
                                </a:lnTo>
                                <a:lnTo>
                                  <a:pt x="592467" y="825169"/>
                                </a:lnTo>
                                <a:lnTo>
                                  <a:pt x="790562" y="825169"/>
                                </a:lnTo>
                                <a:lnTo>
                                  <a:pt x="790562" y="444271"/>
                                </a:lnTo>
                                <a:close/>
                              </a:path>
                              <a:path w="3162300" h="825500">
                                <a:moveTo>
                                  <a:pt x="1383944" y="632409"/>
                                </a:moveTo>
                                <a:lnTo>
                                  <a:pt x="1185849" y="632409"/>
                                </a:lnTo>
                                <a:lnTo>
                                  <a:pt x="1185849" y="825169"/>
                                </a:lnTo>
                                <a:lnTo>
                                  <a:pt x="1383944" y="825169"/>
                                </a:lnTo>
                                <a:lnTo>
                                  <a:pt x="1383944" y="632409"/>
                                </a:lnTo>
                                <a:close/>
                              </a:path>
                              <a:path w="3162300" h="825500">
                                <a:moveTo>
                                  <a:pt x="1976399" y="21107"/>
                                </a:moveTo>
                                <a:lnTo>
                                  <a:pt x="1779219" y="21107"/>
                                </a:lnTo>
                                <a:lnTo>
                                  <a:pt x="1779219" y="825169"/>
                                </a:lnTo>
                                <a:lnTo>
                                  <a:pt x="1976399" y="825169"/>
                                </a:lnTo>
                                <a:lnTo>
                                  <a:pt x="1976399" y="21107"/>
                                </a:lnTo>
                                <a:close/>
                              </a:path>
                              <a:path w="3162300" h="825500">
                                <a:moveTo>
                                  <a:pt x="2569781" y="0"/>
                                </a:moveTo>
                                <a:lnTo>
                                  <a:pt x="2371687" y="0"/>
                                </a:lnTo>
                                <a:lnTo>
                                  <a:pt x="2371687" y="825169"/>
                                </a:lnTo>
                                <a:lnTo>
                                  <a:pt x="2569781" y="825169"/>
                                </a:lnTo>
                                <a:lnTo>
                                  <a:pt x="2569781" y="0"/>
                                </a:lnTo>
                                <a:close/>
                              </a:path>
                              <a:path w="3162300" h="825500">
                                <a:moveTo>
                                  <a:pt x="3162249" y="25692"/>
                                </a:moveTo>
                                <a:lnTo>
                                  <a:pt x="2965069" y="25692"/>
                                </a:lnTo>
                                <a:lnTo>
                                  <a:pt x="2965069" y="825169"/>
                                </a:lnTo>
                                <a:lnTo>
                                  <a:pt x="3162249" y="825169"/>
                                </a:lnTo>
                                <a:lnTo>
                                  <a:pt x="3162249" y="25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D1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13663" y="1711001"/>
                            <a:ext cx="355790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904" h="21590">
                                <a:moveTo>
                                  <a:pt x="0" y="0"/>
                                </a:moveTo>
                                <a:lnTo>
                                  <a:pt x="3557533" y="0"/>
                                </a:lnTo>
                              </a:path>
                              <a:path w="3557904" h="21590">
                                <a:moveTo>
                                  <a:pt x="0" y="0"/>
                                </a:moveTo>
                                <a:lnTo>
                                  <a:pt x="0" y="21107"/>
                                </a:lnTo>
                              </a:path>
                              <a:path w="3557904" h="21590">
                                <a:moveTo>
                                  <a:pt x="592465" y="0"/>
                                </a:moveTo>
                                <a:lnTo>
                                  <a:pt x="592465" y="21107"/>
                                </a:lnTo>
                              </a:path>
                              <a:path w="3557904" h="21590">
                                <a:moveTo>
                                  <a:pt x="1185838" y="0"/>
                                </a:moveTo>
                                <a:lnTo>
                                  <a:pt x="1185838" y="21107"/>
                                </a:lnTo>
                              </a:path>
                              <a:path w="3557904" h="21590">
                                <a:moveTo>
                                  <a:pt x="1778297" y="0"/>
                                </a:moveTo>
                                <a:lnTo>
                                  <a:pt x="1778297" y="21107"/>
                                </a:lnTo>
                              </a:path>
                              <a:path w="3557904" h="21590">
                                <a:moveTo>
                                  <a:pt x="2371701" y="0"/>
                                </a:moveTo>
                                <a:lnTo>
                                  <a:pt x="2371701" y="21107"/>
                                </a:lnTo>
                              </a:path>
                              <a:path w="3557904" h="21590">
                                <a:moveTo>
                                  <a:pt x="2965074" y="0"/>
                                </a:moveTo>
                                <a:lnTo>
                                  <a:pt x="2965074" y="21107"/>
                                </a:lnTo>
                              </a:path>
                              <a:path w="3557904" h="21590">
                                <a:moveTo>
                                  <a:pt x="3557533" y="0"/>
                                </a:moveTo>
                                <a:lnTo>
                                  <a:pt x="3557533" y="21107"/>
                                </a:lnTo>
                              </a:path>
                            </a:pathLst>
                          </a:custGeom>
                          <a:ln w="183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49877" y="2008395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68"/>
                                </a:lnTo>
                                <a:lnTo>
                                  <a:pt x="34849" y="33968"/>
                                </a:lnTo>
                                <a:lnTo>
                                  <a:pt x="3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034195" y="2008395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68"/>
                                </a:lnTo>
                                <a:lnTo>
                                  <a:pt x="34849" y="33968"/>
                                </a:lnTo>
                                <a:lnTo>
                                  <a:pt x="3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D1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471" y="11471"/>
                            <a:ext cx="406019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2133600">
                                <a:moveTo>
                                  <a:pt x="0" y="2133236"/>
                                </a:moveTo>
                                <a:lnTo>
                                  <a:pt x="4060106" y="2133236"/>
                                </a:lnTo>
                                <a:lnTo>
                                  <a:pt x="4060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236"/>
                                </a:lnTo>
                                <a:close/>
                              </a:path>
                            </a:pathLst>
                          </a:custGeom>
                          <a:ln w="229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99060" y="884159"/>
                            <a:ext cx="139700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259072" y="1209467"/>
                            <a:ext cx="9906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41243" y="1407035"/>
                            <a:ext cx="977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65842" y="1424057"/>
                            <a:ext cx="990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852214" y="1397983"/>
                            <a:ext cx="990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00501" y="1668460"/>
                            <a:ext cx="381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520576" y="1755506"/>
                            <a:ext cx="19177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1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082599" y="1755506"/>
                            <a:ext cx="25400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679447" y="1755506"/>
                            <a:ext cx="246379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241541" y="1755506"/>
                            <a:ext cx="152082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60" w:val="left" w:leader="none"/>
                                  <w:tab w:pos="1827" w:val="left" w:leader="none"/>
                                </w:tabs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799572" y="1987400"/>
                            <a:ext cx="92773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spacing w:val="37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609666" y="791419"/>
                            <a:ext cx="14224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153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016436" y="765332"/>
                            <a:ext cx="14224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158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423206" y="785934"/>
                            <a:ext cx="14287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154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99060" y="622781"/>
                            <a:ext cx="1397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411858" y="545446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818713" y="545446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225710" y="545446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32493" y="545446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039264" y="545446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46094" y="545446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99060" y="361331"/>
                            <a:ext cx="1397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708946" y="56824"/>
                            <a:ext cx="19043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CIRURGIAS</w:t>
                              </w:r>
                              <w:r>
                                <w:rPr>
                                  <w:rFonts w:ascii="Times New Roman"/>
                                  <w:spacing w:val="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PROGRAMADAS-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1.5pt;height:169.8pt;mso-position-horizontal-relative:char;mso-position-vertical-relative:line" id="docshapegroup58" coordorigin="0,0" coordsize="6430,3396">
                <v:shape style="position:absolute;left:493;top:1460;width:5603;height:824" id="docshape59" coordorigin="494,1460" coordsize="5603,824" path="m5007,2284l5318,2284m2205,2284l2517,2284m960,2284l1583,2284m2828,2284l3450,2284m494,2284l648,2284m5940,2284l6096,2284m4073,2284l4385,2284m5940,1872l6096,1872m5007,1872l5318,1872m494,1872l648,1872m4073,1872l4385,1872m2828,1872l3450,1872m1893,1872l2517,1872m960,1872l1583,1872m5007,1460l5318,1460m494,1460l648,1460m960,1460l1583,1460m2828,1460l3450,1460m4073,1460l4385,1460m5940,1460l6096,1460m1893,1460l2517,1460e" filled="false" stroked="true" strokeweight=".43366pt" strokecolor="#878787">
                  <v:path arrowok="t"/>
                  <v:stroke dashstyle="solid"/>
                </v:shape>
                <v:shape style="position:absolute;left:493;top:637;width:5603;height:412" id="docshape60" coordorigin="494,638" coordsize="5603,412" path="m494,1050l6096,1050m494,638l6096,638e" filled="false" stroked="true" strokeweight=".433474pt" strokecolor="#878787">
                  <v:path arrowok="t"/>
                  <v:stroke dashstyle="solid"/>
                </v:shape>
                <v:shape style="position:absolute;left:648;top:1049;width:4982;height:1645" id="docshape61" coordorigin="648,1050" coordsize="4982,1645" path="m960,1050l648,1050,648,2694,960,2694,960,1050xm1893,1050l1583,1050,1583,2694,1893,2694,1893,1050xm2828,1050l2517,1050,2517,2694,2828,2694,2828,1050xm3762,1050l3450,1050,3450,2694,3762,2694,3762,1050xm4695,1050l4385,1050,4385,2694,4695,2694,4695,1050xm5630,1050l5318,1050,5318,2694,5630,2694,5630,1050xe" filled="true" fillcolor="#39461d" stroked="false">
                  <v:path arrowok="t"/>
                  <v:fill type="solid"/>
                </v:shape>
                <v:shape style="position:absolute;left:960;top:1395;width:4980;height:1300" id="docshape62" coordorigin="960,1395" coordsize="4980,1300" path="m1271,2431l960,2431,960,2694,1271,2694,1271,2431xm2205,2095l1893,2095,1893,2694,2205,2694,2205,2095xm3140,2391l2828,2391,2828,2694,3140,2694,3140,2391xm4073,1428l3762,1428,3762,2694,4073,2694,4073,1428xm5007,1395l4695,1395,4695,2694,5007,2694,5007,1395xm5940,1435l5630,1435,5630,2694,5940,2694,5940,1435xe" filled="true" fillcolor="#a8d18d" stroked="false">
                  <v:path arrowok="t"/>
                  <v:fill type="solid"/>
                </v:shape>
                <v:shape style="position:absolute;left:493;top:2694;width:5603;height:34" id="docshape63" coordorigin="494,2694" coordsize="5603,34" path="m494,2694l6096,2694m494,2694l494,2728m1427,2694l1427,2728m2361,2694l2361,2728m3294,2694l3294,2728m4229,2694l4229,2728m5163,2694l5163,2728m6096,2694l6096,2728e" filled="false" stroked="true" strokeweight=".144491pt" strokecolor="#b2b2b2">
                  <v:path arrowok="t"/>
                  <v:stroke dashstyle="solid"/>
                </v:shape>
                <v:rect style="position:absolute;left:2755;top:3162;width:55;height:54" id="docshape64" filled="true" fillcolor="#39461d" stroked="false">
                  <v:fill type="solid"/>
                </v:rect>
                <v:rect style="position:absolute;left:3203;top:3162;width:55;height:54" id="docshape65" filled="true" fillcolor="#a8d18d" stroked="false">
                  <v:fill type="solid"/>
                </v:rect>
                <v:rect style="position:absolute;left:18;top:18;width:6394;height:3360" id="docshape66" filled="false" stroked="true" strokeweight="1.806582pt" strokecolor="#000000">
                  <v:stroke dashstyle="solid"/>
                </v:rect>
                <v:shape style="position:absolute;left:156;top:1392;width:220;height:546" type="#_x0000_t202" id="docshape67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150</w:t>
                        </w:r>
                      </w:p>
                      <w:p>
                        <w:pPr>
                          <w:spacing w:line="240" w:lineRule="auto" w:before="135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1982;top:1904;width:156;height:134" type="#_x0000_t202" id="docshape68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73</w:t>
                        </w:r>
                      </w:p>
                    </w:txbxContent>
                  </v:textbox>
                  <w10:wrap type="none"/>
                </v:shape>
                <v:shape style="position:absolute;left:222;top:2215;width:154;height:135" type="#_x0000_t202" id="docshape6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1048;top:2242;width:156;height:133" type="#_x0000_t202" id="docshape7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v:shape style="position:absolute;left:2916;top:2201;width:156;height:133" type="#_x0000_t202" id="docshape7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315;top:2627;width:60;height:135" type="#_x0000_t202" id="docshape7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9;top:2764;width:302;height:122" type="#_x0000_t202" id="docshape73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1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1704;top:2764;width:400;height:122" type="#_x0000_t202" id="docshape74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2644;top:2764;width:388;height:122" type="#_x0000_t202" id="docshape75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3529;top:2764;width:2395;height:122" type="#_x0000_t202" id="docshape76" filled="false" stroked="false">
                  <v:textbox inset="0,0,0,0">
                    <w:txbxContent>
                      <w:p>
                        <w:pPr>
                          <w:tabs>
                            <w:tab w:pos="860" w:val="left" w:leader="none"/>
                            <w:tab w:pos="1827" w:val="left" w:leader="none"/>
                          </w:tabs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AGOSTO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SETEMBRO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2833;top:3129;width:1461;height:122" type="#_x0000_t202" id="docshape77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META</w:t>
                        </w:r>
                        <w:r>
                          <w:rPr>
                            <w:rFonts w:ascii="Times New Roman"/>
                            <w:spacing w:val="37"/>
                            <w:sz w:val="11"/>
                          </w:rPr>
                          <w:t>  </w:t>
                        </w:r>
                        <w:r>
                          <w:rPr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REALIZADO</w:t>
                        </w:r>
                      </w:p>
                    </w:txbxContent>
                  </v:textbox>
                  <w10:wrap type="none"/>
                </v:shape>
                <v:shape style="position:absolute;left:5684;top:1246;width:224;height:133" type="#_x0000_t202" id="docshape78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153</w:t>
                        </w:r>
                      </w:p>
                    </w:txbxContent>
                  </v:textbox>
                  <w10:wrap type="none"/>
                </v:shape>
                <v:shape style="position:absolute;left:4750;top:1205;width:224;height:133" type="#_x0000_t202" id="docshape7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158</w:t>
                        </w:r>
                      </w:p>
                    </w:txbxContent>
                  </v:textbox>
                  <w10:wrap type="none"/>
                </v:shape>
                <v:shape style="position:absolute;left:3816;top:1237;width:225;height:134" type="#_x0000_t202" id="docshape8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154</w:t>
                        </w:r>
                      </w:p>
                    </w:txbxContent>
                  </v:textbox>
                  <w10:wrap type="none"/>
                </v:shape>
                <v:shape style="position:absolute;left:156;top:980;width:220;height:135" type="#_x0000_t202" id="docshape8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5373;top:858;width:224;height:134" type="#_x0000_t202" id="docshape8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4438;top:858;width:224;height:134" type="#_x0000_t202" id="docshape8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505;top:858;width:224;height:134" type="#_x0000_t202" id="docshape84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570;top:858;width:224;height:134" type="#_x0000_t202" id="docshape85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636;top:858;width:224;height:134" type="#_x0000_t202" id="docshape8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702;top:858;width:224;height:134" type="#_x0000_t202" id="docshape87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56;top:569;width:220;height:135" type="#_x0000_t202" id="docshape8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116;top:89;width:2999;height:162" type="#_x0000_t202" id="docshape8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CIRURGIAS</w:t>
                        </w:r>
                        <w:r>
                          <w:rPr>
                            <w:rFonts w:ascii="Times New Roman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PROGRAMADAS-</w:t>
                        </w:r>
                        <w:r>
                          <w:rPr>
                            <w:rFonts w:ascii="Times New Roman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HERSO</w:t>
                        </w:r>
                        <w:r>
                          <w:rPr>
                            <w:rFonts w:ascii="Times New Roman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4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rFonts w:ascii="Times New Roman" w:hAnsi="Times New Roman"/>
          <w:spacing w:val="3"/>
          <w:sz w:val="20"/>
        </w:rPr>
        <w:t> </w:t>
      </w:r>
      <w:r>
        <w:rPr>
          <w:w w:val="80"/>
          <w:sz w:val="20"/>
        </w:rPr>
        <w:t>Elaboração</w:t>
      </w:r>
      <w:r>
        <w:rPr>
          <w:rFonts w:ascii="Times New Roman" w:hAnsi="Times New Roman"/>
          <w:spacing w:val="5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86"/>
        <w:rPr>
          <w:sz w:val="24"/>
        </w:rPr>
      </w:pPr>
    </w:p>
    <w:p>
      <w:pPr>
        <w:pStyle w:val="Heading2"/>
        <w:numPr>
          <w:ilvl w:val="1"/>
          <w:numId w:val="7"/>
        </w:numPr>
        <w:tabs>
          <w:tab w:pos="618" w:val="left" w:leader="none"/>
          <w:tab w:pos="9039" w:val="left" w:leader="none"/>
        </w:tabs>
        <w:spacing w:line="240" w:lineRule="auto" w:before="0" w:after="0"/>
        <w:ind w:left="61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ATENDIMENTO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AMBULATORIAL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rPr>
          <w:rFonts w:ascii="Times New Roman"/>
          <w:sz w:val="24"/>
        </w:rPr>
      </w:pPr>
    </w:p>
    <w:p>
      <w:pPr>
        <w:pStyle w:val="ListParagraph"/>
        <w:numPr>
          <w:ilvl w:val="2"/>
          <w:numId w:val="7"/>
        </w:numPr>
        <w:tabs>
          <w:tab w:pos="818" w:val="left" w:leader="none"/>
          <w:tab w:pos="9039" w:val="left" w:leader="none"/>
        </w:tabs>
        <w:spacing w:line="240" w:lineRule="auto" w:before="0" w:after="0"/>
        <w:ind w:left="818" w:right="0" w:hanging="598"/>
        <w:jc w:val="left"/>
        <w:rPr>
          <w:rFonts w:ascii="Times New Roman" w:hAnsi="Times New Roman"/>
          <w:sz w:val="24"/>
        </w:rPr>
      </w:pPr>
      <w:r>
        <w:rPr>
          <w:b/>
          <w:color w:val="000000"/>
          <w:sz w:val="24"/>
          <w:shd w:fill="E2EFD9" w:color="auto" w:val="clear"/>
        </w:rPr>
        <w:t>CONSULTAS</w:t>
      </w:r>
      <w:r>
        <w:rPr>
          <w:rFonts w:ascii="Times New Roman" w:hAnsi="Times New Roman"/>
          <w:color w:val="000000"/>
          <w:sz w:val="24"/>
          <w:shd w:fill="E2EFD9" w:color="auto" w:val="clear"/>
        </w:rPr>
        <w:t> </w:t>
      </w:r>
      <w:r>
        <w:rPr>
          <w:b/>
          <w:color w:val="000000"/>
          <w:sz w:val="24"/>
          <w:shd w:fill="E2EFD9" w:color="auto" w:val="clear"/>
        </w:rPr>
        <w:t>AMBULATORIAIS</w:t>
      </w:r>
      <w:r>
        <w:rPr>
          <w:rFonts w:ascii="Times New Roman" w:hAnsi="Times New Roman"/>
          <w:color w:val="000000"/>
          <w:sz w:val="24"/>
          <w:shd w:fill="E2EFD9" w:color="auto" w:val="clear"/>
        </w:rPr>
        <w:t> </w:t>
      </w:r>
      <w:r>
        <w:rPr>
          <w:b/>
          <w:color w:val="000000"/>
          <w:spacing w:val="-2"/>
          <w:sz w:val="24"/>
          <w:shd w:fill="E2EFD9" w:color="auto" w:val="clear"/>
        </w:rPr>
        <w:t>MÉDICAS:</w:t>
      </w:r>
      <w:r>
        <w:rPr>
          <w:rFonts w:ascii="Times New Roman" w:hAnsi="Times New Roman"/>
          <w:color w:val="000000"/>
          <w:sz w:val="24"/>
          <w:shd w:fill="E2EFD9" w:color="auto" w:val="clear"/>
        </w:rPr>
        <w:tab/>
      </w:r>
    </w:p>
    <w:p>
      <w:pPr>
        <w:pStyle w:val="BodyText"/>
        <w:spacing w:before="276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800</w:t>
      </w:r>
      <w:r>
        <w:rPr>
          <w:rFonts w:ascii="Times New Roman" w:hAnsi="Times New Roman"/>
        </w:rPr>
        <w:t> </w:t>
      </w:r>
      <w:r>
        <w:rPr/>
        <w:t>(oitocentas)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médicas</w:t>
      </w:r>
      <w:r>
        <w:rPr>
          <w:rFonts w:ascii="Times New Roman" w:hAnsi="Times New Roman"/>
        </w:rPr>
        <w:t> </w:t>
      </w:r>
      <w:r>
        <w:rPr/>
        <w:t>especializadas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mês.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médicas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830</w:t>
      </w:r>
      <w:r>
        <w:rPr>
          <w:rFonts w:ascii="Times New Roman" w:hAnsi="Times New Roman"/>
        </w:rPr>
        <w:t> </w:t>
      </w:r>
      <w:r>
        <w:rPr/>
        <w:t>(oitocentos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trinta),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equivalente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103,80%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três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oitenta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nova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3"/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4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6"/>
          <w:sz w:val="16"/>
        </w:rPr>
        <w:t> </w:t>
      </w:r>
      <w:r>
        <w:rPr>
          <w:w w:val="80"/>
          <w:sz w:val="16"/>
        </w:rPr>
        <w:t>AMBULATORIAL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MÉDICAS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709"/>
        <w:gridCol w:w="709"/>
        <w:gridCol w:w="709"/>
        <w:gridCol w:w="891"/>
        <w:gridCol w:w="891"/>
        <w:gridCol w:w="796"/>
        <w:gridCol w:w="796"/>
        <w:gridCol w:w="800"/>
      </w:tblGrid>
      <w:tr>
        <w:trPr>
          <w:trHeight w:val="154" w:hRule="atLeast"/>
        </w:trPr>
        <w:tc>
          <w:tcPr>
            <w:tcW w:w="2482" w:type="dxa"/>
            <w:tcBorders>
              <w:right w:val="nil"/>
            </w:tcBorders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  <w:gridSpan w:val="8"/>
            <w:tcBorders>
              <w:left w:val="nil"/>
            </w:tcBorders>
            <w:shd w:val="clear" w:color="auto" w:fill="91D050"/>
          </w:tcPr>
          <w:p>
            <w:pPr>
              <w:pStyle w:val="TableParagraph"/>
              <w:spacing w:line="134" w:lineRule="exact"/>
              <w:ind w:left="1001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COMPETÊNCIA</w:t>
            </w:r>
            <w:r>
              <w:rPr>
                <w:rFonts w:ascii="Times New Roman" w:hAnsi="Times New Roman"/>
                <w:spacing w:val="-11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/</w:t>
            </w:r>
            <w:r>
              <w:rPr>
                <w:rFonts w:ascii="Times New Roman" w:hAnsi="Times New Roman"/>
                <w:spacing w:val="-12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REALIZADO</w:t>
            </w:r>
            <w:r>
              <w:rPr>
                <w:rFonts w:ascii="Times New Roman" w:hAnsi="Times New Roman"/>
                <w:spacing w:val="-9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-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2022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91D050"/>
          </w:tcPr>
          <w:p>
            <w:pPr>
              <w:pStyle w:val="TableParagraph"/>
              <w:spacing w:line="134" w:lineRule="exact"/>
              <w:ind w:left="202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4"/>
                <w:sz w:val="13"/>
              </w:rPr>
              <w:t>CONSULTAS</w:t>
            </w:r>
            <w:r>
              <w:rPr>
                <w:rFonts w:ascii="Times New Roman" w:hAnsi="Times New Roman"/>
                <w:spacing w:val="11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AMBULATORIAIS</w:t>
            </w:r>
            <w:r>
              <w:rPr>
                <w:rFonts w:ascii="Times New Roman" w:hAnsi="Times New Roman"/>
                <w:spacing w:val="12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MÉDICAS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0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0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9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6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33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2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Atendimentos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537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468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566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4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922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924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830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4.247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TOTAL</w:t>
            </w:r>
            <w:r>
              <w:rPr>
                <w:rFonts w:ascii="Times New Roman"/>
                <w:spacing w:val="-5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537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468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566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922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924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830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1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4.247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1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4.800</w:t>
            </w:r>
          </w:p>
        </w:tc>
      </w:tr>
      <w:tr>
        <w:trPr>
          <w:trHeight w:val="153" w:hRule="atLeast"/>
        </w:trPr>
        <w:tc>
          <w:tcPr>
            <w:tcW w:w="2482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67,1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58,5</w:t>
            </w:r>
          </w:p>
        </w:tc>
        <w:tc>
          <w:tcPr>
            <w:tcW w:w="891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4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70,8</w:t>
            </w:r>
          </w:p>
        </w:tc>
        <w:tc>
          <w:tcPr>
            <w:tcW w:w="891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115,3</w:t>
            </w:r>
          </w:p>
        </w:tc>
        <w:tc>
          <w:tcPr>
            <w:tcW w:w="796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18" w:right="3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115,5</w:t>
            </w:r>
          </w:p>
        </w:tc>
        <w:tc>
          <w:tcPr>
            <w:tcW w:w="796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18" w:right="3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103,8</w:t>
            </w:r>
          </w:p>
        </w:tc>
        <w:tc>
          <w:tcPr>
            <w:tcW w:w="800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15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88,5</w:t>
            </w:r>
          </w:p>
        </w:tc>
      </w:tr>
      <w:tr>
        <w:trPr>
          <w:trHeight w:val="188" w:hRule="atLeast"/>
        </w:trPr>
        <w:tc>
          <w:tcPr>
            <w:tcW w:w="8783" w:type="dxa"/>
            <w:gridSpan w:val="9"/>
            <w:tcBorders>
              <w:top w:val="single" w:sz="8" w:space="0" w:color="000000"/>
            </w:tcBorders>
            <w:shd w:val="clear" w:color="auto" w:fill="91D050"/>
          </w:tcPr>
          <w:p>
            <w:pPr>
              <w:pStyle w:val="TableParagraph"/>
              <w:spacing w:line="158" w:lineRule="exact" w:before="10"/>
              <w:ind w:right="18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CONSULTAS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AMBULATORIAIS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MÉDICAS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-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POR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ESPECIALIDADE</w:t>
            </w:r>
          </w:p>
        </w:tc>
      </w:tr>
      <w:tr>
        <w:trPr>
          <w:trHeight w:val="197" w:hRule="atLeast"/>
        </w:trPr>
        <w:tc>
          <w:tcPr>
            <w:tcW w:w="2482" w:type="dxa"/>
            <w:shd w:val="clear" w:color="auto" w:fill="91D050"/>
          </w:tcPr>
          <w:p>
            <w:pPr>
              <w:pStyle w:val="TableParagraph"/>
              <w:spacing w:line="158" w:lineRule="exact" w:before="19"/>
              <w:ind w:left="7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ESPECIALIDADES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3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42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1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Cirurgia</w:t>
            </w:r>
            <w:r>
              <w:rPr>
                <w:rFonts w:ascii="Times New Roman"/>
                <w:spacing w:val="-4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Geral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before="23"/>
              <w:jc w:val="left"/>
              <w:rPr>
                <w:sz w:val="13"/>
              </w:rPr>
            </w:pPr>
          </w:p>
          <w:p>
            <w:pPr>
              <w:pStyle w:val="TableParagraph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124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141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470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378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1.454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Cirurgia</w:t>
            </w:r>
            <w:r>
              <w:rPr>
                <w:rFonts w:ascii="Times New Roman"/>
                <w:spacing w:val="-4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Vascular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29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45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32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179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Neurocirurgia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5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33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Ortopedia/Traumatologia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346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310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364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373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344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355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2.092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Urologia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Gastroentreologia</w:t>
            </w: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Cardiologia</w:t>
            </w: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130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TOTAL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537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468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558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597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924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830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15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3.914</w:t>
            </w:r>
          </w:p>
        </w:tc>
      </w:tr>
    </w:tbl>
    <w:p>
      <w:pPr>
        <w:spacing w:before="12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5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6"/>
          <w:sz w:val="16"/>
        </w:rPr>
        <w:t> </w:t>
      </w:r>
      <w:r>
        <w:rPr>
          <w:w w:val="80"/>
          <w:sz w:val="16"/>
        </w:rPr>
        <w:t>4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7"/>
          <w:sz w:val="16"/>
        </w:rPr>
        <w:t> </w:t>
      </w:r>
      <w:r>
        <w:rPr>
          <w:w w:val="80"/>
          <w:sz w:val="16"/>
        </w:rPr>
        <w:t>AMBULATORIAL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MÉDICAS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41065" cy="2209800"/>
                <wp:effectExtent l="0" t="0" r="0" b="0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441065" cy="2209800"/>
                          <a:chExt cx="3441065" cy="22098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372638" y="834531"/>
                            <a:ext cx="295529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1015365">
                                <a:moveTo>
                                  <a:pt x="1121514" y="1014788"/>
                                </a:moveTo>
                                <a:lnTo>
                                  <a:pt x="1411087" y="1014788"/>
                                </a:lnTo>
                              </a:path>
                              <a:path w="2955290" h="1015365">
                                <a:moveTo>
                                  <a:pt x="2387796" y="1014788"/>
                                </a:moveTo>
                                <a:lnTo>
                                  <a:pt x="2678579" y="1014788"/>
                                </a:lnTo>
                              </a:path>
                              <a:path w="2955290" h="1015365">
                                <a:moveTo>
                                  <a:pt x="1966504" y="1014788"/>
                                </a:moveTo>
                                <a:lnTo>
                                  <a:pt x="2256065" y="1014788"/>
                                </a:lnTo>
                              </a:path>
                              <a:path w="2955290" h="1015365">
                                <a:moveTo>
                                  <a:pt x="1544008" y="1014788"/>
                                </a:moveTo>
                                <a:lnTo>
                                  <a:pt x="1833582" y="1014788"/>
                                </a:lnTo>
                              </a:path>
                              <a:path w="2955290" h="1015365">
                                <a:moveTo>
                                  <a:pt x="699021" y="1014788"/>
                                </a:moveTo>
                                <a:lnTo>
                                  <a:pt x="989783" y="1014788"/>
                                </a:lnTo>
                              </a:path>
                              <a:path w="2955290" h="1015365">
                                <a:moveTo>
                                  <a:pt x="0" y="1014788"/>
                                </a:moveTo>
                                <a:lnTo>
                                  <a:pt x="144798" y="1014788"/>
                                </a:lnTo>
                              </a:path>
                              <a:path w="2955290" h="1015365">
                                <a:moveTo>
                                  <a:pt x="2810310" y="1014788"/>
                                </a:moveTo>
                                <a:lnTo>
                                  <a:pt x="2955078" y="1014788"/>
                                </a:lnTo>
                              </a:path>
                              <a:path w="2955290" h="1015365">
                                <a:moveTo>
                                  <a:pt x="277719" y="1014788"/>
                                </a:moveTo>
                                <a:lnTo>
                                  <a:pt x="567290" y="1014788"/>
                                </a:lnTo>
                              </a:path>
                              <a:path w="2955290" h="1015365">
                                <a:moveTo>
                                  <a:pt x="2810310" y="887939"/>
                                </a:moveTo>
                                <a:lnTo>
                                  <a:pt x="2955078" y="887939"/>
                                </a:lnTo>
                              </a:path>
                              <a:path w="2955290" h="1015365">
                                <a:moveTo>
                                  <a:pt x="1121514" y="887939"/>
                                </a:moveTo>
                                <a:lnTo>
                                  <a:pt x="1411087" y="887939"/>
                                </a:lnTo>
                              </a:path>
                              <a:path w="2955290" h="1015365">
                                <a:moveTo>
                                  <a:pt x="2387796" y="887939"/>
                                </a:moveTo>
                                <a:lnTo>
                                  <a:pt x="2678579" y="887939"/>
                                </a:lnTo>
                              </a:path>
                              <a:path w="2955290" h="1015365">
                                <a:moveTo>
                                  <a:pt x="1544008" y="887939"/>
                                </a:moveTo>
                                <a:lnTo>
                                  <a:pt x="1833582" y="887939"/>
                                </a:lnTo>
                              </a:path>
                              <a:path w="2955290" h="1015365">
                                <a:moveTo>
                                  <a:pt x="699021" y="887939"/>
                                </a:moveTo>
                                <a:lnTo>
                                  <a:pt x="989783" y="887939"/>
                                </a:lnTo>
                              </a:path>
                              <a:path w="2955290" h="1015365">
                                <a:moveTo>
                                  <a:pt x="0" y="887939"/>
                                </a:moveTo>
                                <a:lnTo>
                                  <a:pt x="144798" y="887939"/>
                                </a:lnTo>
                              </a:path>
                              <a:path w="2955290" h="1015365">
                                <a:moveTo>
                                  <a:pt x="277719" y="887939"/>
                                </a:moveTo>
                                <a:lnTo>
                                  <a:pt x="567290" y="887939"/>
                                </a:lnTo>
                              </a:path>
                              <a:path w="2955290" h="1015365">
                                <a:moveTo>
                                  <a:pt x="1966504" y="887939"/>
                                </a:moveTo>
                                <a:lnTo>
                                  <a:pt x="2256065" y="887939"/>
                                </a:lnTo>
                              </a:path>
                              <a:path w="2955290" h="1015365">
                                <a:moveTo>
                                  <a:pt x="0" y="761091"/>
                                </a:moveTo>
                                <a:lnTo>
                                  <a:pt x="144798" y="761091"/>
                                </a:lnTo>
                              </a:path>
                              <a:path w="2955290" h="1015365">
                                <a:moveTo>
                                  <a:pt x="1121514" y="761091"/>
                                </a:moveTo>
                                <a:lnTo>
                                  <a:pt x="1411087" y="761091"/>
                                </a:lnTo>
                              </a:path>
                              <a:path w="2955290" h="1015365">
                                <a:moveTo>
                                  <a:pt x="699021" y="761091"/>
                                </a:moveTo>
                                <a:lnTo>
                                  <a:pt x="989783" y="761091"/>
                                </a:lnTo>
                              </a:path>
                              <a:path w="2955290" h="1015365">
                                <a:moveTo>
                                  <a:pt x="277719" y="761091"/>
                                </a:moveTo>
                                <a:lnTo>
                                  <a:pt x="567290" y="761091"/>
                                </a:lnTo>
                              </a:path>
                              <a:path w="2955290" h="1015365">
                                <a:moveTo>
                                  <a:pt x="2387796" y="761091"/>
                                </a:moveTo>
                                <a:lnTo>
                                  <a:pt x="2678579" y="761091"/>
                                </a:lnTo>
                              </a:path>
                              <a:path w="2955290" h="1015365">
                                <a:moveTo>
                                  <a:pt x="1544008" y="761091"/>
                                </a:moveTo>
                                <a:lnTo>
                                  <a:pt x="1833582" y="761091"/>
                                </a:lnTo>
                              </a:path>
                              <a:path w="2955290" h="1015365">
                                <a:moveTo>
                                  <a:pt x="1966504" y="761091"/>
                                </a:moveTo>
                                <a:lnTo>
                                  <a:pt x="2256065" y="761091"/>
                                </a:lnTo>
                              </a:path>
                              <a:path w="2955290" h="1015365">
                                <a:moveTo>
                                  <a:pt x="2810310" y="761091"/>
                                </a:moveTo>
                                <a:lnTo>
                                  <a:pt x="2955078" y="761091"/>
                                </a:lnTo>
                              </a:path>
                              <a:path w="2955290" h="1015365">
                                <a:moveTo>
                                  <a:pt x="2387796" y="634242"/>
                                </a:moveTo>
                                <a:lnTo>
                                  <a:pt x="2678579" y="634242"/>
                                </a:lnTo>
                              </a:path>
                              <a:path w="2955290" h="1015365">
                                <a:moveTo>
                                  <a:pt x="1544008" y="634242"/>
                                </a:moveTo>
                                <a:lnTo>
                                  <a:pt x="1833582" y="634242"/>
                                </a:lnTo>
                              </a:path>
                              <a:path w="2955290" h="1015365">
                                <a:moveTo>
                                  <a:pt x="277719" y="634242"/>
                                </a:moveTo>
                                <a:lnTo>
                                  <a:pt x="567290" y="634242"/>
                                </a:lnTo>
                              </a:path>
                              <a:path w="2955290" h="1015365">
                                <a:moveTo>
                                  <a:pt x="1966504" y="634242"/>
                                </a:moveTo>
                                <a:lnTo>
                                  <a:pt x="2256065" y="634242"/>
                                </a:lnTo>
                              </a:path>
                              <a:path w="2955290" h="1015365">
                                <a:moveTo>
                                  <a:pt x="699021" y="634242"/>
                                </a:moveTo>
                                <a:lnTo>
                                  <a:pt x="989783" y="634242"/>
                                </a:lnTo>
                              </a:path>
                              <a:path w="2955290" h="1015365">
                                <a:moveTo>
                                  <a:pt x="1121514" y="634242"/>
                                </a:moveTo>
                                <a:lnTo>
                                  <a:pt x="1411087" y="634242"/>
                                </a:lnTo>
                              </a:path>
                              <a:path w="2955290" h="1015365">
                                <a:moveTo>
                                  <a:pt x="2810310" y="634242"/>
                                </a:moveTo>
                                <a:lnTo>
                                  <a:pt x="2955078" y="634242"/>
                                </a:lnTo>
                              </a:path>
                              <a:path w="2955290" h="1015365">
                                <a:moveTo>
                                  <a:pt x="0" y="634242"/>
                                </a:moveTo>
                                <a:lnTo>
                                  <a:pt x="144798" y="634242"/>
                                </a:lnTo>
                              </a:path>
                              <a:path w="2955290" h="1015365">
                                <a:moveTo>
                                  <a:pt x="2810310" y="507394"/>
                                </a:moveTo>
                                <a:lnTo>
                                  <a:pt x="2955078" y="507394"/>
                                </a:lnTo>
                              </a:path>
                              <a:path w="2955290" h="1015365">
                                <a:moveTo>
                                  <a:pt x="1544008" y="507394"/>
                                </a:moveTo>
                                <a:lnTo>
                                  <a:pt x="1833582" y="507394"/>
                                </a:lnTo>
                              </a:path>
                              <a:path w="2955290" h="1015365">
                                <a:moveTo>
                                  <a:pt x="0" y="507394"/>
                                </a:moveTo>
                                <a:lnTo>
                                  <a:pt x="144798" y="507394"/>
                                </a:lnTo>
                              </a:path>
                              <a:path w="2955290" h="1015365">
                                <a:moveTo>
                                  <a:pt x="699021" y="507394"/>
                                </a:moveTo>
                                <a:lnTo>
                                  <a:pt x="1411087" y="507394"/>
                                </a:lnTo>
                              </a:path>
                              <a:path w="2955290" h="1015365">
                                <a:moveTo>
                                  <a:pt x="1966504" y="507394"/>
                                </a:moveTo>
                                <a:lnTo>
                                  <a:pt x="2256065" y="507394"/>
                                </a:lnTo>
                              </a:path>
                              <a:path w="2955290" h="1015365">
                                <a:moveTo>
                                  <a:pt x="277719" y="507394"/>
                                </a:moveTo>
                                <a:lnTo>
                                  <a:pt x="567290" y="507394"/>
                                </a:lnTo>
                              </a:path>
                              <a:path w="2955290" h="1015365">
                                <a:moveTo>
                                  <a:pt x="2387796" y="507394"/>
                                </a:moveTo>
                                <a:lnTo>
                                  <a:pt x="2678579" y="507394"/>
                                </a:lnTo>
                              </a:path>
                              <a:path w="2955290" h="1015365">
                                <a:moveTo>
                                  <a:pt x="0" y="380545"/>
                                </a:moveTo>
                                <a:lnTo>
                                  <a:pt x="144798" y="380545"/>
                                </a:lnTo>
                              </a:path>
                              <a:path w="2955290" h="1015365">
                                <a:moveTo>
                                  <a:pt x="2387796" y="380545"/>
                                </a:moveTo>
                                <a:lnTo>
                                  <a:pt x="2678579" y="380545"/>
                                </a:lnTo>
                              </a:path>
                              <a:path w="2955290" h="1015365">
                                <a:moveTo>
                                  <a:pt x="277719" y="380545"/>
                                </a:moveTo>
                                <a:lnTo>
                                  <a:pt x="2256065" y="380545"/>
                                </a:lnTo>
                              </a:path>
                              <a:path w="2955290" h="1015365">
                                <a:moveTo>
                                  <a:pt x="2810310" y="380545"/>
                                </a:moveTo>
                                <a:lnTo>
                                  <a:pt x="2955078" y="380545"/>
                                </a:lnTo>
                              </a:path>
                              <a:path w="2955290" h="1015365">
                                <a:moveTo>
                                  <a:pt x="2387796" y="253697"/>
                                </a:moveTo>
                                <a:lnTo>
                                  <a:pt x="2678579" y="253697"/>
                                </a:lnTo>
                              </a:path>
                              <a:path w="2955290" h="1015365">
                                <a:moveTo>
                                  <a:pt x="2810310" y="253697"/>
                                </a:moveTo>
                                <a:lnTo>
                                  <a:pt x="2955078" y="253697"/>
                                </a:lnTo>
                              </a:path>
                              <a:path w="2955290" h="1015365">
                                <a:moveTo>
                                  <a:pt x="277719" y="253697"/>
                                </a:moveTo>
                                <a:lnTo>
                                  <a:pt x="2256065" y="253697"/>
                                </a:lnTo>
                              </a:path>
                              <a:path w="2955290" h="1015365">
                                <a:moveTo>
                                  <a:pt x="0" y="253697"/>
                                </a:moveTo>
                                <a:lnTo>
                                  <a:pt x="144798" y="253697"/>
                                </a:lnTo>
                              </a:path>
                              <a:path w="2955290" h="1015365">
                                <a:moveTo>
                                  <a:pt x="2387796" y="126848"/>
                                </a:moveTo>
                                <a:lnTo>
                                  <a:pt x="2678579" y="126848"/>
                                </a:lnTo>
                              </a:path>
                              <a:path w="2955290" h="1015365">
                                <a:moveTo>
                                  <a:pt x="0" y="126848"/>
                                </a:moveTo>
                                <a:lnTo>
                                  <a:pt x="2256065" y="126848"/>
                                </a:lnTo>
                              </a:path>
                              <a:path w="2955290" h="1015365">
                                <a:moveTo>
                                  <a:pt x="2810310" y="126848"/>
                                </a:moveTo>
                                <a:lnTo>
                                  <a:pt x="2955078" y="126848"/>
                                </a:lnTo>
                              </a:path>
                              <a:path w="2955290" h="1015365">
                                <a:moveTo>
                                  <a:pt x="0" y="0"/>
                                </a:moveTo>
                                <a:lnTo>
                                  <a:pt x="2256065" y="0"/>
                                </a:lnTo>
                              </a:path>
                              <a:path w="2955290" h="1015365">
                                <a:moveTo>
                                  <a:pt x="2387796" y="0"/>
                                </a:moveTo>
                                <a:lnTo>
                                  <a:pt x="2955078" y="0"/>
                                </a:lnTo>
                              </a:path>
                            </a:pathLst>
                          </a:custGeom>
                          <a:ln w="711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72638" y="707682"/>
                            <a:ext cx="295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0">
                                <a:moveTo>
                                  <a:pt x="0" y="0"/>
                                </a:moveTo>
                                <a:lnTo>
                                  <a:pt x="2955078" y="0"/>
                                </a:lnTo>
                              </a:path>
                            </a:pathLst>
                          </a:custGeom>
                          <a:ln w="71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39929" y="1294524"/>
                            <a:ext cx="554355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81990">
                                <a:moveTo>
                                  <a:pt x="131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634"/>
                                </a:lnTo>
                                <a:lnTo>
                                  <a:pt x="131724" y="681634"/>
                                </a:lnTo>
                                <a:lnTo>
                                  <a:pt x="131724" y="0"/>
                                </a:lnTo>
                                <a:close/>
                              </a:path>
                              <a:path w="554355" h="681990">
                                <a:moveTo>
                                  <a:pt x="554215" y="87731"/>
                                </a:moveTo>
                                <a:lnTo>
                                  <a:pt x="422490" y="87731"/>
                                </a:lnTo>
                                <a:lnTo>
                                  <a:pt x="422490" y="681634"/>
                                </a:lnTo>
                                <a:lnTo>
                                  <a:pt x="554215" y="681634"/>
                                </a:lnTo>
                                <a:lnTo>
                                  <a:pt x="554215" y="8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17425" y="803720"/>
                            <a:ext cx="2665730" cy="117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1172845">
                                <a:moveTo>
                                  <a:pt x="132930" y="157670"/>
                                </a:moveTo>
                                <a:lnTo>
                                  <a:pt x="0" y="157670"/>
                                </a:lnTo>
                                <a:lnTo>
                                  <a:pt x="0" y="1172438"/>
                                </a:lnTo>
                                <a:lnTo>
                                  <a:pt x="132930" y="1172438"/>
                                </a:lnTo>
                                <a:lnTo>
                                  <a:pt x="132930" y="157670"/>
                                </a:lnTo>
                                <a:close/>
                              </a:path>
                              <a:path w="2665730" h="1172845">
                                <a:moveTo>
                                  <a:pt x="1399209" y="464731"/>
                                </a:moveTo>
                                <a:lnTo>
                                  <a:pt x="1266291" y="464731"/>
                                </a:lnTo>
                                <a:lnTo>
                                  <a:pt x="1266291" y="1172451"/>
                                </a:lnTo>
                                <a:lnTo>
                                  <a:pt x="1399209" y="1172451"/>
                                </a:lnTo>
                                <a:lnTo>
                                  <a:pt x="1399209" y="464731"/>
                                </a:lnTo>
                                <a:close/>
                              </a:path>
                              <a:path w="2665730" h="1172845">
                                <a:moveTo>
                                  <a:pt x="1821713" y="414921"/>
                                </a:moveTo>
                                <a:lnTo>
                                  <a:pt x="1688795" y="414921"/>
                                </a:lnTo>
                                <a:lnTo>
                                  <a:pt x="1688795" y="1172451"/>
                                </a:lnTo>
                                <a:lnTo>
                                  <a:pt x="1821713" y="1172451"/>
                                </a:lnTo>
                                <a:lnTo>
                                  <a:pt x="1821713" y="414921"/>
                                </a:lnTo>
                                <a:close/>
                              </a:path>
                              <a:path w="2665730" h="1172845">
                                <a:moveTo>
                                  <a:pt x="2242997" y="0"/>
                                </a:moveTo>
                                <a:lnTo>
                                  <a:pt x="2111273" y="0"/>
                                </a:lnTo>
                                <a:lnTo>
                                  <a:pt x="2111273" y="1172438"/>
                                </a:lnTo>
                                <a:lnTo>
                                  <a:pt x="2242997" y="1172438"/>
                                </a:lnTo>
                                <a:lnTo>
                                  <a:pt x="2242997" y="0"/>
                                </a:lnTo>
                                <a:close/>
                              </a:path>
                              <a:path w="2665730" h="1172845">
                                <a:moveTo>
                                  <a:pt x="2665514" y="119722"/>
                                </a:moveTo>
                                <a:lnTo>
                                  <a:pt x="2533789" y="119722"/>
                                </a:lnTo>
                                <a:lnTo>
                                  <a:pt x="2533789" y="1172425"/>
                                </a:lnTo>
                                <a:lnTo>
                                  <a:pt x="2665514" y="1172425"/>
                                </a:lnTo>
                                <a:lnTo>
                                  <a:pt x="2665514" y="119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72638" y="1976137"/>
                            <a:ext cx="295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0">
                                <a:moveTo>
                                  <a:pt x="0" y="0"/>
                                </a:moveTo>
                                <a:lnTo>
                                  <a:pt x="2955078" y="0"/>
                                </a:lnTo>
                              </a:path>
                            </a:pathLst>
                          </a:custGeom>
                          <a:ln w="71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557" y="3557"/>
                            <a:ext cx="3433445" cy="220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3445" h="2202815">
                                <a:moveTo>
                                  <a:pt x="0" y="2202576"/>
                                </a:moveTo>
                                <a:lnTo>
                                  <a:pt x="3433338" y="2202577"/>
                                </a:lnTo>
                                <a:lnTo>
                                  <a:pt x="34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2576"/>
                                </a:lnTo>
                                <a:close/>
                              </a:path>
                            </a:pathLst>
                          </a:custGeom>
                          <a:ln w="711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68119" y="666192"/>
                            <a:ext cx="215900" cy="135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1.000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168" w:lineRule="exact" w:before="29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16004" y="104899"/>
                            <a:ext cx="236855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63" w:right="2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6"/>
                                  <w:sz w:val="22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6"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6"/>
                                  <w:sz w:val="22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63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CONSULTAS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AMBULATORIAIS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MÉDICAS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67" w:lineRule="exact" w:before="0"/>
                                <w:ind w:left="63" w:right="1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2"/>
                                  <w:sz w:val="22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before="104"/>
                                <w:ind w:left="3325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924</w:t>
                              </w:r>
                            </w:p>
                            <w:p>
                              <w:pPr>
                                <w:spacing w:line="168" w:lineRule="exact" w:before="7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050012" y="788304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830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205233" y="1084176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597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938267" y="1160249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537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783038" y="1133285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558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360745" y="1247561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468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76135" y="2051725"/>
                            <a:ext cx="284035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70" w:val="left" w:leader="none"/>
                                  <w:tab w:pos="1296" w:val="left" w:leader="none"/>
                                  <w:tab w:pos="1976" w:val="left" w:leader="none"/>
                                  <w:tab w:pos="2585" w:val="left" w:leader="none"/>
                                </w:tabs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4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4"/>
                                </w:rPr>
                                <w:t>MAIO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JUNHO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JULHO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6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0.95pt;height:174pt;mso-position-horizontal-relative:char;mso-position-vertical-relative:line" id="docshapegroup90" coordorigin="0,0" coordsize="5419,3480">
                <v:shape style="position:absolute;left:586;top:1314;width:4654;height:1599" id="docshape91" coordorigin="587,1314" coordsize="4654,1599" path="m2353,2912l2809,2912m4347,2912l4805,2912m3684,2912l4140,2912m3018,2912l3474,2912m1688,2912l2146,2912m587,2912l815,2912m5013,2912l5240,2912m1024,2912l1480,2912m5013,2713l5240,2713m2353,2713l2809,2713m4347,2713l4805,2713m3018,2713l3474,2713m1688,2713l2146,2713m587,2713l815,2713m1024,2713l1480,2713m3684,2713l4140,2713m587,2513l815,2513m2353,2513l2809,2513m1688,2513l2146,2513m1024,2513l1480,2513m4347,2513l4805,2513m3018,2513l3474,2513m3684,2513l4140,2513m5013,2513l5240,2513m4347,2313l4805,2313m3018,2313l3474,2313m1024,2313l1480,2313m3684,2313l4140,2313m1688,2313l2146,2313m2353,2313l2809,2313m5013,2313l5240,2313m587,2313l815,2313m5013,2113l5240,2113m3018,2113l3474,2113m587,2113l815,2113m1688,2113l2809,2113m3684,2113l4140,2113m1024,2113l1480,2113m4347,2113l4805,2113m587,1914l815,1914m4347,1914l4805,1914m1024,1914l4140,1914m5013,1914l5240,1914m4347,1714l4805,1714m5013,1714l5240,1714m1024,1714l4140,1714m587,1714l815,1714m4347,1514l4805,1514m587,1514l4140,1514m5013,1514l5240,1514m587,1314l4140,1314m4347,1314l5240,1314e" filled="false" stroked="true" strokeweight=".560085pt" strokecolor="#d9d9d9">
                  <v:path arrowok="t"/>
                  <v:stroke dashstyle="solid"/>
                </v:shape>
                <v:line style="position:absolute" from="587,1114" to="5240,1114" stroked="true" strokeweight=".560061pt" strokecolor="#d9d9d9">
                  <v:stroke dashstyle="solid"/>
                </v:line>
                <v:shape style="position:absolute;left:1480;top:2038;width:873;height:1074" id="docshape92" coordorigin="1480,2039" coordsize="873,1074" path="m1688,2039l1480,2039,1480,3112,1688,3112,1688,2039xm2353,2177l2146,2177,2146,3112,2353,3112,2353,2177xe" filled="true" fillcolor="#6fac46" stroked="false">
                  <v:path arrowok="t"/>
                  <v:fill type="solid"/>
                </v:shape>
                <v:shape style="position:absolute;left:814;top:1265;width:4198;height:1847" id="docshape93" coordorigin="815,1266" coordsize="4198,1847" path="m1024,1514l815,1514,815,3112,1024,3112,1024,1514xm3018,1998l2809,1998,2809,3112,3018,3112,3018,1998xm3684,1919l3474,1919,3474,3112,3684,3112,3684,1919xm4347,1266l4140,1266,4140,3112,4347,3112,4347,1266xm5013,1454l4805,1454,4805,3112,5013,3112,5013,1454xe" filled="true" fillcolor="#538135" stroked="false">
                  <v:path arrowok="t"/>
                  <v:fill type="solid"/>
                </v:shape>
                <v:line style="position:absolute" from="587,3112" to="5240,3112" stroked="true" strokeweight=".560061pt" strokecolor="#d9d9d9">
                  <v:stroke dashstyle="solid"/>
                </v:line>
                <v:rect style="position:absolute;left:5;top:5;width:5407;height:3469" id="docshape94" filled="false" stroked="true" strokeweight=".560242pt" strokecolor="#d9d9d9">
                  <v:stroke dashstyle="solid"/>
                </v:rect>
                <v:shape style="position:absolute;left:107;top:1049;width:340;height:2140" type="#_x0000_t202" id="docshape95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1.000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900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800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700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600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500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400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300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200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100</w:t>
                        </w:r>
                      </w:p>
                      <w:p>
                        <w:pPr>
                          <w:spacing w:line="168" w:lineRule="exact" w:before="29"/>
                          <w:ind w:left="0" w:right="20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2;top:165;width:3730;height:1277" type="#_x0000_t202" id="docshape96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63" w:right="2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pacing w:val="-6"/>
                            <w:sz w:val="22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6"/>
                            <w:sz w:val="22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595959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6"/>
                            <w:sz w:val="22"/>
                          </w:rPr>
                          <w:t>REALIZADO</w:t>
                        </w:r>
                      </w:p>
                      <w:p>
                        <w:pPr>
                          <w:spacing w:line="266" w:lineRule="exact" w:before="0"/>
                          <w:ind w:left="63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2"/>
                          </w:rPr>
                          <w:t>CONSULTAS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2"/>
                          </w:rPr>
                          <w:t>AMBULATORIAIS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2"/>
                          </w:rPr>
                          <w:t>MÉDICAS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67" w:lineRule="exact" w:before="0"/>
                          <w:ind w:left="63" w:right="1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pacing w:val="-2"/>
                            <w:sz w:val="22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595959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4"/>
                            <w:sz w:val="22"/>
                          </w:rPr>
                          <w:t>2022</w:t>
                        </w:r>
                      </w:p>
                      <w:p>
                        <w:pPr>
                          <w:spacing w:before="104"/>
                          <w:ind w:left="3325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924</w:t>
                        </w:r>
                      </w:p>
                      <w:p>
                        <w:pPr>
                          <w:spacing w:line="168" w:lineRule="exact" w:before="77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4803;top:1241;width:234;height:141" type="#_x0000_t202" id="docshape97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830</w:t>
                        </w:r>
                      </w:p>
                    </w:txbxContent>
                  </v:textbox>
                  <w10:wrap type="none"/>
                </v:shape>
                <v:shape style="position:absolute;left:3472;top:1707;width:234;height:141" type="#_x0000_t202" id="docshape98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597</w:t>
                        </w:r>
                      </w:p>
                    </w:txbxContent>
                  </v:textbox>
                  <w10:wrap type="none"/>
                </v:shape>
                <v:shape style="position:absolute;left:1477;top:1827;width:234;height:141" type="#_x0000_t202" id="docshape99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537</w:t>
                        </w:r>
                      </w:p>
                    </w:txbxContent>
                  </v:textbox>
                  <w10:wrap type="none"/>
                </v:shape>
                <v:shape style="position:absolute;left:2807;top:1784;width:234;height:141" type="#_x0000_t202" id="docshape100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558</w:t>
                        </w:r>
                      </w:p>
                    </w:txbxContent>
                  </v:textbox>
                  <w10:wrap type="none"/>
                </v:shape>
                <v:shape style="position:absolute;left:2142;top:1964;width:234;height:141" type="#_x0000_t202" id="docshape101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468</w:t>
                        </w:r>
                      </w:p>
                    </w:txbxContent>
                  </v:textbox>
                  <w10:wrap type="none"/>
                </v:shape>
                <v:shape style="position:absolute;left:749;top:3231;width:4473;height:141" type="#_x0000_t202" id="docshape102" filled="false" stroked="false">
                  <v:textbox inset="0,0,0,0">
                    <w:txbxContent>
                      <w:p>
                        <w:pPr>
                          <w:tabs>
                            <w:tab w:pos="670" w:val="left" w:leader="none"/>
                            <w:tab w:pos="1296" w:val="left" w:leader="none"/>
                            <w:tab w:pos="1976" w:val="left" w:leader="none"/>
                            <w:tab w:pos="2585" w:val="left" w:leader="none"/>
                          </w:tabs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sz w:val="14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14"/>
                          </w:rPr>
                          <w:t>MAIO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JUNHO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JULHO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>AGOSTO</w:t>
                        </w:r>
                        <w:r>
                          <w:rPr>
                            <w:rFonts w:ascii="Times New Roman"/>
                            <w:color w:val="595959"/>
                            <w:spacing w:val="6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35"/>
        <w:rPr>
          <w:sz w:val="24"/>
        </w:rPr>
      </w:pPr>
    </w:p>
    <w:p>
      <w:pPr>
        <w:pStyle w:val="Heading2"/>
        <w:numPr>
          <w:ilvl w:val="2"/>
          <w:numId w:val="8"/>
        </w:numPr>
        <w:tabs>
          <w:tab w:pos="818" w:val="left" w:leader="none"/>
        </w:tabs>
        <w:spacing w:line="240" w:lineRule="auto" w:before="0" w:after="0"/>
        <w:ind w:left="818" w:right="0" w:hanging="5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CONSULTAS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AMBULATORIAIS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MULTIPROFISSIONAIS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NÃO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MÉDICAS:</w:t>
      </w:r>
      <w:r>
        <w:rPr>
          <w:rFonts w:ascii="Times New Roman" w:hAnsi="Times New Roman"/>
          <w:b w:val="0"/>
          <w:color w:val="000000"/>
          <w:spacing w:val="80"/>
          <w:shd w:fill="E2EFD9" w:color="auto" w:val="clear"/>
        </w:rPr>
        <w:t> </w:t>
      </w:r>
    </w:p>
    <w:p>
      <w:pPr>
        <w:pStyle w:val="BodyText"/>
        <w:spacing w:before="275"/>
        <w:ind w:left="220" w:right="489" w:firstLine="708"/>
        <w:jc w:val="both"/>
        <w:rPr>
          <w:sz w:val="24"/>
        </w:rPr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500</w:t>
      </w:r>
      <w:r>
        <w:rPr>
          <w:rFonts w:ascii="Times New Roman" w:hAnsi="Times New Roman"/>
        </w:rPr>
        <w:t> </w:t>
      </w:r>
      <w:r>
        <w:rPr/>
        <w:t>(quinhentas)</w:t>
      </w:r>
      <w:r>
        <w:rPr>
          <w:rFonts w:ascii="Times New Roman" w:hAnsi="Times New Roman"/>
          <w:spacing w:val="-14"/>
        </w:rPr>
        <w:t> </w:t>
      </w:r>
      <w:r>
        <w:rPr/>
        <w:t>consultas</w:t>
      </w:r>
      <w:r>
        <w:rPr>
          <w:rFonts w:ascii="Times New Roman" w:hAnsi="Times New Roman"/>
          <w:spacing w:val="-12"/>
        </w:rPr>
        <w:t> </w:t>
      </w:r>
      <w:r>
        <w:rPr/>
        <w:t>multiprofissionais</w:t>
      </w:r>
      <w:r>
        <w:rPr>
          <w:rFonts w:ascii="Times New Roman" w:hAnsi="Times New Roman"/>
          <w:spacing w:val="-12"/>
        </w:rPr>
        <w:t> </w:t>
      </w:r>
      <w:r>
        <w:rPr/>
        <w:t>não</w:t>
      </w:r>
      <w:r>
        <w:rPr>
          <w:rFonts w:ascii="Times New Roman" w:hAnsi="Times New Roman"/>
          <w:spacing w:val="-12"/>
        </w:rPr>
        <w:t> </w:t>
      </w:r>
      <w:r>
        <w:rPr/>
        <w:t>médicas</w:t>
      </w:r>
      <w:r>
        <w:rPr>
          <w:rFonts w:ascii="Times New Roman" w:hAnsi="Times New Roman"/>
          <w:spacing w:val="-12"/>
        </w:rPr>
        <w:t> </w:t>
      </w:r>
      <w:r>
        <w:rPr/>
        <w:t>ao</w:t>
      </w:r>
      <w:r>
        <w:rPr>
          <w:rFonts w:ascii="Times New Roman" w:hAnsi="Times New Roman"/>
          <w:spacing w:val="-12"/>
        </w:rPr>
        <w:t> </w:t>
      </w:r>
      <w:r>
        <w:rPr/>
        <w:t>mês.</w:t>
      </w:r>
      <w:r>
        <w:rPr>
          <w:rFonts w:ascii="Times New Roman" w:hAnsi="Times New Roman"/>
          <w:spacing w:val="-14"/>
        </w:rPr>
        <w:t> </w:t>
      </w:r>
      <w:r>
        <w:rPr/>
        <w:t>No</w:t>
      </w:r>
      <w:r>
        <w:rPr>
          <w:rFonts w:ascii="Times New Roman" w:hAnsi="Times New Roman"/>
          <w:spacing w:val="-11"/>
        </w:rPr>
        <w:t> </w:t>
      </w:r>
      <w:r>
        <w:rPr/>
        <w:t>mês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outubro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médicas</w:t>
      </w:r>
      <w:r>
        <w:rPr>
          <w:rFonts w:ascii="Times New Roman" w:hAnsi="Times New Roman"/>
        </w:rPr>
        <w:t> </w:t>
      </w:r>
      <w:r>
        <w:rPr/>
        <w:t>permaneceu</w:t>
      </w:r>
      <w:r>
        <w:rPr>
          <w:rFonts w:ascii="Times New Roman" w:hAnsi="Times New Roman"/>
        </w:rPr>
        <w:t> </w:t>
      </w:r>
      <w:r>
        <w:rPr/>
        <w:t>acima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100%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proposta,</w:t>
      </w:r>
      <w:r>
        <w:rPr>
          <w:rFonts w:ascii="Times New Roman" w:hAnsi="Times New Roman"/>
        </w:rPr>
        <w:t> </w:t>
      </w:r>
      <w:r>
        <w:rPr>
          <w:u w:val="single"/>
        </w:rPr>
        <w:t>registrando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1.105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(um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mil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cento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cindo)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consultas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multiprofissionais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não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médicas,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</w:rPr>
        <w:t> </w:t>
      </w:r>
      <w:r>
        <w:rPr>
          <w:u w:val="single"/>
        </w:rPr>
        <w:t>equivale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221%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(duzentos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vinte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um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cento)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nova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meta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estipulada</w:t>
      </w:r>
      <w:r>
        <w:rPr>
          <w:sz w:val="24"/>
          <w:u w:val="single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5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ESPECIALIDADES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DAS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NÃO</w:t>
      </w:r>
      <w:r>
        <w:rPr>
          <w:rFonts w:ascii="Times New Roman" w:hAnsi="Times New Roman"/>
          <w:spacing w:val="5"/>
          <w:sz w:val="16"/>
        </w:rPr>
        <w:t> </w:t>
      </w:r>
      <w:r>
        <w:rPr>
          <w:spacing w:val="-2"/>
          <w:w w:val="80"/>
          <w:sz w:val="16"/>
        </w:rPr>
        <w:t>MÉDICAS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1"/>
        <w:gridCol w:w="891"/>
        <w:gridCol w:w="796"/>
        <w:gridCol w:w="796"/>
        <w:gridCol w:w="796"/>
      </w:tblGrid>
      <w:tr>
        <w:trPr>
          <w:trHeight w:val="154" w:hRule="atLeast"/>
        </w:trPr>
        <w:tc>
          <w:tcPr>
            <w:tcW w:w="8778" w:type="dxa"/>
            <w:gridSpan w:val="9"/>
            <w:shd w:val="clear" w:color="auto" w:fill="91D050"/>
          </w:tcPr>
          <w:p>
            <w:pPr>
              <w:pStyle w:val="TableParagraph"/>
              <w:spacing w:line="134" w:lineRule="exact"/>
              <w:ind w:left="16" w:right="9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COMPETÊNCIA/REALIZADO</w:t>
            </w:r>
          </w:p>
        </w:tc>
      </w:tr>
      <w:tr>
        <w:trPr>
          <w:trHeight w:val="154" w:hRule="atLeast"/>
        </w:trPr>
        <w:tc>
          <w:tcPr>
            <w:tcW w:w="8778" w:type="dxa"/>
            <w:gridSpan w:val="9"/>
            <w:shd w:val="clear" w:color="auto" w:fill="91D050"/>
          </w:tcPr>
          <w:p>
            <w:pPr>
              <w:pStyle w:val="TableParagraph"/>
              <w:spacing w:line="134" w:lineRule="exact"/>
              <w:ind w:left="7" w:right="16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CONSULTAS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AMBULATORIAS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NÃO</w:t>
            </w:r>
            <w:r>
              <w:rPr>
                <w:rFonts w:ascii="Times New Roman" w:hAnsi="Times New Roman"/>
                <w:spacing w:val="-7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MÉDICAS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-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POR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TIPO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spacing w:line="134" w:lineRule="exact"/>
              <w:ind w:right="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TIPOS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31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39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Enfermagem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before="103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376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242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387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405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312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421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2.143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Fisioterapia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232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275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206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1.486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Psicologia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144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221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219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1.135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Nutricionista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96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118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139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227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1.020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2"/>
                <w:sz w:val="13"/>
              </w:rPr>
              <w:t>Farmácia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59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47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66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137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464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2"/>
                <w:sz w:val="13"/>
              </w:rPr>
              <w:t>Cirurgião</w:t>
            </w:r>
            <w:r>
              <w:rPr>
                <w:rFonts w:ascii="Times New Roman" w:hAnsi="Times New Roman"/>
                <w:spacing w:val="5"/>
                <w:sz w:val="13"/>
              </w:rPr>
              <w:t> </w:t>
            </w:r>
            <w:r>
              <w:rPr>
                <w:rFonts w:ascii="Calibri" w:hAnsi="Calibri"/>
                <w:spacing w:val="-2"/>
                <w:sz w:val="13"/>
              </w:rPr>
              <w:t>Dentista/</w:t>
            </w:r>
            <w:r>
              <w:rPr>
                <w:rFonts w:ascii="Times New Roman" w:hAnsi="Times New Roman"/>
                <w:spacing w:val="6"/>
                <w:sz w:val="13"/>
              </w:rPr>
              <w:t> </w:t>
            </w:r>
            <w:r>
              <w:rPr>
                <w:rFonts w:ascii="Calibri" w:hAnsi="Calibri"/>
                <w:spacing w:val="-2"/>
                <w:sz w:val="13"/>
              </w:rPr>
              <w:t>Buco</w:t>
            </w:r>
            <w:r>
              <w:rPr>
                <w:rFonts w:ascii="Times New Roman" w:hAnsi="Times New Roman"/>
                <w:spacing w:val="6"/>
                <w:sz w:val="13"/>
              </w:rPr>
              <w:t> </w:t>
            </w:r>
            <w:r>
              <w:rPr>
                <w:rFonts w:ascii="Calibri" w:hAnsi="Calibri"/>
                <w:spacing w:val="-2"/>
                <w:sz w:val="13"/>
              </w:rPr>
              <w:t>Maxilo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29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143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TOTAL</w:t>
            </w:r>
            <w:r>
              <w:rPr>
                <w:rFonts w:ascii="Times New Roman"/>
                <w:spacing w:val="-4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998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875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1.074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1.288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1.051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1.105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6.391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3.000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199,6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175,0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214,8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257,6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210,2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221,0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213,0</w:t>
            </w:r>
          </w:p>
        </w:tc>
      </w:tr>
    </w:tbl>
    <w:p>
      <w:pPr>
        <w:spacing w:before="5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5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ESPECIALIDADES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DAS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NÃO</w:t>
      </w:r>
      <w:r>
        <w:rPr>
          <w:rFonts w:ascii="Times New Roman" w:hAnsi="Times New Roman"/>
          <w:spacing w:val="5"/>
          <w:sz w:val="16"/>
        </w:rPr>
        <w:t> </w:t>
      </w:r>
      <w:r>
        <w:rPr>
          <w:spacing w:val="-2"/>
          <w:w w:val="80"/>
          <w:sz w:val="16"/>
        </w:rPr>
        <w:t>MÉDICAS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61840" cy="2007870"/>
                <wp:effectExtent l="0" t="0" r="0" b="1905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4561840" cy="2007870"/>
                          <a:chExt cx="4561840" cy="200787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321084" y="1730293"/>
                            <a:ext cx="388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0">
                                <a:moveTo>
                                  <a:pt x="0" y="0"/>
                                </a:moveTo>
                                <a:lnTo>
                                  <a:pt x="3880223" y="0"/>
                                </a:lnTo>
                              </a:path>
                            </a:pathLst>
                          </a:custGeom>
                          <a:ln w="601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21084" y="1533936"/>
                            <a:ext cx="13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0">
                                <a:moveTo>
                                  <a:pt x="0" y="0"/>
                                </a:moveTo>
                                <a:lnTo>
                                  <a:pt x="138478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29813" y="1337548"/>
                            <a:ext cx="337185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196850">
                                <a:moveTo>
                                  <a:pt x="1293409" y="196387"/>
                                </a:moveTo>
                                <a:lnTo>
                                  <a:pt x="1570343" y="196387"/>
                                </a:lnTo>
                              </a:path>
                              <a:path w="3371850" h="196850">
                                <a:moveTo>
                                  <a:pt x="2585798" y="196387"/>
                                </a:moveTo>
                                <a:lnTo>
                                  <a:pt x="2863762" y="196387"/>
                                </a:lnTo>
                              </a:path>
                              <a:path w="3371850" h="196850">
                                <a:moveTo>
                                  <a:pt x="1939621" y="196387"/>
                                </a:moveTo>
                                <a:lnTo>
                                  <a:pt x="2216550" y="196387"/>
                                </a:lnTo>
                              </a:path>
                              <a:path w="3371850" h="196850">
                                <a:moveTo>
                                  <a:pt x="0" y="196387"/>
                                </a:moveTo>
                                <a:lnTo>
                                  <a:pt x="276949" y="196387"/>
                                </a:lnTo>
                              </a:path>
                              <a:path w="3371850" h="196850">
                                <a:moveTo>
                                  <a:pt x="3233010" y="196387"/>
                                </a:moveTo>
                                <a:lnTo>
                                  <a:pt x="3371493" y="196387"/>
                                </a:lnTo>
                              </a:path>
                              <a:path w="3371850" h="196850">
                                <a:moveTo>
                                  <a:pt x="646200" y="196387"/>
                                </a:moveTo>
                                <a:lnTo>
                                  <a:pt x="923149" y="196387"/>
                                </a:lnTo>
                              </a:path>
                              <a:path w="3371850" h="196850">
                                <a:moveTo>
                                  <a:pt x="3233010" y="0"/>
                                </a:moveTo>
                                <a:lnTo>
                                  <a:pt x="3371493" y="0"/>
                                </a:lnTo>
                              </a:path>
                              <a:path w="3371850" h="196850">
                                <a:moveTo>
                                  <a:pt x="1939621" y="0"/>
                                </a:moveTo>
                                <a:lnTo>
                                  <a:pt x="221655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21084" y="1337548"/>
                            <a:ext cx="13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0">
                                <a:moveTo>
                                  <a:pt x="0" y="0"/>
                                </a:moveTo>
                                <a:lnTo>
                                  <a:pt x="138478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29813" y="1141160"/>
                            <a:ext cx="286385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196850">
                                <a:moveTo>
                                  <a:pt x="0" y="196387"/>
                                </a:moveTo>
                                <a:lnTo>
                                  <a:pt x="276949" y="196387"/>
                                </a:lnTo>
                              </a:path>
                              <a:path w="2863850" h="196850">
                                <a:moveTo>
                                  <a:pt x="2585798" y="196387"/>
                                </a:moveTo>
                                <a:lnTo>
                                  <a:pt x="2863762" y="196387"/>
                                </a:lnTo>
                              </a:path>
                              <a:path w="2863850" h="196850">
                                <a:moveTo>
                                  <a:pt x="1293409" y="196387"/>
                                </a:moveTo>
                                <a:lnTo>
                                  <a:pt x="1570343" y="196387"/>
                                </a:lnTo>
                              </a:path>
                              <a:path w="2863850" h="196850">
                                <a:moveTo>
                                  <a:pt x="646200" y="196387"/>
                                </a:moveTo>
                                <a:lnTo>
                                  <a:pt x="923149" y="196387"/>
                                </a:lnTo>
                              </a:path>
                              <a:path w="2863850" h="196850">
                                <a:moveTo>
                                  <a:pt x="1293409" y="0"/>
                                </a:moveTo>
                                <a:lnTo>
                                  <a:pt x="1754991" y="0"/>
                                </a:lnTo>
                              </a:path>
                              <a:path w="2863850" h="196850">
                                <a:moveTo>
                                  <a:pt x="1939621" y="0"/>
                                </a:moveTo>
                                <a:lnTo>
                                  <a:pt x="2401167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21084" y="1141160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11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29813" y="1141160"/>
                            <a:ext cx="337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0">
                                <a:moveTo>
                                  <a:pt x="0" y="0"/>
                                </a:moveTo>
                                <a:lnTo>
                                  <a:pt x="461582" y="0"/>
                                </a:lnTo>
                              </a:path>
                              <a:path w="3371850" h="0">
                                <a:moveTo>
                                  <a:pt x="646200" y="0"/>
                                </a:moveTo>
                                <a:lnTo>
                                  <a:pt x="1107779" y="0"/>
                                </a:lnTo>
                              </a:path>
                              <a:path w="3371850" h="0">
                                <a:moveTo>
                                  <a:pt x="3233010" y="0"/>
                                </a:moveTo>
                                <a:lnTo>
                                  <a:pt x="3371493" y="0"/>
                                </a:lnTo>
                              </a:path>
                              <a:path w="3371850" h="0">
                                <a:moveTo>
                                  <a:pt x="2585798" y="0"/>
                                </a:moveTo>
                                <a:lnTo>
                                  <a:pt x="304838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21084" y="944772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11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29813" y="748415"/>
                            <a:ext cx="337185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196850">
                                <a:moveTo>
                                  <a:pt x="2585798" y="196357"/>
                                </a:moveTo>
                                <a:lnTo>
                                  <a:pt x="3048380" y="196357"/>
                                </a:lnTo>
                              </a:path>
                              <a:path w="3371850" h="196850">
                                <a:moveTo>
                                  <a:pt x="0" y="196357"/>
                                </a:moveTo>
                                <a:lnTo>
                                  <a:pt x="461582" y="196357"/>
                                </a:lnTo>
                              </a:path>
                              <a:path w="3371850" h="196850">
                                <a:moveTo>
                                  <a:pt x="1939621" y="196357"/>
                                </a:moveTo>
                                <a:lnTo>
                                  <a:pt x="2401167" y="196357"/>
                                </a:lnTo>
                              </a:path>
                              <a:path w="3371850" h="196850">
                                <a:moveTo>
                                  <a:pt x="3233010" y="196357"/>
                                </a:moveTo>
                                <a:lnTo>
                                  <a:pt x="3371493" y="196357"/>
                                </a:lnTo>
                              </a:path>
                              <a:path w="3371850" h="196850">
                                <a:moveTo>
                                  <a:pt x="646200" y="196357"/>
                                </a:moveTo>
                                <a:lnTo>
                                  <a:pt x="1107779" y="196357"/>
                                </a:lnTo>
                              </a:path>
                              <a:path w="3371850" h="196850">
                                <a:moveTo>
                                  <a:pt x="1293409" y="196357"/>
                                </a:moveTo>
                                <a:lnTo>
                                  <a:pt x="1754991" y="196357"/>
                                </a:lnTo>
                              </a:path>
                              <a:path w="3371850" h="196850">
                                <a:moveTo>
                                  <a:pt x="3233010" y="0"/>
                                </a:moveTo>
                                <a:lnTo>
                                  <a:pt x="3371493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21084" y="748415"/>
                            <a:ext cx="161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0">
                                <a:moveTo>
                                  <a:pt x="0" y="0"/>
                                </a:moveTo>
                                <a:lnTo>
                                  <a:pt x="1616508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123223" y="748415"/>
                            <a:ext cx="1755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139" h="0">
                                <a:moveTo>
                                  <a:pt x="0" y="0"/>
                                </a:moveTo>
                                <a:lnTo>
                                  <a:pt x="461582" y="0"/>
                                </a:lnTo>
                              </a:path>
                              <a:path w="1755139" h="0">
                                <a:moveTo>
                                  <a:pt x="646212" y="0"/>
                                </a:moveTo>
                                <a:lnTo>
                                  <a:pt x="1107758" y="0"/>
                                </a:lnTo>
                              </a:path>
                              <a:path w="1755139" h="0">
                                <a:moveTo>
                                  <a:pt x="1292388" y="0"/>
                                </a:moveTo>
                                <a:lnTo>
                                  <a:pt x="175497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21084" y="552027"/>
                            <a:ext cx="388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0">
                                <a:moveTo>
                                  <a:pt x="0" y="0"/>
                                </a:moveTo>
                                <a:lnTo>
                                  <a:pt x="2263720" y="0"/>
                                </a:lnTo>
                              </a:path>
                              <a:path w="3880485" h="0">
                                <a:moveTo>
                                  <a:pt x="2448351" y="0"/>
                                </a:moveTo>
                                <a:lnTo>
                                  <a:pt x="3880223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21084" y="355670"/>
                            <a:ext cx="388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0">
                                <a:moveTo>
                                  <a:pt x="0" y="0"/>
                                </a:moveTo>
                                <a:lnTo>
                                  <a:pt x="3880223" y="0"/>
                                </a:lnTo>
                              </a:path>
                            </a:pathLst>
                          </a:custGeom>
                          <a:ln w="601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59556" y="1239377"/>
                            <a:ext cx="341884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840" h="491490">
                                <a:moveTo>
                                  <a:pt x="185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931"/>
                                </a:lnTo>
                                <a:lnTo>
                                  <a:pt x="185635" y="490931"/>
                                </a:lnTo>
                                <a:lnTo>
                                  <a:pt x="185635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831824" y="0"/>
                                </a:moveTo>
                                <a:lnTo>
                                  <a:pt x="647204" y="0"/>
                                </a:lnTo>
                                <a:lnTo>
                                  <a:pt x="647204" y="490931"/>
                                </a:lnTo>
                                <a:lnTo>
                                  <a:pt x="831824" y="490931"/>
                                </a:lnTo>
                                <a:lnTo>
                                  <a:pt x="831824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1478026" y="0"/>
                                </a:moveTo>
                                <a:lnTo>
                                  <a:pt x="1293406" y="0"/>
                                </a:lnTo>
                                <a:lnTo>
                                  <a:pt x="1293406" y="490931"/>
                                </a:lnTo>
                                <a:lnTo>
                                  <a:pt x="1478026" y="490931"/>
                                </a:lnTo>
                                <a:lnTo>
                                  <a:pt x="1478026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2125230" y="0"/>
                                </a:moveTo>
                                <a:lnTo>
                                  <a:pt x="1940598" y="0"/>
                                </a:lnTo>
                                <a:lnTo>
                                  <a:pt x="1940598" y="490931"/>
                                </a:lnTo>
                                <a:lnTo>
                                  <a:pt x="2125230" y="490931"/>
                                </a:lnTo>
                                <a:lnTo>
                                  <a:pt x="2125230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2771432" y="0"/>
                                </a:moveTo>
                                <a:lnTo>
                                  <a:pt x="2586799" y="0"/>
                                </a:lnTo>
                                <a:lnTo>
                                  <a:pt x="2586799" y="490931"/>
                                </a:lnTo>
                                <a:lnTo>
                                  <a:pt x="2771432" y="490931"/>
                                </a:lnTo>
                                <a:lnTo>
                                  <a:pt x="2771432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3418649" y="0"/>
                                </a:moveTo>
                                <a:lnTo>
                                  <a:pt x="3234017" y="0"/>
                                </a:lnTo>
                                <a:lnTo>
                                  <a:pt x="3234017" y="490931"/>
                                </a:lnTo>
                                <a:lnTo>
                                  <a:pt x="3418649" y="490931"/>
                                </a:lnTo>
                                <a:lnTo>
                                  <a:pt x="3418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45192" y="464880"/>
                            <a:ext cx="3418204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204" h="1265555">
                                <a:moveTo>
                                  <a:pt x="184619" y="285534"/>
                                </a:moveTo>
                                <a:lnTo>
                                  <a:pt x="0" y="285534"/>
                                </a:lnTo>
                                <a:lnTo>
                                  <a:pt x="0" y="1265428"/>
                                </a:lnTo>
                                <a:lnTo>
                                  <a:pt x="184619" y="1265428"/>
                                </a:lnTo>
                                <a:lnTo>
                                  <a:pt x="184619" y="285534"/>
                                </a:lnTo>
                                <a:close/>
                              </a:path>
                              <a:path w="3418204" h="1265555">
                                <a:moveTo>
                                  <a:pt x="830821" y="405777"/>
                                </a:moveTo>
                                <a:lnTo>
                                  <a:pt x="646201" y="405777"/>
                                </a:lnTo>
                                <a:lnTo>
                                  <a:pt x="646201" y="1265440"/>
                                </a:lnTo>
                                <a:lnTo>
                                  <a:pt x="830821" y="1265440"/>
                                </a:lnTo>
                                <a:lnTo>
                                  <a:pt x="830821" y="405777"/>
                                </a:lnTo>
                                <a:close/>
                              </a:path>
                              <a:path w="3418204" h="1265555">
                                <a:moveTo>
                                  <a:pt x="1478026" y="210400"/>
                                </a:moveTo>
                                <a:lnTo>
                                  <a:pt x="1292390" y="210400"/>
                                </a:lnTo>
                                <a:lnTo>
                                  <a:pt x="1292390" y="1265428"/>
                                </a:lnTo>
                                <a:lnTo>
                                  <a:pt x="1478026" y="1265428"/>
                                </a:lnTo>
                                <a:lnTo>
                                  <a:pt x="1478026" y="210400"/>
                                </a:lnTo>
                                <a:close/>
                              </a:path>
                              <a:path w="3418204" h="1265555">
                                <a:moveTo>
                                  <a:pt x="2124240" y="0"/>
                                </a:moveTo>
                                <a:lnTo>
                                  <a:pt x="1939607" y="0"/>
                                </a:lnTo>
                                <a:lnTo>
                                  <a:pt x="1939607" y="1265440"/>
                                </a:lnTo>
                                <a:lnTo>
                                  <a:pt x="2124240" y="1265440"/>
                                </a:lnTo>
                                <a:lnTo>
                                  <a:pt x="2124240" y="0"/>
                                </a:lnTo>
                                <a:close/>
                              </a:path>
                              <a:path w="3418204" h="1265555">
                                <a:moveTo>
                                  <a:pt x="2770416" y="233451"/>
                                </a:moveTo>
                                <a:lnTo>
                                  <a:pt x="2585783" y="233451"/>
                                </a:lnTo>
                                <a:lnTo>
                                  <a:pt x="2585783" y="1265440"/>
                                </a:lnTo>
                                <a:lnTo>
                                  <a:pt x="2770416" y="1265440"/>
                                </a:lnTo>
                                <a:lnTo>
                                  <a:pt x="2770416" y="233451"/>
                                </a:lnTo>
                                <a:close/>
                              </a:path>
                              <a:path w="3418204" h="1265555">
                                <a:moveTo>
                                  <a:pt x="3417620" y="180352"/>
                                </a:moveTo>
                                <a:lnTo>
                                  <a:pt x="3233001" y="180352"/>
                                </a:lnTo>
                                <a:lnTo>
                                  <a:pt x="3233001" y="1265440"/>
                                </a:lnTo>
                                <a:lnTo>
                                  <a:pt x="3417620" y="1265440"/>
                                </a:lnTo>
                                <a:lnTo>
                                  <a:pt x="3417620" y="18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006" y="3006"/>
                            <a:ext cx="4555490" cy="200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5490" h="2002155">
                                <a:moveTo>
                                  <a:pt x="0" y="2001828"/>
                                </a:moveTo>
                                <a:lnTo>
                                  <a:pt x="4555489" y="2001828"/>
                                </a:lnTo>
                                <a:lnTo>
                                  <a:pt x="4555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828"/>
                                </a:lnTo>
                                <a:close/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788921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435705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082488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729105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20200" y="1302635"/>
                            <a:ext cx="12763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11920" y="1695437"/>
                            <a:ext cx="3619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56496" y="1793377"/>
                            <a:ext cx="18923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2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182031" y="1793377"/>
                            <a:ext cx="230504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836884" y="1793377"/>
                            <a:ext cx="21399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453465" y="1793378"/>
                            <a:ext cx="27432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060196" y="1793378"/>
                            <a:ext cx="35433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SETEMBRO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719766" y="1793378"/>
                            <a:ext cx="32956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142042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95282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20200" y="909717"/>
                            <a:ext cx="12763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326922" y="756758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875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63610" y="713347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680103" y="635945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238019" y="583855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1.051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884803" y="530753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944607" y="561221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1.074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63610" y="516715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1.200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137451" y="74214"/>
                            <a:ext cx="1955164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19" w:firstLine="0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8"/>
                                </w:rPr>
                                <w:t>RESULTADO</w:t>
                              </w:r>
                            </w:p>
                            <w:p>
                              <w:pPr>
                                <w:spacing w:line="219" w:lineRule="exact" w:before="6"/>
                                <w:ind w:left="1" w:right="19" w:firstLine="0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CONSULTAS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MÉDICAS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HERSO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line="143" w:lineRule="exact" w:before="0"/>
                                <w:ind w:left="0" w:right="516" w:firstLine="0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1.288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63610" y="320026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1.400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2pt;height:158.1pt;mso-position-horizontal-relative:char;mso-position-vertical-relative:line" id="docshapegroup103" coordorigin="0,0" coordsize="7184,3162">
                <v:line style="position:absolute" from="506,2725" to="6616,2725" stroked="true" strokeweight=".473345pt" strokecolor="#d9d9d9">
                  <v:stroke dashstyle="solid"/>
                </v:line>
                <v:line style="position:absolute" from="506,2416" to="724,2416" stroked="true" strokeweight=".473391pt" strokecolor="#d9d9d9">
                  <v:stroke dashstyle="solid"/>
                </v:line>
                <v:shape style="position:absolute;left:1306;top:2106;width:5310;height:310" id="docshape104" coordorigin="1307,2106" coordsize="5310,310" path="m3344,2416l3780,2416m5379,2416l5817,2416m4361,2416l4797,2416m1307,2416l1743,2416m6398,2416l6616,2416m2324,2416l2761,2416m6398,2106l6616,2106m4361,2106l4797,2106e" filled="false" stroked="true" strokeweight=".473391pt" strokecolor="#d9d9d9">
                  <v:path arrowok="t"/>
                  <v:stroke dashstyle="solid"/>
                </v:shape>
                <v:line style="position:absolute" from="506,2106" to="724,2106" stroked="true" strokeweight=".473391pt" strokecolor="#d9d9d9">
                  <v:stroke dashstyle="solid"/>
                </v:line>
                <v:shape style="position:absolute;left:1306;top:1797;width:4510;height:310" id="docshape105" coordorigin="1307,1797" coordsize="4510,310" path="m1307,2106l1743,2106m5379,2106l5817,2106m3344,2106l3780,2106m2324,2106l2761,2106m3344,1797l4071,1797m4361,1797l5088,1797e" filled="false" stroked="true" strokeweight=".473391pt" strokecolor="#d9d9d9">
                  <v:path arrowok="t"/>
                  <v:stroke dashstyle="solid"/>
                </v:shape>
                <v:line style="position:absolute" from="506,1797" to="1016,1797" stroked="true" strokeweight=".473391pt" strokecolor="#d9d9d9">
                  <v:stroke dashstyle="solid"/>
                </v:line>
                <v:shape style="position:absolute;left:1306;top:1797;width:5310;height:2" id="docshape106" coordorigin="1307,1797" coordsize="5310,0" path="m1307,1797l2034,1797m2324,1797l3051,1797m6398,1797l6616,1797m5379,1797l6107,1797e" filled="false" stroked="true" strokeweight=".473391pt" strokecolor="#d9d9d9">
                  <v:path arrowok="t"/>
                  <v:stroke dashstyle="solid"/>
                </v:shape>
                <v:line style="position:absolute" from="506,1488" to="1016,1488" stroked="true" strokeweight=".473391pt" strokecolor="#d9d9d9">
                  <v:stroke dashstyle="solid"/>
                </v:line>
                <v:shape style="position:absolute;left:1306;top:1178;width:5310;height:310" id="docshape107" coordorigin="1307,1179" coordsize="5310,310" path="m5379,1488l6107,1488m1307,1488l2034,1488m4361,1488l5088,1488m6398,1488l6616,1488m2324,1488l3051,1488m3344,1488l4071,1488m6398,1179l6616,1179e" filled="false" stroked="true" strokeweight=".473391pt" strokecolor="#d9d9d9">
                  <v:path arrowok="t"/>
                  <v:stroke dashstyle="solid"/>
                </v:shape>
                <v:line style="position:absolute" from="506,1179" to="3051,1179" stroked="true" strokeweight=".473391pt" strokecolor="#d9d9d9">
                  <v:stroke dashstyle="solid"/>
                </v:line>
                <v:shape style="position:absolute;left:3343;top:1178;width:2764;height:2" id="docshape108" coordorigin="3344,1179" coordsize="2764,0" path="m3344,1179l4071,1179m4361,1179l5088,1179m5379,1179l6107,1179e" filled="false" stroked="true" strokeweight=".473391pt" strokecolor="#d9d9d9">
                  <v:path arrowok="t"/>
                  <v:stroke dashstyle="solid"/>
                </v:shape>
                <v:shape style="position:absolute;left:505;top:869;width:6111;height:2" id="docshape109" coordorigin="506,869" coordsize="6111,0" path="m506,869l4071,869m4361,869l6616,869e" filled="false" stroked="true" strokeweight=".473391pt" strokecolor="#d9d9d9">
                  <v:path arrowok="t"/>
                  <v:stroke dashstyle="solid"/>
                </v:shape>
                <v:line style="position:absolute" from="506,560" to="6616,560" stroked="true" strokeweight=".473345pt" strokecolor="#d9d9d9">
                  <v:stroke dashstyle="solid"/>
                </v:line>
                <v:shape style="position:absolute;left:723;top:1951;width:5384;height:774" id="docshape110" coordorigin="724,1952" coordsize="5384,774" path="m1016,1952l724,1952,724,2725,1016,2725,1016,1952xm2034,1952l1743,1952,1743,2725,2034,2725,2034,1952xm3051,1952l2761,1952,2761,2725,3051,2725,3051,1952xm4071,1952l3780,1952,3780,2725,4071,2725,4071,1952xm5088,1952l4797,1952,4797,2725,5088,2725,5088,1952xm6107,1952l5817,1952,5817,2725,6107,2725,6107,1952xe" filled="true" fillcolor="#39461d" stroked="false">
                  <v:path arrowok="t"/>
                  <v:fill type="solid"/>
                </v:shape>
                <v:shape style="position:absolute;left:1016;top:732;width:5383;height:1993" id="docshape111" coordorigin="1016,732" coordsize="5383,1993" path="m1307,1182l1016,1182,1016,2725,1307,2725,1307,1182xm2324,1371l2034,1371,2034,2725,2324,2725,2324,1371xm3344,1063l3051,1063,3051,2725,3344,2725,3344,1063xm4361,732l4071,732,4071,2725,4361,2725,4361,732xm5379,1100l5088,1100,5088,2725,5379,2725,5379,1100xm6398,1016l6107,1016,6107,2725,6398,2725,6398,1016xe" filled="true" fillcolor="#aec87a" stroked="false">
                  <v:path arrowok="t"/>
                  <v:fill type="solid"/>
                </v:shape>
                <v:rect style="position:absolute;left:4;top:4;width:7174;height:3153" id="docshape112" filled="false" stroked="true" strokeweight=".47346pt" strokecolor="#d9d9d9">
                  <v:stroke dashstyle="solid"/>
                </v:rect>
                <v:shape style="position:absolute;left:2817;top:1771;width:201;height:119" type="#_x0000_t202" id="docshape113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3835;top:1771;width:201;height:119" type="#_x0000_t202" id="docshape114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4854;top:1771;width:201;height:119" type="#_x0000_t202" id="docshape115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5872;top:1771;width:201;height:119" type="#_x0000_t202" id="docshape116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89;top:2051;width:201;height:428" type="#_x0000_t202" id="docshape117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400</w:t>
                        </w:r>
                      </w:p>
                      <w:p>
                        <w:pPr>
                          <w:spacing w:line="240" w:lineRule="auto" w:before="16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33;top:2669;width:57;height:119" type="#_x0000_t202" id="docshape118" filled="false" stroked="false">
                  <v:textbox inset="0,0,0,0">
                    <w:txbxContent>
                      <w:p>
                        <w:pPr>
                          <w:spacing w:line="11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76;top:2824;width:298;height:119" type="#_x0000_t202" id="docshape11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sz w:val="12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1861;top:2824;width:363;height:119" type="#_x0000_t202" id="docshape120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2892;top:2824;width:337;height:119" type="#_x0000_t202" id="docshape121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3863;top:2824;width:432;height:119" type="#_x0000_t202" id="docshape122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AGOSTO</w:t>
                        </w:r>
                      </w:p>
                    </w:txbxContent>
                  </v:textbox>
                  <w10:wrap type="none"/>
                </v:shape>
                <v:shape style="position:absolute;left:4819;top:2824;width:558;height:119" type="#_x0000_t202" id="docshape123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SETEMBRO</w:t>
                        </w:r>
                      </w:p>
                    </w:txbxContent>
                  </v:textbox>
                  <w10:wrap type="none"/>
                </v:shape>
                <v:shape style="position:absolute;left:5857;top:2824;width:519;height:119" type="#_x0000_t202" id="docshape124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1798;top:1771;width:201;height:119" type="#_x0000_t202" id="docshape125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779;top:1771;width:201;height:119" type="#_x0000_t202" id="docshape126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89;top:1432;width:201;height:428" type="#_x0000_t202" id="docshape127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800</w:t>
                        </w:r>
                      </w:p>
                      <w:p>
                        <w:pPr>
                          <w:spacing w:line="240" w:lineRule="auto" w:before="16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2089;top:1191;width:201;height:119" type="#_x0000_t202" id="docshape128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875</w:t>
                        </w:r>
                      </w:p>
                    </w:txbxContent>
                  </v:textbox>
                  <w10:wrap type="none"/>
                </v:shape>
                <v:shape style="position:absolute;left:100;top:1123;width:291;height:119" type="#_x0000_t202" id="docshape12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1.000</w:t>
                        </w:r>
                      </w:p>
                    </w:txbxContent>
                  </v:textbox>
                  <w10:wrap type="none"/>
                </v:shape>
                <v:shape style="position:absolute;left:1071;top:1001;width:201;height:119" type="#_x0000_t202" id="docshape130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998</w:t>
                        </w:r>
                      </w:p>
                    </w:txbxContent>
                  </v:textbox>
                  <w10:wrap type="none"/>
                </v:shape>
                <v:shape style="position:absolute;left:5099;top:919;width:291;height:119" type="#_x0000_t202" id="docshape131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1.051</w:t>
                        </w:r>
                      </w:p>
                    </w:txbxContent>
                  </v:textbox>
                  <w10:wrap type="none"/>
                </v:shape>
                <v:shape style="position:absolute;left:6117;top:835;width:291;height:119" type="#_x0000_t202" id="docshape132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1.105</w:t>
                        </w:r>
                      </w:p>
                    </w:txbxContent>
                  </v:textbox>
                  <w10:wrap type="none"/>
                </v:shape>
                <v:shape style="position:absolute;left:3062;top:883;width:291;height:119" type="#_x0000_t202" id="docshape133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1.074</w:t>
                        </w:r>
                      </w:p>
                    </w:txbxContent>
                  </v:textbox>
                  <w10:wrap type="none"/>
                </v:shape>
                <v:shape style="position:absolute;left:100;top:813;width:291;height:119" type="#_x0000_t202" id="docshape134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1.200</w:t>
                        </w:r>
                      </w:p>
                    </w:txbxContent>
                  </v:textbox>
                  <w10:wrap type="none"/>
                </v:shape>
                <v:shape style="position:absolute;left:1791;top:116;width:3079;height:555" type="#_x0000_t202" id="docshape135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19" w:firstLine="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59595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8"/>
                          </w:rPr>
                          <w:t>RESULTADO</w:t>
                        </w:r>
                      </w:p>
                      <w:p>
                        <w:pPr>
                          <w:spacing w:line="219" w:lineRule="exact" w:before="6"/>
                          <w:ind w:left="1" w:right="19" w:firstLine="0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CONSULTAS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NÃO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MÉDICAS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HERSO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pacing w:val="-4"/>
                            <w:sz w:val="18"/>
                          </w:rPr>
                          <w:t>2022</w:t>
                        </w:r>
                      </w:p>
                      <w:p>
                        <w:pPr>
                          <w:spacing w:line="143" w:lineRule="exact" w:before="0"/>
                          <w:ind w:left="0" w:right="516" w:firstLine="0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1.288</w:t>
                        </w:r>
                      </w:p>
                    </w:txbxContent>
                  </v:textbox>
                  <w10:wrap type="none"/>
                </v:shape>
                <v:shape style="position:absolute;left:100;top:503;width:291;height:119" type="#_x0000_t202" id="docshape136" filled="false" stroked="false">
                  <v:textbox inset="0,0,0,0">
                    <w:txbxContent>
                      <w:p>
                        <w:pPr>
                          <w:spacing w:line="11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1.400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Heading2"/>
        <w:numPr>
          <w:ilvl w:val="1"/>
          <w:numId w:val="7"/>
        </w:numPr>
        <w:tabs>
          <w:tab w:pos="618" w:val="left" w:leader="none"/>
          <w:tab w:pos="9039" w:val="left" w:leader="none"/>
        </w:tabs>
        <w:spacing w:line="240" w:lineRule="auto" w:before="243" w:after="0"/>
        <w:ind w:left="61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ATENDIMENTOS</w:t>
      </w:r>
      <w:r>
        <w:rPr>
          <w:rFonts w:ascii="Times New Roman"/>
          <w:b w:val="0"/>
          <w:color w:val="000000"/>
          <w:spacing w:val="8"/>
          <w:shd w:fill="E2EFD9" w:color="auto" w:val="clear"/>
        </w:rPr>
        <w:t> </w:t>
      </w:r>
      <w:r>
        <w:rPr>
          <w:color w:val="000000"/>
          <w:shd w:fill="E2EFD9" w:color="auto" w:val="clear"/>
        </w:rPr>
        <w:t>NOS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LEITOS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4"/>
          <w:shd w:fill="E2EFD9" w:color="auto" w:val="clear"/>
        </w:rPr>
        <w:t>DIA: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220" w:right="495" w:firstLine="708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deverá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132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dois)</w:t>
      </w:r>
      <w:r>
        <w:rPr>
          <w:rFonts w:ascii="Times New Roman" w:hAnsi="Times New Roman"/>
        </w:rPr>
        <w:t> </w:t>
      </w:r>
      <w:r>
        <w:rPr/>
        <w:t>atendimentos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mês.</w:t>
      </w:r>
    </w:p>
    <w:p>
      <w:pPr>
        <w:pStyle w:val="BodyText"/>
        <w:spacing w:line="242" w:lineRule="auto"/>
        <w:ind w:left="220" w:right="495" w:firstLine="708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essa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100</w:t>
      </w:r>
      <w:r>
        <w:rPr>
          <w:rFonts w:ascii="Times New Roman" w:hAnsi="Times New Roman"/>
        </w:rPr>
        <w:t> </w:t>
      </w:r>
      <w:r>
        <w:rPr/>
        <w:t>(cem)</w:t>
      </w:r>
      <w:r>
        <w:rPr>
          <w:rFonts w:ascii="Times New Roman" w:hAnsi="Times New Roman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dia.</w:t>
      </w:r>
    </w:p>
    <w:p>
      <w:pPr>
        <w:pStyle w:val="BodyText"/>
        <w:spacing w:before="23"/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6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LEITO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DIA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LEITO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DIA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5" w:right="3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LEITO</w:t>
            </w:r>
            <w:r>
              <w:rPr>
                <w:rFonts w:ascii="Times New Roman"/>
                <w:spacing w:val="-5"/>
                <w:sz w:val="13"/>
              </w:rPr>
              <w:t> </w:t>
            </w:r>
            <w:r>
              <w:rPr>
                <w:rFonts w:ascii="Calibri"/>
                <w:b/>
                <w:spacing w:val="-4"/>
                <w:sz w:val="13"/>
              </w:rPr>
              <w:t>DIA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b/>
                <w:spacing w:val="-4"/>
                <w:sz w:val="13"/>
              </w:rPr>
              <w:t>ENTRADAS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44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84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95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83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100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408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44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84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95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83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408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792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1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1,5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33,3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63,6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72,0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62,9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75,8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51,5</w:t>
            </w:r>
          </w:p>
        </w:tc>
      </w:tr>
    </w:tbl>
    <w:p>
      <w:pPr>
        <w:spacing w:line="537" w:lineRule="auto" w:before="10"/>
        <w:ind w:left="220" w:right="751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6384">
                <wp:simplePos x="0" y="0"/>
                <wp:positionH relativeFrom="page">
                  <wp:posOffset>1080129</wp:posOffset>
                </wp:positionH>
                <wp:positionV relativeFrom="paragraph">
                  <wp:posOffset>381678</wp:posOffset>
                </wp:positionV>
                <wp:extent cx="3013075" cy="2069464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3013075" cy="2069464"/>
                          <a:chExt cx="3013075" cy="2069464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248048" y="865388"/>
                            <a:ext cx="178435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0" h="751205">
                                <a:moveTo>
                                  <a:pt x="350363" y="750634"/>
                                </a:moveTo>
                                <a:lnTo>
                                  <a:pt x="717267" y="750634"/>
                                </a:lnTo>
                              </a:path>
                              <a:path w="1784350" h="751205">
                                <a:moveTo>
                                  <a:pt x="883669" y="750634"/>
                                </a:moveTo>
                                <a:lnTo>
                                  <a:pt x="1250573" y="750634"/>
                                </a:lnTo>
                              </a:path>
                              <a:path w="1784350" h="751205">
                                <a:moveTo>
                                  <a:pt x="1416975" y="750634"/>
                                </a:moveTo>
                                <a:lnTo>
                                  <a:pt x="1783890" y="750634"/>
                                </a:lnTo>
                              </a:path>
                              <a:path w="1784350" h="751205">
                                <a:moveTo>
                                  <a:pt x="0" y="750634"/>
                                </a:moveTo>
                                <a:lnTo>
                                  <a:pt x="183974" y="750634"/>
                                </a:lnTo>
                              </a:path>
                              <a:path w="1784350" h="751205">
                                <a:moveTo>
                                  <a:pt x="0" y="500423"/>
                                </a:moveTo>
                                <a:lnTo>
                                  <a:pt x="183974" y="500423"/>
                                </a:lnTo>
                              </a:path>
                              <a:path w="1784350" h="751205">
                                <a:moveTo>
                                  <a:pt x="350363" y="500423"/>
                                </a:moveTo>
                                <a:lnTo>
                                  <a:pt x="717267" y="500423"/>
                                </a:lnTo>
                              </a:path>
                              <a:path w="1784350" h="751205">
                                <a:moveTo>
                                  <a:pt x="883669" y="500423"/>
                                </a:moveTo>
                                <a:lnTo>
                                  <a:pt x="1250573" y="500423"/>
                                </a:lnTo>
                              </a:path>
                              <a:path w="1784350" h="751205">
                                <a:moveTo>
                                  <a:pt x="1416975" y="500423"/>
                                </a:moveTo>
                                <a:lnTo>
                                  <a:pt x="1783890" y="500423"/>
                                </a:lnTo>
                              </a:path>
                              <a:path w="1784350" h="751205">
                                <a:moveTo>
                                  <a:pt x="883669" y="250211"/>
                                </a:moveTo>
                                <a:lnTo>
                                  <a:pt x="1250573" y="250211"/>
                                </a:lnTo>
                              </a:path>
                              <a:path w="1784350" h="751205">
                                <a:moveTo>
                                  <a:pt x="1416975" y="250211"/>
                                </a:moveTo>
                                <a:lnTo>
                                  <a:pt x="1783890" y="250211"/>
                                </a:lnTo>
                              </a:path>
                              <a:path w="1784350" h="751205">
                                <a:moveTo>
                                  <a:pt x="0" y="250211"/>
                                </a:moveTo>
                                <a:lnTo>
                                  <a:pt x="717267" y="250211"/>
                                </a:lnTo>
                              </a:path>
                              <a:path w="1784350" h="751205">
                                <a:moveTo>
                                  <a:pt x="0" y="0"/>
                                </a:moveTo>
                                <a:lnTo>
                                  <a:pt x="717267" y="0"/>
                                </a:lnTo>
                              </a:path>
                              <a:path w="1784350" h="751205">
                                <a:moveTo>
                                  <a:pt x="883669" y="0"/>
                                </a:moveTo>
                                <a:lnTo>
                                  <a:pt x="1250573" y="0"/>
                                </a:lnTo>
                              </a:path>
                              <a:path w="1784350" h="751205">
                                <a:moveTo>
                                  <a:pt x="1416975" y="0"/>
                                </a:moveTo>
                                <a:lnTo>
                                  <a:pt x="1783890" y="0"/>
                                </a:lnTo>
                              </a:path>
                            </a:pathLst>
                          </a:custGeom>
                          <a:ln w="62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48048" y="364956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0">
                                <a:moveTo>
                                  <a:pt x="0" y="0"/>
                                </a:moveTo>
                                <a:lnTo>
                                  <a:pt x="2666513" y="0"/>
                                </a:lnTo>
                              </a:path>
                            </a:pathLst>
                          </a:custGeom>
                          <a:ln w="62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32023" y="1315159"/>
                            <a:ext cx="16700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551180">
                                <a:moveTo>
                                  <a:pt x="166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081"/>
                                </a:lnTo>
                                <a:lnTo>
                                  <a:pt x="166389" y="551081"/>
                                </a:lnTo>
                                <a:lnTo>
                                  <a:pt x="166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965307" y="677232"/>
                            <a:ext cx="123317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189355">
                                <a:moveTo>
                                  <a:pt x="166408" y="137515"/>
                                </a:moveTo>
                                <a:lnTo>
                                  <a:pt x="0" y="137515"/>
                                </a:lnTo>
                                <a:lnTo>
                                  <a:pt x="0" y="1189012"/>
                                </a:lnTo>
                                <a:lnTo>
                                  <a:pt x="166408" y="1189012"/>
                                </a:lnTo>
                                <a:lnTo>
                                  <a:pt x="166408" y="137515"/>
                                </a:lnTo>
                                <a:close/>
                              </a:path>
                              <a:path w="1233170" h="1189355">
                                <a:moveTo>
                                  <a:pt x="699706" y="0"/>
                                </a:moveTo>
                                <a:lnTo>
                                  <a:pt x="533311" y="0"/>
                                </a:lnTo>
                                <a:lnTo>
                                  <a:pt x="533311" y="1189012"/>
                                </a:lnTo>
                                <a:lnTo>
                                  <a:pt x="699706" y="1189012"/>
                                </a:lnTo>
                                <a:lnTo>
                                  <a:pt x="699706" y="0"/>
                                </a:lnTo>
                                <a:close/>
                              </a:path>
                              <a:path w="1233170" h="1189355">
                                <a:moveTo>
                                  <a:pt x="1233017" y="149923"/>
                                </a:moveTo>
                                <a:lnTo>
                                  <a:pt x="1066622" y="149923"/>
                                </a:lnTo>
                                <a:lnTo>
                                  <a:pt x="1066622" y="1189012"/>
                                </a:lnTo>
                                <a:lnTo>
                                  <a:pt x="1233017" y="1189012"/>
                                </a:lnTo>
                                <a:lnTo>
                                  <a:pt x="1233017" y="149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101" y="3101"/>
                            <a:ext cx="3006725" cy="2063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063114">
                                <a:moveTo>
                                  <a:pt x="0" y="2062692"/>
                                </a:moveTo>
                                <a:lnTo>
                                  <a:pt x="3006540" y="2062692"/>
                                </a:lnTo>
                                <a:lnTo>
                                  <a:pt x="300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2692"/>
                                </a:lnTo>
                                <a:close/>
                              </a:path>
                            </a:pathLst>
                          </a:custGeom>
                          <a:ln w="620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752625" y="99165"/>
                            <a:ext cx="152019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LEITO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DIA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58299" y="328355"/>
                            <a:ext cx="13081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590461" y="496881"/>
                            <a:ext cx="13081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58299" y="578732"/>
                            <a:ext cx="13081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543068" y="559520"/>
                            <a:ext cx="9144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97566" y="829120"/>
                            <a:ext cx="91440" cy="1079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45" w:lineRule="exact" w:before="0"/>
                                <w:ind w:left="61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02664" y="1931744"/>
                            <a:ext cx="236854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944516" y="1931744"/>
                            <a:ext cx="22034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438008" y="1931744"/>
                            <a:ext cx="138557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8" w:val="left" w:leader="none"/>
                                  <w:tab w:pos="1649" w:val="left" w:leader="none"/>
                                </w:tabs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553pt;margin-top:30.053404pt;width:237.25pt;height:162.950pt;mso-position-horizontal-relative:page;mso-position-vertical-relative:paragraph;z-index:-21060096" id="docshapegroup137" coordorigin="1701,601" coordsize="4745,3259">
                <v:shape style="position:absolute;left:2091;top:1963;width:2810;height:1183" id="docshape138" coordorigin="2092,1964" coordsize="2810,1183" path="m2643,3146l3221,3146m3483,3146l4061,3146m4323,3146l4901,3146m2092,3146l2381,3146m2092,2752l2381,2752m2643,2752l3221,2752m3483,2752l4061,2752m4323,2752l4901,2752m3483,2358l4061,2358m4323,2358l4901,2358m2092,2358l3221,2358m2092,1964l3221,1964m3483,1964l4061,1964m4323,1964l4901,1964e" filled="false" stroked="true" strokeweight=".488474pt" strokecolor="#d9d9d9">
                  <v:path arrowok="t"/>
                  <v:stroke dashstyle="solid"/>
                </v:shape>
                <v:line style="position:absolute" from="2092,1176" to="6291,1176" stroked="true" strokeweight=".488474pt" strokecolor="#d9d9d9">
                  <v:stroke dashstyle="solid"/>
                </v:line>
                <v:rect style="position:absolute;left:2381;top:2672;width:263;height:868" id="docshape139" filled="true" fillcolor="#538135" stroked="false">
                  <v:fill type="solid"/>
                </v:rect>
                <v:shape style="position:absolute;left:3221;top:1667;width:1942;height:1873" id="docshape140" coordorigin="3221,1668" coordsize="1942,1873" path="m3483,1884l3221,1884,3221,3540,3483,3540,3483,1884xm4323,1668l4061,1668,4061,3540,4323,3540,4323,1668xm5163,1904l4901,1904,4901,3540,5163,3540,5163,1904xe" filled="true" fillcolor="#6fac46" stroked="false">
                  <v:path arrowok="t"/>
                  <v:fill type="solid"/>
                </v:shape>
                <v:rect style="position:absolute;left:1705;top:605;width:4735;height:3249" id="docshape141" filled="false" stroked="true" strokeweight=".488412pt" strokecolor="#d9d9d9">
                  <v:stroke dashstyle="solid"/>
                </v:rect>
                <v:shape style="position:absolute;left:2886;top:757;width:2394;height:245" type="#_x0000_t202" id="docshape14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LEITO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DIA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595959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4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792;top:1118;width:206;height:123" type="#_x0000_t202" id="docshape143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5780;top:1383;width:206;height:123" type="#_x0000_t202" id="docshape144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1792;top:1512;width:206;height:123" type="#_x0000_t202" id="docshape145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131;top:1482;width:144;height:123" type="#_x0000_t202" id="docshape146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95</w:t>
                        </w:r>
                      </w:p>
                    </w:txbxContent>
                  </v:textbox>
                  <w10:wrap type="none"/>
                </v:shape>
                <v:shape style="position:absolute;left:1854;top:1906;width:144;height:1700" type="#_x0000_t202" id="docshape147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80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60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40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20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45" w:lineRule="exact" w:before="0"/>
                          <w:ind w:left="61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335;top:3643;width:373;height:123" type="#_x0000_t202" id="docshape148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3188;top:3643;width:347;height:123" type="#_x0000_t202" id="docshape149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3965;top:3643;width:2182;height:123" type="#_x0000_t202" id="docshape150" filled="false" stroked="false">
                  <v:textbox inset="0,0,0,0">
                    <w:txbxContent>
                      <w:p>
                        <w:pPr>
                          <w:tabs>
                            <w:tab w:pos="788" w:val="left" w:leader="none"/>
                            <w:tab w:pos="1649" w:val="left" w:leader="none"/>
                          </w:tabs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AGOSTO</w:t>
                        </w:r>
                        <w:r>
                          <w:rPr>
                            <w:rFonts w:ascii="Times New Roman"/>
                            <w:color w:val="595959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Fonte: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Sistema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MV</w:t>
      </w:r>
      <w:r>
        <w:rPr>
          <w:rFonts w:ascii="Times New Roman" w:hAnsi="Times New Roman"/>
          <w:spacing w:val="40"/>
          <w:sz w:val="16"/>
        </w:rPr>
        <w:t> </w:t>
      </w:r>
      <w:r>
        <w:rPr>
          <w:w w:val="80"/>
          <w:sz w:val="16"/>
        </w:rPr>
        <w:t>GRÁFICO</w:t>
      </w:r>
      <w:r>
        <w:rPr>
          <w:rFonts w:ascii="Times New Roman" w:hAnsi="Times New Roman"/>
          <w:spacing w:val="-3"/>
          <w:sz w:val="16"/>
        </w:rPr>
        <w:t> </w:t>
      </w:r>
      <w:r>
        <w:rPr>
          <w:w w:val="80"/>
          <w:sz w:val="16"/>
        </w:rPr>
        <w:t>6</w:t>
      </w:r>
      <w:r>
        <w:rPr>
          <w:rFonts w:ascii="Times New Roman" w:hAnsi="Times New Roman"/>
          <w:w w:val="80"/>
          <w:sz w:val="16"/>
        </w:rPr>
        <w:t> </w:t>
      </w:r>
      <w:r>
        <w:rPr>
          <w:w w:val="80"/>
          <w:sz w:val="16"/>
        </w:rPr>
        <w:t>–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LEITO</w:t>
      </w:r>
      <w:r>
        <w:rPr>
          <w:rFonts w:ascii="Times New Roman" w:hAnsi="Times New Roman"/>
          <w:spacing w:val="-3"/>
          <w:sz w:val="16"/>
        </w:rPr>
        <w:t> </w:t>
      </w:r>
      <w:r>
        <w:rPr>
          <w:w w:val="80"/>
          <w:sz w:val="16"/>
        </w:rPr>
        <w:t>DIA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"/>
        <w:gridCol w:w="577"/>
        <w:gridCol w:w="261"/>
        <w:gridCol w:w="287"/>
      </w:tblGrid>
      <w:tr>
        <w:trPr>
          <w:trHeight w:val="384" w:hRule="atLeast"/>
        </w:trPr>
        <w:tc>
          <w:tcPr>
            <w:tcW w:w="3071" w:type="dxa"/>
            <w:vMerge w:val="restart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tabs>
                <w:tab w:pos="2879" w:val="left" w:leader="none"/>
              </w:tabs>
              <w:spacing w:before="101"/>
              <w:ind w:left="1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3F3F3F"/>
                <w:spacing w:val="-5"/>
                <w:position w:val="2"/>
                <w:sz w:val="12"/>
              </w:rPr>
              <w:t>84</w:t>
            </w:r>
            <w:r>
              <w:rPr>
                <w:rFonts w:ascii="Times New Roman"/>
                <w:color w:val="3F3F3F"/>
                <w:position w:val="2"/>
                <w:sz w:val="12"/>
              </w:rPr>
              <w:tab/>
            </w:r>
            <w:r>
              <w:rPr>
                <w:rFonts w:ascii="Calibri"/>
                <w:color w:val="3F3F3F"/>
                <w:spacing w:val="-5"/>
                <w:sz w:val="12"/>
              </w:rPr>
              <w:t>83</w:t>
            </w: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7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35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3F3F3F"/>
                <w:spacing w:val="-5"/>
                <w:sz w:val="12"/>
              </w:rPr>
              <w:t>44</w:t>
            </w: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 w:val="restart"/>
            <w:tcBorders>
              <w:top w:val="single" w:sz="4" w:space="0" w:color="D9D9D9"/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146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38"/>
        <w:rPr>
          <w:sz w:val="24"/>
        </w:rPr>
      </w:pPr>
    </w:p>
    <w:p>
      <w:pPr>
        <w:pStyle w:val="Heading2"/>
        <w:numPr>
          <w:ilvl w:val="1"/>
          <w:numId w:val="7"/>
        </w:numPr>
        <w:tabs>
          <w:tab w:pos="618" w:val="left" w:leader="none"/>
          <w:tab w:pos="9039" w:val="left" w:leader="none"/>
        </w:tabs>
        <w:spacing w:line="240" w:lineRule="auto" w:before="0" w:after="0"/>
        <w:ind w:left="61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PROCEDIMENTOS</w:t>
      </w:r>
      <w:r>
        <w:rPr>
          <w:rFonts w:ascii="Times New Roman"/>
          <w:b w:val="0"/>
          <w:color w:val="000000"/>
          <w:spacing w:val="-4"/>
          <w:shd w:fill="E2EFD9" w:color="auto" w:val="clear"/>
        </w:rPr>
        <w:t> </w:t>
      </w:r>
      <w:r>
        <w:rPr>
          <w:color w:val="000000"/>
          <w:shd w:fill="E2EFD9" w:color="auto" w:val="clear"/>
        </w:rPr>
        <w:t>PROGRAMADOS</w:t>
      </w:r>
      <w:r>
        <w:rPr>
          <w:rFonts w:asci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AMBULATORIAIS: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220" w:right="495" w:firstLine="708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deverá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100</w:t>
      </w:r>
      <w:r>
        <w:rPr>
          <w:rFonts w:ascii="Times New Roman" w:hAnsi="Times New Roman"/>
        </w:rPr>
        <w:t> </w:t>
      </w:r>
      <w:r>
        <w:rPr/>
        <w:t>(cem)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programados</w:t>
      </w:r>
      <w:r>
        <w:rPr>
          <w:rFonts w:ascii="Times New Roman" w:hAnsi="Times New Roman"/>
        </w:rPr>
        <w:t> </w:t>
      </w:r>
      <w:r>
        <w:rPr/>
        <w:t>ambulatoriais.</w:t>
      </w:r>
    </w:p>
    <w:p>
      <w:pPr>
        <w:pStyle w:val="BodyText"/>
        <w:spacing w:before="3"/>
        <w:ind w:left="220" w:right="495" w:firstLine="708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houve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contratação,</w:t>
      </w:r>
      <w:r>
        <w:rPr>
          <w:rFonts w:ascii="Times New Roman" w:hAnsi="Times New Roman"/>
        </w:rPr>
        <w:t> </w:t>
      </w:r>
      <w:r>
        <w:rPr/>
        <w:t>visto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novos</w:t>
      </w:r>
      <w:r>
        <w:rPr>
          <w:rFonts w:ascii="Times New Roman" w:hAnsi="Times New Roman"/>
        </w:rPr>
        <w:t> </w:t>
      </w:r>
      <w:r>
        <w:rPr/>
        <w:t>serviços.</w:t>
      </w:r>
    </w:p>
    <w:p>
      <w:pPr>
        <w:spacing w:before="23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7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2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PROGRAMADOS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AMBULATORIAIS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PROCEDIMENTOS</w:t>
            </w:r>
            <w:r>
              <w:rPr>
                <w:rFonts w:ascii="Times New Roman"/>
                <w:spacing w:val="9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PROGRAMADOS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32"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9"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2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40" w:right="1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42" w:right="1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7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79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4" w:lineRule="exact"/>
              <w:ind w:left="23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2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4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4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600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1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13,0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2,0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32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33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9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30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2,5</w:t>
            </w:r>
          </w:p>
        </w:tc>
      </w:tr>
    </w:tbl>
    <w:p>
      <w:pPr>
        <w:spacing w:before="1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8"/>
        <w:rPr>
          <w:sz w:val="16"/>
        </w:rPr>
      </w:pPr>
    </w:p>
    <w:p>
      <w:pPr>
        <w:spacing w:before="1"/>
        <w:ind w:left="22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6896">
                <wp:simplePos x="0" y="0"/>
                <wp:positionH relativeFrom="page">
                  <wp:posOffset>1080146</wp:posOffset>
                </wp:positionH>
                <wp:positionV relativeFrom="paragraph">
                  <wp:posOffset>114089</wp:posOffset>
                </wp:positionV>
                <wp:extent cx="4449445" cy="224917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4449445" cy="2249170"/>
                          <a:chExt cx="4449445" cy="224917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434333" y="344865"/>
                            <a:ext cx="37452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0">
                                <a:moveTo>
                                  <a:pt x="0" y="0"/>
                                </a:moveTo>
                                <a:lnTo>
                                  <a:pt x="3744904" y="0"/>
                                </a:lnTo>
                              </a:path>
                            </a:pathLst>
                          </a:custGeom>
                          <a:ln w="5828">
                            <a:solidFill>
                              <a:srgbClr val="D3E3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578983" y="2125595"/>
                            <a:ext cx="4127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0005">
                                <a:moveTo>
                                  <a:pt x="40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26"/>
                                </a:lnTo>
                                <a:lnTo>
                                  <a:pt x="40814" y="39826"/>
                                </a:lnTo>
                                <a:lnTo>
                                  <a:pt x="40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896725" y="2125595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26"/>
                                </a:lnTo>
                                <a:lnTo>
                                  <a:pt x="39838" y="39826"/>
                                </a:lnTo>
                                <a:lnTo>
                                  <a:pt x="39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6231" y="26231"/>
                            <a:ext cx="4397375" cy="219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7375" h="2197100">
                                <a:moveTo>
                                  <a:pt x="0" y="2196517"/>
                                </a:moveTo>
                                <a:lnTo>
                                  <a:pt x="4396903" y="2196517"/>
                                </a:lnTo>
                                <a:lnTo>
                                  <a:pt x="4396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6517"/>
                                </a:lnTo>
                                <a:close/>
                              </a:path>
                            </a:pathLst>
                          </a:custGeom>
                          <a:ln w="52462">
                            <a:solidFill>
                              <a:srgbClr val="EEEC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116624" y="87265"/>
                            <a:ext cx="310388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PROCEDIMENTOS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PROGRAMADOS-</w:t>
                              </w:r>
                              <w:r>
                                <w:rPr>
                                  <w:rFonts w:ascii="Times New Roman"/>
                                  <w:spacing w:val="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39815" y="310784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601855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226103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850256" y="485247"/>
                            <a:ext cx="12446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474742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098895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723119" y="485247"/>
                            <a:ext cx="12446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39815" y="562244"/>
                            <a:ext cx="12382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33" w:lineRule="exact" w:before="1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27850" y="1818938"/>
                            <a:ext cx="3556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105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661144" y="1913741"/>
                            <a:ext cx="18415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1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265094" y="1913742"/>
                            <a:ext cx="22352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897125" y="1913742"/>
                            <a:ext cx="20764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1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492114" y="1913742"/>
                            <a:ext cx="26606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077630" y="1913742"/>
                            <a:ext cx="34353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SETEMBRO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714498" y="1913742"/>
                            <a:ext cx="31813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636715" y="2111782"/>
                            <a:ext cx="87376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99" w:val="left" w:leader="none"/>
                                </w:tabs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1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1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919pt;margin-top:8.983445pt;width:350.35pt;height:177.1pt;mso-position-horizontal-relative:page;mso-position-vertical-relative:paragraph;z-index:-21059584" id="docshapegroup151" coordorigin="1701,180" coordsize="7007,3542">
                <v:line style="position:absolute" from="2385,723" to="8282,723" stroked="true" strokeweight=".458967pt" strokecolor="#d3e3f4">
                  <v:stroke dashstyle="solid"/>
                </v:line>
                <v:rect style="position:absolute;left:4187;top:3527;width:65;height:63" id="docshape152" filled="true" fillcolor="#538135" stroked="false">
                  <v:fill type="solid"/>
                </v:rect>
                <v:rect style="position:absolute;left:4687;top:3527;width:63;height:63" id="docshape153" filled="true" fillcolor="#aec87a" stroked="false">
                  <v:fill type="solid"/>
                </v:rect>
                <v:rect style="position:absolute;left:1742;top:220;width:6925;height:3460" id="docshape154" filled="false" stroked="true" strokeweight="4.130878pt" strokecolor="#eeece1">
                  <v:stroke dashstyle="solid"/>
                </v:rect>
                <v:shape style="position:absolute;left:3459;top:317;width:4888;height:228" type="#_x0000_t202" id="docshape155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PROCEDIMENTOS</w:t>
                        </w:r>
                        <w:r>
                          <w:rPr>
                            <w:rFonts w:ascii="Times New Roman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PROGRAMADOS-</w:t>
                        </w:r>
                        <w:r>
                          <w:rPr>
                            <w:rFonts w:ascii="Times New Roman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HERSO</w:t>
                        </w:r>
                        <w:r>
                          <w:rPr>
                            <w:rFonts w:ascii="Times New Roman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2078;top:669;width:195;height:115" type="#_x0000_t202" id="docshape156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2648;top:943;width:195;height:115" type="#_x0000_t202" id="docshape157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3631;top:943;width:195;height:115" type="#_x0000_t202" id="docshape158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614;top:943;width:196;height:115" type="#_x0000_t202" id="docshape159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598;top:943;width:195;height:115" type="#_x0000_t202" id="docshape160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581;top:943;width:195;height:115" type="#_x0000_t202" id="docshape161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7564;top:943;width:196;height:115" type="#_x0000_t202" id="docshape162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078;top:1065;width:195;height:1698" type="#_x0000_t202" id="docshape163" filled="false" stroked="false">
                  <v:textbox inset="0,0,0,0">
                    <w:txbxContent>
                      <w:p>
                        <w:pPr>
                          <w:spacing w:line="1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80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60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40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line="133" w:lineRule="exact" w:before="1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2217;top:3044;width:56;height:115" type="#_x0000_t202" id="docshape164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105"/>
                            <w:sz w:val="1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742;top:3193;width:290;height:115" type="#_x0000_t202" id="docshape165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11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3693;top:3193;width:352;height:115" type="#_x0000_t202" id="docshape166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4688;top:3193;width:327;height:115" type="#_x0000_t202" id="docshape167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11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5625;top:3193;width:419;height:115" type="#_x0000_t202" id="docshape168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AGOSTO</w:t>
                        </w:r>
                      </w:p>
                    </w:txbxContent>
                  </v:textbox>
                  <w10:wrap type="none"/>
                </v:shape>
                <v:shape style="position:absolute;left:6547;top:3193;width:541;height:115" type="#_x0000_t202" id="docshape169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SETEMBRO</w:t>
                        </w:r>
                      </w:p>
                    </w:txbxContent>
                  </v:textbox>
                  <w10:wrap type="none"/>
                </v:shape>
                <v:shape style="position:absolute;left:7550;top:3193;width:501;height:115" type="#_x0000_t202" id="docshape170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4278;top:3505;width:1376;height:116" type="#_x0000_t202" id="docshape171" filled="false" stroked="false">
                  <v:textbox inset="0,0,0,0">
                    <w:txbxContent>
                      <w:p>
                        <w:pPr>
                          <w:tabs>
                            <w:tab w:pos="499" w:val="left" w:leader="none"/>
                          </w:tabs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1"/>
                          </w:rPr>
                          <w:t>META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Calibri"/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1"/>
                          </w:rPr>
                          <w:t>REALIZADO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16"/>
        </w:rPr>
        <w:t>GRÁFICO</w:t>
      </w:r>
      <w:r>
        <w:rPr>
          <w:rFonts w:ascii="Times New Roman" w:hAnsi="Times New Roman"/>
          <w:spacing w:val="7"/>
          <w:sz w:val="16"/>
        </w:rPr>
        <w:t> </w:t>
      </w:r>
      <w:r>
        <w:rPr>
          <w:w w:val="80"/>
          <w:sz w:val="16"/>
        </w:rPr>
        <w:t>7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–</w:t>
      </w:r>
      <w:r>
        <w:rPr>
          <w:spacing w:val="-1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PROGRAMADOS</w:t>
      </w:r>
      <w:r>
        <w:rPr>
          <w:rFonts w:ascii="Times New Roman" w:hAnsi="Times New Roman"/>
          <w:spacing w:val="5"/>
          <w:sz w:val="16"/>
        </w:rPr>
        <w:t> </w:t>
      </w:r>
      <w:r>
        <w:rPr>
          <w:spacing w:val="-2"/>
          <w:w w:val="80"/>
          <w:sz w:val="16"/>
        </w:rPr>
        <w:t>AMBULATORIAIS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 w:after="1"/>
        <w:rPr>
          <w:sz w:val="20"/>
        </w:rPr>
      </w:pPr>
    </w:p>
    <w:tbl>
      <w:tblPr>
        <w:tblW w:w="0" w:type="auto"/>
        <w:jc w:val="left"/>
        <w:tblInd w:w="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"/>
        <w:gridCol w:w="280"/>
        <w:gridCol w:w="282"/>
        <w:gridCol w:w="421"/>
        <w:gridCol w:w="282"/>
        <w:gridCol w:w="703"/>
        <w:gridCol w:w="281"/>
        <w:gridCol w:w="703"/>
        <w:gridCol w:w="281"/>
        <w:gridCol w:w="703"/>
        <w:gridCol w:w="282"/>
        <w:gridCol w:w="703"/>
        <w:gridCol w:w="281"/>
        <w:gridCol w:w="492"/>
      </w:tblGrid>
      <w:tr>
        <w:trPr>
          <w:trHeight w:val="384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4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11" w:hRule="atLeast"/>
        </w:trPr>
        <w:tc>
          <w:tcPr>
            <w:tcW w:w="211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</w:tcBorders>
          </w:tcPr>
          <w:p>
            <w:pPr>
              <w:pStyle w:val="TableParagraph"/>
              <w:spacing w:line="75" w:lineRule="exact"/>
              <w:ind w:left="8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13</w:t>
            </w: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18" w:space="0" w:color="AEC87A"/>
            </w:tcBorders>
          </w:tcPr>
          <w:p>
            <w:pPr>
              <w:pStyle w:val="TableParagraph"/>
              <w:spacing w:before="32"/>
              <w:jc w:val="left"/>
              <w:rPr>
                <w:sz w:val="11"/>
              </w:rPr>
            </w:pPr>
          </w:p>
          <w:p>
            <w:pPr>
              <w:pStyle w:val="TableParagraph"/>
              <w:ind w:left="109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2</w:t>
            </w: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9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</w:tr>
      <w:tr>
        <w:trPr>
          <w:trHeight w:val="212" w:hRule="atLeast"/>
        </w:trPr>
        <w:tc>
          <w:tcPr>
            <w:tcW w:w="211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bottom w:val="single" w:sz="4" w:space="0" w:color="D3E3F4"/>
            </w:tcBorders>
            <w:shd w:val="clear" w:color="auto" w:fill="AEC87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  <w:tcBorders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18" w:space="0" w:color="AEC87A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3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9"/>
        <w:rPr>
          <w:sz w:val="24"/>
        </w:rPr>
      </w:pPr>
    </w:p>
    <w:p>
      <w:pPr>
        <w:pStyle w:val="Heading2"/>
        <w:numPr>
          <w:ilvl w:val="1"/>
          <w:numId w:val="7"/>
        </w:numPr>
        <w:tabs>
          <w:tab w:pos="686" w:val="left" w:leader="none"/>
          <w:tab w:pos="9039" w:val="left" w:leader="none"/>
        </w:tabs>
        <w:spacing w:line="240" w:lineRule="auto" w:before="1" w:after="0"/>
        <w:ind w:left="686" w:right="0" w:hanging="466"/>
        <w:jc w:val="both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SADT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EXTERNO: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deverá</w:t>
      </w:r>
      <w:r>
        <w:rPr>
          <w:rFonts w:ascii="Times New Roman" w:hAnsi="Times New Roman"/>
        </w:rPr>
        <w:t> </w:t>
      </w:r>
      <w:r>
        <w:rPr/>
        <w:t>ofertar</w:t>
      </w:r>
      <w:r>
        <w:rPr>
          <w:rFonts w:ascii="Times New Roman" w:hAnsi="Times New Roman"/>
        </w:rPr>
        <w:t> </w:t>
      </w:r>
      <w:r>
        <w:rPr/>
        <w:t>mensalmente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externos,</w:t>
      </w:r>
      <w:r>
        <w:rPr>
          <w:rFonts w:ascii="Times New Roman" w:hAnsi="Times New Roman"/>
        </w:rPr>
        <w:t> </w:t>
      </w:r>
      <w:r>
        <w:rPr/>
        <w:t>615</w:t>
      </w:r>
      <w:r>
        <w:rPr>
          <w:rFonts w:ascii="Times New Roman" w:hAnsi="Times New Roman"/>
        </w:rPr>
        <w:t> </w:t>
      </w:r>
      <w:r>
        <w:rPr/>
        <w:t>(seiscentos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quinze)</w:t>
      </w:r>
      <w:r>
        <w:rPr>
          <w:rFonts w:ascii="Times New Roman" w:hAnsi="Times New Roman"/>
        </w:rPr>
        <w:t> </w:t>
      </w:r>
      <w:r>
        <w:rPr/>
        <w:t>exames,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(duzentos)</w:t>
      </w:r>
      <w:r>
        <w:rPr>
          <w:rFonts w:ascii="Times New Roman" w:hAnsi="Times New Roman"/>
        </w:rPr>
        <w:t> </w:t>
      </w:r>
      <w:r>
        <w:rPr/>
        <w:t>eletrocardiogramas,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(duzentos)</w:t>
      </w:r>
      <w:r>
        <w:rPr>
          <w:rFonts w:ascii="Times New Roman" w:hAnsi="Times New Roman"/>
        </w:rPr>
        <w:t> </w:t>
      </w:r>
      <w:r>
        <w:rPr/>
        <w:t>Raio-X,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(duzentas)</w:t>
      </w:r>
      <w:r>
        <w:rPr>
          <w:rFonts w:ascii="Times New Roman" w:hAnsi="Times New Roman"/>
        </w:rPr>
        <w:t> </w:t>
      </w:r>
      <w:r>
        <w:rPr/>
        <w:t>tomografia</w:t>
      </w:r>
      <w:r>
        <w:rPr>
          <w:rFonts w:ascii="Times New Roman" w:hAnsi="Times New Roman"/>
        </w:rPr>
        <w:t> </w:t>
      </w:r>
      <w:r>
        <w:rPr/>
        <w:t>computadorizada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15</w:t>
      </w:r>
      <w:r>
        <w:rPr>
          <w:rFonts w:ascii="Times New Roman" w:hAnsi="Times New Roman"/>
        </w:rPr>
        <w:t> </w:t>
      </w:r>
      <w:r>
        <w:rPr/>
        <w:t>(quinze)</w:t>
      </w:r>
      <w:r>
        <w:rPr>
          <w:rFonts w:ascii="Times New Roman" w:hAnsi="Times New Roman"/>
        </w:rPr>
        <w:t> </w:t>
      </w:r>
      <w:r>
        <w:rPr/>
        <w:t>colangiopancreatografia</w:t>
      </w:r>
      <w:r>
        <w:rPr>
          <w:rFonts w:ascii="Times New Roman" w:hAnsi="Times New Roman"/>
        </w:rPr>
        <w:t> </w:t>
      </w:r>
      <w:r>
        <w:rPr/>
        <w:t>retrógrada</w:t>
      </w:r>
      <w:r>
        <w:rPr>
          <w:rFonts w:ascii="Times New Roman" w:hAnsi="Times New Roman"/>
        </w:rPr>
        <w:t> </w:t>
      </w:r>
      <w:r>
        <w:rPr/>
        <w:t>endoscópica</w:t>
      </w:r>
      <w:r>
        <w:rPr>
          <w:rFonts w:ascii="Times New Roman" w:hAnsi="Times New Roman"/>
        </w:rPr>
        <w:t> </w:t>
      </w:r>
      <w:r>
        <w:rPr/>
        <w:t>– CPRE.</w:t>
      </w:r>
    </w:p>
    <w:p>
      <w:pPr>
        <w:pStyle w:val="BodyText"/>
        <w:ind w:left="220" w:right="489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recomendações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técnicos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devem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contabilizados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exames</w:t>
      </w:r>
      <w:r>
        <w:rPr>
          <w:rFonts w:ascii="Times New Roman" w:hAnsi="Times New Roman"/>
        </w:rPr>
        <w:t> </w:t>
      </w:r>
      <w:r>
        <w:rPr/>
        <w:t>referentes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provenientes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setor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ambulatório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forem</w:t>
      </w:r>
      <w:r>
        <w:rPr>
          <w:rFonts w:ascii="Times New Roman" w:hAnsi="Times New Roman"/>
        </w:rPr>
        <w:t> </w:t>
      </w:r>
      <w:r>
        <w:rPr/>
        <w:t>encaminhados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regulados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Central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Regulação,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isso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2022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12</w:t>
      </w:r>
      <w:r>
        <w:rPr>
          <w:rFonts w:ascii="Times New Roman" w:hAnsi="Times New Roman"/>
          <w:spacing w:val="-4"/>
        </w:rPr>
        <w:t> </w:t>
      </w:r>
      <w:r>
        <w:rPr/>
        <w:t>(doze)</w:t>
      </w:r>
      <w:r>
        <w:rPr>
          <w:rFonts w:ascii="Times New Roman" w:hAnsi="Times New Roman"/>
          <w:spacing w:val="-8"/>
        </w:rPr>
        <w:t> </w:t>
      </w:r>
      <w:r>
        <w:rPr/>
        <w:t>colangiopancreatografia</w:t>
      </w:r>
      <w:r>
        <w:rPr>
          <w:rFonts w:ascii="Times New Roman" w:hAnsi="Times New Roman"/>
          <w:spacing w:val="-5"/>
        </w:rPr>
        <w:t> </w:t>
      </w:r>
      <w:r>
        <w:rPr/>
        <w:t>retrógrada</w:t>
      </w:r>
      <w:r>
        <w:rPr>
          <w:rFonts w:ascii="Times New Roman" w:hAnsi="Times New Roman"/>
          <w:spacing w:val="-9"/>
        </w:rPr>
        <w:t> </w:t>
      </w:r>
      <w:r>
        <w:rPr/>
        <w:t>endoscópica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spacing w:val="-15"/>
        </w:rPr>
        <w:t> </w:t>
      </w:r>
      <w:r>
        <w:rPr/>
        <w:t>CPRE,</w:t>
      </w:r>
      <w:r>
        <w:rPr>
          <w:rFonts w:ascii="Times New Roman" w:hAnsi="Times New Roman"/>
        </w:rPr>
        <w:t> </w:t>
      </w:r>
      <w:r>
        <w:rPr/>
        <w:t>756</w:t>
      </w:r>
      <w:r>
        <w:rPr>
          <w:rFonts w:ascii="Times New Roman" w:hAnsi="Times New Roman"/>
        </w:rPr>
        <w:t> </w:t>
      </w:r>
      <w:r>
        <w:rPr/>
        <w:t>(setecentos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cinquenta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seis)</w:t>
      </w:r>
      <w:r>
        <w:rPr>
          <w:rFonts w:ascii="Times New Roman" w:hAnsi="Times New Roman"/>
        </w:rPr>
        <w:t> </w:t>
      </w:r>
      <w:r>
        <w:rPr/>
        <w:t>Raio-X,</w:t>
      </w:r>
      <w:r>
        <w:rPr>
          <w:rFonts w:ascii="Times New Roman" w:hAnsi="Times New Roman"/>
        </w:rPr>
        <w:t> </w:t>
      </w:r>
      <w:r>
        <w:rPr/>
        <w:t>128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vinte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oito)</w:t>
      </w:r>
      <w:r>
        <w:rPr>
          <w:rFonts w:ascii="Times New Roman" w:hAnsi="Times New Roman"/>
        </w:rPr>
        <w:t> </w:t>
      </w:r>
      <w:r>
        <w:rPr/>
        <w:t>Eletrocardiogramas,</w:t>
      </w:r>
    </w:p>
    <w:p>
      <w:pPr>
        <w:pStyle w:val="BodyText"/>
        <w:ind w:left="220" w:right="493"/>
        <w:jc w:val="both"/>
      </w:pPr>
      <w:r>
        <w:rPr/>
        <w:t>432</w:t>
      </w:r>
      <w:r>
        <w:rPr>
          <w:rFonts w:ascii="Times New Roman"/>
        </w:rPr>
        <w:t> </w:t>
      </w:r>
      <w:r>
        <w:rPr/>
        <w:t>(quatrocentos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trinta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duas)</w:t>
      </w:r>
      <w:r>
        <w:rPr>
          <w:rFonts w:ascii="Times New Roman"/>
        </w:rPr>
        <w:t> </w:t>
      </w:r>
      <w:r>
        <w:rPr/>
        <w:t>Tomografia</w:t>
      </w:r>
      <w:r>
        <w:rPr>
          <w:rFonts w:ascii="Times New Roman"/>
        </w:rPr>
        <w:t> </w:t>
      </w:r>
      <w:r>
        <w:rPr/>
        <w:t>Computadorizada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02</w:t>
      </w:r>
      <w:r>
        <w:rPr>
          <w:rFonts w:ascii="Times New Roman"/>
        </w:rPr>
        <w:t> </w:t>
      </w:r>
      <w:r>
        <w:rPr/>
        <w:t>(duas)</w:t>
      </w:r>
      <w:r>
        <w:rPr>
          <w:rFonts w:ascii="Times New Roman"/>
        </w:rPr>
        <w:t> </w:t>
      </w:r>
      <w:r>
        <w:rPr>
          <w:spacing w:val="-2"/>
        </w:rPr>
        <w:t>Ultrassonografias.</w:t>
      </w:r>
    </w:p>
    <w:p>
      <w:pPr>
        <w:spacing w:after="0"/>
        <w:jc w:val="both"/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8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SADT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EXTERNO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980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>
        <w:trPr>
          <w:trHeight w:val="178" w:hRule="atLeast"/>
        </w:trPr>
        <w:tc>
          <w:tcPr>
            <w:tcW w:w="1996" w:type="dxa"/>
            <w:vMerge w:val="restart"/>
            <w:shd w:val="clear" w:color="auto" w:fill="A8D08D"/>
          </w:tcPr>
          <w:p>
            <w:pPr>
              <w:pStyle w:val="TableParagraph"/>
              <w:spacing w:before="99"/>
              <w:ind w:left="2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SADT</w:t>
            </w:r>
            <w:r>
              <w:rPr>
                <w:rFonts w:ascii="Times New Roman"/>
                <w:spacing w:val="5"/>
                <w:w w:val="105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>Externo/</w:t>
            </w:r>
            <w:r>
              <w:rPr>
                <w:rFonts w:ascii="Times New Roman"/>
                <w:spacing w:val="4"/>
                <w:w w:val="105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>Exames</w:t>
            </w:r>
          </w:p>
        </w:tc>
        <w:tc>
          <w:tcPr>
            <w:tcW w:w="980" w:type="dxa"/>
            <w:vMerge w:val="restart"/>
            <w:shd w:val="clear" w:color="auto" w:fill="A8D08D"/>
          </w:tcPr>
          <w:p>
            <w:pPr>
              <w:pStyle w:val="TableParagraph"/>
              <w:spacing w:before="99"/>
              <w:ind w:left="5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Meta</w:t>
            </w:r>
            <w:r>
              <w:rPr>
                <w:rFonts w:ascii="Times New Roman"/>
                <w:spacing w:val="3"/>
                <w:w w:val="105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>mensal</w:t>
            </w:r>
          </w:p>
        </w:tc>
        <w:tc>
          <w:tcPr>
            <w:tcW w:w="5818" w:type="dxa"/>
            <w:gridSpan w:val="10"/>
            <w:shd w:val="clear" w:color="auto" w:fill="A8D08D"/>
          </w:tcPr>
          <w:p>
            <w:pPr>
              <w:pStyle w:val="TableParagraph"/>
              <w:spacing w:line="154" w:lineRule="exact" w:before="5"/>
              <w:ind w:left="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REALIZADA</w:t>
            </w:r>
          </w:p>
        </w:tc>
      </w:tr>
      <w:tr>
        <w:trPr>
          <w:trHeight w:val="178" w:hRule="atLeast"/>
        </w:trPr>
        <w:tc>
          <w:tcPr>
            <w:tcW w:w="1996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Jan</w:t>
            </w:r>
          </w:p>
        </w:tc>
        <w:tc>
          <w:tcPr>
            <w:tcW w:w="581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4"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Fev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28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Mar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23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Abril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9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w w:val="105"/>
                <w:sz w:val="14"/>
              </w:rPr>
              <w:t>Maio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9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Jun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20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w w:val="105"/>
                <w:sz w:val="14"/>
              </w:rPr>
              <w:t>Julho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3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Ago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0" w:right="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Set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0" w:righ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Out</w:t>
            </w:r>
          </w:p>
        </w:tc>
      </w:tr>
      <w:tr>
        <w:trPr>
          <w:trHeight w:val="534" w:hRule="atLeast"/>
        </w:trPr>
        <w:tc>
          <w:tcPr>
            <w:tcW w:w="1996" w:type="dxa"/>
          </w:tcPr>
          <w:p>
            <w:pPr>
              <w:pStyle w:val="TableParagraph"/>
              <w:spacing w:line="271" w:lineRule="auto" w:before="12"/>
              <w:ind w:left="154" w:right="156" w:firstLine="11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Colangiopancreatografia</w:t>
            </w:r>
            <w:r>
              <w:rPr>
                <w:rFonts w:ascii="Times New Roman" w:hAnsi="Times New Roman"/>
                <w:spacing w:val="40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Retrógrada</w:t>
            </w:r>
            <w:r>
              <w:rPr>
                <w:rFonts w:ascii="Times New Roman" w:hAnsi="Times New Roman"/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Endoscópica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-</w:t>
            </w:r>
          </w:p>
          <w:p>
            <w:pPr>
              <w:pStyle w:val="TableParagraph"/>
              <w:spacing w:line="138" w:lineRule="exact"/>
              <w:ind w:left="14" w:right="5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CPRE</w:t>
            </w:r>
          </w:p>
        </w:tc>
        <w:tc>
          <w:tcPr>
            <w:tcW w:w="980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15</w:t>
            </w:r>
          </w:p>
        </w:tc>
        <w:tc>
          <w:tcPr>
            <w:tcW w:w="581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4" w:right="7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4" w:right="2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10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29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14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27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10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9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4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8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7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6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9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12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0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5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3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12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/>
              <w:rPr>
                <w:sz w:val="14"/>
              </w:rPr>
            </w:pPr>
            <w:r>
              <w:rPr>
                <w:sz w:val="14"/>
              </w:rPr>
              <w:t>Raio-</w:t>
            </w:r>
            <w:r>
              <w:rPr>
                <w:spacing w:val="-10"/>
                <w:sz w:val="14"/>
              </w:rPr>
              <w:t>x</w:t>
            </w:r>
          </w:p>
        </w:tc>
        <w:tc>
          <w:tcPr>
            <w:tcW w:w="980" w:type="dxa"/>
          </w:tcPr>
          <w:p>
            <w:pPr>
              <w:pStyle w:val="TableParagraph"/>
              <w:spacing w:line="139" w:lineRule="exact" w:before="12"/>
              <w:ind w:left="7" w:righ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200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8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706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679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2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722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0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676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8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809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7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677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4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727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1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801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0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721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3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756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 w:right="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Eletrocardiograma</w:t>
            </w:r>
          </w:p>
        </w:tc>
        <w:tc>
          <w:tcPr>
            <w:tcW w:w="980" w:type="dxa"/>
          </w:tcPr>
          <w:p>
            <w:pPr>
              <w:pStyle w:val="TableParagraph"/>
              <w:spacing w:line="139" w:lineRule="exact" w:before="12"/>
              <w:ind w:left="7" w:righ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200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1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46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14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8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38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5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2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25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2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1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106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0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174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3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128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 w:right="1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Ultrassonografia</w:t>
            </w:r>
          </w:p>
        </w:tc>
        <w:tc>
          <w:tcPr>
            <w:tcW w:w="98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6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3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2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2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 w:right="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Tomografia</w:t>
            </w:r>
            <w:r>
              <w:rPr>
                <w:rFonts w:ascii="Times New Roman"/>
                <w:spacing w:val="2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Computadorizada</w:t>
            </w:r>
          </w:p>
        </w:tc>
        <w:tc>
          <w:tcPr>
            <w:tcW w:w="980" w:type="dxa"/>
          </w:tcPr>
          <w:p>
            <w:pPr>
              <w:pStyle w:val="TableParagraph"/>
              <w:spacing w:line="139" w:lineRule="exact" w:before="12"/>
              <w:ind w:left="7" w:righ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200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8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311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14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2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164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0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275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8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332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7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347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4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276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1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338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0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389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3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432</w:t>
            </w:r>
          </w:p>
        </w:tc>
      </w:tr>
      <w:tr>
        <w:trPr>
          <w:trHeight w:val="178" w:hRule="atLeast"/>
        </w:trPr>
        <w:tc>
          <w:tcPr>
            <w:tcW w:w="1996" w:type="dxa"/>
          </w:tcPr>
          <w:p>
            <w:pPr>
              <w:pStyle w:val="TableParagraph"/>
              <w:spacing w:line="146" w:lineRule="exact" w:before="12"/>
              <w:ind w:left="14" w:right="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Total</w:t>
            </w:r>
          </w:p>
        </w:tc>
        <w:tc>
          <w:tcPr>
            <w:tcW w:w="980" w:type="dxa"/>
          </w:tcPr>
          <w:p>
            <w:pPr>
              <w:pStyle w:val="TableParagraph"/>
              <w:spacing w:line="146" w:lineRule="exact" w:before="12"/>
              <w:ind w:left="7" w:right="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615</w:t>
            </w:r>
          </w:p>
        </w:tc>
        <w:tc>
          <w:tcPr>
            <w:tcW w:w="581" w:type="dxa"/>
          </w:tcPr>
          <w:p>
            <w:pPr>
              <w:pStyle w:val="TableParagraph"/>
              <w:spacing w:line="146" w:lineRule="exact" w:before="12"/>
              <w:ind w:left="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1.067</w:t>
            </w:r>
          </w:p>
        </w:tc>
        <w:tc>
          <w:tcPr>
            <w:tcW w:w="581" w:type="dxa"/>
          </w:tcPr>
          <w:p>
            <w:pPr>
              <w:pStyle w:val="TableParagraph"/>
              <w:spacing w:line="146" w:lineRule="exact" w:before="12"/>
              <w:ind w:left="14" w:right="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783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22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938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20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993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4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1.170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1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1.058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1.078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1.260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1.305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1.330</w:t>
            </w:r>
          </w:p>
        </w:tc>
      </w:tr>
    </w:tbl>
    <w:p>
      <w:pPr>
        <w:spacing w:before="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225"/>
        <w:rPr>
          <w:sz w:val="24"/>
        </w:rPr>
      </w:pPr>
    </w:p>
    <w:p>
      <w:pPr>
        <w:pStyle w:val="Heading2"/>
        <w:numPr>
          <w:ilvl w:val="0"/>
          <w:numId w:val="6"/>
        </w:numPr>
        <w:tabs>
          <w:tab w:pos="503" w:val="left" w:leader="none"/>
          <w:tab w:pos="9039" w:val="left" w:leader="none"/>
        </w:tabs>
        <w:spacing w:line="240" w:lineRule="auto" w:before="0" w:after="0"/>
        <w:ind w:left="503" w:right="0" w:hanging="283"/>
        <w:jc w:val="left"/>
      </w:pPr>
      <w:r>
        <w:rPr>
          <w:color w:val="000000"/>
          <w:u w:val="single"/>
          <w:shd w:fill="A7D08C" w:color="auto" w:val="clear"/>
        </w:rPr>
        <w:t>INDICADORES</w:t>
      </w:r>
      <w:r>
        <w:rPr>
          <w:rFonts w:ascii="Times New Roman"/>
          <w:b w:val="0"/>
          <w:color w:val="000000"/>
          <w:spacing w:val="1"/>
          <w:u w:val="single"/>
          <w:shd w:fill="A7D08C" w:color="auto" w:val="clear"/>
        </w:rPr>
        <w:t> </w:t>
      </w:r>
      <w:r>
        <w:rPr>
          <w:color w:val="000000"/>
          <w:u w:val="single"/>
          <w:shd w:fill="A7D08C" w:color="auto" w:val="clear"/>
        </w:rPr>
        <w:t>DE</w:t>
      </w:r>
      <w:r>
        <w:rPr>
          <w:rFonts w:ascii="Times New Roman"/>
          <w:b w:val="0"/>
          <w:color w:val="000000"/>
          <w:spacing w:val="2"/>
          <w:u w:val="single"/>
          <w:shd w:fill="A7D08C" w:color="auto" w:val="clear"/>
        </w:rPr>
        <w:t> </w:t>
      </w:r>
      <w:r>
        <w:rPr>
          <w:color w:val="000000"/>
          <w:spacing w:val="-2"/>
          <w:u w:val="single"/>
          <w:shd w:fill="A7D08C" w:color="auto" w:val="clear"/>
        </w:rPr>
        <w:t>DESEMPENHO:</w:t>
      </w:r>
      <w:r>
        <w:rPr>
          <w:rFonts w:ascii="Times New Roman"/>
          <w:b w:val="0"/>
          <w:color w:val="000000"/>
          <w:u w:val="single"/>
          <w:shd w:fill="A7D08C" w:color="auto" w:val="clear"/>
        </w:rPr>
        <w:tab/>
      </w:r>
    </w:p>
    <w:p>
      <w:pPr>
        <w:pStyle w:val="BodyText"/>
        <w:spacing w:before="62"/>
        <w:rPr>
          <w:rFonts w:ascii="Times New Roman"/>
        </w:rPr>
      </w:pPr>
    </w:p>
    <w:p>
      <w:pPr>
        <w:pStyle w:val="BodyText"/>
        <w:spacing w:line="256" w:lineRule="auto"/>
        <w:ind w:left="220" w:right="493" w:firstLine="708"/>
        <w:jc w:val="both"/>
        <w:rPr>
          <w:rFonts w:ascii="Arial" w:hAnsi="Arial"/>
          <w:i/>
        </w:rPr>
      </w:pP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Indicadores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Desempenho,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Aditivo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Gestão,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envio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relatórios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10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subsequente.</w:t>
      </w:r>
      <w:r>
        <w:rPr>
          <w:rFonts w:ascii="Times New Roman" w:hAnsi="Times New Roman"/>
        </w:rPr>
        <w:t> </w:t>
      </w:r>
      <w:r>
        <w:rPr/>
        <w:t>Alguns</w:t>
      </w:r>
      <w:r>
        <w:rPr>
          <w:rFonts w:ascii="Times New Roman" w:hAnsi="Times New Roman"/>
        </w:rPr>
        <w:t> </w:t>
      </w:r>
      <w:r>
        <w:rPr/>
        <w:t>indicadores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implicam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padrões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referência</w:t>
      </w:r>
      <w:r>
        <w:rPr>
          <w:rFonts w:ascii="Times New Roman" w:hAnsi="Times New Roman"/>
        </w:rPr>
        <w:t> </w:t>
      </w:r>
      <w:r>
        <w:rPr/>
        <w:t>citados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Gestão</w:t>
      </w:r>
      <w:r>
        <w:rPr>
          <w:rFonts w:ascii="Times New Roman" w:hAnsi="Times New Roman"/>
          <w:spacing w:val="-7"/>
        </w:rPr>
        <w:t> </w:t>
      </w:r>
      <w:r>
        <w:rPr/>
        <w:t>nº</w:t>
      </w:r>
      <w:r>
        <w:rPr>
          <w:rFonts w:ascii="Times New Roman" w:hAnsi="Times New Roman"/>
          <w:spacing w:val="-7"/>
        </w:rPr>
        <w:t> </w:t>
      </w:r>
      <w:r>
        <w:rPr/>
        <w:t>88/2022</w:t>
      </w:r>
      <w:r>
        <w:rPr>
          <w:rFonts w:ascii="Times New Roman" w:hAnsi="Times New Roman"/>
          <w:spacing w:val="-7"/>
        </w:rPr>
        <w:t> </w:t>
      </w:r>
      <w:r>
        <w:rPr/>
        <w:t>–</w:t>
      </w:r>
      <w:r>
        <w:rPr>
          <w:spacing w:val="-13"/>
        </w:rPr>
        <w:t> </w:t>
      </w:r>
      <w:r>
        <w:rPr/>
        <w:t>SES/GO,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7"/>
        </w:rPr>
        <w:t> </w:t>
      </w:r>
      <w:r>
        <w:rPr/>
        <w:t>por</w:t>
      </w:r>
      <w:r>
        <w:rPr>
          <w:rFonts w:ascii="Times New Roman" w:hAnsi="Times New Roman"/>
          <w:spacing w:val="-10"/>
        </w:rPr>
        <w:t> </w:t>
      </w:r>
      <w:r>
        <w:rPr/>
        <w:t>exemplo,</w:t>
      </w:r>
      <w:r>
        <w:rPr>
          <w:rFonts w:ascii="Times New Roman" w:hAnsi="Times New Roman"/>
          <w:spacing w:val="-10"/>
        </w:rPr>
        <w:t> </w:t>
      </w:r>
      <w:r>
        <w:rPr/>
        <w:t>para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controle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infecções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Assistência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(IRAS),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  <w:spacing w:val="-1"/>
        </w:rPr>
        <w:t> </w:t>
      </w:r>
      <w:r>
        <w:rPr/>
        <w:t>critérios</w:t>
      </w:r>
      <w:r>
        <w:rPr>
          <w:rFonts w:ascii="Times New Roman" w:hAnsi="Times New Roman"/>
        </w:rPr>
        <w:t> </w:t>
      </w:r>
      <w:r>
        <w:rPr/>
        <w:t>estabelecidos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National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Nosocomial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Infection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Surveillance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System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(NNISS).</w:t>
      </w:r>
    </w:p>
    <w:p>
      <w:pPr>
        <w:pStyle w:val="BodyText"/>
        <w:spacing w:before="270"/>
        <w:rPr>
          <w:rFonts w:ascii="Arial"/>
          <w:i/>
          <w:sz w:val="24"/>
        </w:rPr>
      </w:pPr>
    </w:p>
    <w:p>
      <w:pPr>
        <w:pStyle w:val="Heading2"/>
        <w:numPr>
          <w:ilvl w:val="1"/>
          <w:numId w:val="6"/>
        </w:numPr>
        <w:tabs>
          <w:tab w:pos="618" w:val="left" w:leader="none"/>
          <w:tab w:pos="9039" w:val="left" w:leader="none"/>
        </w:tabs>
        <w:spacing w:line="240" w:lineRule="auto" w:before="0" w:after="0"/>
        <w:ind w:left="618" w:right="0" w:hanging="3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OCUPAÇÃO</w:t>
      </w:r>
      <w:r>
        <w:rPr>
          <w:rFonts w:ascii="Times New Roman" w:hAnsi="Times New Roman"/>
          <w:b w:val="0"/>
          <w:color w:val="000000"/>
          <w:spacing w:val="8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spacing w:line="254" w:lineRule="auto" w:before="1"/>
        <w:ind w:left="220" w:right="494" w:firstLine="708"/>
      </w:pPr>
      <w:r>
        <w:rPr/>
        <w:t>De</w:t>
      </w:r>
      <w:r>
        <w:rPr>
          <w:rFonts w:ascii="Times New Roman" w:hAnsi="Times New Roman"/>
          <w:spacing w:val="25"/>
        </w:rPr>
        <w:t> </w:t>
      </w:r>
      <w:r>
        <w:rPr/>
        <w:t>acordo</w:t>
      </w:r>
      <w:r>
        <w:rPr>
          <w:rFonts w:ascii="Times New Roman" w:hAnsi="Times New Roman"/>
          <w:spacing w:val="25"/>
        </w:rPr>
        <w:t> </w:t>
      </w:r>
      <w:r>
        <w:rPr/>
        <w:t>com</w:t>
      </w:r>
      <w:r>
        <w:rPr>
          <w:rFonts w:ascii="Times New Roman" w:hAnsi="Times New Roman"/>
          <w:spacing w:val="24"/>
        </w:rPr>
        <w:t> </w:t>
      </w:r>
      <w:r>
        <w:rPr/>
        <w:t>o</w:t>
      </w:r>
      <w:r>
        <w:rPr>
          <w:rFonts w:ascii="Times New Roman" w:hAnsi="Times New Roman"/>
          <w:spacing w:val="27"/>
        </w:rPr>
        <w:t> </w:t>
      </w:r>
      <w:r>
        <w:rPr/>
        <w:t>Contrato</w:t>
      </w:r>
      <w:r>
        <w:rPr>
          <w:rFonts w:ascii="Times New Roman" w:hAnsi="Times New Roman"/>
          <w:spacing w:val="25"/>
        </w:rPr>
        <w:t> </w:t>
      </w:r>
      <w:r>
        <w:rPr/>
        <w:t>de</w:t>
      </w:r>
      <w:r>
        <w:rPr>
          <w:rFonts w:ascii="Times New Roman" w:hAnsi="Times New Roman"/>
          <w:spacing w:val="25"/>
        </w:rPr>
        <w:t> </w:t>
      </w:r>
      <w:r>
        <w:rPr/>
        <w:t>Gestão</w:t>
      </w:r>
      <w:r>
        <w:rPr>
          <w:rFonts w:ascii="Times New Roman" w:hAnsi="Times New Roman"/>
          <w:spacing w:val="25"/>
        </w:rPr>
        <w:t> </w:t>
      </w:r>
      <w:r>
        <w:rPr/>
        <w:t>nº</w:t>
      </w:r>
      <w:r>
        <w:rPr>
          <w:rFonts w:ascii="Times New Roman" w:hAnsi="Times New Roman"/>
          <w:spacing w:val="19"/>
        </w:rPr>
        <w:t> </w:t>
      </w:r>
      <w:r>
        <w:rPr/>
        <w:t>88/2022</w:t>
      </w:r>
      <w:r>
        <w:rPr>
          <w:rFonts w:ascii="Times New Roman" w:hAnsi="Times New Roman"/>
          <w:spacing w:val="25"/>
        </w:rPr>
        <w:t> </w:t>
      </w:r>
      <w:r>
        <w:rPr/>
        <w:t>– SES/GO,</w:t>
      </w:r>
      <w:r>
        <w:rPr>
          <w:rFonts w:ascii="Times New Roman" w:hAnsi="Times New Roman"/>
          <w:spacing w:val="22"/>
        </w:rPr>
        <w:t> </w:t>
      </w:r>
      <w:r>
        <w:rPr/>
        <w:t>a</w:t>
      </w:r>
      <w:r>
        <w:rPr>
          <w:rFonts w:ascii="Times New Roman" w:hAnsi="Times New Roman"/>
          <w:spacing w:val="26"/>
        </w:rPr>
        <w:t> </w:t>
      </w:r>
      <w:r>
        <w:rPr/>
        <w:t>meta</w:t>
      </w:r>
      <w:r>
        <w:rPr>
          <w:rFonts w:ascii="Times New Roman" w:hAnsi="Times New Roman"/>
          <w:spacing w:val="25"/>
        </w:rPr>
        <w:t> </w:t>
      </w:r>
      <w:r>
        <w:rPr/>
        <w:t>é</w:t>
      </w:r>
      <w:r>
        <w:rPr>
          <w:rFonts w:ascii="Times New Roman" w:hAnsi="Times New Roman"/>
          <w:spacing w:val="25"/>
        </w:rPr>
        <w:t> </w:t>
      </w:r>
      <w:r>
        <w:rPr/>
        <w:t>manter</w:t>
      </w:r>
      <w:r>
        <w:rPr>
          <w:rFonts w:ascii="Times New Roman" w:hAnsi="Times New Roman"/>
          <w:spacing w:val="2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ocupação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hospitalares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85%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mais.</w:t>
      </w:r>
    </w:p>
    <w:p>
      <w:pPr>
        <w:pStyle w:val="BodyText"/>
        <w:spacing w:line="254" w:lineRule="auto" w:before="3"/>
        <w:ind w:left="220" w:right="495" w:firstLine="708"/>
      </w:pPr>
      <w:r>
        <w:rPr/>
        <w:t>No</w:t>
      </w:r>
      <w:r>
        <w:rPr>
          <w:rFonts w:ascii="Times New Roman" w:hAnsi="Times New Roman"/>
          <w:spacing w:val="37"/>
        </w:rPr>
        <w:t> </w:t>
      </w:r>
      <w:r>
        <w:rPr/>
        <w:t>mês</w:t>
      </w:r>
      <w:r>
        <w:rPr>
          <w:rFonts w:ascii="Times New Roman" w:hAnsi="Times New Roman"/>
          <w:spacing w:val="37"/>
        </w:rPr>
        <w:t> </w:t>
      </w:r>
      <w:r>
        <w:rPr/>
        <w:t>de</w:t>
      </w:r>
      <w:r>
        <w:rPr>
          <w:rFonts w:ascii="Times New Roman" w:hAnsi="Times New Roman"/>
          <w:spacing w:val="39"/>
        </w:rPr>
        <w:t> </w:t>
      </w:r>
      <w:r>
        <w:rPr/>
        <w:t>outubro</w:t>
      </w:r>
      <w:r>
        <w:rPr>
          <w:rFonts w:ascii="Times New Roman" w:hAnsi="Times New Roman"/>
          <w:spacing w:val="38"/>
        </w:rPr>
        <w:t> </w:t>
      </w:r>
      <w:r>
        <w:rPr/>
        <w:t>de</w:t>
      </w:r>
      <w:r>
        <w:rPr>
          <w:rFonts w:ascii="Times New Roman" w:hAnsi="Times New Roman"/>
          <w:spacing w:val="37"/>
        </w:rPr>
        <w:t> </w:t>
      </w:r>
      <w:r>
        <w:rPr/>
        <w:t>2022,</w:t>
      </w:r>
      <w:r>
        <w:rPr>
          <w:rFonts w:ascii="Times New Roman" w:hAnsi="Times New Roman"/>
          <w:spacing w:val="34"/>
        </w:rPr>
        <w:t> </w:t>
      </w:r>
      <w:r>
        <w:rPr/>
        <w:t>a</w:t>
      </w:r>
      <w:r>
        <w:rPr>
          <w:rFonts w:ascii="Times New Roman" w:hAnsi="Times New Roman"/>
          <w:spacing w:val="37"/>
        </w:rPr>
        <w:t> </w:t>
      </w:r>
      <w:r>
        <w:rPr/>
        <w:t>taxa</w:t>
      </w:r>
      <w:r>
        <w:rPr>
          <w:rFonts w:ascii="Times New Roman" w:hAnsi="Times New Roman"/>
          <w:spacing w:val="37"/>
        </w:rPr>
        <w:t> </w:t>
      </w:r>
      <w:r>
        <w:rPr/>
        <w:t>de</w:t>
      </w:r>
      <w:r>
        <w:rPr>
          <w:rFonts w:ascii="Times New Roman" w:hAnsi="Times New Roman"/>
          <w:spacing w:val="33"/>
        </w:rPr>
        <w:t> </w:t>
      </w:r>
      <w:r>
        <w:rPr/>
        <w:t>ocupação</w:t>
      </w:r>
      <w:r>
        <w:rPr>
          <w:rFonts w:ascii="Times New Roman" w:hAnsi="Times New Roman"/>
          <w:spacing w:val="37"/>
        </w:rPr>
        <w:t> </w:t>
      </w:r>
      <w:r>
        <w:rPr/>
        <w:t>obteve</w:t>
      </w:r>
      <w:r>
        <w:rPr>
          <w:rFonts w:ascii="Times New Roman" w:hAnsi="Times New Roman"/>
          <w:spacing w:val="37"/>
        </w:rPr>
        <w:t> </w:t>
      </w:r>
      <w:r>
        <w:rPr/>
        <w:t>o</w:t>
      </w:r>
      <w:r>
        <w:rPr>
          <w:rFonts w:ascii="Times New Roman" w:hAnsi="Times New Roman"/>
          <w:spacing w:val="37"/>
        </w:rPr>
        <w:t> </w:t>
      </w:r>
      <w:r>
        <w:rPr/>
        <w:t>alcance</w:t>
      </w:r>
      <w:r>
        <w:rPr>
          <w:rFonts w:ascii="Times New Roman" w:hAnsi="Times New Roman"/>
          <w:spacing w:val="37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71,67%</w:t>
      </w:r>
      <w:r>
        <w:rPr>
          <w:rFonts w:ascii="Times New Roman" w:hAnsi="Times New Roman"/>
        </w:rPr>
        <w:t> </w:t>
      </w:r>
      <w:r>
        <w:rPr/>
        <w:t>(setenta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sessenta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sete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cento).</w:t>
      </w:r>
    </w:p>
    <w:p>
      <w:pPr>
        <w:pStyle w:val="BodyText"/>
        <w:spacing w:line="254" w:lineRule="auto" w:before="4"/>
        <w:ind w:left="220" w:right="495" w:firstLine="708"/>
      </w:pPr>
      <w:r>
        <w:rPr/>
        <w:t>Ressaltamos</w:t>
      </w:r>
      <w:r>
        <w:rPr>
          <w:rFonts w:ascii="Times New Roman" w:hAnsi="Times New Roman"/>
          <w:spacing w:val="-1"/>
        </w:rPr>
        <w:t> </w:t>
      </w:r>
      <w:r>
        <w:rPr/>
        <w:t>que,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  <w:spacing w:val="-1"/>
        </w:rPr>
        <w:t> </w:t>
      </w:r>
      <w:r>
        <w:rPr/>
        <w:t>não</w:t>
      </w:r>
      <w:r>
        <w:rPr>
          <w:rFonts w:ascii="Times New Roman" w:hAnsi="Times New Roman"/>
          <w:spacing w:val="-1"/>
        </w:rPr>
        <w:t> </w:t>
      </w:r>
      <w:r>
        <w:rPr/>
        <w:t>alcance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  <w:spacing w:val="-1"/>
        </w:rPr>
        <w:t> </w:t>
      </w:r>
      <w:r>
        <w:rPr/>
        <w:t>meta</w:t>
      </w:r>
      <w:r>
        <w:rPr>
          <w:rFonts w:ascii="Times New Roman" w:hAnsi="Times New Roman"/>
          <w:spacing w:val="-1"/>
        </w:rPr>
        <w:t> </w:t>
      </w:r>
      <w:r>
        <w:rPr/>
        <w:t>se</w:t>
      </w:r>
      <w:r>
        <w:rPr>
          <w:rFonts w:ascii="Times New Roman" w:hAnsi="Times New Roman"/>
          <w:spacing w:val="-1"/>
        </w:rPr>
        <w:t> </w:t>
      </w:r>
      <w:r>
        <w:rPr/>
        <w:t>dá</w:t>
      </w:r>
      <w:r>
        <w:rPr>
          <w:rFonts w:ascii="Times New Roman" w:hAnsi="Times New Roman"/>
        </w:rPr>
        <w:t> </w:t>
      </w:r>
      <w:r>
        <w:rPr/>
        <w:t>devido</w:t>
      </w:r>
      <w:r>
        <w:rPr>
          <w:rFonts w:ascii="Times New Roman" w:hAnsi="Times New Roman"/>
          <w:spacing w:val="-1"/>
        </w:rPr>
        <w:t> </w:t>
      </w:r>
      <w:r>
        <w:rPr/>
        <w:t>à</w:t>
      </w:r>
      <w:r>
        <w:rPr>
          <w:rFonts w:ascii="Times New Roman" w:hAnsi="Times New Roman"/>
          <w:spacing w:val="-1"/>
        </w:rPr>
        <w:t> </w:t>
      </w:r>
      <w:r>
        <w:rPr/>
        <w:t>baixa</w:t>
      </w:r>
      <w:r>
        <w:rPr>
          <w:rFonts w:ascii="Times New Roman" w:hAnsi="Times New Roman"/>
          <w:spacing w:val="-1"/>
        </w:rPr>
        <w:t> </w:t>
      </w:r>
      <w:r>
        <w:rPr/>
        <w:t>ocupação</w:t>
      </w:r>
      <w:r>
        <w:rPr>
          <w:rFonts w:ascii="Times New Roman" w:hAnsi="Times New Roman"/>
          <w:spacing w:val="-1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pediátricos,</w:t>
      </w:r>
      <w:r>
        <w:rPr>
          <w:rFonts w:ascii="Times New Roman" w:hAnsi="Times New Roman"/>
        </w:rPr>
        <w:t> </w:t>
      </w:r>
      <w:r>
        <w:rPr/>
        <w:t>pois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alta</w:t>
      </w:r>
      <w:r>
        <w:rPr>
          <w:rFonts w:ascii="Times New Roman" w:hAnsi="Times New Roman"/>
        </w:rPr>
        <w:t> </w:t>
      </w:r>
      <w:r>
        <w:rPr/>
        <w:t>demanda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serviço.</w:t>
      </w:r>
    </w:p>
    <w:p>
      <w:pPr>
        <w:pStyle w:val="BodyText"/>
        <w:spacing w:before="203"/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09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OCUPAÇÃO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31" w:lineRule="exact" w:before="6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OCUPAÇÃO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0" w:type="dxa"/>
          </w:tcPr>
          <w:p>
            <w:pPr>
              <w:pStyle w:val="TableParagraph"/>
              <w:spacing w:line="131" w:lineRule="exact" w:before="6"/>
              <w:ind w:lef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0" w:type="dxa"/>
          </w:tcPr>
          <w:p>
            <w:pPr>
              <w:pStyle w:val="TableParagraph"/>
              <w:spacing w:line="131" w:lineRule="exact" w:before="6"/>
              <w:ind w:lef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0"/>
        <w:rPr>
          <w:sz w:val="16"/>
        </w:rPr>
      </w:pPr>
    </w:p>
    <w:p>
      <w:pPr>
        <w:spacing w:before="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10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OCUPAÇÃO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HOSPITALAR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CLÍNICA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566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94"/>
      </w:tblGrid>
      <w:tr>
        <w:trPr>
          <w:trHeight w:val="137" w:hRule="atLeast"/>
        </w:trPr>
        <w:tc>
          <w:tcPr>
            <w:tcW w:w="2725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Porcentagem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Ocupação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Unidade</w:t>
            </w:r>
          </w:p>
        </w:tc>
        <w:tc>
          <w:tcPr>
            <w:tcW w:w="566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JAN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6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FEV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50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5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MAI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6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JUN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1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JUL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4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AGO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6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SET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5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OUT</w:t>
            </w:r>
          </w:p>
        </w:tc>
        <w:tc>
          <w:tcPr>
            <w:tcW w:w="594" w:type="dxa"/>
            <w:tcBorders>
              <w:right w:val="nil"/>
            </w:tcBorders>
            <w:shd w:val="clear" w:color="auto" w:fill="A8D08D"/>
          </w:tcPr>
          <w:p>
            <w:pPr>
              <w:pStyle w:val="TableParagraph"/>
              <w:spacing w:line="112" w:lineRule="exact" w:before="5"/>
              <w:ind w:right="-2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Acumulado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Médica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Adulto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66,06%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67,21%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81,32%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80,56%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77,86%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74,70%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83,91%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88,85%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84,82%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85,26%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79,20%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64,51%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56,95%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70,60%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79,24%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74,91%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73,23%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76,60%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78,83%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82,43%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81,51%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74,04%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Ortopédica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80,57%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82,91%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87,47%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78,75%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84,04%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75,02%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74,69%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73,58%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78,71%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Médica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Pediátrica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1,34%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4,17%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0,40%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2,08%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1,61%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4,17%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0,81%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2,38%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UTI</w:t>
            </w:r>
            <w:r>
              <w:rPr>
                <w:rFonts w:asci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Adulto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81,79%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75,81%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84,00%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81,29%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78,67%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76,13%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90,33%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94,19%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82,34%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UTI</w:t>
            </w:r>
            <w:r>
              <w:rPr>
                <w:rFonts w:asci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Adulto</w:t>
            </w:r>
            <w:r>
              <w:rPr>
                <w:rFonts w:ascii="Times New Roman"/>
                <w:spacing w:val="-3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II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75,81%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76,34%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69,35%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81,67%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80,24%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78,75%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81,85%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87,50%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91,53%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80,14%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Leito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Dia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13,33%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31,45%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39,52%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9,17%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20,97%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11,76%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Total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71,49%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67,76%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69,80%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71,18%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71,67%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68,87%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Porcentagem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Geral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Ocupação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65,53%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60,94%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65,57%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71,49%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67,76%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72,53%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69,80%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71,18%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71,67%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68,87%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Porcentagem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Geral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Desocupação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34,47%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39,06%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34,43%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28,35%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28,51%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32,24%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27,47%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30,20%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28,33%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31,13%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Substituição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Leitos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3,705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3,742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3,322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2,805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2,83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2,88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2,23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2,08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1,82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2,02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2,63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Índice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Intervalo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Substituição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88:55:12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89:48:28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79:43:40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67:19:12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67:55:12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69:07:12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53:31:12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49:50:14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43:34:39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48:35:18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63:06:59</w:t>
            </w:r>
          </w:p>
        </w:tc>
      </w:tr>
    </w:tbl>
    <w:p>
      <w:pPr>
        <w:spacing w:before="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08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OCUPAÇÃO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19650" cy="1792605"/>
                <wp:effectExtent l="0" t="0" r="0" b="7619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4819650" cy="1792605"/>
                          <a:chExt cx="4819650" cy="179260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40" y="474408"/>
                            <a:ext cx="3677017" cy="83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59728" y="482027"/>
                            <a:ext cx="359346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843915">
                                <a:moveTo>
                                  <a:pt x="24468" y="818238"/>
                                </a:moveTo>
                                <a:lnTo>
                                  <a:pt x="0" y="818238"/>
                                </a:lnTo>
                              </a:path>
                              <a:path w="3593465" h="843915">
                                <a:moveTo>
                                  <a:pt x="24468" y="727299"/>
                                </a:moveTo>
                                <a:lnTo>
                                  <a:pt x="0" y="727299"/>
                                </a:lnTo>
                              </a:path>
                              <a:path w="3593465" h="843915">
                                <a:moveTo>
                                  <a:pt x="24468" y="636390"/>
                                </a:moveTo>
                                <a:lnTo>
                                  <a:pt x="0" y="636390"/>
                                </a:lnTo>
                              </a:path>
                              <a:path w="3593465" h="843915">
                                <a:moveTo>
                                  <a:pt x="24468" y="545481"/>
                                </a:moveTo>
                                <a:lnTo>
                                  <a:pt x="0" y="545481"/>
                                </a:lnTo>
                              </a:path>
                              <a:path w="3593465" h="843915">
                                <a:moveTo>
                                  <a:pt x="24468" y="454603"/>
                                </a:moveTo>
                                <a:lnTo>
                                  <a:pt x="0" y="454603"/>
                                </a:lnTo>
                              </a:path>
                              <a:path w="3593465" h="843915">
                                <a:moveTo>
                                  <a:pt x="24468" y="363664"/>
                                </a:moveTo>
                                <a:lnTo>
                                  <a:pt x="0" y="363664"/>
                                </a:lnTo>
                              </a:path>
                              <a:path w="3593465" h="843915">
                                <a:moveTo>
                                  <a:pt x="24468" y="272756"/>
                                </a:moveTo>
                                <a:lnTo>
                                  <a:pt x="0" y="272756"/>
                                </a:lnTo>
                              </a:path>
                              <a:path w="3593465" h="843915">
                                <a:moveTo>
                                  <a:pt x="24468" y="181847"/>
                                </a:moveTo>
                                <a:lnTo>
                                  <a:pt x="0" y="181847"/>
                                </a:lnTo>
                              </a:path>
                              <a:path w="3593465" h="843915">
                                <a:moveTo>
                                  <a:pt x="24468" y="90908"/>
                                </a:moveTo>
                                <a:lnTo>
                                  <a:pt x="0" y="90908"/>
                                </a:lnTo>
                              </a:path>
                              <a:path w="3593465" h="843915">
                                <a:moveTo>
                                  <a:pt x="24468" y="0"/>
                                </a:moveTo>
                                <a:lnTo>
                                  <a:pt x="0" y="0"/>
                                </a:lnTo>
                              </a:path>
                              <a:path w="3593465" h="843915">
                                <a:moveTo>
                                  <a:pt x="24468" y="819212"/>
                                </a:moveTo>
                                <a:lnTo>
                                  <a:pt x="24468" y="843646"/>
                                </a:lnTo>
                              </a:path>
                              <a:path w="3593465" h="843915">
                                <a:moveTo>
                                  <a:pt x="470690" y="819213"/>
                                </a:moveTo>
                                <a:lnTo>
                                  <a:pt x="470690" y="843646"/>
                                </a:lnTo>
                              </a:path>
                              <a:path w="3593465" h="843915">
                                <a:moveTo>
                                  <a:pt x="916924" y="819213"/>
                                </a:moveTo>
                                <a:lnTo>
                                  <a:pt x="916924" y="843646"/>
                                </a:lnTo>
                              </a:path>
                              <a:path w="3593465" h="843915">
                                <a:moveTo>
                                  <a:pt x="1362170" y="819213"/>
                                </a:moveTo>
                                <a:lnTo>
                                  <a:pt x="1362170" y="843646"/>
                                </a:lnTo>
                              </a:path>
                              <a:path w="3593465" h="843915">
                                <a:moveTo>
                                  <a:pt x="1808401" y="819213"/>
                                </a:moveTo>
                                <a:lnTo>
                                  <a:pt x="1808401" y="843646"/>
                                </a:lnTo>
                              </a:path>
                              <a:path w="3593465" h="843915">
                                <a:moveTo>
                                  <a:pt x="2254629" y="819213"/>
                                </a:moveTo>
                                <a:lnTo>
                                  <a:pt x="2254629" y="843646"/>
                                </a:lnTo>
                              </a:path>
                              <a:path w="3593465" h="843915">
                                <a:moveTo>
                                  <a:pt x="2700857" y="819213"/>
                                </a:moveTo>
                                <a:lnTo>
                                  <a:pt x="2700857" y="843646"/>
                                </a:lnTo>
                              </a:path>
                              <a:path w="3593465" h="843915">
                                <a:moveTo>
                                  <a:pt x="3147085" y="819213"/>
                                </a:moveTo>
                                <a:lnTo>
                                  <a:pt x="3147085" y="843646"/>
                                </a:lnTo>
                              </a:path>
                              <a:path w="3593465" h="843915">
                                <a:moveTo>
                                  <a:pt x="3593313" y="819213"/>
                                </a:moveTo>
                                <a:lnTo>
                                  <a:pt x="3593313" y="843646"/>
                                </a:lnTo>
                              </a:path>
                            </a:pathLst>
                          </a:custGeom>
                          <a:ln w="1956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889" y="1387271"/>
                            <a:ext cx="196858" cy="19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590" y="1376603"/>
                            <a:ext cx="240825" cy="240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450" y="1376237"/>
                            <a:ext cx="210635" cy="222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329" y="1376237"/>
                            <a:ext cx="173699" cy="173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188" y="1375811"/>
                            <a:ext cx="204459" cy="21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784100" y="1375869"/>
                            <a:ext cx="115443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430" h="345440">
                                <a:moveTo>
                                  <a:pt x="66357" y="236016"/>
                                </a:moveTo>
                                <a:lnTo>
                                  <a:pt x="41681" y="225475"/>
                                </a:lnTo>
                                <a:lnTo>
                                  <a:pt x="34810" y="222542"/>
                                </a:lnTo>
                                <a:lnTo>
                                  <a:pt x="34810" y="235038"/>
                                </a:lnTo>
                                <a:lnTo>
                                  <a:pt x="23571" y="246253"/>
                                </a:lnTo>
                                <a:lnTo>
                                  <a:pt x="13843" y="225475"/>
                                </a:lnTo>
                                <a:lnTo>
                                  <a:pt x="34810" y="235038"/>
                                </a:lnTo>
                                <a:lnTo>
                                  <a:pt x="34810" y="222542"/>
                                </a:lnTo>
                                <a:lnTo>
                                  <a:pt x="8788" y="211416"/>
                                </a:lnTo>
                                <a:lnTo>
                                  <a:pt x="0" y="220192"/>
                                </a:lnTo>
                                <a:lnTo>
                                  <a:pt x="25120" y="277253"/>
                                </a:lnTo>
                                <a:lnTo>
                                  <a:pt x="33934" y="268452"/>
                                </a:lnTo>
                                <a:lnTo>
                                  <a:pt x="27952" y="255739"/>
                                </a:lnTo>
                                <a:lnTo>
                                  <a:pt x="37465" y="246253"/>
                                </a:lnTo>
                                <a:lnTo>
                                  <a:pt x="44450" y="239306"/>
                                </a:lnTo>
                                <a:lnTo>
                                  <a:pt x="57340" y="245071"/>
                                </a:lnTo>
                                <a:lnTo>
                                  <a:pt x="63080" y="239306"/>
                                </a:lnTo>
                                <a:lnTo>
                                  <a:pt x="66357" y="236016"/>
                                </a:lnTo>
                                <a:close/>
                              </a:path>
                              <a:path w="1154430" h="345440">
                                <a:moveTo>
                                  <a:pt x="100076" y="191033"/>
                                </a:moveTo>
                                <a:lnTo>
                                  <a:pt x="99009" y="189966"/>
                                </a:lnTo>
                                <a:lnTo>
                                  <a:pt x="83731" y="174688"/>
                                </a:lnTo>
                                <a:lnTo>
                                  <a:pt x="65811" y="192557"/>
                                </a:lnTo>
                                <a:lnTo>
                                  <a:pt x="72732" y="199466"/>
                                </a:lnTo>
                                <a:lnTo>
                                  <a:pt x="82270" y="189966"/>
                                </a:lnTo>
                                <a:lnTo>
                                  <a:pt x="87477" y="195173"/>
                                </a:lnTo>
                                <a:lnTo>
                                  <a:pt x="73647" y="213525"/>
                                </a:lnTo>
                                <a:lnTo>
                                  <a:pt x="64414" y="213004"/>
                                </a:lnTo>
                                <a:lnTo>
                                  <a:pt x="47612" y="187680"/>
                                </a:lnTo>
                                <a:lnTo>
                                  <a:pt x="49415" y="183654"/>
                                </a:lnTo>
                                <a:lnTo>
                                  <a:pt x="53035" y="179997"/>
                                </a:lnTo>
                                <a:lnTo>
                                  <a:pt x="55359" y="177622"/>
                                </a:lnTo>
                                <a:lnTo>
                                  <a:pt x="57975" y="176212"/>
                                </a:lnTo>
                                <a:lnTo>
                                  <a:pt x="63525" y="175361"/>
                                </a:lnTo>
                                <a:lnTo>
                                  <a:pt x="66205" y="175844"/>
                                </a:lnTo>
                                <a:lnTo>
                                  <a:pt x="68834" y="177317"/>
                                </a:lnTo>
                                <a:lnTo>
                                  <a:pt x="70154" y="175361"/>
                                </a:lnTo>
                                <a:lnTo>
                                  <a:pt x="75501" y="167525"/>
                                </a:lnTo>
                                <a:lnTo>
                                  <a:pt x="70866" y="164566"/>
                                </a:lnTo>
                                <a:lnTo>
                                  <a:pt x="66052" y="163474"/>
                                </a:lnTo>
                                <a:lnTo>
                                  <a:pt x="36449" y="189966"/>
                                </a:lnTo>
                                <a:lnTo>
                                  <a:pt x="36372" y="195199"/>
                                </a:lnTo>
                                <a:lnTo>
                                  <a:pt x="37922" y="200329"/>
                                </a:lnTo>
                                <a:lnTo>
                                  <a:pt x="39382" y="205447"/>
                                </a:lnTo>
                                <a:lnTo>
                                  <a:pt x="42316" y="210134"/>
                                </a:lnTo>
                                <a:lnTo>
                                  <a:pt x="46634" y="214401"/>
                                </a:lnTo>
                                <a:lnTo>
                                  <a:pt x="50546" y="218363"/>
                                </a:lnTo>
                                <a:lnTo>
                                  <a:pt x="55054" y="221208"/>
                                </a:lnTo>
                                <a:lnTo>
                                  <a:pt x="64897" y="224713"/>
                                </a:lnTo>
                                <a:lnTo>
                                  <a:pt x="69900" y="224891"/>
                                </a:lnTo>
                                <a:lnTo>
                                  <a:pt x="79921" y="222084"/>
                                </a:lnTo>
                                <a:lnTo>
                                  <a:pt x="100076" y="194437"/>
                                </a:lnTo>
                                <a:lnTo>
                                  <a:pt x="100076" y="191033"/>
                                </a:lnTo>
                                <a:close/>
                              </a:path>
                              <a:path w="1154430" h="345440">
                                <a:moveTo>
                                  <a:pt x="141732" y="158419"/>
                                </a:moveTo>
                                <a:lnTo>
                                  <a:pt x="141554" y="151066"/>
                                </a:lnTo>
                                <a:lnTo>
                                  <a:pt x="141401" y="143725"/>
                                </a:lnTo>
                                <a:lnTo>
                                  <a:pt x="138049" y="136740"/>
                                </a:lnTo>
                                <a:lnTo>
                                  <a:pt x="132054" y="130771"/>
                                </a:lnTo>
                                <a:lnTo>
                                  <a:pt x="130454" y="129184"/>
                                </a:lnTo>
                                <a:lnTo>
                                  <a:pt x="130454" y="156857"/>
                                </a:lnTo>
                                <a:lnTo>
                                  <a:pt x="128905" y="160756"/>
                                </a:lnTo>
                                <a:lnTo>
                                  <a:pt x="125488" y="164172"/>
                                </a:lnTo>
                                <a:lnTo>
                                  <a:pt x="122326" y="167411"/>
                                </a:lnTo>
                                <a:lnTo>
                                  <a:pt x="118325" y="168935"/>
                                </a:lnTo>
                                <a:lnTo>
                                  <a:pt x="92303" y="143116"/>
                                </a:lnTo>
                                <a:lnTo>
                                  <a:pt x="93853" y="139217"/>
                                </a:lnTo>
                                <a:lnTo>
                                  <a:pt x="100711" y="132359"/>
                                </a:lnTo>
                                <a:lnTo>
                                  <a:pt x="104609" y="130771"/>
                                </a:lnTo>
                                <a:lnTo>
                                  <a:pt x="113334" y="131292"/>
                                </a:lnTo>
                                <a:lnTo>
                                  <a:pt x="130149" y="152374"/>
                                </a:lnTo>
                                <a:lnTo>
                                  <a:pt x="130454" y="156857"/>
                                </a:lnTo>
                                <a:lnTo>
                                  <a:pt x="130454" y="129184"/>
                                </a:lnTo>
                                <a:lnTo>
                                  <a:pt x="124663" y="123418"/>
                                </a:lnTo>
                                <a:lnTo>
                                  <a:pt x="117652" y="120015"/>
                                </a:lnTo>
                                <a:lnTo>
                                  <a:pt x="102908" y="119761"/>
                                </a:lnTo>
                                <a:lnTo>
                                  <a:pt x="96139" y="122720"/>
                                </a:lnTo>
                                <a:lnTo>
                                  <a:pt x="90106" y="128790"/>
                                </a:lnTo>
                                <a:lnTo>
                                  <a:pt x="86753" y="132105"/>
                                </a:lnTo>
                                <a:lnTo>
                                  <a:pt x="84315" y="135610"/>
                                </a:lnTo>
                                <a:lnTo>
                                  <a:pt x="81724" y="141986"/>
                                </a:lnTo>
                                <a:lnTo>
                                  <a:pt x="81229" y="145008"/>
                                </a:lnTo>
                                <a:lnTo>
                                  <a:pt x="81292" y="151066"/>
                                </a:lnTo>
                                <a:lnTo>
                                  <a:pt x="81368" y="151980"/>
                                </a:lnTo>
                                <a:lnTo>
                                  <a:pt x="81876" y="154698"/>
                                </a:lnTo>
                                <a:lnTo>
                                  <a:pt x="83096" y="157708"/>
                                </a:lnTo>
                                <a:lnTo>
                                  <a:pt x="84645" y="161823"/>
                                </a:lnTo>
                                <a:lnTo>
                                  <a:pt x="87515" y="165976"/>
                                </a:lnTo>
                                <a:lnTo>
                                  <a:pt x="91719" y="170116"/>
                                </a:lnTo>
                                <a:lnTo>
                                  <a:pt x="98272" y="176669"/>
                                </a:lnTo>
                                <a:lnTo>
                                  <a:pt x="105194" y="179997"/>
                                </a:lnTo>
                                <a:lnTo>
                                  <a:pt x="119888" y="180238"/>
                                </a:lnTo>
                                <a:lnTo>
                                  <a:pt x="126619" y="177253"/>
                                </a:lnTo>
                                <a:lnTo>
                                  <a:pt x="134962" y="168935"/>
                                </a:lnTo>
                                <a:lnTo>
                                  <a:pt x="138785" y="165125"/>
                                </a:lnTo>
                                <a:lnTo>
                                  <a:pt x="141732" y="158419"/>
                                </a:lnTo>
                                <a:close/>
                              </a:path>
                              <a:path w="1154430" h="345440">
                                <a:moveTo>
                                  <a:pt x="183388" y="113309"/>
                                </a:moveTo>
                                <a:lnTo>
                                  <a:pt x="183362" y="112026"/>
                                </a:lnTo>
                                <a:lnTo>
                                  <a:pt x="182219" y="107111"/>
                                </a:lnTo>
                                <a:lnTo>
                                  <a:pt x="181914" y="105740"/>
                                </a:lnTo>
                                <a:lnTo>
                                  <a:pt x="180390" y="102908"/>
                                </a:lnTo>
                                <a:lnTo>
                                  <a:pt x="175387" y="97942"/>
                                </a:lnTo>
                                <a:lnTo>
                                  <a:pt x="172707" y="96291"/>
                                </a:lnTo>
                                <a:lnTo>
                                  <a:pt x="169875" y="95656"/>
                                </a:lnTo>
                                <a:lnTo>
                                  <a:pt x="167005" y="94957"/>
                                </a:lnTo>
                                <a:lnTo>
                                  <a:pt x="144272" y="105079"/>
                                </a:lnTo>
                                <a:lnTo>
                                  <a:pt x="140728" y="106718"/>
                                </a:lnTo>
                                <a:lnTo>
                                  <a:pt x="138874" y="106870"/>
                                </a:lnTo>
                                <a:lnTo>
                                  <a:pt x="137312" y="107022"/>
                                </a:lnTo>
                                <a:lnTo>
                                  <a:pt x="136093" y="106603"/>
                                </a:lnTo>
                                <a:lnTo>
                                  <a:pt x="134061" y="104559"/>
                                </a:lnTo>
                                <a:lnTo>
                                  <a:pt x="133692" y="103454"/>
                                </a:lnTo>
                                <a:lnTo>
                                  <a:pt x="133692" y="102908"/>
                                </a:lnTo>
                                <a:lnTo>
                                  <a:pt x="133908" y="101752"/>
                                </a:lnTo>
                                <a:lnTo>
                                  <a:pt x="134213" y="99402"/>
                                </a:lnTo>
                                <a:lnTo>
                                  <a:pt x="135610" y="97028"/>
                                </a:lnTo>
                                <a:lnTo>
                                  <a:pt x="140423" y="92278"/>
                                </a:lnTo>
                                <a:lnTo>
                                  <a:pt x="142621" y="90957"/>
                                </a:lnTo>
                                <a:lnTo>
                                  <a:pt x="146761" y="90500"/>
                                </a:lnTo>
                                <a:lnTo>
                                  <a:pt x="149047" y="91236"/>
                                </a:lnTo>
                                <a:lnTo>
                                  <a:pt x="151485" y="93002"/>
                                </a:lnTo>
                                <a:lnTo>
                                  <a:pt x="153809" y="90500"/>
                                </a:lnTo>
                                <a:lnTo>
                                  <a:pt x="159512" y="84353"/>
                                </a:lnTo>
                                <a:lnTo>
                                  <a:pt x="155575" y="80721"/>
                                </a:lnTo>
                                <a:lnTo>
                                  <a:pt x="151180" y="79044"/>
                                </a:lnTo>
                                <a:lnTo>
                                  <a:pt x="141401" y="79743"/>
                                </a:lnTo>
                                <a:lnTo>
                                  <a:pt x="136398" y="82524"/>
                                </a:lnTo>
                                <a:lnTo>
                                  <a:pt x="131279" y="87668"/>
                                </a:lnTo>
                                <a:lnTo>
                                  <a:pt x="128117" y="90805"/>
                                </a:lnTo>
                                <a:lnTo>
                                  <a:pt x="125920" y="93980"/>
                                </a:lnTo>
                                <a:lnTo>
                                  <a:pt x="123291" y="100355"/>
                                </a:lnTo>
                                <a:lnTo>
                                  <a:pt x="122961" y="103454"/>
                                </a:lnTo>
                                <a:lnTo>
                                  <a:pt x="124269" y="109461"/>
                                </a:lnTo>
                                <a:lnTo>
                                  <a:pt x="125641" y="112026"/>
                                </a:lnTo>
                                <a:lnTo>
                                  <a:pt x="130949" y="117360"/>
                                </a:lnTo>
                                <a:lnTo>
                                  <a:pt x="135026" y="118846"/>
                                </a:lnTo>
                                <a:lnTo>
                                  <a:pt x="143205" y="118389"/>
                                </a:lnTo>
                                <a:lnTo>
                                  <a:pt x="147675" y="116624"/>
                                </a:lnTo>
                                <a:lnTo>
                                  <a:pt x="153225" y="113309"/>
                                </a:lnTo>
                                <a:lnTo>
                                  <a:pt x="157530" y="110680"/>
                                </a:lnTo>
                                <a:lnTo>
                                  <a:pt x="160299" y="109093"/>
                                </a:lnTo>
                                <a:lnTo>
                                  <a:pt x="161607" y="108458"/>
                                </a:lnTo>
                                <a:lnTo>
                                  <a:pt x="163563" y="107543"/>
                                </a:lnTo>
                                <a:lnTo>
                                  <a:pt x="165201" y="107111"/>
                                </a:lnTo>
                                <a:lnTo>
                                  <a:pt x="167640" y="107365"/>
                                </a:lnTo>
                                <a:lnTo>
                                  <a:pt x="168808" y="107911"/>
                                </a:lnTo>
                                <a:lnTo>
                                  <a:pt x="171246" y="110375"/>
                                </a:lnTo>
                                <a:lnTo>
                                  <a:pt x="171792" y="112026"/>
                                </a:lnTo>
                                <a:lnTo>
                                  <a:pt x="171843" y="113309"/>
                                </a:lnTo>
                                <a:lnTo>
                                  <a:pt x="171729" y="114858"/>
                                </a:lnTo>
                                <a:lnTo>
                                  <a:pt x="156641" y="126898"/>
                                </a:lnTo>
                                <a:lnTo>
                                  <a:pt x="153720" y="125920"/>
                                </a:lnTo>
                                <a:lnTo>
                                  <a:pt x="150520" y="123698"/>
                                </a:lnTo>
                                <a:lnTo>
                                  <a:pt x="143205" y="132537"/>
                                </a:lnTo>
                                <a:lnTo>
                                  <a:pt x="148323" y="136588"/>
                                </a:lnTo>
                                <a:lnTo>
                                  <a:pt x="153568" y="138417"/>
                                </a:lnTo>
                                <a:lnTo>
                                  <a:pt x="163893" y="137655"/>
                                </a:lnTo>
                                <a:lnTo>
                                  <a:pt x="181698" y="119253"/>
                                </a:lnTo>
                                <a:lnTo>
                                  <a:pt x="183159" y="115862"/>
                                </a:lnTo>
                                <a:lnTo>
                                  <a:pt x="183388" y="113309"/>
                                </a:lnTo>
                                <a:close/>
                              </a:path>
                              <a:path w="1154430" h="345440">
                                <a:moveTo>
                                  <a:pt x="214312" y="88252"/>
                                </a:moveTo>
                                <a:lnTo>
                                  <a:pt x="188417" y="62407"/>
                                </a:lnTo>
                                <a:lnTo>
                                  <a:pt x="180136" y="54140"/>
                                </a:lnTo>
                                <a:lnTo>
                                  <a:pt x="192278" y="41948"/>
                                </a:lnTo>
                                <a:lnTo>
                                  <a:pt x="185356" y="35001"/>
                                </a:lnTo>
                                <a:lnTo>
                                  <a:pt x="152654" y="67640"/>
                                </a:lnTo>
                                <a:lnTo>
                                  <a:pt x="159664" y="74599"/>
                                </a:lnTo>
                                <a:lnTo>
                                  <a:pt x="171818" y="62407"/>
                                </a:lnTo>
                                <a:lnTo>
                                  <a:pt x="205994" y="96545"/>
                                </a:lnTo>
                                <a:lnTo>
                                  <a:pt x="214312" y="88252"/>
                                </a:lnTo>
                                <a:close/>
                              </a:path>
                              <a:path w="1154430" h="345440">
                                <a:moveTo>
                                  <a:pt x="260705" y="39509"/>
                                </a:moveTo>
                                <a:lnTo>
                                  <a:pt x="260604" y="32169"/>
                                </a:lnTo>
                                <a:lnTo>
                                  <a:pt x="260451" y="24815"/>
                                </a:lnTo>
                                <a:lnTo>
                                  <a:pt x="257048" y="17805"/>
                                </a:lnTo>
                                <a:lnTo>
                                  <a:pt x="251129" y="11899"/>
                                </a:lnTo>
                                <a:lnTo>
                                  <a:pt x="249453" y="10223"/>
                                </a:lnTo>
                                <a:lnTo>
                                  <a:pt x="249453" y="37960"/>
                                </a:lnTo>
                                <a:lnTo>
                                  <a:pt x="247904" y="41884"/>
                                </a:lnTo>
                                <a:lnTo>
                                  <a:pt x="244640" y="45186"/>
                                </a:lnTo>
                                <a:lnTo>
                                  <a:pt x="241287" y="48475"/>
                                </a:lnTo>
                                <a:lnTo>
                                  <a:pt x="237388" y="50025"/>
                                </a:lnTo>
                                <a:lnTo>
                                  <a:pt x="228244" y="49504"/>
                                </a:lnTo>
                                <a:lnTo>
                                  <a:pt x="223672" y="47040"/>
                                </a:lnTo>
                                <a:lnTo>
                                  <a:pt x="214312" y="37680"/>
                                </a:lnTo>
                                <a:lnTo>
                                  <a:pt x="211785" y="33108"/>
                                </a:lnTo>
                                <a:lnTo>
                                  <a:pt x="211289" y="24244"/>
                                </a:lnTo>
                                <a:lnTo>
                                  <a:pt x="212852" y="20307"/>
                                </a:lnTo>
                                <a:lnTo>
                                  <a:pt x="242417" y="20370"/>
                                </a:lnTo>
                                <a:lnTo>
                                  <a:pt x="246430" y="24333"/>
                                </a:lnTo>
                                <a:lnTo>
                                  <a:pt x="248970" y="28968"/>
                                </a:lnTo>
                                <a:lnTo>
                                  <a:pt x="249453" y="37960"/>
                                </a:lnTo>
                                <a:lnTo>
                                  <a:pt x="249453" y="10223"/>
                                </a:lnTo>
                                <a:lnTo>
                                  <a:pt x="243751" y="4521"/>
                                </a:lnTo>
                                <a:lnTo>
                                  <a:pt x="236651" y="1104"/>
                                </a:lnTo>
                                <a:lnTo>
                                  <a:pt x="221869" y="863"/>
                                </a:lnTo>
                                <a:lnTo>
                                  <a:pt x="215188" y="3848"/>
                                </a:lnTo>
                                <a:lnTo>
                                  <a:pt x="209067" y="9880"/>
                                </a:lnTo>
                                <a:lnTo>
                                  <a:pt x="205740" y="13233"/>
                                </a:lnTo>
                                <a:lnTo>
                                  <a:pt x="203365" y="16713"/>
                                </a:lnTo>
                                <a:lnTo>
                                  <a:pt x="201904" y="20370"/>
                                </a:lnTo>
                                <a:lnTo>
                                  <a:pt x="200748" y="23088"/>
                                </a:lnTo>
                                <a:lnTo>
                                  <a:pt x="200202" y="26098"/>
                                </a:lnTo>
                                <a:lnTo>
                                  <a:pt x="200355" y="33108"/>
                                </a:lnTo>
                                <a:lnTo>
                                  <a:pt x="200926" y="35788"/>
                                </a:lnTo>
                                <a:lnTo>
                                  <a:pt x="238937" y="61341"/>
                                </a:lnTo>
                                <a:lnTo>
                                  <a:pt x="245618" y="58343"/>
                                </a:lnTo>
                                <a:lnTo>
                                  <a:pt x="253961" y="50025"/>
                                </a:lnTo>
                                <a:lnTo>
                                  <a:pt x="257771" y="46215"/>
                                </a:lnTo>
                                <a:lnTo>
                                  <a:pt x="260705" y="39509"/>
                                </a:lnTo>
                                <a:close/>
                              </a:path>
                              <a:path w="1154430" h="345440">
                                <a:moveTo>
                                  <a:pt x="422338" y="320040"/>
                                </a:moveTo>
                                <a:lnTo>
                                  <a:pt x="405841" y="302260"/>
                                </a:lnTo>
                                <a:lnTo>
                                  <a:pt x="403009" y="302260"/>
                                </a:lnTo>
                                <a:lnTo>
                                  <a:pt x="397040" y="304800"/>
                                </a:lnTo>
                                <a:lnTo>
                                  <a:pt x="393141" y="306070"/>
                                </a:lnTo>
                                <a:lnTo>
                                  <a:pt x="388073" y="309880"/>
                                </a:lnTo>
                                <a:lnTo>
                                  <a:pt x="383108" y="312420"/>
                                </a:lnTo>
                                <a:lnTo>
                                  <a:pt x="379666" y="314960"/>
                                </a:lnTo>
                                <a:lnTo>
                                  <a:pt x="376161" y="314960"/>
                                </a:lnTo>
                                <a:lnTo>
                                  <a:pt x="374942" y="313690"/>
                                </a:lnTo>
                                <a:lnTo>
                                  <a:pt x="372897" y="312420"/>
                                </a:lnTo>
                                <a:lnTo>
                                  <a:pt x="381457" y="298450"/>
                                </a:lnTo>
                                <a:lnTo>
                                  <a:pt x="387985" y="298450"/>
                                </a:lnTo>
                                <a:lnTo>
                                  <a:pt x="390423" y="300990"/>
                                </a:lnTo>
                                <a:lnTo>
                                  <a:pt x="392684" y="298450"/>
                                </a:lnTo>
                                <a:lnTo>
                                  <a:pt x="398348" y="292100"/>
                                </a:lnTo>
                                <a:lnTo>
                                  <a:pt x="394449" y="288290"/>
                                </a:lnTo>
                                <a:lnTo>
                                  <a:pt x="390029" y="287020"/>
                                </a:lnTo>
                                <a:lnTo>
                                  <a:pt x="380339" y="287020"/>
                                </a:lnTo>
                                <a:lnTo>
                                  <a:pt x="375272" y="289560"/>
                                </a:lnTo>
                                <a:lnTo>
                                  <a:pt x="361899" y="311150"/>
                                </a:lnTo>
                                <a:lnTo>
                                  <a:pt x="362559" y="313690"/>
                                </a:lnTo>
                                <a:lnTo>
                                  <a:pt x="363118" y="317500"/>
                                </a:lnTo>
                                <a:lnTo>
                                  <a:pt x="364515" y="320040"/>
                                </a:lnTo>
                                <a:lnTo>
                                  <a:pt x="366623" y="321310"/>
                                </a:lnTo>
                                <a:lnTo>
                                  <a:pt x="369874" y="325120"/>
                                </a:lnTo>
                                <a:lnTo>
                                  <a:pt x="373875" y="326390"/>
                                </a:lnTo>
                                <a:lnTo>
                                  <a:pt x="382041" y="326390"/>
                                </a:lnTo>
                                <a:lnTo>
                                  <a:pt x="386524" y="323850"/>
                                </a:lnTo>
                                <a:lnTo>
                                  <a:pt x="396392" y="318770"/>
                                </a:lnTo>
                                <a:lnTo>
                                  <a:pt x="399262" y="316230"/>
                                </a:lnTo>
                                <a:lnTo>
                                  <a:pt x="400545" y="316230"/>
                                </a:lnTo>
                                <a:lnTo>
                                  <a:pt x="402526" y="314960"/>
                                </a:lnTo>
                                <a:lnTo>
                                  <a:pt x="407644" y="314960"/>
                                </a:lnTo>
                                <a:lnTo>
                                  <a:pt x="410171" y="317500"/>
                                </a:lnTo>
                                <a:lnTo>
                                  <a:pt x="410845" y="320040"/>
                                </a:lnTo>
                                <a:lnTo>
                                  <a:pt x="410565" y="322580"/>
                                </a:lnTo>
                                <a:lnTo>
                                  <a:pt x="410362" y="325120"/>
                                </a:lnTo>
                                <a:lnTo>
                                  <a:pt x="408952" y="327660"/>
                                </a:lnTo>
                                <a:lnTo>
                                  <a:pt x="403745" y="332740"/>
                                </a:lnTo>
                                <a:lnTo>
                                  <a:pt x="401066" y="334010"/>
                                </a:lnTo>
                                <a:lnTo>
                                  <a:pt x="392557" y="334010"/>
                                </a:lnTo>
                                <a:lnTo>
                                  <a:pt x="389382" y="331470"/>
                                </a:lnTo>
                                <a:lnTo>
                                  <a:pt x="382130" y="340360"/>
                                </a:lnTo>
                                <a:lnTo>
                                  <a:pt x="387248" y="344170"/>
                                </a:lnTo>
                                <a:lnTo>
                                  <a:pt x="392404" y="345440"/>
                                </a:lnTo>
                                <a:lnTo>
                                  <a:pt x="402767" y="345440"/>
                                </a:lnTo>
                                <a:lnTo>
                                  <a:pt x="420624" y="326390"/>
                                </a:lnTo>
                                <a:lnTo>
                                  <a:pt x="421995" y="323850"/>
                                </a:lnTo>
                                <a:lnTo>
                                  <a:pt x="422338" y="320040"/>
                                </a:lnTo>
                                <a:close/>
                              </a:path>
                              <a:path w="1154430" h="345440">
                                <a:moveTo>
                                  <a:pt x="466928" y="281940"/>
                                </a:moveTo>
                                <a:lnTo>
                                  <a:pt x="460006" y="275590"/>
                                </a:lnTo>
                                <a:lnTo>
                                  <a:pt x="436994" y="298450"/>
                                </a:lnTo>
                                <a:lnTo>
                                  <a:pt x="425843" y="287020"/>
                                </a:lnTo>
                                <a:lnTo>
                                  <a:pt x="432295" y="280670"/>
                                </a:lnTo>
                                <a:lnTo>
                                  <a:pt x="446481" y="266700"/>
                                </a:lnTo>
                                <a:lnTo>
                                  <a:pt x="439521" y="259080"/>
                                </a:lnTo>
                                <a:lnTo>
                                  <a:pt x="418896" y="280670"/>
                                </a:lnTo>
                                <a:lnTo>
                                  <a:pt x="409778" y="270510"/>
                                </a:lnTo>
                                <a:lnTo>
                                  <a:pt x="431965" y="248920"/>
                                </a:lnTo>
                                <a:lnTo>
                                  <a:pt x="425018" y="241300"/>
                                </a:lnTo>
                                <a:lnTo>
                                  <a:pt x="394512" y="271780"/>
                                </a:lnTo>
                                <a:lnTo>
                                  <a:pt x="435622" y="313690"/>
                                </a:lnTo>
                                <a:lnTo>
                                  <a:pt x="450646" y="298450"/>
                                </a:lnTo>
                                <a:lnTo>
                                  <a:pt x="466928" y="281940"/>
                                </a:lnTo>
                                <a:close/>
                              </a:path>
                              <a:path w="1154430" h="345440">
                                <a:moveTo>
                                  <a:pt x="491223" y="257810"/>
                                </a:moveTo>
                                <a:lnTo>
                                  <a:pt x="465912" y="232410"/>
                                </a:lnTo>
                                <a:lnTo>
                                  <a:pt x="457047" y="223520"/>
                                </a:lnTo>
                                <a:lnTo>
                                  <a:pt x="469303" y="212090"/>
                                </a:lnTo>
                                <a:lnTo>
                                  <a:pt x="462267" y="204470"/>
                                </a:lnTo>
                                <a:lnTo>
                                  <a:pt x="429679" y="237490"/>
                                </a:lnTo>
                                <a:lnTo>
                                  <a:pt x="436600" y="243840"/>
                                </a:lnTo>
                                <a:lnTo>
                                  <a:pt x="448818" y="232410"/>
                                </a:lnTo>
                                <a:lnTo>
                                  <a:pt x="482904" y="266700"/>
                                </a:lnTo>
                                <a:lnTo>
                                  <a:pt x="491223" y="257810"/>
                                </a:lnTo>
                                <a:close/>
                              </a:path>
                              <a:path w="1154430" h="345440">
                                <a:moveTo>
                                  <a:pt x="540994" y="208280"/>
                                </a:moveTo>
                                <a:lnTo>
                                  <a:pt x="534047" y="201930"/>
                                </a:lnTo>
                                <a:lnTo>
                                  <a:pt x="511035" y="224790"/>
                                </a:lnTo>
                                <a:lnTo>
                                  <a:pt x="499872" y="213360"/>
                                </a:lnTo>
                                <a:lnTo>
                                  <a:pt x="507619" y="205740"/>
                                </a:lnTo>
                                <a:lnTo>
                                  <a:pt x="520509" y="193040"/>
                                </a:lnTo>
                                <a:lnTo>
                                  <a:pt x="513588" y="185420"/>
                                </a:lnTo>
                                <a:lnTo>
                                  <a:pt x="492963" y="205740"/>
                                </a:lnTo>
                                <a:lnTo>
                                  <a:pt x="483819" y="196850"/>
                                </a:lnTo>
                                <a:lnTo>
                                  <a:pt x="506006" y="175260"/>
                                </a:lnTo>
                                <a:lnTo>
                                  <a:pt x="499059" y="167640"/>
                                </a:lnTo>
                                <a:lnTo>
                                  <a:pt x="468579" y="198120"/>
                                </a:lnTo>
                                <a:lnTo>
                                  <a:pt x="509663" y="240030"/>
                                </a:lnTo>
                                <a:lnTo>
                                  <a:pt x="524700" y="224790"/>
                                </a:lnTo>
                                <a:lnTo>
                                  <a:pt x="540994" y="208280"/>
                                </a:lnTo>
                                <a:close/>
                              </a:path>
                              <a:path w="1154430" h="345440">
                                <a:moveTo>
                                  <a:pt x="587298" y="161290"/>
                                </a:moveTo>
                                <a:lnTo>
                                  <a:pt x="562902" y="137160"/>
                                </a:lnTo>
                                <a:lnTo>
                                  <a:pt x="546201" y="120650"/>
                                </a:lnTo>
                                <a:lnTo>
                                  <a:pt x="533806" y="133350"/>
                                </a:lnTo>
                                <a:lnTo>
                                  <a:pt x="554431" y="168910"/>
                                </a:lnTo>
                                <a:lnTo>
                                  <a:pt x="541134" y="161290"/>
                                </a:lnTo>
                                <a:lnTo>
                                  <a:pt x="518960" y="148590"/>
                                </a:lnTo>
                                <a:lnTo>
                                  <a:pt x="506488" y="160020"/>
                                </a:lnTo>
                                <a:lnTo>
                                  <a:pt x="547573" y="201930"/>
                                </a:lnTo>
                                <a:lnTo>
                                  <a:pt x="555320" y="194310"/>
                                </a:lnTo>
                                <a:lnTo>
                                  <a:pt x="522947" y="161290"/>
                                </a:lnTo>
                                <a:lnTo>
                                  <a:pt x="563486" y="185420"/>
                                </a:lnTo>
                                <a:lnTo>
                                  <a:pt x="571474" y="177800"/>
                                </a:lnTo>
                                <a:lnTo>
                                  <a:pt x="566178" y="168910"/>
                                </a:lnTo>
                                <a:lnTo>
                                  <a:pt x="547243" y="137160"/>
                                </a:lnTo>
                                <a:lnTo>
                                  <a:pt x="579615" y="170180"/>
                                </a:lnTo>
                                <a:lnTo>
                                  <a:pt x="587298" y="161290"/>
                                </a:lnTo>
                                <a:close/>
                              </a:path>
                              <a:path w="1154430" h="345440">
                                <a:moveTo>
                                  <a:pt x="624636" y="118110"/>
                                </a:moveTo>
                                <a:lnTo>
                                  <a:pt x="624484" y="115570"/>
                                </a:lnTo>
                                <a:lnTo>
                                  <a:pt x="623125" y="111760"/>
                                </a:lnTo>
                                <a:lnTo>
                                  <a:pt x="622681" y="110490"/>
                                </a:lnTo>
                                <a:lnTo>
                                  <a:pt x="612838" y="102285"/>
                                </a:lnTo>
                                <a:lnTo>
                                  <a:pt x="612838" y="120650"/>
                                </a:lnTo>
                                <a:lnTo>
                                  <a:pt x="612406" y="121920"/>
                                </a:lnTo>
                                <a:lnTo>
                                  <a:pt x="611378" y="123190"/>
                                </a:lnTo>
                                <a:lnTo>
                                  <a:pt x="610793" y="124460"/>
                                </a:lnTo>
                                <a:lnTo>
                                  <a:pt x="605980" y="129540"/>
                                </a:lnTo>
                                <a:lnTo>
                                  <a:pt x="598233" y="137160"/>
                                </a:lnTo>
                                <a:lnTo>
                                  <a:pt x="587298" y="125730"/>
                                </a:lnTo>
                                <a:lnTo>
                                  <a:pt x="593826" y="119380"/>
                                </a:lnTo>
                                <a:lnTo>
                                  <a:pt x="597750" y="115570"/>
                                </a:lnTo>
                                <a:lnTo>
                                  <a:pt x="600430" y="113030"/>
                                </a:lnTo>
                                <a:lnTo>
                                  <a:pt x="603453" y="111760"/>
                                </a:lnTo>
                                <a:lnTo>
                                  <a:pt x="607834" y="111760"/>
                                </a:lnTo>
                                <a:lnTo>
                                  <a:pt x="609244" y="113030"/>
                                </a:lnTo>
                                <a:lnTo>
                                  <a:pt x="610463" y="114300"/>
                                </a:lnTo>
                                <a:lnTo>
                                  <a:pt x="611924" y="115570"/>
                                </a:lnTo>
                                <a:lnTo>
                                  <a:pt x="612648" y="116840"/>
                                </a:lnTo>
                                <a:lnTo>
                                  <a:pt x="612838" y="120650"/>
                                </a:lnTo>
                                <a:lnTo>
                                  <a:pt x="612838" y="102285"/>
                                </a:lnTo>
                                <a:lnTo>
                                  <a:pt x="611187" y="101600"/>
                                </a:lnTo>
                                <a:lnTo>
                                  <a:pt x="604913" y="101600"/>
                                </a:lnTo>
                                <a:lnTo>
                                  <a:pt x="601649" y="104140"/>
                                </a:lnTo>
                                <a:lnTo>
                                  <a:pt x="602627" y="101600"/>
                                </a:lnTo>
                                <a:lnTo>
                                  <a:pt x="602869" y="99060"/>
                                </a:lnTo>
                                <a:lnTo>
                                  <a:pt x="602284" y="96520"/>
                                </a:lnTo>
                                <a:lnTo>
                                  <a:pt x="601713" y="93980"/>
                                </a:lnTo>
                                <a:lnTo>
                                  <a:pt x="593661" y="85775"/>
                                </a:lnTo>
                                <a:lnTo>
                                  <a:pt x="593661" y="101600"/>
                                </a:lnTo>
                                <a:lnTo>
                                  <a:pt x="593661" y="104140"/>
                                </a:lnTo>
                                <a:lnTo>
                                  <a:pt x="593026" y="106680"/>
                                </a:lnTo>
                                <a:lnTo>
                                  <a:pt x="591769" y="107950"/>
                                </a:lnTo>
                                <a:lnTo>
                                  <a:pt x="591045" y="107950"/>
                                </a:lnTo>
                                <a:lnTo>
                                  <a:pt x="589089" y="110490"/>
                                </a:lnTo>
                                <a:lnTo>
                                  <a:pt x="585825" y="114300"/>
                                </a:lnTo>
                                <a:lnTo>
                                  <a:pt x="580440" y="119380"/>
                                </a:lnTo>
                                <a:lnTo>
                                  <a:pt x="570928" y="109220"/>
                                </a:lnTo>
                                <a:lnTo>
                                  <a:pt x="579615" y="101600"/>
                                </a:lnTo>
                                <a:lnTo>
                                  <a:pt x="581990" y="99060"/>
                                </a:lnTo>
                                <a:lnTo>
                                  <a:pt x="584428" y="96520"/>
                                </a:lnTo>
                                <a:lnTo>
                                  <a:pt x="589000" y="96520"/>
                                </a:lnTo>
                                <a:lnTo>
                                  <a:pt x="590397" y="97790"/>
                                </a:lnTo>
                                <a:lnTo>
                                  <a:pt x="591616" y="99060"/>
                                </a:lnTo>
                                <a:lnTo>
                                  <a:pt x="593026" y="100330"/>
                                </a:lnTo>
                                <a:lnTo>
                                  <a:pt x="593661" y="101600"/>
                                </a:lnTo>
                                <a:lnTo>
                                  <a:pt x="593661" y="85775"/>
                                </a:lnTo>
                                <a:lnTo>
                                  <a:pt x="592442" y="85090"/>
                                </a:lnTo>
                                <a:lnTo>
                                  <a:pt x="588022" y="85090"/>
                                </a:lnTo>
                                <a:lnTo>
                                  <a:pt x="583793" y="86360"/>
                                </a:lnTo>
                                <a:lnTo>
                                  <a:pt x="581748" y="86360"/>
                                </a:lnTo>
                                <a:lnTo>
                                  <a:pt x="578002" y="88900"/>
                                </a:lnTo>
                                <a:lnTo>
                                  <a:pt x="575462" y="91440"/>
                                </a:lnTo>
                                <a:lnTo>
                                  <a:pt x="572211" y="95250"/>
                                </a:lnTo>
                                <a:lnTo>
                                  <a:pt x="555802" y="111760"/>
                                </a:lnTo>
                                <a:lnTo>
                                  <a:pt x="596925" y="152400"/>
                                </a:lnTo>
                                <a:lnTo>
                                  <a:pt x="612317" y="137160"/>
                                </a:lnTo>
                                <a:lnTo>
                                  <a:pt x="616153" y="133350"/>
                                </a:lnTo>
                                <a:lnTo>
                                  <a:pt x="619353" y="129540"/>
                                </a:lnTo>
                                <a:lnTo>
                                  <a:pt x="620636" y="128270"/>
                                </a:lnTo>
                                <a:lnTo>
                                  <a:pt x="622617" y="125730"/>
                                </a:lnTo>
                                <a:lnTo>
                                  <a:pt x="623747" y="123190"/>
                                </a:lnTo>
                                <a:lnTo>
                                  <a:pt x="624230" y="120650"/>
                                </a:lnTo>
                                <a:lnTo>
                                  <a:pt x="624636" y="118110"/>
                                </a:lnTo>
                                <a:close/>
                              </a:path>
                              <a:path w="1154430" h="345440">
                                <a:moveTo>
                                  <a:pt x="675386" y="73660"/>
                                </a:moveTo>
                                <a:lnTo>
                                  <a:pt x="662305" y="71120"/>
                                </a:lnTo>
                                <a:lnTo>
                                  <a:pt x="657186" y="69850"/>
                                </a:lnTo>
                                <a:lnTo>
                                  <a:pt x="653338" y="68580"/>
                                </a:lnTo>
                                <a:lnTo>
                                  <a:pt x="648525" y="68580"/>
                                </a:lnTo>
                                <a:lnTo>
                                  <a:pt x="645845" y="69850"/>
                                </a:lnTo>
                                <a:lnTo>
                                  <a:pt x="642975" y="69850"/>
                                </a:lnTo>
                                <a:lnTo>
                                  <a:pt x="646087" y="66040"/>
                                </a:lnTo>
                                <a:lnTo>
                                  <a:pt x="647547" y="62230"/>
                                </a:lnTo>
                                <a:lnTo>
                                  <a:pt x="647395" y="58420"/>
                                </a:lnTo>
                                <a:lnTo>
                                  <a:pt x="647153" y="54610"/>
                                </a:lnTo>
                                <a:lnTo>
                                  <a:pt x="645515" y="50800"/>
                                </a:lnTo>
                                <a:lnTo>
                                  <a:pt x="639991" y="45720"/>
                                </a:lnTo>
                                <a:lnTo>
                                  <a:pt x="637286" y="43180"/>
                                </a:lnTo>
                                <a:lnTo>
                                  <a:pt x="636943" y="43116"/>
                                </a:lnTo>
                                <a:lnTo>
                                  <a:pt x="636943" y="62230"/>
                                </a:lnTo>
                                <a:lnTo>
                                  <a:pt x="636727" y="63500"/>
                                </a:lnTo>
                                <a:lnTo>
                                  <a:pt x="635419" y="66040"/>
                                </a:lnTo>
                                <a:lnTo>
                                  <a:pt x="633133" y="68580"/>
                                </a:lnTo>
                                <a:lnTo>
                                  <a:pt x="623011" y="78740"/>
                                </a:lnTo>
                                <a:lnTo>
                                  <a:pt x="612559" y="68580"/>
                                </a:lnTo>
                                <a:lnTo>
                                  <a:pt x="619023" y="62230"/>
                                </a:lnTo>
                                <a:lnTo>
                                  <a:pt x="622350" y="58420"/>
                                </a:lnTo>
                                <a:lnTo>
                                  <a:pt x="624484" y="57150"/>
                                </a:lnTo>
                                <a:lnTo>
                                  <a:pt x="625208" y="55880"/>
                                </a:lnTo>
                                <a:lnTo>
                                  <a:pt x="626770" y="54610"/>
                                </a:lnTo>
                                <a:lnTo>
                                  <a:pt x="631583" y="54610"/>
                                </a:lnTo>
                                <a:lnTo>
                                  <a:pt x="633044" y="55880"/>
                                </a:lnTo>
                                <a:lnTo>
                                  <a:pt x="635660" y="58420"/>
                                </a:lnTo>
                                <a:lnTo>
                                  <a:pt x="636397" y="59690"/>
                                </a:lnTo>
                                <a:lnTo>
                                  <a:pt x="636638" y="60960"/>
                                </a:lnTo>
                                <a:lnTo>
                                  <a:pt x="636943" y="62230"/>
                                </a:lnTo>
                                <a:lnTo>
                                  <a:pt x="636943" y="43116"/>
                                </a:lnTo>
                                <a:lnTo>
                                  <a:pt x="631088" y="41910"/>
                                </a:lnTo>
                                <a:lnTo>
                                  <a:pt x="628167" y="43180"/>
                                </a:lnTo>
                                <a:lnTo>
                                  <a:pt x="622681" y="45720"/>
                                </a:lnTo>
                                <a:lnTo>
                                  <a:pt x="619175" y="48260"/>
                                </a:lnTo>
                                <a:lnTo>
                                  <a:pt x="597319" y="69850"/>
                                </a:lnTo>
                                <a:lnTo>
                                  <a:pt x="638441" y="110490"/>
                                </a:lnTo>
                                <a:lnTo>
                                  <a:pt x="646734" y="102870"/>
                                </a:lnTo>
                                <a:lnTo>
                                  <a:pt x="629539" y="85090"/>
                                </a:lnTo>
                                <a:lnTo>
                                  <a:pt x="631240" y="83820"/>
                                </a:lnTo>
                                <a:lnTo>
                                  <a:pt x="633133" y="81280"/>
                                </a:lnTo>
                                <a:lnTo>
                                  <a:pt x="634695" y="80010"/>
                                </a:lnTo>
                                <a:lnTo>
                                  <a:pt x="637032" y="80010"/>
                                </a:lnTo>
                                <a:lnTo>
                                  <a:pt x="638441" y="78740"/>
                                </a:lnTo>
                                <a:lnTo>
                                  <a:pt x="641705" y="78740"/>
                                </a:lnTo>
                                <a:lnTo>
                                  <a:pt x="645210" y="80010"/>
                                </a:lnTo>
                                <a:lnTo>
                                  <a:pt x="650481" y="81280"/>
                                </a:lnTo>
                                <a:lnTo>
                                  <a:pt x="665416" y="83820"/>
                                </a:lnTo>
                                <a:lnTo>
                                  <a:pt x="675386" y="73660"/>
                                </a:lnTo>
                                <a:close/>
                              </a:path>
                              <a:path w="1154430" h="345440">
                                <a:moveTo>
                                  <a:pt x="707898" y="39370"/>
                                </a:moveTo>
                                <a:lnTo>
                                  <a:pt x="707593" y="24130"/>
                                </a:lnTo>
                                <a:lnTo>
                                  <a:pt x="704240" y="17780"/>
                                </a:lnTo>
                                <a:lnTo>
                                  <a:pt x="698728" y="11430"/>
                                </a:lnTo>
                                <a:lnTo>
                                  <a:pt x="697636" y="10160"/>
                                </a:lnTo>
                                <a:lnTo>
                                  <a:pt x="696658" y="9245"/>
                                </a:lnTo>
                                <a:lnTo>
                                  <a:pt x="696658" y="38100"/>
                                </a:lnTo>
                                <a:lnTo>
                                  <a:pt x="695096" y="41910"/>
                                </a:lnTo>
                                <a:lnTo>
                                  <a:pt x="691743" y="44450"/>
                                </a:lnTo>
                                <a:lnTo>
                                  <a:pt x="688492" y="48260"/>
                                </a:lnTo>
                                <a:lnTo>
                                  <a:pt x="684580" y="49530"/>
                                </a:lnTo>
                                <a:lnTo>
                                  <a:pt x="675436" y="49530"/>
                                </a:lnTo>
                                <a:lnTo>
                                  <a:pt x="670814" y="46990"/>
                                </a:lnTo>
                                <a:lnTo>
                                  <a:pt x="666140" y="41910"/>
                                </a:lnTo>
                                <a:lnTo>
                                  <a:pt x="661416" y="36830"/>
                                </a:lnTo>
                                <a:lnTo>
                                  <a:pt x="658977" y="33020"/>
                                </a:lnTo>
                                <a:lnTo>
                                  <a:pt x="658495" y="24130"/>
                                </a:lnTo>
                                <a:lnTo>
                                  <a:pt x="660044" y="20320"/>
                                </a:lnTo>
                                <a:lnTo>
                                  <a:pt x="666877" y="12700"/>
                                </a:lnTo>
                                <a:lnTo>
                                  <a:pt x="670814" y="11430"/>
                                </a:lnTo>
                                <a:lnTo>
                                  <a:pt x="679526" y="11430"/>
                                </a:lnTo>
                                <a:lnTo>
                                  <a:pt x="684098" y="13970"/>
                                </a:lnTo>
                                <a:lnTo>
                                  <a:pt x="693547" y="24130"/>
                                </a:lnTo>
                                <a:lnTo>
                                  <a:pt x="696074" y="27940"/>
                                </a:lnTo>
                                <a:lnTo>
                                  <a:pt x="696315" y="33020"/>
                                </a:lnTo>
                                <a:lnTo>
                                  <a:pt x="696658" y="38100"/>
                                </a:lnTo>
                                <a:lnTo>
                                  <a:pt x="696658" y="9245"/>
                                </a:lnTo>
                                <a:lnTo>
                                  <a:pt x="690867" y="3810"/>
                                </a:lnTo>
                                <a:lnTo>
                                  <a:pt x="683856" y="1270"/>
                                </a:lnTo>
                                <a:lnTo>
                                  <a:pt x="669099" y="0"/>
                                </a:lnTo>
                                <a:lnTo>
                                  <a:pt x="662305" y="3810"/>
                                </a:lnTo>
                                <a:lnTo>
                                  <a:pt x="656297" y="8890"/>
                                </a:lnTo>
                                <a:lnTo>
                                  <a:pt x="652945" y="12700"/>
                                </a:lnTo>
                                <a:lnTo>
                                  <a:pt x="650481" y="16510"/>
                                </a:lnTo>
                                <a:lnTo>
                                  <a:pt x="649020" y="20320"/>
                                </a:lnTo>
                                <a:lnTo>
                                  <a:pt x="647890" y="22860"/>
                                </a:lnTo>
                                <a:lnTo>
                                  <a:pt x="647395" y="25400"/>
                                </a:lnTo>
                                <a:lnTo>
                                  <a:pt x="647496" y="31750"/>
                                </a:lnTo>
                                <a:lnTo>
                                  <a:pt x="648042" y="35560"/>
                                </a:lnTo>
                                <a:lnTo>
                                  <a:pt x="649287" y="38100"/>
                                </a:lnTo>
                                <a:lnTo>
                                  <a:pt x="650811" y="41910"/>
                                </a:lnTo>
                                <a:lnTo>
                                  <a:pt x="653770" y="46990"/>
                                </a:lnTo>
                                <a:lnTo>
                                  <a:pt x="657910" y="50800"/>
                                </a:lnTo>
                                <a:lnTo>
                                  <a:pt x="664438" y="57150"/>
                                </a:lnTo>
                                <a:lnTo>
                                  <a:pt x="671385" y="60960"/>
                                </a:lnTo>
                                <a:lnTo>
                                  <a:pt x="686054" y="60960"/>
                                </a:lnTo>
                                <a:lnTo>
                                  <a:pt x="692810" y="58420"/>
                                </a:lnTo>
                                <a:lnTo>
                                  <a:pt x="701332" y="49530"/>
                                </a:lnTo>
                                <a:lnTo>
                                  <a:pt x="704977" y="45720"/>
                                </a:lnTo>
                                <a:lnTo>
                                  <a:pt x="707898" y="39370"/>
                                </a:lnTo>
                                <a:close/>
                              </a:path>
                              <a:path w="1154430" h="345440">
                                <a:moveTo>
                                  <a:pt x="907275" y="285165"/>
                                </a:moveTo>
                                <a:lnTo>
                                  <a:pt x="907186" y="281355"/>
                                </a:lnTo>
                                <a:lnTo>
                                  <a:pt x="907059" y="271195"/>
                                </a:lnTo>
                                <a:lnTo>
                                  <a:pt x="903617" y="263575"/>
                                </a:lnTo>
                                <a:lnTo>
                                  <a:pt x="898296" y="258495"/>
                                </a:lnTo>
                                <a:lnTo>
                                  <a:pt x="896023" y="256324"/>
                                </a:lnTo>
                                <a:lnTo>
                                  <a:pt x="896023" y="283895"/>
                                </a:lnTo>
                                <a:lnTo>
                                  <a:pt x="894499" y="287705"/>
                                </a:lnTo>
                                <a:lnTo>
                                  <a:pt x="891146" y="291515"/>
                                </a:lnTo>
                                <a:lnTo>
                                  <a:pt x="887882" y="294055"/>
                                </a:lnTo>
                                <a:lnTo>
                                  <a:pt x="883958" y="296595"/>
                                </a:lnTo>
                                <a:lnTo>
                                  <a:pt x="874839" y="295325"/>
                                </a:lnTo>
                                <a:lnTo>
                                  <a:pt x="857859" y="269925"/>
                                </a:lnTo>
                                <a:lnTo>
                                  <a:pt x="859421" y="266115"/>
                                </a:lnTo>
                                <a:lnTo>
                                  <a:pt x="866279" y="259765"/>
                                </a:lnTo>
                                <a:lnTo>
                                  <a:pt x="870178" y="258495"/>
                                </a:lnTo>
                                <a:lnTo>
                                  <a:pt x="878928" y="258495"/>
                                </a:lnTo>
                                <a:lnTo>
                                  <a:pt x="883462" y="261035"/>
                                </a:lnTo>
                                <a:lnTo>
                                  <a:pt x="888187" y="266115"/>
                                </a:lnTo>
                                <a:lnTo>
                                  <a:pt x="892949" y="269925"/>
                                </a:lnTo>
                                <a:lnTo>
                                  <a:pt x="895477" y="275005"/>
                                </a:lnTo>
                                <a:lnTo>
                                  <a:pt x="896023" y="283895"/>
                                </a:lnTo>
                                <a:lnTo>
                                  <a:pt x="896023" y="256324"/>
                                </a:lnTo>
                                <a:lnTo>
                                  <a:pt x="890320" y="250875"/>
                                </a:lnTo>
                                <a:lnTo>
                                  <a:pt x="883221" y="247065"/>
                                </a:lnTo>
                                <a:lnTo>
                                  <a:pt x="868476" y="247065"/>
                                </a:lnTo>
                                <a:lnTo>
                                  <a:pt x="861707" y="249605"/>
                                </a:lnTo>
                                <a:lnTo>
                                  <a:pt x="849972" y="262305"/>
                                </a:lnTo>
                                <a:lnTo>
                                  <a:pt x="848410" y="266115"/>
                                </a:lnTo>
                                <a:lnTo>
                                  <a:pt x="847344" y="268655"/>
                                </a:lnTo>
                                <a:lnTo>
                                  <a:pt x="846963" y="271195"/>
                                </a:lnTo>
                                <a:lnTo>
                                  <a:pt x="846861" y="278815"/>
                                </a:lnTo>
                                <a:lnTo>
                                  <a:pt x="847534" y="281355"/>
                                </a:lnTo>
                                <a:lnTo>
                                  <a:pt x="870762" y="306755"/>
                                </a:lnTo>
                                <a:lnTo>
                                  <a:pt x="885444" y="306755"/>
                                </a:lnTo>
                                <a:lnTo>
                                  <a:pt x="892213" y="304215"/>
                                </a:lnTo>
                                <a:lnTo>
                                  <a:pt x="900303" y="296595"/>
                                </a:lnTo>
                                <a:lnTo>
                                  <a:pt x="904341" y="292785"/>
                                </a:lnTo>
                                <a:lnTo>
                                  <a:pt x="907275" y="285165"/>
                                </a:lnTo>
                                <a:close/>
                              </a:path>
                              <a:path w="1154430" h="345440">
                                <a:moveTo>
                                  <a:pt x="950099" y="240715"/>
                                </a:moveTo>
                                <a:lnTo>
                                  <a:pt x="949794" y="234365"/>
                                </a:lnTo>
                                <a:lnTo>
                                  <a:pt x="948880" y="231825"/>
                                </a:lnTo>
                                <a:lnTo>
                                  <a:pt x="947229" y="229285"/>
                                </a:lnTo>
                                <a:lnTo>
                                  <a:pt x="945705" y="228015"/>
                                </a:lnTo>
                                <a:lnTo>
                                  <a:pt x="942441" y="224205"/>
                                </a:lnTo>
                                <a:lnTo>
                                  <a:pt x="937450" y="219125"/>
                                </a:lnTo>
                                <a:lnTo>
                                  <a:pt x="915835" y="197535"/>
                                </a:lnTo>
                                <a:lnTo>
                                  <a:pt x="907605" y="205155"/>
                                </a:lnTo>
                                <a:lnTo>
                                  <a:pt x="930376" y="228015"/>
                                </a:lnTo>
                                <a:lnTo>
                                  <a:pt x="933551" y="231825"/>
                                </a:lnTo>
                                <a:lnTo>
                                  <a:pt x="935736" y="234365"/>
                                </a:lnTo>
                                <a:lnTo>
                                  <a:pt x="936955" y="235635"/>
                                </a:lnTo>
                                <a:lnTo>
                                  <a:pt x="938123" y="236905"/>
                                </a:lnTo>
                                <a:lnTo>
                                  <a:pt x="938606" y="239445"/>
                                </a:lnTo>
                                <a:lnTo>
                                  <a:pt x="938123" y="243255"/>
                                </a:lnTo>
                                <a:lnTo>
                                  <a:pt x="936802" y="245795"/>
                                </a:lnTo>
                                <a:lnTo>
                                  <a:pt x="932180" y="250875"/>
                                </a:lnTo>
                                <a:lnTo>
                                  <a:pt x="929792" y="252145"/>
                                </a:lnTo>
                                <a:lnTo>
                                  <a:pt x="922845" y="252145"/>
                                </a:lnTo>
                                <a:lnTo>
                                  <a:pt x="919581" y="249605"/>
                                </a:lnTo>
                                <a:lnTo>
                                  <a:pt x="917244" y="247065"/>
                                </a:lnTo>
                                <a:lnTo>
                                  <a:pt x="913638" y="243255"/>
                                </a:lnTo>
                                <a:lnTo>
                                  <a:pt x="891387" y="221665"/>
                                </a:lnTo>
                                <a:lnTo>
                                  <a:pt x="883069" y="229285"/>
                                </a:lnTo>
                                <a:lnTo>
                                  <a:pt x="904989" y="252145"/>
                                </a:lnTo>
                                <a:lnTo>
                                  <a:pt x="909650" y="255955"/>
                                </a:lnTo>
                                <a:lnTo>
                                  <a:pt x="913396" y="259765"/>
                                </a:lnTo>
                                <a:lnTo>
                                  <a:pt x="918210" y="262305"/>
                                </a:lnTo>
                                <a:lnTo>
                                  <a:pt x="920496" y="263575"/>
                                </a:lnTo>
                                <a:lnTo>
                                  <a:pt x="928573" y="263575"/>
                                </a:lnTo>
                                <a:lnTo>
                                  <a:pt x="949604" y="243255"/>
                                </a:lnTo>
                                <a:lnTo>
                                  <a:pt x="950099" y="240715"/>
                                </a:lnTo>
                                <a:close/>
                              </a:path>
                              <a:path w="1154430" h="345440">
                                <a:moveTo>
                                  <a:pt x="983386" y="211505"/>
                                </a:moveTo>
                                <a:lnTo>
                                  <a:pt x="958075" y="186105"/>
                                </a:lnTo>
                                <a:lnTo>
                                  <a:pt x="949210" y="177215"/>
                                </a:lnTo>
                                <a:lnTo>
                                  <a:pt x="961339" y="165785"/>
                                </a:lnTo>
                                <a:lnTo>
                                  <a:pt x="954430" y="158165"/>
                                </a:lnTo>
                                <a:lnTo>
                                  <a:pt x="921715" y="191185"/>
                                </a:lnTo>
                                <a:lnTo>
                                  <a:pt x="928674" y="198805"/>
                                </a:lnTo>
                                <a:lnTo>
                                  <a:pt x="940892" y="186105"/>
                                </a:lnTo>
                                <a:lnTo>
                                  <a:pt x="975055" y="220395"/>
                                </a:lnTo>
                                <a:lnTo>
                                  <a:pt x="983386" y="211505"/>
                                </a:lnTo>
                                <a:close/>
                              </a:path>
                              <a:path w="1154430" h="345440">
                                <a:moveTo>
                                  <a:pt x="1027633" y="163245"/>
                                </a:moveTo>
                                <a:lnTo>
                                  <a:pt x="1027430" y="160705"/>
                                </a:lnTo>
                                <a:lnTo>
                                  <a:pt x="1027239" y="156895"/>
                                </a:lnTo>
                                <a:lnTo>
                                  <a:pt x="1026363" y="154355"/>
                                </a:lnTo>
                                <a:lnTo>
                                  <a:pt x="1024801" y="153085"/>
                                </a:lnTo>
                                <a:lnTo>
                                  <a:pt x="1023162" y="150545"/>
                                </a:lnTo>
                                <a:lnTo>
                                  <a:pt x="1019898" y="146735"/>
                                </a:lnTo>
                                <a:lnTo>
                                  <a:pt x="1015022" y="141655"/>
                                </a:lnTo>
                                <a:lnTo>
                                  <a:pt x="993406" y="120065"/>
                                </a:lnTo>
                                <a:lnTo>
                                  <a:pt x="985088" y="127685"/>
                                </a:lnTo>
                                <a:lnTo>
                                  <a:pt x="1007821" y="150545"/>
                                </a:lnTo>
                                <a:lnTo>
                                  <a:pt x="1011085" y="154355"/>
                                </a:lnTo>
                                <a:lnTo>
                                  <a:pt x="1013307" y="156895"/>
                                </a:lnTo>
                                <a:lnTo>
                                  <a:pt x="1015593" y="159435"/>
                                </a:lnTo>
                                <a:lnTo>
                                  <a:pt x="1016088" y="161975"/>
                                </a:lnTo>
                                <a:lnTo>
                                  <a:pt x="1015809" y="163245"/>
                                </a:lnTo>
                                <a:lnTo>
                                  <a:pt x="1015593" y="165785"/>
                                </a:lnTo>
                                <a:lnTo>
                                  <a:pt x="1014285" y="168325"/>
                                </a:lnTo>
                                <a:lnTo>
                                  <a:pt x="1011910" y="170865"/>
                                </a:lnTo>
                                <a:lnTo>
                                  <a:pt x="1009624" y="173405"/>
                                </a:lnTo>
                                <a:lnTo>
                                  <a:pt x="1007275" y="174675"/>
                                </a:lnTo>
                                <a:lnTo>
                                  <a:pt x="1000417" y="174675"/>
                                </a:lnTo>
                                <a:lnTo>
                                  <a:pt x="997064" y="172135"/>
                                </a:lnTo>
                                <a:lnTo>
                                  <a:pt x="994689" y="169595"/>
                                </a:lnTo>
                                <a:lnTo>
                                  <a:pt x="991209" y="167055"/>
                                </a:lnTo>
                                <a:lnTo>
                                  <a:pt x="968933" y="144195"/>
                                </a:lnTo>
                                <a:lnTo>
                                  <a:pt x="960615" y="153085"/>
                                </a:lnTo>
                                <a:lnTo>
                                  <a:pt x="982560" y="174675"/>
                                </a:lnTo>
                                <a:lnTo>
                                  <a:pt x="987132" y="178485"/>
                                </a:lnTo>
                                <a:lnTo>
                                  <a:pt x="990879" y="182295"/>
                                </a:lnTo>
                                <a:lnTo>
                                  <a:pt x="993800" y="183565"/>
                                </a:lnTo>
                                <a:lnTo>
                                  <a:pt x="995756" y="184835"/>
                                </a:lnTo>
                                <a:lnTo>
                                  <a:pt x="998042" y="186105"/>
                                </a:lnTo>
                                <a:lnTo>
                                  <a:pt x="1006030" y="186105"/>
                                </a:lnTo>
                                <a:lnTo>
                                  <a:pt x="1011910" y="183565"/>
                                </a:lnTo>
                                <a:lnTo>
                                  <a:pt x="1015326" y="181025"/>
                                </a:lnTo>
                                <a:lnTo>
                                  <a:pt x="1019352" y="177215"/>
                                </a:lnTo>
                                <a:lnTo>
                                  <a:pt x="1022515" y="174675"/>
                                </a:lnTo>
                                <a:lnTo>
                                  <a:pt x="1024801" y="170865"/>
                                </a:lnTo>
                                <a:lnTo>
                                  <a:pt x="1025931" y="168325"/>
                                </a:lnTo>
                                <a:lnTo>
                                  <a:pt x="1027150" y="165785"/>
                                </a:lnTo>
                                <a:lnTo>
                                  <a:pt x="1027633" y="163245"/>
                                </a:lnTo>
                                <a:close/>
                              </a:path>
                              <a:path w="1154430" h="345440">
                                <a:moveTo>
                                  <a:pt x="1071105" y="117525"/>
                                </a:moveTo>
                                <a:lnTo>
                                  <a:pt x="1070864" y="114985"/>
                                </a:lnTo>
                                <a:lnTo>
                                  <a:pt x="1069530" y="111175"/>
                                </a:lnTo>
                                <a:lnTo>
                                  <a:pt x="1069086" y="109905"/>
                                </a:lnTo>
                                <a:lnTo>
                                  <a:pt x="1067689" y="107365"/>
                                </a:lnTo>
                                <a:lnTo>
                                  <a:pt x="1063447" y="103555"/>
                                </a:lnTo>
                                <a:lnTo>
                                  <a:pt x="1060678" y="102285"/>
                                </a:lnTo>
                                <a:lnTo>
                                  <a:pt x="1059307" y="102006"/>
                                </a:lnTo>
                                <a:lnTo>
                                  <a:pt x="1059307" y="120065"/>
                                </a:lnTo>
                                <a:lnTo>
                                  <a:pt x="1058824" y="121335"/>
                                </a:lnTo>
                                <a:lnTo>
                                  <a:pt x="1057173" y="123875"/>
                                </a:lnTo>
                                <a:lnTo>
                                  <a:pt x="1055370" y="126415"/>
                                </a:lnTo>
                                <a:lnTo>
                                  <a:pt x="1052360" y="128955"/>
                                </a:lnTo>
                                <a:lnTo>
                                  <a:pt x="1044702" y="136575"/>
                                </a:lnTo>
                                <a:lnTo>
                                  <a:pt x="1033678" y="126415"/>
                                </a:lnTo>
                                <a:lnTo>
                                  <a:pt x="1040384" y="118795"/>
                                </a:lnTo>
                                <a:lnTo>
                                  <a:pt x="1044219" y="114985"/>
                                </a:lnTo>
                                <a:lnTo>
                                  <a:pt x="1046810" y="113715"/>
                                </a:lnTo>
                                <a:lnTo>
                                  <a:pt x="1049832" y="111175"/>
                                </a:lnTo>
                                <a:lnTo>
                                  <a:pt x="1051382" y="111175"/>
                                </a:lnTo>
                                <a:lnTo>
                                  <a:pt x="1054252" y="112445"/>
                                </a:lnTo>
                                <a:lnTo>
                                  <a:pt x="1055624" y="112445"/>
                                </a:lnTo>
                                <a:lnTo>
                                  <a:pt x="1058329" y="114985"/>
                                </a:lnTo>
                                <a:lnTo>
                                  <a:pt x="1059129" y="117525"/>
                                </a:lnTo>
                                <a:lnTo>
                                  <a:pt x="1059307" y="120065"/>
                                </a:lnTo>
                                <a:lnTo>
                                  <a:pt x="1059307" y="102006"/>
                                </a:lnTo>
                                <a:lnTo>
                                  <a:pt x="1054493" y="101015"/>
                                </a:lnTo>
                                <a:lnTo>
                                  <a:pt x="1048118" y="103555"/>
                                </a:lnTo>
                                <a:lnTo>
                                  <a:pt x="1049096" y="101015"/>
                                </a:lnTo>
                                <a:lnTo>
                                  <a:pt x="1040041" y="85471"/>
                                </a:lnTo>
                                <a:lnTo>
                                  <a:pt x="1040041" y="101015"/>
                                </a:lnTo>
                                <a:lnTo>
                                  <a:pt x="1040041" y="103555"/>
                                </a:lnTo>
                                <a:lnTo>
                                  <a:pt x="1039406" y="106095"/>
                                </a:lnTo>
                                <a:lnTo>
                                  <a:pt x="1037513" y="108635"/>
                                </a:lnTo>
                                <a:lnTo>
                                  <a:pt x="1035558" y="109905"/>
                                </a:lnTo>
                                <a:lnTo>
                                  <a:pt x="1032306" y="113715"/>
                                </a:lnTo>
                                <a:lnTo>
                                  <a:pt x="1026845" y="118795"/>
                                </a:lnTo>
                                <a:lnTo>
                                  <a:pt x="1017371" y="109905"/>
                                </a:lnTo>
                                <a:lnTo>
                                  <a:pt x="1026020" y="101015"/>
                                </a:lnTo>
                                <a:lnTo>
                                  <a:pt x="1028458" y="98475"/>
                                </a:lnTo>
                                <a:lnTo>
                                  <a:pt x="1029373" y="97205"/>
                                </a:lnTo>
                                <a:lnTo>
                                  <a:pt x="1030897" y="95935"/>
                                </a:lnTo>
                                <a:lnTo>
                                  <a:pt x="1035405" y="95935"/>
                                </a:lnTo>
                                <a:lnTo>
                                  <a:pt x="1036777" y="97205"/>
                                </a:lnTo>
                                <a:lnTo>
                                  <a:pt x="1039406" y="99745"/>
                                </a:lnTo>
                                <a:lnTo>
                                  <a:pt x="1040041" y="101015"/>
                                </a:lnTo>
                                <a:lnTo>
                                  <a:pt x="1040041" y="85471"/>
                                </a:lnTo>
                                <a:lnTo>
                                  <a:pt x="1036624" y="84505"/>
                                </a:lnTo>
                                <a:lnTo>
                                  <a:pt x="1034440" y="84505"/>
                                </a:lnTo>
                                <a:lnTo>
                                  <a:pt x="1030198" y="85775"/>
                                </a:lnTo>
                                <a:lnTo>
                                  <a:pt x="1028217" y="85775"/>
                                </a:lnTo>
                                <a:lnTo>
                                  <a:pt x="1024470" y="89585"/>
                                </a:lnTo>
                                <a:lnTo>
                                  <a:pt x="1021842" y="90855"/>
                                </a:lnTo>
                                <a:lnTo>
                                  <a:pt x="1002220" y="111175"/>
                                </a:lnTo>
                                <a:lnTo>
                                  <a:pt x="1043305" y="151815"/>
                                </a:lnTo>
                                <a:lnTo>
                                  <a:pt x="1057351" y="137845"/>
                                </a:lnTo>
                                <a:lnTo>
                                  <a:pt x="1058659" y="136575"/>
                                </a:lnTo>
                                <a:lnTo>
                                  <a:pt x="1070610" y="120065"/>
                                </a:lnTo>
                                <a:lnTo>
                                  <a:pt x="1071105" y="117525"/>
                                </a:lnTo>
                                <a:close/>
                              </a:path>
                              <a:path w="1154430" h="345440">
                                <a:moveTo>
                                  <a:pt x="1121765" y="73075"/>
                                </a:moveTo>
                                <a:lnTo>
                                  <a:pt x="1103566" y="69265"/>
                                </a:lnTo>
                                <a:lnTo>
                                  <a:pt x="1097381" y="69265"/>
                                </a:lnTo>
                                <a:lnTo>
                                  <a:pt x="1094943" y="67995"/>
                                </a:lnTo>
                                <a:lnTo>
                                  <a:pt x="1092314" y="69265"/>
                                </a:lnTo>
                                <a:lnTo>
                                  <a:pt x="1089456" y="69265"/>
                                </a:lnTo>
                                <a:lnTo>
                                  <a:pt x="1092555" y="65455"/>
                                </a:lnTo>
                                <a:lnTo>
                                  <a:pt x="1093965" y="61645"/>
                                </a:lnTo>
                                <a:lnTo>
                                  <a:pt x="1093622" y="54025"/>
                                </a:lnTo>
                                <a:lnTo>
                                  <a:pt x="1091920" y="50215"/>
                                </a:lnTo>
                                <a:lnTo>
                                  <a:pt x="1088898" y="47675"/>
                                </a:lnTo>
                                <a:lnTo>
                                  <a:pt x="1086459" y="45135"/>
                                </a:lnTo>
                                <a:lnTo>
                                  <a:pt x="1083691" y="43865"/>
                                </a:lnTo>
                                <a:lnTo>
                                  <a:pt x="1083360" y="43802"/>
                                </a:lnTo>
                                <a:lnTo>
                                  <a:pt x="1083360" y="61645"/>
                                </a:lnTo>
                                <a:lnTo>
                                  <a:pt x="1083208" y="62915"/>
                                </a:lnTo>
                                <a:lnTo>
                                  <a:pt x="1082535" y="64185"/>
                                </a:lnTo>
                                <a:lnTo>
                                  <a:pt x="1081887" y="65455"/>
                                </a:lnTo>
                                <a:lnTo>
                                  <a:pt x="1079512" y="67995"/>
                                </a:lnTo>
                                <a:lnTo>
                                  <a:pt x="1075524" y="71805"/>
                                </a:lnTo>
                                <a:lnTo>
                                  <a:pt x="1069390" y="78155"/>
                                </a:lnTo>
                                <a:lnTo>
                                  <a:pt x="1058976" y="67995"/>
                                </a:lnTo>
                                <a:lnTo>
                                  <a:pt x="1065491" y="61645"/>
                                </a:lnTo>
                                <a:lnTo>
                                  <a:pt x="1068819" y="57835"/>
                                </a:lnTo>
                                <a:lnTo>
                                  <a:pt x="1070864" y="56565"/>
                                </a:lnTo>
                                <a:lnTo>
                                  <a:pt x="1071676" y="55295"/>
                                </a:lnTo>
                                <a:lnTo>
                                  <a:pt x="1073238" y="54025"/>
                                </a:lnTo>
                                <a:lnTo>
                                  <a:pt x="1077963" y="54025"/>
                                </a:lnTo>
                                <a:lnTo>
                                  <a:pt x="1079449" y="55295"/>
                                </a:lnTo>
                                <a:lnTo>
                                  <a:pt x="1082040" y="57835"/>
                                </a:lnTo>
                                <a:lnTo>
                                  <a:pt x="1082865" y="59105"/>
                                </a:lnTo>
                                <a:lnTo>
                                  <a:pt x="1083360" y="61645"/>
                                </a:lnTo>
                                <a:lnTo>
                                  <a:pt x="1083360" y="43802"/>
                                </a:lnTo>
                                <a:lnTo>
                                  <a:pt x="1077468" y="42595"/>
                                </a:lnTo>
                                <a:lnTo>
                                  <a:pt x="1074635" y="42595"/>
                                </a:lnTo>
                                <a:lnTo>
                                  <a:pt x="1069149" y="45135"/>
                                </a:lnTo>
                                <a:lnTo>
                                  <a:pt x="1065555" y="47675"/>
                                </a:lnTo>
                                <a:lnTo>
                                  <a:pt x="1043736" y="69265"/>
                                </a:lnTo>
                                <a:lnTo>
                                  <a:pt x="1084821" y="111175"/>
                                </a:lnTo>
                                <a:lnTo>
                                  <a:pt x="1093139" y="102285"/>
                                </a:lnTo>
                                <a:lnTo>
                                  <a:pt x="1075918" y="84505"/>
                                </a:lnTo>
                                <a:lnTo>
                                  <a:pt x="1077658" y="83235"/>
                                </a:lnTo>
                                <a:lnTo>
                                  <a:pt x="1079512" y="81965"/>
                                </a:lnTo>
                                <a:lnTo>
                                  <a:pt x="1081074" y="80695"/>
                                </a:lnTo>
                                <a:lnTo>
                                  <a:pt x="1083513" y="79425"/>
                                </a:lnTo>
                                <a:lnTo>
                                  <a:pt x="1091590" y="79425"/>
                                </a:lnTo>
                                <a:lnTo>
                                  <a:pt x="1096886" y="80695"/>
                                </a:lnTo>
                                <a:lnTo>
                                  <a:pt x="1111885" y="83235"/>
                                </a:lnTo>
                                <a:lnTo>
                                  <a:pt x="1115593" y="79425"/>
                                </a:lnTo>
                                <a:lnTo>
                                  <a:pt x="1116825" y="78155"/>
                                </a:lnTo>
                                <a:lnTo>
                                  <a:pt x="1121765" y="73075"/>
                                </a:lnTo>
                                <a:close/>
                              </a:path>
                              <a:path w="1154430" h="345440">
                                <a:moveTo>
                                  <a:pt x="1154277" y="38785"/>
                                </a:moveTo>
                                <a:lnTo>
                                  <a:pt x="1143038" y="9220"/>
                                </a:lnTo>
                                <a:lnTo>
                                  <a:pt x="1143038" y="37515"/>
                                </a:lnTo>
                                <a:lnTo>
                                  <a:pt x="1141476" y="41325"/>
                                </a:lnTo>
                                <a:lnTo>
                                  <a:pt x="1138224" y="43865"/>
                                </a:lnTo>
                                <a:lnTo>
                                  <a:pt x="1134897" y="47675"/>
                                </a:lnTo>
                                <a:lnTo>
                                  <a:pt x="1130960" y="48945"/>
                                </a:lnTo>
                                <a:lnTo>
                                  <a:pt x="1121854" y="48945"/>
                                </a:lnTo>
                                <a:lnTo>
                                  <a:pt x="1117282" y="46405"/>
                                </a:lnTo>
                                <a:lnTo>
                                  <a:pt x="1112621" y="41325"/>
                                </a:lnTo>
                                <a:lnTo>
                                  <a:pt x="1107897" y="37515"/>
                                </a:lnTo>
                                <a:lnTo>
                                  <a:pt x="1105357" y="32435"/>
                                </a:lnTo>
                                <a:lnTo>
                                  <a:pt x="1104874" y="23545"/>
                                </a:lnTo>
                                <a:lnTo>
                                  <a:pt x="1106424" y="19735"/>
                                </a:lnTo>
                                <a:lnTo>
                                  <a:pt x="1113282" y="12115"/>
                                </a:lnTo>
                                <a:lnTo>
                                  <a:pt x="1117193" y="10845"/>
                                </a:lnTo>
                                <a:lnTo>
                                  <a:pt x="1121613" y="10845"/>
                                </a:lnTo>
                                <a:lnTo>
                                  <a:pt x="1143038" y="37515"/>
                                </a:lnTo>
                                <a:lnTo>
                                  <a:pt x="1143038" y="9220"/>
                                </a:lnTo>
                                <a:lnTo>
                                  <a:pt x="1137335" y="3225"/>
                                </a:lnTo>
                                <a:lnTo>
                                  <a:pt x="1130236" y="685"/>
                                </a:lnTo>
                                <a:lnTo>
                                  <a:pt x="1115479" y="685"/>
                                </a:lnTo>
                                <a:lnTo>
                                  <a:pt x="1093774" y="24815"/>
                                </a:lnTo>
                                <a:lnTo>
                                  <a:pt x="1093876" y="32435"/>
                                </a:lnTo>
                                <a:lnTo>
                                  <a:pt x="1094511" y="34975"/>
                                </a:lnTo>
                                <a:lnTo>
                                  <a:pt x="1095667" y="37515"/>
                                </a:lnTo>
                                <a:lnTo>
                                  <a:pt x="1097280" y="42595"/>
                                </a:lnTo>
                                <a:lnTo>
                                  <a:pt x="1100150" y="46405"/>
                                </a:lnTo>
                                <a:lnTo>
                                  <a:pt x="1104328" y="50215"/>
                                </a:lnTo>
                                <a:lnTo>
                                  <a:pt x="1110907" y="56565"/>
                                </a:lnTo>
                                <a:lnTo>
                                  <a:pt x="1117854" y="60375"/>
                                </a:lnTo>
                                <a:lnTo>
                                  <a:pt x="1132522" y="60375"/>
                                </a:lnTo>
                                <a:lnTo>
                                  <a:pt x="1139190" y="57835"/>
                                </a:lnTo>
                                <a:lnTo>
                                  <a:pt x="1147711" y="48945"/>
                                </a:lnTo>
                                <a:lnTo>
                                  <a:pt x="1151356" y="45135"/>
                                </a:lnTo>
                                <a:lnTo>
                                  <a:pt x="1154277" y="3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221" y="12221"/>
                            <a:ext cx="479552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5520" h="1767839">
                                <a:moveTo>
                                  <a:pt x="0" y="1767568"/>
                                </a:moveTo>
                                <a:lnTo>
                                  <a:pt x="4794990" y="1767569"/>
                                </a:lnTo>
                                <a:lnTo>
                                  <a:pt x="4794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568"/>
                                </a:lnTo>
                                <a:close/>
                              </a:path>
                            </a:pathLst>
                          </a:custGeom>
                          <a:ln w="24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548087" y="126383"/>
                            <a:ext cx="174752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6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OCUPAÇÃO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37387" y="437882"/>
                            <a:ext cx="287655" cy="910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90,00%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80,00%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70,00%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60,00%</w:t>
                              </w:r>
                            </w:p>
                            <w:p>
                              <w:pPr>
                                <w:spacing w:line="136" w:lineRule="exact"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50,00%</w:t>
                              </w:r>
                            </w:p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40,00%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30,00%</w:t>
                              </w:r>
                            </w:p>
                            <w:p>
                              <w:pPr>
                                <w:spacing w:line="136" w:lineRule="exact"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20,00%</w:t>
                              </w:r>
                            </w:p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10,00%</w:t>
                              </w:r>
                            </w:p>
                            <w:p>
                              <w:pPr>
                                <w:spacing w:before="4"/>
                                <w:ind w:left="7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698292" y="550299"/>
                            <a:ext cx="28765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65,57%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144501" y="494983"/>
                            <a:ext cx="73406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2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71,65%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71,49%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036791" y="530344"/>
                            <a:ext cx="28892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67,76%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483025" y="486922"/>
                            <a:ext cx="28765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72,53%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929247" y="511771"/>
                            <a:ext cx="28765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69,80%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375481" y="494745"/>
                            <a:ext cx="73406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2" w:val="left" w:leader="none"/>
                                </w:tabs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71,20%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1"/>
                                  <w:sz w:val="13"/>
                                </w:rPr>
                                <w:t>71,67%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5pt;height:141.15pt;mso-position-horizontal-relative:char;mso-position-vertical-relative:line" id="docshapegroup172" coordorigin="0,0" coordsize="7590,2823">
                <v:shape style="position:absolute;left:908;top:747;width:5791;height:1313" type="#_x0000_t75" id="docshape173" stroked="false">
                  <v:imagedata r:id="rId21" o:title=""/>
                </v:shape>
                <v:shape style="position:absolute;left:881;top:759;width:5659;height:1329" id="docshape174" coordorigin="881,759" coordsize="5659,1329" path="m920,2048l881,2048m920,1904l881,1904m920,1761l881,1761m920,1618l881,1618m920,1475l881,1475m920,1332l881,1332m920,1189l881,1189m920,1045l881,1045m920,902l881,902m920,759l881,759m920,2049l920,2088m1623,2049l1623,2088m2325,2049l2325,2088m3027,2049l3027,2088m3729,2049l3729,2088m4432,2049l4432,2088m5135,2049l5135,2088m5838,2049l5838,2088m6540,2049l6540,2088e" filled="false" stroked="true" strokeweight=".154031pt" strokecolor="#b2b2b2">
                  <v:path arrowok="t"/>
                  <v:stroke dashstyle="solid"/>
                </v:shape>
                <v:shape style="position:absolute;left:1691;top:2184;width:311;height:302" type="#_x0000_t75" id="docshape175" stroked="false">
                  <v:imagedata r:id="rId22" o:title=""/>
                </v:shape>
                <v:shape style="position:absolute;left:903;top:2167;width:380;height:379" type="#_x0000_t75" id="docshape176" stroked="false">
                  <v:imagedata r:id="rId23" o:title=""/>
                </v:shape>
                <v:shape style="position:absolute;left:3058;top:2167;width:332;height:351" type="#_x0000_t75" id="docshape177" stroked="false">
                  <v:imagedata r:id="rId24" o:title=""/>
                </v:shape>
                <v:shape style="position:absolute;left:2414;top:2167;width:274;height:274" type="#_x0000_t75" id="docshape178" stroked="false">
                  <v:imagedata r:id="rId25" o:title=""/>
                </v:shape>
                <v:shape style="position:absolute;left:3771;top:2166;width:322;height:341" type="#_x0000_t75" id="docshape179" stroked="false">
                  <v:imagedata r:id="rId26" o:title=""/>
                </v:shape>
                <v:shape style="position:absolute;left:4384;top:2166;width:1818;height:544" id="docshape180" coordorigin="4384,2167" coordsize="1818,544" path="m4489,2538l4450,2522,4439,2517,4439,2537,4422,2555,4406,2522,4439,2537,4439,2517,4398,2500,4384,2513,4424,2603,4438,2589,4428,2569,4443,2555,4454,2544,4475,2553,4484,2544,4489,2538xm4542,2468l4540,2466,4516,2442,4488,2470,4499,2481,4514,2466,4522,2474,4522,2478,4521,2481,4519,2485,4517,2489,4515,2492,4507,2500,4500,2503,4486,2502,4478,2498,4471,2490,4464,2483,4460,2476,4459,2462,4462,2456,4468,2450,4472,2446,4476,2444,4484,2443,4489,2444,4493,2446,4495,2443,4503,2431,4496,2426,4488,2424,4473,2426,4465,2431,4451,2445,4446,2451,4444,2458,4442,2466,4442,2474,4444,2482,4446,2490,4451,2498,4458,2504,4464,2511,4471,2515,4487,2521,4494,2521,4510,2516,4518,2512,4524,2505,4527,2503,4530,2500,4534,2494,4540,2479,4542,2473,4542,2468xm4608,2416l4607,2405,4607,2393,4602,2382,4592,2373,4590,2370,4590,2414,4587,2420,4582,2425,4577,2430,4571,2433,4556,2432,4549,2428,4534,2413,4531,2406,4530,2392,4532,2386,4543,2375,4549,2373,4563,2373,4570,2377,4578,2385,4585,2392,4589,2400,4589,2407,4590,2414,4590,2370,4581,2361,4570,2356,4546,2355,4536,2360,4526,2370,4521,2375,4517,2380,4513,2390,4512,2395,4512,2405,4513,2406,4513,2410,4515,2415,4518,2422,4522,2428,4529,2435,4539,2445,4550,2450,4573,2451,4584,2446,4597,2433,4603,2427,4608,2416xm4673,2345l4673,2343,4671,2335,4671,2335,4671,2333,4668,2329,4661,2321,4656,2318,4652,2317,4647,2316,4643,2317,4638,2318,4634,2319,4627,2323,4612,2332,4606,2335,4603,2335,4601,2335,4599,2335,4596,2331,4595,2330,4595,2329,4595,2327,4596,2323,4598,2320,4606,2312,4609,2310,4616,2309,4619,2310,4623,2313,4627,2309,4636,2300,4629,2294,4622,2291,4607,2292,4599,2297,4591,2305,4586,2310,4583,2315,4579,2325,4578,2330,4580,2339,4582,2343,4591,2352,4597,2354,4610,2353,4617,2350,4626,2345,4632,2341,4637,2339,4639,2338,4642,2336,4645,2335,4648,2336,4650,2337,4654,2341,4655,2343,4655,2345,4655,2348,4654,2352,4652,2356,4644,2364,4640,2366,4631,2367,4626,2365,4621,2362,4610,2375,4618,2382,4626,2385,4643,2384,4651,2379,4663,2367,4664,2365,4668,2360,4671,2355,4673,2349,4673,2345xm4722,2306l4681,2265,4668,2252,4687,2233,4676,2222,4625,2273,4636,2284,4655,2265,4709,2319,4722,2306xm4795,2229l4795,2217,4795,2206,4789,2195,4780,2185,4777,2183,4777,2227,4775,2233,4770,2238,4764,2243,4758,2246,4744,2245,4737,2241,4722,2226,4718,2219,4717,2205,4720,2199,4730,2188,4737,2185,4750,2186,4758,2190,4766,2199,4772,2205,4776,2212,4777,2227,4777,2183,4768,2174,4757,2168,4734,2168,4723,2173,4714,2182,4708,2188,4705,2193,4702,2199,4701,2203,4700,2208,4700,2219,4701,2223,4703,2228,4705,2234,4710,2241,4716,2247,4727,2258,4738,2263,4761,2263,4771,2259,4784,2246,4790,2240,4795,2229xm5050,2671l5047,2661,5045,2657,5037,2649,5033,2645,5024,2643,5019,2643,5010,2647,5004,2649,4996,2655,4988,2659,4982,2663,4977,2663,4975,2661,4972,2659,4971,2657,4972,2651,4974,2647,4982,2639,4985,2637,4995,2637,4999,2641,5003,2637,5012,2627,5006,2621,4999,2619,4983,2619,4975,2623,4962,2637,4959,2643,4957,2647,4955,2653,4954,2657,4955,2661,4956,2667,4958,2671,4962,2673,4967,2679,4973,2681,4986,2681,4993,2677,5009,2669,5013,2665,5015,2665,5018,2663,5026,2663,5030,2667,5031,2671,5031,2675,5031,2679,5028,2683,5020,2691,5016,2693,5003,2693,4998,2689,4986,2703,4994,2709,5002,2711,5019,2711,5027,2707,5035,2699,5041,2693,5045,2687,5047,2681,5049,2677,5050,2671xm5120,2611l5109,2601,5073,2637,5055,2619,5065,2609,5088,2587,5077,2575,5044,2609,5030,2593,5065,2559,5054,2547,5006,2595,5070,2661,5094,2637,5120,2611xm5158,2573l5118,2533,5104,2519,5123,2501,5112,2489,5061,2541,5072,2551,5091,2533,5145,2587,5158,2573xm5236,2495l5225,2485,5189,2521,5172,2503,5184,2491,5204,2471,5193,2459,5161,2491,5146,2477,5181,2443,5170,2431,5122,2479,5187,2545,5211,2521,5236,2495xm5309,2421l5271,2383,5245,2357,5225,2377,5258,2433,5237,2421,5202,2401,5182,2419,5247,2485,5259,2473,5208,2421,5272,2459,5284,2447,5276,2433,5246,2383,5297,2435,5309,2421xm5368,2353l5368,2349,5366,2343,5365,2341,5363,2337,5360,2333,5356,2331,5352,2329,5350,2328,5350,2357,5349,2359,5347,2361,5346,2363,5339,2371,5327,2383,5309,2365,5320,2355,5326,2349,5330,2345,5335,2343,5342,2343,5344,2345,5346,2347,5348,2349,5349,2351,5350,2357,5350,2328,5347,2327,5337,2327,5332,2331,5333,2327,5334,2323,5333,2319,5332,2315,5330,2311,5327,2307,5324,2305,5321,2303,5319,2302,5319,2327,5319,2331,5318,2335,5316,2337,5315,2337,5312,2341,5307,2347,5298,2355,5284,2339,5297,2327,5301,2323,5305,2319,5312,2319,5314,2321,5316,2323,5318,2325,5319,2327,5319,2302,5317,2301,5310,2301,5304,2303,5301,2303,5295,2307,5291,2311,5286,2317,5260,2343,5324,2407,5349,2383,5355,2377,5360,2371,5362,2369,5365,2365,5367,2361,5367,2357,5368,2353xm5448,2283l5427,2279,5419,2277,5413,2275,5406,2275,5401,2277,5397,2277,5402,2271,5404,2265,5404,2259,5404,2253,5401,2247,5392,2239,5388,2235,5387,2235,5387,2265,5387,2267,5385,2271,5381,2275,5366,2291,5349,2275,5359,2265,5364,2259,5368,2257,5369,2255,5371,2253,5379,2253,5381,2255,5385,2259,5387,2261,5387,2263,5387,2265,5387,2235,5378,2233,5374,2235,5365,2239,5359,2243,5325,2277,5390,2341,5403,2329,5376,2301,5378,2299,5381,2295,5384,2293,5388,2293,5390,2291,5395,2291,5400,2293,5409,2295,5432,2299,5448,2283xm5499,2229l5499,2205,5493,2195,5485,2185,5483,2183,5482,2181,5482,2227,5479,2233,5474,2237,5469,2243,5462,2245,5448,2245,5441,2241,5433,2233,5426,2225,5422,2219,5421,2205,5424,2199,5435,2187,5441,2185,5455,2185,5462,2189,5477,2205,5481,2211,5481,2219,5482,2227,5482,2181,5472,2173,5461,2169,5438,2167,5427,2173,5418,2181,5413,2187,5409,2193,5406,2199,5405,2203,5404,2207,5404,2217,5405,2223,5407,2227,5409,2233,5414,2241,5420,2247,5431,2257,5442,2263,5465,2263,5475,2259,5489,2245,5495,2239,5499,2229xm5813,2616l5813,2610,5813,2594,5807,2582,5799,2574,5795,2570,5795,2614,5793,2620,5788,2626,5783,2630,5776,2634,5762,2632,5755,2628,5748,2622,5740,2614,5736,2606,5735,2592,5738,2586,5749,2576,5755,2574,5769,2574,5776,2578,5783,2586,5791,2592,5795,2600,5795,2614,5795,2570,5786,2562,5775,2556,5752,2556,5741,2560,5723,2580,5720,2586,5719,2590,5718,2594,5718,2606,5719,2610,5723,2622,5728,2628,5735,2636,5745,2646,5756,2650,5779,2650,5789,2646,5802,2634,5809,2628,5813,2616xm5881,2546l5880,2536,5879,2532,5876,2528,5874,2526,5869,2520,5861,2512,5827,2478,5814,2490,5850,2526,5855,2532,5858,2536,5860,2538,5862,2540,5863,2544,5862,2550,5860,2554,5852,2562,5849,2564,5838,2564,5833,2560,5829,2556,5823,2550,5788,2516,5775,2528,5810,2564,5817,2570,5823,2576,5830,2580,5834,2582,5847,2582,5856,2578,5861,2574,5873,2564,5876,2558,5878,2554,5880,2550,5881,2546xm5933,2500l5893,2460,5879,2446,5898,2428,5887,2416,5836,2468,5847,2480,5866,2460,5920,2514,5933,2500xm6003,2424l6002,2420,6002,2414,6001,2410,5998,2408,5996,2404,5991,2398,5983,2390,5949,2356,5936,2368,5972,2404,5977,2410,5980,2414,5984,2418,5985,2422,5984,2424,5984,2428,5982,2432,5978,2436,5974,2440,5971,2442,5960,2442,5955,2438,5951,2434,5945,2430,5910,2394,5897,2408,5932,2442,5939,2448,5945,2454,5949,2456,5953,2458,5956,2460,5969,2460,5978,2456,5983,2452,5990,2446,5995,2442,5998,2436,6000,2432,6002,2428,6003,2424xm6071,2352l6071,2348,6069,2342,6068,2340,6066,2336,6059,2330,6055,2328,6053,2327,6053,2356,6052,2358,6049,2362,6046,2366,6042,2370,6030,2382,6012,2366,6023,2354,6029,2348,6033,2346,6038,2342,6040,2342,6045,2344,6047,2344,6051,2348,6052,2352,6053,2356,6053,2327,6045,2326,6035,2330,6037,2326,6037,2322,6036,2318,6035,2314,6033,2310,6030,2306,6027,2304,6024,2302,6022,2301,6022,2326,6022,2330,6021,2334,6018,2338,6015,2340,6010,2346,6001,2354,5987,2340,6000,2326,6004,2322,6005,2320,6008,2318,6015,2318,6017,2320,6021,2324,6022,2326,6022,2301,6017,2300,6013,2300,6007,2302,6004,2302,5998,2308,5994,2310,5963,2342,6027,2406,6050,2384,6052,2382,6058,2376,6063,2370,6068,2364,6070,2360,6070,2356,6071,2352xm6151,2282l6122,2276,6113,2276,6109,2274,6105,2276,6100,2276,6105,2270,6107,2264,6107,2252,6104,2246,6099,2242,6095,2238,6091,2236,6090,2236,6090,2264,6090,2266,6089,2268,6088,2270,6084,2274,6078,2280,6068,2290,6052,2274,6062,2264,6068,2258,6071,2256,6072,2254,6075,2252,6082,2252,6084,2254,6088,2258,6090,2260,6090,2264,6090,2236,6081,2234,6077,2234,6068,2238,6062,2242,6028,2276,6093,2342,6106,2328,6079,2300,6082,2298,6084,2296,6087,2294,6091,2292,6103,2292,6112,2294,6135,2298,6141,2292,6143,2290,6151,2282xm6202,2228l6202,2212,6202,2204,6196,2194,6187,2184,6184,2181,6184,2226,6182,2232,6177,2236,6172,2242,6165,2244,6151,2244,6144,2240,6137,2232,6129,2226,6125,2218,6124,2204,6127,2198,6138,2186,6144,2184,6151,2184,6158,2186,6165,2190,6172,2196,6180,2204,6184,2212,6184,2226,6184,2181,6175,2172,6164,2168,6141,2168,6131,2172,6116,2186,6112,2192,6108,2202,6107,2206,6107,2218,6108,2222,6110,2226,6112,2234,6117,2240,6124,2246,6134,2256,6145,2262,6168,2262,6178,2258,6192,2244,6198,2238,6202,2228xe" filled="true" fillcolor="#000000" stroked="false">
                  <v:path arrowok="t"/>
                  <v:fill type="solid"/>
                </v:shape>
                <v:rect style="position:absolute;left:19;top:19;width:7552;height:2784" id="docshape181" filled="false" stroked="true" strokeweight="1.924686pt" strokecolor="#000000">
                  <v:stroke dashstyle="solid"/>
                </v:rect>
                <v:shape style="position:absolute;left:2437;top:199;width:2752;height:186" type="#_x0000_t202" id="docshape18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6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6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w w:val="105"/>
                            <w:sz w:val="16"/>
                          </w:rPr>
                          <w:t>OCUPAÇÃO</w:t>
                        </w:r>
                      </w:p>
                    </w:txbxContent>
                  </v:textbox>
                  <w10:wrap type="none"/>
                </v:shape>
                <v:shape style="position:absolute;left:373;top:689;width:453;height:1434" type="#_x0000_t202" id="docshape18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90,00%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80,00%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70,00%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60,00%</w:t>
                        </w:r>
                      </w:p>
                      <w:p>
                        <w:pPr>
                          <w:spacing w:line="136" w:lineRule="exact"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50,00%</w:t>
                        </w:r>
                      </w:p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40,00%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30,00%</w:t>
                        </w:r>
                      </w:p>
                      <w:p>
                        <w:pPr>
                          <w:spacing w:line="136" w:lineRule="exact"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20,00%</w:t>
                        </w:r>
                      </w:p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10,00%</w:t>
                        </w:r>
                      </w:p>
                      <w:p>
                        <w:pPr>
                          <w:spacing w:before="4"/>
                          <w:ind w:left="7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099;top:866;width:453;height:144" type="#_x0000_t202" id="docshape184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65,57%</w:t>
                        </w:r>
                      </w:p>
                    </w:txbxContent>
                  </v:textbox>
                  <w10:wrap type="none"/>
                </v:shape>
                <v:shape style="position:absolute;left:1802;top:779;width:1156;height:146" type="#_x0000_t202" id="docshape185" filled="false" stroked="false">
                  <v:textbox inset="0,0,0,0">
                    <w:txbxContent>
                      <w:p>
                        <w:pPr>
                          <w:tabs>
                            <w:tab w:pos="702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71,65%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71,49%</w:t>
                        </w:r>
                      </w:p>
                    </w:txbxContent>
                  </v:textbox>
                  <w10:wrap type="none"/>
                </v:shape>
                <v:shape style="position:absolute;left:3207;top:835;width:455;height:144" type="#_x0000_t202" id="docshape186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67,76%</w:t>
                        </w:r>
                      </w:p>
                    </w:txbxContent>
                  </v:textbox>
                  <w10:wrap type="none"/>
                </v:shape>
                <v:shape style="position:absolute;left:3910;top:766;width:453;height:144" type="#_x0000_t202" id="docshape187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72,53%</w:t>
                        </w:r>
                      </w:p>
                    </w:txbxContent>
                  </v:textbox>
                  <w10:wrap type="none"/>
                </v:shape>
                <v:shape style="position:absolute;left:4612;top:805;width:453;height:144" type="#_x0000_t202" id="docshape188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69,80%</w:t>
                        </w:r>
                      </w:p>
                    </w:txbxContent>
                  </v:textbox>
                  <w10:wrap type="none"/>
                </v:shape>
                <v:shape style="position:absolute;left:5315;top:779;width:1156;height:150" type="#_x0000_t202" id="docshape189" filled="false" stroked="false">
                  <v:textbox inset="0,0,0,0">
                    <w:txbxContent>
                      <w:p>
                        <w:pPr>
                          <w:tabs>
                            <w:tab w:pos="702" w:val="left" w:leader="none"/>
                          </w:tabs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71,20%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spacing w:val="-2"/>
                            <w:position w:val="1"/>
                            <w:sz w:val="13"/>
                          </w:rPr>
                          <w:t>71,67%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52"/>
        <w:rPr>
          <w:sz w:val="24"/>
        </w:rPr>
      </w:pPr>
    </w:p>
    <w:p>
      <w:pPr>
        <w:pStyle w:val="Heading2"/>
        <w:numPr>
          <w:ilvl w:val="1"/>
          <w:numId w:val="6"/>
        </w:numPr>
        <w:tabs>
          <w:tab w:pos="686" w:val="left" w:leader="none"/>
          <w:tab w:pos="9039" w:val="left" w:leader="none"/>
        </w:tabs>
        <w:spacing w:line="240" w:lineRule="auto" w:before="0" w:after="0"/>
        <w:ind w:left="686" w:right="0" w:hanging="46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MÉDIA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PERMANÊNCIA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220" w:right="494" w:firstLine="708"/>
      </w:pPr>
      <w:r>
        <w:rPr/>
        <w:t>De</w:t>
      </w:r>
      <w:r>
        <w:rPr>
          <w:rFonts w:ascii="Times New Roman" w:hAnsi="Times New Roman"/>
          <w:spacing w:val="24"/>
        </w:rPr>
        <w:t> </w:t>
      </w:r>
      <w:r>
        <w:rPr/>
        <w:t>acordo</w:t>
      </w:r>
      <w:r>
        <w:rPr>
          <w:rFonts w:ascii="Times New Roman" w:hAnsi="Times New Roman"/>
          <w:spacing w:val="24"/>
        </w:rPr>
        <w:t> </w:t>
      </w:r>
      <w:r>
        <w:rPr/>
        <w:t>com</w:t>
      </w:r>
      <w:r>
        <w:rPr>
          <w:rFonts w:ascii="Times New Roman" w:hAnsi="Times New Roman"/>
          <w:spacing w:val="23"/>
        </w:rPr>
        <w:t> </w:t>
      </w:r>
      <w:r>
        <w:rPr/>
        <w:t>o</w:t>
      </w:r>
      <w:r>
        <w:rPr>
          <w:rFonts w:ascii="Times New Roman" w:hAnsi="Times New Roman"/>
          <w:spacing w:val="24"/>
        </w:rPr>
        <w:t> </w:t>
      </w:r>
      <w:r>
        <w:rPr/>
        <w:t>Contrato</w:t>
      </w:r>
      <w:r>
        <w:rPr>
          <w:rFonts w:ascii="Times New Roman" w:hAnsi="Times New Roman"/>
          <w:spacing w:val="24"/>
        </w:rPr>
        <w:t> </w:t>
      </w:r>
      <w:r>
        <w:rPr/>
        <w:t>de</w:t>
      </w:r>
      <w:r>
        <w:rPr>
          <w:rFonts w:ascii="Times New Roman" w:hAnsi="Times New Roman"/>
          <w:spacing w:val="24"/>
        </w:rPr>
        <w:t> </w:t>
      </w:r>
      <w:r>
        <w:rPr/>
        <w:t>Gestão</w:t>
      </w:r>
      <w:r>
        <w:rPr>
          <w:rFonts w:ascii="Times New Roman" w:hAnsi="Times New Roman"/>
          <w:spacing w:val="24"/>
        </w:rPr>
        <w:t> </w:t>
      </w:r>
      <w:r>
        <w:rPr/>
        <w:t>nº</w:t>
      </w:r>
      <w:r>
        <w:rPr>
          <w:rFonts w:ascii="Times New Roman" w:hAnsi="Times New Roman"/>
          <w:spacing w:val="24"/>
        </w:rPr>
        <w:t> </w:t>
      </w:r>
      <w:r>
        <w:rPr/>
        <w:t>88/2022</w:t>
      </w:r>
      <w:r>
        <w:rPr>
          <w:rFonts w:ascii="Times New Roman" w:hAnsi="Times New Roman"/>
          <w:spacing w:val="24"/>
        </w:rPr>
        <w:t> </w:t>
      </w:r>
      <w:r>
        <w:rPr/>
        <w:t>– SES/GO,</w:t>
      </w:r>
      <w:r>
        <w:rPr>
          <w:rFonts w:ascii="Times New Roman" w:hAnsi="Times New Roman"/>
          <w:spacing w:val="21"/>
        </w:rPr>
        <w:t> </w:t>
      </w:r>
      <w:r>
        <w:rPr/>
        <w:t>a</w:t>
      </w:r>
      <w:r>
        <w:rPr>
          <w:rFonts w:ascii="Times New Roman" w:hAnsi="Times New Roman"/>
          <w:spacing w:val="26"/>
        </w:rPr>
        <w:t> </w:t>
      </w:r>
      <w:r>
        <w:rPr/>
        <w:t>meta</w:t>
      </w:r>
      <w:r>
        <w:rPr>
          <w:rFonts w:ascii="Times New Roman" w:hAnsi="Times New Roman"/>
          <w:spacing w:val="24"/>
        </w:rPr>
        <w:t> </w:t>
      </w:r>
      <w:r>
        <w:rPr/>
        <w:t>é</w:t>
      </w:r>
      <w:r>
        <w:rPr>
          <w:rFonts w:ascii="Times New Roman" w:hAnsi="Times New Roman"/>
          <w:spacing w:val="24"/>
        </w:rPr>
        <w:t> </w:t>
      </w:r>
      <w:r>
        <w:rPr/>
        <w:t>manter</w:t>
      </w:r>
      <w:r>
        <w:rPr>
          <w:rFonts w:ascii="Times New Roman" w:hAnsi="Times New Roman"/>
          <w:spacing w:val="21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média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permanência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5</w:t>
      </w:r>
      <w:r>
        <w:rPr>
          <w:rFonts w:ascii="Times New Roman" w:hAnsi="Times New Roman"/>
        </w:rPr>
        <w:t> </w:t>
      </w:r>
      <w:r>
        <w:rPr/>
        <w:t>(cinco)</w:t>
      </w:r>
      <w:r>
        <w:rPr>
          <w:rFonts w:ascii="Times New Roman" w:hAnsi="Times New Roman"/>
        </w:rPr>
        <w:t> </w:t>
      </w:r>
      <w:r>
        <w:rPr/>
        <w:t>dias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menos.</w:t>
      </w:r>
    </w:p>
    <w:p>
      <w:pPr>
        <w:pStyle w:val="BodyText"/>
        <w:spacing w:before="2"/>
        <w:ind w:left="220" w:right="495" w:firstLine="708"/>
      </w:pP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mês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outubro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2022,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média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permanência</w:t>
      </w:r>
      <w:r>
        <w:rPr>
          <w:rFonts w:ascii="Times New Roman" w:hAnsi="Times New Roman"/>
          <w:spacing w:val="-9"/>
        </w:rPr>
        <w:t> </w:t>
      </w:r>
      <w:r>
        <w:rPr/>
        <w:t>geral</w:t>
      </w:r>
      <w:r>
        <w:rPr>
          <w:rFonts w:ascii="Times New Roman" w:hAnsi="Times New Roman"/>
          <w:spacing w:val="-10"/>
        </w:rPr>
        <w:t> </w:t>
      </w:r>
      <w:r>
        <w:rPr/>
        <w:t>foi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5,12</w:t>
      </w:r>
      <w:r>
        <w:rPr>
          <w:rFonts w:ascii="Times New Roman" w:hAnsi="Times New Roman"/>
          <w:spacing w:val="-8"/>
        </w:rPr>
        <w:t> </w:t>
      </w:r>
      <w:r>
        <w:rPr/>
        <w:t>(cinco</w:t>
      </w:r>
      <w:r>
        <w:rPr>
          <w:rFonts w:ascii="Times New Roman" w:hAnsi="Times New Roman"/>
          <w:spacing w:val="-8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doze)</w:t>
      </w:r>
      <w:r>
        <w:rPr>
          <w:rFonts w:ascii="Times New Roman" w:hAnsi="Times New Roman"/>
        </w:rPr>
        <w:t> </w:t>
      </w:r>
      <w:r>
        <w:rPr/>
        <w:t>dias.</w:t>
      </w:r>
    </w:p>
    <w:p>
      <w:pPr>
        <w:spacing w:before="234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11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PERMANÊNCIA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687"/>
        <w:gridCol w:w="687"/>
        <w:gridCol w:w="687"/>
        <w:gridCol w:w="687"/>
        <w:gridCol w:w="687"/>
        <w:gridCol w:w="687"/>
        <w:gridCol w:w="687"/>
        <w:gridCol w:w="771"/>
        <w:gridCol w:w="771"/>
      </w:tblGrid>
      <w:tr>
        <w:trPr>
          <w:trHeight w:val="165" w:hRule="atLeast"/>
        </w:trPr>
        <w:tc>
          <w:tcPr>
            <w:tcW w:w="8787" w:type="dxa"/>
            <w:gridSpan w:val="10"/>
            <w:shd w:val="clear" w:color="auto" w:fill="91D050"/>
          </w:tcPr>
          <w:p>
            <w:pPr>
              <w:pStyle w:val="TableParagraph"/>
              <w:spacing w:line="146" w:lineRule="exact"/>
              <w:ind w:right="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COMPETÊNCIA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/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REALIZADO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-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2022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91D050"/>
          </w:tcPr>
          <w:p>
            <w:pPr>
              <w:pStyle w:val="TableParagraph"/>
              <w:spacing w:line="132" w:lineRule="exact" w:before="6"/>
              <w:ind w:left="472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12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MARÇO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6" w:right="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4"/>
                <w:w w:val="105"/>
                <w:sz w:val="12"/>
              </w:rPr>
              <w:t>MÉDIA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PERMANÊNCIA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6,33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7,08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6,05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5,89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4,80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4,50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5,12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5,96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5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INTERNAÇÃO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491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496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509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542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634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583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803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5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760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5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580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42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41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43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II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46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2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OCUPAÇÃO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2,4%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7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12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PERMANÊNCIA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HOSPITALAR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CLÍNICA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9"/>
        <w:gridCol w:w="529"/>
        <w:gridCol w:w="516"/>
        <w:gridCol w:w="529"/>
        <w:gridCol w:w="516"/>
        <w:gridCol w:w="516"/>
        <w:gridCol w:w="516"/>
        <w:gridCol w:w="516"/>
        <w:gridCol w:w="516"/>
        <w:gridCol w:w="516"/>
        <w:gridCol w:w="516"/>
        <w:gridCol w:w="845"/>
      </w:tblGrid>
      <w:tr>
        <w:trPr>
          <w:trHeight w:val="158" w:hRule="atLeast"/>
        </w:trPr>
        <w:tc>
          <w:tcPr>
            <w:tcW w:w="2749" w:type="dxa"/>
            <w:shd w:val="clear" w:color="auto" w:fill="A8D08D"/>
          </w:tcPr>
          <w:p>
            <w:pPr>
              <w:pStyle w:val="TableParagraph"/>
              <w:spacing w:line="138" w:lineRule="exact"/>
              <w:ind w:left="20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Média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Permanência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por</w:t>
            </w:r>
            <w:r>
              <w:rPr>
                <w:rFonts w:ascii="Times New Roman" w:hAnsi="Times New Roman"/>
                <w:spacing w:val="-7"/>
                <w:sz w:val="13"/>
              </w:rPr>
              <w:t> </w:t>
            </w:r>
            <w:r>
              <w:rPr>
                <w:rFonts w:ascii="Arial" w:hAnsi="Arial"/>
                <w:b/>
                <w:spacing w:val="-2"/>
                <w:sz w:val="13"/>
              </w:rPr>
              <w:t>Unidade</w:t>
            </w:r>
          </w:p>
        </w:tc>
        <w:tc>
          <w:tcPr>
            <w:tcW w:w="529" w:type="dxa"/>
            <w:shd w:val="clear" w:color="auto" w:fill="A8D08D"/>
          </w:tcPr>
          <w:p>
            <w:pPr>
              <w:pStyle w:val="TableParagraph"/>
              <w:spacing w:line="138" w:lineRule="exact"/>
              <w:ind w:left="14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JAN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FEV</w:t>
            </w:r>
          </w:p>
        </w:tc>
        <w:tc>
          <w:tcPr>
            <w:tcW w:w="529" w:type="dxa"/>
            <w:shd w:val="clear" w:color="auto" w:fill="A8D08D"/>
          </w:tcPr>
          <w:p>
            <w:pPr>
              <w:pStyle w:val="TableParagraph"/>
              <w:spacing w:line="138" w:lineRule="exact"/>
              <w:ind w:left="12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MAR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2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ABR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MAI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JUN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JUL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1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AGO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SET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1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OUT</w:t>
            </w:r>
          </w:p>
        </w:tc>
        <w:tc>
          <w:tcPr>
            <w:tcW w:w="845" w:type="dxa"/>
            <w:shd w:val="clear" w:color="auto" w:fill="A8D08D"/>
          </w:tcPr>
          <w:p>
            <w:pPr>
              <w:pStyle w:val="TableParagraph"/>
              <w:spacing w:line="138" w:lineRule="exact"/>
              <w:ind w:right="6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Médica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Adulto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2,15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2,69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2,78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3,15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2,55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2,08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2,89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4,61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pacing w:val="-3"/>
                <w:sz w:val="13"/>
              </w:rPr>
              <w:t> </w:t>
            </w:r>
            <w:r>
              <w:rPr>
                <w:spacing w:val="-2"/>
                <w:sz w:val="13"/>
              </w:rPr>
              <w:t>Cirúrgica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2,44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2,83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2,37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2,39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2,42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2,28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1,75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1,68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1,91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3,67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8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Cirúrgica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Ortopédica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4,81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4,43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5,03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5,66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6,09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4,91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4,9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4,4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3,72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3,78</w:t>
            </w:r>
          </w:p>
        </w:tc>
        <w:tc>
          <w:tcPr>
            <w:tcW w:w="845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6,1</w:t>
            </w:r>
          </w:p>
        </w:tc>
      </w:tr>
      <w:tr>
        <w:trPr>
          <w:trHeight w:val="157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Médica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Pediátrica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1,6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1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1,17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2,5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1,00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1,67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1,6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2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1,71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z w:val="13"/>
              </w:rPr>
              <w:t>UTI</w:t>
            </w:r>
            <w:r>
              <w:rPr>
                <w:rFonts w:ascii="Times New Roman"/>
                <w:spacing w:val="-7"/>
                <w:sz w:val="13"/>
              </w:rPr>
              <w:t> </w:t>
            </w:r>
            <w:r>
              <w:rPr>
                <w:spacing w:val="-2"/>
                <w:sz w:val="13"/>
              </w:rPr>
              <w:t>Adulto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6,94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8,48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6,53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6,3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5,48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4,37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5,56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5,36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6,61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6,21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28,12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8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UTI</w:t>
            </w:r>
            <w:r>
              <w:rPr>
                <w:rFonts w:asci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Adulto</w:t>
            </w:r>
            <w:r>
              <w:rPr>
                <w:rFonts w:ascii="Times New Roman"/>
                <w:spacing w:val="-1"/>
                <w:sz w:val="13"/>
              </w:rPr>
              <w:t> </w:t>
            </w:r>
            <w:r>
              <w:rPr>
                <w:spacing w:val="-5"/>
                <w:sz w:val="13"/>
              </w:rPr>
              <w:t>II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5,53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4,5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6,13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5,69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4,2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4,83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4,04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6,18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5,97</w:t>
            </w:r>
          </w:p>
        </w:tc>
        <w:tc>
          <w:tcPr>
            <w:tcW w:w="845" w:type="dxa"/>
          </w:tcPr>
          <w:p>
            <w:pPr>
              <w:pStyle w:val="TableParagraph"/>
              <w:spacing w:line="138" w:lineRule="exact"/>
              <w:ind w:right="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23,48</w:t>
            </w:r>
          </w:p>
        </w:tc>
      </w:tr>
      <w:tr>
        <w:trPr>
          <w:trHeight w:val="157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z w:val="13"/>
              </w:rPr>
              <w:t>Leito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spacing w:val="-5"/>
                <w:sz w:val="13"/>
              </w:rPr>
              <w:t>Dia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0,33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0,34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0,44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0,46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0,09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0,25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1,08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Média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Geral</w:t>
            </w:r>
            <w:r>
              <w:rPr>
                <w:rFonts w:ascii="Times New Roman" w:hAnsi="Times New Roman"/>
                <w:spacing w:val="-4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Times New Roman" w:hAnsi="Times New Roman"/>
                <w:spacing w:val="-1"/>
                <w:sz w:val="13"/>
              </w:rPr>
              <w:t> </w:t>
            </w:r>
            <w:r>
              <w:rPr>
                <w:rFonts w:ascii="Arial" w:hAnsi="Arial"/>
                <w:b/>
                <w:spacing w:val="-2"/>
                <w:sz w:val="13"/>
              </w:rPr>
              <w:t>Permanência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7,04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5,82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6,33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7,09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7,08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6,05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5,89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4,8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4,49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5,12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5,82</w:t>
            </w:r>
          </w:p>
        </w:tc>
      </w:tr>
    </w:tbl>
    <w:p>
      <w:pPr>
        <w:spacing w:before="9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4"/>
        <w:rPr>
          <w:sz w:val="16"/>
        </w:rPr>
      </w:pPr>
    </w:p>
    <w:p>
      <w:pPr>
        <w:spacing w:before="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09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PERMANÊNCIA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91380" cy="1875155"/>
                <wp:effectExtent l="0" t="0" r="0" b="1269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4691380" cy="1875155"/>
                          <a:chExt cx="4691380" cy="1875155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57" y="460087"/>
                            <a:ext cx="3700394" cy="1167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12390" y="464987"/>
                            <a:ext cx="361759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1179195">
                                <a:moveTo>
                                  <a:pt x="23812" y="1154345"/>
                                </a:moveTo>
                                <a:lnTo>
                                  <a:pt x="0" y="1154345"/>
                                </a:lnTo>
                              </a:path>
                              <a:path w="3617595" h="1179195">
                                <a:moveTo>
                                  <a:pt x="23812" y="1039284"/>
                                </a:moveTo>
                                <a:lnTo>
                                  <a:pt x="0" y="1039284"/>
                                </a:lnTo>
                              </a:path>
                              <a:path w="3617595" h="1179195">
                                <a:moveTo>
                                  <a:pt x="23812" y="924235"/>
                                </a:moveTo>
                                <a:lnTo>
                                  <a:pt x="0" y="924235"/>
                                </a:lnTo>
                              </a:path>
                              <a:path w="3617595" h="1179195">
                                <a:moveTo>
                                  <a:pt x="23812" y="808232"/>
                                </a:moveTo>
                                <a:lnTo>
                                  <a:pt x="0" y="808232"/>
                                </a:lnTo>
                              </a:path>
                              <a:path w="3617595" h="1179195">
                                <a:moveTo>
                                  <a:pt x="23812" y="693170"/>
                                </a:moveTo>
                                <a:lnTo>
                                  <a:pt x="0" y="693170"/>
                                </a:lnTo>
                              </a:path>
                              <a:path w="3617595" h="1179195">
                                <a:moveTo>
                                  <a:pt x="23812" y="577180"/>
                                </a:moveTo>
                                <a:lnTo>
                                  <a:pt x="0" y="577180"/>
                                </a:lnTo>
                              </a:path>
                              <a:path w="3617595" h="1179195">
                                <a:moveTo>
                                  <a:pt x="23812" y="462119"/>
                                </a:moveTo>
                                <a:lnTo>
                                  <a:pt x="0" y="462119"/>
                                </a:lnTo>
                              </a:path>
                              <a:path w="3617595" h="1179195">
                                <a:moveTo>
                                  <a:pt x="23812" y="347066"/>
                                </a:moveTo>
                                <a:lnTo>
                                  <a:pt x="0" y="347066"/>
                                </a:lnTo>
                              </a:path>
                              <a:path w="3617595" h="1179195">
                                <a:moveTo>
                                  <a:pt x="23812" y="231064"/>
                                </a:moveTo>
                                <a:lnTo>
                                  <a:pt x="0" y="231064"/>
                                </a:lnTo>
                              </a:path>
                              <a:path w="3617595" h="1179195">
                                <a:moveTo>
                                  <a:pt x="23812" y="116002"/>
                                </a:moveTo>
                                <a:lnTo>
                                  <a:pt x="0" y="116002"/>
                                </a:lnTo>
                              </a:path>
                              <a:path w="3617595" h="1179195">
                                <a:moveTo>
                                  <a:pt x="23812" y="0"/>
                                </a:moveTo>
                                <a:lnTo>
                                  <a:pt x="0" y="0"/>
                                </a:lnTo>
                              </a:path>
                              <a:path w="3617595" h="1179195">
                                <a:moveTo>
                                  <a:pt x="23812" y="1155287"/>
                                </a:moveTo>
                                <a:lnTo>
                                  <a:pt x="23812" y="1179065"/>
                                </a:lnTo>
                              </a:path>
                              <a:path w="3617595" h="1179195">
                                <a:moveTo>
                                  <a:pt x="473390" y="1155287"/>
                                </a:moveTo>
                                <a:lnTo>
                                  <a:pt x="473390" y="1179065"/>
                                </a:lnTo>
                              </a:path>
                              <a:path w="3617595" h="1179195">
                                <a:moveTo>
                                  <a:pt x="922007" y="1155287"/>
                                </a:moveTo>
                                <a:lnTo>
                                  <a:pt x="922007" y="1179065"/>
                                </a:lnTo>
                              </a:path>
                              <a:path w="3617595" h="1179195">
                                <a:moveTo>
                                  <a:pt x="1371573" y="1155287"/>
                                </a:moveTo>
                                <a:lnTo>
                                  <a:pt x="1371573" y="1179065"/>
                                </a:lnTo>
                              </a:path>
                              <a:path w="3617595" h="1179195">
                                <a:moveTo>
                                  <a:pt x="1821132" y="1155287"/>
                                </a:moveTo>
                                <a:lnTo>
                                  <a:pt x="1821132" y="1179065"/>
                                </a:lnTo>
                              </a:path>
                              <a:path w="3617595" h="1179195">
                                <a:moveTo>
                                  <a:pt x="2269783" y="1155287"/>
                                </a:moveTo>
                                <a:lnTo>
                                  <a:pt x="2269783" y="1179065"/>
                                </a:lnTo>
                              </a:path>
                              <a:path w="3617595" h="1179195">
                                <a:moveTo>
                                  <a:pt x="2719348" y="1155287"/>
                                </a:moveTo>
                                <a:lnTo>
                                  <a:pt x="2719348" y="1179065"/>
                                </a:lnTo>
                              </a:path>
                              <a:path w="3617595" h="1179195">
                                <a:moveTo>
                                  <a:pt x="3167938" y="1155287"/>
                                </a:moveTo>
                                <a:lnTo>
                                  <a:pt x="3167938" y="1179065"/>
                                </a:lnTo>
                              </a:path>
                              <a:path w="3617595" h="1179195">
                                <a:moveTo>
                                  <a:pt x="3617534" y="1155287"/>
                                </a:moveTo>
                                <a:lnTo>
                                  <a:pt x="3617534" y="1179065"/>
                                </a:lnTo>
                              </a:path>
                            </a:pathLst>
                          </a:custGeom>
                          <a:ln w="1903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1" y="1662600"/>
                            <a:ext cx="133648" cy="101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591" y="1662183"/>
                            <a:ext cx="114620" cy="9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322" y="1662600"/>
                            <a:ext cx="133661" cy="101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977" y="1662232"/>
                            <a:ext cx="103574" cy="82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164" y="1662232"/>
                            <a:ext cx="103571" cy="82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375" y="1662183"/>
                            <a:ext cx="114604" cy="9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565" y="1662661"/>
                            <a:ext cx="118110" cy="85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336" y="1662411"/>
                            <a:ext cx="121859" cy="8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1888" y="11888"/>
                            <a:ext cx="466725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1851660">
                                <a:moveTo>
                                  <a:pt x="0" y="1851332"/>
                                </a:moveTo>
                                <a:lnTo>
                                  <a:pt x="4667138" y="1851332"/>
                                </a:lnTo>
                                <a:lnTo>
                                  <a:pt x="4667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1332"/>
                                </a:lnTo>
                                <a:close/>
                              </a:path>
                            </a:pathLst>
                          </a:custGeom>
                          <a:ln w="23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208892" y="950346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4,50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658304" y="878873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5,12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759717" y="915723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4,80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310305" y="789814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5,89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861131" y="771431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6,05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513177" y="739109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6,33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411716" y="652160"/>
                            <a:ext cx="1663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7,08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962542" y="651053"/>
                            <a:ext cx="1663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7,09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179815" y="422778"/>
                            <a:ext cx="100965" cy="1243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43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43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45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1437675" y="177649"/>
                            <a:ext cx="193611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MÉDIA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PERMANÊNCIA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9.4pt;height:147.65pt;mso-position-horizontal-relative:char;mso-position-vertical-relative:line" id="docshapegroup190" coordorigin="0,0" coordsize="7388,2953">
                <v:shape style="position:absolute;left:517;top:724;width:5828;height:1839" type="#_x0000_t75" id="docshape191" stroked="false">
                  <v:imagedata r:id="rId27" o:title=""/>
                </v:shape>
                <v:shape style="position:absolute;left:491;top:732;width:5697;height:1857" id="docshape192" coordorigin="492,732" coordsize="5697,1857" path="m529,2550l492,2550m529,2369l492,2369m529,2188l492,2188m529,2005l492,2005m529,1824l492,1824m529,1641l492,1641m529,1460l492,1460m529,1279l492,1279m529,1096l492,1096m529,915l492,915m529,732l492,732m529,2552l529,2589m1237,2552l1237,2589m1944,2552l1944,2589m2652,2552l2652,2589m3360,2552l3360,2589m4066,2552l4066,2589m4774,2552l4774,2589m5481,2552l5481,2589m6189,2552l6189,2589e" filled="false" stroked="true" strokeweight=".14987pt" strokecolor="#b2b2b2">
                  <v:path arrowok="t"/>
                  <v:stroke dashstyle="solid"/>
                </v:shape>
                <v:shape style="position:absolute;left:784;top:2618;width:211;height:160" type="#_x0000_t75" id="docshape193" stroked="false">
                  <v:imagedata r:id="rId28" o:title=""/>
                </v:shape>
                <v:shape style="position:absolute;left:1522;top:2617;width:181;height:154" type="#_x0000_t75" id="docshape194" stroked="false">
                  <v:imagedata r:id="rId29" o:title=""/>
                </v:shape>
                <v:shape style="position:absolute;left:2198;top:2618;width:211;height:160" type="#_x0000_t75" id="docshape195" stroked="false">
                  <v:imagedata r:id="rId30" o:title=""/>
                </v:shape>
                <v:shape style="position:absolute;left:2954;top:2617;width:164;height:131" type="#_x0000_t75" id="docshape196" stroked="false">
                  <v:imagedata r:id="rId31" o:title=""/>
                </v:shape>
                <v:shape style="position:absolute;left:3661;top:2617;width:164;height:131" type="#_x0000_t75" id="docshape197" stroked="false">
                  <v:imagedata r:id="rId32" o:title=""/>
                </v:shape>
                <v:shape style="position:absolute;left:4351;top:2617;width:181;height:154" type="#_x0000_t75" id="docshape198" stroked="false">
                  <v:imagedata r:id="rId33" o:title=""/>
                </v:shape>
                <v:shape style="position:absolute;left:5052;top:2618;width:186;height:135" type="#_x0000_t75" id="docshape199" stroked="false">
                  <v:imagedata r:id="rId34" o:title=""/>
                </v:shape>
                <v:shape style="position:absolute;left:5754;top:2617;width:192;height:141" type="#_x0000_t75" id="docshape200" stroked="false">
                  <v:imagedata r:id="rId35" o:title=""/>
                </v:shape>
                <v:rect style="position:absolute;left:18;top:18;width:7350;height:2916" id="docshape201" filled="false" stroked="true" strokeweight="1.872209pt" strokecolor="#000000">
                  <v:stroke dashstyle="solid"/>
                </v:rect>
                <v:shape style="position:absolute;left:5053;top:1496;width:262;height:139" type="#_x0000_t202" id="docshape20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4,50</w:t>
                        </w:r>
                      </w:p>
                    </w:txbxContent>
                  </v:textbox>
                  <w10:wrap type="none"/>
                </v:shape>
                <v:shape style="position:absolute;left:5761;top:1384;width:262;height:139" type="#_x0000_t202" id="docshape2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5,12</w:t>
                        </w:r>
                      </w:p>
                    </w:txbxContent>
                  </v:textbox>
                  <w10:wrap type="none"/>
                </v:shape>
                <v:shape style="position:absolute;left:4346;top:1442;width:262;height:139" type="#_x0000_t202" id="docshape20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4,80</w:t>
                        </w:r>
                      </w:p>
                    </w:txbxContent>
                  </v:textbox>
                  <w10:wrap type="none"/>
                </v:shape>
                <v:shape style="position:absolute;left:3638;top:1243;width:262;height:139" type="#_x0000_t202" id="docshape20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5,89</w:t>
                        </w:r>
                      </w:p>
                    </w:txbxContent>
                  </v:textbox>
                  <w10:wrap type="none"/>
                </v:shape>
                <v:shape style="position:absolute;left:2930;top:1214;width:262;height:139" type="#_x0000_t202" id="docshape20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6,05</w:t>
                        </w:r>
                      </w:p>
                    </w:txbxContent>
                  </v:textbox>
                  <w10:wrap type="none"/>
                </v:shape>
                <v:shape style="position:absolute;left:808;top:1163;width:262;height:139" type="#_x0000_t202" id="docshape20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6,33</w:t>
                        </w:r>
                      </w:p>
                    </w:txbxContent>
                  </v:textbox>
                  <w10:wrap type="none"/>
                </v:shape>
                <v:shape style="position:absolute;left:2223;top:1027;width:262;height:140" type="#_x0000_t202" id="docshape20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7,08</w:t>
                        </w:r>
                      </w:p>
                    </w:txbxContent>
                  </v:textbox>
                  <w10:wrap type="none"/>
                </v:shape>
                <v:shape style="position:absolute;left:1515;top:1025;width:262;height:140" type="#_x0000_t202" id="docshape20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7,09</w:t>
                        </w:r>
                      </w:p>
                    </w:txbxContent>
                  </v:textbox>
                  <w10:wrap type="none"/>
                </v:shape>
                <v:shape style="position:absolute;left:283;top:665;width:159;height:1958" type="#_x0000_t202" id="docshape21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10</w:t>
                        </w:r>
                      </w:p>
                      <w:p>
                        <w:pPr>
                          <w:spacing w:before="43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9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8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7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6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5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4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  <w:p>
                        <w:pPr>
                          <w:spacing w:before="43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1</w:t>
                        </w:r>
                      </w:p>
                      <w:p>
                        <w:pPr>
                          <w:spacing w:before="45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264;top:279;width:3049;height:181" type="#_x0000_t202" id="docshape21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MÉDIA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6"/>
                          </w:rPr>
                          <w:t>PERMANÊNCIA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86"/>
        <w:rPr>
          <w:sz w:val="24"/>
        </w:rPr>
      </w:pPr>
    </w:p>
    <w:p>
      <w:pPr>
        <w:pStyle w:val="Heading2"/>
        <w:numPr>
          <w:ilvl w:val="1"/>
          <w:numId w:val="6"/>
        </w:numPr>
        <w:tabs>
          <w:tab w:pos="686" w:val="left" w:leader="none"/>
          <w:tab w:pos="9039" w:val="left" w:leader="none"/>
        </w:tabs>
        <w:spacing w:line="240" w:lineRule="auto" w:before="0" w:after="0"/>
        <w:ind w:left="686" w:right="0" w:hanging="46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ÍNDICE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INTERVALO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SUBSTITUIÇÃO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(HORAS):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220" w:right="496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médio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desocupação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leito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intervalo</w:t>
      </w:r>
      <w:r>
        <w:rPr>
          <w:rFonts w:ascii="Times New Roman" w:hAnsi="Times New Roman"/>
        </w:rPr>
        <w:t> </w:t>
      </w:r>
      <w:r>
        <w:rPr/>
        <w:t>máximo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(vinte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uma)</w:t>
      </w:r>
      <w:r>
        <w:rPr>
          <w:rFonts w:ascii="Times New Roman" w:hAnsi="Times New Roman"/>
        </w:rPr>
        <w:t> </w:t>
      </w:r>
      <w:r>
        <w:rPr/>
        <w:t>horas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inferior.</w:t>
      </w:r>
    </w:p>
    <w:p>
      <w:pPr>
        <w:pStyle w:val="BodyText"/>
        <w:spacing w:before="2"/>
        <w:ind w:left="220" w:right="498" w:firstLine="708"/>
        <w:jc w:val="both"/>
      </w:pPr>
      <w:r>
        <w:rPr/>
        <w:t>No</w:t>
      </w:r>
      <w:r>
        <w:rPr>
          <w:rFonts w:ascii="Times New Roman" w:hAnsi="Times New Roman"/>
          <w:spacing w:val="-8"/>
        </w:rPr>
        <w:t> </w:t>
      </w:r>
      <w:r>
        <w:rPr/>
        <w:t>mês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outubro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2022,</w:t>
      </w:r>
      <w:r>
        <w:rPr>
          <w:rFonts w:ascii="Times New Roman" w:hAnsi="Times New Roman"/>
          <w:spacing w:val="-11"/>
        </w:rPr>
        <w:t> </w:t>
      </w:r>
      <w:r>
        <w:rPr/>
        <w:t>esse</w:t>
      </w:r>
      <w:r>
        <w:rPr>
          <w:rFonts w:ascii="Times New Roman" w:hAnsi="Times New Roman"/>
          <w:spacing w:val="-8"/>
        </w:rPr>
        <w:t> </w:t>
      </w:r>
      <w:r>
        <w:rPr/>
        <w:t>índice</w:t>
      </w:r>
      <w:r>
        <w:rPr>
          <w:rFonts w:ascii="Times New Roman" w:hAnsi="Times New Roman"/>
          <w:spacing w:val="-8"/>
        </w:rPr>
        <w:t> </w:t>
      </w:r>
      <w:r>
        <w:rPr/>
        <w:t>foi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48:35:18</w:t>
      </w:r>
      <w:r>
        <w:rPr>
          <w:rFonts w:ascii="Times New Roman" w:hAnsi="Times New Roman"/>
          <w:spacing w:val="-8"/>
        </w:rPr>
        <w:t> </w:t>
      </w:r>
      <w:r>
        <w:rPr/>
        <w:t>(quarenta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oito</w:t>
      </w:r>
      <w:r>
        <w:rPr>
          <w:rFonts w:ascii="Times New Roman" w:hAnsi="Times New Roman"/>
          <w:spacing w:val="-8"/>
        </w:rPr>
        <w:t> </w:t>
      </w:r>
      <w:r>
        <w:rPr/>
        <w:t>horas</w:t>
      </w:r>
      <w:r>
        <w:rPr>
          <w:rFonts w:ascii="Times New Roman" w:hAnsi="Times New Roman"/>
          <w:spacing w:val="-8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cinco</w:t>
      </w:r>
      <w:r>
        <w:rPr>
          <w:rFonts w:ascii="Times New Roman" w:hAnsi="Times New Roman"/>
        </w:rPr>
        <w:t> </w:t>
      </w:r>
      <w:r>
        <w:rPr/>
        <w:t>minutos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dezoito</w:t>
      </w:r>
      <w:r>
        <w:rPr>
          <w:rFonts w:ascii="Times New Roman" w:hAnsi="Times New Roman"/>
        </w:rPr>
        <w:t> </w:t>
      </w:r>
      <w:r>
        <w:rPr/>
        <w:t>segundos),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torna</w:t>
      </w:r>
      <w:r>
        <w:rPr>
          <w:rFonts w:ascii="Times New Roman" w:hAnsi="Times New Roman"/>
        </w:rPr>
        <w:t> </w:t>
      </w:r>
      <w:r>
        <w:rPr/>
        <w:t>prejudicado</w:t>
      </w:r>
      <w:r>
        <w:rPr>
          <w:rFonts w:ascii="Times New Roman" w:hAnsi="Times New Roman"/>
        </w:rPr>
        <w:t> </w:t>
      </w:r>
      <w:r>
        <w:rPr/>
        <w:t>devido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baixa</w:t>
      </w:r>
      <w:r>
        <w:rPr>
          <w:rFonts w:ascii="Times New Roman" w:hAnsi="Times New Roman"/>
        </w:rPr>
        <w:t> </w:t>
      </w:r>
      <w:r>
        <w:rPr/>
        <w:t>rotatividade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clínica</w:t>
      </w:r>
      <w:r>
        <w:rPr>
          <w:rFonts w:ascii="Times New Roman" w:hAnsi="Times New Roman"/>
        </w:rPr>
        <w:t> </w:t>
      </w:r>
      <w:r>
        <w:rPr/>
        <w:t>pediátrica.</w:t>
      </w:r>
    </w:p>
    <w:p>
      <w:pPr>
        <w:spacing w:before="185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13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ÍNDICE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INTERVALO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SUBSTITUIÇÃO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(HORAS)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862"/>
        <w:gridCol w:w="767"/>
        <w:gridCol w:w="696"/>
        <w:gridCol w:w="696"/>
        <w:gridCol w:w="672"/>
        <w:gridCol w:w="714"/>
        <w:gridCol w:w="720"/>
        <w:gridCol w:w="696"/>
        <w:gridCol w:w="743"/>
        <w:gridCol w:w="678"/>
      </w:tblGrid>
      <w:tr>
        <w:trPr>
          <w:trHeight w:val="144" w:hRule="atLeast"/>
        </w:trPr>
        <w:tc>
          <w:tcPr>
            <w:tcW w:w="1545" w:type="dxa"/>
            <w:vMerge w:val="restart"/>
            <w:shd w:val="clear" w:color="auto" w:fill="A8D08D"/>
          </w:tcPr>
          <w:p>
            <w:pPr>
              <w:pStyle w:val="TableParagraph"/>
              <w:spacing w:before="75"/>
              <w:ind w:left="137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Unidade</w:t>
            </w:r>
            <w:r>
              <w:rPr>
                <w:rFonts w:ascii="Times New Roman" w:hAnsi="Times New Roman"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2"/>
              </w:rPr>
              <w:t>de</w:t>
            </w:r>
            <w:r>
              <w:rPr>
                <w:rFonts w:ascii="Times New Roman" w:hAnsi="Times New Roman"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2"/>
              </w:rPr>
              <w:t>Internação</w:t>
            </w:r>
          </w:p>
        </w:tc>
        <w:tc>
          <w:tcPr>
            <w:tcW w:w="862" w:type="dxa"/>
            <w:tcBorders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67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6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6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8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ÍNDICE</w:t>
            </w:r>
            <w:r>
              <w:rPr>
                <w:rFonts w:ascii="Times New Roman" w:hAnsi="Times New Roman"/>
                <w:spacing w:val="-4"/>
                <w:sz w:val="12"/>
              </w:rPr>
              <w:t> </w:t>
            </w:r>
            <w:r>
              <w:rPr>
                <w:rFonts w:ascii="Arial" w:hAnsi="Arial"/>
                <w:b/>
                <w:spacing w:val="-5"/>
                <w:sz w:val="12"/>
              </w:rPr>
              <w:t>DE</w:t>
            </w:r>
          </w:p>
        </w:tc>
        <w:tc>
          <w:tcPr>
            <w:tcW w:w="672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20" w:right="-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4"/>
                <w:sz w:val="12"/>
              </w:rPr>
              <w:t>INTERVALO</w:t>
            </w:r>
          </w:p>
        </w:tc>
        <w:tc>
          <w:tcPr>
            <w:tcW w:w="714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Times New Roman"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2"/>
                <w:sz w:val="12"/>
              </w:rPr>
              <w:t>SUBSTI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-36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TUIÇÃO</w:t>
            </w:r>
          </w:p>
        </w:tc>
        <w:tc>
          <w:tcPr>
            <w:tcW w:w="696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43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4" w:hRule="atLeast"/>
        </w:trPr>
        <w:tc>
          <w:tcPr>
            <w:tcW w:w="1545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Jan</w:t>
            </w:r>
          </w:p>
        </w:tc>
        <w:tc>
          <w:tcPr>
            <w:tcW w:w="767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Fev</w:t>
            </w:r>
          </w:p>
        </w:tc>
        <w:tc>
          <w:tcPr>
            <w:tcW w:w="696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7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Mar</w:t>
            </w:r>
          </w:p>
        </w:tc>
        <w:tc>
          <w:tcPr>
            <w:tcW w:w="696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11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Abr</w:t>
            </w:r>
          </w:p>
        </w:tc>
        <w:tc>
          <w:tcPr>
            <w:tcW w:w="672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9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4"/>
                <w:sz w:val="12"/>
              </w:rPr>
              <w:t>Maio</w:t>
            </w:r>
          </w:p>
        </w:tc>
        <w:tc>
          <w:tcPr>
            <w:tcW w:w="714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4" w:righ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Jun</w:t>
            </w:r>
          </w:p>
        </w:tc>
        <w:tc>
          <w:tcPr>
            <w:tcW w:w="720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Jul</w:t>
            </w:r>
          </w:p>
        </w:tc>
        <w:tc>
          <w:tcPr>
            <w:tcW w:w="696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6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Ago</w:t>
            </w:r>
          </w:p>
        </w:tc>
        <w:tc>
          <w:tcPr>
            <w:tcW w:w="743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2" w:righ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Set</w:t>
            </w:r>
          </w:p>
        </w:tc>
        <w:tc>
          <w:tcPr>
            <w:tcW w:w="678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1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Out</w:t>
            </w:r>
          </w:p>
        </w:tc>
      </w:tr>
      <w:tr>
        <w:trPr>
          <w:trHeight w:val="138" w:hRule="atLeast"/>
        </w:trPr>
        <w:tc>
          <w:tcPr>
            <w:tcW w:w="1545" w:type="dxa"/>
          </w:tcPr>
          <w:p>
            <w:pPr>
              <w:pStyle w:val="TableParagraph"/>
              <w:spacing w:line="114" w:lineRule="exact" w:before="4"/>
              <w:ind w:left="7" w:right="1"/>
              <w:rPr>
                <w:sz w:val="12"/>
              </w:rPr>
            </w:pPr>
            <w:r>
              <w:rPr>
                <w:spacing w:val="-4"/>
                <w:sz w:val="12"/>
              </w:rPr>
              <w:t>Clinica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pacing w:val="-2"/>
                <w:sz w:val="12"/>
              </w:rPr>
              <w:t>Médica</w:t>
            </w:r>
          </w:p>
        </w:tc>
        <w:tc>
          <w:tcPr>
            <w:tcW w:w="862" w:type="dxa"/>
          </w:tcPr>
          <w:p>
            <w:pPr>
              <w:pStyle w:val="TableParagraph"/>
              <w:spacing w:line="114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26:24:00</w:t>
            </w:r>
          </w:p>
        </w:tc>
        <w:tc>
          <w:tcPr>
            <w:tcW w:w="767" w:type="dxa"/>
          </w:tcPr>
          <w:p>
            <w:pPr>
              <w:pStyle w:val="TableParagraph"/>
              <w:spacing w:line="114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31:26:24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14:38:24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16:04:48</w:t>
            </w:r>
          </w:p>
        </w:tc>
        <w:tc>
          <w:tcPr>
            <w:tcW w:w="672" w:type="dxa"/>
          </w:tcPr>
          <w:p>
            <w:pPr>
              <w:pStyle w:val="TableParagraph"/>
              <w:spacing w:line="114" w:lineRule="exact" w:before="4"/>
              <w:ind w:left="8" w:right="7"/>
              <w:rPr>
                <w:sz w:val="12"/>
              </w:rPr>
            </w:pPr>
            <w:r>
              <w:rPr>
                <w:spacing w:val="-2"/>
                <w:sz w:val="12"/>
              </w:rPr>
              <w:t>17:45:36</w:t>
            </w:r>
          </w:p>
        </w:tc>
        <w:tc>
          <w:tcPr>
            <w:tcW w:w="714" w:type="dxa"/>
          </w:tcPr>
          <w:p>
            <w:pPr>
              <w:pStyle w:val="TableParagraph"/>
              <w:spacing w:line="114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25:40:48</w:t>
            </w:r>
          </w:p>
        </w:tc>
        <w:tc>
          <w:tcPr>
            <w:tcW w:w="720" w:type="dxa"/>
          </w:tcPr>
          <w:p>
            <w:pPr>
              <w:pStyle w:val="TableParagraph"/>
              <w:spacing w:line="114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12:00:00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7:40:48</w:t>
            </w:r>
          </w:p>
        </w:tc>
        <w:tc>
          <w:tcPr>
            <w:tcW w:w="743" w:type="dxa"/>
          </w:tcPr>
          <w:p>
            <w:pPr>
              <w:pStyle w:val="TableParagraph"/>
              <w:spacing w:line="114" w:lineRule="exact" w:before="4"/>
              <w:ind w:left="12" w:right="10"/>
              <w:rPr>
                <w:sz w:val="12"/>
              </w:rPr>
            </w:pPr>
            <w:r>
              <w:rPr>
                <w:spacing w:val="-2"/>
                <w:sz w:val="12"/>
              </w:rPr>
              <w:t>8:52:48</w:t>
            </w:r>
          </w:p>
        </w:tc>
        <w:tc>
          <w:tcPr>
            <w:tcW w:w="678" w:type="dxa"/>
          </w:tcPr>
          <w:p>
            <w:pPr>
              <w:pStyle w:val="TableParagraph"/>
              <w:spacing w:line="114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12:00:00</w:t>
            </w:r>
          </w:p>
        </w:tc>
      </w:tr>
      <w:tr>
        <w:trPr>
          <w:trHeight w:val="138" w:hRule="atLeast"/>
        </w:trPr>
        <w:tc>
          <w:tcPr>
            <w:tcW w:w="1545" w:type="dxa"/>
          </w:tcPr>
          <w:p>
            <w:pPr>
              <w:pStyle w:val="TableParagraph"/>
              <w:spacing w:line="114" w:lineRule="exact" w:before="4"/>
              <w:ind w:left="6" w:right="6"/>
              <w:rPr>
                <w:sz w:val="12"/>
              </w:rPr>
            </w:pPr>
            <w:r>
              <w:rPr>
                <w:spacing w:val="-4"/>
                <w:sz w:val="12"/>
              </w:rPr>
              <w:t>Clinica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pacing w:val="-2"/>
                <w:sz w:val="12"/>
              </w:rPr>
              <w:t>Cirúrgica</w:t>
            </w:r>
          </w:p>
        </w:tc>
        <w:tc>
          <w:tcPr>
            <w:tcW w:w="862" w:type="dxa"/>
          </w:tcPr>
          <w:p>
            <w:pPr>
              <w:pStyle w:val="TableParagraph"/>
              <w:spacing w:line="114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34:33:36</w:t>
            </w:r>
          </w:p>
        </w:tc>
        <w:tc>
          <w:tcPr>
            <w:tcW w:w="767" w:type="dxa"/>
          </w:tcPr>
          <w:p>
            <w:pPr>
              <w:pStyle w:val="TableParagraph"/>
              <w:spacing w:line="114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44:24:00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28:19:12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14:52:48</w:t>
            </w:r>
          </w:p>
        </w:tc>
        <w:tc>
          <w:tcPr>
            <w:tcW w:w="672" w:type="dxa"/>
          </w:tcPr>
          <w:p>
            <w:pPr>
              <w:pStyle w:val="TableParagraph"/>
              <w:spacing w:line="114" w:lineRule="exact" w:before="4"/>
              <w:ind w:left="8" w:right="7"/>
              <w:rPr>
                <w:sz w:val="12"/>
              </w:rPr>
            </w:pPr>
            <w:r>
              <w:rPr>
                <w:spacing w:val="-2"/>
                <w:sz w:val="12"/>
              </w:rPr>
              <w:t>19:12:00</w:t>
            </w:r>
          </w:p>
        </w:tc>
        <w:tc>
          <w:tcPr>
            <w:tcW w:w="714" w:type="dxa"/>
          </w:tcPr>
          <w:p>
            <w:pPr>
              <w:pStyle w:val="TableParagraph"/>
              <w:spacing w:line="114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21:07:12</w:t>
            </w:r>
          </w:p>
        </w:tc>
        <w:tc>
          <w:tcPr>
            <w:tcW w:w="720" w:type="dxa"/>
          </w:tcPr>
          <w:p>
            <w:pPr>
              <w:pStyle w:val="TableParagraph"/>
              <w:spacing w:line="114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16:48:00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11:16:48</w:t>
            </w:r>
          </w:p>
        </w:tc>
        <w:tc>
          <w:tcPr>
            <w:tcW w:w="743" w:type="dxa"/>
          </w:tcPr>
          <w:p>
            <w:pPr>
              <w:pStyle w:val="TableParagraph"/>
              <w:spacing w:line="114" w:lineRule="exact" w:before="4"/>
              <w:ind w:left="12" w:right="10"/>
              <w:rPr>
                <w:sz w:val="12"/>
              </w:rPr>
            </w:pPr>
            <w:r>
              <w:rPr>
                <w:spacing w:val="-2"/>
                <w:sz w:val="12"/>
              </w:rPr>
              <w:t>8:38:24</w:t>
            </w:r>
          </w:p>
        </w:tc>
        <w:tc>
          <w:tcPr>
            <w:tcW w:w="678" w:type="dxa"/>
          </w:tcPr>
          <w:p>
            <w:pPr>
              <w:pStyle w:val="TableParagraph"/>
              <w:spacing w:line="114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10:23:27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7" w:right="1"/>
              <w:rPr>
                <w:sz w:val="12"/>
              </w:rPr>
            </w:pPr>
            <w:r>
              <w:rPr>
                <w:spacing w:val="-2"/>
                <w:sz w:val="12"/>
              </w:rPr>
              <w:t>Clínica</w:t>
            </w:r>
            <w:r>
              <w:rPr>
                <w:rFonts w:ascii="Times New Roman" w:hAnsi="Times New Roman"/>
                <w:spacing w:val="-2"/>
                <w:sz w:val="12"/>
              </w:rPr>
              <w:t> </w:t>
            </w:r>
            <w:r>
              <w:rPr>
                <w:spacing w:val="-2"/>
                <w:sz w:val="12"/>
              </w:rPr>
              <w:t>Ortopédica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27:36:00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40:19:12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36:28:48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28:04:48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7"/>
              <w:rPr>
                <w:sz w:val="12"/>
              </w:rPr>
            </w:pPr>
            <w:r>
              <w:rPr>
                <w:spacing w:val="-2"/>
                <w:sz w:val="12"/>
              </w:rPr>
              <w:t>19:40:48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31:55:12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22:19:12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35:02:24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30:14:24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32:36:14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1"/>
              <w:rPr>
                <w:sz w:val="12"/>
              </w:rPr>
            </w:pPr>
            <w:r>
              <w:rPr>
                <w:spacing w:val="-2"/>
                <w:sz w:val="12"/>
              </w:rPr>
              <w:t>Clinica</w:t>
            </w:r>
            <w:r>
              <w:rPr>
                <w:rFonts w:ascii="Times New Roman" w:hAnsi="Times New Roman"/>
                <w:sz w:val="12"/>
              </w:rPr>
              <w:t> </w:t>
            </w:r>
            <w:r>
              <w:rPr>
                <w:spacing w:val="-2"/>
                <w:sz w:val="12"/>
              </w:rPr>
              <w:t>Médica</w:t>
            </w:r>
            <w:r>
              <w:rPr>
                <w:rFonts w:ascii="Times New Roman" w:hAnsi="Times New Roman"/>
                <w:sz w:val="12"/>
              </w:rPr>
              <w:t> </w:t>
            </w:r>
            <w:r>
              <w:rPr>
                <w:spacing w:val="-2"/>
                <w:sz w:val="12"/>
              </w:rPr>
              <w:t>Pediátrica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1150:33:36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1768:04:48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964:04:48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1380:00:00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sz w:val="12"/>
              </w:rPr>
            </w:pPr>
            <w:r>
              <w:rPr>
                <w:spacing w:val="-2"/>
                <w:sz w:val="12"/>
              </w:rPr>
              <w:t>5928:00:00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1879:55:12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5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1464:00:00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1152:00:00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1104:00:00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5904:00:00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UTI</w:t>
            </w:r>
            <w:r>
              <w:rPr>
                <w:rFonts w:ascii="Times New Roman"/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Adulto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I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40:04:48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45:21:36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49:55:12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28:48:00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sz w:val="12"/>
              </w:rPr>
            </w:pPr>
            <w:r>
              <w:rPr>
                <w:spacing w:val="-2"/>
                <w:sz w:val="12"/>
              </w:rPr>
              <w:t>30:14:24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28:33:36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31:55:12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40:19:12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17:02:24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3" w:right="5"/>
              <w:rPr>
                <w:sz w:val="12"/>
              </w:rPr>
            </w:pPr>
            <w:r>
              <w:rPr>
                <w:spacing w:val="-2"/>
                <w:sz w:val="12"/>
              </w:rPr>
              <w:t>9:11:29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UTI</w:t>
            </w:r>
            <w:r>
              <w:rPr>
                <w:rFonts w:ascii="Times New Roman"/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Adulto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spacing w:val="-7"/>
                <w:sz w:val="12"/>
              </w:rPr>
              <w:t>II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42:14:24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33:21:36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45:36:00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33:07:12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sz w:val="12"/>
              </w:rPr>
            </w:pPr>
            <w:r>
              <w:rPr>
                <w:spacing w:val="-2"/>
                <w:sz w:val="12"/>
              </w:rPr>
              <w:t>33:36:00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27:07:12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40:48:00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27:07:12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21:07:12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13:15:47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z w:val="12"/>
              </w:rPr>
              <w:t>Leito</w:t>
            </w:r>
            <w:r>
              <w:rPr>
                <w:rFonts w:ascii="Times New Roman"/>
                <w:spacing w:val="-2"/>
                <w:sz w:val="12"/>
              </w:rPr>
              <w:t> </w:t>
            </w:r>
            <w:r>
              <w:rPr>
                <w:spacing w:val="-5"/>
                <w:sz w:val="12"/>
              </w:rPr>
              <w:t>Dia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 w:right="5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9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53:02:24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23:02:24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17:02:24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22:04:48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23:03:32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GERAL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88:48:00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89:31:12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79:40:48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67:26:24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68:09:36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69:07:12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53:31:12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49:55:12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43:33:36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48:35:18</w:t>
            </w:r>
          </w:p>
        </w:tc>
      </w:tr>
    </w:tbl>
    <w:p>
      <w:pPr>
        <w:spacing w:before="2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273"/>
        <w:rPr>
          <w:sz w:val="24"/>
        </w:rPr>
      </w:pPr>
    </w:p>
    <w:p>
      <w:pPr>
        <w:pStyle w:val="Heading2"/>
        <w:numPr>
          <w:ilvl w:val="1"/>
          <w:numId w:val="6"/>
        </w:numPr>
        <w:tabs>
          <w:tab w:pos="618" w:val="left" w:leader="none"/>
          <w:tab w:pos="9039" w:val="left" w:leader="none"/>
        </w:tabs>
        <w:spacing w:line="240" w:lineRule="auto" w:before="1" w:after="0"/>
        <w:ind w:left="618" w:right="0" w:hanging="3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hd w:fill="E2EFD9" w:color="auto" w:val="clear"/>
        </w:rPr>
        <w:t>READMISSÃO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EM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UTI</w:t>
      </w:r>
      <w:r>
        <w:rPr>
          <w:rFonts w:ascii="Times New Roman" w:hAns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hd w:fill="E2EFD9" w:color="auto" w:val="clear"/>
        </w:rPr>
        <w:t>(48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HORAS):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43"/>
        <w:rPr>
          <w:rFonts w:ascii="Times New Roman"/>
          <w:sz w:val="24"/>
        </w:rPr>
      </w:pPr>
    </w:p>
    <w:p>
      <w:pPr>
        <w:pStyle w:val="BodyText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até</w:t>
      </w:r>
      <w:r>
        <w:rPr>
          <w:rFonts w:ascii="Times New Roman" w:hAnsi="Times New Roman"/>
          <w:spacing w:val="-4"/>
        </w:rPr>
        <w:t> </w:t>
      </w:r>
      <w:r>
        <w:rPr/>
        <w:t>5%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pacientes</w:t>
      </w:r>
      <w:r>
        <w:rPr>
          <w:rFonts w:ascii="Times New Roman" w:hAnsi="Times New Roman"/>
          <w:spacing w:val="-4"/>
        </w:rPr>
        <w:t> </w:t>
      </w:r>
      <w:r>
        <w:rPr/>
        <w:t>que</w:t>
      </w:r>
      <w:r>
        <w:rPr>
          <w:rFonts w:ascii="Times New Roman" w:hAnsi="Times New Roman"/>
          <w:spacing w:val="-4"/>
        </w:rPr>
        <w:t> </w:t>
      </w:r>
      <w:r>
        <w:rPr/>
        <w:t>retornaram</w:t>
      </w:r>
      <w:r>
        <w:rPr>
          <w:rFonts w:ascii="Times New Roman" w:hAnsi="Times New Roman"/>
        </w:rPr>
        <w:t> </w:t>
      </w:r>
      <w:r>
        <w:rPr>
          <w:w w:val="75"/>
        </w:rPr>
        <w:t>à </w:t>
      </w:r>
      <w:r>
        <w:rPr/>
        <w:t>UTI</w:t>
      </w:r>
      <w:r>
        <w:rPr>
          <w:rFonts w:ascii="Times New Roman" w:hAnsi="Times New Roman"/>
          <w:spacing w:val="-6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hospital</w:t>
      </w:r>
      <w:r>
        <w:rPr>
          <w:rFonts w:ascii="Times New Roman" w:hAnsi="Times New Roman"/>
          <w:spacing w:val="-6"/>
        </w:rPr>
        <w:t> </w:t>
      </w:r>
      <w:r>
        <w:rPr/>
        <w:t>em</w:t>
      </w:r>
      <w:r>
        <w:rPr>
          <w:rFonts w:ascii="Times New Roman" w:hAnsi="Times New Roman"/>
          <w:spacing w:val="-4"/>
        </w:rPr>
        <w:t> </w:t>
      </w:r>
      <w:r>
        <w:rPr/>
        <w:t>até́</w:t>
      </w:r>
      <w:r>
        <w:rPr>
          <w:spacing w:val="-10"/>
        </w:rPr>
        <w:t> </w:t>
      </w:r>
      <w:r>
        <w:rPr/>
        <w:t>48</w:t>
      </w:r>
      <w:r>
        <w:rPr>
          <w:rFonts w:ascii="Times New Roman" w:hAnsi="Times New Roman"/>
          <w:spacing w:val="-4"/>
        </w:rPr>
        <w:t> </w:t>
      </w:r>
      <w:r>
        <w:rPr/>
        <w:t>horas</w:t>
      </w:r>
      <w:r>
        <w:rPr>
          <w:rFonts w:ascii="Times New Roman" w:hAnsi="Times New Roman"/>
          <w:spacing w:val="-4"/>
        </w:rPr>
        <w:t> </w:t>
      </w:r>
      <w:r>
        <w:rPr/>
        <w:t>desde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última</w:t>
      </w:r>
      <w:r>
        <w:rPr>
          <w:rFonts w:ascii="Times New Roman" w:hAnsi="Times New Roman"/>
        </w:rPr>
        <w:t> </w:t>
      </w:r>
      <w:r>
        <w:rPr/>
        <w:t>vez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deixaram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UTI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primeira</w:t>
      </w:r>
      <w:r>
        <w:rPr>
          <w:rFonts w:ascii="Times New Roman" w:hAnsi="Times New Roman"/>
        </w:rPr>
        <w:t> </w:t>
      </w:r>
      <w:r>
        <w:rPr/>
        <w:t>admissão.</w:t>
      </w:r>
    </w:p>
    <w:p>
      <w:pPr>
        <w:pStyle w:val="BodyText"/>
        <w:spacing w:before="1"/>
        <w:ind w:left="220" w:right="490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1,18%</w:t>
      </w:r>
      <w:r>
        <w:rPr>
          <w:rFonts w:ascii="Times New Roman" w:hAnsi="Times New Roman"/>
        </w:rPr>
        <w:t> </w:t>
      </w:r>
      <w:r>
        <w:rPr/>
        <w:t>(um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dezoito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readmissões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UTI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48</w:t>
      </w:r>
      <w:r>
        <w:rPr>
          <w:rFonts w:ascii="Times New Roman" w:hAnsi="Times New Roman"/>
        </w:rPr>
        <w:t> </w:t>
      </w:r>
      <w:r>
        <w:rPr/>
        <w:t>horas,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183"/>
        <w:rPr>
          <w:sz w:val="24"/>
        </w:rPr>
      </w:pPr>
    </w:p>
    <w:p>
      <w:pPr>
        <w:pStyle w:val="Heading2"/>
        <w:numPr>
          <w:ilvl w:val="1"/>
          <w:numId w:val="6"/>
        </w:numPr>
        <w:tabs>
          <w:tab w:pos="618" w:val="left" w:leader="none"/>
          <w:tab w:pos="9039" w:val="left" w:leader="none"/>
        </w:tabs>
        <w:spacing w:line="240" w:lineRule="auto" w:before="0" w:after="0"/>
        <w:ind w:left="618" w:right="0" w:hanging="3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READMISSÃO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HOSPITALAR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(29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DIAS):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47"/>
        <w:rPr>
          <w:rFonts w:ascii="Times New Roman"/>
          <w:sz w:val="24"/>
        </w:rPr>
      </w:pPr>
    </w:p>
    <w:p>
      <w:pPr>
        <w:pStyle w:val="BodyText"/>
        <w:spacing w:before="1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  <w:spacing w:val="-5"/>
        </w:rPr>
        <w:t> </w:t>
      </w:r>
      <w:r>
        <w:rPr/>
        <w:t>20%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taxa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pessoas</w:t>
      </w:r>
      <w:r>
        <w:rPr>
          <w:rFonts w:ascii="Times New Roman" w:hAnsi="Times New Roman"/>
          <w:spacing w:val="-8"/>
        </w:rPr>
        <w:t> </w:t>
      </w:r>
      <w:r>
        <w:rPr/>
        <w:t>que</w:t>
      </w:r>
      <w:r>
        <w:rPr>
          <w:rFonts w:ascii="Times New Roman" w:hAnsi="Times New Roman"/>
          <w:spacing w:val="-8"/>
        </w:rPr>
        <w:t> </w:t>
      </w:r>
      <w:r>
        <w:rPr/>
        <w:t>retornaram</w:t>
      </w:r>
      <w:r>
        <w:rPr>
          <w:rFonts w:ascii="Times New Roman" w:hAnsi="Times New Roman"/>
          <w:spacing w:val="-6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hospital</w:t>
      </w:r>
      <w:r>
        <w:rPr>
          <w:rFonts w:ascii="Times New Roman" w:hAnsi="Times New Roman"/>
          <w:spacing w:val="-7"/>
        </w:rPr>
        <w:t> </w:t>
      </w:r>
      <w:r>
        <w:rPr/>
        <w:t>em</w:t>
      </w:r>
      <w:r>
        <w:rPr>
          <w:rFonts w:ascii="Times New Roman" w:hAnsi="Times New Roman"/>
          <w:spacing w:val="-9"/>
        </w:rPr>
        <w:t> </w:t>
      </w:r>
      <w:r>
        <w:rPr/>
        <w:t>até́</w:t>
      </w:r>
      <w:r>
        <w:rPr>
          <w:spacing w:val="-11"/>
        </w:rPr>
        <w:t> </w:t>
      </w:r>
      <w:r>
        <w:rPr/>
        <w:t>29</w:t>
      </w:r>
      <w:r>
        <w:rPr>
          <w:rFonts w:ascii="Times New Roman" w:hAnsi="Times New Roman"/>
          <w:spacing w:val="-5"/>
        </w:rPr>
        <w:t> </w:t>
      </w:r>
      <w:r>
        <w:rPr/>
        <w:t>dias</w:t>
      </w:r>
      <w:r>
        <w:rPr>
          <w:rFonts w:ascii="Times New Roman" w:hAnsi="Times New Roman"/>
          <w:spacing w:val="-5"/>
        </w:rPr>
        <w:t> </w:t>
      </w:r>
      <w:r>
        <w:rPr/>
        <w:t>desde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última</w:t>
      </w:r>
      <w:r>
        <w:rPr>
          <w:rFonts w:ascii="Times New Roman" w:hAnsi="Times New Roman"/>
          <w:spacing w:val="-5"/>
        </w:rPr>
        <w:t> </w:t>
      </w:r>
      <w:r>
        <w:rPr/>
        <w:t>vez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deixaram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primeira</w:t>
      </w:r>
      <w:r>
        <w:rPr>
          <w:rFonts w:ascii="Times New Roman" w:hAnsi="Times New Roman"/>
        </w:rPr>
        <w:t> </w:t>
      </w:r>
      <w:r>
        <w:rPr/>
        <w:t>admissão.</w:t>
      </w:r>
    </w:p>
    <w:p>
      <w:pPr>
        <w:pStyle w:val="BodyText"/>
        <w:spacing w:line="242" w:lineRule="auto"/>
        <w:ind w:left="220" w:right="493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2,04%</w:t>
      </w:r>
      <w:r>
        <w:rPr>
          <w:rFonts w:ascii="Times New Roman" w:hAnsi="Times New Roman"/>
        </w:rPr>
        <w:t> </w:t>
      </w:r>
      <w:r>
        <w:rPr/>
        <w:t>(dois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zero</w:t>
      </w:r>
      <w:r>
        <w:rPr>
          <w:rFonts w:ascii="Times New Roman" w:hAnsi="Times New Roman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202"/>
        <w:rPr>
          <w:sz w:val="24"/>
        </w:rPr>
      </w:pPr>
    </w:p>
    <w:p>
      <w:pPr>
        <w:pStyle w:val="Heading2"/>
        <w:numPr>
          <w:ilvl w:val="1"/>
          <w:numId w:val="6"/>
        </w:numPr>
        <w:tabs>
          <w:tab w:pos="618" w:val="left" w:leader="none"/>
        </w:tabs>
        <w:spacing w:line="240" w:lineRule="auto" w:before="1" w:after="0"/>
        <w:ind w:left="618" w:right="0" w:hanging="398"/>
        <w:jc w:val="left"/>
      </w:pPr>
      <w:r>
        <w:rPr>
          <w:color w:val="000000"/>
          <w:shd w:fill="E2EFD9" w:color="auto" w:val="clear"/>
        </w:rPr>
        <w:t>PERCENTUAL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OCORRÊNCIA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GLOSAS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NO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SIH</w:t>
      </w:r>
      <w:r>
        <w:rPr>
          <w:rFonts w:ascii="Times New Roman" w:hAnsi="Times New Roman"/>
          <w:b w:val="0"/>
          <w:color w:val="000000"/>
          <w:spacing w:val="10"/>
          <w:shd w:fill="E2EFD9" w:color="auto" w:val="clear"/>
        </w:rPr>
        <w:t> </w:t>
      </w:r>
      <w:r>
        <w:rPr>
          <w:color w:val="000000"/>
          <w:shd w:fill="E2EFD9" w:color="auto" w:val="clear"/>
        </w:rPr>
        <w:t>–</w:t>
      </w:r>
      <w:r>
        <w:rPr>
          <w:color w:val="000000"/>
          <w:spacing w:val="-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DATASUS:</w:t>
      </w:r>
    </w:p>
    <w:p>
      <w:pPr>
        <w:pStyle w:val="BodyText"/>
        <w:spacing w:before="275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  <w:spacing w:val="-5"/>
        </w:rPr>
        <w:t> </w:t>
      </w:r>
      <w:r>
        <w:rPr/>
        <w:t>1%</w:t>
      </w:r>
      <w:r>
        <w:rPr>
          <w:rFonts w:ascii="Times New Roman" w:hAnsi="Times New Roman"/>
          <w:spacing w:val="-6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número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procedimentos</w:t>
      </w:r>
      <w:r>
        <w:rPr>
          <w:rFonts w:ascii="Times New Roman" w:hAnsi="Times New Roman"/>
          <w:spacing w:val="-5"/>
        </w:rPr>
        <w:t> </w:t>
      </w:r>
      <w:r>
        <w:rPr/>
        <w:t>rejeitados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Sistema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Informações</w:t>
      </w:r>
      <w:r>
        <w:rPr>
          <w:rFonts w:ascii="Times New Roman" w:hAnsi="Times New Roman"/>
          <w:spacing w:val="-5"/>
        </w:rPr>
        <w:t> </w:t>
      </w:r>
      <w:r>
        <w:rPr/>
        <w:t>Hospitalares</w:t>
      </w:r>
      <w:r>
        <w:rPr>
          <w:rFonts w:ascii="Times New Roman" w:hAnsi="Times New Roman"/>
          <w:spacing w:val="-5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apresentados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mesmo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período.</w:t>
      </w:r>
    </w:p>
    <w:p>
      <w:pPr>
        <w:pStyle w:val="BodyText"/>
        <w:spacing w:line="242" w:lineRule="auto"/>
        <w:ind w:left="220" w:right="492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0%</w:t>
      </w:r>
      <w:r>
        <w:rPr>
          <w:rFonts w:ascii="Times New Roman" w:hAnsi="Times New Roman"/>
        </w:rPr>
        <w:t> </w:t>
      </w:r>
      <w:r>
        <w:rPr/>
        <w:t>(zero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64"/>
      </w:pPr>
    </w:p>
    <w:p>
      <w:pPr>
        <w:spacing w:before="0"/>
        <w:ind w:left="220" w:right="558" w:firstLine="0"/>
        <w:jc w:val="left"/>
        <w:rPr>
          <w:sz w:val="20"/>
        </w:rPr>
      </w:pPr>
      <w:r>
        <w:rPr>
          <w:w w:val="80"/>
          <w:sz w:val="20"/>
        </w:rPr>
        <w:t>*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unidade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tem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conhecimento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percentual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ocorrências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Glosas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SIH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DATASUS,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apenas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depois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fechamento</w:t>
      </w:r>
      <w:r>
        <w:rPr>
          <w:rFonts w:ascii="Times New Roman" w:hAnsi="Times New Roman"/>
          <w:spacing w:val="40"/>
          <w:sz w:val="20"/>
        </w:rPr>
        <w:t> </w:t>
      </w:r>
      <w:r>
        <w:rPr>
          <w:w w:val="85"/>
          <w:sz w:val="20"/>
        </w:rPr>
        <w:t>do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mês.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COMFIC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ciente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dessa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informação.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18480" cy="350520"/>
                <wp:effectExtent l="0" t="0" r="0" b="0"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7.7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SUSPENSÃO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CIRURGIAS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PROGRAMADAS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UNIDADE: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2.4pt;height:27.6pt;mso-position-horizontal-relative:char;mso-position-vertical-relative:line" type="#_x0000_t202" id="docshape212" filled="true" fillcolor="#e2efd9" stroked="false">
                <w10:anchorlock/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7.7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SUSPENSÃO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CIRURGIAS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PROGRAMADAS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UNIDADE: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BodyText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1%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suspensas,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motivos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organização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Unidade,</w:t>
      </w:r>
      <w:r>
        <w:rPr>
          <w:rFonts w:ascii="Times New Roman" w:hAnsi="Times New Roman"/>
          <w:spacing w:val="-1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falta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vaga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internação,</w:t>
      </w:r>
      <w:r>
        <w:rPr>
          <w:rFonts w:ascii="Times New Roman" w:hAnsi="Times New Roman"/>
          <w:spacing w:val="-1"/>
        </w:rPr>
        <w:t> </w:t>
      </w:r>
      <w:r>
        <w:rPr/>
        <w:t>erro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programação</w:t>
      </w:r>
      <w:r>
        <w:rPr>
          <w:rFonts w:ascii="Times New Roman" w:hAnsi="Times New Roman"/>
        </w:rPr>
        <w:t> </w:t>
      </w:r>
      <w:r>
        <w:rPr/>
        <w:t>falta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exame</w:t>
      </w:r>
      <w:r>
        <w:rPr>
          <w:rFonts w:ascii="Times New Roman" w:hAnsi="Times New Roman"/>
          <w:spacing w:val="-2"/>
        </w:rPr>
        <w:t> </w:t>
      </w:r>
      <w:r>
        <w:rPr/>
        <w:t>pré-operatório,</w:t>
      </w:r>
      <w:r>
        <w:rPr>
          <w:rFonts w:ascii="Times New Roman" w:hAnsi="Times New Roman"/>
          <w:spacing w:val="-1"/>
        </w:rPr>
        <w:t> </w:t>
      </w:r>
      <w:r>
        <w:rPr/>
        <w:t>por</w:t>
      </w:r>
      <w:r>
        <w:rPr>
          <w:rFonts w:ascii="Times New Roman" w:hAnsi="Times New Roman"/>
          <w:spacing w:val="-2"/>
        </w:rPr>
        <w:t> </w:t>
      </w:r>
      <w:r>
        <w:rPr/>
        <w:t>ocorrência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emergência,</w:t>
      </w:r>
      <w:r>
        <w:rPr>
          <w:rFonts w:ascii="Times New Roman" w:hAnsi="Times New Roman"/>
          <w:spacing w:val="-1"/>
        </w:rPr>
        <w:t> </w:t>
      </w:r>
      <w:r>
        <w:rPr/>
        <w:t>em</w:t>
      </w:r>
      <w:r>
        <w:rPr>
          <w:rFonts w:ascii="Times New Roman" w:hAnsi="Times New Roman"/>
          <w:spacing w:val="-1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  <w:spacing w:val="-3"/>
        </w:rPr>
        <w:t> </w:t>
      </w:r>
      <w:r>
        <w:rPr/>
        <w:t>total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agendadas,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período.</w:t>
      </w:r>
    </w:p>
    <w:p>
      <w:pPr>
        <w:pStyle w:val="BodyText"/>
        <w:ind w:left="220" w:right="493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  <w:spacing w:val="-1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11,34%</w:t>
      </w:r>
      <w:r>
        <w:rPr>
          <w:rFonts w:ascii="Times New Roman" w:hAnsi="Times New Roman"/>
        </w:rPr>
        <w:t> </w:t>
      </w:r>
      <w:r>
        <w:rPr/>
        <w:t>(onze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visto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novos</w:t>
      </w:r>
      <w:r>
        <w:rPr>
          <w:rFonts w:ascii="Times New Roman" w:hAnsi="Times New Roman"/>
        </w:rPr>
        <w:t> </w:t>
      </w:r>
      <w:r>
        <w:rPr/>
        <w:t>serviços.</w:t>
      </w:r>
    </w:p>
    <w:p>
      <w:pPr>
        <w:pStyle w:val="BodyText"/>
        <w:spacing w:before="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1062038</wp:posOffset>
                </wp:positionH>
                <wp:positionV relativeFrom="paragraph">
                  <wp:posOffset>178163</wp:posOffset>
                </wp:positionV>
                <wp:extent cx="5618480" cy="350520"/>
                <wp:effectExtent l="0" t="0" r="0" b="0"/>
                <wp:wrapTopAndBottom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7.8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SUSPENSÃO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CIRURGIAS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PROGRAMADAS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PACIENTE: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4.02859pt;width:442.4pt;height:27.6pt;mso-position-horizontal-relative:page;mso-position-vertical-relative:paragraph;z-index:-15713280;mso-wrap-distance-left:0;mso-wrap-distance-right:0" type="#_x0000_t202" id="docshape213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7.8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SUSPENSÃO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CIRURGIAS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PROGRAMADAS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PACIENTE: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1"/>
      </w:pPr>
    </w:p>
    <w:p>
      <w:pPr>
        <w:pStyle w:val="BodyText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5%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suspensas,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motivos</w:t>
      </w:r>
      <w:r>
        <w:rPr>
          <w:rFonts w:ascii="Times New Roman" w:hAnsi="Times New Roman"/>
        </w:rPr>
        <w:t> </w:t>
      </w:r>
      <w:r>
        <w:rPr/>
        <w:t>relacionados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paciente,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realizou</w:t>
      </w:r>
      <w:r>
        <w:rPr>
          <w:rFonts w:ascii="Times New Roman" w:hAnsi="Times New Roman"/>
        </w:rPr>
        <w:t> </w:t>
      </w:r>
      <w:r>
        <w:rPr/>
        <w:t>jejum,</w:t>
      </w:r>
      <w:r>
        <w:rPr>
          <w:rFonts w:ascii="Times New Roman" w:hAnsi="Times New Roman"/>
        </w:rPr>
        <w:t> </w:t>
      </w:r>
      <w:r>
        <w:rPr/>
        <w:t>absenteísmo,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suspendeu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medicamento,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condições</w:t>
      </w:r>
      <w:r>
        <w:rPr>
          <w:rFonts w:ascii="Times New Roman" w:hAnsi="Times New Roman"/>
        </w:rPr>
        <w:t> </w:t>
      </w:r>
      <w:r>
        <w:rPr/>
        <w:t>clínicas,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agendadas,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período.</w:t>
      </w:r>
    </w:p>
    <w:p>
      <w:pPr>
        <w:pStyle w:val="BodyText"/>
        <w:ind w:left="220" w:right="494" w:firstLine="708"/>
        <w:jc w:val="both"/>
      </w:pPr>
      <w:r>
        <w:rPr/>
        <w:t>No</w:t>
      </w:r>
      <w:r>
        <w:rPr>
          <w:rFonts w:ascii="Times New Roman" w:hAnsi="Times New Roman"/>
          <w:spacing w:val="-5"/>
        </w:rPr>
        <w:t> </w:t>
      </w:r>
      <w:r>
        <w:rPr/>
        <w:t>mês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outubro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2022,</w:t>
      </w:r>
      <w:r>
        <w:rPr>
          <w:rFonts w:ascii="Times New Roman" w:hAnsi="Times New Roman"/>
          <w:spacing w:val="-8"/>
        </w:rPr>
        <w:t> </w:t>
      </w:r>
      <w:r>
        <w:rPr/>
        <w:t>esse</w:t>
      </w:r>
      <w:r>
        <w:rPr>
          <w:rFonts w:ascii="Times New Roman" w:hAnsi="Times New Roman"/>
          <w:spacing w:val="-5"/>
        </w:rPr>
        <w:t> </w:t>
      </w:r>
      <w:r>
        <w:rPr/>
        <w:t>índice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5,84%</w:t>
      </w:r>
      <w:r>
        <w:rPr>
          <w:rFonts w:ascii="Times New Roman" w:hAnsi="Times New Roman"/>
          <w:spacing w:val="-6"/>
        </w:rPr>
        <w:t> </w:t>
      </w:r>
      <w:r>
        <w:rPr/>
        <w:t>(cinco</w:t>
      </w:r>
      <w:r>
        <w:rPr>
          <w:rFonts w:ascii="Times New Roman" w:hAnsi="Times New Roman"/>
          <w:spacing w:val="-5"/>
        </w:rPr>
        <w:t> </w:t>
      </w:r>
      <w:r>
        <w:rPr/>
        <w:t>vírgula</w:t>
      </w:r>
      <w:r>
        <w:rPr>
          <w:rFonts w:ascii="Times New Roman" w:hAnsi="Times New Roman"/>
          <w:spacing w:val="-3"/>
        </w:rPr>
        <w:t> </w:t>
      </w:r>
      <w:r>
        <w:rPr/>
        <w:t>oitenta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visto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implantação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novos</w:t>
      </w:r>
      <w:r>
        <w:rPr>
          <w:rFonts w:ascii="Times New Roman" w:hAnsi="Times New Roman"/>
        </w:rPr>
        <w:t> </w:t>
      </w:r>
      <w:r>
        <w:rPr>
          <w:spacing w:val="-2"/>
        </w:rPr>
        <w:t>serviços.</w:t>
      </w:r>
    </w:p>
    <w:p>
      <w:pPr>
        <w:pStyle w:val="BodyText"/>
        <w:spacing w:before="2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1062038</wp:posOffset>
                </wp:positionH>
                <wp:positionV relativeFrom="paragraph">
                  <wp:posOffset>175042</wp:posOffset>
                </wp:positionV>
                <wp:extent cx="5618480" cy="351155"/>
                <wp:effectExtent l="0" t="0" r="0" b="0"/>
                <wp:wrapTopAndBottom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5618480" cy="35115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7.9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INVESTIGAÇÃO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GRAVIDADE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REAÇÕES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ADVERSAS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MEDICAMENTOS: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3.782871pt;width:442.4pt;height:27.65pt;mso-position-horizontal-relative:page;mso-position-vertical-relative:paragraph;z-index:-15712768;mso-wrap-distance-left:0;mso-wrap-distance-right:0" type="#_x0000_t202" id="docshape214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7.9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INVESTIGAÇÃO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GRAVIDADE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REAÇÕES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ADVERSAS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MEDICAMENTOS: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</w:pPr>
    </w:p>
    <w:p>
      <w:pPr>
        <w:pStyle w:val="BodyText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  <w:spacing w:val="-1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6"/>
        </w:rPr>
        <w:t> </w:t>
      </w:r>
      <w:r>
        <w:rPr/>
        <w:t>SES/GO,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  <w:spacing w:val="-2"/>
        </w:rPr>
        <w:t> </w:t>
      </w:r>
      <w:r>
        <w:rPr/>
        <w:t>em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partir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95%</w:t>
      </w:r>
      <w:r>
        <w:rPr>
          <w:rFonts w:ascii="Times New Roman" w:hAnsi="Times New Roman"/>
          <w:spacing w:val="-5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índice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investigação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4"/>
        </w:rPr>
        <w:t> </w:t>
      </w:r>
      <w:r>
        <w:rPr/>
        <w:t>reações</w:t>
      </w:r>
      <w:r>
        <w:rPr>
          <w:rFonts w:ascii="Times New Roman" w:hAnsi="Times New Roman"/>
          <w:spacing w:val="-4"/>
        </w:rPr>
        <w:t> </w:t>
      </w:r>
      <w:r>
        <w:rPr/>
        <w:t>adversas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4"/>
        </w:rPr>
        <w:t> </w:t>
      </w:r>
      <w:r>
        <w:rPr/>
        <w:t>medicamentos</w:t>
      </w:r>
      <w:r>
        <w:rPr>
          <w:rFonts w:ascii="Times New Roman" w:hAnsi="Times New Roman"/>
          <w:spacing w:val="-4"/>
        </w:rPr>
        <w:t> </w:t>
      </w:r>
      <w:r>
        <w:rPr/>
        <w:t>(RAM)</w:t>
      </w:r>
      <w:r>
        <w:rPr>
          <w:rFonts w:ascii="Times New Roman" w:hAnsi="Times New Roman"/>
          <w:spacing w:val="-7"/>
        </w:rPr>
        <w:t> </w:t>
      </w:r>
      <w:r>
        <w:rPr/>
        <w:t>seja</w:t>
      </w:r>
      <w:r>
        <w:rPr>
          <w:rFonts w:ascii="Times New Roman" w:hAnsi="Times New Roman"/>
          <w:spacing w:val="-4"/>
        </w:rPr>
        <w:t> </w:t>
      </w:r>
      <w:r>
        <w:rPr/>
        <w:t>ela</w:t>
      </w:r>
      <w:r>
        <w:rPr>
          <w:rFonts w:ascii="Times New Roman" w:hAnsi="Times New Roman"/>
        </w:rPr>
        <w:t> </w:t>
      </w:r>
      <w:r>
        <w:rPr/>
        <w:t>leve,</w:t>
      </w:r>
      <w:r>
        <w:rPr>
          <w:rFonts w:ascii="Times New Roman" w:hAnsi="Times New Roman"/>
        </w:rPr>
        <w:t> </w:t>
      </w:r>
      <w:r>
        <w:rPr/>
        <w:t>moderada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grave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farmacêutico.</w:t>
      </w:r>
      <w:r>
        <w:rPr>
          <w:rFonts w:ascii="Times New Roman" w:hAnsi="Times New Roman"/>
        </w:rPr>
        <w:t> </w:t>
      </w:r>
      <w:r>
        <w:rPr/>
        <w:t>Considera-se</w:t>
      </w:r>
      <w:r>
        <w:rPr>
          <w:rFonts w:ascii="Times New Roman" w:hAnsi="Times New Roman"/>
        </w:rPr>
        <w:t> </w:t>
      </w:r>
      <w:r>
        <w:rPr/>
        <w:t>ideal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notificação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classificação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RAMs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gravidade,</w:t>
      </w:r>
      <w:r>
        <w:rPr>
          <w:rFonts w:ascii="Times New Roman" w:hAnsi="Times New Roman"/>
        </w:rPr>
        <w:t> </w:t>
      </w:r>
      <w:r>
        <w:rPr/>
        <w:t>seguidas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monitoramento.</w:t>
      </w:r>
    </w:p>
    <w:p>
      <w:pPr>
        <w:pStyle w:val="BodyText"/>
        <w:ind w:left="220" w:right="489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100%</w:t>
      </w:r>
      <w:r>
        <w:rPr>
          <w:rFonts w:ascii="Times New Roman" w:hAnsi="Times New Roman"/>
        </w:rPr>
        <w:t> </w:t>
      </w:r>
      <w:r>
        <w:rPr/>
        <w:t>(cem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tabs>
          <w:tab w:pos="9039" w:val="left" w:leader="none"/>
        </w:tabs>
        <w:ind w:left="22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7.10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RAZÃO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DO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QUANTITATIVO</w:t>
      </w:r>
      <w:r>
        <w:rPr>
          <w:rFonts w:ascii="Times New Roman" w:hAnsi="Times New Roman"/>
          <w:b w:val="0"/>
          <w:color w:val="000000"/>
          <w:spacing w:val="6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CONSULTAS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OFERTADAS: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quantidade</w:t>
      </w:r>
      <w:r>
        <w:rPr>
          <w:rFonts w:ascii="Times New Roman" w:hAnsi="Times New Roman"/>
        </w:rPr>
        <w:t> </w:t>
      </w:r>
      <w:r>
        <w:rPr/>
        <w:t>igualitária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Ofertadas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propostas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dado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(mês).</w:t>
      </w:r>
    </w:p>
    <w:p>
      <w:pPr>
        <w:pStyle w:val="BodyText"/>
        <w:ind w:left="220" w:right="495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1,49%</w:t>
      </w:r>
      <w:r>
        <w:rPr>
          <w:rFonts w:ascii="Times New Roman" w:hAnsi="Times New Roman"/>
        </w:rPr>
        <w:t> </w:t>
      </w:r>
      <w:r>
        <w:rPr/>
        <w:t>(um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cinquenta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dois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cento).</w:t>
      </w:r>
    </w:p>
    <w:p>
      <w:pPr>
        <w:pStyle w:val="BodyText"/>
        <w:spacing w:before="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1062038</wp:posOffset>
                </wp:positionH>
                <wp:positionV relativeFrom="paragraph">
                  <wp:posOffset>176719</wp:posOffset>
                </wp:positionV>
                <wp:extent cx="5618480" cy="350520"/>
                <wp:effectExtent l="0" t="0" r="0" b="0"/>
                <wp:wrapTopAndBottom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7.11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EXAMES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IMAGEM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ATÉ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DIAS: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3.914909pt;width:442.4pt;height:27.6pt;mso-position-horizontal-relative:page;mso-position-vertical-relative:paragraph;z-index:-15712256;mso-wrap-distance-left:0;mso-wrap-distance-right:0" type="#_x0000_t202" id="docshape215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7.11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EXAMES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IMAGEM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COM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RESULTADO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EM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ATÉ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DIAS: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</w:pPr>
    </w:p>
    <w:p>
      <w:pPr>
        <w:pStyle w:val="BodyText"/>
        <w:ind w:left="220" w:right="491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70%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proporção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exames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imagem</w:t>
      </w:r>
      <w:r>
        <w:rPr>
          <w:rFonts w:ascii="Times New Roman" w:hAnsi="Times New Roman"/>
        </w:rPr>
        <w:t> </w:t>
      </w:r>
      <w:r>
        <w:rPr/>
        <w:t>externos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liberado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10</w:t>
      </w:r>
      <w:r>
        <w:rPr>
          <w:rFonts w:ascii="Times New Roman" w:hAnsi="Times New Roman"/>
        </w:rPr>
        <w:t> </w:t>
      </w:r>
      <w:r>
        <w:rPr/>
        <w:t>dias.</w:t>
      </w:r>
    </w:p>
    <w:p>
      <w:pPr>
        <w:pStyle w:val="BodyText"/>
        <w:spacing w:line="250" w:lineRule="exact"/>
        <w:ind w:left="928"/>
        <w:jc w:val="both"/>
      </w:pPr>
      <w:r>
        <w:rPr/>
        <w:t>No</w:t>
      </w:r>
      <w:r>
        <w:rPr>
          <w:rFonts w:ascii="Times New Roman" w:hAnsi="Times New Roman"/>
          <w:spacing w:val="2"/>
        </w:rPr>
        <w:t> </w:t>
      </w:r>
      <w:r>
        <w:rPr/>
        <w:t>mês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outubro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2022,</w:t>
      </w:r>
      <w:r>
        <w:rPr>
          <w:rFonts w:ascii="Times New Roman" w:hAnsi="Times New Roman"/>
          <w:spacing w:val="1"/>
        </w:rPr>
        <w:t> </w:t>
      </w:r>
      <w:r>
        <w:rPr/>
        <w:t>a</w:t>
      </w:r>
      <w:r>
        <w:rPr>
          <w:rFonts w:ascii="Times New Roman" w:hAnsi="Times New Roman"/>
          <w:spacing w:val="4"/>
        </w:rPr>
        <w:t> </w:t>
      </w:r>
      <w:r>
        <w:rPr/>
        <w:t>meta</w:t>
      </w:r>
      <w:r>
        <w:rPr>
          <w:rFonts w:ascii="Times New Roman" w:hAnsi="Times New Roman"/>
          <w:spacing w:val="1"/>
        </w:rPr>
        <w:t> </w:t>
      </w:r>
      <w:r>
        <w:rPr/>
        <w:t>estipulada</w:t>
      </w:r>
      <w:r>
        <w:rPr>
          <w:rFonts w:ascii="Times New Roman" w:hAnsi="Times New Roman"/>
          <w:spacing w:val="4"/>
        </w:rPr>
        <w:t> </w:t>
      </w:r>
      <w:r>
        <w:rPr/>
        <w:t>foi</w:t>
      </w:r>
      <w:r>
        <w:rPr>
          <w:rFonts w:ascii="Times New Roman" w:hAnsi="Times New Roman"/>
          <w:spacing w:val="2"/>
        </w:rPr>
        <w:t> </w:t>
      </w:r>
      <w:r>
        <w:rPr/>
        <w:t>prontamente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alcançada.</w:t>
      </w:r>
    </w:p>
    <w:p>
      <w:pPr>
        <w:spacing w:after="0" w:line="250" w:lineRule="exact"/>
        <w:jc w:val="both"/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18480" cy="350520"/>
                <wp:effectExtent l="0" t="0" r="0" b="0"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7.12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MANIFESTAÇÕES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QUEIXOSAS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RECEBIDAS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OUVIDORIA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SUS: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2.4pt;height:27.6pt;mso-position-horizontal-relative:char;mso-position-vertical-relative:line" type="#_x0000_t202" id="docshape217" filled="true" fillcolor="#e2efd9" stroked="false">
                <w10:anchorlock/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7.12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MANIFESTAÇÕES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QUEIXOSAS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RECEBIDAS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OUVIDORIA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SUS: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BodyText"/>
        <w:ind w:left="220" w:right="495" w:firstLine="708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quantitativo</w:t>
      </w:r>
      <w:r>
        <w:rPr>
          <w:rFonts w:ascii="Times New Roman" w:hAnsi="Times New Roman"/>
        </w:rPr>
        <w:t> </w:t>
      </w:r>
      <w:r>
        <w:rPr/>
        <w:t>menor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5%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manifestações</w:t>
      </w:r>
      <w:r>
        <w:rPr>
          <w:rFonts w:ascii="Times New Roman" w:hAnsi="Times New Roman"/>
        </w:rPr>
        <w:t> </w:t>
      </w:r>
      <w:r>
        <w:rPr/>
        <w:t>queixosas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hospitalar.</w:t>
      </w:r>
    </w:p>
    <w:p>
      <w:pPr>
        <w:pStyle w:val="BodyText"/>
        <w:spacing w:line="242" w:lineRule="auto"/>
        <w:ind w:left="220" w:right="494" w:firstLine="708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  <w:spacing w:val="-2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0,32%</w:t>
      </w:r>
      <w:r>
        <w:rPr>
          <w:rFonts w:ascii="Times New Roman" w:hAnsi="Times New Roman"/>
          <w:spacing w:val="-1"/>
        </w:rPr>
        <w:t> </w:t>
      </w:r>
      <w:r>
        <w:rPr/>
        <w:t>(zero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dois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155"/>
      </w:pPr>
    </w:p>
    <w:p>
      <w:pPr>
        <w:spacing w:before="0"/>
        <w:ind w:left="256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14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INDICADORES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DESEMPENHO</w:t>
      </w: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9"/>
        <w:gridCol w:w="617"/>
        <w:gridCol w:w="574"/>
        <w:gridCol w:w="516"/>
        <w:gridCol w:w="566"/>
        <w:gridCol w:w="516"/>
        <w:gridCol w:w="516"/>
        <w:gridCol w:w="516"/>
        <w:gridCol w:w="516"/>
        <w:gridCol w:w="774"/>
        <w:gridCol w:w="530"/>
        <w:gridCol w:w="530"/>
      </w:tblGrid>
      <w:tr>
        <w:trPr>
          <w:trHeight w:val="305" w:hRule="atLeast"/>
        </w:trPr>
        <w:tc>
          <w:tcPr>
            <w:tcW w:w="8710" w:type="dxa"/>
            <w:gridSpan w:val="12"/>
            <w:tcBorders>
              <w:right w:val="nil"/>
            </w:tcBorders>
            <w:shd w:val="clear" w:color="auto" w:fill="80D31A"/>
          </w:tcPr>
          <w:p>
            <w:pPr>
              <w:pStyle w:val="TableParagraph"/>
              <w:spacing w:before="86"/>
              <w:ind w:right="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Hospital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Estadual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Santa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Helena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Goiás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Dr.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Albanir</w:t>
            </w:r>
            <w:r>
              <w:rPr>
                <w:rFonts w:ascii="Arial" w:hAnsi="Arial"/>
                <w:b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Faleiros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Machado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–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HERSO</w:t>
            </w:r>
          </w:p>
        </w:tc>
      </w:tr>
      <w:tr>
        <w:trPr>
          <w:trHeight w:val="241" w:hRule="atLeast"/>
        </w:trPr>
        <w:tc>
          <w:tcPr>
            <w:tcW w:w="8710" w:type="dxa"/>
            <w:gridSpan w:val="12"/>
            <w:tcBorders>
              <w:right w:val="single" w:sz="4" w:space="0" w:color="D3D3D3"/>
            </w:tcBorders>
          </w:tcPr>
          <w:p>
            <w:pPr>
              <w:pStyle w:val="TableParagraph"/>
              <w:spacing w:before="49"/>
              <w:ind w:left="1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Indicadores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Desempenho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1º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termo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aditivo</w:t>
            </w:r>
          </w:p>
        </w:tc>
      </w:tr>
      <w:tr>
        <w:trPr>
          <w:trHeight w:val="226" w:hRule="atLeast"/>
        </w:trPr>
        <w:tc>
          <w:tcPr>
            <w:tcW w:w="2539" w:type="dxa"/>
            <w:vMerge w:val="restart"/>
            <w:shd w:val="clear" w:color="auto" w:fill="D9D9D9"/>
          </w:tcPr>
          <w:p>
            <w:pPr>
              <w:pStyle w:val="TableParagraph"/>
              <w:spacing w:before="16"/>
              <w:jc w:val="left"/>
              <w:rPr>
                <w:sz w:val="11"/>
              </w:rPr>
            </w:pPr>
          </w:p>
          <w:p>
            <w:pPr>
              <w:pStyle w:val="TableParagraph"/>
              <w:ind w:left="48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Indicadores</w:t>
            </w:r>
            <w:r>
              <w:rPr>
                <w:rFonts w:asci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Desempenho</w:t>
            </w:r>
          </w:p>
        </w:tc>
        <w:tc>
          <w:tcPr>
            <w:tcW w:w="617" w:type="dxa"/>
            <w:vMerge w:val="restart"/>
            <w:shd w:val="clear" w:color="auto" w:fill="D9D9D9"/>
          </w:tcPr>
          <w:p>
            <w:pPr>
              <w:pStyle w:val="TableParagraph"/>
              <w:spacing w:line="285" w:lineRule="auto" w:before="71"/>
              <w:ind w:left="109" w:right="98" w:firstLine="6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Meta</w:t>
            </w:r>
            <w:r>
              <w:rPr>
                <w:rFonts w:asci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Mensal</w:t>
            </w:r>
          </w:p>
        </w:tc>
        <w:tc>
          <w:tcPr>
            <w:tcW w:w="5554" w:type="dxa"/>
            <w:gridSpan w:val="10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42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REALIZADA</w:t>
            </w:r>
          </w:p>
        </w:tc>
      </w:tr>
      <w:tr>
        <w:trPr>
          <w:trHeight w:val="190" w:hRule="atLeast"/>
        </w:trPr>
        <w:tc>
          <w:tcPr>
            <w:tcW w:w="253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shd w:val="clear" w:color="auto" w:fill="D9D9D9"/>
          </w:tcPr>
          <w:p>
            <w:pPr>
              <w:pStyle w:val="TableParagraph"/>
              <w:spacing w:before="28"/>
              <w:ind w:left="25" w:right="1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Jan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19" w:righ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Fev</w:t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28"/>
              <w:ind w:left="17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13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Abril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19" w:right="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Jun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774" w:type="dxa"/>
            <w:shd w:val="clear" w:color="auto" w:fill="D9D9D9"/>
          </w:tcPr>
          <w:p>
            <w:pPr>
              <w:pStyle w:val="TableParagraph"/>
              <w:spacing w:before="28"/>
              <w:ind w:left="20" w:right="1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Ago</w:t>
            </w:r>
          </w:p>
        </w:tc>
        <w:tc>
          <w:tcPr>
            <w:tcW w:w="530" w:type="dxa"/>
            <w:shd w:val="clear" w:color="auto" w:fill="D9D9D9"/>
          </w:tcPr>
          <w:p>
            <w:pPr>
              <w:pStyle w:val="TableParagraph"/>
              <w:spacing w:before="28"/>
              <w:ind w:left="23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Set</w:t>
            </w:r>
          </w:p>
        </w:tc>
        <w:tc>
          <w:tcPr>
            <w:tcW w:w="530" w:type="dxa"/>
            <w:shd w:val="clear" w:color="auto" w:fill="D9D9D9"/>
          </w:tcPr>
          <w:p>
            <w:pPr>
              <w:pStyle w:val="TableParagraph"/>
              <w:spacing w:before="28"/>
              <w:ind w:left="23" w:right="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Out</w:t>
            </w:r>
          </w:p>
        </w:tc>
      </w:tr>
      <w:tr>
        <w:trPr>
          <w:trHeight w:val="198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2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Ocupação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5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≥85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1"/>
              </w:rPr>
              <w:t>%</w:t>
            </w: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71,49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67,76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72,53%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69,80%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71,18%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71,67%</w:t>
            </w:r>
          </w:p>
        </w:tc>
      </w:tr>
      <w:tr>
        <w:trPr>
          <w:trHeight w:val="169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21"/>
              <w:ind w:left="26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sz w:val="11"/>
              </w:rPr>
              <w:t>Pacientes-</w:t>
            </w:r>
            <w:r>
              <w:rPr>
                <w:spacing w:val="-5"/>
                <w:sz w:val="11"/>
              </w:rPr>
              <w:t>dia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21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1.916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1.588</w:t>
            </w:r>
          </w:p>
        </w:tc>
        <w:tc>
          <w:tcPr>
            <w:tcW w:w="566" w:type="dxa"/>
          </w:tcPr>
          <w:p>
            <w:pPr>
              <w:pStyle w:val="TableParagraph"/>
              <w:spacing w:before="21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1.885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2.007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2.059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1.875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2.073</w:t>
            </w:r>
          </w:p>
        </w:tc>
        <w:tc>
          <w:tcPr>
            <w:tcW w:w="774" w:type="dxa"/>
          </w:tcPr>
          <w:p>
            <w:pPr>
              <w:pStyle w:val="TableParagraph"/>
              <w:spacing w:before="21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2.006</w:t>
            </w:r>
          </w:p>
        </w:tc>
        <w:tc>
          <w:tcPr>
            <w:tcW w:w="530" w:type="dxa"/>
          </w:tcPr>
          <w:p>
            <w:pPr>
              <w:pStyle w:val="TableParagraph"/>
              <w:spacing w:before="21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1.996</w:t>
            </w:r>
          </w:p>
        </w:tc>
        <w:tc>
          <w:tcPr>
            <w:tcW w:w="530" w:type="dxa"/>
          </w:tcPr>
          <w:p>
            <w:pPr>
              <w:pStyle w:val="TableParagraph"/>
              <w:spacing w:before="21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2.090</w:t>
            </w:r>
          </w:p>
        </w:tc>
      </w:tr>
      <w:tr>
        <w:trPr>
          <w:trHeight w:val="219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42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leitos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operacionais-dia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período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50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2.924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2.606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2.875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2.801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2.880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2.767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2.858</w:t>
            </w:r>
          </w:p>
        </w:tc>
        <w:tc>
          <w:tcPr>
            <w:tcW w:w="774" w:type="dxa"/>
          </w:tcPr>
          <w:p>
            <w:pPr>
              <w:pStyle w:val="TableParagraph"/>
              <w:spacing w:before="50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2.874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2.804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2.916</w:t>
            </w:r>
          </w:p>
        </w:tc>
      </w:tr>
      <w:tr>
        <w:trPr>
          <w:trHeight w:val="233" w:hRule="atLeast"/>
        </w:trPr>
        <w:tc>
          <w:tcPr>
            <w:tcW w:w="2539" w:type="dxa"/>
          </w:tcPr>
          <w:p>
            <w:pPr>
              <w:pStyle w:val="TableParagraph"/>
              <w:spacing w:before="49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Média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Permanência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49"/>
              <w:ind w:left="10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5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dias</w:t>
            </w:r>
          </w:p>
        </w:tc>
        <w:tc>
          <w:tcPr>
            <w:tcW w:w="574" w:type="dxa"/>
          </w:tcPr>
          <w:p>
            <w:pPr>
              <w:pStyle w:val="TableParagraph"/>
              <w:spacing w:before="57"/>
              <w:ind w:left="18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7,04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5,82</w:t>
            </w:r>
          </w:p>
        </w:tc>
        <w:tc>
          <w:tcPr>
            <w:tcW w:w="566" w:type="dxa"/>
          </w:tcPr>
          <w:p>
            <w:pPr>
              <w:pStyle w:val="TableParagraph"/>
              <w:spacing w:before="57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6,33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46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7,09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7,08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6,05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5,89</w:t>
            </w:r>
          </w:p>
        </w:tc>
        <w:tc>
          <w:tcPr>
            <w:tcW w:w="774" w:type="dxa"/>
          </w:tcPr>
          <w:p>
            <w:pPr>
              <w:pStyle w:val="TableParagraph"/>
              <w:spacing w:before="57"/>
              <w:ind w:left="20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4,80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1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4,49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5,12</w:t>
            </w:r>
          </w:p>
        </w:tc>
      </w:tr>
      <w:tr>
        <w:trPr>
          <w:trHeight w:val="198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6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sz w:val="11"/>
              </w:rPr>
              <w:t>Pacientes-</w:t>
            </w:r>
            <w:r>
              <w:rPr>
                <w:spacing w:val="-5"/>
                <w:sz w:val="11"/>
              </w:rPr>
              <w:t>dia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1916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1588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1885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2.059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1.875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2.073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2.006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1.996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2.090</w:t>
            </w:r>
          </w:p>
        </w:tc>
      </w:tr>
      <w:tr>
        <w:trPr>
          <w:trHeight w:val="198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saídas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período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19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272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273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298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283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352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418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445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408</w:t>
            </w:r>
          </w:p>
        </w:tc>
      </w:tr>
      <w:tr>
        <w:trPr>
          <w:trHeight w:val="233" w:hRule="atLeast"/>
        </w:trPr>
        <w:tc>
          <w:tcPr>
            <w:tcW w:w="2539" w:type="dxa"/>
          </w:tcPr>
          <w:p>
            <w:pPr>
              <w:pStyle w:val="TableParagraph"/>
              <w:spacing w:before="49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Índice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Intervalo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Substituição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(horas)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49"/>
              <w:ind w:left="16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5"/>
                <w:w w:val="105"/>
                <w:sz w:val="11"/>
              </w:rPr>
              <w:t>≤21</w:t>
            </w:r>
          </w:p>
        </w:tc>
        <w:tc>
          <w:tcPr>
            <w:tcW w:w="574" w:type="dxa"/>
          </w:tcPr>
          <w:p>
            <w:pPr>
              <w:pStyle w:val="TableParagraph"/>
              <w:spacing w:before="57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88:48:00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89:31:12</w:t>
            </w:r>
          </w:p>
        </w:tc>
        <w:tc>
          <w:tcPr>
            <w:tcW w:w="566" w:type="dxa"/>
          </w:tcPr>
          <w:p>
            <w:pPr>
              <w:pStyle w:val="TableParagraph"/>
              <w:spacing w:before="57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79:40:48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38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67:19:12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67:55:12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69:07:12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53:31:12</w:t>
            </w:r>
          </w:p>
        </w:tc>
        <w:tc>
          <w:tcPr>
            <w:tcW w:w="774" w:type="dxa"/>
          </w:tcPr>
          <w:p>
            <w:pPr>
              <w:pStyle w:val="TableParagraph"/>
              <w:spacing w:before="57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49:55:12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43:31:23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48:35:18</w:t>
            </w:r>
          </w:p>
        </w:tc>
      </w:tr>
      <w:tr>
        <w:trPr>
          <w:trHeight w:val="176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21"/>
              <w:ind w:left="29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Ocupação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28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65,53%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60,94%</w:t>
            </w:r>
          </w:p>
        </w:tc>
        <w:tc>
          <w:tcPr>
            <w:tcW w:w="566" w:type="dxa"/>
          </w:tcPr>
          <w:p>
            <w:pPr>
              <w:pStyle w:val="TableParagraph"/>
              <w:spacing w:before="30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65,57%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8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71,65%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68%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73%</w:t>
            </w:r>
          </w:p>
        </w:tc>
        <w:tc>
          <w:tcPr>
            <w:tcW w:w="774" w:type="dxa"/>
          </w:tcPr>
          <w:p>
            <w:pPr>
              <w:pStyle w:val="TableParagraph"/>
              <w:spacing w:before="30"/>
              <w:ind w:left="20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70%</w:t>
            </w:r>
          </w:p>
        </w:tc>
        <w:tc>
          <w:tcPr>
            <w:tcW w:w="530" w:type="dxa"/>
          </w:tcPr>
          <w:p>
            <w:pPr>
              <w:pStyle w:val="TableParagraph"/>
              <w:spacing w:before="30"/>
              <w:ind w:left="23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71%</w:t>
            </w:r>
          </w:p>
        </w:tc>
        <w:tc>
          <w:tcPr>
            <w:tcW w:w="530" w:type="dxa"/>
          </w:tcPr>
          <w:p>
            <w:pPr>
              <w:pStyle w:val="TableParagraph"/>
              <w:spacing w:before="30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71,67%</w:t>
            </w:r>
          </w:p>
        </w:tc>
      </w:tr>
      <w:tr>
        <w:trPr>
          <w:trHeight w:val="205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Média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Permanência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4"/>
              <w:ind w:left="14" w:right="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7,04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5,82</w:t>
            </w:r>
          </w:p>
        </w:tc>
        <w:tc>
          <w:tcPr>
            <w:tcW w:w="566" w:type="dxa"/>
          </w:tcPr>
          <w:p>
            <w:pPr>
              <w:pStyle w:val="TableParagraph"/>
              <w:spacing w:before="42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6,33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46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7,09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7,08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6,05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5,89</w:t>
            </w:r>
          </w:p>
        </w:tc>
        <w:tc>
          <w:tcPr>
            <w:tcW w:w="774" w:type="dxa"/>
          </w:tcPr>
          <w:p>
            <w:pPr>
              <w:pStyle w:val="TableParagraph"/>
              <w:spacing w:before="42"/>
              <w:ind w:left="20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4,80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1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4,49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5,12</w:t>
            </w:r>
          </w:p>
        </w:tc>
      </w:tr>
      <w:tr>
        <w:trPr>
          <w:trHeight w:val="198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Readmissão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UTI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(48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horas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1"/>
              </w:rPr>
              <w:t>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5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5"/>
                <w:w w:val="105"/>
                <w:sz w:val="11"/>
              </w:rPr>
              <w:t>≤5%</w:t>
            </w: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1,82%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2,22%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1,31</w:t>
            </w:r>
          </w:p>
        </w:tc>
        <w:tc>
          <w:tcPr>
            <w:tcW w:w="516" w:type="dxa"/>
          </w:tcPr>
          <w:p>
            <w:pPr>
              <w:pStyle w:val="TableParagraph"/>
              <w:spacing w:line="104" w:lineRule="exact" w:before="73"/>
              <w:ind w:right="4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2,02%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0%</w:t>
            </w:r>
          </w:p>
        </w:tc>
        <w:tc>
          <w:tcPr>
            <w:tcW w:w="774" w:type="dxa"/>
          </w:tcPr>
          <w:p>
            <w:pPr>
              <w:pStyle w:val="TableParagraph"/>
              <w:spacing w:before="45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3,29%</w:t>
            </w:r>
          </w:p>
        </w:tc>
        <w:tc>
          <w:tcPr>
            <w:tcW w:w="530" w:type="dxa"/>
          </w:tcPr>
          <w:p>
            <w:pPr>
              <w:pStyle w:val="TableParagraph"/>
              <w:spacing w:before="45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1,35%</w:t>
            </w:r>
          </w:p>
        </w:tc>
        <w:tc>
          <w:tcPr>
            <w:tcW w:w="530" w:type="dxa"/>
          </w:tcPr>
          <w:p>
            <w:pPr>
              <w:pStyle w:val="TableParagraph"/>
              <w:spacing w:before="45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1,18%</w:t>
            </w:r>
          </w:p>
        </w:tc>
      </w:tr>
      <w:tr>
        <w:trPr>
          <w:trHeight w:val="176" w:hRule="atLeast"/>
        </w:trPr>
        <w:tc>
          <w:tcPr>
            <w:tcW w:w="2539" w:type="dxa"/>
          </w:tcPr>
          <w:p>
            <w:pPr>
              <w:pStyle w:val="TableParagraph"/>
              <w:spacing w:before="21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retornos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até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48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horas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28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before="28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774" w:type="dxa"/>
          </w:tcPr>
          <w:p>
            <w:pPr>
              <w:pStyle w:val="TableParagraph"/>
              <w:spacing w:before="28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176" w:hRule="atLeast"/>
        </w:trPr>
        <w:tc>
          <w:tcPr>
            <w:tcW w:w="2539" w:type="dxa"/>
          </w:tcPr>
          <w:p>
            <w:pPr>
              <w:pStyle w:val="TableParagraph"/>
              <w:spacing w:before="21"/>
              <w:ind w:left="26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saídas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UTI,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alta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0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55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566" w:type="dxa"/>
          </w:tcPr>
          <w:p>
            <w:pPr>
              <w:pStyle w:val="TableParagraph"/>
              <w:spacing w:before="28"/>
              <w:ind w:left="17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72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99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</w:t>
            </w:r>
          </w:p>
        </w:tc>
        <w:tc>
          <w:tcPr>
            <w:tcW w:w="774" w:type="dxa"/>
          </w:tcPr>
          <w:p>
            <w:pPr>
              <w:pStyle w:val="TableParagraph"/>
              <w:spacing w:before="28"/>
              <w:ind w:left="20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74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85</w:t>
            </w:r>
          </w:p>
        </w:tc>
      </w:tr>
      <w:tr>
        <w:trPr>
          <w:trHeight w:val="190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7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Readmissão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Hospitalar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(29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dias)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28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4"/>
                <w:w w:val="105"/>
                <w:sz w:val="11"/>
              </w:rPr>
              <w:t>≤20%</w:t>
            </w: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2,76%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0,38%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1,28</w:t>
            </w:r>
          </w:p>
        </w:tc>
        <w:tc>
          <w:tcPr>
            <w:tcW w:w="516" w:type="dxa"/>
          </w:tcPr>
          <w:p>
            <w:pPr>
              <w:pStyle w:val="TableParagraph"/>
              <w:spacing w:line="104" w:lineRule="exact" w:before="66"/>
              <w:ind w:right="4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1,79%</w:t>
            </w:r>
          </w:p>
        </w:tc>
        <w:tc>
          <w:tcPr>
            <w:tcW w:w="516" w:type="dxa"/>
          </w:tcPr>
          <w:p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1,68%</w:t>
            </w:r>
          </w:p>
        </w:tc>
        <w:tc>
          <w:tcPr>
            <w:tcW w:w="516" w:type="dxa"/>
          </w:tcPr>
          <w:p>
            <w:pPr>
              <w:pStyle w:val="TableParagraph"/>
              <w:spacing w:before="38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1,94%</w:t>
            </w:r>
          </w:p>
        </w:tc>
        <w:tc>
          <w:tcPr>
            <w:tcW w:w="516" w:type="dxa"/>
          </w:tcPr>
          <w:p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4%</w:t>
            </w:r>
          </w:p>
        </w:tc>
        <w:tc>
          <w:tcPr>
            <w:tcW w:w="774" w:type="dxa"/>
          </w:tcPr>
          <w:p>
            <w:pPr>
              <w:pStyle w:val="TableParagraph"/>
              <w:spacing w:before="38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1,67%</w:t>
            </w:r>
          </w:p>
        </w:tc>
        <w:tc>
          <w:tcPr>
            <w:tcW w:w="530" w:type="dxa"/>
          </w:tcPr>
          <w:p>
            <w:pPr>
              <w:pStyle w:val="TableParagraph"/>
              <w:spacing w:before="38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2,04%</w:t>
            </w:r>
          </w:p>
        </w:tc>
        <w:tc>
          <w:tcPr>
            <w:tcW w:w="530" w:type="dxa"/>
          </w:tcPr>
          <w:p>
            <w:pPr>
              <w:pStyle w:val="TableParagraph"/>
              <w:spacing w:before="38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1,18%</w:t>
            </w:r>
          </w:p>
        </w:tc>
      </w:tr>
      <w:tr>
        <w:trPr>
          <w:trHeight w:val="305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line="144" w:lineRule="exact"/>
              <w:ind w:left="755" w:hanging="71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pacientes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readmitidos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entre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0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29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dias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última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alta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92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before="92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774" w:type="dxa"/>
          </w:tcPr>
          <w:p>
            <w:pPr>
              <w:pStyle w:val="TableParagraph"/>
              <w:spacing w:before="92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</w:tr>
      <w:tr>
        <w:trPr>
          <w:trHeight w:val="197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7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atendimentos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4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262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341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418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441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423</w:t>
            </w:r>
          </w:p>
        </w:tc>
      </w:tr>
      <w:tr>
        <w:trPr>
          <w:trHeight w:val="255" w:hRule="atLeast"/>
        </w:trPr>
        <w:tc>
          <w:tcPr>
            <w:tcW w:w="2539" w:type="dxa"/>
          </w:tcPr>
          <w:p>
            <w:pPr>
              <w:pStyle w:val="TableParagraph"/>
              <w:spacing w:line="112" w:lineRule="exact"/>
              <w:ind w:left="27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Ocorrência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Glosas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SIH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1"/>
              </w:rPr>
              <w:t>-</w:t>
            </w:r>
          </w:p>
          <w:p>
            <w:pPr>
              <w:pStyle w:val="TableParagraph"/>
              <w:spacing w:line="99" w:lineRule="exact" w:before="24"/>
              <w:ind w:left="32" w:righ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DATASUS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64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1%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1,96%</w:t>
            </w:r>
          </w:p>
        </w:tc>
        <w:tc>
          <w:tcPr>
            <w:tcW w:w="516" w:type="dxa"/>
          </w:tcPr>
          <w:p>
            <w:pPr>
              <w:pStyle w:val="TableParagraph"/>
              <w:spacing w:before="64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2,12</w:t>
            </w:r>
          </w:p>
        </w:tc>
        <w:tc>
          <w:tcPr>
            <w:tcW w:w="566" w:type="dxa"/>
          </w:tcPr>
          <w:p>
            <w:pPr>
              <w:pStyle w:val="TableParagraph"/>
              <w:spacing w:before="76"/>
              <w:ind w:left="17" w:right="15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3,17</w:t>
            </w:r>
          </w:p>
        </w:tc>
        <w:tc>
          <w:tcPr>
            <w:tcW w:w="516" w:type="dxa"/>
          </w:tcPr>
          <w:p>
            <w:pPr>
              <w:pStyle w:val="TableParagraph"/>
              <w:spacing w:before="76"/>
              <w:ind w:left="167"/>
              <w:jc w:val="left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6,21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5,54%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3,95%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4,79%</w:t>
            </w:r>
          </w:p>
        </w:tc>
        <w:tc>
          <w:tcPr>
            <w:tcW w:w="774" w:type="dxa"/>
          </w:tcPr>
          <w:p>
            <w:pPr>
              <w:pStyle w:val="TableParagraph"/>
              <w:spacing w:before="73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7,35%</w:t>
            </w:r>
          </w:p>
        </w:tc>
        <w:tc>
          <w:tcPr>
            <w:tcW w:w="530" w:type="dxa"/>
          </w:tcPr>
          <w:p>
            <w:pPr>
              <w:pStyle w:val="TableParagraph"/>
              <w:spacing w:before="73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5,18%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40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line="114" w:lineRule="exact" w:before="6"/>
              <w:ind w:left="3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procedimentos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rejeitados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SIH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104" w:lineRule="exact" w:before="16"/>
              <w:ind w:left="14" w:right="24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line="102" w:lineRule="exact" w:before="18"/>
              <w:ind w:left="17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12</w:t>
            </w:r>
          </w:p>
        </w:tc>
        <w:tc>
          <w:tcPr>
            <w:tcW w:w="516" w:type="dxa"/>
          </w:tcPr>
          <w:p>
            <w:pPr>
              <w:pStyle w:val="TableParagraph"/>
              <w:spacing w:line="102" w:lineRule="exact" w:before="18"/>
              <w:ind w:left="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21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774" w:type="dxa"/>
          </w:tcPr>
          <w:p>
            <w:pPr>
              <w:pStyle w:val="TableParagraph"/>
              <w:spacing w:line="114" w:lineRule="exact" w:before="6"/>
              <w:ind w:left="20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530" w:type="dxa"/>
          </w:tcPr>
          <w:p>
            <w:pPr>
              <w:pStyle w:val="TableParagraph"/>
              <w:spacing w:line="114" w:lineRule="exact" w:before="6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0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line="114" w:lineRule="exact" w:before="7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procedimentos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apresentados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SIH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104" w:lineRule="exact" w:before="16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460</w:t>
            </w:r>
          </w:p>
        </w:tc>
        <w:tc>
          <w:tcPr>
            <w:tcW w:w="516" w:type="dxa"/>
          </w:tcPr>
          <w:p>
            <w:pPr>
              <w:pStyle w:val="TableParagraph"/>
              <w:spacing w:line="104" w:lineRule="exact" w:before="16"/>
              <w:ind w:left="19"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330</w:t>
            </w:r>
          </w:p>
        </w:tc>
        <w:tc>
          <w:tcPr>
            <w:tcW w:w="566" w:type="dxa"/>
          </w:tcPr>
          <w:p>
            <w:pPr>
              <w:pStyle w:val="TableParagraph"/>
              <w:spacing w:line="102" w:lineRule="exact" w:before="18"/>
              <w:ind w:left="17" w:right="1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378</w:t>
            </w:r>
          </w:p>
        </w:tc>
        <w:tc>
          <w:tcPr>
            <w:tcW w:w="516" w:type="dxa"/>
          </w:tcPr>
          <w:p>
            <w:pPr>
              <w:pStyle w:val="TableParagraph"/>
              <w:spacing w:line="102" w:lineRule="exact" w:before="18"/>
              <w:ind w:lef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338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7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335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7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354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7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292</w:t>
            </w:r>
          </w:p>
        </w:tc>
        <w:tc>
          <w:tcPr>
            <w:tcW w:w="774" w:type="dxa"/>
          </w:tcPr>
          <w:p>
            <w:pPr>
              <w:pStyle w:val="TableParagraph"/>
              <w:spacing w:line="114" w:lineRule="exact" w:before="7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381</w:t>
            </w:r>
          </w:p>
        </w:tc>
        <w:tc>
          <w:tcPr>
            <w:tcW w:w="530" w:type="dxa"/>
          </w:tcPr>
          <w:p>
            <w:pPr>
              <w:pStyle w:val="TableParagraph"/>
              <w:spacing w:line="114" w:lineRule="exact" w:before="7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328</w:t>
            </w:r>
          </w:p>
        </w:tc>
        <w:tc>
          <w:tcPr>
            <w:tcW w:w="530" w:type="dxa"/>
          </w:tcPr>
          <w:p>
            <w:pPr>
              <w:pStyle w:val="TableParagraph"/>
              <w:spacing w:line="114" w:lineRule="exact" w:before="7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334</w:t>
            </w:r>
          </w:p>
        </w:tc>
      </w:tr>
      <w:tr>
        <w:trPr>
          <w:trHeight w:val="635" w:hRule="atLeast"/>
        </w:trPr>
        <w:tc>
          <w:tcPr>
            <w:tcW w:w="2539" w:type="dxa"/>
          </w:tcPr>
          <w:p>
            <w:pPr>
              <w:pStyle w:val="TableParagraph"/>
              <w:spacing w:line="150" w:lineRule="exact" w:before="4"/>
              <w:ind w:left="116" w:right="119" w:firstLine="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Suspensão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condições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operacionais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(causas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relacionadas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à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organização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Unidade)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124"/>
              <w:jc w:val="left"/>
              <w:rPr>
                <w:sz w:val="11"/>
              </w:rPr>
            </w:pPr>
          </w:p>
          <w:p>
            <w:pPr>
              <w:pStyle w:val="TableParagraph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1%</w:t>
            </w:r>
          </w:p>
        </w:tc>
        <w:tc>
          <w:tcPr>
            <w:tcW w:w="574" w:type="dxa"/>
          </w:tcPr>
          <w:p>
            <w:pPr>
              <w:pStyle w:val="TableParagraph"/>
              <w:jc w:val="left"/>
              <w:rPr>
                <w:sz w:val="11"/>
              </w:rPr>
            </w:pPr>
          </w:p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11,65%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7,38%</w:t>
            </w:r>
          </w:p>
        </w:tc>
        <w:tc>
          <w:tcPr>
            <w:tcW w:w="56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6,04%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8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21,19%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11,92%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9,04%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3,31%</w:t>
            </w:r>
          </w:p>
        </w:tc>
        <w:tc>
          <w:tcPr>
            <w:tcW w:w="774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3,16%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4,41%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11,34%</w:t>
            </w:r>
          </w:p>
        </w:tc>
      </w:tr>
      <w:tr>
        <w:trPr>
          <w:trHeight w:val="205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10" w:right="32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spacing w:val="-2"/>
                <w:w w:val="105"/>
                <w:sz w:val="11"/>
              </w:rPr>
              <w:t>suspensas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4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66" w:type="dxa"/>
          </w:tcPr>
          <w:p>
            <w:pPr>
              <w:pStyle w:val="TableParagraph"/>
              <w:spacing w:before="42"/>
              <w:ind w:left="17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774" w:type="dxa"/>
          </w:tcPr>
          <w:p>
            <w:pPr>
              <w:pStyle w:val="TableParagraph"/>
              <w:spacing w:before="42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</w:tr>
      <w:tr>
        <w:trPr>
          <w:trHeight w:val="233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50"/>
              <w:ind w:left="21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(mapa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cirúrgico)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59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163</w:t>
            </w:r>
          </w:p>
        </w:tc>
        <w:tc>
          <w:tcPr>
            <w:tcW w:w="516" w:type="dxa"/>
          </w:tcPr>
          <w:p>
            <w:pPr>
              <w:pStyle w:val="TableParagraph"/>
              <w:spacing w:before="59"/>
              <w:ind w:left="19"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149</w:t>
            </w:r>
          </w:p>
        </w:tc>
        <w:tc>
          <w:tcPr>
            <w:tcW w:w="566" w:type="dxa"/>
          </w:tcPr>
          <w:p>
            <w:pPr>
              <w:pStyle w:val="TableParagraph"/>
              <w:spacing w:before="57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118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151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166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181</w:t>
            </w:r>
          </w:p>
        </w:tc>
        <w:tc>
          <w:tcPr>
            <w:tcW w:w="774" w:type="dxa"/>
          </w:tcPr>
          <w:p>
            <w:pPr>
              <w:pStyle w:val="TableParagraph"/>
              <w:spacing w:before="57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285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291</w:t>
            </w:r>
          </w:p>
        </w:tc>
      </w:tr>
      <w:tr>
        <w:trPr>
          <w:trHeight w:val="484" w:hRule="atLeast"/>
        </w:trPr>
        <w:tc>
          <w:tcPr>
            <w:tcW w:w="2539" w:type="dxa"/>
          </w:tcPr>
          <w:p>
            <w:pPr>
              <w:pStyle w:val="TableParagraph"/>
              <w:spacing w:line="150" w:lineRule="exact" w:before="4"/>
              <w:ind w:left="116" w:right="119" w:firstLine="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Suspensão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condições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operacionais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(causas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relacionadas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ao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paciente)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5%</w:t>
            </w:r>
          </w:p>
        </w:tc>
        <w:tc>
          <w:tcPr>
            <w:tcW w:w="574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14,10%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7,38%</w:t>
            </w:r>
          </w:p>
        </w:tc>
        <w:tc>
          <w:tcPr>
            <w:tcW w:w="56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13,74%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8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19,49%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11,92%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1,81%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9,39%</w:t>
            </w:r>
          </w:p>
        </w:tc>
        <w:tc>
          <w:tcPr>
            <w:tcW w:w="774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4,21%</w:t>
            </w:r>
          </w:p>
        </w:tc>
        <w:tc>
          <w:tcPr>
            <w:tcW w:w="530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5,08%</w:t>
            </w:r>
          </w:p>
        </w:tc>
        <w:tc>
          <w:tcPr>
            <w:tcW w:w="530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5,84%</w:t>
            </w:r>
          </w:p>
        </w:tc>
      </w:tr>
      <w:tr>
        <w:trPr>
          <w:trHeight w:val="205" w:hRule="atLeast"/>
        </w:trPr>
        <w:tc>
          <w:tcPr>
            <w:tcW w:w="2539" w:type="dxa"/>
          </w:tcPr>
          <w:p>
            <w:pPr>
              <w:pStyle w:val="TableParagraph"/>
              <w:spacing w:before="35"/>
              <w:ind w:left="26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suspensas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5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66" w:type="dxa"/>
          </w:tcPr>
          <w:p>
            <w:pPr>
              <w:pStyle w:val="TableParagraph"/>
              <w:spacing w:before="43"/>
              <w:ind w:left="17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774" w:type="dxa"/>
          </w:tcPr>
          <w:p>
            <w:pPr>
              <w:pStyle w:val="TableParagraph"/>
              <w:spacing w:before="43"/>
              <w:ind w:left="20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530" w:type="dxa"/>
          </w:tcPr>
          <w:p>
            <w:pPr>
              <w:pStyle w:val="TableParagraph"/>
              <w:spacing w:before="43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530" w:type="dxa"/>
          </w:tcPr>
          <w:p>
            <w:pPr>
              <w:pStyle w:val="TableParagraph"/>
              <w:spacing w:before="43"/>
              <w:ind w:left="23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</w:tr>
      <w:tr>
        <w:trPr>
          <w:trHeight w:val="219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42"/>
              <w:ind w:left="21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(mapa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cirúrgico)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52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163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149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182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118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151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166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181</w:t>
            </w:r>
          </w:p>
        </w:tc>
        <w:tc>
          <w:tcPr>
            <w:tcW w:w="774" w:type="dxa"/>
          </w:tcPr>
          <w:p>
            <w:pPr>
              <w:pStyle w:val="TableParagraph"/>
              <w:spacing w:before="50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285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291</w:t>
            </w:r>
          </w:p>
        </w:tc>
      </w:tr>
      <w:tr>
        <w:trPr>
          <w:trHeight w:val="477" w:hRule="atLeast"/>
        </w:trPr>
        <w:tc>
          <w:tcPr>
            <w:tcW w:w="2539" w:type="dxa"/>
          </w:tcPr>
          <w:p>
            <w:pPr>
              <w:pStyle w:val="TableParagraph"/>
              <w:spacing w:line="150" w:lineRule="exact" w:before="4"/>
              <w:ind w:left="123" w:right="11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investigação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gravidade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reações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adversas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medicamentos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(Farmacovigilância)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45"/>
              <w:jc w:val="left"/>
              <w:rPr>
                <w:sz w:val="11"/>
              </w:rPr>
            </w:pPr>
          </w:p>
          <w:p>
            <w:pPr>
              <w:pStyle w:val="TableParagraph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95%</w:t>
            </w:r>
          </w:p>
        </w:tc>
        <w:tc>
          <w:tcPr>
            <w:tcW w:w="574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21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66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17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774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</w:tr>
      <w:tr>
        <w:trPr>
          <w:trHeight w:val="319" w:hRule="atLeast"/>
        </w:trPr>
        <w:tc>
          <w:tcPr>
            <w:tcW w:w="2539" w:type="dxa"/>
          </w:tcPr>
          <w:p>
            <w:pPr>
              <w:pStyle w:val="TableParagraph"/>
              <w:spacing w:line="140" w:lineRule="atLeast" w:before="7"/>
              <w:ind w:left="1013" w:hanging="86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pacientes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com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RAM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avaliado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quanto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gravidade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100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100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before="100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100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2539" w:type="dxa"/>
          </w:tcPr>
          <w:p>
            <w:pPr>
              <w:pStyle w:val="TableParagraph"/>
              <w:spacing w:before="35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pacientes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com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RAM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384" w:hRule="atLeast"/>
        </w:trPr>
        <w:tc>
          <w:tcPr>
            <w:tcW w:w="2539" w:type="dxa"/>
          </w:tcPr>
          <w:p>
            <w:pPr>
              <w:pStyle w:val="TableParagraph"/>
              <w:spacing w:line="285" w:lineRule="auto" w:before="49"/>
              <w:ind w:left="999" w:hanging="718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Razão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Quantitativo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Consultas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Ofertadas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7" w:righ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574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8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1,34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1,36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1,52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46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1,32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1,63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1,45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1,22</w:t>
            </w:r>
          </w:p>
        </w:tc>
        <w:tc>
          <w:tcPr>
            <w:tcW w:w="774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20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1,70</w:t>
            </w:r>
          </w:p>
        </w:tc>
        <w:tc>
          <w:tcPr>
            <w:tcW w:w="530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23" w:right="1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1,52</w:t>
            </w:r>
          </w:p>
        </w:tc>
        <w:tc>
          <w:tcPr>
            <w:tcW w:w="530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23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1,49</w:t>
            </w:r>
          </w:p>
        </w:tc>
      </w:tr>
      <w:tr>
        <w:trPr>
          <w:trHeight w:val="197" w:hRule="atLeast"/>
        </w:trPr>
        <w:tc>
          <w:tcPr>
            <w:tcW w:w="2539" w:type="dxa"/>
          </w:tcPr>
          <w:p>
            <w:pPr>
              <w:pStyle w:val="TableParagraph"/>
              <w:spacing w:before="35"/>
              <w:ind w:left="27" w:right="2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consultas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ofertadas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1741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1769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1974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1.711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2.125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1.887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1.583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2.205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1.975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1.935</w:t>
            </w:r>
          </w:p>
        </w:tc>
      </w:tr>
      <w:tr>
        <w:trPr>
          <w:trHeight w:val="190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5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consultas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propostas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meta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unidade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</w:tr>
      <w:tr>
        <w:trPr>
          <w:trHeight w:val="319" w:hRule="atLeast"/>
        </w:trPr>
        <w:tc>
          <w:tcPr>
            <w:tcW w:w="2539" w:type="dxa"/>
          </w:tcPr>
          <w:p>
            <w:pPr>
              <w:pStyle w:val="TableParagraph"/>
              <w:spacing w:before="14"/>
              <w:ind w:left="21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Percentual</w:t>
            </w:r>
            <w:r>
              <w:rPr>
                <w:rFonts w:asci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Exames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Imagem</w:t>
            </w:r>
            <w:r>
              <w:rPr>
                <w:rFonts w:asci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>com</w:t>
            </w:r>
          </w:p>
          <w:p>
            <w:pPr>
              <w:pStyle w:val="TableParagraph"/>
              <w:spacing w:before="24"/>
              <w:ind w:left="174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resultado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disponibilizado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até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10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dias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93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70%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1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66" w:type="dxa"/>
          </w:tcPr>
          <w:p>
            <w:pPr>
              <w:pStyle w:val="TableParagraph"/>
              <w:spacing w:before="102"/>
              <w:ind w:left="17" w:right="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124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774" w:type="dxa"/>
          </w:tcPr>
          <w:p>
            <w:pPr>
              <w:pStyle w:val="TableParagraph"/>
              <w:spacing w:before="102"/>
              <w:ind w:left="20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102"/>
              <w:ind w:left="23" w:righ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102"/>
              <w:ind w:left="23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</w:tr>
      <w:tr>
        <w:trPr>
          <w:trHeight w:val="291" w:hRule="atLeast"/>
        </w:trPr>
        <w:tc>
          <w:tcPr>
            <w:tcW w:w="2539" w:type="dxa"/>
          </w:tcPr>
          <w:p>
            <w:pPr>
              <w:pStyle w:val="TableParagraph"/>
              <w:spacing w:before="6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exames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Imagem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entregues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até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10</w:t>
            </w:r>
          </w:p>
          <w:p>
            <w:pPr>
              <w:pStyle w:val="TableParagraph"/>
              <w:spacing w:line="121" w:lineRule="exact" w:before="18"/>
              <w:ind w:left="22" w:right="2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dias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87"/>
              <w:ind w:left="14" w:righ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1.647</w:t>
            </w:r>
          </w:p>
        </w:tc>
        <w:tc>
          <w:tcPr>
            <w:tcW w:w="516" w:type="dxa"/>
          </w:tcPr>
          <w:p>
            <w:pPr>
              <w:pStyle w:val="TableParagraph"/>
              <w:spacing w:before="87"/>
              <w:ind w:left="19" w:right="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1.168</w:t>
            </w:r>
          </w:p>
        </w:tc>
        <w:tc>
          <w:tcPr>
            <w:tcW w:w="566" w:type="dxa"/>
          </w:tcPr>
          <w:p>
            <w:pPr>
              <w:pStyle w:val="TableParagraph"/>
              <w:spacing w:before="8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1422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1.640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1.793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1.631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1.630</w:t>
            </w:r>
          </w:p>
        </w:tc>
        <w:tc>
          <w:tcPr>
            <w:tcW w:w="774" w:type="dxa"/>
          </w:tcPr>
          <w:p>
            <w:pPr>
              <w:pStyle w:val="TableParagraph"/>
              <w:spacing w:before="8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1.762</w:t>
            </w:r>
          </w:p>
        </w:tc>
        <w:tc>
          <w:tcPr>
            <w:tcW w:w="530" w:type="dxa"/>
          </w:tcPr>
          <w:p>
            <w:pPr>
              <w:pStyle w:val="TableParagraph"/>
              <w:spacing w:before="8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1.864</w:t>
            </w:r>
          </w:p>
        </w:tc>
        <w:tc>
          <w:tcPr>
            <w:tcW w:w="530" w:type="dxa"/>
          </w:tcPr>
          <w:p>
            <w:pPr>
              <w:pStyle w:val="TableParagraph"/>
              <w:spacing w:before="8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1.903</w:t>
            </w:r>
          </w:p>
        </w:tc>
      </w:tr>
      <w:tr>
        <w:trPr>
          <w:trHeight w:val="305" w:hRule="atLeast"/>
        </w:trPr>
        <w:tc>
          <w:tcPr>
            <w:tcW w:w="2539" w:type="dxa"/>
          </w:tcPr>
          <w:p>
            <w:pPr>
              <w:pStyle w:val="TableParagraph"/>
              <w:spacing w:line="144" w:lineRule="exact"/>
              <w:ind w:left="970" w:hanging="94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exames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imagem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realizados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período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multiplicado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95"/>
              <w:ind w:left="14" w:righ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1.647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9" w:right="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1.168</w:t>
            </w:r>
          </w:p>
        </w:tc>
        <w:tc>
          <w:tcPr>
            <w:tcW w:w="566" w:type="dxa"/>
          </w:tcPr>
          <w:p>
            <w:pPr>
              <w:pStyle w:val="TableParagraph"/>
              <w:spacing w:before="92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1422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1.640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1.793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1.631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1.630</w:t>
            </w:r>
          </w:p>
        </w:tc>
        <w:tc>
          <w:tcPr>
            <w:tcW w:w="774" w:type="dxa"/>
          </w:tcPr>
          <w:p>
            <w:pPr>
              <w:pStyle w:val="TableParagraph"/>
              <w:spacing w:before="92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1.762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1.864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1.903</w:t>
            </w:r>
          </w:p>
        </w:tc>
      </w:tr>
      <w:tr>
        <w:trPr>
          <w:trHeight w:val="463" w:hRule="atLeast"/>
        </w:trPr>
        <w:tc>
          <w:tcPr>
            <w:tcW w:w="2539" w:type="dxa"/>
          </w:tcPr>
          <w:p>
            <w:pPr>
              <w:pStyle w:val="TableParagraph"/>
              <w:spacing w:line="285" w:lineRule="auto" w:before="85"/>
              <w:ind w:left="109" w:firstLine="71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manifestações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queixosas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recebidas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sistema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ouvidoria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SUS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7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6" w:righ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&lt;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>5%</w:t>
            </w:r>
          </w:p>
        </w:tc>
        <w:tc>
          <w:tcPr>
            <w:tcW w:w="574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1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0,83%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0,43%</w:t>
            </w:r>
          </w:p>
        </w:tc>
        <w:tc>
          <w:tcPr>
            <w:tcW w:w="56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0,76%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1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0,74%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0,41%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0,85%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0,24%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0,33%</w:t>
            </w:r>
          </w:p>
        </w:tc>
        <w:tc>
          <w:tcPr>
            <w:tcW w:w="530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0,31%</w:t>
            </w:r>
          </w:p>
        </w:tc>
        <w:tc>
          <w:tcPr>
            <w:tcW w:w="530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0,32%</w:t>
            </w:r>
          </w:p>
        </w:tc>
      </w:tr>
      <w:tr>
        <w:trPr>
          <w:trHeight w:val="276" w:hRule="atLeast"/>
        </w:trPr>
        <w:tc>
          <w:tcPr>
            <w:tcW w:w="2539" w:type="dxa"/>
          </w:tcPr>
          <w:p>
            <w:pPr>
              <w:pStyle w:val="TableParagraph"/>
              <w:spacing w:before="6"/>
              <w:ind w:left="21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manifestações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queixosas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recebidas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no</w:t>
            </w:r>
          </w:p>
          <w:p>
            <w:pPr>
              <w:pStyle w:val="TableParagraph"/>
              <w:spacing w:line="107" w:lineRule="exact" w:before="17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sistema</w:t>
            </w:r>
            <w:r>
              <w:rPr>
                <w:rFonts w:asci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ouvidoria</w:t>
            </w:r>
            <w:r>
              <w:rPr>
                <w:rFonts w:asci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do</w:t>
            </w:r>
            <w:r>
              <w:rPr>
                <w:rFonts w:ascii="Times New Roman"/>
                <w:spacing w:val="2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SUS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78"/>
              <w:ind w:left="26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78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774" w:type="dxa"/>
          </w:tcPr>
          <w:p>
            <w:pPr>
              <w:pStyle w:val="TableParagraph"/>
              <w:spacing w:before="78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78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78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</w:tr>
      <w:tr>
        <w:trPr>
          <w:trHeight w:val="190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atendimentos</w:t>
            </w:r>
            <w:r>
              <w:rPr>
                <w:rFonts w:asci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realizados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mensalmente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1201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911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1051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31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1076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1210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1171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1230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1502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1590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1900</w:t>
            </w:r>
          </w:p>
        </w:tc>
      </w:tr>
    </w:tbl>
    <w:p>
      <w:pPr>
        <w:spacing w:before="2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headerReference w:type="default" r:id="rId36"/>
          <w:footerReference w:type="default" r:id="rId37"/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6"/>
        <w:rPr>
          <w:sz w:val="24"/>
        </w:rPr>
      </w:pPr>
    </w:p>
    <w:p>
      <w:pPr>
        <w:pStyle w:val="Heading2"/>
        <w:tabs>
          <w:tab w:pos="9039" w:val="left" w:leader="none"/>
        </w:tabs>
        <w:ind w:left="22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7.13</w:t>
      </w:r>
      <w:r>
        <w:rPr>
          <w:rFonts w:ascii="Times New Roman" w:hAns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hd w:fill="E2EFD9" w:color="auto" w:val="clear"/>
        </w:rPr>
        <w:t>AUTORIZAÇÃO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INTERNAÇÃO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188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15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AUTORIZAÇÃO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INTERNAÇÃO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5"/>
        <w:gridCol w:w="1154"/>
        <w:gridCol w:w="1154"/>
        <w:gridCol w:w="1298"/>
      </w:tblGrid>
      <w:tr>
        <w:trPr>
          <w:trHeight w:val="247" w:hRule="atLeast"/>
        </w:trPr>
        <w:tc>
          <w:tcPr>
            <w:tcW w:w="7921" w:type="dxa"/>
            <w:gridSpan w:val="4"/>
            <w:shd w:val="clear" w:color="auto" w:fill="91D050"/>
          </w:tcPr>
          <w:p>
            <w:pPr>
              <w:pStyle w:val="TableParagraph"/>
              <w:spacing w:line="227" w:lineRule="exact"/>
              <w:ind w:lef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INDICADORES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Times New Roman"/>
                <w:spacing w:val="-11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DESEMPENHO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HERSO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Calibri"/>
                <w:b/>
                <w:spacing w:val="-4"/>
                <w:sz w:val="19"/>
              </w:rPr>
              <w:t>2022</w:t>
            </w:r>
          </w:p>
        </w:tc>
      </w:tr>
      <w:tr>
        <w:trPr>
          <w:trHeight w:val="247" w:hRule="atLeast"/>
        </w:trPr>
        <w:tc>
          <w:tcPr>
            <w:tcW w:w="6623" w:type="dxa"/>
            <w:gridSpan w:val="3"/>
            <w:shd w:val="clear" w:color="auto" w:fill="91D050"/>
          </w:tcPr>
          <w:p>
            <w:pPr>
              <w:pStyle w:val="TableParagraph"/>
              <w:spacing w:line="227" w:lineRule="exact"/>
              <w:ind w:left="1448"/>
              <w:jc w:val="left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AIH's</w:t>
            </w:r>
            <w:r>
              <w:rPr>
                <w:rFonts w:ascii="Times New Roman" w:hAnsi="Times New Roman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APRESENTADAS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SAÍDAS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Calibri" w:hAnsi="Calibri"/>
                <w:b/>
                <w:spacing w:val="-2"/>
                <w:sz w:val="19"/>
              </w:rPr>
              <w:t>HOSPITALARES</w:t>
            </w:r>
          </w:p>
        </w:tc>
        <w:tc>
          <w:tcPr>
            <w:tcW w:w="1298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ITENS</w:t>
            </w:r>
          </w:p>
        </w:tc>
        <w:tc>
          <w:tcPr>
            <w:tcW w:w="1154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5" w:right="1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AGOSTO</w:t>
            </w:r>
          </w:p>
        </w:tc>
        <w:tc>
          <w:tcPr>
            <w:tcW w:w="1154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5" w:right="1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SETEMBRO</w:t>
            </w:r>
          </w:p>
        </w:tc>
        <w:tc>
          <w:tcPr>
            <w:tcW w:w="1298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OUTUBRO</w:t>
            </w: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E4EDD2"/>
          </w:tcPr>
          <w:p>
            <w:pPr>
              <w:pStyle w:val="TableParagraph"/>
              <w:spacing w:line="217" w:lineRule="exact" w:before="10"/>
              <w:ind w:left="31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TOTAL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Calibri"/>
                <w:sz w:val="19"/>
              </w:rPr>
              <w:t>DE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AIH's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381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328</w:t>
            </w:r>
          </w:p>
        </w:tc>
        <w:tc>
          <w:tcPr>
            <w:tcW w:w="1298" w:type="dxa"/>
          </w:tcPr>
          <w:p>
            <w:pPr>
              <w:pStyle w:val="TableParagraph"/>
              <w:spacing w:line="217" w:lineRule="exact" w:before="10"/>
              <w:ind w:left="29" w:right="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334</w:t>
            </w: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E4EDD2"/>
          </w:tcPr>
          <w:p>
            <w:pPr>
              <w:pStyle w:val="TableParagraph"/>
              <w:spacing w:line="217" w:lineRule="exact" w:before="10"/>
              <w:ind w:left="31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2"/>
                <w:w w:val="105"/>
                <w:sz w:val="19"/>
              </w:rPr>
              <w:t>SAÍDAS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418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445</w:t>
            </w:r>
          </w:p>
        </w:tc>
        <w:tc>
          <w:tcPr>
            <w:tcW w:w="1298" w:type="dxa"/>
          </w:tcPr>
          <w:p>
            <w:pPr>
              <w:pStyle w:val="TableParagraph"/>
              <w:spacing w:line="217" w:lineRule="exact" w:before="10"/>
              <w:ind w:left="29" w:right="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408</w:t>
            </w: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E4EDD2"/>
          </w:tcPr>
          <w:p>
            <w:pPr>
              <w:pStyle w:val="TableParagraph"/>
              <w:spacing w:line="217" w:lineRule="exact" w:before="10"/>
              <w:ind w:left="31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TAXA</w:t>
            </w:r>
            <w:r>
              <w:rPr>
                <w:rFonts w:ascii="Times New Roman"/>
                <w:spacing w:val="9"/>
                <w:sz w:val="19"/>
              </w:rPr>
              <w:t> </w:t>
            </w:r>
            <w:r>
              <w:rPr>
                <w:rFonts w:ascii="Calibri"/>
                <w:spacing w:val="-5"/>
                <w:sz w:val="19"/>
              </w:rPr>
              <w:t>(%)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91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74</w:t>
            </w:r>
          </w:p>
        </w:tc>
        <w:tc>
          <w:tcPr>
            <w:tcW w:w="1298" w:type="dxa"/>
          </w:tcPr>
          <w:p>
            <w:pPr>
              <w:pStyle w:val="TableParagraph"/>
              <w:spacing w:line="217" w:lineRule="exact" w:before="10"/>
              <w:ind w:left="29" w:right="16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82</w:t>
            </w:r>
          </w:p>
        </w:tc>
      </w:tr>
    </w:tbl>
    <w:p>
      <w:pPr>
        <w:spacing w:before="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1062038</wp:posOffset>
                </wp:positionH>
                <wp:positionV relativeFrom="paragraph">
                  <wp:posOffset>174082</wp:posOffset>
                </wp:positionV>
                <wp:extent cx="5618480" cy="351155"/>
                <wp:effectExtent l="0" t="0" r="0" b="0"/>
                <wp:wrapTopAndBottom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5618480" cy="35115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7.14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ATENÇÃO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USUÁRIO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RESOLUÇÃO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QUEIXAS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PESQUISAS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SATISFAÇÃO: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3.707249pt;width:442.4pt;height:27.65pt;mso-position-horizontal-relative:page;mso-position-vertical-relative:paragraph;z-index:-15711232;mso-wrap-distance-left:0;mso-wrap-distance-right:0" type="#_x0000_t202" id="docshape218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7.14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ATENÇÃO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USUÁRIO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RESOLUÇÃO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QUEIXAS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PESQUISAS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SATISFAÇÃO: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16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ATENÇÃO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AO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USUÁRIO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6"/>
        <w:gridCol w:w="1173"/>
        <w:gridCol w:w="1173"/>
        <w:gridCol w:w="1320"/>
      </w:tblGrid>
      <w:tr>
        <w:trPr>
          <w:trHeight w:val="251" w:hRule="atLeast"/>
        </w:trPr>
        <w:tc>
          <w:tcPr>
            <w:tcW w:w="6732" w:type="dxa"/>
            <w:gridSpan w:val="3"/>
            <w:shd w:val="clear" w:color="auto" w:fill="91D050"/>
          </w:tcPr>
          <w:p>
            <w:pPr>
              <w:pStyle w:val="TableParagraph"/>
              <w:spacing w:line="232" w:lineRule="exact"/>
              <w:ind w:left="1432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4"/>
                <w:sz w:val="20"/>
              </w:rPr>
              <w:t>SERVIÇO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DE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ATENDIMENTO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AO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USUÁRIO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(SAU)</w:t>
            </w:r>
          </w:p>
        </w:tc>
        <w:tc>
          <w:tcPr>
            <w:tcW w:w="1320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ITENS</w:t>
            </w:r>
          </w:p>
        </w:tc>
        <w:tc>
          <w:tcPr>
            <w:tcW w:w="1173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27" w:right="1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AGOSTO</w:t>
            </w:r>
          </w:p>
        </w:tc>
        <w:tc>
          <w:tcPr>
            <w:tcW w:w="1173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27" w:right="1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SETEMBRO</w:t>
            </w:r>
          </w:p>
        </w:tc>
        <w:tc>
          <w:tcPr>
            <w:tcW w:w="1320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36" w:right="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OUTUBRO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AVALIAÇÃO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BOM</w:t>
            </w:r>
            <w:r>
              <w:rPr>
                <w:rFonts w:ascii="Times New Roman" w:hAnsi="Times New Roman"/>
                <w:spacing w:val="-1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4"/>
                <w:sz w:val="20"/>
              </w:rPr>
              <w:t>ÓTIMO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443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623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 w:right="8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586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PESSOAS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PESQUISADAS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449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630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 w:right="8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593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QUEIXAS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RECEBIDAS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41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60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 w:right="2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46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QUEIXAS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RESOLVIDAS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5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ÍNDICE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SATISFAÇÃO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USUÁRIO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5"/>
              <w:ind w:left="27" w:right="25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99%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5"/>
              <w:ind w:left="27" w:right="25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99%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5"/>
              <w:ind w:left="36" w:right="2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99%</w:t>
            </w:r>
          </w:p>
        </w:tc>
      </w:tr>
    </w:tbl>
    <w:p>
      <w:pPr>
        <w:spacing w:before="1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17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SATISFAÇÃO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1186"/>
        <w:gridCol w:w="1186"/>
        <w:gridCol w:w="1186"/>
      </w:tblGrid>
      <w:tr>
        <w:trPr>
          <w:trHeight w:val="257" w:hRule="atLeast"/>
        </w:trPr>
        <w:tc>
          <w:tcPr>
            <w:tcW w:w="7156" w:type="dxa"/>
            <w:gridSpan w:val="4"/>
            <w:shd w:val="clear" w:color="auto" w:fill="91D050"/>
          </w:tcPr>
          <w:p>
            <w:pPr>
              <w:pStyle w:val="TableParagraph"/>
              <w:spacing w:line="238" w:lineRule="exact"/>
              <w:ind w:left="1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2"/>
                <w:sz w:val="20"/>
              </w:rPr>
              <w:t>TAXA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pacing w:val="-2"/>
                <w:sz w:val="20"/>
              </w:rPr>
              <w:t>DE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Calibri" w:hAnsi="Calibri"/>
                <w:b/>
                <w:spacing w:val="-2"/>
                <w:sz w:val="20"/>
              </w:rPr>
              <w:t>SATISFAÇÃO</w:t>
            </w:r>
          </w:p>
        </w:tc>
      </w:tr>
      <w:tr>
        <w:trPr>
          <w:trHeight w:val="257" w:hRule="atLeast"/>
        </w:trPr>
        <w:tc>
          <w:tcPr>
            <w:tcW w:w="3598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29" w:right="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INDICADORES</w:t>
            </w:r>
          </w:p>
        </w:tc>
        <w:tc>
          <w:tcPr>
            <w:tcW w:w="1186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35" w:right="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REALIZADO</w:t>
            </w:r>
          </w:p>
        </w:tc>
        <w:tc>
          <w:tcPr>
            <w:tcW w:w="1186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35" w:right="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TOTAL</w:t>
            </w:r>
          </w:p>
        </w:tc>
        <w:tc>
          <w:tcPr>
            <w:tcW w:w="1186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35" w:right="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1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ÓTIMO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4140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73,16%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4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BOM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1163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20,55%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42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REGULAR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62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1,10%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3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RUIM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0,00%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38" w:right="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TAXA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SATISFAÇÃO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5597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98,90%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1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INSATISFAÇÃO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62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1,10%</w:t>
            </w:r>
          </w:p>
        </w:tc>
      </w:tr>
    </w:tbl>
    <w:p>
      <w:pPr>
        <w:spacing w:before="2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92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10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ATENÇÃO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AO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USUÁRIO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64840" cy="2352040"/>
                <wp:effectExtent l="0" t="0" r="0" b="635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3164840" cy="2352040"/>
                          <a:chExt cx="3164840" cy="235204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643934" y="968998"/>
                            <a:ext cx="28829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872490">
                                <a:moveTo>
                                  <a:pt x="288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53"/>
                                </a:lnTo>
                                <a:lnTo>
                                  <a:pt x="288083" y="871953"/>
                                </a:lnTo>
                                <a:lnTo>
                                  <a:pt x="288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09965" y="1596171"/>
                            <a:ext cx="28829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45110">
                                <a:moveTo>
                                  <a:pt x="288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780"/>
                                </a:lnTo>
                                <a:lnTo>
                                  <a:pt x="288083" y="244780"/>
                                </a:lnTo>
                                <a:lnTo>
                                  <a:pt x="288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E1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375999" y="1827426"/>
                            <a:ext cx="2882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970">
                                <a:moveTo>
                                  <a:pt x="288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"/>
                                </a:lnTo>
                                <a:lnTo>
                                  <a:pt x="288071" y="13525"/>
                                </a:lnTo>
                                <a:lnTo>
                                  <a:pt x="28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108068" y="662174"/>
                            <a:ext cx="28829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179195">
                                <a:moveTo>
                                  <a:pt x="288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8777"/>
                                </a:lnTo>
                                <a:lnTo>
                                  <a:pt x="288071" y="1178777"/>
                                </a:lnTo>
                                <a:lnTo>
                                  <a:pt x="28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E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474102" y="1827426"/>
                            <a:ext cx="2882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970">
                                <a:moveTo>
                                  <a:pt x="288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"/>
                                </a:lnTo>
                                <a:lnTo>
                                  <a:pt x="288071" y="13525"/>
                                </a:lnTo>
                                <a:lnTo>
                                  <a:pt x="28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78414" y="194022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979259" y="194022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E1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78414" y="2060917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979259" y="2060917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78414" y="2181623"/>
                            <a:ext cx="5651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78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9"/>
                                </a:lnTo>
                                <a:lnTo>
                                  <a:pt x="56483" y="5751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E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979259" y="2181623"/>
                            <a:ext cx="5651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78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9"/>
                                </a:lnTo>
                                <a:lnTo>
                                  <a:pt x="56483" y="5751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385" y="3385"/>
                            <a:ext cx="3157855" cy="234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855" h="2345690">
                                <a:moveTo>
                                  <a:pt x="0" y="2345176"/>
                                </a:moveTo>
                                <a:lnTo>
                                  <a:pt x="3157561" y="2345176"/>
                                </a:lnTo>
                                <a:lnTo>
                                  <a:pt x="3157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5176"/>
                                </a:lnTo>
                                <a:close/>
                              </a:path>
                            </a:pathLst>
                          </a:custGeom>
                          <a:ln w="677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061741" y="1920582"/>
                            <a:ext cx="63182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6"/>
                                </w:rPr>
                                <w:t>BOM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6"/>
                                </w:rPr>
                                <w:t>RUIM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pacing w:val="-2"/>
                                  <w:sz w:val="16"/>
                                </w:rPr>
                                <w:t>INSATISFAÇÃO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660663" y="1920582"/>
                            <a:ext cx="92011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pacing w:val="-2"/>
                                  <w:sz w:val="16"/>
                                </w:rPr>
                                <w:t>ÓTIMO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6"/>
                                </w:rPr>
                                <w:t>REGULAR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pacing w:val="-2"/>
                                  <w:sz w:val="16"/>
                                </w:rPr>
                                <w:t>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26071" y="1798262"/>
                            <a:ext cx="12763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513629" y="1699895"/>
                            <a:ext cx="22352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1,10%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414870" y="1699895"/>
                            <a:ext cx="59055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6" w:val="left" w:leader="none"/>
                                </w:tabs>
                                <w:spacing w:line="15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1,10%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position w:val="-1"/>
                                  <w:sz w:val="13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78625" y="1559803"/>
                            <a:ext cx="17462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027096" y="1467972"/>
                            <a:ext cx="2667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20,55%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78624" y="1083125"/>
                            <a:ext cx="17462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60%</w:t>
                              </w:r>
                            </w:p>
                            <w:p>
                              <w:pPr>
                                <w:spacing w:line="240" w:lineRule="auto" w:before="33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660892" y="840613"/>
                            <a:ext cx="2667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73,16%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30952" y="606351"/>
                            <a:ext cx="222250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100%</w:t>
                              </w:r>
                            </w:p>
                            <w:p>
                              <w:pPr>
                                <w:spacing w:line="240" w:lineRule="auto" w:before="33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70" w:lineRule="exact" w:before="0"/>
                                <w:ind w:left="75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125939" y="533963"/>
                            <a:ext cx="2667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98,90%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30952" y="367952"/>
                            <a:ext cx="22225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086329" y="100044"/>
                            <a:ext cx="100393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z w:val="20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pacing w:val="-2"/>
                                  <w:sz w:val="20"/>
                                </w:rPr>
                                <w:t>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9.2pt;height:185.2pt;mso-position-horizontal-relative:char;mso-position-vertical-relative:line" id="docshapegroup219" coordorigin="0,0" coordsize="4984,3704">
                <v:rect style="position:absolute;left:1014;top:1525;width:454;height:1374" id="docshape220" filled="true" fillcolor="#00af50" stroked="false">
                  <v:fill type="solid"/>
                </v:rect>
                <v:rect style="position:absolute;left:1590;top:2513;width:454;height:386" id="docshape221" filled="true" fillcolor="#4ae159" stroked="false">
                  <v:fill type="solid"/>
                </v:rect>
                <v:rect style="position:absolute;left:2166;top:2877;width:454;height:22" id="docshape222" filled="true" fillcolor="#a4a4a4" stroked="false">
                  <v:fill type="solid"/>
                </v:rect>
                <v:rect style="position:absolute;left:3319;top:1042;width:454;height:1857" id="docshape223" filled="true" fillcolor="#9cee1a" stroked="false">
                  <v:fill type="solid"/>
                </v:rect>
                <v:rect style="position:absolute;left:3896;top:2877;width:454;height:22" id="docshape224" filled="true" fillcolor="#6fac46" stroked="false">
                  <v:fill type="solid"/>
                </v:rect>
                <v:rect style="position:absolute;left:910;top:3055;width:89;height:89" id="docshape225" filled="true" fillcolor="#00af50" stroked="false">
                  <v:fill type="solid"/>
                </v:rect>
                <v:rect style="position:absolute;left:3116;top:3055;width:89;height:89" id="docshape226" filled="true" fillcolor="#4ae159" stroked="false">
                  <v:fill type="solid"/>
                </v:rect>
                <v:rect style="position:absolute;left:910;top:3245;width:89;height:89" id="docshape227" filled="true" fillcolor="#a4a4a4" stroked="false">
                  <v:fill type="solid"/>
                </v:rect>
                <v:rect style="position:absolute;left:3116;top:3245;width:89;height:89" id="docshape228" filled="true" fillcolor="#ffc000" stroked="false">
                  <v:fill type="solid"/>
                </v:rect>
                <v:rect style="position:absolute;left:910;top:3435;width:89;height:91" id="docshape229" filled="true" fillcolor="#9cee1a" stroked="false">
                  <v:fill type="solid"/>
                </v:rect>
                <v:rect style="position:absolute;left:3116;top:3435;width:89;height:91" id="docshape230" filled="true" fillcolor="#6fac46" stroked="false">
                  <v:fill type="solid"/>
                </v:rect>
                <v:rect style="position:absolute;left:5;top:5;width:4973;height:3694" id="docshape231" filled="false" stroked="true" strokeweight=".533209pt" strokecolor="#d9d9d9">
                  <v:stroke dashstyle="solid"/>
                </v:rect>
                <v:shape style="position:absolute;left:3246;top:3024;width:995;height:545" type="#_x0000_t202" id="docshape23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6"/>
                          </w:rPr>
                          <w:t>BOM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sz w:val="16"/>
                          </w:rPr>
                          <w:t>RUIM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pacing w:val="-2"/>
                            <w:sz w:val="16"/>
                          </w:rPr>
                          <w:t>INSATISFAÇÃO</w:t>
                        </w:r>
                      </w:p>
                    </w:txbxContent>
                  </v:textbox>
                  <w10:wrap type="none"/>
                </v:shape>
                <v:shape style="position:absolute;left:1040;top:3024;width:1449;height:545" type="#_x0000_t202" id="docshape23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pacing w:val="-2"/>
                            <w:sz w:val="16"/>
                          </w:rPr>
                          <w:t>ÓTIMO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6"/>
                          </w:rPr>
                          <w:t>REGULAR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z w:val="16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pacing w:val="-2"/>
                            <w:sz w:val="16"/>
                          </w:rPr>
                          <w:t>SATISFAÇÃO</w:t>
                        </w:r>
                      </w:p>
                    </w:txbxContent>
                  </v:textbox>
                  <w10:wrap type="none"/>
                </v:shape>
                <v:shape style="position:absolute;left:198;top:2831;width:201;height:148" type="#_x0000_t202" id="docshape234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3958;top:2677;width:352;height:134" type="#_x0000_t202" id="docshape235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1,10%</w:t>
                        </w:r>
                      </w:p>
                    </w:txbxContent>
                  </v:textbox>
                  <w10:wrap type="none"/>
                </v:shape>
                <v:shape style="position:absolute;left:2228;top:2677;width:930;height:154" type="#_x0000_t202" id="docshape236" filled="false" stroked="false">
                  <v:textbox inset="0,0,0,0">
                    <w:txbxContent>
                      <w:p>
                        <w:pPr>
                          <w:tabs>
                            <w:tab w:pos="576" w:val="left" w:leader="none"/>
                          </w:tabs>
                          <w:spacing w:line="15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1,10%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2"/>
                            <w:position w:val="-1"/>
                            <w:sz w:val="13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23;top:2456;width:275;height:148" type="#_x0000_t202" id="docshape237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1617;top:2311;width:420;height:134" type="#_x0000_t202" id="docshape238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20,55%</w:t>
                        </w:r>
                      </w:p>
                    </w:txbxContent>
                  </v:textbox>
                  <w10:wrap type="none"/>
                </v:shape>
                <v:shape style="position:absolute;left:123;top:1705;width:275;height:523" type="#_x0000_t202" id="docshape239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60%</w:t>
                        </w:r>
                      </w:p>
                      <w:p>
                        <w:pPr>
                          <w:spacing w:line="240" w:lineRule="auto" w:before="33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1040;top:1323;width:420;height:134" type="#_x0000_t202" id="docshape24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73,16%</w:t>
                        </w:r>
                      </w:p>
                    </w:txbxContent>
                  </v:textbox>
                  <w10:wrap type="none"/>
                </v:shape>
                <v:shape style="position:absolute;left:48;top:954;width:350;height:523" type="#_x0000_t202" id="docshape241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100%</w:t>
                        </w:r>
                      </w:p>
                      <w:p>
                        <w:pPr>
                          <w:spacing w:line="240" w:lineRule="auto" w:before="33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spacing w:line="170" w:lineRule="exact" w:before="0"/>
                          <w:ind w:left="75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80%</w:t>
                        </w:r>
                      </w:p>
                    </w:txbxContent>
                  </v:textbox>
                  <w10:wrap type="none"/>
                </v:shape>
                <v:shape style="position:absolute;left:3347;top:840;width:420;height:134" type="#_x0000_t202" id="docshape24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98,90%</w:t>
                        </w:r>
                      </w:p>
                    </w:txbxContent>
                  </v:textbox>
                  <w10:wrap type="none"/>
                </v:shape>
                <v:shape style="position:absolute;left:48;top:579;width:350;height:148" type="#_x0000_t202" id="docshape243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120%</w:t>
                        </w:r>
                      </w:p>
                    </w:txbxContent>
                  </v:textbox>
                  <w10:wrap type="none"/>
                </v:shape>
                <v:shape style="position:absolute;left:1710;top:157;width:1581;height:208" type="#_x0000_t202" id="docshape244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F7F7F"/>
                            <w:sz w:val="20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F7F7F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F7F7F"/>
                            <w:spacing w:val="-2"/>
                            <w:sz w:val="20"/>
                          </w:rPr>
                          <w:t>Satisfação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spacing w:before="89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</w:t>
      </w:r>
    </w:p>
    <w:p>
      <w:pPr>
        <w:pStyle w:val="BodyText"/>
        <w:spacing w:before="88"/>
        <w:rPr>
          <w:sz w:val="16"/>
        </w:rPr>
      </w:pPr>
    </w:p>
    <w:p>
      <w:pPr>
        <w:pStyle w:val="BodyText"/>
        <w:ind w:left="220" w:right="492" w:firstLine="852"/>
        <w:jc w:val="both"/>
      </w:pPr>
      <w:r>
        <w:rPr/>
        <w:t>Os</w:t>
      </w:r>
      <w:r>
        <w:rPr>
          <w:rFonts w:ascii="Times New Roman" w:hAnsi="Times New Roman"/>
          <w:spacing w:val="-5"/>
        </w:rPr>
        <w:t> </w:t>
      </w:r>
      <w:r>
        <w:rPr/>
        <w:t>dados</w:t>
      </w:r>
      <w:r>
        <w:rPr>
          <w:rFonts w:ascii="Times New Roman" w:hAnsi="Times New Roman"/>
          <w:spacing w:val="-5"/>
        </w:rPr>
        <w:t> </w:t>
      </w:r>
      <w:r>
        <w:rPr/>
        <w:t>apresentados</w:t>
      </w:r>
      <w:r>
        <w:rPr>
          <w:rFonts w:ascii="Times New Roman" w:hAnsi="Times New Roman"/>
          <w:spacing w:val="-5"/>
        </w:rPr>
        <w:t> </w:t>
      </w:r>
      <w:r>
        <w:rPr/>
        <w:t>na</w:t>
      </w:r>
      <w:r>
        <w:rPr>
          <w:rFonts w:ascii="Times New Roman" w:hAnsi="Times New Roman"/>
          <w:spacing w:val="-9"/>
        </w:rPr>
        <w:t> </w:t>
      </w:r>
      <w:r>
        <w:rPr/>
        <w:t>Tabela</w:t>
      </w:r>
      <w:r>
        <w:rPr>
          <w:rFonts w:ascii="Times New Roman" w:hAnsi="Times New Roman"/>
          <w:spacing w:val="-4"/>
        </w:rPr>
        <w:t> </w:t>
      </w:r>
      <w:r>
        <w:rPr/>
        <w:t>16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no</w:t>
      </w:r>
      <w:r>
        <w:rPr>
          <w:rFonts w:ascii="Times New Roman" w:hAnsi="Times New Roman"/>
          <w:spacing w:val="-5"/>
        </w:rPr>
        <w:t> </w:t>
      </w:r>
      <w:r>
        <w:rPr/>
        <w:t>Gráfico</w:t>
      </w:r>
      <w:r>
        <w:rPr>
          <w:rFonts w:ascii="Times New Roman" w:hAnsi="Times New Roman"/>
          <w:spacing w:val="-9"/>
        </w:rPr>
        <w:t> </w:t>
      </w:r>
      <w:r>
        <w:rPr/>
        <w:t>10</w:t>
      </w:r>
      <w:r>
        <w:rPr>
          <w:rFonts w:ascii="Times New Roman" w:hAnsi="Times New Roman"/>
          <w:spacing w:val="-3"/>
        </w:rPr>
        <w:t> </w:t>
      </w:r>
      <w:r>
        <w:rPr/>
        <w:t>demonstram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5"/>
        </w:rPr>
        <w:t> </w:t>
      </w:r>
      <w:r>
        <w:rPr/>
        <w:t>cumprimento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resolução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99%</w:t>
      </w:r>
      <w:r>
        <w:rPr>
          <w:rFonts w:ascii="Times New Roman" w:hAnsi="Times New Roman"/>
        </w:rPr>
        <w:t> </w:t>
      </w:r>
      <w:r>
        <w:rPr/>
        <w:t>(noventa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nove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queixas</w:t>
      </w:r>
      <w:r>
        <w:rPr>
          <w:rFonts w:ascii="Times New Roman" w:hAnsi="Times New Roman"/>
        </w:rPr>
        <w:t> </w:t>
      </w:r>
      <w:r>
        <w:rPr/>
        <w:t>recebidas,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Satisfação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99%</w:t>
      </w:r>
      <w:r>
        <w:rPr>
          <w:rFonts w:ascii="Times New Roman" w:hAnsi="Times New Roman"/>
        </w:rPr>
        <w:t> </w:t>
      </w:r>
      <w:r>
        <w:rPr/>
        <w:t>(noventa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nove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envio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Usuário,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SIGUS.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tabs>
          <w:tab w:pos="9039" w:val="left" w:leader="none"/>
        </w:tabs>
        <w:ind w:left="22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7.15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CONTROLE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INFECÇÃO</w:t>
      </w:r>
      <w:r>
        <w:rPr>
          <w:rFonts w:ascii="Times New Roman" w:hAnsi="Times New Roman"/>
          <w:b w:val="0"/>
          <w:color w:val="000000"/>
          <w:spacing w:val="6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18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18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CONTROLE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7" w:lineRule="exact" w:before="10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2,40%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11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CONTROLE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33925" cy="1839595"/>
                <wp:effectExtent l="0" t="0" r="0" b="8255"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4733925" cy="1839595"/>
                          <a:chExt cx="4733925" cy="1839595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72" y="475467"/>
                            <a:ext cx="3671702" cy="873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94549" y="482400"/>
                            <a:ext cx="3589654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884555">
                                <a:moveTo>
                                  <a:pt x="23955" y="859452"/>
                                </a:moveTo>
                                <a:lnTo>
                                  <a:pt x="0" y="859452"/>
                                </a:lnTo>
                              </a:path>
                              <a:path w="3589654" h="884555">
                                <a:moveTo>
                                  <a:pt x="23955" y="763751"/>
                                </a:moveTo>
                                <a:lnTo>
                                  <a:pt x="0" y="763751"/>
                                </a:lnTo>
                              </a:path>
                              <a:path w="3589654" h="884555">
                                <a:moveTo>
                                  <a:pt x="23955" y="668050"/>
                                </a:moveTo>
                                <a:lnTo>
                                  <a:pt x="0" y="668050"/>
                                </a:lnTo>
                              </a:path>
                              <a:path w="3589654" h="884555">
                                <a:moveTo>
                                  <a:pt x="23955" y="572318"/>
                                </a:moveTo>
                                <a:lnTo>
                                  <a:pt x="0" y="572318"/>
                                </a:lnTo>
                              </a:path>
                              <a:path w="3589654" h="884555">
                                <a:moveTo>
                                  <a:pt x="23955" y="477592"/>
                                </a:moveTo>
                                <a:lnTo>
                                  <a:pt x="0" y="477592"/>
                                </a:lnTo>
                              </a:path>
                              <a:path w="3589654" h="884555">
                                <a:moveTo>
                                  <a:pt x="23955" y="381891"/>
                                </a:moveTo>
                                <a:lnTo>
                                  <a:pt x="0" y="381891"/>
                                </a:lnTo>
                              </a:path>
                              <a:path w="3589654" h="884555">
                                <a:moveTo>
                                  <a:pt x="23955" y="286189"/>
                                </a:moveTo>
                                <a:lnTo>
                                  <a:pt x="0" y="286189"/>
                                </a:lnTo>
                              </a:path>
                              <a:path w="3589654" h="884555">
                                <a:moveTo>
                                  <a:pt x="23955" y="190458"/>
                                </a:moveTo>
                                <a:lnTo>
                                  <a:pt x="0" y="190458"/>
                                </a:lnTo>
                              </a:path>
                              <a:path w="3589654" h="884555">
                                <a:moveTo>
                                  <a:pt x="23955" y="94756"/>
                                </a:moveTo>
                                <a:lnTo>
                                  <a:pt x="0" y="94756"/>
                                </a:lnTo>
                              </a:path>
                              <a:path w="3589654" h="884555">
                                <a:moveTo>
                                  <a:pt x="23955" y="0"/>
                                </a:moveTo>
                                <a:lnTo>
                                  <a:pt x="0" y="0"/>
                                </a:lnTo>
                              </a:path>
                              <a:path w="3589654" h="884555">
                                <a:moveTo>
                                  <a:pt x="23955" y="859452"/>
                                </a:moveTo>
                                <a:lnTo>
                                  <a:pt x="23955" y="884368"/>
                                </a:lnTo>
                              </a:path>
                              <a:path w="3589654" h="884555">
                                <a:moveTo>
                                  <a:pt x="469632" y="859453"/>
                                </a:moveTo>
                                <a:lnTo>
                                  <a:pt x="469632" y="884368"/>
                                </a:lnTo>
                              </a:path>
                              <a:path w="3589654" h="884555">
                                <a:moveTo>
                                  <a:pt x="915317" y="859453"/>
                                </a:moveTo>
                                <a:lnTo>
                                  <a:pt x="915317" y="884368"/>
                                </a:lnTo>
                              </a:path>
                              <a:path w="3589654" h="884555">
                                <a:moveTo>
                                  <a:pt x="1360994" y="859453"/>
                                </a:moveTo>
                                <a:lnTo>
                                  <a:pt x="1360994" y="884368"/>
                                </a:lnTo>
                              </a:path>
                              <a:path w="3589654" h="884555">
                                <a:moveTo>
                                  <a:pt x="1806679" y="859453"/>
                                </a:moveTo>
                                <a:lnTo>
                                  <a:pt x="1806679" y="884368"/>
                                </a:lnTo>
                              </a:path>
                              <a:path w="3589654" h="884555">
                                <a:moveTo>
                                  <a:pt x="2252334" y="859453"/>
                                </a:moveTo>
                                <a:lnTo>
                                  <a:pt x="2252334" y="884368"/>
                                </a:lnTo>
                              </a:path>
                              <a:path w="3589654" h="884555">
                                <a:moveTo>
                                  <a:pt x="2698020" y="859453"/>
                                </a:moveTo>
                                <a:lnTo>
                                  <a:pt x="2698020" y="884368"/>
                                </a:lnTo>
                              </a:path>
                              <a:path w="3589654" h="884555">
                                <a:moveTo>
                                  <a:pt x="3143705" y="859453"/>
                                </a:moveTo>
                                <a:lnTo>
                                  <a:pt x="3143705" y="884368"/>
                                </a:lnTo>
                              </a:path>
                              <a:path w="3589654" h="884555">
                                <a:moveTo>
                                  <a:pt x="3589391" y="859453"/>
                                </a:moveTo>
                                <a:lnTo>
                                  <a:pt x="3589391" y="884368"/>
                                </a:lnTo>
                              </a:path>
                            </a:pathLst>
                          </a:custGeom>
                          <a:ln w="191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75" y="1416241"/>
                            <a:ext cx="235863" cy="235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470" y="1426696"/>
                            <a:ext cx="192807" cy="18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084" y="1415876"/>
                            <a:ext cx="170118" cy="169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495" y="1415876"/>
                            <a:ext cx="206313" cy="217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660" y="1415479"/>
                            <a:ext cx="200223" cy="211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2721151" y="1415906"/>
                            <a:ext cx="11480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337820">
                                <a:moveTo>
                                  <a:pt x="65024" y="230708"/>
                                </a:moveTo>
                                <a:lnTo>
                                  <a:pt x="40779" y="220345"/>
                                </a:lnTo>
                                <a:lnTo>
                                  <a:pt x="34112" y="217500"/>
                                </a:lnTo>
                                <a:lnTo>
                                  <a:pt x="34112" y="229730"/>
                                </a:lnTo>
                                <a:lnTo>
                                  <a:pt x="23164" y="240703"/>
                                </a:lnTo>
                                <a:lnTo>
                                  <a:pt x="13665" y="220345"/>
                                </a:lnTo>
                                <a:lnTo>
                                  <a:pt x="34112" y="229730"/>
                                </a:lnTo>
                                <a:lnTo>
                                  <a:pt x="34112" y="217500"/>
                                </a:lnTo>
                                <a:lnTo>
                                  <a:pt x="8636" y="206603"/>
                                </a:lnTo>
                                <a:lnTo>
                                  <a:pt x="0" y="215163"/>
                                </a:lnTo>
                                <a:lnTo>
                                  <a:pt x="24599" y="271030"/>
                                </a:lnTo>
                                <a:lnTo>
                                  <a:pt x="33223" y="262445"/>
                                </a:lnTo>
                                <a:lnTo>
                                  <a:pt x="27406" y="249974"/>
                                </a:lnTo>
                                <a:lnTo>
                                  <a:pt x="36703" y="240703"/>
                                </a:lnTo>
                                <a:lnTo>
                                  <a:pt x="43535" y="233908"/>
                                </a:lnTo>
                                <a:lnTo>
                                  <a:pt x="56146" y="239547"/>
                                </a:lnTo>
                                <a:lnTo>
                                  <a:pt x="61810" y="233908"/>
                                </a:lnTo>
                                <a:lnTo>
                                  <a:pt x="65024" y="230708"/>
                                </a:lnTo>
                                <a:close/>
                              </a:path>
                              <a:path w="1148080" h="337820">
                                <a:moveTo>
                                  <a:pt x="98094" y="186639"/>
                                </a:moveTo>
                                <a:lnTo>
                                  <a:pt x="97053" y="185597"/>
                                </a:lnTo>
                                <a:lnTo>
                                  <a:pt x="82054" y="170637"/>
                                </a:lnTo>
                                <a:lnTo>
                                  <a:pt x="64465" y="188099"/>
                                </a:lnTo>
                                <a:lnTo>
                                  <a:pt x="71272" y="194894"/>
                                </a:lnTo>
                                <a:lnTo>
                                  <a:pt x="80594" y="185597"/>
                                </a:lnTo>
                                <a:lnTo>
                                  <a:pt x="85712" y="190690"/>
                                </a:lnTo>
                                <a:lnTo>
                                  <a:pt x="79552" y="203644"/>
                                </a:lnTo>
                                <a:lnTo>
                                  <a:pt x="76149" y="207086"/>
                                </a:lnTo>
                                <a:lnTo>
                                  <a:pt x="72212" y="208673"/>
                                </a:lnTo>
                                <a:lnTo>
                                  <a:pt x="63131" y="208153"/>
                                </a:lnTo>
                                <a:lnTo>
                                  <a:pt x="58496" y="205625"/>
                                </a:lnTo>
                                <a:lnTo>
                                  <a:pt x="53594" y="200748"/>
                                </a:lnTo>
                                <a:lnTo>
                                  <a:pt x="49288" y="196418"/>
                                </a:lnTo>
                                <a:lnTo>
                                  <a:pt x="46977" y="192036"/>
                                </a:lnTo>
                                <a:lnTo>
                                  <a:pt x="46672" y="183349"/>
                                </a:lnTo>
                                <a:lnTo>
                                  <a:pt x="48437" y="179412"/>
                                </a:lnTo>
                                <a:lnTo>
                                  <a:pt x="54254" y="173532"/>
                                </a:lnTo>
                                <a:lnTo>
                                  <a:pt x="56819" y="172123"/>
                                </a:lnTo>
                                <a:lnTo>
                                  <a:pt x="59537" y="171729"/>
                                </a:lnTo>
                                <a:lnTo>
                                  <a:pt x="62242" y="171310"/>
                                </a:lnTo>
                                <a:lnTo>
                                  <a:pt x="64871" y="171792"/>
                                </a:lnTo>
                                <a:lnTo>
                                  <a:pt x="67424" y="173189"/>
                                </a:lnTo>
                                <a:lnTo>
                                  <a:pt x="68719" y="171310"/>
                                </a:lnTo>
                                <a:lnTo>
                                  <a:pt x="73977" y="163626"/>
                                </a:lnTo>
                                <a:lnTo>
                                  <a:pt x="69494" y="160731"/>
                                </a:lnTo>
                                <a:lnTo>
                                  <a:pt x="64808" y="159626"/>
                                </a:lnTo>
                                <a:lnTo>
                                  <a:pt x="37401" y="180543"/>
                                </a:lnTo>
                                <a:lnTo>
                                  <a:pt x="35750" y="185597"/>
                                </a:lnTo>
                                <a:lnTo>
                                  <a:pt x="58801" y="217881"/>
                                </a:lnTo>
                                <a:lnTo>
                                  <a:pt x="63588" y="219621"/>
                                </a:lnTo>
                                <a:lnTo>
                                  <a:pt x="68554" y="219773"/>
                                </a:lnTo>
                                <a:lnTo>
                                  <a:pt x="78282" y="217055"/>
                                </a:lnTo>
                                <a:lnTo>
                                  <a:pt x="82854" y="214249"/>
                                </a:lnTo>
                                <a:lnTo>
                                  <a:pt x="88430" y="208673"/>
                                </a:lnTo>
                                <a:lnTo>
                                  <a:pt x="90347" y="206756"/>
                                </a:lnTo>
                                <a:lnTo>
                                  <a:pt x="93065" y="202857"/>
                                </a:lnTo>
                                <a:lnTo>
                                  <a:pt x="94983" y="198374"/>
                                </a:lnTo>
                                <a:lnTo>
                                  <a:pt x="96964" y="193890"/>
                                </a:lnTo>
                                <a:lnTo>
                                  <a:pt x="97993" y="189992"/>
                                </a:lnTo>
                                <a:lnTo>
                                  <a:pt x="98094" y="186639"/>
                                </a:lnTo>
                                <a:close/>
                              </a:path>
                              <a:path w="1148080" h="337820">
                                <a:moveTo>
                                  <a:pt x="138836" y="154698"/>
                                </a:moveTo>
                                <a:lnTo>
                                  <a:pt x="138747" y="151066"/>
                                </a:lnTo>
                                <a:lnTo>
                                  <a:pt x="138633" y="144081"/>
                                </a:lnTo>
                                <a:lnTo>
                                  <a:pt x="138595" y="140335"/>
                                </a:lnTo>
                                <a:lnTo>
                                  <a:pt x="135242" y="133477"/>
                                </a:lnTo>
                                <a:lnTo>
                                  <a:pt x="129438" y="127660"/>
                                </a:lnTo>
                                <a:lnTo>
                                  <a:pt x="127812" y="126034"/>
                                </a:lnTo>
                                <a:lnTo>
                                  <a:pt x="127812" y="153200"/>
                                </a:lnTo>
                                <a:lnTo>
                                  <a:pt x="126288" y="157035"/>
                                </a:lnTo>
                                <a:lnTo>
                                  <a:pt x="123024" y="160274"/>
                                </a:lnTo>
                                <a:lnTo>
                                  <a:pt x="119824" y="163499"/>
                                </a:lnTo>
                                <a:lnTo>
                                  <a:pt x="115976" y="164998"/>
                                </a:lnTo>
                                <a:lnTo>
                                  <a:pt x="90436" y="139763"/>
                                </a:lnTo>
                                <a:lnTo>
                                  <a:pt x="91960" y="135915"/>
                                </a:lnTo>
                                <a:lnTo>
                                  <a:pt x="95288" y="132537"/>
                                </a:lnTo>
                                <a:lnTo>
                                  <a:pt x="98666" y="129209"/>
                                </a:lnTo>
                                <a:lnTo>
                                  <a:pt x="102476" y="127660"/>
                                </a:lnTo>
                                <a:lnTo>
                                  <a:pt x="111048" y="128143"/>
                                </a:lnTo>
                                <a:lnTo>
                                  <a:pt x="127508" y="148780"/>
                                </a:lnTo>
                                <a:lnTo>
                                  <a:pt x="127812" y="153200"/>
                                </a:lnTo>
                                <a:lnTo>
                                  <a:pt x="127812" y="126034"/>
                                </a:lnTo>
                                <a:lnTo>
                                  <a:pt x="122224" y="120434"/>
                                </a:lnTo>
                                <a:lnTo>
                                  <a:pt x="115252" y="117106"/>
                                </a:lnTo>
                                <a:lnTo>
                                  <a:pt x="100799" y="116865"/>
                                </a:lnTo>
                                <a:lnTo>
                                  <a:pt x="94183" y="119761"/>
                                </a:lnTo>
                                <a:lnTo>
                                  <a:pt x="79552" y="141554"/>
                                </a:lnTo>
                                <a:lnTo>
                                  <a:pt x="79743" y="148450"/>
                                </a:lnTo>
                                <a:lnTo>
                                  <a:pt x="117449" y="176085"/>
                                </a:lnTo>
                                <a:lnTo>
                                  <a:pt x="124053" y="173139"/>
                                </a:lnTo>
                                <a:lnTo>
                                  <a:pt x="132219" y="164998"/>
                                </a:lnTo>
                                <a:lnTo>
                                  <a:pt x="135940" y="161277"/>
                                </a:lnTo>
                                <a:lnTo>
                                  <a:pt x="138836" y="154698"/>
                                </a:lnTo>
                                <a:close/>
                              </a:path>
                              <a:path w="1148080" h="337820">
                                <a:moveTo>
                                  <a:pt x="179641" y="110528"/>
                                </a:moveTo>
                                <a:lnTo>
                                  <a:pt x="179603" y="109283"/>
                                </a:lnTo>
                                <a:lnTo>
                                  <a:pt x="178917" y="106413"/>
                                </a:lnTo>
                                <a:lnTo>
                                  <a:pt x="178511" y="104495"/>
                                </a:lnTo>
                                <a:lnTo>
                                  <a:pt x="178485" y="104368"/>
                                </a:lnTo>
                                <a:lnTo>
                                  <a:pt x="178219" y="103149"/>
                                </a:lnTo>
                                <a:lnTo>
                                  <a:pt x="176695" y="100380"/>
                                </a:lnTo>
                                <a:lnTo>
                                  <a:pt x="174383" y="98056"/>
                                </a:lnTo>
                                <a:lnTo>
                                  <a:pt x="171907" y="95504"/>
                                </a:lnTo>
                                <a:lnTo>
                                  <a:pt x="169202" y="93916"/>
                                </a:lnTo>
                                <a:lnTo>
                                  <a:pt x="163588" y="92570"/>
                                </a:lnTo>
                                <a:lnTo>
                                  <a:pt x="160731" y="92697"/>
                                </a:lnTo>
                                <a:lnTo>
                                  <a:pt x="154965" y="94500"/>
                                </a:lnTo>
                                <a:lnTo>
                                  <a:pt x="151066" y="96443"/>
                                </a:lnTo>
                                <a:lnTo>
                                  <a:pt x="146189" y="99491"/>
                                </a:lnTo>
                                <a:lnTo>
                                  <a:pt x="141312" y="102476"/>
                                </a:lnTo>
                                <a:lnTo>
                                  <a:pt x="137871" y="104063"/>
                                </a:lnTo>
                                <a:lnTo>
                                  <a:pt x="136042" y="104254"/>
                                </a:lnTo>
                                <a:lnTo>
                                  <a:pt x="134518" y="104368"/>
                                </a:lnTo>
                                <a:lnTo>
                                  <a:pt x="133324" y="103974"/>
                                </a:lnTo>
                                <a:lnTo>
                                  <a:pt x="131318" y="101993"/>
                                </a:lnTo>
                                <a:lnTo>
                                  <a:pt x="130975" y="100901"/>
                                </a:lnTo>
                                <a:lnTo>
                                  <a:pt x="130975" y="100380"/>
                                </a:lnTo>
                                <a:lnTo>
                                  <a:pt x="143776" y="88214"/>
                                </a:lnTo>
                                <a:lnTo>
                                  <a:pt x="145999" y="88950"/>
                                </a:lnTo>
                                <a:lnTo>
                                  <a:pt x="148412" y="90690"/>
                                </a:lnTo>
                                <a:lnTo>
                                  <a:pt x="150685" y="88214"/>
                                </a:lnTo>
                                <a:lnTo>
                                  <a:pt x="156248" y="82181"/>
                                </a:lnTo>
                                <a:lnTo>
                                  <a:pt x="152400" y="78651"/>
                                </a:lnTo>
                                <a:lnTo>
                                  <a:pt x="148107" y="77025"/>
                                </a:lnTo>
                                <a:lnTo>
                                  <a:pt x="138595" y="77698"/>
                                </a:lnTo>
                                <a:lnTo>
                                  <a:pt x="133629" y="80378"/>
                                </a:lnTo>
                                <a:lnTo>
                                  <a:pt x="128600" y="85445"/>
                                </a:lnTo>
                                <a:lnTo>
                                  <a:pt x="125488" y="88519"/>
                                </a:lnTo>
                                <a:lnTo>
                                  <a:pt x="123329" y="91630"/>
                                </a:lnTo>
                                <a:lnTo>
                                  <a:pt x="122072" y="94742"/>
                                </a:lnTo>
                                <a:lnTo>
                                  <a:pt x="120764" y="97878"/>
                                </a:lnTo>
                                <a:lnTo>
                                  <a:pt x="132283" y="115989"/>
                                </a:lnTo>
                                <a:lnTo>
                                  <a:pt x="140271" y="115531"/>
                                </a:lnTo>
                                <a:lnTo>
                                  <a:pt x="144665" y="113817"/>
                                </a:lnTo>
                                <a:lnTo>
                                  <a:pt x="154330" y="108000"/>
                                </a:lnTo>
                                <a:lnTo>
                                  <a:pt x="157124" y="106413"/>
                                </a:lnTo>
                                <a:lnTo>
                                  <a:pt x="158407" y="105803"/>
                                </a:lnTo>
                                <a:lnTo>
                                  <a:pt x="160235" y="104889"/>
                                </a:lnTo>
                                <a:lnTo>
                                  <a:pt x="161823" y="104495"/>
                                </a:lnTo>
                                <a:lnTo>
                                  <a:pt x="163042" y="104609"/>
                                </a:lnTo>
                                <a:lnTo>
                                  <a:pt x="164236" y="104711"/>
                                </a:lnTo>
                                <a:lnTo>
                                  <a:pt x="165328" y="105257"/>
                                </a:lnTo>
                                <a:lnTo>
                                  <a:pt x="167830" y="107696"/>
                                </a:lnTo>
                                <a:lnTo>
                                  <a:pt x="168275" y="109283"/>
                                </a:lnTo>
                                <a:lnTo>
                                  <a:pt x="168325" y="110528"/>
                                </a:lnTo>
                                <a:lnTo>
                                  <a:pt x="168224" y="112077"/>
                                </a:lnTo>
                                <a:lnTo>
                                  <a:pt x="153441" y="123875"/>
                                </a:lnTo>
                                <a:lnTo>
                                  <a:pt x="150571" y="122872"/>
                                </a:lnTo>
                                <a:lnTo>
                                  <a:pt x="147472" y="120713"/>
                                </a:lnTo>
                                <a:lnTo>
                                  <a:pt x="140271" y="129400"/>
                                </a:lnTo>
                                <a:lnTo>
                                  <a:pt x="145300" y="133362"/>
                                </a:lnTo>
                                <a:lnTo>
                                  <a:pt x="150418" y="135153"/>
                                </a:lnTo>
                                <a:lnTo>
                                  <a:pt x="160540" y="134391"/>
                                </a:lnTo>
                                <a:lnTo>
                                  <a:pt x="165658" y="131648"/>
                                </a:lnTo>
                                <a:lnTo>
                                  <a:pt x="173405" y="123875"/>
                                </a:lnTo>
                                <a:lnTo>
                                  <a:pt x="174193" y="123088"/>
                                </a:lnTo>
                                <a:lnTo>
                                  <a:pt x="176695" y="119672"/>
                                </a:lnTo>
                                <a:lnTo>
                                  <a:pt x="178041" y="116344"/>
                                </a:lnTo>
                                <a:lnTo>
                                  <a:pt x="179412" y="113055"/>
                                </a:lnTo>
                                <a:lnTo>
                                  <a:pt x="179641" y="110528"/>
                                </a:lnTo>
                                <a:close/>
                              </a:path>
                              <a:path w="1148080" h="337820">
                                <a:moveTo>
                                  <a:pt x="209918" y="86017"/>
                                </a:moveTo>
                                <a:lnTo>
                                  <a:pt x="184594" y="60718"/>
                                </a:lnTo>
                                <a:lnTo>
                                  <a:pt x="176453" y="52590"/>
                                </a:lnTo>
                                <a:lnTo>
                                  <a:pt x="188341" y="40703"/>
                                </a:lnTo>
                                <a:lnTo>
                                  <a:pt x="181546" y="33896"/>
                                </a:lnTo>
                                <a:lnTo>
                                  <a:pt x="149606" y="65849"/>
                                </a:lnTo>
                                <a:lnTo>
                                  <a:pt x="156400" y="72644"/>
                                </a:lnTo>
                                <a:lnTo>
                                  <a:pt x="168313" y="60718"/>
                                </a:lnTo>
                                <a:lnTo>
                                  <a:pt x="201752" y="94132"/>
                                </a:lnTo>
                                <a:lnTo>
                                  <a:pt x="209918" y="86017"/>
                                </a:lnTo>
                                <a:close/>
                              </a:path>
                              <a:path w="1148080" h="337820">
                                <a:moveTo>
                                  <a:pt x="255371" y="38315"/>
                                </a:moveTo>
                                <a:lnTo>
                                  <a:pt x="244335" y="9626"/>
                                </a:lnTo>
                                <a:lnTo>
                                  <a:pt x="244335" y="36791"/>
                                </a:lnTo>
                                <a:lnTo>
                                  <a:pt x="242836" y="40601"/>
                                </a:lnTo>
                                <a:lnTo>
                                  <a:pt x="239636" y="43840"/>
                                </a:lnTo>
                                <a:lnTo>
                                  <a:pt x="236347" y="47104"/>
                                </a:lnTo>
                                <a:lnTo>
                                  <a:pt x="232511" y="48590"/>
                                </a:lnTo>
                                <a:lnTo>
                                  <a:pt x="223570" y="48069"/>
                                </a:lnTo>
                                <a:lnTo>
                                  <a:pt x="219062" y="45669"/>
                                </a:lnTo>
                                <a:lnTo>
                                  <a:pt x="209918" y="36487"/>
                                </a:lnTo>
                                <a:lnTo>
                                  <a:pt x="207454" y="32016"/>
                                </a:lnTo>
                                <a:lnTo>
                                  <a:pt x="206959" y="23329"/>
                                </a:lnTo>
                                <a:lnTo>
                                  <a:pt x="208546" y="19481"/>
                                </a:lnTo>
                                <a:lnTo>
                                  <a:pt x="211899" y="16167"/>
                                </a:lnTo>
                                <a:lnTo>
                                  <a:pt x="215188" y="12814"/>
                                </a:lnTo>
                                <a:lnTo>
                                  <a:pt x="218998" y="11252"/>
                                </a:lnTo>
                                <a:lnTo>
                                  <a:pt x="227660" y="11747"/>
                                </a:lnTo>
                                <a:lnTo>
                                  <a:pt x="232105" y="14185"/>
                                </a:lnTo>
                                <a:lnTo>
                                  <a:pt x="237451" y="19545"/>
                                </a:lnTo>
                                <a:lnTo>
                                  <a:pt x="241376" y="23444"/>
                                </a:lnTo>
                                <a:lnTo>
                                  <a:pt x="243878" y="27990"/>
                                </a:lnTo>
                                <a:lnTo>
                                  <a:pt x="244335" y="36791"/>
                                </a:lnTo>
                                <a:lnTo>
                                  <a:pt x="244335" y="9626"/>
                                </a:lnTo>
                                <a:lnTo>
                                  <a:pt x="238760" y="4025"/>
                                </a:lnTo>
                                <a:lnTo>
                                  <a:pt x="231902" y="711"/>
                                </a:lnTo>
                                <a:lnTo>
                                  <a:pt x="217360" y="469"/>
                                </a:lnTo>
                                <a:lnTo>
                                  <a:pt x="210807" y="3365"/>
                                </a:lnTo>
                                <a:lnTo>
                                  <a:pt x="204889" y="9309"/>
                                </a:lnTo>
                                <a:lnTo>
                                  <a:pt x="201536" y="12560"/>
                                </a:lnTo>
                                <a:lnTo>
                                  <a:pt x="199224" y="15976"/>
                                </a:lnTo>
                                <a:lnTo>
                                  <a:pt x="197789" y="19545"/>
                                </a:lnTo>
                                <a:lnTo>
                                  <a:pt x="196659" y="22225"/>
                                </a:lnTo>
                                <a:lnTo>
                                  <a:pt x="196088" y="25158"/>
                                </a:lnTo>
                                <a:lnTo>
                                  <a:pt x="196253" y="31127"/>
                                </a:lnTo>
                                <a:lnTo>
                                  <a:pt x="196342" y="32016"/>
                                </a:lnTo>
                                <a:lnTo>
                                  <a:pt x="234035" y="59690"/>
                                </a:lnTo>
                                <a:lnTo>
                                  <a:pt x="240588" y="56730"/>
                                </a:lnTo>
                                <a:lnTo>
                                  <a:pt x="248742" y="48590"/>
                                </a:lnTo>
                                <a:lnTo>
                                  <a:pt x="252476" y="44843"/>
                                </a:lnTo>
                                <a:lnTo>
                                  <a:pt x="255371" y="38315"/>
                                </a:lnTo>
                                <a:close/>
                              </a:path>
                              <a:path w="1148080" h="337820">
                                <a:moveTo>
                                  <a:pt x="422363" y="312420"/>
                                </a:moveTo>
                                <a:lnTo>
                                  <a:pt x="421640" y="309880"/>
                                </a:lnTo>
                                <a:lnTo>
                                  <a:pt x="420839" y="306070"/>
                                </a:lnTo>
                                <a:lnTo>
                                  <a:pt x="419354" y="303530"/>
                                </a:lnTo>
                                <a:lnTo>
                                  <a:pt x="414528" y="298450"/>
                                </a:lnTo>
                                <a:lnTo>
                                  <a:pt x="411822" y="297180"/>
                                </a:lnTo>
                                <a:lnTo>
                                  <a:pt x="406247" y="295910"/>
                                </a:lnTo>
                                <a:lnTo>
                                  <a:pt x="403352" y="295910"/>
                                </a:lnTo>
                                <a:lnTo>
                                  <a:pt x="397611" y="298450"/>
                                </a:lnTo>
                                <a:lnTo>
                                  <a:pt x="393687" y="299720"/>
                                </a:lnTo>
                                <a:lnTo>
                                  <a:pt x="388810" y="302260"/>
                                </a:lnTo>
                                <a:lnTo>
                                  <a:pt x="383959" y="306070"/>
                                </a:lnTo>
                                <a:lnTo>
                                  <a:pt x="380517" y="307340"/>
                                </a:lnTo>
                                <a:lnTo>
                                  <a:pt x="375970" y="307340"/>
                                </a:lnTo>
                                <a:lnTo>
                                  <a:pt x="373964" y="304800"/>
                                </a:lnTo>
                                <a:lnTo>
                                  <a:pt x="373570" y="303530"/>
                                </a:lnTo>
                                <a:lnTo>
                                  <a:pt x="373811" y="302260"/>
                                </a:lnTo>
                                <a:lnTo>
                                  <a:pt x="374116" y="299720"/>
                                </a:lnTo>
                                <a:lnTo>
                                  <a:pt x="375577" y="298450"/>
                                </a:lnTo>
                                <a:lnTo>
                                  <a:pt x="380212" y="293370"/>
                                </a:lnTo>
                                <a:lnTo>
                                  <a:pt x="382346" y="292100"/>
                                </a:lnTo>
                                <a:lnTo>
                                  <a:pt x="388658" y="292100"/>
                                </a:lnTo>
                                <a:lnTo>
                                  <a:pt x="391160" y="293370"/>
                                </a:lnTo>
                                <a:lnTo>
                                  <a:pt x="392442" y="292100"/>
                                </a:lnTo>
                                <a:lnTo>
                                  <a:pt x="398894" y="285750"/>
                                </a:lnTo>
                                <a:lnTo>
                                  <a:pt x="395058" y="281940"/>
                                </a:lnTo>
                                <a:lnTo>
                                  <a:pt x="390728" y="280670"/>
                                </a:lnTo>
                                <a:lnTo>
                                  <a:pt x="381254" y="280670"/>
                                </a:lnTo>
                                <a:lnTo>
                                  <a:pt x="376275" y="283210"/>
                                </a:lnTo>
                                <a:lnTo>
                                  <a:pt x="371246" y="288290"/>
                                </a:lnTo>
                                <a:lnTo>
                                  <a:pt x="368147" y="292100"/>
                                </a:lnTo>
                                <a:lnTo>
                                  <a:pt x="365975" y="294640"/>
                                </a:lnTo>
                                <a:lnTo>
                                  <a:pt x="364693" y="298450"/>
                                </a:lnTo>
                                <a:lnTo>
                                  <a:pt x="363512" y="300990"/>
                                </a:lnTo>
                                <a:lnTo>
                                  <a:pt x="363169" y="304800"/>
                                </a:lnTo>
                                <a:lnTo>
                                  <a:pt x="374942" y="318770"/>
                                </a:lnTo>
                                <a:lnTo>
                                  <a:pt x="382930" y="318770"/>
                                </a:lnTo>
                                <a:lnTo>
                                  <a:pt x="387311" y="317500"/>
                                </a:lnTo>
                                <a:lnTo>
                                  <a:pt x="392734" y="313690"/>
                                </a:lnTo>
                                <a:lnTo>
                                  <a:pt x="396976" y="311150"/>
                                </a:lnTo>
                                <a:lnTo>
                                  <a:pt x="399745" y="309880"/>
                                </a:lnTo>
                                <a:lnTo>
                                  <a:pt x="401066" y="308610"/>
                                </a:lnTo>
                                <a:lnTo>
                                  <a:pt x="402894" y="308610"/>
                                </a:lnTo>
                                <a:lnTo>
                                  <a:pt x="404469" y="307340"/>
                                </a:lnTo>
                                <a:lnTo>
                                  <a:pt x="405688" y="307340"/>
                                </a:lnTo>
                                <a:lnTo>
                                  <a:pt x="406946" y="308610"/>
                                </a:lnTo>
                                <a:lnTo>
                                  <a:pt x="407974" y="308610"/>
                                </a:lnTo>
                                <a:lnTo>
                                  <a:pt x="410476" y="311150"/>
                                </a:lnTo>
                                <a:lnTo>
                                  <a:pt x="411124" y="312420"/>
                                </a:lnTo>
                                <a:lnTo>
                                  <a:pt x="410629" y="317500"/>
                                </a:lnTo>
                                <a:lnTo>
                                  <a:pt x="409194" y="320040"/>
                                </a:lnTo>
                                <a:lnTo>
                                  <a:pt x="406577" y="322580"/>
                                </a:lnTo>
                                <a:lnTo>
                                  <a:pt x="404164" y="325120"/>
                                </a:lnTo>
                                <a:lnTo>
                                  <a:pt x="401523" y="326390"/>
                                </a:lnTo>
                                <a:lnTo>
                                  <a:pt x="396189" y="327660"/>
                                </a:lnTo>
                                <a:lnTo>
                                  <a:pt x="393230" y="326390"/>
                                </a:lnTo>
                                <a:lnTo>
                                  <a:pt x="390118" y="323850"/>
                                </a:lnTo>
                                <a:lnTo>
                                  <a:pt x="382930" y="332740"/>
                                </a:lnTo>
                                <a:lnTo>
                                  <a:pt x="387959" y="336550"/>
                                </a:lnTo>
                                <a:lnTo>
                                  <a:pt x="393077" y="337820"/>
                                </a:lnTo>
                                <a:lnTo>
                                  <a:pt x="403199" y="337820"/>
                                </a:lnTo>
                                <a:lnTo>
                                  <a:pt x="408317" y="335280"/>
                                </a:lnTo>
                                <a:lnTo>
                                  <a:pt x="415632" y="327660"/>
                                </a:lnTo>
                                <a:lnTo>
                                  <a:pt x="416852" y="326390"/>
                                </a:lnTo>
                                <a:lnTo>
                                  <a:pt x="419354" y="322580"/>
                                </a:lnTo>
                                <a:lnTo>
                                  <a:pt x="420687" y="320040"/>
                                </a:lnTo>
                                <a:lnTo>
                                  <a:pt x="422059" y="316230"/>
                                </a:lnTo>
                                <a:lnTo>
                                  <a:pt x="422363" y="312420"/>
                                </a:lnTo>
                                <a:close/>
                              </a:path>
                              <a:path w="1148080" h="337820">
                                <a:moveTo>
                                  <a:pt x="465988" y="275590"/>
                                </a:moveTo>
                                <a:lnTo>
                                  <a:pt x="459181" y="269240"/>
                                </a:lnTo>
                                <a:lnTo>
                                  <a:pt x="436753" y="292100"/>
                                </a:lnTo>
                                <a:lnTo>
                                  <a:pt x="425805" y="280670"/>
                                </a:lnTo>
                                <a:lnTo>
                                  <a:pt x="432130" y="274320"/>
                                </a:lnTo>
                                <a:lnTo>
                                  <a:pt x="446024" y="260350"/>
                                </a:lnTo>
                                <a:lnTo>
                                  <a:pt x="439216" y="254000"/>
                                </a:lnTo>
                                <a:lnTo>
                                  <a:pt x="419011" y="274320"/>
                                </a:lnTo>
                                <a:lnTo>
                                  <a:pt x="410083" y="265430"/>
                                </a:lnTo>
                                <a:lnTo>
                                  <a:pt x="431787" y="243840"/>
                                </a:lnTo>
                                <a:lnTo>
                                  <a:pt x="425018" y="236220"/>
                                </a:lnTo>
                                <a:lnTo>
                                  <a:pt x="395147" y="266700"/>
                                </a:lnTo>
                                <a:lnTo>
                                  <a:pt x="435381" y="306070"/>
                                </a:lnTo>
                                <a:lnTo>
                                  <a:pt x="449402" y="292100"/>
                                </a:lnTo>
                                <a:lnTo>
                                  <a:pt x="465988" y="275590"/>
                                </a:lnTo>
                                <a:close/>
                              </a:path>
                              <a:path w="1148080" h="337820">
                                <a:moveTo>
                                  <a:pt x="489851" y="252730"/>
                                </a:moveTo>
                                <a:lnTo>
                                  <a:pt x="465086" y="227330"/>
                                </a:lnTo>
                                <a:lnTo>
                                  <a:pt x="456412" y="218440"/>
                                </a:lnTo>
                                <a:lnTo>
                                  <a:pt x="468299" y="207010"/>
                                </a:lnTo>
                                <a:lnTo>
                                  <a:pt x="461505" y="199390"/>
                                </a:lnTo>
                                <a:lnTo>
                                  <a:pt x="429463" y="232410"/>
                                </a:lnTo>
                                <a:lnTo>
                                  <a:pt x="436359" y="238760"/>
                                </a:lnTo>
                                <a:lnTo>
                                  <a:pt x="448246" y="227330"/>
                                </a:lnTo>
                                <a:lnTo>
                                  <a:pt x="481711" y="260350"/>
                                </a:lnTo>
                                <a:lnTo>
                                  <a:pt x="489851" y="252730"/>
                                </a:lnTo>
                                <a:close/>
                              </a:path>
                              <a:path w="1148080" h="337820">
                                <a:moveTo>
                                  <a:pt x="538492" y="203200"/>
                                </a:moveTo>
                                <a:lnTo>
                                  <a:pt x="531698" y="196850"/>
                                </a:lnTo>
                                <a:lnTo>
                                  <a:pt x="509270" y="219710"/>
                                </a:lnTo>
                                <a:lnTo>
                                  <a:pt x="498259" y="208280"/>
                                </a:lnTo>
                                <a:lnTo>
                                  <a:pt x="504596" y="201930"/>
                                </a:lnTo>
                                <a:lnTo>
                                  <a:pt x="518528" y="187960"/>
                                </a:lnTo>
                                <a:lnTo>
                                  <a:pt x="511733" y="181610"/>
                                </a:lnTo>
                                <a:lnTo>
                                  <a:pt x="491528" y="201930"/>
                                </a:lnTo>
                                <a:lnTo>
                                  <a:pt x="482600" y="193040"/>
                                </a:lnTo>
                                <a:lnTo>
                                  <a:pt x="504329" y="171450"/>
                                </a:lnTo>
                                <a:lnTo>
                                  <a:pt x="497535" y="163830"/>
                                </a:lnTo>
                                <a:lnTo>
                                  <a:pt x="467664" y="194310"/>
                                </a:lnTo>
                                <a:lnTo>
                                  <a:pt x="507923" y="233680"/>
                                </a:lnTo>
                                <a:lnTo>
                                  <a:pt x="521931" y="219710"/>
                                </a:lnTo>
                                <a:lnTo>
                                  <a:pt x="538492" y="203200"/>
                                </a:lnTo>
                                <a:close/>
                              </a:path>
                              <a:path w="1148080" h="337820">
                                <a:moveTo>
                                  <a:pt x="583946" y="157480"/>
                                </a:moveTo>
                                <a:lnTo>
                                  <a:pt x="560578" y="134620"/>
                                </a:lnTo>
                                <a:lnTo>
                                  <a:pt x="543712" y="118110"/>
                                </a:lnTo>
                                <a:lnTo>
                                  <a:pt x="531482" y="129540"/>
                                </a:lnTo>
                                <a:lnTo>
                                  <a:pt x="551751" y="165100"/>
                                </a:lnTo>
                                <a:lnTo>
                                  <a:pt x="538695" y="157480"/>
                                </a:lnTo>
                                <a:lnTo>
                                  <a:pt x="516940" y="144780"/>
                                </a:lnTo>
                                <a:lnTo>
                                  <a:pt x="504812" y="156210"/>
                                </a:lnTo>
                                <a:lnTo>
                                  <a:pt x="545045" y="196850"/>
                                </a:lnTo>
                                <a:lnTo>
                                  <a:pt x="552640" y="189230"/>
                                </a:lnTo>
                                <a:lnTo>
                                  <a:pt x="520941" y="157480"/>
                                </a:lnTo>
                                <a:lnTo>
                                  <a:pt x="560527" y="181610"/>
                                </a:lnTo>
                                <a:lnTo>
                                  <a:pt x="568401" y="173990"/>
                                </a:lnTo>
                                <a:lnTo>
                                  <a:pt x="563054" y="165100"/>
                                </a:lnTo>
                                <a:lnTo>
                                  <a:pt x="544741" y="134620"/>
                                </a:lnTo>
                                <a:lnTo>
                                  <a:pt x="576440" y="165100"/>
                                </a:lnTo>
                                <a:lnTo>
                                  <a:pt x="583946" y="157480"/>
                                </a:lnTo>
                                <a:close/>
                              </a:path>
                              <a:path w="1148080" h="337820">
                                <a:moveTo>
                                  <a:pt x="620522" y="115570"/>
                                </a:moveTo>
                                <a:lnTo>
                                  <a:pt x="620306" y="113030"/>
                                </a:lnTo>
                                <a:lnTo>
                                  <a:pt x="618972" y="109220"/>
                                </a:lnTo>
                                <a:lnTo>
                                  <a:pt x="618540" y="107950"/>
                                </a:lnTo>
                                <a:lnTo>
                                  <a:pt x="617169" y="105410"/>
                                </a:lnTo>
                                <a:lnTo>
                                  <a:pt x="613016" y="101600"/>
                                </a:lnTo>
                                <a:lnTo>
                                  <a:pt x="610400" y="100330"/>
                                </a:lnTo>
                                <a:lnTo>
                                  <a:pt x="608939" y="100037"/>
                                </a:lnTo>
                                <a:lnTo>
                                  <a:pt x="608939" y="118110"/>
                                </a:lnTo>
                                <a:lnTo>
                                  <a:pt x="608533" y="119380"/>
                                </a:lnTo>
                                <a:lnTo>
                                  <a:pt x="607504" y="120650"/>
                                </a:lnTo>
                                <a:lnTo>
                                  <a:pt x="606856" y="121920"/>
                                </a:lnTo>
                                <a:lnTo>
                                  <a:pt x="605129" y="123190"/>
                                </a:lnTo>
                                <a:lnTo>
                                  <a:pt x="602170" y="127000"/>
                                </a:lnTo>
                                <a:lnTo>
                                  <a:pt x="594664" y="133350"/>
                                </a:lnTo>
                                <a:lnTo>
                                  <a:pt x="583882" y="123190"/>
                                </a:lnTo>
                                <a:lnTo>
                                  <a:pt x="590499" y="116840"/>
                                </a:lnTo>
                                <a:lnTo>
                                  <a:pt x="594182" y="113030"/>
                                </a:lnTo>
                                <a:lnTo>
                                  <a:pt x="596747" y="110490"/>
                                </a:lnTo>
                                <a:lnTo>
                                  <a:pt x="599757" y="109220"/>
                                </a:lnTo>
                                <a:lnTo>
                                  <a:pt x="604088" y="109220"/>
                                </a:lnTo>
                                <a:lnTo>
                                  <a:pt x="605332" y="110490"/>
                                </a:lnTo>
                                <a:lnTo>
                                  <a:pt x="607987" y="113030"/>
                                </a:lnTo>
                                <a:lnTo>
                                  <a:pt x="608787" y="114300"/>
                                </a:lnTo>
                                <a:lnTo>
                                  <a:pt x="608876" y="115570"/>
                                </a:lnTo>
                                <a:lnTo>
                                  <a:pt x="608939" y="118110"/>
                                </a:lnTo>
                                <a:lnTo>
                                  <a:pt x="608939" y="100037"/>
                                </a:lnTo>
                                <a:lnTo>
                                  <a:pt x="604304" y="99060"/>
                                </a:lnTo>
                                <a:lnTo>
                                  <a:pt x="601192" y="99060"/>
                                </a:lnTo>
                                <a:lnTo>
                                  <a:pt x="597992" y="101600"/>
                                </a:lnTo>
                                <a:lnTo>
                                  <a:pt x="598970" y="99060"/>
                                </a:lnTo>
                                <a:lnTo>
                                  <a:pt x="590092" y="83502"/>
                                </a:lnTo>
                                <a:lnTo>
                                  <a:pt x="590092" y="99060"/>
                                </a:lnTo>
                                <a:lnTo>
                                  <a:pt x="590092" y="101600"/>
                                </a:lnTo>
                                <a:lnTo>
                                  <a:pt x="589546" y="104140"/>
                                </a:lnTo>
                                <a:lnTo>
                                  <a:pt x="588264" y="105410"/>
                                </a:lnTo>
                                <a:lnTo>
                                  <a:pt x="587629" y="105410"/>
                                </a:lnTo>
                                <a:lnTo>
                                  <a:pt x="585711" y="107950"/>
                                </a:lnTo>
                                <a:lnTo>
                                  <a:pt x="577138" y="116840"/>
                                </a:lnTo>
                                <a:lnTo>
                                  <a:pt x="567880" y="106680"/>
                                </a:lnTo>
                                <a:lnTo>
                                  <a:pt x="576351" y="99060"/>
                                </a:lnTo>
                                <a:lnTo>
                                  <a:pt x="581164" y="93980"/>
                                </a:lnTo>
                                <a:lnTo>
                                  <a:pt x="585558" y="93980"/>
                                </a:lnTo>
                                <a:lnTo>
                                  <a:pt x="586892" y="95250"/>
                                </a:lnTo>
                                <a:lnTo>
                                  <a:pt x="589457" y="97790"/>
                                </a:lnTo>
                                <a:lnTo>
                                  <a:pt x="590092" y="99060"/>
                                </a:lnTo>
                                <a:lnTo>
                                  <a:pt x="590092" y="83502"/>
                                </a:lnTo>
                                <a:lnTo>
                                  <a:pt x="586740" y="82550"/>
                                </a:lnTo>
                                <a:lnTo>
                                  <a:pt x="584581" y="82550"/>
                                </a:lnTo>
                                <a:lnTo>
                                  <a:pt x="580440" y="83820"/>
                                </a:lnTo>
                                <a:lnTo>
                                  <a:pt x="578510" y="85090"/>
                                </a:lnTo>
                                <a:lnTo>
                                  <a:pt x="574852" y="87630"/>
                                </a:lnTo>
                                <a:lnTo>
                                  <a:pt x="572363" y="88900"/>
                                </a:lnTo>
                                <a:lnTo>
                                  <a:pt x="553034" y="107950"/>
                                </a:lnTo>
                                <a:lnTo>
                                  <a:pt x="593293" y="148590"/>
                                </a:lnTo>
                                <a:lnTo>
                                  <a:pt x="607009" y="134620"/>
                                </a:lnTo>
                                <a:lnTo>
                                  <a:pt x="608291" y="133350"/>
                                </a:lnTo>
                                <a:lnTo>
                                  <a:pt x="612140" y="129540"/>
                                </a:lnTo>
                                <a:lnTo>
                                  <a:pt x="615340" y="127000"/>
                                </a:lnTo>
                                <a:lnTo>
                                  <a:pt x="618439" y="123190"/>
                                </a:lnTo>
                                <a:lnTo>
                                  <a:pt x="619658" y="120650"/>
                                </a:lnTo>
                                <a:lnTo>
                                  <a:pt x="620153" y="118110"/>
                                </a:lnTo>
                                <a:lnTo>
                                  <a:pt x="620522" y="115570"/>
                                </a:lnTo>
                                <a:close/>
                              </a:path>
                              <a:path w="1148080" h="337820">
                                <a:moveTo>
                                  <a:pt x="670229" y="72390"/>
                                </a:moveTo>
                                <a:lnTo>
                                  <a:pt x="657428" y="68580"/>
                                </a:lnTo>
                                <a:lnTo>
                                  <a:pt x="652310" y="67310"/>
                                </a:lnTo>
                                <a:lnTo>
                                  <a:pt x="641299" y="67310"/>
                                </a:lnTo>
                                <a:lnTo>
                                  <a:pt x="638505" y="68580"/>
                                </a:lnTo>
                                <a:lnTo>
                                  <a:pt x="641553" y="63500"/>
                                </a:lnTo>
                                <a:lnTo>
                                  <a:pt x="642975" y="59690"/>
                                </a:lnTo>
                                <a:lnTo>
                                  <a:pt x="642581" y="53340"/>
                                </a:lnTo>
                                <a:lnTo>
                                  <a:pt x="640969" y="49530"/>
                                </a:lnTo>
                                <a:lnTo>
                                  <a:pt x="632828" y="41910"/>
                                </a:lnTo>
                                <a:lnTo>
                                  <a:pt x="632498" y="41846"/>
                                </a:lnTo>
                                <a:lnTo>
                                  <a:pt x="632498" y="60960"/>
                                </a:lnTo>
                                <a:lnTo>
                                  <a:pt x="632345" y="62230"/>
                                </a:lnTo>
                                <a:lnTo>
                                  <a:pt x="631698" y="63500"/>
                                </a:lnTo>
                                <a:lnTo>
                                  <a:pt x="631088" y="64770"/>
                                </a:lnTo>
                                <a:lnTo>
                                  <a:pt x="628751" y="67310"/>
                                </a:lnTo>
                                <a:lnTo>
                                  <a:pt x="624941" y="71120"/>
                                </a:lnTo>
                                <a:lnTo>
                                  <a:pt x="618845" y="77470"/>
                                </a:lnTo>
                                <a:lnTo>
                                  <a:pt x="608634" y="66040"/>
                                </a:lnTo>
                                <a:lnTo>
                                  <a:pt x="615035" y="59690"/>
                                </a:lnTo>
                                <a:lnTo>
                                  <a:pt x="618286" y="57150"/>
                                </a:lnTo>
                                <a:lnTo>
                                  <a:pt x="620306" y="54610"/>
                                </a:lnTo>
                                <a:lnTo>
                                  <a:pt x="621093" y="54610"/>
                                </a:lnTo>
                                <a:lnTo>
                                  <a:pt x="622592" y="53340"/>
                                </a:lnTo>
                                <a:lnTo>
                                  <a:pt x="628751" y="53340"/>
                                </a:lnTo>
                                <a:lnTo>
                                  <a:pt x="631304" y="55880"/>
                                </a:lnTo>
                                <a:lnTo>
                                  <a:pt x="632040" y="57150"/>
                                </a:lnTo>
                                <a:lnTo>
                                  <a:pt x="632282" y="58420"/>
                                </a:lnTo>
                                <a:lnTo>
                                  <a:pt x="632498" y="60960"/>
                                </a:lnTo>
                                <a:lnTo>
                                  <a:pt x="632498" y="41846"/>
                                </a:lnTo>
                                <a:lnTo>
                                  <a:pt x="626821" y="40640"/>
                                </a:lnTo>
                                <a:lnTo>
                                  <a:pt x="623963" y="41910"/>
                                </a:lnTo>
                                <a:lnTo>
                                  <a:pt x="621334" y="43180"/>
                                </a:lnTo>
                                <a:lnTo>
                                  <a:pt x="618629" y="43180"/>
                                </a:lnTo>
                                <a:lnTo>
                                  <a:pt x="615086" y="46990"/>
                                </a:lnTo>
                                <a:lnTo>
                                  <a:pt x="610857" y="50800"/>
                                </a:lnTo>
                                <a:lnTo>
                                  <a:pt x="593699" y="68580"/>
                                </a:lnTo>
                                <a:lnTo>
                                  <a:pt x="633958" y="107950"/>
                                </a:lnTo>
                                <a:lnTo>
                                  <a:pt x="642099" y="100330"/>
                                </a:lnTo>
                                <a:lnTo>
                                  <a:pt x="625335" y="83820"/>
                                </a:lnTo>
                                <a:lnTo>
                                  <a:pt x="626922" y="81280"/>
                                </a:lnTo>
                                <a:lnTo>
                                  <a:pt x="628840" y="80010"/>
                                </a:lnTo>
                                <a:lnTo>
                                  <a:pt x="630364" y="78740"/>
                                </a:lnTo>
                                <a:lnTo>
                                  <a:pt x="631456" y="77470"/>
                                </a:lnTo>
                                <a:lnTo>
                                  <a:pt x="640575" y="77470"/>
                                </a:lnTo>
                                <a:lnTo>
                                  <a:pt x="645845" y="78740"/>
                                </a:lnTo>
                                <a:lnTo>
                                  <a:pt x="660476" y="81280"/>
                                </a:lnTo>
                                <a:lnTo>
                                  <a:pt x="670229" y="72390"/>
                                </a:lnTo>
                                <a:close/>
                              </a:path>
                              <a:path w="1148080" h="337820">
                                <a:moveTo>
                                  <a:pt x="702081" y="38100"/>
                                </a:moveTo>
                                <a:lnTo>
                                  <a:pt x="690981" y="9245"/>
                                </a:lnTo>
                                <a:lnTo>
                                  <a:pt x="690981" y="36830"/>
                                </a:lnTo>
                                <a:lnTo>
                                  <a:pt x="689559" y="40640"/>
                                </a:lnTo>
                                <a:lnTo>
                                  <a:pt x="686257" y="43180"/>
                                </a:lnTo>
                                <a:lnTo>
                                  <a:pt x="683006" y="46990"/>
                                </a:lnTo>
                                <a:lnTo>
                                  <a:pt x="679157" y="48260"/>
                                </a:lnTo>
                                <a:lnTo>
                                  <a:pt x="670293" y="48260"/>
                                </a:lnTo>
                                <a:lnTo>
                                  <a:pt x="665746" y="45720"/>
                                </a:lnTo>
                                <a:lnTo>
                                  <a:pt x="661174" y="40640"/>
                                </a:lnTo>
                                <a:lnTo>
                                  <a:pt x="656539" y="35560"/>
                                </a:lnTo>
                                <a:lnTo>
                                  <a:pt x="654164" y="31750"/>
                                </a:lnTo>
                                <a:lnTo>
                                  <a:pt x="653592" y="22860"/>
                                </a:lnTo>
                                <a:lnTo>
                                  <a:pt x="655205" y="19050"/>
                                </a:lnTo>
                                <a:lnTo>
                                  <a:pt x="661911" y="12700"/>
                                </a:lnTo>
                                <a:lnTo>
                                  <a:pt x="665746" y="11430"/>
                                </a:lnTo>
                                <a:lnTo>
                                  <a:pt x="674281" y="11430"/>
                                </a:lnTo>
                                <a:lnTo>
                                  <a:pt x="678764" y="13970"/>
                                </a:lnTo>
                                <a:lnTo>
                                  <a:pt x="688035" y="22860"/>
                                </a:lnTo>
                                <a:lnTo>
                                  <a:pt x="690499" y="27940"/>
                                </a:lnTo>
                                <a:lnTo>
                                  <a:pt x="690981" y="36830"/>
                                </a:lnTo>
                                <a:lnTo>
                                  <a:pt x="690981" y="9245"/>
                                </a:lnTo>
                                <a:lnTo>
                                  <a:pt x="685380" y="3810"/>
                                </a:lnTo>
                                <a:lnTo>
                                  <a:pt x="678522" y="0"/>
                                </a:lnTo>
                                <a:lnTo>
                                  <a:pt x="663981" y="0"/>
                                </a:lnTo>
                                <a:lnTo>
                                  <a:pt x="657428" y="2540"/>
                                </a:lnTo>
                                <a:lnTo>
                                  <a:pt x="651510" y="8890"/>
                                </a:lnTo>
                                <a:lnTo>
                                  <a:pt x="648258" y="12700"/>
                                </a:lnTo>
                                <a:lnTo>
                                  <a:pt x="645845" y="15240"/>
                                </a:lnTo>
                                <a:lnTo>
                                  <a:pt x="644410" y="19050"/>
                                </a:lnTo>
                                <a:lnTo>
                                  <a:pt x="643280" y="21590"/>
                                </a:lnTo>
                                <a:lnTo>
                                  <a:pt x="642823" y="24130"/>
                                </a:lnTo>
                                <a:lnTo>
                                  <a:pt x="642886" y="31750"/>
                                </a:lnTo>
                                <a:lnTo>
                                  <a:pt x="643432" y="34290"/>
                                </a:lnTo>
                                <a:lnTo>
                                  <a:pt x="644563" y="36830"/>
                                </a:lnTo>
                                <a:lnTo>
                                  <a:pt x="646150" y="40640"/>
                                </a:lnTo>
                                <a:lnTo>
                                  <a:pt x="648957" y="45720"/>
                                </a:lnTo>
                                <a:lnTo>
                                  <a:pt x="653135" y="49530"/>
                                </a:lnTo>
                                <a:lnTo>
                                  <a:pt x="659498" y="55880"/>
                                </a:lnTo>
                                <a:lnTo>
                                  <a:pt x="666292" y="58420"/>
                                </a:lnTo>
                                <a:lnTo>
                                  <a:pt x="673493" y="59690"/>
                                </a:lnTo>
                                <a:lnTo>
                                  <a:pt x="680656" y="59690"/>
                                </a:lnTo>
                                <a:lnTo>
                                  <a:pt x="687209" y="55880"/>
                                </a:lnTo>
                                <a:lnTo>
                                  <a:pt x="695147" y="48260"/>
                                </a:lnTo>
                                <a:lnTo>
                                  <a:pt x="699122" y="44450"/>
                                </a:lnTo>
                                <a:lnTo>
                                  <a:pt x="702081" y="38100"/>
                                </a:lnTo>
                                <a:close/>
                              </a:path>
                              <a:path w="1148080" h="337820">
                                <a:moveTo>
                                  <a:pt x="905992" y="279615"/>
                                </a:moveTo>
                                <a:lnTo>
                                  <a:pt x="894956" y="250736"/>
                                </a:lnTo>
                                <a:lnTo>
                                  <a:pt x="894956" y="277075"/>
                                </a:lnTo>
                                <a:lnTo>
                                  <a:pt x="893432" y="282155"/>
                                </a:lnTo>
                                <a:lnTo>
                                  <a:pt x="890270" y="284695"/>
                                </a:lnTo>
                                <a:lnTo>
                                  <a:pt x="886968" y="288505"/>
                                </a:lnTo>
                                <a:lnTo>
                                  <a:pt x="883132" y="289775"/>
                                </a:lnTo>
                                <a:lnTo>
                                  <a:pt x="857834" y="268185"/>
                                </a:lnTo>
                                <a:lnTo>
                                  <a:pt x="857592" y="264375"/>
                                </a:lnTo>
                                <a:lnTo>
                                  <a:pt x="859116" y="260565"/>
                                </a:lnTo>
                                <a:lnTo>
                                  <a:pt x="865822" y="254215"/>
                                </a:lnTo>
                                <a:lnTo>
                                  <a:pt x="869632" y="251675"/>
                                </a:lnTo>
                                <a:lnTo>
                                  <a:pt x="878281" y="252945"/>
                                </a:lnTo>
                                <a:lnTo>
                                  <a:pt x="894956" y="277075"/>
                                </a:lnTo>
                                <a:lnTo>
                                  <a:pt x="894956" y="250736"/>
                                </a:lnTo>
                                <a:lnTo>
                                  <a:pt x="889381" y="245325"/>
                                </a:lnTo>
                                <a:lnTo>
                                  <a:pt x="882434" y="241515"/>
                                </a:lnTo>
                                <a:lnTo>
                                  <a:pt x="867956" y="241515"/>
                                </a:lnTo>
                                <a:lnTo>
                                  <a:pt x="861428" y="244055"/>
                                </a:lnTo>
                                <a:lnTo>
                                  <a:pt x="855421" y="250405"/>
                                </a:lnTo>
                                <a:lnTo>
                                  <a:pt x="852170" y="252945"/>
                                </a:lnTo>
                                <a:lnTo>
                                  <a:pt x="849845" y="256755"/>
                                </a:lnTo>
                                <a:lnTo>
                                  <a:pt x="848410" y="260565"/>
                                </a:lnTo>
                                <a:lnTo>
                                  <a:pt x="847293" y="263105"/>
                                </a:lnTo>
                                <a:lnTo>
                                  <a:pt x="846734" y="265645"/>
                                </a:lnTo>
                                <a:lnTo>
                                  <a:pt x="846797" y="271995"/>
                                </a:lnTo>
                                <a:lnTo>
                                  <a:pt x="847445" y="275805"/>
                                </a:lnTo>
                                <a:lnTo>
                                  <a:pt x="848563" y="278345"/>
                                </a:lnTo>
                                <a:lnTo>
                                  <a:pt x="850150" y="282155"/>
                                </a:lnTo>
                                <a:lnTo>
                                  <a:pt x="852957" y="285965"/>
                                </a:lnTo>
                                <a:lnTo>
                                  <a:pt x="857008" y="291045"/>
                                </a:lnTo>
                                <a:lnTo>
                                  <a:pt x="863498" y="297395"/>
                                </a:lnTo>
                                <a:lnTo>
                                  <a:pt x="870305" y="299935"/>
                                </a:lnTo>
                                <a:lnTo>
                                  <a:pt x="884656" y="299935"/>
                                </a:lnTo>
                                <a:lnTo>
                                  <a:pt x="891209" y="297395"/>
                                </a:lnTo>
                                <a:lnTo>
                                  <a:pt x="899160" y="289775"/>
                                </a:lnTo>
                                <a:lnTo>
                                  <a:pt x="903122" y="285965"/>
                                </a:lnTo>
                                <a:lnTo>
                                  <a:pt x="905992" y="279615"/>
                                </a:lnTo>
                                <a:close/>
                              </a:path>
                              <a:path w="1148080" h="337820">
                                <a:moveTo>
                                  <a:pt x="947991" y="235165"/>
                                </a:moveTo>
                                <a:lnTo>
                                  <a:pt x="947750" y="232625"/>
                                </a:lnTo>
                                <a:lnTo>
                                  <a:pt x="947597" y="230085"/>
                                </a:lnTo>
                                <a:lnTo>
                                  <a:pt x="946708" y="227545"/>
                                </a:lnTo>
                                <a:lnTo>
                                  <a:pt x="945134" y="225005"/>
                                </a:lnTo>
                                <a:lnTo>
                                  <a:pt x="943610" y="222465"/>
                                </a:lnTo>
                                <a:lnTo>
                                  <a:pt x="940409" y="218655"/>
                                </a:lnTo>
                                <a:lnTo>
                                  <a:pt x="914463" y="193255"/>
                                </a:lnTo>
                                <a:lnTo>
                                  <a:pt x="906297" y="200875"/>
                                </a:lnTo>
                                <a:lnTo>
                                  <a:pt x="931773" y="226275"/>
                                </a:lnTo>
                                <a:lnTo>
                                  <a:pt x="933945" y="228815"/>
                                </a:lnTo>
                                <a:lnTo>
                                  <a:pt x="936167" y="231355"/>
                                </a:lnTo>
                                <a:lnTo>
                                  <a:pt x="936650" y="233895"/>
                                </a:lnTo>
                                <a:lnTo>
                                  <a:pt x="936167" y="237705"/>
                                </a:lnTo>
                                <a:lnTo>
                                  <a:pt x="934923" y="240245"/>
                                </a:lnTo>
                                <a:lnTo>
                                  <a:pt x="932573" y="242785"/>
                                </a:lnTo>
                                <a:lnTo>
                                  <a:pt x="930351" y="245325"/>
                                </a:lnTo>
                                <a:lnTo>
                                  <a:pt x="928027" y="246595"/>
                                </a:lnTo>
                                <a:lnTo>
                                  <a:pt x="921321" y="246595"/>
                                </a:lnTo>
                                <a:lnTo>
                                  <a:pt x="919340" y="245325"/>
                                </a:lnTo>
                                <a:lnTo>
                                  <a:pt x="918032" y="244055"/>
                                </a:lnTo>
                                <a:lnTo>
                                  <a:pt x="915746" y="241515"/>
                                </a:lnTo>
                                <a:lnTo>
                                  <a:pt x="912215" y="238975"/>
                                </a:lnTo>
                                <a:lnTo>
                                  <a:pt x="890422" y="216115"/>
                                </a:lnTo>
                                <a:lnTo>
                                  <a:pt x="882345" y="225005"/>
                                </a:lnTo>
                                <a:lnTo>
                                  <a:pt x="903833" y="246595"/>
                                </a:lnTo>
                                <a:lnTo>
                                  <a:pt x="908304" y="250405"/>
                                </a:lnTo>
                                <a:lnTo>
                                  <a:pt x="911999" y="254215"/>
                                </a:lnTo>
                                <a:lnTo>
                                  <a:pt x="914768" y="255485"/>
                                </a:lnTo>
                                <a:lnTo>
                                  <a:pt x="916787" y="256755"/>
                                </a:lnTo>
                                <a:lnTo>
                                  <a:pt x="919010" y="258025"/>
                                </a:lnTo>
                                <a:lnTo>
                                  <a:pt x="926846" y="258025"/>
                                </a:lnTo>
                                <a:lnTo>
                                  <a:pt x="932573" y="255485"/>
                                </a:lnTo>
                                <a:lnTo>
                                  <a:pt x="946315" y="240245"/>
                                </a:lnTo>
                                <a:lnTo>
                                  <a:pt x="947534" y="237705"/>
                                </a:lnTo>
                                <a:lnTo>
                                  <a:pt x="947991" y="235165"/>
                                </a:lnTo>
                                <a:close/>
                              </a:path>
                              <a:path w="1148080" h="337820">
                                <a:moveTo>
                                  <a:pt x="980516" y="207225"/>
                                </a:moveTo>
                                <a:lnTo>
                                  <a:pt x="954773" y="181825"/>
                                </a:lnTo>
                                <a:lnTo>
                                  <a:pt x="947051" y="174205"/>
                                </a:lnTo>
                                <a:lnTo>
                                  <a:pt x="958938" y="161505"/>
                                </a:lnTo>
                                <a:lnTo>
                                  <a:pt x="952169" y="155155"/>
                                </a:lnTo>
                                <a:lnTo>
                                  <a:pt x="920140" y="186905"/>
                                </a:lnTo>
                                <a:lnTo>
                                  <a:pt x="926998" y="193255"/>
                                </a:lnTo>
                                <a:lnTo>
                                  <a:pt x="938885" y="181825"/>
                                </a:lnTo>
                                <a:lnTo>
                                  <a:pt x="972350" y="214845"/>
                                </a:lnTo>
                                <a:lnTo>
                                  <a:pt x="980516" y="207225"/>
                                </a:lnTo>
                                <a:close/>
                              </a:path>
                              <a:path w="1148080" h="337820">
                                <a:moveTo>
                                  <a:pt x="1023886" y="158965"/>
                                </a:moveTo>
                                <a:lnTo>
                                  <a:pt x="990333" y="117055"/>
                                </a:lnTo>
                                <a:lnTo>
                                  <a:pt x="982192" y="124675"/>
                                </a:lnTo>
                                <a:lnTo>
                                  <a:pt x="1007668" y="150075"/>
                                </a:lnTo>
                                <a:lnTo>
                                  <a:pt x="1009802" y="152615"/>
                                </a:lnTo>
                                <a:lnTo>
                                  <a:pt x="1012063" y="156425"/>
                                </a:lnTo>
                                <a:lnTo>
                                  <a:pt x="1012520" y="157695"/>
                                </a:lnTo>
                                <a:lnTo>
                                  <a:pt x="1012304" y="160235"/>
                                </a:lnTo>
                                <a:lnTo>
                                  <a:pt x="1003985" y="170395"/>
                                </a:lnTo>
                                <a:lnTo>
                                  <a:pt x="997191" y="170395"/>
                                </a:lnTo>
                                <a:lnTo>
                                  <a:pt x="995210" y="169125"/>
                                </a:lnTo>
                                <a:lnTo>
                                  <a:pt x="994016" y="167855"/>
                                </a:lnTo>
                                <a:lnTo>
                                  <a:pt x="991616" y="166585"/>
                                </a:lnTo>
                                <a:lnTo>
                                  <a:pt x="988161" y="162775"/>
                                </a:lnTo>
                                <a:lnTo>
                                  <a:pt x="966368" y="141185"/>
                                </a:lnTo>
                                <a:lnTo>
                                  <a:pt x="958240" y="148805"/>
                                </a:lnTo>
                                <a:lnTo>
                                  <a:pt x="979690" y="170395"/>
                                </a:lnTo>
                                <a:lnTo>
                                  <a:pt x="984173" y="175475"/>
                                </a:lnTo>
                                <a:lnTo>
                                  <a:pt x="987856" y="178015"/>
                                </a:lnTo>
                                <a:lnTo>
                                  <a:pt x="990727" y="179285"/>
                                </a:lnTo>
                                <a:lnTo>
                                  <a:pt x="992644" y="180555"/>
                                </a:lnTo>
                                <a:lnTo>
                                  <a:pt x="994867" y="181825"/>
                                </a:lnTo>
                                <a:lnTo>
                                  <a:pt x="1002792" y="181825"/>
                                </a:lnTo>
                                <a:lnTo>
                                  <a:pt x="1008557" y="179285"/>
                                </a:lnTo>
                                <a:lnTo>
                                  <a:pt x="1011910" y="176745"/>
                                </a:lnTo>
                                <a:lnTo>
                                  <a:pt x="1015720" y="172935"/>
                                </a:lnTo>
                                <a:lnTo>
                                  <a:pt x="1018921" y="170395"/>
                                </a:lnTo>
                                <a:lnTo>
                                  <a:pt x="1021080" y="166585"/>
                                </a:lnTo>
                                <a:lnTo>
                                  <a:pt x="1022210" y="164045"/>
                                </a:lnTo>
                                <a:lnTo>
                                  <a:pt x="1023404" y="161505"/>
                                </a:lnTo>
                                <a:lnTo>
                                  <a:pt x="1023886" y="158965"/>
                                </a:lnTo>
                                <a:close/>
                              </a:path>
                              <a:path w="1148080" h="337820">
                                <a:moveTo>
                                  <a:pt x="1066444" y="114515"/>
                                </a:moveTo>
                                <a:lnTo>
                                  <a:pt x="1066190" y="111975"/>
                                </a:lnTo>
                                <a:lnTo>
                                  <a:pt x="1064882" y="108165"/>
                                </a:lnTo>
                                <a:lnTo>
                                  <a:pt x="1064463" y="106895"/>
                                </a:lnTo>
                                <a:lnTo>
                                  <a:pt x="1063091" y="104355"/>
                                </a:lnTo>
                                <a:lnTo>
                                  <a:pt x="1058938" y="100545"/>
                                </a:lnTo>
                                <a:lnTo>
                                  <a:pt x="1056284" y="99275"/>
                                </a:lnTo>
                                <a:lnTo>
                                  <a:pt x="1054862" y="99275"/>
                                </a:lnTo>
                                <a:lnTo>
                                  <a:pt x="1054862" y="117055"/>
                                </a:lnTo>
                                <a:lnTo>
                                  <a:pt x="1054366" y="118325"/>
                                </a:lnTo>
                                <a:lnTo>
                                  <a:pt x="1052779" y="120865"/>
                                </a:lnTo>
                                <a:lnTo>
                                  <a:pt x="1051052" y="123405"/>
                                </a:lnTo>
                                <a:lnTo>
                                  <a:pt x="1048092" y="125945"/>
                                </a:lnTo>
                                <a:lnTo>
                                  <a:pt x="1040561" y="133565"/>
                                </a:lnTo>
                                <a:lnTo>
                                  <a:pt x="1029766" y="123405"/>
                                </a:lnTo>
                                <a:lnTo>
                                  <a:pt x="1036421" y="115785"/>
                                </a:lnTo>
                                <a:lnTo>
                                  <a:pt x="1040104" y="111975"/>
                                </a:lnTo>
                                <a:lnTo>
                                  <a:pt x="1042631" y="110705"/>
                                </a:lnTo>
                                <a:lnTo>
                                  <a:pt x="1044155" y="109435"/>
                                </a:lnTo>
                                <a:lnTo>
                                  <a:pt x="1045679" y="109435"/>
                                </a:lnTo>
                                <a:lnTo>
                                  <a:pt x="1047115" y="108165"/>
                                </a:lnTo>
                                <a:lnTo>
                                  <a:pt x="1050010" y="109435"/>
                                </a:lnTo>
                                <a:lnTo>
                                  <a:pt x="1051255" y="109435"/>
                                </a:lnTo>
                                <a:lnTo>
                                  <a:pt x="1053909" y="111975"/>
                                </a:lnTo>
                                <a:lnTo>
                                  <a:pt x="1054709" y="114515"/>
                                </a:lnTo>
                                <a:lnTo>
                                  <a:pt x="1054798" y="115785"/>
                                </a:lnTo>
                                <a:lnTo>
                                  <a:pt x="1054862" y="117055"/>
                                </a:lnTo>
                                <a:lnTo>
                                  <a:pt x="1054862" y="99275"/>
                                </a:lnTo>
                                <a:lnTo>
                                  <a:pt x="1047115" y="99275"/>
                                </a:lnTo>
                                <a:lnTo>
                                  <a:pt x="1043914" y="100545"/>
                                </a:lnTo>
                                <a:lnTo>
                                  <a:pt x="1044892" y="98005"/>
                                </a:lnTo>
                                <a:lnTo>
                                  <a:pt x="1045044" y="95465"/>
                                </a:lnTo>
                                <a:lnTo>
                                  <a:pt x="1044765" y="94195"/>
                                </a:lnTo>
                                <a:lnTo>
                                  <a:pt x="1044498" y="92925"/>
                                </a:lnTo>
                                <a:lnTo>
                                  <a:pt x="1044003" y="90385"/>
                                </a:lnTo>
                                <a:lnTo>
                                  <a:pt x="1042720" y="89115"/>
                                </a:lnTo>
                                <a:lnTo>
                                  <a:pt x="1040892" y="86575"/>
                                </a:lnTo>
                                <a:lnTo>
                                  <a:pt x="1039126" y="85305"/>
                                </a:lnTo>
                                <a:lnTo>
                                  <a:pt x="1037120" y="84035"/>
                                </a:lnTo>
                                <a:lnTo>
                                  <a:pt x="1036015" y="83731"/>
                                </a:lnTo>
                                <a:lnTo>
                                  <a:pt x="1036015" y="98005"/>
                                </a:lnTo>
                                <a:lnTo>
                                  <a:pt x="1036015" y="101815"/>
                                </a:lnTo>
                                <a:lnTo>
                                  <a:pt x="1035469" y="103085"/>
                                </a:lnTo>
                                <a:lnTo>
                                  <a:pt x="1034186" y="104355"/>
                                </a:lnTo>
                                <a:lnTo>
                                  <a:pt x="1033551" y="105625"/>
                                </a:lnTo>
                                <a:lnTo>
                                  <a:pt x="1031633" y="108165"/>
                                </a:lnTo>
                                <a:lnTo>
                                  <a:pt x="1023061" y="115785"/>
                                </a:lnTo>
                                <a:lnTo>
                                  <a:pt x="1013828" y="106895"/>
                                </a:lnTo>
                                <a:lnTo>
                                  <a:pt x="1018463" y="101815"/>
                                </a:lnTo>
                                <a:lnTo>
                                  <a:pt x="1022273" y="98005"/>
                                </a:lnTo>
                                <a:lnTo>
                                  <a:pt x="1024686" y="95465"/>
                                </a:lnTo>
                                <a:lnTo>
                                  <a:pt x="1025563" y="95465"/>
                                </a:lnTo>
                                <a:lnTo>
                                  <a:pt x="1027061" y="94195"/>
                                </a:lnTo>
                                <a:lnTo>
                                  <a:pt x="1032814" y="94195"/>
                                </a:lnTo>
                                <a:lnTo>
                                  <a:pt x="1035380" y="96735"/>
                                </a:lnTo>
                                <a:lnTo>
                                  <a:pt x="1036015" y="98005"/>
                                </a:lnTo>
                                <a:lnTo>
                                  <a:pt x="1036015" y="83731"/>
                                </a:lnTo>
                                <a:lnTo>
                                  <a:pt x="1032662" y="82765"/>
                                </a:lnTo>
                                <a:lnTo>
                                  <a:pt x="1026363" y="82765"/>
                                </a:lnTo>
                                <a:lnTo>
                                  <a:pt x="1024432" y="84035"/>
                                </a:lnTo>
                                <a:lnTo>
                                  <a:pt x="1020749" y="86575"/>
                                </a:lnTo>
                                <a:lnTo>
                                  <a:pt x="1018286" y="89115"/>
                                </a:lnTo>
                                <a:lnTo>
                                  <a:pt x="998956" y="108165"/>
                                </a:lnTo>
                                <a:lnTo>
                                  <a:pt x="1039215" y="148805"/>
                                </a:lnTo>
                                <a:lnTo>
                                  <a:pt x="1052969" y="134835"/>
                                </a:lnTo>
                                <a:lnTo>
                                  <a:pt x="1054239" y="133565"/>
                                </a:lnTo>
                                <a:lnTo>
                                  <a:pt x="1058062" y="129755"/>
                                </a:lnTo>
                                <a:lnTo>
                                  <a:pt x="1061262" y="125945"/>
                                </a:lnTo>
                                <a:lnTo>
                                  <a:pt x="1062443" y="124675"/>
                                </a:lnTo>
                                <a:lnTo>
                                  <a:pt x="1064361" y="122135"/>
                                </a:lnTo>
                                <a:lnTo>
                                  <a:pt x="1065580" y="119595"/>
                                </a:lnTo>
                                <a:lnTo>
                                  <a:pt x="1066038" y="117055"/>
                                </a:lnTo>
                                <a:lnTo>
                                  <a:pt x="1066444" y="114515"/>
                                </a:lnTo>
                                <a:close/>
                              </a:path>
                              <a:path w="1148080" h="337820">
                                <a:moveTo>
                                  <a:pt x="1116126" y="71335"/>
                                </a:moveTo>
                                <a:lnTo>
                                  <a:pt x="1098232" y="67525"/>
                                </a:lnTo>
                                <a:lnTo>
                                  <a:pt x="1094574" y="67525"/>
                                </a:lnTo>
                                <a:lnTo>
                                  <a:pt x="1092161" y="66255"/>
                                </a:lnTo>
                                <a:lnTo>
                                  <a:pt x="1089761" y="66255"/>
                                </a:lnTo>
                                <a:lnTo>
                                  <a:pt x="1087221" y="67525"/>
                                </a:lnTo>
                                <a:lnTo>
                                  <a:pt x="1084427" y="67525"/>
                                </a:lnTo>
                                <a:lnTo>
                                  <a:pt x="1087475" y="63715"/>
                                </a:lnTo>
                                <a:lnTo>
                                  <a:pt x="1088872" y="59905"/>
                                </a:lnTo>
                                <a:lnTo>
                                  <a:pt x="1088605" y="54825"/>
                                </a:lnTo>
                                <a:lnTo>
                                  <a:pt x="1088504" y="52285"/>
                                </a:lnTo>
                                <a:lnTo>
                                  <a:pt x="1086891" y="48475"/>
                                </a:lnTo>
                                <a:lnTo>
                                  <a:pt x="1081468" y="43395"/>
                                </a:lnTo>
                                <a:lnTo>
                                  <a:pt x="1078750" y="42125"/>
                                </a:lnTo>
                                <a:lnTo>
                                  <a:pt x="1078420" y="41998"/>
                                </a:lnTo>
                                <a:lnTo>
                                  <a:pt x="1078420" y="59905"/>
                                </a:lnTo>
                                <a:lnTo>
                                  <a:pt x="1078268" y="61175"/>
                                </a:lnTo>
                                <a:lnTo>
                                  <a:pt x="1076985" y="63715"/>
                                </a:lnTo>
                                <a:lnTo>
                                  <a:pt x="1074674" y="66255"/>
                                </a:lnTo>
                                <a:lnTo>
                                  <a:pt x="1070825" y="70065"/>
                                </a:lnTo>
                                <a:lnTo>
                                  <a:pt x="1064768" y="76415"/>
                                </a:lnTo>
                                <a:lnTo>
                                  <a:pt x="1054557" y="66255"/>
                                </a:lnTo>
                                <a:lnTo>
                                  <a:pt x="1060958" y="59905"/>
                                </a:lnTo>
                                <a:lnTo>
                                  <a:pt x="1064209" y="56095"/>
                                </a:lnTo>
                                <a:lnTo>
                                  <a:pt x="1066190" y="54825"/>
                                </a:lnTo>
                                <a:lnTo>
                                  <a:pt x="1068514" y="53555"/>
                                </a:lnTo>
                                <a:lnTo>
                                  <a:pt x="1070038" y="52285"/>
                                </a:lnTo>
                                <a:lnTo>
                                  <a:pt x="1073150" y="52285"/>
                                </a:lnTo>
                                <a:lnTo>
                                  <a:pt x="1074674" y="53555"/>
                                </a:lnTo>
                                <a:lnTo>
                                  <a:pt x="1078420" y="59905"/>
                                </a:lnTo>
                                <a:lnTo>
                                  <a:pt x="1078420" y="41998"/>
                                </a:lnTo>
                                <a:lnTo>
                                  <a:pt x="1075702" y="40855"/>
                                </a:lnTo>
                                <a:lnTo>
                                  <a:pt x="1069886" y="40855"/>
                                </a:lnTo>
                                <a:lnTo>
                                  <a:pt x="1067257" y="42125"/>
                                </a:lnTo>
                                <a:lnTo>
                                  <a:pt x="1064514" y="43395"/>
                                </a:lnTo>
                                <a:lnTo>
                                  <a:pt x="1061008" y="45935"/>
                                </a:lnTo>
                                <a:lnTo>
                                  <a:pt x="1056779" y="51015"/>
                                </a:lnTo>
                                <a:lnTo>
                                  <a:pt x="1039622" y="67525"/>
                                </a:lnTo>
                                <a:lnTo>
                                  <a:pt x="1079855" y="108165"/>
                                </a:lnTo>
                                <a:lnTo>
                                  <a:pt x="1088021" y="99275"/>
                                </a:lnTo>
                                <a:lnTo>
                                  <a:pt x="1071257" y="82765"/>
                                </a:lnTo>
                                <a:lnTo>
                                  <a:pt x="1072845" y="81495"/>
                                </a:lnTo>
                                <a:lnTo>
                                  <a:pt x="1074762" y="78955"/>
                                </a:lnTo>
                                <a:lnTo>
                                  <a:pt x="1076286" y="77685"/>
                                </a:lnTo>
                                <a:lnTo>
                                  <a:pt x="1078598" y="77685"/>
                                </a:lnTo>
                                <a:lnTo>
                                  <a:pt x="1079944" y="76415"/>
                                </a:lnTo>
                                <a:lnTo>
                                  <a:pt x="1083144" y="76415"/>
                                </a:lnTo>
                                <a:lnTo>
                                  <a:pt x="1086497" y="77685"/>
                                </a:lnTo>
                                <a:lnTo>
                                  <a:pt x="1106398" y="81495"/>
                                </a:lnTo>
                                <a:lnTo>
                                  <a:pt x="1116126" y="71335"/>
                                </a:lnTo>
                                <a:close/>
                              </a:path>
                              <a:path w="1148080" h="337820">
                                <a:moveTo>
                                  <a:pt x="1148003" y="37045"/>
                                </a:moveTo>
                                <a:lnTo>
                                  <a:pt x="1147826" y="30695"/>
                                </a:lnTo>
                                <a:lnTo>
                                  <a:pt x="1147673" y="23075"/>
                                </a:lnTo>
                                <a:lnTo>
                                  <a:pt x="1144409" y="16725"/>
                                </a:lnTo>
                                <a:lnTo>
                                  <a:pt x="1138453" y="10375"/>
                                </a:lnTo>
                                <a:lnTo>
                                  <a:pt x="1136878" y="8699"/>
                                </a:lnTo>
                                <a:lnTo>
                                  <a:pt x="1136878" y="35775"/>
                                </a:lnTo>
                                <a:lnTo>
                                  <a:pt x="1135443" y="39585"/>
                                </a:lnTo>
                                <a:lnTo>
                                  <a:pt x="1128890" y="45935"/>
                                </a:lnTo>
                                <a:lnTo>
                                  <a:pt x="1125080" y="48475"/>
                                </a:lnTo>
                                <a:lnTo>
                                  <a:pt x="1116215" y="47205"/>
                                </a:lnTo>
                                <a:lnTo>
                                  <a:pt x="1099515" y="23075"/>
                                </a:lnTo>
                                <a:lnTo>
                                  <a:pt x="1101128" y="19265"/>
                                </a:lnTo>
                                <a:lnTo>
                                  <a:pt x="1107833" y="11645"/>
                                </a:lnTo>
                                <a:lnTo>
                                  <a:pt x="1111580" y="10375"/>
                                </a:lnTo>
                                <a:lnTo>
                                  <a:pt x="1115872" y="10375"/>
                                </a:lnTo>
                                <a:lnTo>
                                  <a:pt x="1124686" y="12915"/>
                                </a:lnTo>
                                <a:lnTo>
                                  <a:pt x="1133957" y="23075"/>
                                </a:lnTo>
                                <a:lnTo>
                                  <a:pt x="1136421" y="26885"/>
                                </a:lnTo>
                                <a:lnTo>
                                  <a:pt x="1136662" y="31965"/>
                                </a:lnTo>
                                <a:lnTo>
                                  <a:pt x="1136878" y="35775"/>
                                </a:lnTo>
                                <a:lnTo>
                                  <a:pt x="1136878" y="8699"/>
                                </a:lnTo>
                                <a:lnTo>
                                  <a:pt x="1131303" y="2755"/>
                                </a:lnTo>
                                <a:lnTo>
                                  <a:pt x="1124445" y="215"/>
                                </a:lnTo>
                                <a:lnTo>
                                  <a:pt x="1109903" y="215"/>
                                </a:lnTo>
                                <a:lnTo>
                                  <a:pt x="1103350" y="2755"/>
                                </a:lnTo>
                                <a:lnTo>
                                  <a:pt x="1097432" y="9105"/>
                                </a:lnTo>
                                <a:lnTo>
                                  <a:pt x="1094181" y="11645"/>
                                </a:lnTo>
                                <a:lnTo>
                                  <a:pt x="1091768" y="15455"/>
                                </a:lnTo>
                                <a:lnTo>
                                  <a:pt x="1090333" y="19265"/>
                                </a:lnTo>
                                <a:lnTo>
                                  <a:pt x="1089202" y="21805"/>
                                </a:lnTo>
                                <a:lnTo>
                                  <a:pt x="1088720" y="24345"/>
                                </a:lnTo>
                                <a:lnTo>
                                  <a:pt x="1088809" y="30695"/>
                                </a:lnTo>
                                <a:lnTo>
                                  <a:pt x="1089355" y="34505"/>
                                </a:lnTo>
                                <a:lnTo>
                                  <a:pt x="1090485" y="37045"/>
                                </a:lnTo>
                                <a:lnTo>
                                  <a:pt x="1092098" y="40855"/>
                                </a:lnTo>
                                <a:lnTo>
                                  <a:pt x="1094879" y="44665"/>
                                </a:lnTo>
                                <a:lnTo>
                                  <a:pt x="1099019" y="48475"/>
                                </a:lnTo>
                                <a:lnTo>
                                  <a:pt x="1105420" y="54825"/>
                                </a:lnTo>
                                <a:lnTo>
                                  <a:pt x="1112215" y="58635"/>
                                </a:lnTo>
                                <a:lnTo>
                                  <a:pt x="1126604" y="58635"/>
                                </a:lnTo>
                                <a:lnTo>
                                  <a:pt x="1133132" y="56095"/>
                                </a:lnTo>
                                <a:lnTo>
                                  <a:pt x="1141069" y="48475"/>
                                </a:lnTo>
                                <a:lnTo>
                                  <a:pt x="1145044" y="44665"/>
                                </a:lnTo>
                                <a:lnTo>
                                  <a:pt x="1148003" y="37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1966" y="11966"/>
                            <a:ext cx="4710430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0430" h="1816100">
                                <a:moveTo>
                                  <a:pt x="0" y="1815642"/>
                                </a:moveTo>
                                <a:lnTo>
                                  <a:pt x="4709818" y="1815643"/>
                                </a:lnTo>
                                <a:lnTo>
                                  <a:pt x="4709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5642"/>
                                </a:lnTo>
                                <a:close/>
                              </a:path>
                            </a:pathLst>
                          </a:custGeom>
                          <a:ln w="239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3332117" y="1062453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886441" y="1076800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440765" y="1055750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658063" y="1063405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103726" y="887514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3777793" y="816850"/>
                            <a:ext cx="2387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995078" y="821637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549402" y="764213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4,47%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23303" y="439200"/>
                            <a:ext cx="238125" cy="949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9,00%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8,00%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7,00%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6,00%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5,00%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4,00%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2,00%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218171" y="148349"/>
                            <a:ext cx="235013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INFECÇÃO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HOSPITALAR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2.75pt;height:144.85pt;mso-position-horizontal-relative:char;mso-position-vertical-relative:line" id="docshapegroup245" coordorigin="0,0" coordsize="7455,2897">
                <v:shape style="position:absolute;left:807;top:748;width:5783;height:1376" type="#_x0000_t75" id="docshape246" stroked="false">
                  <v:imagedata r:id="rId38" o:title=""/>
                </v:shape>
                <v:shape style="position:absolute;left:778;top:759;width:5653;height:1393" id="docshape247" coordorigin="779,760" coordsize="5653,1393" path="m817,2113l779,2113m817,1962l779,1962m817,1812l779,1812m817,1661l779,1661m817,1512l779,1512m817,1361l779,1361m817,1210l779,1210m817,1060l779,1060m817,909l779,909m817,760l779,760m817,2113l817,2152m1518,2113l1518,2152m2220,2113l2220,2152m2922,2113l2922,2152m3624,2113l3624,2152m4326,2113l4326,2152m5028,2113l5028,2152m5730,2113l5730,2152m6431,2113l6431,2152e" filled="false" stroked="true" strokeweight=".150831pt" strokecolor="#b2b2b2">
                  <v:path arrowok="t"/>
                  <v:stroke dashstyle="solid"/>
                </v:shape>
                <v:shape style="position:absolute;left:807;top:2230;width:372;height:371" type="#_x0000_t75" id="docshape248" stroked="false">
                  <v:imagedata r:id="rId39" o:title=""/>
                </v:shape>
                <v:shape style="position:absolute;left:1592;top:2246;width:304;height:296" type="#_x0000_t75" id="docshape249" stroked="false">
                  <v:imagedata r:id="rId40" o:title=""/>
                </v:shape>
                <v:shape style="position:absolute;left:2315;top:2229;width:268;height:268" type="#_x0000_t75" id="docshape250" stroked="false">
                  <v:imagedata r:id="rId41" o:title=""/>
                </v:shape>
                <v:shape style="position:absolute;left:2959;top:2229;width:325;height:343" type="#_x0000_t75" id="docshape251" stroked="false">
                  <v:imagedata r:id="rId42" o:title=""/>
                </v:shape>
                <v:shape style="position:absolute;left:3671;top:2229;width:316;height:334" type="#_x0000_t75" id="docshape252" stroked="false">
                  <v:imagedata r:id="rId43" o:title=""/>
                </v:shape>
                <v:shape style="position:absolute;left:4285;top:2229;width:1808;height:532" id="docshape253" coordorigin="4285,2230" coordsize="1808,532" path="m4388,2593l4349,2577,4339,2572,4339,2592,4322,2609,4307,2577,4339,2592,4339,2572,4299,2555,4285,2569,4324,2657,4338,2643,4328,2623,4343,2609,4354,2598,4374,2607,4383,2598,4388,2593xm4440,2524l4438,2522,4414,2498,4387,2526,4398,2537,4412,2522,4420,2530,4420,2534,4419,2537,4415,2545,4413,2548,4411,2550,4405,2556,4399,2558,4385,2558,4377,2554,4370,2546,4363,2539,4359,2532,4359,2519,4362,2512,4371,2503,4375,2501,4379,2500,4383,2500,4387,2500,4391,2503,4393,2500,4402,2487,4395,2483,4387,2481,4372,2483,4364,2488,4350,2502,4346,2508,4344,2514,4342,2522,4341,2530,4346,2546,4351,2553,4363,2566,4370,2570,4378,2573,4385,2576,4393,2576,4409,2572,4416,2567,4425,2558,4428,2555,4432,2549,4435,2542,4438,2535,4440,2529,4440,2524xm4504,2473l4504,2468,4504,2457,4504,2451,4498,2440,4489,2431,4487,2428,4487,2471,4484,2477,4479,2482,4474,2487,4468,2490,4454,2489,4447,2485,4432,2471,4428,2464,4428,2450,4430,2444,4435,2438,4441,2433,4447,2431,4460,2432,4467,2435,4476,2444,4482,2450,4486,2457,4486,2464,4487,2471,4487,2428,4478,2419,4467,2414,4444,2414,4434,2418,4419,2433,4415,2438,4413,2444,4411,2448,4411,2453,4411,2464,4412,2468,4416,2479,4420,2485,4437,2502,4448,2507,4470,2507,4481,2502,4493,2490,4499,2484,4504,2473xm4568,2404l4568,2402,4567,2397,4566,2394,4566,2394,4566,2392,4564,2388,4560,2384,4556,2380,4552,2378,4543,2376,4538,2376,4529,2379,4523,2382,4515,2386,4508,2391,4502,2394,4500,2394,4497,2394,4495,2394,4492,2390,4492,2389,4492,2388,4492,2382,4494,2379,4502,2371,4505,2369,4512,2369,4515,2370,4519,2373,4523,2369,4531,2359,4525,2354,4519,2351,4504,2352,4496,2356,4488,2364,4483,2369,4479,2374,4478,2379,4475,2384,4475,2389,4477,2398,4479,2402,4482,2405,4487,2410,4494,2412,4506,2412,4513,2409,4528,2400,4533,2397,4535,2396,4538,2395,4540,2394,4542,2395,4544,2395,4546,2396,4550,2399,4550,2402,4550,2404,4550,2406,4550,2410,4548,2414,4539,2422,4535,2424,4527,2425,4522,2423,4518,2420,4506,2434,4514,2440,4522,2443,4538,2441,4546,2437,4558,2425,4560,2424,4564,2418,4566,2413,4568,2408,4568,2404xm4616,2365l4576,2325,4563,2313,4582,2294,4571,2283,4521,2333,4532,2344,4550,2325,4603,2378,4616,2365xm4687,2290l4687,2279,4687,2267,4682,2257,4673,2247,4670,2245,4670,2288,4668,2294,4663,2299,4657,2304,4651,2306,4637,2305,4630,2302,4616,2287,4612,2280,4611,2267,4614,2260,4619,2255,4624,2250,4630,2247,4644,2248,4651,2252,4659,2261,4665,2267,4669,2274,4670,2288,4670,2245,4661,2236,4650,2231,4628,2231,4617,2235,4608,2244,4603,2250,4599,2255,4597,2261,4595,2265,4594,2269,4594,2279,4594,2280,4595,2284,4597,2289,4599,2295,4604,2302,4610,2308,4621,2318,4631,2323,4654,2324,4664,2319,4677,2306,4683,2300,4687,2290xm4950,2722l4949,2718,4948,2712,4946,2708,4938,2700,4934,2698,4925,2696,4920,2696,4911,2700,4905,2702,4898,2706,4890,2712,4885,2714,4877,2714,4874,2710,4874,2708,4874,2706,4874,2702,4877,2700,4884,2692,4887,2690,4897,2690,4901,2692,4903,2690,4913,2680,4907,2674,4901,2672,4886,2672,4878,2676,4870,2684,4865,2690,4862,2694,4860,2700,4858,2704,4857,2710,4858,2714,4859,2718,4861,2722,4869,2730,4876,2732,4888,2732,4895,2730,4904,2724,4910,2720,4915,2718,4917,2716,4920,2716,4922,2714,4924,2714,4926,2716,4928,2716,4932,2720,4933,2722,4932,2730,4930,2734,4926,2738,4922,2742,4918,2744,4909,2746,4905,2744,4900,2740,4888,2754,4896,2760,4904,2762,4920,2762,4928,2758,4940,2746,4942,2744,4946,2738,4948,2734,4950,2728,4950,2722xm5019,2664l5008,2654,4973,2690,4956,2672,4966,2662,4988,2640,4977,2630,4945,2662,4931,2648,4965,2614,4955,2602,4908,2650,4971,2712,4993,2690,5019,2664xm5057,2628l5018,2588,5004,2574,5023,2556,5012,2544,4962,2596,4972,2606,4991,2588,5044,2640,5057,2628xm5133,2550l5123,2540,5087,2576,5070,2558,5080,2548,5102,2526,5091,2516,5059,2548,5045,2534,5079,2500,5069,2488,5022,2536,5085,2598,5107,2576,5133,2550xm5205,2478l5168,2442,5142,2416,5122,2434,5154,2490,5134,2478,5099,2458,5080,2476,5144,2540,5156,2528,5106,2478,5168,2516,5180,2504,5172,2490,5143,2442,5193,2490,5205,2478xm5262,2412l5262,2408,5260,2402,5259,2400,5257,2396,5251,2390,5247,2388,5244,2387,5244,2416,5244,2418,5242,2420,5241,2422,5238,2424,5234,2430,5222,2440,5205,2424,5215,2414,5221,2408,5225,2404,5230,2402,5237,2402,5239,2404,5243,2408,5244,2410,5244,2412,5244,2416,5244,2387,5237,2386,5232,2386,5227,2390,5229,2386,5229,2382,5228,2378,5227,2374,5225,2370,5222,2366,5219,2364,5216,2362,5215,2361,5215,2386,5215,2390,5214,2394,5212,2396,5211,2396,5208,2400,5194,2414,5180,2398,5193,2386,5200,2378,5207,2378,5210,2380,5214,2384,5215,2386,5215,2361,5209,2360,5206,2360,5199,2362,5196,2364,5191,2368,5187,2370,5156,2400,5220,2464,5241,2442,5243,2440,5249,2434,5254,2430,5259,2424,5261,2420,5262,2416,5262,2412xm5341,2344l5321,2338,5313,2336,5295,2336,5291,2338,5296,2330,5298,2324,5297,2314,5295,2308,5282,2296,5281,2296,5281,2326,5281,2328,5280,2330,5279,2332,5275,2336,5269,2342,5260,2352,5244,2334,5254,2324,5259,2320,5262,2316,5263,2316,5266,2314,5275,2314,5279,2318,5281,2320,5281,2322,5281,2326,5281,2296,5272,2294,5268,2296,5264,2298,5259,2298,5254,2304,5247,2310,5220,2338,5284,2400,5296,2388,5270,2362,5273,2358,5276,2356,5278,2354,5280,2352,5294,2352,5302,2354,5325,2358,5341,2344xm5391,2290l5391,2280,5390,2268,5385,2256,5377,2248,5373,2244,5373,2288,5371,2294,5366,2298,5361,2304,5355,2306,5341,2306,5334,2302,5326,2294,5319,2286,5315,2280,5315,2266,5317,2260,5328,2250,5334,2248,5347,2248,5354,2252,5369,2266,5373,2274,5373,2288,5373,2244,5365,2236,5354,2230,5331,2230,5321,2234,5311,2244,5306,2250,5302,2254,5300,2260,5298,2264,5298,2268,5298,2280,5299,2284,5300,2288,5303,2294,5307,2302,5314,2308,5324,2318,5335,2322,5346,2324,5357,2324,5367,2318,5380,2306,5386,2300,5391,2290xm5712,2670l5712,2658,5712,2646,5706,2636,5696,2626,5695,2625,5695,2666,5692,2674,5687,2678,5682,2684,5676,2686,5662,2684,5655,2680,5648,2674,5640,2666,5637,2660,5636,2652,5636,2646,5638,2640,5649,2630,5655,2626,5668,2628,5675,2632,5683,2638,5690,2646,5694,2654,5694,2660,5695,2666,5695,2625,5686,2616,5675,2610,5652,2610,5642,2614,5632,2624,5627,2628,5624,2634,5621,2640,5620,2644,5619,2648,5619,2658,5620,2664,5622,2668,5624,2674,5629,2680,5635,2688,5645,2698,5656,2702,5678,2702,5689,2698,5701,2686,5708,2680,5712,2670xm5778,2600l5778,2596,5778,2592,5776,2588,5774,2584,5771,2580,5766,2574,5725,2534,5713,2546,5753,2586,5756,2590,5760,2594,5760,2598,5760,2604,5758,2608,5754,2612,5750,2616,5747,2618,5736,2618,5733,2616,5731,2614,5727,2610,5722,2606,5688,2570,5675,2584,5709,2618,5716,2624,5721,2630,5726,2632,5729,2634,5733,2636,5745,2636,5754,2632,5759,2628,5768,2618,5770,2616,5774,2612,5776,2608,5777,2604,5778,2600xm5829,2556l5789,2516,5777,2504,5795,2484,5785,2474,5734,2524,5745,2534,5764,2516,5817,2568,5829,2556xm5898,2480l5897,2476,5897,2472,5896,2468,5893,2464,5891,2460,5886,2454,5878,2446,5845,2414,5832,2426,5872,2466,5876,2470,5879,2476,5880,2478,5879,2482,5879,2484,5877,2488,5874,2492,5870,2496,5866,2498,5856,2498,5853,2496,5851,2494,5847,2492,5841,2486,5807,2452,5794,2464,5828,2498,5835,2506,5841,2510,5845,2512,5848,2514,5852,2516,5864,2516,5874,2512,5879,2508,5885,2502,5890,2498,5893,2492,5895,2488,5897,2484,5898,2480xm5965,2410l5964,2406,5962,2400,5962,2398,5959,2394,5953,2388,5949,2386,5946,2386,5946,2414,5946,2416,5943,2420,5940,2424,5936,2428,5924,2440,5907,2424,5917,2412,5923,2406,5927,2404,5930,2402,5932,2402,5934,2400,5939,2402,5941,2402,5945,2406,5946,2410,5946,2412,5946,2414,5946,2386,5934,2386,5929,2388,5931,2384,5931,2380,5931,2378,5930,2376,5929,2372,5927,2370,5924,2366,5922,2364,5919,2362,5917,2362,5917,2384,5917,2390,5916,2392,5914,2394,5913,2396,5910,2400,5896,2412,5882,2398,5889,2390,5895,2384,5899,2380,5900,2380,5903,2378,5912,2378,5916,2382,5917,2384,5917,2362,5912,2360,5902,2360,5899,2362,5893,2366,5889,2370,5858,2400,5922,2464,5943,2442,5945,2440,5952,2434,5957,2428,5958,2426,5961,2422,5963,2418,5964,2414,5965,2410xm6043,2342l6015,2336,6009,2336,6005,2334,6001,2334,5997,2336,5993,2336,5998,2330,6000,2324,6000,2316,5999,2312,5997,2306,5988,2298,5984,2296,5984,2296,5984,2324,5983,2326,5981,2330,5978,2334,5972,2340,5962,2350,5946,2334,5956,2324,5961,2318,5964,2316,5968,2314,5970,2312,5975,2312,5978,2314,5980,2316,5982,2318,5983,2320,5983,2322,5984,2324,5984,2296,5979,2294,5970,2294,5966,2296,5962,2298,5956,2302,5949,2310,5922,2336,5986,2400,5999,2386,5972,2360,5975,2358,5978,2354,5980,2352,5984,2352,5986,2350,5991,2350,5996,2352,6028,2358,6043,2342xm6093,2288l6093,2278,6093,2266,6087,2256,6078,2246,6076,2243,6076,2286,6073,2292,6063,2302,6057,2306,6043,2304,6036,2300,6029,2294,6021,2286,6018,2278,6017,2266,6019,2260,6030,2248,6036,2246,6043,2246,6056,2250,6071,2266,6075,2272,6075,2280,6076,2286,6076,2243,6067,2234,6056,2230,6033,2230,6023,2234,6014,2244,6008,2248,6005,2254,6002,2260,6001,2264,6000,2268,6000,2278,6001,2284,6003,2288,6005,2294,6009,2300,6016,2306,6026,2316,6037,2322,6059,2322,6070,2318,6082,2306,6088,2300,6093,2288xe" filled="true" fillcolor="#000000" stroked="false">
                  <v:path arrowok="t"/>
                  <v:fill type="solid"/>
                </v:shape>
                <v:rect style="position:absolute;left:18;top:18;width:7418;height:2860" id="docshape254" filled="false" stroked="true" strokeweight="1.884413pt" strokecolor="#000000">
                  <v:stroke dashstyle="solid"/>
                </v:rect>
                <v:shape style="position:absolute;left:5247;top:1673;width:374;height:140" type="#_x0000_t202" id="docshape2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1,35%</w:t>
                        </w:r>
                      </w:p>
                    </w:txbxContent>
                  </v:textbox>
                  <w10:wrap type="none"/>
                </v:shape>
                <v:shape style="position:absolute;left:4545;top:1695;width:374;height:140" type="#_x0000_t202" id="docshape25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1,20%</w:t>
                        </w:r>
                      </w:p>
                    </w:txbxContent>
                  </v:textbox>
                  <w10:wrap type="none"/>
                </v:shape>
                <v:shape style="position:absolute;left:3843;top:1662;width:374;height:140" type="#_x0000_t202" id="docshape2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1,42%</w:t>
                        </w:r>
                      </w:p>
                    </w:txbxContent>
                  </v:textbox>
                  <w10:wrap type="none"/>
                </v:shape>
                <v:shape style="position:absolute;left:1036;top:1674;width:374;height:140" type="#_x0000_t202" id="docshape2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1,34%</w:t>
                        </w:r>
                      </w:p>
                    </w:txbxContent>
                  </v:textbox>
                  <w10:wrap type="none"/>
                </v:shape>
                <v:shape style="position:absolute;left:1738;top:1397;width:374;height:140" type="#_x0000_t202" id="docshape2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3,18%</w:t>
                        </w:r>
                      </w:p>
                    </w:txbxContent>
                  </v:textbox>
                  <w10:wrap type="none"/>
                </v:shape>
                <v:shape style="position:absolute;left:5949;top:1286;width:376;height:140" type="#_x0000_t202" id="docshape2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3,92%</w:t>
                        </w:r>
                      </w:p>
                    </w:txbxContent>
                  </v:textbox>
                  <w10:wrap type="none"/>
                </v:shape>
                <v:shape style="position:absolute;left:3141;top:1293;width:374;height:140" type="#_x0000_t202" id="docshape2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3,87%</w:t>
                        </w:r>
                      </w:p>
                    </w:txbxContent>
                  </v:textbox>
                  <w10:wrap type="none"/>
                </v:shape>
                <v:shape style="position:absolute;left:2440;top:1203;width:374;height:140" type="#_x0000_t202" id="docshape2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4,47%</w:t>
                        </w:r>
                      </w:p>
                    </w:txbxContent>
                  </v:textbox>
                  <w10:wrap type="none"/>
                </v:shape>
                <v:shape style="position:absolute;left:351;top:691;width:375;height:1495" type="#_x0000_t202" id="docshape2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9,00%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8,00%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7,00%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6,00%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5,00%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4,00%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2,00%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918;top:233;width:3701;height:182" type="#_x0000_t202" id="docshape264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INFECÇÃO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6"/>
                          </w:rPr>
                          <w:t>HOSPITALAR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65"/>
        <w:rPr>
          <w:sz w:val="24"/>
        </w:rPr>
      </w:pPr>
    </w:p>
    <w:p>
      <w:pPr>
        <w:pStyle w:val="Heading2"/>
        <w:tabs>
          <w:tab w:pos="9039" w:val="left" w:leader="none"/>
        </w:tabs>
        <w:ind w:left="22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7.16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MORTALIDADE</w:t>
      </w:r>
      <w:r>
        <w:rPr>
          <w:rFonts w:ascii="Times New Roman" w:hAnsi="Times New Roman"/>
          <w:b w:val="0"/>
          <w:color w:val="000000"/>
          <w:spacing w:val="9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OPERATÓRIA: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19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MORTALIDADE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5"/>
        <w:gridCol w:w="1165"/>
        <w:gridCol w:w="1165"/>
        <w:gridCol w:w="1310"/>
      </w:tblGrid>
      <w:tr>
        <w:trPr>
          <w:trHeight w:val="249" w:hRule="atLeast"/>
        </w:trPr>
        <w:tc>
          <w:tcPr>
            <w:tcW w:w="6685" w:type="dxa"/>
            <w:gridSpan w:val="3"/>
            <w:shd w:val="clear" w:color="auto" w:fill="91D050"/>
          </w:tcPr>
          <w:p>
            <w:pPr>
              <w:pStyle w:val="TableParagraph"/>
              <w:spacing w:line="230" w:lineRule="exact"/>
              <w:ind w:left="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INDICADORES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4"/>
                <w:sz w:val="20"/>
              </w:rPr>
              <w:t>DE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b/>
                <w:spacing w:val="-4"/>
                <w:sz w:val="20"/>
              </w:rPr>
              <w:t>MORTALIDADE</w:t>
            </w:r>
          </w:p>
        </w:tc>
        <w:tc>
          <w:tcPr>
            <w:tcW w:w="1310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MESES</w:t>
            </w:r>
          </w:p>
        </w:tc>
        <w:tc>
          <w:tcPr>
            <w:tcW w:w="1165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3" w:right="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AGOSTO</w:t>
            </w:r>
          </w:p>
        </w:tc>
        <w:tc>
          <w:tcPr>
            <w:tcW w:w="1165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3" w:right="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SETEMBRO</w:t>
            </w:r>
          </w:p>
        </w:tc>
        <w:tc>
          <w:tcPr>
            <w:tcW w:w="1310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OUTUBRO</w:t>
            </w: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E4EDD2"/>
          </w:tcPr>
          <w:p>
            <w:pPr>
              <w:pStyle w:val="TableParagraph"/>
              <w:spacing w:line="227" w:lineRule="exact" w:before="3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4"/>
                <w:sz w:val="20"/>
              </w:rPr>
              <w:t>MORTALIDADE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OPERATÓRIA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0,28%</w:t>
            </w:r>
          </w:p>
        </w:tc>
        <w:tc>
          <w:tcPr>
            <w:tcW w:w="1165" w:type="dxa"/>
          </w:tcPr>
          <w:p>
            <w:pPr>
              <w:pStyle w:val="TableParagraph"/>
              <w:spacing w:before="20"/>
              <w:ind w:left="23" w:right="16"/>
              <w:rPr>
                <w:sz w:val="17"/>
              </w:rPr>
            </w:pPr>
            <w:r>
              <w:rPr>
                <w:spacing w:val="-2"/>
                <w:sz w:val="17"/>
              </w:rPr>
              <w:t>1,06%</w:t>
            </w:r>
          </w:p>
        </w:tc>
        <w:tc>
          <w:tcPr>
            <w:tcW w:w="1310" w:type="dxa"/>
          </w:tcPr>
          <w:p>
            <w:pPr>
              <w:pStyle w:val="TableParagraph"/>
              <w:spacing w:before="20"/>
              <w:ind w:left="29" w:right="9"/>
              <w:rPr>
                <w:sz w:val="17"/>
              </w:rPr>
            </w:pPr>
            <w:r>
              <w:rPr>
                <w:spacing w:val="-2"/>
                <w:sz w:val="17"/>
              </w:rPr>
              <w:t>1,37%</w:t>
            </w: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E4EDD2"/>
          </w:tcPr>
          <w:p>
            <w:pPr>
              <w:pStyle w:val="TableParagraph"/>
              <w:spacing w:line="227" w:lineRule="exact" w:before="3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MORTALIDADE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INSTITUCIONAL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3,35%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3,15%</w:t>
            </w:r>
          </w:p>
        </w:tc>
        <w:tc>
          <w:tcPr>
            <w:tcW w:w="1310" w:type="dxa"/>
          </w:tcPr>
          <w:p>
            <w:pPr>
              <w:pStyle w:val="TableParagraph"/>
              <w:spacing w:line="227" w:lineRule="exact" w:before="3"/>
              <w:ind w:left="29" w:right="1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5,15%</w:t>
            </w: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E4EDD2"/>
          </w:tcPr>
          <w:p>
            <w:pPr>
              <w:pStyle w:val="TableParagraph"/>
              <w:spacing w:line="227" w:lineRule="exact" w:before="3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TAXA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CIRURGIA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URGÊNCIA/EMERGÊNCIA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20,39%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21,54%</w:t>
            </w:r>
          </w:p>
        </w:tc>
        <w:tc>
          <w:tcPr>
            <w:tcW w:w="1310" w:type="dxa"/>
          </w:tcPr>
          <w:p>
            <w:pPr>
              <w:pStyle w:val="TableParagraph"/>
              <w:spacing w:line="227" w:lineRule="exact" w:before="3"/>
              <w:ind w:left="29" w:right="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20,49%</w:t>
            </w:r>
          </w:p>
        </w:tc>
      </w:tr>
    </w:tbl>
    <w:p>
      <w:pPr>
        <w:spacing w:before="1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230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503" w:val="left" w:leader="none"/>
          <w:tab w:pos="9039" w:val="left" w:leader="none"/>
        </w:tabs>
        <w:spacing w:line="240" w:lineRule="auto" w:before="1" w:after="0"/>
        <w:ind w:left="503" w:right="0" w:hanging="283"/>
        <w:jc w:val="left"/>
        <w:rPr>
          <w:b/>
          <w:sz w:val="28"/>
        </w:rPr>
      </w:pPr>
      <w:r>
        <w:rPr>
          <w:b/>
          <w:color w:val="000000"/>
          <w:sz w:val="28"/>
          <w:u w:val="single"/>
          <w:shd w:fill="A7D08C" w:color="auto" w:val="clear"/>
        </w:rPr>
        <w:t>DADOS</w:t>
      </w:r>
      <w:r>
        <w:rPr>
          <w:rFonts w:ascii="Times New Roman" w:hAnsi="Times New Roman"/>
          <w:color w:val="000000"/>
          <w:spacing w:val="3"/>
          <w:sz w:val="28"/>
          <w:u w:val="single"/>
          <w:shd w:fill="A7D08C" w:color="auto" w:val="clear"/>
        </w:rPr>
        <w:t> </w:t>
      </w:r>
      <w:r>
        <w:rPr>
          <w:b/>
          <w:color w:val="000000"/>
          <w:sz w:val="28"/>
          <w:u w:val="single"/>
          <w:shd w:fill="A7D08C" w:color="auto" w:val="clear"/>
        </w:rPr>
        <w:t>ESTATÍSTICOS</w:t>
      </w:r>
      <w:r>
        <w:rPr>
          <w:rFonts w:ascii="Times New Roman" w:hAnsi="Times New Roman"/>
          <w:color w:val="000000"/>
          <w:spacing w:val="3"/>
          <w:sz w:val="28"/>
          <w:u w:val="single"/>
          <w:shd w:fill="A7D08C" w:color="auto" w:val="clear"/>
        </w:rPr>
        <w:t> </w:t>
      </w:r>
      <w:r>
        <w:rPr>
          <w:b/>
          <w:color w:val="000000"/>
          <w:spacing w:val="-2"/>
          <w:sz w:val="28"/>
          <w:u w:val="single"/>
          <w:shd w:fill="A7D08C" w:color="auto" w:val="clear"/>
        </w:rPr>
        <w:t>COMPLEMENTARES:</w:t>
      </w:r>
      <w:r>
        <w:rPr>
          <w:rFonts w:ascii="Times New Roman" w:hAnsi="Times New Roman"/>
          <w:color w:val="000000"/>
          <w:sz w:val="28"/>
          <w:u w:val="single"/>
          <w:shd w:fill="A7D08C" w:color="auto" w:val="clear"/>
        </w:rPr>
        <w:tab/>
      </w:r>
    </w:p>
    <w:p>
      <w:pPr>
        <w:pStyle w:val="BodyText"/>
        <w:spacing w:before="63"/>
        <w:rPr>
          <w:rFonts w:ascii="Times New Roman"/>
          <w:sz w:val="24"/>
        </w:rPr>
      </w:pPr>
    </w:p>
    <w:p>
      <w:pPr>
        <w:pStyle w:val="Heading2"/>
        <w:numPr>
          <w:ilvl w:val="1"/>
          <w:numId w:val="6"/>
        </w:numPr>
        <w:tabs>
          <w:tab w:pos="578" w:val="left" w:leader="none"/>
          <w:tab w:pos="9039" w:val="left" w:leader="none"/>
        </w:tabs>
        <w:spacing w:line="240" w:lineRule="auto" w:before="0" w:after="0"/>
        <w:ind w:left="578" w:right="0" w:hanging="35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ATENDIMENTO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ÀS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URGÊNCIAS: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35"/>
        <w:rPr>
          <w:rFonts w:ascii="Times New Roman"/>
          <w:sz w:val="24"/>
        </w:rPr>
      </w:pPr>
    </w:p>
    <w:p>
      <w:pPr>
        <w:pStyle w:val="BodyText"/>
        <w:ind w:left="220" w:right="49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serviço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urgência/emergência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funcionamento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24</w:t>
      </w:r>
      <w:r>
        <w:rPr>
          <w:rFonts w:ascii="Times New Roman" w:hAnsi="Times New Roman"/>
        </w:rPr>
        <w:t> </w:t>
      </w:r>
      <w:r>
        <w:rPr/>
        <w:t>horas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dia,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dias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semana</w:t>
      </w:r>
      <w:r>
        <w:rPr>
          <w:rFonts w:ascii="Times New Roman" w:hAnsi="Times New Roman"/>
        </w:rPr>
        <w:t> </w:t>
      </w:r>
      <w:r>
        <w:rPr/>
        <w:t>e,</w:t>
      </w:r>
      <w:r>
        <w:rPr>
          <w:rFonts w:ascii="Times New Roman" w:hAnsi="Times New Roman"/>
        </w:rPr>
        <w:t> </w:t>
      </w:r>
      <w:r>
        <w:rPr/>
        <w:t>mensalmente,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atender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usuários</w:t>
      </w:r>
      <w:r>
        <w:rPr>
          <w:rFonts w:ascii="Times New Roman" w:hAnsi="Times New Roman"/>
        </w:rPr>
        <w:t> </w:t>
      </w:r>
      <w:r>
        <w:rPr/>
        <w:t>referenciados</w:t>
      </w:r>
      <w:r>
        <w:rPr>
          <w:rFonts w:ascii="Times New Roman" w:hAnsi="Times New Roman"/>
        </w:rPr>
        <w:t> </w:t>
      </w:r>
      <w:r>
        <w:rPr/>
        <w:t>e/ou</w:t>
      </w:r>
      <w:r>
        <w:rPr>
          <w:rFonts w:ascii="Times New Roman" w:hAnsi="Times New Roman"/>
        </w:rPr>
        <w:t> </w:t>
      </w:r>
      <w:r>
        <w:rPr/>
        <w:t>encaminhados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hospitalar.</w:t>
      </w:r>
    </w:p>
    <w:p>
      <w:pPr>
        <w:pStyle w:val="BodyText"/>
        <w:spacing w:line="259" w:lineRule="auto" w:before="4"/>
        <w:ind w:left="220" w:right="493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630</w:t>
      </w:r>
      <w:r>
        <w:rPr>
          <w:rFonts w:ascii="Times New Roman" w:hAnsi="Times New Roman"/>
        </w:rPr>
        <w:t> </w:t>
      </w:r>
      <w:r>
        <w:rPr/>
        <w:t>(seiscentos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trinta)</w:t>
      </w:r>
      <w:r>
        <w:rPr>
          <w:rFonts w:ascii="Times New Roman" w:hAnsi="Times New Roman"/>
        </w:rPr>
        <w:t> </w:t>
      </w:r>
      <w:r>
        <w:rPr/>
        <w:t>atendimentos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urgência/emergência.</w:t>
      </w:r>
    </w:p>
    <w:p>
      <w:pPr>
        <w:pStyle w:val="BodyText"/>
        <w:spacing w:line="259" w:lineRule="auto"/>
        <w:ind w:left="220" w:right="495" w:firstLine="708"/>
        <w:jc w:val="both"/>
      </w:pPr>
      <w:r>
        <w:rPr/>
        <w:t>Observa-se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manutenção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cumprimento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HERSO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IPGSE.</w:t>
      </w:r>
    </w:p>
    <w:p>
      <w:pPr>
        <w:spacing w:after="0" w:line="259" w:lineRule="auto"/>
        <w:jc w:val="both"/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9"/>
        <w:rPr>
          <w:sz w:val="16"/>
        </w:rPr>
      </w:pPr>
    </w:p>
    <w:p>
      <w:pPr>
        <w:spacing w:before="0" w:after="9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20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URGÊNCIA/EMERGÊNCIA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8773" w:type="dxa"/>
            <w:gridSpan w:val="9"/>
            <w:shd w:val="clear" w:color="auto" w:fill="91D050"/>
          </w:tcPr>
          <w:p>
            <w:pPr>
              <w:pStyle w:val="TableParagraph"/>
              <w:spacing w:line="134" w:lineRule="exact"/>
              <w:ind w:left="24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4"/>
                <w:sz w:val="13"/>
              </w:rPr>
              <w:t>COMPETÊNCIA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/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-</w:t>
            </w:r>
            <w:r>
              <w:rPr>
                <w:rFonts w:ascii="Times New Roman" w:hAnsi="Times New Roman"/>
                <w:spacing w:val="8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2022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spacing w:line="134" w:lineRule="exact"/>
              <w:ind w:left="159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4"/>
                <w:sz w:val="13"/>
              </w:rPr>
              <w:t>ATENDIMENTO</w:t>
            </w:r>
            <w:r>
              <w:rPr>
                <w:rFonts w:ascii="Times New Roman" w:hAnsi="Times New Roman"/>
                <w:spacing w:val="4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URGÊNCIA/EMERGÊNCIA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27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ABRIL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Atendimentos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spacing w:val="-2"/>
                <w:sz w:val="13"/>
              </w:rPr>
              <w:t>Realizados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567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549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538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569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606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553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3.942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Interconsultas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68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35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52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66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77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335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560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635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586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573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621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672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630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4.277</w:t>
            </w:r>
          </w:p>
        </w:tc>
      </w:tr>
    </w:tbl>
    <w:p>
      <w:pPr>
        <w:spacing w:before="26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75"/>
        <w:rPr>
          <w:sz w:val="16"/>
        </w:rPr>
      </w:pPr>
    </w:p>
    <w:p>
      <w:pPr>
        <w:spacing w:before="1" w:after="7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12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URGÊNCIA/EMERGÊNCIA</w:t>
      </w:r>
    </w:p>
    <w:p>
      <w:pPr>
        <w:pStyle w:val="BodyText"/>
        <w:ind w:left="22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00779" cy="2390775"/>
                <wp:effectExtent l="0" t="0" r="0" b="0"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3700779" cy="2390775"/>
                          <a:chExt cx="3700779" cy="239077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326280" y="1035760"/>
                            <a:ext cx="325437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967740">
                                <a:moveTo>
                                  <a:pt x="1235263" y="967145"/>
                                </a:moveTo>
                                <a:lnTo>
                                  <a:pt x="1555183" y="967145"/>
                                </a:lnTo>
                              </a:path>
                              <a:path w="3254375" h="967740">
                                <a:moveTo>
                                  <a:pt x="770610" y="967145"/>
                                </a:moveTo>
                                <a:lnTo>
                                  <a:pt x="1089268" y="967145"/>
                                </a:lnTo>
                              </a:path>
                              <a:path w="3254375" h="967740">
                                <a:moveTo>
                                  <a:pt x="3095143" y="967145"/>
                                </a:moveTo>
                                <a:lnTo>
                                  <a:pt x="3253836" y="967145"/>
                                </a:lnTo>
                              </a:path>
                              <a:path w="3254375" h="967740">
                                <a:moveTo>
                                  <a:pt x="2164576" y="967145"/>
                                </a:moveTo>
                                <a:lnTo>
                                  <a:pt x="2484481" y="967145"/>
                                </a:lnTo>
                              </a:path>
                              <a:path w="3254375" h="967740">
                                <a:moveTo>
                                  <a:pt x="2630487" y="967145"/>
                                </a:moveTo>
                                <a:lnTo>
                                  <a:pt x="2949149" y="967145"/>
                                </a:lnTo>
                              </a:path>
                              <a:path w="3254375" h="967740">
                                <a:moveTo>
                                  <a:pt x="305955" y="967145"/>
                                </a:moveTo>
                                <a:lnTo>
                                  <a:pt x="624616" y="967145"/>
                                </a:lnTo>
                              </a:path>
                              <a:path w="3254375" h="967740">
                                <a:moveTo>
                                  <a:pt x="0" y="967145"/>
                                </a:moveTo>
                                <a:lnTo>
                                  <a:pt x="159960" y="967145"/>
                                </a:lnTo>
                              </a:path>
                              <a:path w="3254375" h="967740">
                                <a:moveTo>
                                  <a:pt x="1699915" y="967145"/>
                                </a:moveTo>
                                <a:lnTo>
                                  <a:pt x="2019844" y="967145"/>
                                </a:lnTo>
                              </a:path>
                              <a:path w="3254375" h="967740">
                                <a:moveTo>
                                  <a:pt x="1235263" y="829883"/>
                                </a:moveTo>
                                <a:lnTo>
                                  <a:pt x="1555183" y="829883"/>
                                </a:lnTo>
                              </a:path>
                              <a:path w="3254375" h="967740">
                                <a:moveTo>
                                  <a:pt x="0" y="829883"/>
                                </a:moveTo>
                                <a:lnTo>
                                  <a:pt x="159960" y="829883"/>
                                </a:lnTo>
                              </a:path>
                              <a:path w="3254375" h="967740">
                                <a:moveTo>
                                  <a:pt x="770610" y="829883"/>
                                </a:moveTo>
                                <a:lnTo>
                                  <a:pt x="1089268" y="829883"/>
                                </a:lnTo>
                              </a:path>
                              <a:path w="3254375" h="967740">
                                <a:moveTo>
                                  <a:pt x="2164576" y="829883"/>
                                </a:moveTo>
                                <a:lnTo>
                                  <a:pt x="2484481" y="829883"/>
                                </a:lnTo>
                              </a:path>
                              <a:path w="3254375" h="967740">
                                <a:moveTo>
                                  <a:pt x="2630487" y="829883"/>
                                </a:moveTo>
                                <a:lnTo>
                                  <a:pt x="2949149" y="829883"/>
                                </a:lnTo>
                              </a:path>
                              <a:path w="3254375" h="967740">
                                <a:moveTo>
                                  <a:pt x="3095143" y="829883"/>
                                </a:moveTo>
                                <a:lnTo>
                                  <a:pt x="3253836" y="829883"/>
                                </a:lnTo>
                              </a:path>
                              <a:path w="3254375" h="967740">
                                <a:moveTo>
                                  <a:pt x="305955" y="829883"/>
                                </a:moveTo>
                                <a:lnTo>
                                  <a:pt x="624616" y="829883"/>
                                </a:lnTo>
                              </a:path>
                              <a:path w="3254375" h="967740">
                                <a:moveTo>
                                  <a:pt x="1699915" y="829883"/>
                                </a:moveTo>
                                <a:lnTo>
                                  <a:pt x="2019844" y="829883"/>
                                </a:lnTo>
                              </a:path>
                              <a:path w="3254375" h="967740">
                                <a:moveTo>
                                  <a:pt x="770610" y="691340"/>
                                </a:moveTo>
                                <a:lnTo>
                                  <a:pt x="1089268" y="691340"/>
                                </a:lnTo>
                              </a:path>
                              <a:path w="3254375" h="967740">
                                <a:moveTo>
                                  <a:pt x="0" y="691340"/>
                                </a:moveTo>
                                <a:lnTo>
                                  <a:pt x="624616" y="691340"/>
                                </a:lnTo>
                              </a:path>
                              <a:path w="3254375" h="967740">
                                <a:moveTo>
                                  <a:pt x="2630487" y="691340"/>
                                </a:moveTo>
                                <a:lnTo>
                                  <a:pt x="2949149" y="691340"/>
                                </a:lnTo>
                              </a:path>
                              <a:path w="3254375" h="967740">
                                <a:moveTo>
                                  <a:pt x="1235263" y="691340"/>
                                </a:moveTo>
                                <a:lnTo>
                                  <a:pt x="1555183" y="691340"/>
                                </a:lnTo>
                              </a:path>
                              <a:path w="3254375" h="967740">
                                <a:moveTo>
                                  <a:pt x="1699915" y="691340"/>
                                </a:moveTo>
                                <a:lnTo>
                                  <a:pt x="2019844" y="691340"/>
                                </a:lnTo>
                              </a:path>
                              <a:path w="3254375" h="967740">
                                <a:moveTo>
                                  <a:pt x="2164576" y="691340"/>
                                </a:moveTo>
                                <a:lnTo>
                                  <a:pt x="2484481" y="691340"/>
                                </a:lnTo>
                              </a:path>
                              <a:path w="3254375" h="967740">
                                <a:moveTo>
                                  <a:pt x="3095143" y="691340"/>
                                </a:moveTo>
                                <a:lnTo>
                                  <a:pt x="3253836" y="691340"/>
                                </a:lnTo>
                              </a:path>
                              <a:path w="3254375" h="967740">
                                <a:moveTo>
                                  <a:pt x="0" y="552828"/>
                                </a:moveTo>
                                <a:lnTo>
                                  <a:pt x="624616" y="552828"/>
                                </a:lnTo>
                              </a:path>
                              <a:path w="3254375" h="967740">
                                <a:moveTo>
                                  <a:pt x="3095143" y="552828"/>
                                </a:moveTo>
                                <a:lnTo>
                                  <a:pt x="3253836" y="552828"/>
                                </a:lnTo>
                              </a:path>
                              <a:path w="3254375" h="967740">
                                <a:moveTo>
                                  <a:pt x="1235263" y="552828"/>
                                </a:moveTo>
                                <a:lnTo>
                                  <a:pt x="2019844" y="552828"/>
                                </a:lnTo>
                              </a:path>
                              <a:path w="3254375" h="967740">
                                <a:moveTo>
                                  <a:pt x="2630487" y="552828"/>
                                </a:moveTo>
                                <a:lnTo>
                                  <a:pt x="2949149" y="552828"/>
                                </a:lnTo>
                              </a:path>
                              <a:path w="3254375" h="967740">
                                <a:moveTo>
                                  <a:pt x="2164576" y="552828"/>
                                </a:moveTo>
                                <a:lnTo>
                                  <a:pt x="2484481" y="552828"/>
                                </a:lnTo>
                              </a:path>
                              <a:path w="3254375" h="967740">
                                <a:moveTo>
                                  <a:pt x="770610" y="552828"/>
                                </a:moveTo>
                                <a:lnTo>
                                  <a:pt x="1089268" y="552828"/>
                                </a:lnTo>
                              </a:path>
                              <a:path w="3254375" h="967740">
                                <a:moveTo>
                                  <a:pt x="770610" y="414316"/>
                                </a:moveTo>
                                <a:lnTo>
                                  <a:pt x="2019844" y="414316"/>
                                </a:lnTo>
                              </a:path>
                              <a:path w="3254375" h="967740">
                                <a:moveTo>
                                  <a:pt x="2630487" y="414316"/>
                                </a:moveTo>
                                <a:lnTo>
                                  <a:pt x="2949149" y="414316"/>
                                </a:lnTo>
                              </a:path>
                              <a:path w="3254375" h="967740">
                                <a:moveTo>
                                  <a:pt x="2164576" y="414316"/>
                                </a:moveTo>
                                <a:lnTo>
                                  <a:pt x="2484481" y="414316"/>
                                </a:lnTo>
                              </a:path>
                              <a:path w="3254375" h="967740">
                                <a:moveTo>
                                  <a:pt x="3095143" y="414316"/>
                                </a:moveTo>
                                <a:lnTo>
                                  <a:pt x="3253836" y="414316"/>
                                </a:lnTo>
                              </a:path>
                              <a:path w="3254375" h="967740">
                                <a:moveTo>
                                  <a:pt x="0" y="414316"/>
                                </a:moveTo>
                                <a:lnTo>
                                  <a:pt x="624616" y="414316"/>
                                </a:lnTo>
                              </a:path>
                              <a:path w="3254375" h="967740">
                                <a:moveTo>
                                  <a:pt x="0" y="275773"/>
                                </a:moveTo>
                                <a:lnTo>
                                  <a:pt x="624616" y="275773"/>
                                </a:lnTo>
                              </a:path>
                              <a:path w="3254375" h="967740">
                                <a:moveTo>
                                  <a:pt x="770610" y="275773"/>
                                </a:moveTo>
                                <a:lnTo>
                                  <a:pt x="2019844" y="275773"/>
                                </a:lnTo>
                              </a:path>
                              <a:path w="3254375" h="967740">
                                <a:moveTo>
                                  <a:pt x="2630487" y="275773"/>
                                </a:moveTo>
                                <a:lnTo>
                                  <a:pt x="2949149" y="275773"/>
                                </a:lnTo>
                              </a:path>
                              <a:path w="3254375" h="967740">
                                <a:moveTo>
                                  <a:pt x="2164576" y="275773"/>
                                </a:moveTo>
                                <a:lnTo>
                                  <a:pt x="2484481" y="275773"/>
                                </a:lnTo>
                              </a:path>
                              <a:path w="3254375" h="967740">
                                <a:moveTo>
                                  <a:pt x="3095143" y="275773"/>
                                </a:moveTo>
                                <a:lnTo>
                                  <a:pt x="3253836" y="275773"/>
                                </a:lnTo>
                              </a:path>
                              <a:path w="3254375" h="967740">
                                <a:moveTo>
                                  <a:pt x="0" y="137261"/>
                                </a:moveTo>
                                <a:lnTo>
                                  <a:pt x="2484481" y="137261"/>
                                </a:lnTo>
                              </a:path>
                              <a:path w="3254375" h="967740">
                                <a:moveTo>
                                  <a:pt x="0" y="0"/>
                                </a:moveTo>
                                <a:lnTo>
                                  <a:pt x="2484481" y="0"/>
                                </a:lnTo>
                              </a:path>
                              <a:path w="3254375" h="967740">
                                <a:moveTo>
                                  <a:pt x="2630487" y="0"/>
                                </a:moveTo>
                                <a:lnTo>
                                  <a:pt x="3253836" y="0"/>
                                </a:lnTo>
                              </a:path>
                            </a:pathLst>
                          </a:custGeom>
                          <a:ln w="76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26280" y="758705"/>
                            <a:ext cx="3254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0">
                                <a:moveTo>
                                  <a:pt x="0" y="0"/>
                                </a:moveTo>
                                <a:lnTo>
                                  <a:pt x="3253836" y="0"/>
                                </a:lnTo>
                              </a:path>
                            </a:pathLst>
                          </a:custGeom>
                          <a:ln w="76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86235" y="951873"/>
                            <a:ext cx="2935605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1189990">
                                <a:moveTo>
                                  <a:pt x="145999" y="775220"/>
                                </a:moveTo>
                                <a:lnTo>
                                  <a:pt x="0" y="775220"/>
                                </a:lnTo>
                                <a:lnTo>
                                  <a:pt x="0" y="1189532"/>
                                </a:lnTo>
                                <a:lnTo>
                                  <a:pt x="145999" y="1189532"/>
                                </a:lnTo>
                                <a:lnTo>
                                  <a:pt x="145999" y="775220"/>
                                </a:lnTo>
                                <a:close/>
                              </a:path>
                              <a:path w="2935605" h="1189990">
                                <a:moveTo>
                                  <a:pt x="610654" y="256730"/>
                                </a:moveTo>
                                <a:lnTo>
                                  <a:pt x="464654" y="256730"/>
                                </a:lnTo>
                                <a:lnTo>
                                  <a:pt x="464654" y="1189545"/>
                                </a:lnTo>
                                <a:lnTo>
                                  <a:pt x="610654" y="1189545"/>
                                </a:lnTo>
                                <a:lnTo>
                                  <a:pt x="610654" y="256730"/>
                                </a:lnTo>
                                <a:close/>
                              </a:path>
                              <a:path w="2935605" h="1189990">
                                <a:moveTo>
                                  <a:pt x="1075296" y="594779"/>
                                </a:moveTo>
                                <a:lnTo>
                                  <a:pt x="929309" y="594779"/>
                                </a:lnTo>
                                <a:lnTo>
                                  <a:pt x="929309" y="1189545"/>
                                </a:lnTo>
                                <a:lnTo>
                                  <a:pt x="1075296" y="1189545"/>
                                </a:lnTo>
                                <a:lnTo>
                                  <a:pt x="1075296" y="594779"/>
                                </a:lnTo>
                                <a:close/>
                              </a:path>
                              <a:path w="2935605" h="1189990">
                                <a:moveTo>
                                  <a:pt x="1539951" y="684999"/>
                                </a:moveTo>
                                <a:lnTo>
                                  <a:pt x="1395222" y="684999"/>
                                </a:lnTo>
                                <a:lnTo>
                                  <a:pt x="1395222" y="1189532"/>
                                </a:lnTo>
                                <a:lnTo>
                                  <a:pt x="1539951" y="1189532"/>
                                </a:lnTo>
                                <a:lnTo>
                                  <a:pt x="1539951" y="684999"/>
                                </a:lnTo>
                                <a:close/>
                              </a:path>
                              <a:path w="2935605" h="1189990">
                                <a:moveTo>
                                  <a:pt x="2004618" y="353288"/>
                                </a:moveTo>
                                <a:lnTo>
                                  <a:pt x="1859889" y="353288"/>
                                </a:lnTo>
                                <a:lnTo>
                                  <a:pt x="1859889" y="1189520"/>
                                </a:lnTo>
                                <a:lnTo>
                                  <a:pt x="2004618" y="1189520"/>
                                </a:lnTo>
                                <a:lnTo>
                                  <a:pt x="2004618" y="353288"/>
                                </a:lnTo>
                                <a:close/>
                              </a:path>
                              <a:path w="2935605" h="1189990">
                                <a:moveTo>
                                  <a:pt x="2470531" y="0"/>
                                </a:moveTo>
                                <a:lnTo>
                                  <a:pt x="2324519" y="0"/>
                                </a:lnTo>
                                <a:lnTo>
                                  <a:pt x="2324519" y="1189545"/>
                                </a:lnTo>
                                <a:lnTo>
                                  <a:pt x="2470531" y="1189545"/>
                                </a:lnTo>
                                <a:lnTo>
                                  <a:pt x="2470531" y="0"/>
                                </a:lnTo>
                                <a:close/>
                              </a:path>
                              <a:path w="2935605" h="1189990">
                                <a:moveTo>
                                  <a:pt x="2935186" y="291045"/>
                                </a:moveTo>
                                <a:lnTo>
                                  <a:pt x="2789186" y="291045"/>
                                </a:lnTo>
                                <a:lnTo>
                                  <a:pt x="2789186" y="1189558"/>
                                </a:lnTo>
                                <a:lnTo>
                                  <a:pt x="2935186" y="1189558"/>
                                </a:lnTo>
                                <a:lnTo>
                                  <a:pt x="2935186" y="29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26280" y="2141418"/>
                            <a:ext cx="3254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0">
                                <a:moveTo>
                                  <a:pt x="0" y="0"/>
                                </a:moveTo>
                                <a:lnTo>
                                  <a:pt x="3253836" y="0"/>
                                </a:lnTo>
                              </a:path>
                            </a:pathLst>
                          </a:custGeom>
                          <a:ln w="76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811" y="3811"/>
                            <a:ext cx="3693160" cy="238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2383155">
                                <a:moveTo>
                                  <a:pt x="0" y="2382884"/>
                                </a:moveTo>
                                <a:lnTo>
                                  <a:pt x="3693104" y="2382884"/>
                                </a:lnTo>
                                <a:lnTo>
                                  <a:pt x="3693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2884"/>
                                </a:lnTo>
                                <a:close/>
                              </a:path>
                            </a:pathLst>
                          </a:custGeom>
                          <a:ln w="762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538039" y="111394"/>
                            <a:ext cx="2726055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1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z w:val="23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2"/>
                                  <w:sz w:val="23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before="5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ATENDIMENTOS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URGÊNCIA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EMERGÊNCIA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78" w:lineRule="exact" w:before="4"/>
                                <w:ind w:left="3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z w:val="23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4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72369" y="714425"/>
                            <a:ext cx="157480" cy="147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680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660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640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620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580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560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540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520</w:t>
                              </w:r>
                            </w:p>
                            <w:p>
                              <w:pPr>
                                <w:spacing w:line="180" w:lineRule="exact"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26280" y="807229"/>
                            <a:ext cx="326707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914" w:val="left" w:leader="none"/>
                                  <w:tab w:pos="5124" w:val="left" w:leader="none"/>
                                </w:tabs>
                                <w:spacing w:line="15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  <w:u w:val="single" w:color="D9D9D9"/>
                                </w:rPr>
                                <w:t>672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952164" y="1063597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635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2347183" y="1160499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621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956768" y="1098225"/>
                            <a:ext cx="63627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04" w:val="left" w:leader="none"/>
                                  <w:tab w:pos="981" w:val="left" w:leader="none"/>
                                </w:tabs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  <w:u w:val="single" w:color="D9D9D9"/>
                                </w:rPr>
                                <w:t>630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417032" y="1402275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586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882005" y="1492446"/>
                            <a:ext cx="15875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573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487011" y="1582413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560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447643" y="2222170"/>
                            <a:ext cx="311277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31" w:val="left" w:leader="none"/>
                                  <w:tab w:pos="1422" w:val="left" w:leader="none"/>
                                  <w:tab w:pos="2170" w:val="left" w:leader="none"/>
                                  <w:tab w:pos="2842" w:val="left" w:leader="none"/>
                                </w:tabs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ABRIL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5"/>
                                </w:rPr>
                                <w:t>MAIO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JUNHO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JULHO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5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62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5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3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1.4pt;height:188.25pt;mso-position-horizontal-relative:char;mso-position-vertical-relative:line" id="docshapegroup265" coordorigin="0,0" coordsize="5828,3765">
                <v:shape style="position:absolute;left:513;top:1631;width:5125;height:1524" id="docshape266" coordorigin="514,1631" coordsize="5125,1524" path="m2459,3154l2963,3154m1727,3154l2229,3154m5388,3154l5638,3154m3923,3154l4426,3154m4656,3154l5158,3154m996,3154l1497,3154m514,3154l766,3154m3191,3154l3695,3154m2459,2938l2963,2938m514,2938l766,2938m1727,2938l2229,2938m3923,2938l4426,2938m4656,2938l5158,2938m5388,2938l5638,2938m996,2938l1497,2938m3191,2938l3695,2938m1727,2720l2229,2720m514,2720l1497,2720m4656,2720l5158,2720m2459,2720l2963,2720m3191,2720l3695,2720m3923,2720l4426,2720m5388,2720l5638,2720m514,2502l1497,2502m5388,2502l5638,2502m2459,2502l3695,2502m4656,2502l5158,2502m3923,2502l4426,2502m1727,2502l2229,2502m1727,2284l3695,2284m4656,2284l5158,2284m3923,2284l4426,2284m5388,2284l5638,2284m514,2284l1497,2284m514,2065l1497,2065m1727,2065l3695,2065m4656,2065l5158,2065m3923,2065l4426,2065m5388,2065l5638,2065m514,1847l4426,1847m514,1631l4426,1631m4656,1631l5638,1631e" filled="false" stroked="true" strokeweight=".60041pt" strokecolor="#d9d9d9">
                  <v:path arrowok="t"/>
                  <v:stroke dashstyle="solid"/>
                </v:shape>
                <v:line style="position:absolute" from="514,1195" to="5638,1195" stroked="true" strokeweight=".60041pt" strokecolor="#d9d9d9">
                  <v:stroke dashstyle="solid"/>
                </v:line>
                <v:shape style="position:absolute;left:765;top:1499;width:4623;height:1874" id="docshape267" coordorigin="766,1499" coordsize="4623,1874" path="m996,2720l766,2720,766,3372,996,3372,996,2720xm1727,1903l1497,1903,1497,3372,1727,3372,1727,1903xm2459,2436l2229,2436,2229,3372,2459,3372,2459,2436xm3191,2578l2963,2578,2963,3372,3191,3372,3191,2578xm3923,2055l3695,2055,3695,3372,3923,3372,3923,2055xm4656,1499l4426,1499,4426,3372,4656,3372,4656,1499xm5388,1957l5158,1957,5158,3372,5388,3372,5388,1957xe" filled="true" fillcolor="#538135" stroked="false">
                  <v:path arrowok="t"/>
                  <v:fill type="solid"/>
                </v:shape>
                <v:line style="position:absolute" from="514,3372" to="5638,3372" stroked="true" strokeweight=".60041pt" strokecolor="#d9d9d9">
                  <v:stroke dashstyle="solid"/>
                </v:line>
                <v:rect style="position:absolute;left:6;top:6;width:5816;height:3753" id="docshape268" filled="false" stroked="true" strokeweight=".600227pt" strokecolor="#d9d9d9">
                  <v:stroke dashstyle="solid"/>
                </v:rect>
                <v:shape style="position:absolute;left:847;top:175;width:4293;height:805" type="#_x0000_t202" id="docshape269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1" w:right="18" w:firstLine="0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z w:val="23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z w:val="23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595959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2"/>
                            <w:sz w:val="23"/>
                          </w:rPr>
                          <w:t>REALIZADO</w:t>
                        </w:r>
                      </w:p>
                      <w:p>
                        <w:pPr>
                          <w:spacing w:before="5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ATENDIMENTOS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URGÊNCIA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EMERGÊNCIA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10"/>
                            <w:sz w:val="23"/>
                          </w:rPr>
                          <w:t>-</w:t>
                        </w:r>
                      </w:p>
                      <w:p>
                        <w:pPr>
                          <w:spacing w:line="278" w:lineRule="exact" w:before="4"/>
                          <w:ind w:left="3" w:right="18" w:firstLine="0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z w:val="23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4"/>
                            <w:sz w:val="23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13;top:1125;width:248;height:2330" type="#_x0000_t202" id="docshape270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700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680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660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640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620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600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580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560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540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520</w:t>
                        </w:r>
                      </w:p>
                      <w:p>
                        <w:pPr>
                          <w:spacing w:line="180" w:lineRule="exact"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513;top:1271;width:5145;height:151" type="#_x0000_t202" id="docshape271" filled="false" stroked="false">
                  <v:textbox inset="0,0,0,0">
                    <w:txbxContent>
                      <w:p>
                        <w:pPr>
                          <w:tabs>
                            <w:tab w:pos="3914" w:val="left" w:leader="none"/>
                            <w:tab w:pos="5124" w:val="left" w:leader="none"/>
                          </w:tabs>
                          <w:spacing w:line="15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  <w:u w:val="single" w:color="D9D9D9"/>
                          </w:rPr>
                          <w:t>672</w:t>
                        </w: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499;top:1674;width:248;height:151" type="#_x0000_t202" id="docshape272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635</w:t>
                        </w:r>
                      </w:p>
                    </w:txbxContent>
                  </v:textbox>
                  <w10:wrap type="none"/>
                </v:shape>
                <v:shape style="position:absolute;left:3696;top:1827;width:248;height:151" type="#_x0000_t202" id="docshape273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621</w:t>
                        </w:r>
                      </w:p>
                    </w:txbxContent>
                  </v:textbox>
                  <w10:wrap type="none"/>
                </v:shape>
                <v:shape style="position:absolute;left:4656;top:1729;width:1002;height:151" type="#_x0000_t202" id="docshape274" filled="false" stroked="false">
                  <v:textbox inset="0,0,0,0">
                    <w:txbxContent>
                      <w:p>
                        <w:pPr>
                          <w:tabs>
                            <w:tab w:pos="504" w:val="left" w:leader="none"/>
                            <w:tab w:pos="981" w:val="left" w:leader="none"/>
                          </w:tabs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  <w:u w:val="single" w:color="D9D9D9"/>
                          </w:rPr>
                          <w:t>630</w:t>
                        </w: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231;top:2208;width:248;height:151" type="#_x0000_t202" id="docshape275" filled="false" stroked="false">
                  <v:textbox inset="0,0,0,0">
                    <w:txbxContent>
                      <w:p>
                        <w:pPr>
                          <w:spacing w:line="15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586</w:t>
                        </w:r>
                      </w:p>
                    </w:txbxContent>
                  </v:textbox>
                  <w10:wrap type="none"/>
                </v:shape>
                <v:shape style="position:absolute;left:2963;top:2350;width:250;height:151" type="#_x0000_t202" id="docshape276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573</w:t>
                        </w:r>
                      </w:p>
                    </w:txbxContent>
                  </v:textbox>
                  <w10:wrap type="none"/>
                </v:shape>
                <v:shape style="position:absolute;left:766;top:2491;width:248;height:151" type="#_x0000_t202" id="docshape277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560</w:t>
                        </w:r>
                      </w:p>
                    </w:txbxContent>
                  </v:textbox>
                  <w10:wrap type="none"/>
                </v:shape>
                <v:shape style="position:absolute;left:704;top:3499;width:4902;height:151" type="#_x0000_t202" id="docshape278" filled="false" stroked="false">
                  <v:textbox inset="0,0,0,0">
                    <w:txbxContent>
                      <w:p>
                        <w:pPr>
                          <w:tabs>
                            <w:tab w:pos="731" w:val="left" w:leader="none"/>
                            <w:tab w:pos="1422" w:val="left" w:leader="none"/>
                            <w:tab w:pos="2170" w:val="left" w:leader="none"/>
                            <w:tab w:pos="2842" w:val="left" w:leader="none"/>
                          </w:tabs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ABRIL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15"/>
                          </w:rPr>
                          <w:t>MAIO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JUNHO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JULHO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z w:val="15"/>
                          </w:rPr>
                          <w:t>AGOSTO</w:t>
                        </w:r>
                        <w:r>
                          <w:rPr>
                            <w:rFonts w:ascii="Times New Roman"/>
                            <w:color w:val="595959"/>
                            <w:spacing w:val="62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5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24"/>
        </w:rPr>
      </w:pPr>
    </w:p>
    <w:p>
      <w:pPr>
        <w:pStyle w:val="BodyText"/>
        <w:spacing w:before="114"/>
        <w:rPr>
          <w:sz w:val="24"/>
        </w:rPr>
      </w:pPr>
    </w:p>
    <w:p>
      <w:pPr>
        <w:pStyle w:val="Heading2"/>
        <w:numPr>
          <w:ilvl w:val="1"/>
          <w:numId w:val="6"/>
        </w:numPr>
        <w:tabs>
          <w:tab w:pos="578" w:val="left" w:leader="none"/>
          <w:tab w:pos="9039" w:val="left" w:leader="none"/>
        </w:tabs>
        <w:spacing w:line="240" w:lineRule="auto" w:before="0" w:after="0"/>
        <w:ind w:left="578" w:right="0" w:hanging="35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TOTAL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CIRURGIAS: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04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21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TOTAL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REALIZADAS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583"/>
        <w:gridCol w:w="676"/>
        <w:gridCol w:w="499"/>
        <w:gridCol w:w="389"/>
        <w:gridCol w:w="389"/>
        <w:gridCol w:w="456"/>
        <w:gridCol w:w="422"/>
        <w:gridCol w:w="549"/>
        <w:gridCol w:w="693"/>
        <w:gridCol w:w="634"/>
        <w:gridCol w:w="753"/>
        <w:gridCol w:w="710"/>
      </w:tblGrid>
      <w:tr>
        <w:trPr>
          <w:trHeight w:val="167" w:hRule="atLeast"/>
        </w:trPr>
        <w:tc>
          <w:tcPr>
            <w:tcW w:w="8773" w:type="dxa"/>
            <w:gridSpan w:val="13"/>
            <w:shd w:val="clear" w:color="auto" w:fill="91D050"/>
          </w:tcPr>
          <w:p>
            <w:pPr>
              <w:pStyle w:val="TableParagraph"/>
              <w:spacing w:line="140" w:lineRule="exact" w:before="7"/>
              <w:ind w:left="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CIRURGIAS</w:t>
            </w:r>
            <w:r>
              <w:rPr>
                <w:rFonts w:ascii="Times New Roman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b/>
                <w:w w:val="105"/>
                <w:sz w:val="13"/>
              </w:rPr>
              <w:t>REALIZADAS</w:t>
            </w:r>
            <w:r>
              <w:rPr>
                <w:rFonts w:ascii="Times New Roman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b/>
                <w:w w:val="105"/>
                <w:sz w:val="13"/>
              </w:rPr>
              <w:t>-</w:t>
            </w:r>
            <w:r>
              <w:rPr>
                <w:rFonts w:ascii="Times New Roman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b/>
                <w:w w:val="105"/>
                <w:sz w:val="13"/>
              </w:rPr>
              <w:t>HERSO</w:t>
            </w:r>
            <w:r>
              <w:rPr>
                <w:rFonts w:ascii="Times New Roman"/>
                <w:spacing w:val="-8"/>
                <w:w w:val="105"/>
                <w:sz w:val="13"/>
              </w:rPr>
              <w:t> </w:t>
            </w:r>
            <w:r>
              <w:rPr>
                <w:rFonts w:ascii="Calibri"/>
                <w:b/>
                <w:spacing w:val="-4"/>
                <w:w w:val="105"/>
                <w:sz w:val="13"/>
              </w:rPr>
              <w:t>2022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0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JANEIRO</w:t>
            </w:r>
          </w:p>
        </w:tc>
        <w:tc>
          <w:tcPr>
            <w:tcW w:w="676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FEVEREIRO</w:t>
            </w:r>
          </w:p>
        </w:tc>
        <w:tc>
          <w:tcPr>
            <w:tcW w:w="49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0" w:right="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MARÇO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8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ABRIL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MAIO</w:t>
            </w:r>
          </w:p>
        </w:tc>
        <w:tc>
          <w:tcPr>
            <w:tcW w:w="456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JUNHO</w:t>
            </w:r>
          </w:p>
        </w:tc>
        <w:tc>
          <w:tcPr>
            <w:tcW w:w="422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JULHO</w:t>
            </w:r>
          </w:p>
        </w:tc>
        <w:tc>
          <w:tcPr>
            <w:tcW w:w="54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2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AGOSTO</w:t>
            </w:r>
          </w:p>
        </w:tc>
        <w:tc>
          <w:tcPr>
            <w:tcW w:w="693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9" w:righ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SETEMBRO</w:t>
            </w:r>
          </w:p>
        </w:tc>
        <w:tc>
          <w:tcPr>
            <w:tcW w:w="634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2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OUTUBRO</w:t>
            </w:r>
          </w:p>
        </w:tc>
        <w:tc>
          <w:tcPr>
            <w:tcW w:w="753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3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NOVEMBRO</w:t>
            </w:r>
          </w:p>
        </w:tc>
        <w:tc>
          <w:tcPr>
            <w:tcW w:w="710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3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DEZEMBRO</w:t>
            </w:r>
          </w:p>
        </w:tc>
      </w:tr>
      <w:tr>
        <w:trPr>
          <w:trHeight w:val="167" w:hRule="atLeast"/>
        </w:trPr>
        <w:tc>
          <w:tcPr>
            <w:tcW w:w="2020" w:type="dxa"/>
          </w:tcPr>
          <w:p>
            <w:pPr>
              <w:pStyle w:val="TableParagraph"/>
              <w:spacing w:line="140" w:lineRule="exact" w:before="7"/>
              <w:ind w:lef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REALIZADO</w:t>
            </w:r>
          </w:p>
        </w:tc>
        <w:tc>
          <w:tcPr>
            <w:tcW w:w="583" w:type="dxa"/>
          </w:tcPr>
          <w:p>
            <w:pPr>
              <w:pStyle w:val="TableParagraph"/>
              <w:spacing w:line="140" w:lineRule="exact" w:before="7"/>
              <w:ind w:lef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247</w:t>
            </w:r>
          </w:p>
        </w:tc>
        <w:tc>
          <w:tcPr>
            <w:tcW w:w="676" w:type="dxa"/>
          </w:tcPr>
          <w:p>
            <w:pPr>
              <w:pStyle w:val="TableParagraph"/>
              <w:spacing w:line="140" w:lineRule="exact" w:before="7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219</w:t>
            </w:r>
          </w:p>
        </w:tc>
        <w:tc>
          <w:tcPr>
            <w:tcW w:w="499" w:type="dxa"/>
          </w:tcPr>
          <w:p>
            <w:pPr>
              <w:pStyle w:val="TableParagraph"/>
              <w:spacing w:line="140" w:lineRule="exact" w:before="7"/>
              <w:ind w:left="10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7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226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7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235</w:t>
            </w:r>
          </w:p>
        </w:tc>
        <w:tc>
          <w:tcPr>
            <w:tcW w:w="456" w:type="dxa"/>
          </w:tcPr>
          <w:p>
            <w:pPr>
              <w:pStyle w:val="TableParagraph"/>
              <w:spacing w:line="140" w:lineRule="exact" w:before="7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282</w:t>
            </w:r>
          </w:p>
        </w:tc>
        <w:tc>
          <w:tcPr>
            <w:tcW w:w="422" w:type="dxa"/>
          </w:tcPr>
          <w:p>
            <w:pPr>
              <w:pStyle w:val="TableParagraph"/>
              <w:spacing w:line="140" w:lineRule="exact" w:before="7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264</w:t>
            </w:r>
          </w:p>
        </w:tc>
        <w:tc>
          <w:tcPr>
            <w:tcW w:w="549" w:type="dxa"/>
          </w:tcPr>
          <w:p>
            <w:pPr>
              <w:pStyle w:val="TableParagraph"/>
              <w:spacing w:line="140" w:lineRule="exact" w:before="7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358</w:t>
            </w:r>
          </w:p>
        </w:tc>
        <w:tc>
          <w:tcPr>
            <w:tcW w:w="693" w:type="dxa"/>
          </w:tcPr>
          <w:p>
            <w:pPr>
              <w:pStyle w:val="TableParagraph"/>
              <w:spacing w:line="140" w:lineRule="exact" w:before="7"/>
              <w:ind w:left="2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376</w:t>
            </w:r>
          </w:p>
        </w:tc>
        <w:tc>
          <w:tcPr>
            <w:tcW w:w="634" w:type="dxa"/>
          </w:tcPr>
          <w:p>
            <w:pPr>
              <w:pStyle w:val="TableParagraph"/>
              <w:spacing w:line="140" w:lineRule="exact" w:before="7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366</w:t>
            </w:r>
          </w:p>
        </w:tc>
        <w:tc>
          <w:tcPr>
            <w:tcW w:w="75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7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13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TOTAL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CIRURGIAS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00575" cy="1774189"/>
                <wp:effectExtent l="0" t="0" r="0" b="6985"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4600575" cy="1774189"/>
                          <a:chExt cx="4600575" cy="1774189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317777" y="491821"/>
                            <a:ext cx="3381375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1375" h="1038860">
                                <a:moveTo>
                                  <a:pt x="113753" y="356565"/>
                                </a:moveTo>
                                <a:lnTo>
                                  <a:pt x="0" y="356565"/>
                                </a:lnTo>
                                <a:lnTo>
                                  <a:pt x="0" y="1038352"/>
                                </a:lnTo>
                                <a:lnTo>
                                  <a:pt x="113753" y="1038352"/>
                                </a:lnTo>
                                <a:lnTo>
                                  <a:pt x="113753" y="356565"/>
                                </a:lnTo>
                                <a:close/>
                              </a:path>
                              <a:path w="3381375" h="1038860">
                                <a:moveTo>
                                  <a:pt x="476326" y="433425"/>
                                </a:moveTo>
                                <a:lnTo>
                                  <a:pt x="362585" y="433425"/>
                                </a:lnTo>
                                <a:lnTo>
                                  <a:pt x="362585" y="1038352"/>
                                </a:lnTo>
                                <a:lnTo>
                                  <a:pt x="476326" y="1038352"/>
                                </a:lnTo>
                                <a:lnTo>
                                  <a:pt x="476326" y="433425"/>
                                </a:lnTo>
                                <a:close/>
                              </a:path>
                              <a:path w="3381375" h="1038860">
                                <a:moveTo>
                                  <a:pt x="839622" y="358698"/>
                                </a:moveTo>
                                <a:lnTo>
                                  <a:pt x="725868" y="358698"/>
                                </a:lnTo>
                                <a:lnTo>
                                  <a:pt x="725868" y="1038339"/>
                                </a:lnTo>
                                <a:lnTo>
                                  <a:pt x="839622" y="1038339"/>
                                </a:lnTo>
                                <a:lnTo>
                                  <a:pt x="839622" y="358698"/>
                                </a:lnTo>
                                <a:close/>
                              </a:path>
                              <a:path w="3381375" h="1038860">
                                <a:moveTo>
                                  <a:pt x="1202905" y="414210"/>
                                </a:moveTo>
                                <a:lnTo>
                                  <a:pt x="1089152" y="414210"/>
                                </a:lnTo>
                                <a:lnTo>
                                  <a:pt x="1089152" y="1038352"/>
                                </a:lnTo>
                                <a:lnTo>
                                  <a:pt x="1202905" y="1038352"/>
                                </a:lnTo>
                                <a:lnTo>
                                  <a:pt x="1202905" y="414210"/>
                                </a:lnTo>
                                <a:close/>
                              </a:path>
                              <a:path w="3381375" h="1038860">
                                <a:moveTo>
                                  <a:pt x="1565490" y="389305"/>
                                </a:moveTo>
                                <a:lnTo>
                                  <a:pt x="1451737" y="389305"/>
                                </a:lnTo>
                                <a:lnTo>
                                  <a:pt x="1451737" y="1038339"/>
                                </a:lnTo>
                                <a:lnTo>
                                  <a:pt x="1565490" y="1038339"/>
                                </a:lnTo>
                                <a:lnTo>
                                  <a:pt x="1565490" y="389305"/>
                                </a:lnTo>
                                <a:close/>
                              </a:path>
                              <a:path w="3381375" h="1038860">
                                <a:moveTo>
                                  <a:pt x="1928761" y="259778"/>
                                </a:moveTo>
                                <a:lnTo>
                                  <a:pt x="1815007" y="259778"/>
                                </a:lnTo>
                                <a:lnTo>
                                  <a:pt x="1815007" y="1038352"/>
                                </a:lnTo>
                                <a:lnTo>
                                  <a:pt x="1928761" y="1038352"/>
                                </a:lnTo>
                                <a:lnTo>
                                  <a:pt x="1928761" y="259778"/>
                                </a:lnTo>
                                <a:close/>
                              </a:path>
                              <a:path w="3381375" h="1038860">
                                <a:moveTo>
                                  <a:pt x="2292032" y="309587"/>
                                </a:moveTo>
                                <a:lnTo>
                                  <a:pt x="2178304" y="309587"/>
                                </a:lnTo>
                                <a:lnTo>
                                  <a:pt x="2178304" y="1038352"/>
                                </a:lnTo>
                                <a:lnTo>
                                  <a:pt x="2292032" y="1038352"/>
                                </a:lnTo>
                                <a:lnTo>
                                  <a:pt x="2292032" y="309587"/>
                                </a:lnTo>
                                <a:close/>
                              </a:path>
                              <a:path w="3381375" h="1038860">
                                <a:moveTo>
                                  <a:pt x="2655354" y="49822"/>
                                </a:moveTo>
                                <a:lnTo>
                                  <a:pt x="2540889" y="49822"/>
                                </a:lnTo>
                                <a:lnTo>
                                  <a:pt x="2540889" y="1038339"/>
                                </a:lnTo>
                                <a:lnTo>
                                  <a:pt x="2655354" y="1038339"/>
                                </a:lnTo>
                                <a:lnTo>
                                  <a:pt x="2655354" y="49822"/>
                                </a:lnTo>
                                <a:close/>
                              </a:path>
                              <a:path w="3381375" h="1038860">
                                <a:moveTo>
                                  <a:pt x="3017913" y="0"/>
                                </a:moveTo>
                                <a:lnTo>
                                  <a:pt x="2904185" y="0"/>
                                </a:lnTo>
                                <a:lnTo>
                                  <a:pt x="2904185" y="1038352"/>
                                </a:lnTo>
                                <a:lnTo>
                                  <a:pt x="3017913" y="1038352"/>
                                </a:lnTo>
                                <a:lnTo>
                                  <a:pt x="3017913" y="0"/>
                                </a:lnTo>
                                <a:close/>
                              </a:path>
                              <a:path w="3381375" h="1038860">
                                <a:moveTo>
                                  <a:pt x="3381222" y="27762"/>
                                </a:moveTo>
                                <a:lnTo>
                                  <a:pt x="3267468" y="27762"/>
                                </a:lnTo>
                                <a:lnTo>
                                  <a:pt x="3267468" y="1038352"/>
                                </a:lnTo>
                                <a:lnTo>
                                  <a:pt x="3381222" y="1038352"/>
                                </a:lnTo>
                                <a:lnTo>
                                  <a:pt x="3381222" y="27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92665" y="1530163"/>
                            <a:ext cx="4357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0">
                                <a:moveTo>
                                  <a:pt x="0" y="0"/>
                                </a:moveTo>
                                <a:lnTo>
                                  <a:pt x="4357311" y="0"/>
                                </a:lnTo>
                              </a:path>
                            </a:pathLst>
                          </a:custGeom>
                          <a:ln w="142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711" y="711"/>
                            <a:ext cx="4599305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305" h="1772285">
                                <a:moveTo>
                                  <a:pt x="0" y="1772149"/>
                                </a:moveTo>
                                <a:lnTo>
                                  <a:pt x="4599042" y="1772149"/>
                                </a:lnTo>
                                <a:lnTo>
                                  <a:pt x="4599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2149"/>
                                </a:lnTo>
                                <a:close/>
                              </a:path>
                            </a:pathLst>
                          </a:custGeom>
                          <a:ln w="142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53237" y="1584823"/>
                            <a:ext cx="4280535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86" w:val="left" w:leader="none"/>
                                  <w:tab w:pos="2356" w:val="left" w:leader="none"/>
                                  <w:tab w:pos="2901" w:val="left" w:leader="none"/>
                                  <w:tab w:pos="3484" w:val="left" w:leader="none"/>
                                  <w:tab w:pos="4013" w:val="left" w:leader="none"/>
                                </w:tabs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JANEIRO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53"/>
                                  <w:w w:val="105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FEVEREIRO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54"/>
                                  <w:w w:val="105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MARÇO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ABRIL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4"/>
                                  <w:w w:val="105"/>
                                  <w:sz w:val="10"/>
                                </w:rPr>
                                <w:t>MAIO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JUNHO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JULHO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AGOSTO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43"/>
                                  <w:w w:val="105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SETEMBRO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72"/>
                                  <w:w w:val="15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OUTUBRO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6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NOVEMBRO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40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DEZEMBRO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2705" y="947546"/>
                            <a:ext cx="113664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96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21" w:lineRule="exact" w:before="95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1413459" y="812682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687181" y="832122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1776514" y="787999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32705" y="809469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1050346" y="757506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324040" y="754839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2502797" y="707870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139631" y="658173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32705" y="533328"/>
                            <a:ext cx="11303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line="121" w:lineRule="exact" w:before="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3592066" y="426155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2865783" y="448218"/>
                            <a:ext cx="113664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3228960" y="398581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32705" y="395030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437513" y="163344"/>
                            <a:ext cx="174942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CIRURGIAS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REALIZADAS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4"/>
                                  <w:sz w:val="1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2.25pt;height:139.7pt;mso-position-horizontal-relative:char;mso-position-vertical-relative:line" id="docshapegroup279" coordorigin="0,0" coordsize="7245,2794">
                <v:shape style="position:absolute;left:500;top:774;width:5325;height:1636" id="docshape280" coordorigin="500,775" coordsize="5325,1636" path="m680,1336l500,1336,500,2410,680,2410,680,1336xm1251,1457l1071,1457,1071,2410,1251,2410,1251,1457xm1823,1339l1644,1339,1644,2410,1823,2410,1823,1339xm2395,1427l2216,1427,2216,2410,2395,2410,2395,1427xm2966,1388l2787,1388,2787,2410,2966,2410,2966,1388xm3538,1184l3359,1184,3359,2410,3538,2410,3538,1184xm4110,1262l3931,1262,3931,2410,4110,2410,4110,1262xm4682,853l4502,853,4502,2410,4682,2410,4682,853xm5253,775l5074,775,5074,2410,5253,2410,5253,775xm5825,818l5646,818,5646,2410,5825,2410,5825,818xe" filled="true" fillcolor="#39461d" stroked="false">
                  <v:path arrowok="t"/>
                  <v:fill type="solid"/>
                </v:shape>
                <v:line style="position:absolute" from="303,2410" to="7165,2410" stroked="true" strokeweight=".112079pt" strokecolor="#c0c0c0">
                  <v:stroke dashstyle="solid"/>
                </v:line>
                <v:rect style="position:absolute;left:1;top:1;width:7243;height:2791" id="docshape281" filled="false" stroked="true" strokeweight=".112064pt" strokecolor="#c0c0c0">
                  <v:stroke dashstyle="solid"/>
                </v:rect>
                <v:shape style="position:absolute;left:398;top:2495;width:6741;height:104" type="#_x0000_t202" id="docshape282" filled="false" stroked="false">
                  <v:textbox inset="0,0,0,0">
                    <w:txbxContent>
                      <w:p>
                        <w:pPr>
                          <w:tabs>
                            <w:tab w:pos="1786" w:val="left" w:leader="none"/>
                            <w:tab w:pos="2356" w:val="left" w:leader="none"/>
                            <w:tab w:pos="2901" w:val="left" w:leader="none"/>
                            <w:tab w:pos="3484" w:val="left" w:leader="none"/>
                            <w:tab w:pos="4013" w:val="left" w:leader="none"/>
                          </w:tabs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JANEIRO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53"/>
                            <w:w w:val="105"/>
                            <w:sz w:val="10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FEVEREIRO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54"/>
                            <w:w w:val="105"/>
                            <w:sz w:val="10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MARÇO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ABRIL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4"/>
                            <w:w w:val="105"/>
                            <w:sz w:val="10"/>
                          </w:rPr>
                          <w:t>MAIO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JUNHO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JULHO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AGOSTO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43"/>
                            <w:w w:val="105"/>
                            <w:sz w:val="10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SETEMBRO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72"/>
                            <w:w w:val="150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OUTUBRO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6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NOVEMBRO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40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DEZEMBRO</w:t>
                        </w:r>
                      </w:p>
                    </w:txbxContent>
                  </v:textbox>
                  <w10:wrap type="none"/>
                </v:shape>
                <v:shape style="position:absolute;left:51;top:1492;width:179;height:974" type="#_x0000_t202" id="docshape283" filled="false" stroked="false">
                  <v:textbox inset="0,0,0,0">
                    <w:txbxContent>
                      <w:p>
                        <w:pPr>
                          <w:spacing w:line="10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200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150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  <w:p>
                        <w:pPr>
                          <w:spacing w:before="96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  <w:p>
                        <w:pPr>
                          <w:spacing w:line="121" w:lineRule="exact" w:before="95"/>
                          <w:ind w:left="0" w:right="19" w:firstLine="0"/>
                          <w:jc w:val="righ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225;top:1279;width:178;height:104" type="#_x0000_t202" id="docshape284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226</w:t>
                        </w:r>
                      </w:p>
                    </w:txbxContent>
                  </v:textbox>
                  <w10:wrap type="none"/>
                </v:shape>
                <v:shape style="position:absolute;left:1082;top:1310;width:178;height:104" type="#_x0000_t202" id="docshape285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219</w:t>
                        </w:r>
                      </w:p>
                    </w:txbxContent>
                  </v:textbox>
                  <w10:wrap type="none"/>
                </v:shape>
                <v:shape style="position:absolute;left:2797;top:1240;width:178;height:104" type="#_x0000_t202" id="docshape286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235</w:t>
                        </w:r>
                      </w:p>
                    </w:txbxContent>
                  </v:textbox>
                  <w10:wrap type="none"/>
                </v:shape>
                <v:shape style="position:absolute;left:51;top:1274;width:178;height:104" type="#_x0000_t202" id="docshape287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654;top:1192;width:178;height:104" type="#_x0000_t202" id="docshape288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246</w:t>
                        </w:r>
                      </w:p>
                    </w:txbxContent>
                  </v:textbox>
                  <w10:wrap type="none"/>
                </v:shape>
                <v:shape style="position:absolute;left:510;top:1188;width:178;height:104" type="#_x0000_t202" id="docshape289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247</w:t>
                        </w:r>
                      </w:p>
                    </w:txbxContent>
                  </v:textbox>
                  <w10:wrap type="none"/>
                </v:shape>
                <v:shape style="position:absolute;left:3941;top:1114;width:178;height:104" type="#_x0000_t202" id="docshape290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264</w:t>
                        </w:r>
                      </w:p>
                    </w:txbxContent>
                  </v:textbox>
                  <w10:wrap type="none"/>
                </v:shape>
                <v:shape style="position:absolute;left:3369;top:1036;width:178;height:104" type="#_x0000_t202" id="docshape291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282</w:t>
                        </w:r>
                      </w:p>
                    </w:txbxContent>
                  </v:textbox>
                  <w10:wrap type="none"/>
                </v:shape>
                <v:shape style="position:absolute;left:51;top:839;width:178;height:321" type="#_x0000_t202" id="docshape292" filled="false" stroked="false">
                  <v:textbox inset="0,0,0,0">
                    <w:txbxContent>
                      <w:p>
                        <w:pPr>
                          <w:spacing w:line="1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350</w:t>
                        </w:r>
                      </w:p>
                      <w:p>
                        <w:pPr>
                          <w:spacing w:line="121" w:lineRule="exact" w:before="9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5656;top:671;width:178;height:104" type="#_x0000_t202" id="docshape293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366</w:t>
                        </w:r>
                      </w:p>
                    </w:txbxContent>
                  </v:textbox>
                  <w10:wrap type="none"/>
                </v:shape>
                <v:shape style="position:absolute;left:4513;top:705;width:179;height:104" type="#_x0000_t202" id="docshape294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358</w:t>
                        </w:r>
                      </w:p>
                    </w:txbxContent>
                  </v:textbox>
                  <w10:wrap type="none"/>
                </v:shape>
                <v:shape style="position:absolute;left:5084;top:627;width:178;height:104" type="#_x0000_t202" id="docshape295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376</w:t>
                        </w:r>
                      </w:p>
                    </w:txbxContent>
                  </v:textbox>
                  <w10:wrap type="none"/>
                </v:shape>
                <v:shape style="position:absolute;left:51;top:622;width:178;height:104" type="#_x0000_t202" id="docshape296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263;top:257;width:2755;height:126" type="#_x0000_t202" id="docshape297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7F7F7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7F7F7F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CIRURGIAS</w:t>
                        </w:r>
                        <w:r>
                          <w:rPr>
                            <w:rFonts w:ascii="Times New Roman"/>
                            <w:color w:val="7F7F7F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REALIZADAS</w:t>
                        </w:r>
                        <w:r>
                          <w:rPr>
                            <w:rFonts w:ascii="Times New Roman"/>
                            <w:color w:val="7F7F7F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F7F7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7F7F7F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4"/>
                            <w:sz w:val="11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Heading2"/>
        <w:numPr>
          <w:ilvl w:val="1"/>
          <w:numId w:val="6"/>
        </w:numPr>
        <w:tabs>
          <w:tab w:pos="618" w:val="left" w:leader="none"/>
          <w:tab w:pos="9039" w:val="left" w:leader="none"/>
        </w:tabs>
        <w:spacing w:line="240" w:lineRule="auto" w:before="86" w:after="0"/>
        <w:ind w:left="61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ESPECIALIDADES: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18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22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ESPECIALIDADES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861"/>
      </w:tblGrid>
      <w:tr>
        <w:trPr>
          <w:trHeight w:val="247" w:hRule="atLeast"/>
        </w:trPr>
        <w:tc>
          <w:tcPr>
            <w:tcW w:w="3844" w:type="dxa"/>
            <w:gridSpan w:val="2"/>
            <w:shd w:val="clear" w:color="auto" w:fill="91D050"/>
          </w:tcPr>
          <w:p>
            <w:pPr>
              <w:pStyle w:val="TableParagraph"/>
              <w:spacing w:line="227" w:lineRule="exact"/>
              <w:ind w:left="778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Cirurgias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por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Especialidade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Buco-maxilo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7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Cirurgia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Geral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171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Cirurgia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Torácica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Cirurgia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Vascular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 w:right="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12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Neurocirurgia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Ortopedia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171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Pediatria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</w:tr>
      <w:tr>
        <w:trPr>
          <w:trHeight w:val="247" w:hRule="atLeast"/>
        </w:trPr>
        <w:tc>
          <w:tcPr>
            <w:tcW w:w="2983" w:type="dxa"/>
            <w:shd w:val="clear" w:color="auto" w:fill="91D050"/>
          </w:tcPr>
          <w:p>
            <w:pPr>
              <w:pStyle w:val="TableParagraph"/>
              <w:spacing w:line="219" w:lineRule="exact" w:before="8"/>
              <w:ind w:left="2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Total</w:t>
            </w:r>
          </w:p>
        </w:tc>
        <w:tc>
          <w:tcPr>
            <w:tcW w:w="861" w:type="dxa"/>
            <w:shd w:val="clear" w:color="auto" w:fill="91D050"/>
          </w:tcPr>
          <w:p>
            <w:pPr>
              <w:pStyle w:val="TableParagraph"/>
              <w:spacing w:line="219" w:lineRule="exact" w:before="8"/>
              <w:ind w:left="15" w:right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366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4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14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ESPECIALIDADES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18150" cy="1500505"/>
                <wp:effectExtent l="0" t="0" r="0" b="4444"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5518150" cy="1500505"/>
                          <a:chExt cx="5518150" cy="150050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559008" y="476446"/>
                            <a:ext cx="390207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2075" h="826769">
                                <a:moveTo>
                                  <a:pt x="229806" y="792835"/>
                                </a:moveTo>
                                <a:lnTo>
                                  <a:pt x="0" y="792835"/>
                                </a:lnTo>
                                <a:lnTo>
                                  <a:pt x="0" y="826414"/>
                                </a:lnTo>
                                <a:lnTo>
                                  <a:pt x="229806" y="826414"/>
                                </a:lnTo>
                                <a:lnTo>
                                  <a:pt x="229806" y="792835"/>
                                </a:lnTo>
                                <a:close/>
                              </a:path>
                              <a:path w="3902075" h="826769">
                                <a:moveTo>
                                  <a:pt x="964387" y="0"/>
                                </a:moveTo>
                                <a:lnTo>
                                  <a:pt x="734593" y="0"/>
                                </a:lnTo>
                                <a:lnTo>
                                  <a:pt x="734593" y="826401"/>
                                </a:lnTo>
                                <a:lnTo>
                                  <a:pt x="964387" y="826401"/>
                                </a:lnTo>
                                <a:lnTo>
                                  <a:pt x="964387" y="0"/>
                                </a:lnTo>
                                <a:close/>
                              </a:path>
                              <a:path w="3902075" h="826769">
                                <a:moveTo>
                                  <a:pt x="2432266" y="768299"/>
                                </a:moveTo>
                                <a:lnTo>
                                  <a:pt x="2202459" y="768299"/>
                                </a:lnTo>
                                <a:lnTo>
                                  <a:pt x="2202459" y="826401"/>
                                </a:lnTo>
                                <a:lnTo>
                                  <a:pt x="2432266" y="826401"/>
                                </a:lnTo>
                                <a:lnTo>
                                  <a:pt x="2432266" y="768299"/>
                                </a:lnTo>
                                <a:close/>
                              </a:path>
                              <a:path w="3902075" h="826769">
                                <a:moveTo>
                                  <a:pt x="3166859" y="801865"/>
                                </a:moveTo>
                                <a:lnTo>
                                  <a:pt x="2937065" y="801865"/>
                                </a:lnTo>
                                <a:lnTo>
                                  <a:pt x="2937065" y="826401"/>
                                </a:lnTo>
                                <a:lnTo>
                                  <a:pt x="3166859" y="826401"/>
                                </a:lnTo>
                                <a:lnTo>
                                  <a:pt x="3166859" y="801865"/>
                                </a:lnTo>
                                <a:close/>
                              </a:path>
                              <a:path w="3902075" h="826769">
                                <a:moveTo>
                                  <a:pt x="3901452" y="0"/>
                                </a:moveTo>
                                <a:lnTo>
                                  <a:pt x="3670350" y="0"/>
                                </a:lnTo>
                                <a:lnTo>
                                  <a:pt x="3670350" y="826401"/>
                                </a:lnTo>
                                <a:lnTo>
                                  <a:pt x="3901452" y="826401"/>
                                </a:lnTo>
                                <a:lnTo>
                                  <a:pt x="3901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291" y="1291"/>
                            <a:ext cx="5515610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5610" h="1497965">
                                <a:moveTo>
                                  <a:pt x="305978" y="1301582"/>
                                </a:moveTo>
                                <a:lnTo>
                                  <a:pt x="5444227" y="1301582"/>
                                </a:lnTo>
                              </a:path>
                              <a:path w="5515610" h="1497965">
                                <a:moveTo>
                                  <a:pt x="0" y="1497861"/>
                                </a:moveTo>
                                <a:lnTo>
                                  <a:pt x="5515239" y="1497861"/>
                                </a:lnTo>
                                <a:lnTo>
                                  <a:pt x="55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7861"/>
                                </a:lnTo>
                                <a:close/>
                              </a:path>
                            </a:pathLst>
                          </a:custGeom>
                          <a:ln w="2582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4898875" y="1384643"/>
                            <a:ext cx="37528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Pediatria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4141368" y="1384643"/>
                            <a:ext cx="42227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Ortopedia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425786" y="1384643"/>
                            <a:ext cx="347408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13" w:val="left" w:leader="none"/>
                                  <w:tab w:pos="4580" w:val="left" w:leader="none"/>
                                </w:tabs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Buco-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maxilo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Geral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63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Torácica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4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Vascular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Neurocirurgia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36332" y="1248352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5048946" y="1134207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3580209" y="1109930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816256" y="1076104"/>
                            <a:ext cx="13462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2111573" y="1134207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642931" y="1100374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5758" y="523191"/>
                            <a:ext cx="195580" cy="602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6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18" w:lineRule="exact" w:before="161"/>
                                <w:ind w:left="95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4253912" y="307077"/>
                            <a:ext cx="19494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316629" y="307077"/>
                            <a:ext cx="19494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5757" y="281446"/>
                            <a:ext cx="19558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884890" y="70292"/>
                            <a:ext cx="203644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20"/>
                                </w:rPr>
                                <w:t>CIRURGIA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20"/>
                                </w:rPr>
                                <w:t>ESPECIALIDADE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4.5pt;height:118.15pt;mso-position-horizontal-relative:char;mso-position-vertical-relative:line" id="docshapegroup298" coordorigin="0,0" coordsize="8690,2363">
                <v:shape style="position:absolute;left:880;top:750;width:6145;height:1302" id="docshape299" coordorigin="880,750" coordsize="6145,1302" path="m1242,1999l880,1999,880,2052,1242,2052,1242,1999xm2399,750l2037,750,2037,2052,2399,2052,2399,750xm4711,1960l4349,1960,4349,2052,4711,2052,4711,1960xm5868,2013l5506,2013,5506,2052,5868,2052,5868,2013xm7024,750l6660,750,6660,2052,7024,2052,7024,750xe" filled="true" fillcolor="#39461d" stroked="false">
                  <v:path arrowok="t"/>
                  <v:fill type="solid"/>
                </v:shape>
                <v:shape style="position:absolute;left:2;top:2;width:8686;height:2359" id="docshape300" coordorigin="2,2" coordsize="8686,2359" path="m484,2052l8576,2052m2,2361l8687,2361,8687,2,2,2,2,2361xe" filled="false" stroked="true" strokeweight=".203328pt" strokecolor="#c0c0c0">
                  <v:path arrowok="t"/>
                  <v:stroke dashstyle="solid"/>
                </v:shape>
                <v:shape style="position:absolute;left:7714;top:2180;width:591;height:153" type="#_x0000_t202" id="docshape30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sz w:val="15"/>
                          </w:rPr>
                          <w:t>Pediatria</w:t>
                        </w:r>
                      </w:p>
                    </w:txbxContent>
                  </v:textbox>
                  <w10:wrap type="none"/>
                </v:shape>
                <v:shape style="position:absolute;left:6521;top:2180;width:665;height:153" type="#_x0000_t202" id="docshape302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sz w:val="15"/>
                          </w:rPr>
                          <w:t>Ortopedia</w:t>
                        </w:r>
                      </w:p>
                    </w:txbxContent>
                  </v:textbox>
                  <w10:wrap type="none"/>
                </v:shape>
                <v:shape style="position:absolute;left:670;top:2180;width:5471;height:153" type="#_x0000_t202" id="docshape303" filled="false" stroked="false">
                  <v:textbox inset="0,0,0,0">
                    <w:txbxContent>
                      <w:p>
                        <w:pPr>
                          <w:tabs>
                            <w:tab w:pos="1113" w:val="left" w:leader="none"/>
                            <w:tab w:pos="4580" w:val="left" w:leader="none"/>
                          </w:tabs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Buco-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sz w:val="15"/>
                          </w:rPr>
                          <w:t>maxilo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Geral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63"/>
                            <w:sz w:val="15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Torácica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4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sz w:val="15"/>
                          </w:rPr>
                          <w:t>Vascular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sz w:val="15"/>
                          </w:rPr>
                          <w:t>Neurocirurgia</w:t>
                        </w:r>
                      </w:p>
                    </w:txbxContent>
                  </v:textbox>
                  <w10:wrap type="none"/>
                </v:shape>
                <v:shape style="position:absolute;left:214;top:1965;width:115;height:188" type="#_x0000_t202" id="docshape304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951;top:1786;width:115;height:188" type="#_x0000_t202" id="docshape305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638;top:1747;width:115;height:188" type="#_x0000_t202" id="docshape306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435;top:1694;width:212;height:188" type="#_x0000_t202" id="docshape307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8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3325;top:1786;width:115;height:188" type="#_x0000_t202" id="docshape308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12;top:1732;width:115;height:188" type="#_x0000_t202" id="docshape309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4;top:823;width:308;height:949" type="#_x0000_t202" id="docshape310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150</w:t>
                        </w:r>
                      </w:p>
                      <w:p>
                        <w:pPr>
                          <w:spacing w:before="16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100</w:t>
                        </w:r>
                      </w:p>
                      <w:p>
                        <w:pPr>
                          <w:spacing w:line="218" w:lineRule="exact" w:before="161"/>
                          <w:ind w:left="95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6699;top:483;width:307;height:188" type="#_x0000_t202" id="docshape311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8"/>
                          </w:rPr>
                          <w:t>171</w:t>
                        </w:r>
                      </w:p>
                    </w:txbxContent>
                  </v:textbox>
                  <w10:wrap type="none"/>
                </v:shape>
                <v:shape style="position:absolute;left:2073;top:483;width:307;height:188" type="#_x0000_t202" id="docshape312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8"/>
                          </w:rPr>
                          <w:t>171</w:t>
                        </w:r>
                      </w:p>
                    </w:txbxContent>
                  </v:textbox>
                  <w10:wrap type="none"/>
                </v:shape>
                <v:shape style="position:absolute;left:24;top:443;width:308;height:188" type="#_x0000_t202" id="docshape313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968;top:110;width:3207;height:228" type="#_x0000_t202" id="docshape314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20"/>
                          </w:rPr>
                          <w:t>CIRURGIA</w:t>
                        </w:r>
                        <w:r>
                          <w:rPr>
                            <w:rFonts w:ascii="Times New Roman"/>
                            <w:color w:val="7F7F7F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20"/>
                          </w:rPr>
                          <w:t>ESPECIALIDADE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45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646" w:val="left" w:leader="none"/>
          <w:tab w:pos="9039" w:val="left" w:leader="none"/>
        </w:tabs>
        <w:spacing w:line="240" w:lineRule="auto" w:before="0" w:after="0"/>
        <w:ind w:left="646" w:right="0" w:hanging="426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TIPO: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23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4"/>
          <w:w w:val="80"/>
          <w:sz w:val="16"/>
        </w:rPr>
        <w:t>TIPO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6"/>
        <w:gridCol w:w="908"/>
      </w:tblGrid>
      <w:tr>
        <w:trPr>
          <w:trHeight w:val="261" w:hRule="atLeast"/>
        </w:trPr>
        <w:tc>
          <w:tcPr>
            <w:tcW w:w="4054" w:type="dxa"/>
            <w:gridSpan w:val="2"/>
            <w:shd w:val="clear" w:color="auto" w:fill="91D050"/>
          </w:tcPr>
          <w:p>
            <w:pPr>
              <w:pStyle w:val="TableParagraph"/>
              <w:spacing w:line="241" w:lineRule="exact"/>
              <w:ind w:left="1229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Cirurgias</w:t>
            </w:r>
            <w:r>
              <w:rPr>
                <w:rFonts w:ascii="Times New Roman"/>
                <w:spacing w:val="4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por</w:t>
            </w:r>
            <w:r>
              <w:rPr>
                <w:rFonts w:ascii="Times New Roman"/>
                <w:spacing w:val="16"/>
                <w:sz w:val="21"/>
              </w:rPr>
              <w:t> </w:t>
            </w:r>
            <w:r>
              <w:rPr>
                <w:rFonts w:ascii="Calibri"/>
                <w:b/>
                <w:spacing w:val="-4"/>
                <w:sz w:val="21"/>
              </w:rPr>
              <w:t>Tipo</w:t>
            </w:r>
          </w:p>
        </w:tc>
      </w:tr>
      <w:tr>
        <w:trPr>
          <w:trHeight w:val="261" w:hRule="atLeast"/>
        </w:trPr>
        <w:tc>
          <w:tcPr>
            <w:tcW w:w="3146" w:type="dxa"/>
          </w:tcPr>
          <w:p>
            <w:pPr>
              <w:pStyle w:val="TableParagraph"/>
              <w:spacing w:line="236" w:lineRule="exact" w:before="6"/>
              <w:ind w:left="25" w:right="16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Urgência</w:t>
            </w:r>
          </w:p>
        </w:tc>
        <w:tc>
          <w:tcPr>
            <w:tcW w:w="908" w:type="dxa"/>
          </w:tcPr>
          <w:p>
            <w:pPr>
              <w:pStyle w:val="TableParagraph"/>
              <w:spacing w:line="236" w:lineRule="exact" w:before="6"/>
              <w:ind w:left="13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75</w:t>
            </w:r>
          </w:p>
        </w:tc>
      </w:tr>
      <w:tr>
        <w:trPr>
          <w:trHeight w:val="261" w:hRule="atLeast"/>
        </w:trPr>
        <w:tc>
          <w:tcPr>
            <w:tcW w:w="3146" w:type="dxa"/>
          </w:tcPr>
          <w:p>
            <w:pPr>
              <w:pStyle w:val="TableParagraph"/>
              <w:spacing w:line="236" w:lineRule="exact" w:before="5"/>
              <w:ind w:left="25" w:right="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Eletivas</w:t>
            </w:r>
          </w:p>
        </w:tc>
        <w:tc>
          <w:tcPr>
            <w:tcW w:w="908" w:type="dxa"/>
          </w:tcPr>
          <w:p>
            <w:pPr>
              <w:pStyle w:val="TableParagraph"/>
              <w:spacing w:line="236" w:lineRule="exact" w:before="5"/>
              <w:ind w:left="13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291</w:t>
            </w:r>
          </w:p>
        </w:tc>
      </w:tr>
      <w:tr>
        <w:trPr>
          <w:trHeight w:val="261" w:hRule="atLeast"/>
        </w:trPr>
        <w:tc>
          <w:tcPr>
            <w:tcW w:w="3146" w:type="dxa"/>
            <w:shd w:val="clear" w:color="auto" w:fill="91D050"/>
          </w:tcPr>
          <w:p>
            <w:pPr>
              <w:pStyle w:val="TableParagraph"/>
              <w:spacing w:line="236" w:lineRule="exact" w:before="5"/>
              <w:ind w:left="2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Total</w:t>
            </w:r>
          </w:p>
        </w:tc>
        <w:tc>
          <w:tcPr>
            <w:tcW w:w="908" w:type="dxa"/>
            <w:shd w:val="clear" w:color="auto" w:fill="91D050"/>
          </w:tcPr>
          <w:p>
            <w:pPr>
              <w:pStyle w:val="TableParagraph"/>
              <w:spacing w:line="236" w:lineRule="exact" w:before="5"/>
              <w:ind w:left="1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5"/>
                <w:sz w:val="21"/>
              </w:rPr>
              <w:t>366</w:t>
            </w:r>
          </w:p>
        </w:tc>
      </w:tr>
    </w:tbl>
    <w:p>
      <w:pPr>
        <w:spacing w:before="2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before="18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15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4"/>
          <w:w w:val="80"/>
          <w:sz w:val="16"/>
        </w:rPr>
        <w:t>TIPO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1790" cy="1694180"/>
                <wp:effectExtent l="0" t="0" r="0" b="1269"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4161790" cy="1694180"/>
                          <a:chExt cx="4161790" cy="169418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916142" y="533241"/>
                            <a:ext cx="2541270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 h="948690">
                                <a:moveTo>
                                  <a:pt x="605751" y="703707"/>
                                </a:moveTo>
                                <a:lnTo>
                                  <a:pt x="0" y="703707"/>
                                </a:lnTo>
                                <a:lnTo>
                                  <a:pt x="0" y="948309"/>
                                </a:lnTo>
                                <a:lnTo>
                                  <a:pt x="605751" y="948309"/>
                                </a:lnTo>
                                <a:lnTo>
                                  <a:pt x="605751" y="703707"/>
                                </a:lnTo>
                                <a:close/>
                              </a:path>
                              <a:path w="2541270" h="948690">
                                <a:moveTo>
                                  <a:pt x="2541143" y="0"/>
                                </a:moveTo>
                                <a:lnTo>
                                  <a:pt x="1934235" y="0"/>
                                </a:lnTo>
                                <a:lnTo>
                                  <a:pt x="1934235" y="948309"/>
                                </a:lnTo>
                                <a:lnTo>
                                  <a:pt x="2541143" y="948309"/>
                                </a:lnTo>
                                <a:lnTo>
                                  <a:pt x="254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159" y="1159"/>
                            <a:ext cx="415925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0" h="1691639">
                                <a:moveTo>
                                  <a:pt x="250173" y="1480396"/>
                                </a:moveTo>
                                <a:lnTo>
                                  <a:pt x="4119810" y="1480396"/>
                                </a:lnTo>
                              </a:path>
                              <a:path w="4159250" h="1691639">
                                <a:moveTo>
                                  <a:pt x="0" y="1691385"/>
                                </a:moveTo>
                                <a:lnTo>
                                  <a:pt x="4159172" y="1691385"/>
                                </a:lnTo>
                                <a:lnTo>
                                  <a:pt x="4159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385"/>
                                </a:lnTo>
                                <a:close/>
                              </a:path>
                            </a:pathLst>
                          </a:custGeom>
                          <a:ln w="2317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656262" y="71042"/>
                            <a:ext cx="116586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CIRURGIA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4"/>
                                  <w:sz w:val="18"/>
                                </w:rPr>
                                <w:t>TIPO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5754" y="296952"/>
                            <a:ext cx="159385" cy="1236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7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7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81" w:lineRule="exact" w:before="7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3072097" y="381672"/>
                            <a:ext cx="17653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6"/>
                                </w:rPr>
                                <w:t>291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1164987" y="1085142"/>
                            <a:ext cx="12192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7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1022227" y="1570584"/>
                            <a:ext cx="231457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87" w:val="left" w:leader="none"/>
                                </w:tabs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w w:val="105"/>
                                  <w:sz w:val="16"/>
                                </w:rPr>
                                <w:t>Urgência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w w:val="105"/>
                                  <w:sz w:val="16"/>
                                </w:rPr>
                                <w:t>Eletivas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7pt;height:133.4pt;mso-position-horizontal-relative:char;mso-position-vertical-relative:line" id="docshapegroup315" coordorigin="0,0" coordsize="6554,2668">
                <v:shape style="position:absolute;left:1442;top:839;width:4002;height:1494" id="docshape316" coordorigin="1443,840" coordsize="4002,1494" path="m2397,1948l1443,1948,1443,2333,2397,2333,2397,1948xm5445,840l4489,840,4489,2333,5445,2333,5445,840xe" filled="true" fillcolor="#39461d" stroked="false">
                  <v:path arrowok="t"/>
                  <v:fill type="solid"/>
                </v:shape>
                <v:shape style="position:absolute;left:1;top:1;width:6550;height:2664" id="docshape317" coordorigin="2,2" coordsize="6550,2664" path="m396,2333l6490,2333m2,2665l6552,2665,6552,2,2,2,2,2665xe" filled="false" stroked="true" strokeweight=".182479pt" strokecolor="#c0c0c0">
                  <v:path arrowok="t"/>
                  <v:stroke dashstyle="solid"/>
                </v:shape>
                <v:shape style="position:absolute;left:2608;top:111;width:1836;height:204" type="#_x0000_t202" id="docshape318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CIRURGIA</w:t>
                        </w:r>
                        <w:r>
                          <w:rPr>
                            <w:rFonts w:ascii="Times New Roman"/>
                            <w:color w:val="7F7F7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4"/>
                            <w:sz w:val="18"/>
                          </w:rPr>
                          <w:t>TIPO</w:t>
                        </w:r>
                      </w:p>
                    </w:txbxContent>
                  </v:textbox>
                  <w10:wrap type="none"/>
                </v:shape>
                <v:shape style="position:absolute;left:24;top:467;width:251;height:1948" type="#_x0000_t202" id="docshape319" filled="false" stroked="false">
                  <v:textbox inset="0,0,0,0">
                    <w:txbxContent>
                      <w:p>
                        <w:pPr>
                          <w:spacing w:line="15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350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300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250</w:t>
                        </w:r>
                      </w:p>
                      <w:p>
                        <w:pPr>
                          <w:spacing w:before="74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200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150</w:t>
                        </w:r>
                      </w:p>
                      <w:p>
                        <w:pPr>
                          <w:spacing w:before="74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100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50</w:t>
                        </w:r>
                      </w:p>
                      <w:p>
                        <w:pPr>
                          <w:spacing w:line="181" w:lineRule="exact" w:before="74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837;top:601;width:278;height:168" type="#_x0000_t202" id="docshape320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6"/>
                          </w:rPr>
                          <w:t>291</w:t>
                        </w:r>
                      </w:p>
                    </w:txbxContent>
                  </v:textbox>
                  <w10:wrap type="none"/>
                </v:shape>
                <v:shape style="position:absolute;left:1834;top:1708;width:192;height:169" type="#_x0000_t202" id="docshape321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7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v:shape style="position:absolute;left:1609;top:2473;width:3645;height:168" type="#_x0000_t202" id="docshape322" filled="false" stroked="false">
                  <v:textbox inset="0,0,0,0">
                    <w:txbxContent>
                      <w:p>
                        <w:pPr>
                          <w:tabs>
                            <w:tab w:pos="3087" w:val="left" w:leader="none"/>
                          </w:tabs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w w:val="105"/>
                            <w:sz w:val="16"/>
                          </w:rPr>
                          <w:t>Urgência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w w:val="105"/>
                            <w:sz w:val="16"/>
                          </w:rPr>
                          <w:t>Eletivas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Heading2"/>
        <w:numPr>
          <w:ilvl w:val="1"/>
          <w:numId w:val="9"/>
        </w:numPr>
        <w:tabs>
          <w:tab w:pos="646" w:val="left" w:leader="none"/>
          <w:tab w:pos="9039" w:val="left" w:leader="none"/>
        </w:tabs>
        <w:spacing w:line="240" w:lineRule="auto" w:before="86" w:after="0"/>
        <w:ind w:left="646" w:right="0" w:hanging="426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PORTE: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5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24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PORTE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4"/>
        <w:gridCol w:w="905"/>
      </w:tblGrid>
      <w:tr>
        <w:trPr>
          <w:trHeight w:val="260" w:hRule="atLeast"/>
        </w:trPr>
        <w:tc>
          <w:tcPr>
            <w:tcW w:w="4039" w:type="dxa"/>
            <w:gridSpan w:val="2"/>
            <w:shd w:val="clear" w:color="auto" w:fill="91D050"/>
          </w:tcPr>
          <w:p>
            <w:pPr>
              <w:pStyle w:val="TableParagraph"/>
              <w:spacing w:line="240" w:lineRule="exact"/>
              <w:ind w:left="1015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CIRURGIAS</w:t>
            </w:r>
            <w:r>
              <w:rPr>
                <w:rFonts w:ascii="Times New Roman"/>
                <w:spacing w:val="-9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POR</w:t>
            </w:r>
            <w:r>
              <w:rPr>
                <w:rFonts w:ascii="Times New Roman"/>
                <w:spacing w:val="-10"/>
                <w:sz w:val="21"/>
              </w:rPr>
              <w:t> </w:t>
            </w:r>
            <w:r>
              <w:rPr>
                <w:rFonts w:ascii="Calibri"/>
                <w:b/>
                <w:spacing w:val="-4"/>
                <w:sz w:val="21"/>
              </w:rPr>
              <w:t>PORTE</w:t>
            </w:r>
          </w:p>
        </w:tc>
      </w:tr>
      <w:tr>
        <w:trPr>
          <w:trHeight w:val="260" w:hRule="atLeast"/>
        </w:trPr>
        <w:tc>
          <w:tcPr>
            <w:tcW w:w="3134" w:type="dxa"/>
          </w:tcPr>
          <w:p>
            <w:pPr>
              <w:pStyle w:val="TableParagraph"/>
              <w:spacing w:line="234" w:lineRule="exact" w:before="6"/>
              <w:ind w:left="56" w:right="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Pequenas</w:t>
            </w:r>
          </w:p>
        </w:tc>
        <w:tc>
          <w:tcPr>
            <w:tcW w:w="905" w:type="dxa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210</w:t>
            </w:r>
          </w:p>
        </w:tc>
      </w:tr>
      <w:tr>
        <w:trPr>
          <w:trHeight w:val="260" w:hRule="atLeast"/>
        </w:trPr>
        <w:tc>
          <w:tcPr>
            <w:tcW w:w="3134" w:type="dxa"/>
          </w:tcPr>
          <w:p>
            <w:pPr>
              <w:pStyle w:val="TableParagraph"/>
              <w:spacing w:line="234" w:lineRule="exact" w:before="6"/>
              <w:ind w:left="56" w:right="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Médias</w:t>
            </w:r>
          </w:p>
        </w:tc>
        <w:tc>
          <w:tcPr>
            <w:tcW w:w="905" w:type="dxa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62</w:t>
            </w:r>
          </w:p>
        </w:tc>
      </w:tr>
      <w:tr>
        <w:trPr>
          <w:trHeight w:val="260" w:hRule="atLeast"/>
        </w:trPr>
        <w:tc>
          <w:tcPr>
            <w:tcW w:w="3134" w:type="dxa"/>
          </w:tcPr>
          <w:p>
            <w:pPr>
              <w:pStyle w:val="TableParagraph"/>
              <w:spacing w:line="234" w:lineRule="exact" w:before="6"/>
              <w:ind w:left="5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Grandes</w:t>
            </w:r>
          </w:p>
        </w:tc>
        <w:tc>
          <w:tcPr>
            <w:tcW w:w="905" w:type="dxa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94</w:t>
            </w:r>
          </w:p>
        </w:tc>
      </w:tr>
      <w:tr>
        <w:trPr>
          <w:trHeight w:val="260" w:hRule="atLeast"/>
        </w:trPr>
        <w:tc>
          <w:tcPr>
            <w:tcW w:w="3134" w:type="dxa"/>
            <w:shd w:val="clear" w:color="auto" w:fill="91D050"/>
          </w:tcPr>
          <w:p>
            <w:pPr>
              <w:pStyle w:val="TableParagraph"/>
              <w:spacing w:line="234" w:lineRule="exact" w:before="6"/>
              <w:ind w:left="56" w:right="3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Total</w:t>
            </w:r>
          </w:p>
        </w:tc>
        <w:tc>
          <w:tcPr>
            <w:tcW w:w="905" w:type="dxa"/>
            <w:shd w:val="clear" w:color="auto" w:fill="91D050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5"/>
                <w:sz w:val="21"/>
              </w:rPr>
              <w:t>366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91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16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PORTE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62500" cy="1469390"/>
                <wp:effectExtent l="0" t="0" r="0" b="6984"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4762500" cy="1469390"/>
                          <a:chExt cx="4762500" cy="146939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768491" y="458239"/>
                            <a:ext cx="341757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h="848360">
                                <a:moveTo>
                                  <a:pt x="462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182"/>
                                </a:lnTo>
                                <a:lnTo>
                                  <a:pt x="462991" y="848182"/>
                                </a:lnTo>
                                <a:lnTo>
                                  <a:pt x="462991" y="0"/>
                                </a:lnTo>
                                <a:close/>
                              </a:path>
                              <a:path w="3417570" h="848360">
                                <a:moveTo>
                                  <a:pt x="1940166" y="598043"/>
                                </a:moveTo>
                                <a:lnTo>
                                  <a:pt x="1477162" y="598043"/>
                                </a:lnTo>
                                <a:lnTo>
                                  <a:pt x="1477162" y="848182"/>
                                </a:lnTo>
                                <a:lnTo>
                                  <a:pt x="1940166" y="848182"/>
                                </a:lnTo>
                                <a:lnTo>
                                  <a:pt x="1940166" y="598043"/>
                                </a:lnTo>
                                <a:close/>
                              </a:path>
                              <a:path w="3417570" h="848360">
                                <a:moveTo>
                                  <a:pt x="3417316" y="468744"/>
                                </a:moveTo>
                                <a:lnTo>
                                  <a:pt x="2954312" y="468744"/>
                                </a:lnTo>
                                <a:lnTo>
                                  <a:pt x="2954312" y="848169"/>
                                </a:lnTo>
                                <a:lnTo>
                                  <a:pt x="3417316" y="848169"/>
                                </a:lnTo>
                                <a:lnTo>
                                  <a:pt x="3417316" y="468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050" y="1050"/>
                            <a:ext cx="4760595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0595" h="1467485">
                                <a:moveTo>
                                  <a:pt x="260365" y="1305370"/>
                                </a:moveTo>
                                <a:lnTo>
                                  <a:pt x="4691839" y="1305371"/>
                                </a:lnTo>
                              </a:path>
                              <a:path w="4760595" h="1467485">
                                <a:moveTo>
                                  <a:pt x="0" y="1467215"/>
                                </a:moveTo>
                                <a:lnTo>
                                  <a:pt x="4760108" y="1467215"/>
                                </a:lnTo>
                                <a:lnTo>
                                  <a:pt x="4760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215"/>
                                </a:lnTo>
                                <a:close/>
                              </a:path>
                            </a:pathLst>
                          </a:custGeom>
                          <a:ln w="21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844793" y="61705"/>
                            <a:ext cx="117475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CIRURGIA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48092" y="255815"/>
                            <a:ext cx="1454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926595" y="320195"/>
                            <a:ext cx="16129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48092" y="457959"/>
                            <a:ext cx="14541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3905324" y="789313"/>
                            <a:ext cx="1117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48092" y="862259"/>
                            <a:ext cx="1454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2427904" y="918793"/>
                            <a:ext cx="1117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92177" y="1064834"/>
                            <a:ext cx="1016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58" w:lineRule="exact" w:before="0"/>
                                <w:ind w:left="69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823725" y="1380983"/>
                            <a:ext cx="36639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w w:val="105"/>
                                  <w:sz w:val="13"/>
                                </w:rPr>
                                <w:t>Pequenas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354419" y="1380983"/>
                            <a:ext cx="27940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w w:val="105"/>
                                  <w:sz w:val="13"/>
                                </w:rPr>
                                <w:t>Médias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3812952" y="1380983"/>
                            <a:ext cx="3162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w w:val="105"/>
                                  <w:sz w:val="13"/>
                                </w:rPr>
                                <w:t>Grandes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pt;height:115.7pt;mso-position-horizontal-relative:char;mso-position-vertical-relative:line" id="docshapegroup323" coordorigin="0,0" coordsize="7500,2314">
                <v:shape style="position:absolute;left:1210;top:721;width:5382;height:1336" id="docshape324" coordorigin="1210,722" coordsize="5382,1336" path="m1939,722l1210,722,1210,2057,1939,2057,1939,722xm4266,1663l3536,1663,3536,2057,4266,2057,4266,1663xm6592,1460l5863,1460,5863,2057,6592,2057,6592,1460xe" filled="true" fillcolor="#39461d" stroked="false">
                  <v:path arrowok="t"/>
                  <v:fill type="solid"/>
                </v:shape>
                <v:shape style="position:absolute;left:1;top:1;width:7497;height:2311" id="docshape325" coordorigin="2,2" coordsize="7497,2311" path="m412,2057l7390,2057m2,2312l7498,2312,7498,2,2,2,2,2312xe" filled="false" stroked="true" strokeweight=".165423pt" strokecolor="#c0c0c0">
                  <v:path arrowok="t"/>
                  <v:stroke dashstyle="solid"/>
                </v:shape>
                <v:shape style="position:absolute;left:2905;top:97;width:1850;height:185" type="#_x0000_t202" id="docshape326" filled="false" stroked="false">
                  <v:textbox inset="0,0,0,0">
                    <w:txbxContent>
                      <w:p>
                        <w:pPr>
                          <w:spacing w:line="18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CIRURGIA</w:t>
                        </w:r>
                        <w:r>
                          <w:rPr>
                            <w:rFonts w:ascii="Times New Roman"/>
                            <w:color w:val="7F7F7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6"/>
                          </w:rPr>
                          <w:t>PORTE</w:t>
                        </w:r>
                      </w:p>
                    </w:txbxContent>
                  </v:textbox>
                  <w10:wrap type="none"/>
                </v:shape>
                <v:shape style="position:absolute;left:75;top:402;width:229;height:138" type="#_x0000_t202" id="docshape327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459;top:504;width:254;height:153" type="#_x0000_t202" id="docshape328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210</w:t>
                        </w:r>
                      </w:p>
                    </w:txbxContent>
                  </v:textbox>
                  <w10:wrap type="none"/>
                </v:shape>
                <v:shape style="position:absolute;left:75;top:721;width:229;height:456" type="#_x0000_t202" id="docshape329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200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150</w:t>
                        </w:r>
                      </w:p>
                    </w:txbxContent>
                  </v:textbox>
                  <w10:wrap type="none"/>
                </v:shape>
                <v:shape style="position:absolute;left:6150;top:1243;width:176;height:153" type="#_x0000_t202" id="docshape330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94</w:t>
                        </w:r>
                      </w:p>
                    </w:txbxContent>
                  </v:textbox>
                  <w10:wrap type="none"/>
                </v:shape>
                <v:shape style="position:absolute;left:75;top:1357;width:229;height:138" type="#_x0000_t202" id="docshape331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3823;top:1446;width:176;height:153" type="#_x0000_t202" id="docshape332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62</w:t>
                        </w:r>
                      </w:p>
                    </w:txbxContent>
                  </v:textbox>
                  <w10:wrap type="none"/>
                </v:shape>
                <v:shape style="position:absolute;left:145;top:1676;width:160;height:456" type="#_x0000_t202" id="docshape333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50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158" w:lineRule="exact" w:before="0"/>
                          <w:ind w:left="69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97;top:2174;width:577;height:138" type="#_x0000_t202" id="docshape334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w w:val="105"/>
                            <w:sz w:val="13"/>
                          </w:rPr>
                          <w:t>Pequenas</w:t>
                        </w:r>
                      </w:p>
                    </w:txbxContent>
                  </v:textbox>
                  <w10:wrap type="none"/>
                </v:shape>
                <v:shape style="position:absolute;left:3707;top:2174;width:440;height:138" type="#_x0000_t202" id="docshape335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w w:val="105"/>
                            <w:sz w:val="13"/>
                          </w:rPr>
                          <w:t>Médias</w:t>
                        </w:r>
                      </w:p>
                    </w:txbxContent>
                  </v:textbox>
                  <w10:wrap type="none"/>
                </v:shape>
                <v:shape style="position:absolute;left:6004;top:2174;width:498;height:138" type="#_x0000_t202" id="docshape336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w w:val="105"/>
                            <w:sz w:val="13"/>
                          </w:rPr>
                          <w:t>Grandes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29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646" w:val="left" w:leader="none"/>
          <w:tab w:pos="9039" w:val="left" w:leader="none"/>
        </w:tabs>
        <w:spacing w:line="240" w:lineRule="auto" w:before="0" w:after="0"/>
        <w:ind w:left="646" w:right="0" w:hanging="42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GRAU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CONTAMINAÇÃO: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25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GRAU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CONTAMINAÇÃO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8"/>
        <w:gridCol w:w="917"/>
      </w:tblGrid>
      <w:tr>
        <w:trPr>
          <w:trHeight w:val="264" w:hRule="atLeast"/>
        </w:trPr>
        <w:tc>
          <w:tcPr>
            <w:tcW w:w="4095" w:type="dxa"/>
            <w:gridSpan w:val="2"/>
            <w:shd w:val="clear" w:color="auto" w:fill="91D050"/>
          </w:tcPr>
          <w:p>
            <w:pPr>
              <w:pStyle w:val="TableParagraph"/>
              <w:spacing w:line="244" w:lineRule="exact"/>
              <w:ind w:left="590"/>
              <w:jc w:val="left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Grau</w:t>
            </w:r>
            <w:r>
              <w:rPr>
                <w:rFonts w:ascii="Times New Roman" w:hAnsi="Times New Roman"/>
                <w:spacing w:val="14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de</w:t>
            </w:r>
            <w:r>
              <w:rPr>
                <w:rFonts w:ascii="Times New Roman" w:hAnsi="Times New Roman"/>
                <w:spacing w:val="10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Contaminação</w:t>
            </w:r>
            <w:r>
              <w:rPr>
                <w:rFonts w:ascii="Times New Roman" w:hAnsi="Times New Roman"/>
                <w:spacing w:val="16"/>
                <w:sz w:val="21"/>
              </w:rPr>
              <w:t> </w:t>
            </w:r>
            <w:r>
              <w:rPr>
                <w:rFonts w:ascii="Calibri" w:hAnsi="Calibri"/>
                <w:b/>
                <w:spacing w:val="-2"/>
                <w:sz w:val="21"/>
              </w:rPr>
              <w:t>Cirúrgica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Limpa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242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Contaminada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36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Potencialmente</w:t>
            </w:r>
            <w:r>
              <w:rPr>
                <w:rFonts w:ascii="Times New Roman"/>
                <w:spacing w:val="5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Contaminada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78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Infectada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10</w:t>
            </w:r>
          </w:p>
        </w:tc>
      </w:tr>
      <w:tr>
        <w:trPr>
          <w:trHeight w:val="264" w:hRule="atLeast"/>
        </w:trPr>
        <w:tc>
          <w:tcPr>
            <w:tcW w:w="3178" w:type="dxa"/>
            <w:shd w:val="clear" w:color="auto" w:fill="91D050"/>
          </w:tcPr>
          <w:p>
            <w:pPr>
              <w:pStyle w:val="TableParagraph"/>
              <w:spacing w:line="232" w:lineRule="exact" w:before="12"/>
              <w:ind w:left="2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Total</w:t>
            </w:r>
          </w:p>
        </w:tc>
        <w:tc>
          <w:tcPr>
            <w:tcW w:w="917" w:type="dxa"/>
            <w:shd w:val="clear" w:color="auto" w:fill="91D050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5"/>
                <w:sz w:val="21"/>
              </w:rPr>
              <w:t>366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17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GRAU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CONTAMINAÇÃO</w:t>
      </w:r>
    </w:p>
    <w:tbl>
      <w:tblPr>
        <w:tblW w:w="0" w:type="auto"/>
        <w:jc w:val="left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"/>
        <w:gridCol w:w="1437"/>
        <w:gridCol w:w="3254"/>
        <w:gridCol w:w="1476"/>
      </w:tblGrid>
      <w:tr>
        <w:trPr>
          <w:trHeight w:val="371" w:hRule="atLeast"/>
        </w:trPr>
        <w:tc>
          <w:tcPr>
            <w:tcW w:w="308" w:type="dxa"/>
            <w:tcBorders>
              <w:top w:val="single" w:sz="2" w:space="0" w:color="C0C0C0"/>
              <w:lef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  <w:tcBorders>
              <w:top w:val="single" w:sz="2" w:space="0" w:color="C0C0C0"/>
            </w:tcBorders>
          </w:tcPr>
          <w:p>
            <w:pPr>
              <w:pStyle w:val="TableParagraph"/>
              <w:spacing w:before="94"/>
              <w:ind w:right="765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7F7F7F"/>
                <w:sz w:val="14"/>
              </w:rPr>
              <w:t>GRAU</w:t>
            </w:r>
            <w:r>
              <w:rPr>
                <w:rFonts w:ascii="Times New Roman" w:hAnsi="Times New Roman"/>
                <w:color w:val="7F7F7F"/>
                <w:spacing w:val="10"/>
                <w:sz w:val="14"/>
              </w:rPr>
              <w:t> </w:t>
            </w:r>
            <w:r>
              <w:rPr>
                <w:rFonts w:ascii="Arial" w:hAnsi="Arial"/>
                <w:b/>
                <w:color w:val="7F7F7F"/>
                <w:sz w:val="14"/>
              </w:rPr>
              <w:t>DE</w:t>
            </w:r>
            <w:r>
              <w:rPr>
                <w:rFonts w:ascii="Times New Roman" w:hAnsi="Times New Roman"/>
                <w:color w:val="7F7F7F"/>
                <w:spacing w:val="6"/>
                <w:sz w:val="14"/>
              </w:rPr>
              <w:t> </w:t>
            </w:r>
            <w:r>
              <w:rPr>
                <w:rFonts w:ascii="Arial" w:hAnsi="Arial"/>
                <w:b/>
                <w:color w:val="7F7F7F"/>
                <w:spacing w:val="-2"/>
                <w:sz w:val="14"/>
              </w:rPr>
              <w:t>CONTAMINAÇÃO</w:t>
            </w:r>
          </w:p>
        </w:tc>
        <w:tc>
          <w:tcPr>
            <w:tcW w:w="1476" w:type="dxa"/>
            <w:tcBorders>
              <w:top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9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300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92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250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ind w:left="669"/>
              <w:jc w:val="left"/>
              <w:rPr>
                <w:rFonts w:ascii="Calibri"/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5088">
                      <wp:simplePos x="0" y="0"/>
                      <wp:positionH relativeFrom="column">
                        <wp:posOffset>334613</wp:posOffset>
                      </wp:positionH>
                      <wp:positionV relativeFrom="paragraph">
                        <wp:posOffset>137776</wp:posOffset>
                      </wp:positionV>
                      <wp:extent cx="306070" cy="849630"/>
                      <wp:effectExtent l="0" t="0" r="0" b="0"/>
                      <wp:wrapNone/>
                      <wp:docPr id="367" name="Group 3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7" name="Group 367"/>
                            <wpg:cNvGrpSpPr/>
                            <wpg:grpSpPr>
                              <a:xfrm>
                                <a:off x="0" y="0"/>
                                <a:ext cx="306070" cy="849630"/>
                                <a:chExt cx="306070" cy="849630"/>
                              </a:xfrm>
                            </wpg:grpSpPr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0" y="0"/>
                                  <a:ext cx="306070" cy="84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70" h="849630">
                                      <a:moveTo>
                                        <a:pt x="3055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49200"/>
                                      </a:lnTo>
                                      <a:lnTo>
                                        <a:pt x="305598" y="849200"/>
                                      </a:lnTo>
                                      <a:lnTo>
                                        <a:pt x="305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347528pt;margin-top:10.848558pt;width:24.1pt;height:66.9pt;mso-position-horizontal-relative:column;mso-position-vertical-relative:paragraph;z-index:-21051392" id="docshapegroup337" coordorigin="527,217" coordsize="482,1338">
                      <v:rect style="position:absolute;left:526;top:216;width:482;height:1338" id="docshape338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3"/>
              </w:rPr>
              <w:t>242</w:t>
            </w: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48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200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48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150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53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100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42"/>
              <w:ind w:right="78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5"/>
                <w:sz w:val="13"/>
              </w:rPr>
              <w:t>78</w:t>
            </w: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4"/>
              <w:ind w:left="29" w:right="5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50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19"/>
              <w:ind w:left="800"/>
              <w:jc w:val="left"/>
              <w:rPr>
                <w:rFonts w:ascii="Calibri"/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5600">
                      <wp:simplePos x="0" y="0"/>
                      <wp:positionH relativeFrom="column">
                        <wp:posOffset>396858</wp:posOffset>
                      </wp:positionH>
                      <wp:positionV relativeFrom="paragraph">
                        <wp:posOffset>146553</wp:posOffset>
                      </wp:positionV>
                      <wp:extent cx="306070" cy="126364"/>
                      <wp:effectExtent l="0" t="0" r="0" b="0"/>
                      <wp:wrapNone/>
                      <wp:docPr id="369" name="Group 3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9" name="Group 369"/>
                            <wpg:cNvGrpSpPr/>
                            <wpg:grpSpPr>
                              <a:xfrm>
                                <a:off x="0" y="0"/>
                                <a:ext cx="306070" cy="126364"/>
                                <a:chExt cx="306070" cy="126364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0"/>
                                  <a:ext cx="3060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70" h="126364">
                                      <a:moveTo>
                                        <a:pt x="3055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111"/>
                                      </a:lnTo>
                                      <a:lnTo>
                                        <a:pt x="305598" y="126111"/>
                                      </a:lnTo>
                                      <a:lnTo>
                                        <a:pt x="305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1.248722pt;margin-top:11.539664pt;width:24.1pt;height:9.950pt;mso-position-horizontal-relative:column;mso-position-vertical-relative:paragraph;z-index:-21050880" id="docshapegroup339" coordorigin="625,231" coordsize="482,199">
                      <v:rect style="position:absolute;left:624;top:230;width:482;height:199" id="docshape340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6112">
                      <wp:simplePos x="0" y="0"/>
                      <wp:positionH relativeFrom="column">
                        <wp:posOffset>1370795</wp:posOffset>
                      </wp:positionH>
                      <wp:positionV relativeFrom="paragraph">
                        <wp:posOffset>-417</wp:posOffset>
                      </wp:positionV>
                      <wp:extent cx="306070" cy="273685"/>
                      <wp:effectExtent l="0" t="0" r="0" b="0"/>
                      <wp:wrapNone/>
                      <wp:docPr id="371" name="Group 3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1" name="Group 371"/>
                            <wpg:cNvGrpSpPr/>
                            <wpg:grpSpPr>
                              <a:xfrm>
                                <a:off x="0" y="0"/>
                                <a:ext cx="306070" cy="273685"/>
                                <a:chExt cx="306070" cy="273685"/>
                              </a:xfrm>
                            </wpg:grpSpPr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0"/>
                                  <a:ext cx="306070" cy="27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70" h="273685">
                                      <a:moveTo>
                                        <a:pt x="3055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3081"/>
                                      </a:lnTo>
                                      <a:lnTo>
                                        <a:pt x="305598" y="273081"/>
                                      </a:lnTo>
                                      <a:lnTo>
                                        <a:pt x="305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7.936646pt;margin-top:-.032896pt;width:24.1pt;height:21.55pt;mso-position-horizontal-relative:column;mso-position-vertical-relative:paragraph;z-index:-21050368" id="docshapegroup341" coordorigin="2159,-1" coordsize="482,431">
                      <v:rect style="position:absolute;left:2158;top:-1;width:482;height:431" id="docshape342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3"/>
              </w:rPr>
              <w:t>36</w:t>
            </w: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spacing w:before="13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right="106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5"/>
                <w:sz w:val="13"/>
              </w:rPr>
              <w:t>10</w:t>
            </w:r>
          </w:p>
        </w:tc>
      </w:tr>
      <w:tr>
        <w:trPr>
          <w:trHeight w:val="79" w:hRule="atLeast"/>
        </w:trPr>
        <w:tc>
          <w:tcPr>
            <w:tcW w:w="308" w:type="dxa"/>
            <w:vMerge w:val="restart"/>
            <w:tcBorders>
              <w:left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line="144" w:lineRule="exact"/>
              <w:ind w:left="57" w:righ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10"/>
                <w:sz w:val="12"/>
              </w:rPr>
              <w:t>0</w:t>
            </w:r>
          </w:p>
        </w:tc>
        <w:tc>
          <w:tcPr>
            <w:tcW w:w="1437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254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76" w:type="dxa"/>
            <w:tcBorders>
              <w:bottom w:val="single" w:sz="2" w:space="0" w:color="39461D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>
        <w:trPr>
          <w:trHeight w:val="453" w:hRule="atLeast"/>
        </w:trPr>
        <w:tc>
          <w:tcPr>
            <w:tcW w:w="308" w:type="dxa"/>
            <w:vMerge/>
            <w:tcBorders>
              <w:top w:val="nil"/>
              <w:left w:val="single" w:sz="2" w:space="0" w:color="C0C0C0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77"/>
              <w:ind w:left="608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Limpa</w:t>
            </w:r>
          </w:p>
        </w:tc>
        <w:tc>
          <w:tcPr>
            <w:tcW w:w="325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tabs>
                <w:tab w:pos="1470" w:val="left" w:leader="none"/>
              </w:tabs>
              <w:spacing w:before="77"/>
              <w:ind w:right="42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Contaminada</w:t>
            </w:r>
            <w:r>
              <w:rPr>
                <w:rFonts w:ascii="Times New Roman"/>
                <w:color w:val="323232"/>
                <w:sz w:val="13"/>
              </w:rPr>
              <w:tab/>
            </w:r>
            <w:r>
              <w:rPr>
                <w:rFonts w:ascii="Calibri"/>
                <w:color w:val="323232"/>
                <w:spacing w:val="-2"/>
                <w:sz w:val="13"/>
              </w:rPr>
              <w:t>Potencialmente</w:t>
            </w:r>
          </w:p>
          <w:p>
            <w:pPr>
              <w:pStyle w:val="TableParagraph"/>
              <w:spacing w:before="1"/>
              <w:ind w:right="49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Contaminada</w:t>
            </w:r>
          </w:p>
        </w:tc>
        <w:tc>
          <w:tcPr>
            <w:tcW w:w="1476" w:type="dxa"/>
            <w:tcBorders>
              <w:top w:val="single" w:sz="2" w:space="0" w:color="39461D"/>
              <w:bottom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spacing w:before="77"/>
              <w:ind w:left="2" w:right="106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Infectada</w:t>
            </w:r>
          </w:p>
        </w:tc>
      </w:tr>
    </w:tbl>
    <w:p>
      <w:pPr>
        <w:spacing w:before="1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Heading2"/>
        <w:numPr>
          <w:ilvl w:val="1"/>
          <w:numId w:val="9"/>
        </w:numPr>
        <w:tabs>
          <w:tab w:pos="646" w:val="left" w:leader="none"/>
          <w:tab w:pos="9039" w:val="left" w:leader="none"/>
        </w:tabs>
        <w:spacing w:line="240" w:lineRule="auto" w:before="86" w:after="0"/>
        <w:ind w:left="646" w:right="0" w:hanging="42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PROCEDIMENTOS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CIRÚRGICOS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 w:hAns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ESPECIALIDADE: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26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ESPECIALIDADE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7"/>
        <w:gridCol w:w="831"/>
      </w:tblGrid>
      <w:tr>
        <w:trPr>
          <w:trHeight w:val="237" w:hRule="atLeast"/>
        </w:trPr>
        <w:tc>
          <w:tcPr>
            <w:tcW w:w="3708" w:type="dxa"/>
            <w:gridSpan w:val="2"/>
            <w:shd w:val="clear" w:color="auto" w:fill="91D050"/>
          </w:tcPr>
          <w:p>
            <w:pPr>
              <w:pStyle w:val="TableParagraph"/>
              <w:spacing w:line="207" w:lineRule="exact" w:before="10"/>
              <w:ind w:left="52"/>
              <w:jc w:val="left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Procedimentos</w:t>
            </w:r>
            <w:r>
              <w:rPr>
                <w:rFonts w:ascii="Times New Roman" w:hAnsi="Times New Roman"/>
                <w:spacing w:val="17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Cirúrgicos</w:t>
            </w:r>
            <w:r>
              <w:rPr>
                <w:rFonts w:ascii="Times New Roman" w:hAnsi="Times New Roman"/>
                <w:spacing w:val="17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por</w:t>
            </w:r>
            <w:r>
              <w:rPr>
                <w:rFonts w:ascii="Times New Roman" w:hAnsi="Times New Roman"/>
                <w:spacing w:val="29"/>
                <w:sz w:val="19"/>
              </w:rPr>
              <w:t> </w:t>
            </w:r>
            <w:r>
              <w:rPr>
                <w:rFonts w:ascii="Calibri" w:hAnsi="Calibri"/>
                <w:b/>
                <w:spacing w:val="-2"/>
                <w:sz w:val="19"/>
              </w:rPr>
              <w:t>Especialidade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Buco-maxilo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8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7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Cirurgia</w:t>
            </w:r>
            <w:r>
              <w:rPr>
                <w:rFonts w:ascii="Times New Roman"/>
                <w:spacing w:val="5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Geral</w:t>
            </w:r>
          </w:p>
        </w:tc>
        <w:tc>
          <w:tcPr>
            <w:tcW w:w="831" w:type="dxa"/>
          </w:tcPr>
          <w:p>
            <w:pPr>
              <w:pStyle w:val="TableParagraph"/>
              <w:spacing w:line="207" w:lineRule="exact" w:before="10"/>
              <w:ind w:left="12" w:right="2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197</w:t>
            </w:r>
          </w:p>
        </w:tc>
      </w:tr>
      <w:tr>
        <w:trPr>
          <w:trHeight w:val="238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Cirurgia</w:t>
            </w:r>
            <w:r>
              <w:rPr>
                <w:rFonts w:ascii="Times New Roman" w:hAnsi="Times New Roman"/>
                <w:spacing w:val="5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Torácica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0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Cirurgia</w:t>
            </w:r>
            <w:r>
              <w:rPr>
                <w:rFonts w:ascii="Times New Roman"/>
                <w:spacing w:val="5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Vascular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 w:right="2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14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7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Neurocirurgia</w:t>
            </w:r>
          </w:p>
        </w:tc>
        <w:tc>
          <w:tcPr>
            <w:tcW w:w="831" w:type="dxa"/>
          </w:tcPr>
          <w:p>
            <w:pPr>
              <w:pStyle w:val="TableParagraph"/>
              <w:spacing w:line="207" w:lineRule="exact" w:before="10"/>
              <w:ind w:left="12" w:right="1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Ortopedia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 w:right="2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183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Pediatria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 w:right="1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0</w:t>
            </w:r>
          </w:p>
        </w:tc>
      </w:tr>
      <w:tr>
        <w:trPr>
          <w:trHeight w:val="237" w:hRule="atLeast"/>
        </w:trPr>
        <w:tc>
          <w:tcPr>
            <w:tcW w:w="2877" w:type="dxa"/>
            <w:shd w:val="clear" w:color="auto" w:fill="91D050"/>
          </w:tcPr>
          <w:p>
            <w:pPr>
              <w:pStyle w:val="TableParagraph"/>
              <w:spacing w:line="207" w:lineRule="exact" w:before="10"/>
              <w:ind w:left="22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sz w:val="19"/>
              </w:rPr>
              <w:t>Total</w:t>
            </w:r>
          </w:p>
        </w:tc>
        <w:tc>
          <w:tcPr>
            <w:tcW w:w="831" w:type="dxa"/>
            <w:shd w:val="clear" w:color="auto" w:fill="5EB81E"/>
          </w:tcPr>
          <w:p>
            <w:pPr>
              <w:pStyle w:val="TableParagraph"/>
              <w:spacing w:line="207" w:lineRule="exact" w:before="10"/>
              <w:ind w:left="12" w:right="2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5"/>
                <w:sz w:val="19"/>
              </w:rPr>
              <w:t>407</w:t>
            </w:r>
          </w:p>
        </w:tc>
      </w:tr>
    </w:tbl>
    <w:p>
      <w:pPr>
        <w:spacing w:before="4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18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ESPECIALIDADE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47590" cy="1529715"/>
                <wp:effectExtent l="0" t="0" r="0" b="3809"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4847590" cy="1529715"/>
                          <a:chExt cx="4847590" cy="152971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488378" y="529341"/>
                            <a:ext cx="342328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285" h="835660">
                                <a:moveTo>
                                  <a:pt x="201968" y="800862"/>
                                </a:moveTo>
                                <a:lnTo>
                                  <a:pt x="0" y="800862"/>
                                </a:lnTo>
                                <a:lnTo>
                                  <a:pt x="0" y="835088"/>
                                </a:lnTo>
                                <a:lnTo>
                                  <a:pt x="201968" y="835088"/>
                                </a:lnTo>
                                <a:lnTo>
                                  <a:pt x="201968" y="800862"/>
                                </a:lnTo>
                                <a:close/>
                              </a:path>
                              <a:path w="3423285" h="835660">
                                <a:moveTo>
                                  <a:pt x="846391" y="0"/>
                                </a:moveTo>
                                <a:lnTo>
                                  <a:pt x="644410" y="0"/>
                                </a:lnTo>
                                <a:lnTo>
                                  <a:pt x="644410" y="835113"/>
                                </a:lnTo>
                                <a:lnTo>
                                  <a:pt x="846391" y="835113"/>
                                </a:lnTo>
                                <a:lnTo>
                                  <a:pt x="846391" y="0"/>
                                </a:lnTo>
                                <a:close/>
                              </a:path>
                              <a:path w="3423285" h="835660">
                                <a:moveTo>
                                  <a:pt x="2134158" y="775233"/>
                                </a:moveTo>
                                <a:lnTo>
                                  <a:pt x="1932165" y="775233"/>
                                </a:lnTo>
                                <a:lnTo>
                                  <a:pt x="1932165" y="835113"/>
                                </a:lnTo>
                                <a:lnTo>
                                  <a:pt x="2134158" y="835113"/>
                                </a:lnTo>
                                <a:lnTo>
                                  <a:pt x="2134158" y="775233"/>
                                </a:lnTo>
                                <a:close/>
                              </a:path>
                              <a:path w="3423285" h="835660">
                                <a:moveTo>
                                  <a:pt x="2778556" y="813727"/>
                                </a:moveTo>
                                <a:lnTo>
                                  <a:pt x="2576576" y="813727"/>
                                </a:lnTo>
                                <a:lnTo>
                                  <a:pt x="2576576" y="835113"/>
                                </a:lnTo>
                                <a:lnTo>
                                  <a:pt x="2778556" y="835113"/>
                                </a:lnTo>
                                <a:lnTo>
                                  <a:pt x="2778556" y="813727"/>
                                </a:lnTo>
                                <a:close/>
                              </a:path>
                              <a:path w="3423285" h="835660">
                                <a:moveTo>
                                  <a:pt x="3422967" y="59893"/>
                                </a:moveTo>
                                <a:lnTo>
                                  <a:pt x="3220986" y="59893"/>
                                </a:lnTo>
                                <a:lnTo>
                                  <a:pt x="3220986" y="835113"/>
                                </a:lnTo>
                                <a:lnTo>
                                  <a:pt x="3422967" y="835113"/>
                                </a:lnTo>
                                <a:lnTo>
                                  <a:pt x="3422967" y="5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69" y="1069"/>
                            <a:ext cx="484568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685" h="1527175">
                                <a:moveTo>
                                  <a:pt x="266094" y="1363383"/>
                                </a:moveTo>
                                <a:lnTo>
                                  <a:pt x="4775879" y="1363383"/>
                                </a:lnTo>
                              </a:path>
                              <a:path w="4845685" h="1527175">
                                <a:moveTo>
                                  <a:pt x="0" y="1526987"/>
                                </a:moveTo>
                                <a:lnTo>
                                  <a:pt x="4845352" y="1526988"/>
                                </a:lnTo>
                                <a:lnTo>
                                  <a:pt x="4845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6987"/>
                                </a:lnTo>
                                <a:close/>
                              </a:path>
                            </a:pathLst>
                          </a:custGeom>
                          <a:ln w="2137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4309520" y="1431801"/>
                            <a:ext cx="30353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Pediatria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646135" y="1431801"/>
                            <a:ext cx="34290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Ortopedia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388138" y="1431801"/>
                            <a:ext cx="301434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0" w:val="left" w:leader="none"/>
                                  <w:tab w:pos="1916" w:val="left" w:leader="none"/>
                                  <w:tab w:pos="4023" w:val="left" w:leader="none"/>
                                </w:tabs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Buco-maxilo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Geral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2"/>
                                </w:rPr>
                                <w:t>Torácica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33"/>
                                  <w:w w:val="105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Vascular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Neurocirurgia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25892" y="1319303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4430550" y="1224780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3141734" y="1203598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2471852" y="1165320"/>
                            <a:ext cx="113664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853084" y="1224780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564477" y="1190782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26074" y="683272"/>
                            <a:ext cx="163830" cy="52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5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182" w:lineRule="exact" w:before="151"/>
                                <w:ind w:left="79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3735915" y="448682"/>
                            <a:ext cx="16383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26074" y="471138"/>
                            <a:ext cx="16383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1158444" y="389086"/>
                            <a:ext cx="16383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6074" y="259147"/>
                            <a:ext cx="16383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1645134" y="62706"/>
                            <a:ext cx="1666239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7"/>
                                </w:rPr>
                                <w:t>PROCEDIMENTOS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7"/>
                                </w:rPr>
                                <w:t>CIRÚRGICOS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1.7pt;height:120.45pt;mso-position-horizontal-relative:char;mso-position-vertical-relative:line" id="docshapegroup343" coordorigin="0,0" coordsize="7634,2409">
                <v:shape style="position:absolute;left:769;top:833;width:5391;height:1316" id="docshape344" coordorigin="769,834" coordsize="5391,1316" path="m1087,2095l769,2095,769,2149,1087,2149,1087,2095xm2102,834l1784,834,1784,2149,2102,2149,2102,834xm4130,2054l3812,2054,3812,2149,4130,2149,4130,2054xm5145,2115l4827,2115,4827,2149,5145,2149,5145,2115xm6160,928l5842,928,5842,2149,6160,2149,6160,928xe" filled="true" fillcolor="#39461d" stroked="false">
                  <v:path arrowok="t"/>
                  <v:fill type="solid"/>
                </v:shape>
                <v:shape style="position:absolute;left:1;top:1;width:7631;height:2405" id="docshape345" coordorigin="2,2" coordsize="7631,2405" path="m421,2149l7523,2149m2,2406l7632,2406,7632,2,2,2,2,2406xe" filled="false" stroked="true" strokeweight=".168346pt" strokecolor="#c0c0c0">
                  <v:path arrowok="t"/>
                  <v:stroke dashstyle="solid"/>
                </v:shape>
                <v:shape style="position:absolute;left:6786;top:2254;width:478;height:127" type="#_x0000_t202" id="docshape346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Pediatria</w:t>
                        </w:r>
                      </w:p>
                    </w:txbxContent>
                  </v:textbox>
                  <w10:wrap type="none"/>
                </v:shape>
                <v:shape style="position:absolute;left:5741;top:2254;width:540;height:127" type="#_x0000_t202" id="docshape347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Ortopedia</w:t>
                        </w:r>
                      </w:p>
                    </w:txbxContent>
                  </v:textbox>
                  <w10:wrap type="none"/>
                </v:shape>
                <v:shape style="position:absolute;left:611;top:2254;width:4747;height:127" type="#_x0000_t202" id="docshape348" filled="false" stroked="false">
                  <v:textbox inset="0,0,0,0">
                    <w:txbxContent>
                      <w:p>
                        <w:pPr>
                          <w:tabs>
                            <w:tab w:pos="980" w:val="left" w:leader="none"/>
                            <w:tab w:pos="1916" w:val="left" w:leader="none"/>
                            <w:tab w:pos="4023" w:val="left" w:leader="none"/>
                          </w:tabs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Buco-maxilo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Geral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2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2"/>
                          </w:rPr>
                          <w:t>Torácica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33"/>
                            <w:w w:val="105"/>
                            <w:sz w:val="12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2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Vascular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Neurocirurgia</w:t>
                        </w:r>
                      </w:p>
                    </w:txbxContent>
                  </v:textbox>
                  <w10:wrap type="none"/>
                </v:shape>
                <v:shape style="position:absolute;left:198;top:2077;width:99;height:155" type="#_x0000_t202" id="docshape349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977;top:1928;width:99;height:155" type="#_x0000_t202" id="docshape350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947;top:1895;width:99;height:155" type="#_x0000_t202" id="docshape351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892;top:1835;width:179;height:155" type="#_x0000_t202" id="docshape352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2918;top:1928;width:99;height:155" type="#_x0000_t202" id="docshape353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88;top:1875;width:99;height:155" type="#_x0000_t202" id="docshape354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41;top:1076;width:258;height:823" type="#_x0000_t202" id="docshape355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150</w:t>
                        </w:r>
                      </w:p>
                      <w:p>
                        <w:pPr>
                          <w:spacing w:before="15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100</w:t>
                        </w:r>
                      </w:p>
                      <w:p>
                        <w:pPr>
                          <w:spacing w:line="182" w:lineRule="exact" w:before="151"/>
                          <w:ind w:left="79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5883;top:706;width:258;height:155" type="#_x0000_t202" id="docshape356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183</w:t>
                        </w:r>
                      </w:p>
                    </w:txbxContent>
                  </v:textbox>
                  <w10:wrap type="none"/>
                </v:shape>
                <v:shape style="position:absolute;left:41;top:741;width:258;height:155" type="#_x0000_t202" id="docshape357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824;top:612;width:258;height:156" type="#_x0000_t202" id="docshape358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197</w:t>
                        </w:r>
                      </w:p>
                    </w:txbxContent>
                  </v:textbox>
                  <w10:wrap type="none"/>
                </v:shape>
                <v:shape style="position:absolute;left:41;top:408;width:258;height:155" type="#_x0000_t202" id="docshape359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2590;top:98;width:2624;height:189" type="#_x0000_t202" id="docshape360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7"/>
                          </w:rPr>
                          <w:t>PROCEDIMENTOS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7"/>
                          </w:rPr>
                          <w:t>CIRÚRGICOS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39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646" w:val="left" w:leader="none"/>
          <w:tab w:pos="9039" w:val="left" w:leader="none"/>
        </w:tabs>
        <w:spacing w:line="240" w:lineRule="auto" w:before="0" w:after="0"/>
        <w:ind w:left="646" w:right="0" w:hanging="42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PROCEDIMENTOS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CIRÚRGICOS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PORTE: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27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PORTE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8"/>
        <w:gridCol w:w="894"/>
      </w:tblGrid>
      <w:tr>
        <w:trPr>
          <w:trHeight w:val="257" w:hRule="atLeast"/>
        </w:trPr>
        <w:tc>
          <w:tcPr>
            <w:tcW w:w="3992" w:type="dxa"/>
            <w:gridSpan w:val="2"/>
            <w:shd w:val="clear" w:color="auto" w:fill="91D050"/>
          </w:tcPr>
          <w:p>
            <w:pPr>
              <w:pStyle w:val="TableParagraph"/>
              <w:spacing w:line="223" w:lineRule="exact" w:before="13"/>
              <w:ind w:left="407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Procedimentos</w:t>
            </w:r>
            <w:r>
              <w:rPr>
                <w:rFonts w:ascii="Times New Roman" w:hAnsi="Times New Roman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w w:val="105"/>
                <w:sz w:val="20"/>
              </w:rPr>
              <w:t>Cirúrgicos</w:t>
            </w:r>
            <w:r>
              <w:rPr>
                <w:rFonts w:ascii="Times New Roman" w:hAnsi="Times New Roman"/>
                <w:spacing w:val="1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w w:val="105"/>
                <w:sz w:val="20"/>
              </w:rPr>
              <w:t>por</w:t>
            </w:r>
            <w:r>
              <w:rPr>
                <w:rFonts w:ascii="Times New Roman" w:hAnsi="Times New Roman"/>
                <w:spacing w:val="11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20"/>
              </w:rPr>
              <w:t>Porte</w:t>
            </w:r>
          </w:p>
        </w:tc>
      </w:tr>
      <w:tr>
        <w:trPr>
          <w:trHeight w:val="257" w:hRule="atLeast"/>
        </w:trPr>
        <w:tc>
          <w:tcPr>
            <w:tcW w:w="3098" w:type="dxa"/>
          </w:tcPr>
          <w:p>
            <w:pPr>
              <w:pStyle w:val="TableParagraph"/>
              <w:spacing w:line="223" w:lineRule="exact" w:before="13"/>
              <w:ind w:left="25" w:right="6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Pequena</w:t>
            </w:r>
          </w:p>
        </w:tc>
        <w:tc>
          <w:tcPr>
            <w:tcW w:w="894" w:type="dxa"/>
          </w:tcPr>
          <w:p>
            <w:pPr>
              <w:pStyle w:val="TableParagraph"/>
              <w:spacing w:line="223" w:lineRule="exact" w:before="13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225</w:t>
            </w:r>
          </w:p>
        </w:tc>
      </w:tr>
      <w:tr>
        <w:trPr>
          <w:trHeight w:val="257" w:hRule="atLeast"/>
        </w:trPr>
        <w:tc>
          <w:tcPr>
            <w:tcW w:w="3098" w:type="dxa"/>
          </w:tcPr>
          <w:p>
            <w:pPr>
              <w:pStyle w:val="TableParagraph"/>
              <w:spacing w:line="224" w:lineRule="exact" w:before="13"/>
              <w:ind w:left="25" w:right="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w w:val="105"/>
                <w:sz w:val="20"/>
              </w:rPr>
              <w:t>Média</w:t>
            </w:r>
          </w:p>
        </w:tc>
        <w:tc>
          <w:tcPr>
            <w:tcW w:w="894" w:type="dxa"/>
          </w:tcPr>
          <w:p>
            <w:pPr>
              <w:pStyle w:val="TableParagraph"/>
              <w:spacing w:line="224" w:lineRule="exact" w:before="13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105</w:t>
            </w:r>
          </w:p>
        </w:tc>
      </w:tr>
      <w:tr>
        <w:trPr>
          <w:trHeight w:val="256" w:hRule="atLeast"/>
        </w:trPr>
        <w:tc>
          <w:tcPr>
            <w:tcW w:w="3098" w:type="dxa"/>
          </w:tcPr>
          <w:p>
            <w:pPr>
              <w:pStyle w:val="TableParagraph"/>
              <w:spacing w:line="224" w:lineRule="exact" w:before="13"/>
              <w:ind w:left="65" w:right="4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Grande</w:t>
            </w:r>
          </w:p>
        </w:tc>
        <w:tc>
          <w:tcPr>
            <w:tcW w:w="894" w:type="dxa"/>
          </w:tcPr>
          <w:p>
            <w:pPr>
              <w:pStyle w:val="TableParagraph"/>
              <w:spacing w:line="224" w:lineRule="exact" w:before="13"/>
              <w:ind w:left="13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77</w:t>
            </w:r>
          </w:p>
        </w:tc>
      </w:tr>
      <w:tr>
        <w:trPr>
          <w:trHeight w:val="257" w:hRule="atLeast"/>
        </w:trPr>
        <w:tc>
          <w:tcPr>
            <w:tcW w:w="3098" w:type="dxa"/>
            <w:shd w:val="clear" w:color="auto" w:fill="91D050"/>
          </w:tcPr>
          <w:p>
            <w:pPr>
              <w:pStyle w:val="TableParagraph"/>
              <w:spacing w:line="224" w:lineRule="exact" w:before="13"/>
              <w:ind w:left="65" w:right="4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Total</w:t>
            </w:r>
          </w:p>
        </w:tc>
        <w:tc>
          <w:tcPr>
            <w:tcW w:w="894" w:type="dxa"/>
            <w:shd w:val="clear" w:color="auto" w:fill="91D050"/>
          </w:tcPr>
          <w:p>
            <w:pPr>
              <w:pStyle w:val="TableParagraph"/>
              <w:spacing w:line="224" w:lineRule="exact" w:before="13"/>
              <w:ind w:left="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407</w:t>
            </w:r>
          </w:p>
        </w:tc>
      </w:tr>
    </w:tbl>
    <w:p>
      <w:pPr>
        <w:spacing w:before="7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4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19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PORTE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57725" cy="1532255"/>
                <wp:effectExtent l="0" t="0" r="0" b="1269"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4657725" cy="1532255"/>
                          <a:chExt cx="4657725" cy="1532255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750380" y="408398"/>
                            <a:ext cx="3343275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950594">
                                <a:moveTo>
                                  <a:pt x="45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137"/>
                                </a:lnTo>
                                <a:lnTo>
                                  <a:pt x="453123" y="950137"/>
                                </a:lnTo>
                                <a:lnTo>
                                  <a:pt x="453123" y="0"/>
                                </a:lnTo>
                                <a:close/>
                              </a:path>
                              <a:path w="3343275" h="950594">
                                <a:moveTo>
                                  <a:pt x="1897519" y="506869"/>
                                </a:moveTo>
                                <a:lnTo>
                                  <a:pt x="1445437" y="506869"/>
                                </a:lnTo>
                                <a:lnTo>
                                  <a:pt x="1445437" y="950137"/>
                                </a:lnTo>
                                <a:lnTo>
                                  <a:pt x="1897519" y="950137"/>
                                </a:lnTo>
                                <a:lnTo>
                                  <a:pt x="1897519" y="506869"/>
                                </a:lnTo>
                                <a:close/>
                              </a:path>
                              <a:path w="3343275" h="950594">
                                <a:moveTo>
                                  <a:pt x="3342970" y="624865"/>
                                </a:moveTo>
                                <a:lnTo>
                                  <a:pt x="2889859" y="624865"/>
                                </a:lnTo>
                                <a:lnTo>
                                  <a:pt x="2889859" y="950137"/>
                                </a:lnTo>
                                <a:lnTo>
                                  <a:pt x="3342970" y="950137"/>
                                </a:lnTo>
                                <a:lnTo>
                                  <a:pt x="3342970" y="624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25" y="1025"/>
                            <a:ext cx="4655185" cy="1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185" h="1522730">
                                <a:moveTo>
                                  <a:pt x="253208" y="1357502"/>
                                </a:moveTo>
                                <a:lnTo>
                                  <a:pt x="4587455" y="1357502"/>
                                </a:lnTo>
                              </a:path>
                              <a:path w="4655185" h="1522730">
                                <a:moveTo>
                                  <a:pt x="0" y="1522688"/>
                                </a:moveTo>
                                <a:lnTo>
                                  <a:pt x="4655120" y="1522688"/>
                                </a:lnTo>
                                <a:lnTo>
                                  <a:pt x="4655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2688"/>
                                </a:lnTo>
                                <a:close/>
                              </a:path>
                            </a:pathLst>
                          </a:custGeom>
                          <a:ln w="2051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1355664" y="62231"/>
                            <a:ext cx="209359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PROCEDIMENTO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CIRÚRGICO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24195" y="259009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904598" y="273562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4190" y="469967"/>
                            <a:ext cx="15748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180" w:lineRule="exact" w:before="15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2349605" y="780840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24190" y="892675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3819214" y="899045"/>
                            <a:ext cx="1092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71553" y="1103844"/>
                            <a:ext cx="10922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80" w:lineRule="exact" w:before="149"/>
                                <w:ind w:left="76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797968" y="1437532"/>
                            <a:ext cx="34925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sz w:val="15"/>
                                </w:rPr>
                                <w:t>Pequena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2289127" y="1437532"/>
                            <a:ext cx="2571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sz w:val="15"/>
                                </w:rPr>
                                <w:t>Média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3725333" y="1437532"/>
                            <a:ext cx="2952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sz w:val="15"/>
                                </w:rPr>
                                <w:t>Grande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6.75pt;height:120.65pt;mso-position-horizontal-relative:char;mso-position-vertical-relative:line" id="docshapegroup361" coordorigin="0,0" coordsize="7335,2413">
                <v:shape style="position:absolute;left:1181;top:643;width:5265;height:1497" id="docshape362" coordorigin="1182,643" coordsize="5265,1497" path="m1895,643l1182,643,1182,2139,1895,2139,1895,643xm4170,1441l3458,1441,3458,2139,4170,2139,4170,1441xm6446,1627l5733,1627,5733,2139,6446,2139,6446,1627xe" filled="true" fillcolor="#39461d" stroked="false">
                  <v:path arrowok="t"/>
                  <v:fill type="solid"/>
                </v:shape>
                <v:shape style="position:absolute;left:1;top:1;width:7331;height:2398" id="docshape363" coordorigin="2,2" coordsize="7331,2398" path="m400,2139l7226,2139m2,2400l7333,2400,7333,2,2,2,2,2400xe" filled="false" stroked="true" strokeweight=".161512pt" strokecolor="#c0c0c0">
                  <v:path arrowok="t"/>
                  <v:stroke dashstyle="solid"/>
                </v:shape>
                <v:shape style="position:absolute;left:2134;top:98;width:3297;height:181" type="#_x0000_t202" id="docshape364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PROCEDIMENTO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CIRÚRGICO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6"/>
                          </w:rPr>
                          <w:t>PORTE</w:t>
                        </w:r>
                      </w:p>
                    </w:txbxContent>
                  </v:textbox>
                  <w10:wrap type="none"/>
                </v:shape>
                <v:shape style="position:absolute;left:38;top:407;width:248;height:149" type="#_x0000_t202" id="docshape365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424;top:430;width:248;height:149" type="#_x0000_t202" id="docshape366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225</w:t>
                        </w:r>
                      </w:p>
                    </w:txbxContent>
                  </v:textbox>
                  <w10:wrap type="none"/>
                </v:shape>
                <v:shape style="position:absolute;left:38;top:740;width:248;height:482" type="#_x0000_t202" id="docshape367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200</w:t>
                        </w:r>
                      </w:p>
                      <w:p>
                        <w:pPr>
                          <w:spacing w:line="180" w:lineRule="exact" w:before="15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150</w:t>
                        </w:r>
                      </w:p>
                    </w:txbxContent>
                  </v:textbox>
                  <w10:wrap type="none"/>
                </v:shape>
                <v:shape style="position:absolute;left:3700;top:1229;width:248;height:149" type="#_x0000_t202" id="docshape368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105</w:t>
                        </w:r>
                      </w:p>
                    </w:txbxContent>
                  </v:textbox>
                  <w10:wrap type="none"/>
                </v:shape>
                <v:shape style="position:absolute;left:38;top:1405;width:248;height:149" type="#_x0000_t202" id="docshape369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014;top:1415;width:172;height:149" type="#_x0000_t202" id="docshape370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77</w:t>
                        </w:r>
                      </w:p>
                    </w:txbxContent>
                  </v:textbox>
                  <w10:wrap type="none"/>
                </v:shape>
                <v:shape style="position:absolute;left:112;top:1738;width:172;height:482" type="#_x0000_t202" id="docshape371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50</w:t>
                        </w:r>
                      </w:p>
                      <w:p>
                        <w:pPr>
                          <w:spacing w:line="180" w:lineRule="exact" w:before="149"/>
                          <w:ind w:left="76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56;top:2263;width:550;height:149" type="#_x0000_t202" id="docshape372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sz w:val="15"/>
                          </w:rPr>
                          <w:t>Pequena</w:t>
                        </w:r>
                      </w:p>
                    </w:txbxContent>
                  </v:textbox>
                  <w10:wrap type="none"/>
                </v:shape>
                <v:shape style="position:absolute;left:3604;top:2263;width:405;height:149" type="#_x0000_t202" id="docshape373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sz w:val="15"/>
                          </w:rPr>
                          <w:t>Média</w:t>
                        </w:r>
                      </w:p>
                    </w:txbxContent>
                  </v:textbox>
                  <w10:wrap type="none"/>
                </v:shape>
                <v:shape style="position:absolute;left:5866;top:2263;width:465;height:149" type="#_x0000_t202" id="docshape374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sz w:val="15"/>
                          </w:rPr>
                          <w:t>Grande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Heading2"/>
        <w:numPr>
          <w:ilvl w:val="1"/>
          <w:numId w:val="9"/>
        </w:numPr>
        <w:tabs>
          <w:tab w:pos="646" w:val="left" w:leader="none"/>
          <w:tab w:pos="9039" w:val="left" w:leader="none"/>
        </w:tabs>
        <w:spacing w:line="240" w:lineRule="auto" w:before="86" w:after="0"/>
        <w:ind w:left="646" w:right="0" w:hanging="426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ANESTESIAS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UNIDADE: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28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UNIDADE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805"/>
      </w:tblGrid>
      <w:tr>
        <w:trPr>
          <w:trHeight w:val="230" w:hRule="atLeast"/>
        </w:trPr>
        <w:tc>
          <w:tcPr>
            <w:tcW w:w="3594" w:type="dxa"/>
            <w:gridSpan w:val="2"/>
            <w:shd w:val="clear" w:color="auto" w:fill="91D050"/>
          </w:tcPr>
          <w:p>
            <w:pPr>
              <w:pStyle w:val="TableParagraph"/>
              <w:spacing w:line="197" w:lineRule="exact" w:before="13"/>
              <w:ind w:left="867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Anestesias</w:t>
            </w:r>
            <w:r>
              <w:rPr>
                <w:rFonts w:ascii="Times New Roman"/>
                <w:spacing w:val="-11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por</w:t>
            </w:r>
            <w:r>
              <w:rPr>
                <w:rFonts w:ascii="Times New Roman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8"/>
              </w:rPr>
              <w:t>Unidade</w:t>
            </w:r>
          </w:p>
        </w:tc>
      </w:tr>
      <w:tr>
        <w:trPr>
          <w:trHeight w:val="229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w w:val="105"/>
                <w:sz w:val="18"/>
              </w:rPr>
              <w:t>Médica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Adulto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4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Cirúrgica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w w:val="105"/>
                <w:sz w:val="18"/>
              </w:rPr>
              <w:t>Cirúrgica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Ortopédica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280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w w:val="105"/>
                <w:sz w:val="18"/>
              </w:rPr>
              <w:t>Médica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Pediátrica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UTI</w:t>
            </w:r>
            <w:r>
              <w:rPr>
                <w:rFonts w:ascii="Times New Roman"/>
                <w:spacing w:val="-10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Adulto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UTI</w:t>
            </w:r>
            <w:r>
              <w:rPr>
                <w:rFonts w:ascii="Times New Roman"/>
                <w:spacing w:val="-10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Infantil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Vermelha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Amarela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2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Obs.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Feminina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51</w:t>
            </w:r>
          </w:p>
        </w:tc>
      </w:tr>
      <w:tr>
        <w:trPr>
          <w:trHeight w:val="229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2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Obs.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Masculina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2789" w:type="dxa"/>
            <w:shd w:val="clear" w:color="auto" w:fill="91D050"/>
          </w:tcPr>
          <w:p>
            <w:pPr>
              <w:pStyle w:val="TableParagraph"/>
              <w:spacing w:line="197" w:lineRule="exact" w:before="13"/>
              <w:ind w:left="2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w w:val="105"/>
                <w:sz w:val="18"/>
              </w:rPr>
              <w:t>Total</w:t>
            </w:r>
          </w:p>
        </w:tc>
        <w:tc>
          <w:tcPr>
            <w:tcW w:w="805" w:type="dxa"/>
            <w:shd w:val="clear" w:color="auto" w:fill="91D050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5"/>
                <w:w w:val="105"/>
                <w:sz w:val="18"/>
              </w:rPr>
              <w:t>615</w:t>
            </w:r>
          </w:p>
        </w:tc>
      </w:tr>
    </w:tbl>
    <w:p>
      <w:pPr>
        <w:spacing w:before="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20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UNIDADE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64505" cy="2326640"/>
                <wp:effectExtent l="0" t="0" r="0" b="6985"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5564505" cy="2326640"/>
                          <a:chExt cx="5564505" cy="232664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716467" y="564790"/>
                            <a:ext cx="459549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5495" h="739140">
                                <a:moveTo>
                                  <a:pt x="154317" y="501053"/>
                                </a:moveTo>
                                <a:lnTo>
                                  <a:pt x="0" y="501053"/>
                                </a:lnTo>
                                <a:lnTo>
                                  <a:pt x="0" y="738733"/>
                                </a:lnTo>
                                <a:lnTo>
                                  <a:pt x="154317" y="738733"/>
                                </a:lnTo>
                                <a:lnTo>
                                  <a:pt x="154317" y="501053"/>
                                </a:lnTo>
                                <a:close/>
                              </a:path>
                              <a:path w="4595495" h="739140">
                                <a:moveTo>
                                  <a:pt x="647877" y="588048"/>
                                </a:moveTo>
                                <a:lnTo>
                                  <a:pt x="493572" y="588048"/>
                                </a:lnTo>
                                <a:lnTo>
                                  <a:pt x="493572" y="738733"/>
                                </a:lnTo>
                                <a:lnTo>
                                  <a:pt x="647877" y="738733"/>
                                </a:lnTo>
                                <a:lnTo>
                                  <a:pt x="647877" y="588048"/>
                                </a:lnTo>
                                <a:close/>
                              </a:path>
                              <a:path w="4595495" h="739140">
                                <a:moveTo>
                                  <a:pt x="1141450" y="0"/>
                                </a:moveTo>
                                <a:lnTo>
                                  <a:pt x="987132" y="0"/>
                                </a:lnTo>
                                <a:lnTo>
                                  <a:pt x="987132" y="738733"/>
                                </a:lnTo>
                                <a:lnTo>
                                  <a:pt x="1141450" y="738733"/>
                                </a:lnTo>
                                <a:lnTo>
                                  <a:pt x="1141450" y="0"/>
                                </a:lnTo>
                                <a:close/>
                              </a:path>
                              <a:path w="4595495" h="739140">
                                <a:moveTo>
                                  <a:pt x="1635010" y="732586"/>
                                </a:moveTo>
                                <a:lnTo>
                                  <a:pt x="1480693" y="732586"/>
                                </a:lnTo>
                                <a:lnTo>
                                  <a:pt x="1480693" y="738708"/>
                                </a:lnTo>
                                <a:lnTo>
                                  <a:pt x="1635010" y="738708"/>
                                </a:lnTo>
                                <a:lnTo>
                                  <a:pt x="1635010" y="732586"/>
                                </a:lnTo>
                                <a:close/>
                              </a:path>
                              <a:path w="4595495" h="739140">
                                <a:moveTo>
                                  <a:pt x="2128570" y="679919"/>
                                </a:moveTo>
                                <a:lnTo>
                                  <a:pt x="1974253" y="679919"/>
                                </a:lnTo>
                                <a:lnTo>
                                  <a:pt x="1974253" y="738720"/>
                                </a:lnTo>
                                <a:lnTo>
                                  <a:pt x="2128570" y="738720"/>
                                </a:lnTo>
                                <a:lnTo>
                                  <a:pt x="2128570" y="679919"/>
                                </a:lnTo>
                                <a:close/>
                              </a:path>
                              <a:path w="4595495" h="739140">
                                <a:moveTo>
                                  <a:pt x="3115729" y="693381"/>
                                </a:moveTo>
                                <a:lnTo>
                                  <a:pt x="2960192" y="693381"/>
                                </a:lnTo>
                                <a:lnTo>
                                  <a:pt x="2960192" y="738720"/>
                                </a:lnTo>
                                <a:lnTo>
                                  <a:pt x="3115729" y="738720"/>
                                </a:lnTo>
                                <a:lnTo>
                                  <a:pt x="3115729" y="693381"/>
                                </a:lnTo>
                                <a:close/>
                              </a:path>
                              <a:path w="4595495" h="739140">
                                <a:moveTo>
                                  <a:pt x="3609289" y="611301"/>
                                </a:moveTo>
                                <a:lnTo>
                                  <a:pt x="3453752" y="611301"/>
                                </a:lnTo>
                                <a:lnTo>
                                  <a:pt x="3453752" y="738708"/>
                                </a:lnTo>
                                <a:lnTo>
                                  <a:pt x="3609289" y="738708"/>
                                </a:lnTo>
                                <a:lnTo>
                                  <a:pt x="3609289" y="611301"/>
                                </a:lnTo>
                                <a:close/>
                              </a:path>
                              <a:path w="4595495" h="739140">
                                <a:moveTo>
                                  <a:pt x="4102862" y="603961"/>
                                </a:moveTo>
                                <a:lnTo>
                                  <a:pt x="3947312" y="603961"/>
                                </a:lnTo>
                                <a:lnTo>
                                  <a:pt x="3947312" y="738720"/>
                                </a:lnTo>
                                <a:lnTo>
                                  <a:pt x="4102862" y="738720"/>
                                </a:lnTo>
                                <a:lnTo>
                                  <a:pt x="4102862" y="603961"/>
                                </a:lnTo>
                                <a:close/>
                              </a:path>
                              <a:path w="4595495" h="739140">
                                <a:moveTo>
                                  <a:pt x="4595190" y="611301"/>
                                </a:moveTo>
                                <a:lnTo>
                                  <a:pt x="4440872" y="611301"/>
                                </a:lnTo>
                                <a:lnTo>
                                  <a:pt x="4440872" y="738708"/>
                                </a:lnTo>
                                <a:lnTo>
                                  <a:pt x="4595190" y="738708"/>
                                </a:lnTo>
                                <a:lnTo>
                                  <a:pt x="4595190" y="611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47459" y="1303525"/>
                            <a:ext cx="4934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4585" h="0">
                                <a:moveTo>
                                  <a:pt x="0" y="0"/>
                                </a:moveTo>
                                <a:lnTo>
                                  <a:pt x="4934449" y="0"/>
                                </a:lnTo>
                              </a:path>
                            </a:pathLst>
                          </a:custGeom>
                          <a:ln w="245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40" y="1414108"/>
                            <a:ext cx="2142146" cy="818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257" y="1393849"/>
                            <a:ext cx="356890" cy="351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576" y="1414718"/>
                            <a:ext cx="339973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343" y="1414769"/>
                            <a:ext cx="447934" cy="434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173" y="1414718"/>
                            <a:ext cx="1380789" cy="70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1225" y="1225"/>
                            <a:ext cx="5561965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1965" h="2324100">
                                <a:moveTo>
                                  <a:pt x="0" y="2324021"/>
                                </a:moveTo>
                                <a:lnTo>
                                  <a:pt x="5561535" y="2324022"/>
                                </a:lnTo>
                                <a:lnTo>
                                  <a:pt x="5561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4021"/>
                                </a:lnTo>
                                <a:close/>
                              </a:path>
                            </a:pathLst>
                          </a:custGeom>
                          <a:ln w="245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2034285" y="93669"/>
                            <a:ext cx="15944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9"/>
                                </w:rPr>
                                <w:t>ANESTESIA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9"/>
                                </w:rPr>
                                <w:t>UNIDADE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271638" y="459927"/>
                            <a:ext cx="185420" cy="90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694013" y="404288"/>
                            <a:ext cx="1854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736306" y="905551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1229844" y="992526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4191255" y="1015921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4684828" y="1008256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5178388" y="1015921"/>
                            <a:ext cx="128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2245154" y="1137214"/>
                            <a:ext cx="70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2710535" y="1084710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232279" y="1142706"/>
                            <a:ext cx="698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3697682" y="1097878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8.15pt;height:183.2pt;mso-position-horizontal-relative:char;mso-position-vertical-relative:line" id="docshapegroup375" coordorigin="0,0" coordsize="8763,3664">
                <v:shape style="position:absolute;left:1128;top:889;width:7237;height:1164" id="docshape376" coordorigin="1128,889" coordsize="7237,1164" path="m1371,1678l1128,1678,1128,2053,1371,2053,1371,1678xm2149,1815l1906,1815,1906,2053,2149,2053,2149,1815xm2926,889l2683,889,2683,2053,2926,2053,2926,889xm3703,2043l3460,2043,3460,2053,3703,2053,3703,2043xm4480,1960l4237,1960,4237,2053,4480,2053,4480,1960xm6035,1981l5790,1981,5790,2053,6035,2053,6035,1981xm6812,1852l6567,1852,6567,2053,6812,2053,6812,1852xm7589,1841l7345,1841,7345,2053,7589,2053,7589,1841xm8365,1852l8122,1852,8122,2053,8365,2053,8365,1852xe" filled="true" fillcolor="#39461d" stroked="false">
                  <v:path arrowok="t"/>
                  <v:fill type="solid"/>
                </v:shape>
                <v:line style="position:absolute" from="862,2053" to="8633,2053" stroked="true" strokeweight=".19293pt" strokecolor="#c0c0c0">
                  <v:stroke dashstyle="solid"/>
                </v:line>
                <v:shape style="position:absolute;left:237;top:2226;width:3374;height:1290" type="#_x0000_t75" id="docshape377" stroked="false">
                  <v:imagedata r:id="rId44" o:title=""/>
                </v:shape>
                <v:shape style="position:absolute;left:4603;top:2195;width:563;height:554" type="#_x0000_t75" id="docshape378" stroked="false">
                  <v:imagedata r:id="rId45" o:title=""/>
                </v:shape>
                <v:shape style="position:absolute;left:3843;top:2227;width:536;height:504" type="#_x0000_t75" id="docshape379" stroked="false">
                  <v:imagedata r:id="rId46" o:title=""/>
                </v:shape>
                <v:shape style="position:absolute;left:5235;top:2227;width:706;height:685" type="#_x0000_t75" id="docshape380" stroked="false">
                  <v:imagedata r:id="rId47" o:title=""/>
                </v:shape>
                <v:shape style="position:absolute;left:6072;top:2227;width:2175;height:1107" type="#_x0000_t75" id="docshape381" stroked="false">
                  <v:imagedata r:id="rId48" o:title=""/>
                </v:shape>
                <v:rect style="position:absolute;left:1;top:1;width:8759;height:3660" id="docshape382" filled="false" stroked="true" strokeweight=".192921pt" strokecolor="#c0c0c0">
                  <v:stroke dashstyle="solid"/>
                </v:rect>
                <v:shape style="position:absolute;left:3203;top:147;width:2511;height:216" type="#_x0000_t202" id="docshape383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9"/>
                          </w:rPr>
                          <w:t>ANESTESIA</w:t>
                        </w:r>
                        <w:r>
                          <w:rPr>
                            <w:rFonts w:ascii="Times New Roman"/>
                            <w:color w:val="7F7F7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9"/>
                          </w:rPr>
                          <w:t>UNIDADE</w:t>
                        </w:r>
                      </w:p>
                    </w:txbxContent>
                  </v:textbox>
                  <w10:wrap type="none"/>
                </v:shape>
                <v:shape style="position:absolute;left:427;top:724;width:292;height:1424" type="#_x0000_t202" id="docshape38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300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250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200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150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100</w:t>
                        </w:r>
                      </w:p>
                      <w:p>
                        <w:pPr>
                          <w:spacing w:before="0"/>
                          <w:ind w:left="0" w:right="19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50</w:t>
                        </w:r>
                      </w:p>
                      <w:p>
                        <w:pPr>
                          <w:spacing w:line="20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667;top:636;width:292;height:178" type="#_x0000_t202" id="docshape385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280</w:t>
                        </w:r>
                      </w:p>
                    </w:txbxContent>
                  </v:textbox>
                  <w10:wrap type="none"/>
                </v:shape>
                <v:shape style="position:absolute;left:1159;top:1426;width:202;height:178" type="#_x0000_t202" id="docshape3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1936;top:1563;width:202;height:178" type="#_x0000_t202" id="docshape3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57</w:t>
                        </w:r>
                      </w:p>
                    </w:txbxContent>
                  </v:textbox>
                  <w10:wrap type="none"/>
                </v:shape>
                <v:shape style="position:absolute;left:6600;top:1599;width:202;height:178" type="#_x0000_t202" id="docshape388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v:shape style="position:absolute;left:7377;top:1587;width:202;height:178" type="#_x0000_t202" id="docshape3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v:shape style="position:absolute;left:8154;top:1599;width:203;height:178" type="#_x0000_t202" id="docshape390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v:shape style="position:absolute;left:3535;top:1790;width:111;height:178" type="#_x0000_t202" id="docshape391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68;top:1708;width:202;height:178" type="#_x0000_t202" id="docshape3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5090;top:1799;width:110;height:178" type="#_x0000_t202" id="docshape3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823;top:1728;width:202;height:178" type="#_x0000_t202" id="docshape3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28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646" w:val="left" w:leader="none"/>
          <w:tab w:pos="9039" w:val="left" w:leader="none"/>
        </w:tabs>
        <w:spacing w:line="240" w:lineRule="auto" w:before="0" w:after="0"/>
        <w:ind w:left="646" w:right="0" w:hanging="426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ANESTESIA</w:t>
      </w:r>
      <w:r>
        <w:rPr>
          <w:rFonts w:asci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4"/>
          <w:shd w:fill="E2EFD9" w:color="auto" w:val="clear"/>
        </w:rPr>
        <w:t>TIPO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07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29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4"/>
          <w:w w:val="80"/>
          <w:sz w:val="16"/>
        </w:rPr>
        <w:t>TIPO</w:t>
      </w: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897"/>
      </w:tblGrid>
      <w:tr>
        <w:trPr>
          <w:trHeight w:val="257" w:hRule="atLeast"/>
        </w:trPr>
        <w:tc>
          <w:tcPr>
            <w:tcW w:w="4005" w:type="dxa"/>
            <w:gridSpan w:val="2"/>
            <w:shd w:val="clear" w:color="auto" w:fill="91D050"/>
          </w:tcPr>
          <w:p>
            <w:pPr>
              <w:pStyle w:val="TableParagraph"/>
              <w:spacing w:line="226" w:lineRule="exact" w:before="11"/>
              <w:ind w:left="1136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Anestesias</w:t>
            </w:r>
            <w:r>
              <w:rPr>
                <w:rFonts w:ascii="Times New Roman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por</w:t>
            </w:r>
            <w:r>
              <w:rPr>
                <w:rFonts w:ascii="Times New Roman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Tipo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Analgesia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Local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17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Geral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84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Peridural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4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Raquidiana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176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Bloqueio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74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w w:val="105"/>
                <w:sz w:val="20"/>
              </w:rPr>
              <w:t>Sedação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260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Outras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108" w:type="dxa"/>
            <w:shd w:val="clear" w:color="auto" w:fill="91D050"/>
          </w:tcPr>
          <w:p>
            <w:pPr>
              <w:pStyle w:val="TableParagraph"/>
              <w:spacing w:line="226" w:lineRule="exact" w:before="12"/>
              <w:ind w:left="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Total</w:t>
            </w:r>
          </w:p>
        </w:tc>
        <w:tc>
          <w:tcPr>
            <w:tcW w:w="897" w:type="dxa"/>
            <w:shd w:val="clear" w:color="auto" w:fill="91D050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615</w:t>
            </w:r>
          </w:p>
        </w:tc>
      </w:tr>
    </w:tbl>
    <w:p>
      <w:pPr>
        <w:spacing w:before="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spacing w:before="89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21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4"/>
          <w:w w:val="80"/>
          <w:sz w:val="16"/>
        </w:rPr>
        <w:t>TIPO</w:t>
      </w:r>
    </w:p>
    <w:tbl>
      <w:tblPr>
        <w:tblW w:w="0" w:type="auto"/>
        <w:jc w:val="left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891"/>
        <w:gridCol w:w="763"/>
        <w:gridCol w:w="612"/>
        <w:gridCol w:w="1920"/>
        <w:gridCol w:w="794"/>
        <w:gridCol w:w="844"/>
        <w:gridCol w:w="807"/>
      </w:tblGrid>
      <w:tr>
        <w:trPr>
          <w:trHeight w:val="434" w:hRule="atLeast"/>
        </w:trPr>
        <w:tc>
          <w:tcPr>
            <w:tcW w:w="366" w:type="dxa"/>
            <w:tcBorders>
              <w:top w:val="single" w:sz="2" w:space="0" w:color="C0C0C0"/>
              <w:lef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91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2" w:space="0" w:color="C0C0C0"/>
            </w:tcBorders>
          </w:tcPr>
          <w:p>
            <w:pPr>
              <w:pStyle w:val="TableParagraph"/>
              <w:spacing w:before="115"/>
              <w:ind w:right="1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7F7F7F"/>
                <w:spacing w:val="-2"/>
                <w:w w:val="105"/>
                <w:sz w:val="15"/>
              </w:rPr>
              <w:t>ANESTESIAS</w:t>
            </w:r>
            <w:r>
              <w:rPr>
                <w:rFonts w:ascii="Times New Roman"/>
                <w:color w:val="7F7F7F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7F7F7F"/>
                <w:spacing w:val="-2"/>
                <w:w w:val="105"/>
                <w:sz w:val="15"/>
              </w:rPr>
              <w:t>POR</w:t>
            </w:r>
            <w:r>
              <w:rPr>
                <w:rFonts w:ascii="Times New Roman"/>
                <w:color w:val="7F7F7F"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7F7F7F"/>
                <w:spacing w:val="-4"/>
                <w:w w:val="105"/>
                <w:sz w:val="15"/>
              </w:rPr>
              <w:t>TIPO</w:t>
            </w:r>
          </w:p>
        </w:tc>
        <w:tc>
          <w:tcPr>
            <w:tcW w:w="794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7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line="154" w:lineRule="exact" w:before="113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300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77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144" w:lineRule="exact"/>
              <w:ind w:left="7" w:right="22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9696">
                      <wp:simplePos x="0" y="0"/>
                      <wp:positionH relativeFrom="column">
                        <wp:posOffset>176775</wp:posOffset>
                      </wp:positionH>
                      <wp:positionV relativeFrom="paragraph">
                        <wp:posOffset>128661</wp:posOffset>
                      </wp:positionV>
                      <wp:extent cx="165735" cy="1172210"/>
                      <wp:effectExtent l="0" t="0" r="0" b="0"/>
                      <wp:wrapNone/>
                      <wp:docPr id="426" name="Group 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6" name="Group 426"/>
                            <wpg:cNvGrpSpPr/>
                            <wpg:grpSpPr>
                              <a:xfrm>
                                <a:off x="0" y="0"/>
                                <a:ext cx="165735" cy="1172210"/>
                                <a:chExt cx="165735" cy="117221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0" y="0"/>
                                  <a:ext cx="165735" cy="117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735" h="1172210">
                                      <a:moveTo>
                                        <a:pt x="165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71931"/>
                                      </a:lnTo>
                                      <a:lnTo>
                                        <a:pt x="165687" y="1171931"/>
                                      </a:lnTo>
                                      <a:lnTo>
                                        <a:pt x="165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91932pt;margin-top:10.130852pt;width:13.05pt;height:92.3pt;mso-position-horizontal-relative:column;mso-position-vertical-relative:paragraph;z-index:-21046784" id="docshapegroup395" coordorigin="278,203" coordsize="261,1846">
                      <v:rect style="position:absolute;left:278;top:202;width:261;height:1846" id="docshape396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260</w:t>
            </w: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81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3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250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72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7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200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before="111"/>
              <w:ind w:right="341"/>
              <w:jc w:val="right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8672">
                      <wp:simplePos x="0" y="0"/>
                      <wp:positionH relativeFrom="column">
                        <wp:posOffset>847936</wp:posOffset>
                      </wp:positionH>
                      <wp:positionV relativeFrom="paragraph">
                        <wp:posOffset>215916</wp:posOffset>
                      </wp:positionV>
                      <wp:extent cx="165100" cy="793750"/>
                      <wp:effectExtent l="0" t="0" r="0" b="0"/>
                      <wp:wrapNone/>
                      <wp:docPr id="428" name="Group 4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8" name="Group 428"/>
                            <wpg:cNvGrpSpPr/>
                            <wpg:grpSpPr>
                              <a:xfrm>
                                <a:off x="0" y="0"/>
                                <a:ext cx="165100" cy="793750"/>
                                <a:chExt cx="165100" cy="793750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0" y="0"/>
                                  <a:ext cx="165100" cy="793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793750">
                                      <a:moveTo>
                                        <a:pt x="1646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3397"/>
                                      </a:lnTo>
                                      <a:lnTo>
                                        <a:pt x="164699" y="793397"/>
                                      </a:lnTo>
                                      <a:lnTo>
                                        <a:pt x="164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6.766617pt;margin-top:17.001329pt;width:13pt;height:62.5pt;mso-position-horizontal-relative:column;mso-position-vertical-relative:paragraph;z-index:-21047808" id="docshapegroup397" coordorigin="1335,340" coordsize="260,1250">
                      <v:rect style="position:absolute;left:1335;top:340;width:260;height:1250" id="docshape398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176</w:t>
            </w: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6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60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150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66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88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100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before="65"/>
              <w:ind w:left="228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8160">
                      <wp:simplePos x="0" y="0"/>
                      <wp:positionH relativeFrom="column">
                        <wp:posOffset>183805</wp:posOffset>
                      </wp:positionH>
                      <wp:positionV relativeFrom="paragraph">
                        <wp:posOffset>186724</wp:posOffset>
                      </wp:positionV>
                      <wp:extent cx="165100" cy="379095"/>
                      <wp:effectExtent l="0" t="0" r="0" b="0"/>
                      <wp:wrapNone/>
                      <wp:docPr id="430" name="Group 4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0" name="Group 430"/>
                            <wpg:cNvGrpSpPr/>
                            <wpg:grpSpPr>
                              <a:xfrm>
                                <a:off x="0" y="0"/>
                                <a:ext cx="165100" cy="379095"/>
                                <a:chExt cx="165100" cy="379095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0"/>
                                  <a:ext cx="165100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379095">
                                      <a:moveTo>
                                        <a:pt x="164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8534"/>
                                      </a:lnTo>
                                      <a:lnTo>
                                        <a:pt x="164687" y="378534"/>
                                      </a:lnTo>
                                      <a:lnTo>
                                        <a:pt x="164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472896pt;margin-top:14.702692pt;width:13pt;height:29.85pt;mso-position-horizontal-relative:column;mso-position-vertical-relative:paragraph;z-index:-21048320" id="docshapegroup399" coordorigin="289,294" coordsize="260,597">
                      <v:rect style="position:absolute;left:289;top:294;width:260;height:597" id="docshape400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84</w:t>
            </w: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36"/>
              <w:ind w:left="4" w:right="42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9184">
                      <wp:simplePos x="0" y="0"/>
                      <wp:positionH relativeFrom="column">
                        <wp:posOffset>154893</wp:posOffset>
                      </wp:positionH>
                      <wp:positionV relativeFrom="paragraph">
                        <wp:posOffset>231802</wp:posOffset>
                      </wp:positionV>
                      <wp:extent cx="165735" cy="334010"/>
                      <wp:effectExtent l="0" t="0" r="0" b="0"/>
                      <wp:wrapNone/>
                      <wp:docPr id="432" name="Group 4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2" name="Group 432"/>
                            <wpg:cNvGrpSpPr/>
                            <wpg:grpSpPr>
                              <a:xfrm>
                                <a:off x="0" y="0"/>
                                <a:ext cx="165735" cy="334010"/>
                                <a:chExt cx="165735" cy="334010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0" y="0"/>
                                  <a:ext cx="165735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735" h="334010">
                                      <a:moveTo>
                                        <a:pt x="1656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423"/>
                                      </a:lnTo>
                                      <a:lnTo>
                                        <a:pt x="165675" y="333423"/>
                                      </a:lnTo>
                                      <a:lnTo>
                                        <a:pt x="165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196336pt;margin-top:18.252201pt;width:13.05pt;height:26.3pt;mso-position-horizontal-relative:column;mso-position-vertical-relative:paragraph;z-index:-21047296" id="docshapegroup401" coordorigin="244,365" coordsize="261,526">
                      <v:rect style="position:absolute;left:243;top:365;width:261;height:526" id="docshape402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74</w:t>
            </w: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7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50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3"/>
              <w:jc w:val="left"/>
              <w:rPr>
                <w:sz w:val="14"/>
              </w:rPr>
            </w:pPr>
          </w:p>
          <w:p>
            <w:pPr>
              <w:pStyle w:val="TableParagraph"/>
              <w:spacing w:line="127" w:lineRule="exact"/>
              <w:ind w:left="2" w:right="55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17</w:t>
            </w: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83" w:hRule="atLeast"/>
        </w:trPr>
        <w:tc>
          <w:tcPr>
            <w:tcW w:w="366" w:type="dxa"/>
            <w:vMerge w:val="restart"/>
            <w:tcBorders>
              <w:left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110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0</w:t>
            </w:r>
          </w:p>
        </w:tc>
        <w:tc>
          <w:tcPr>
            <w:tcW w:w="891" w:type="dxa"/>
            <w:tcBorders>
              <w:bottom w:val="single" w:sz="2" w:space="0" w:color="C0C0C0"/>
            </w:tcBorders>
          </w:tcPr>
          <w:p>
            <w:pPr>
              <w:pStyle w:val="TableParagraph"/>
              <w:spacing w:line="145" w:lineRule="exact"/>
              <w:ind w:left="2" w:right="58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0</w:t>
            </w:r>
          </w:p>
        </w:tc>
        <w:tc>
          <w:tcPr>
            <w:tcW w:w="763" w:type="dxa"/>
            <w:tcBorders>
              <w:bottom w:val="single" w:sz="2" w:space="0" w:color="39461D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20" w:type="dxa"/>
            <w:tcBorders>
              <w:bottom w:val="single" w:sz="18" w:space="0" w:color="39461D"/>
            </w:tcBorders>
          </w:tcPr>
          <w:p>
            <w:pPr>
              <w:pStyle w:val="TableParagraph"/>
              <w:spacing w:line="117" w:lineRule="exact"/>
              <w:ind w:left="60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4</w:t>
            </w:r>
          </w:p>
        </w:tc>
        <w:tc>
          <w:tcPr>
            <w:tcW w:w="794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bottom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spacing w:line="145" w:lineRule="exact"/>
              <w:ind w:left="5" w:right="10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0</w:t>
            </w:r>
          </w:p>
        </w:tc>
      </w:tr>
      <w:tr>
        <w:trPr>
          <w:trHeight w:val="331" w:hRule="atLeast"/>
        </w:trPr>
        <w:tc>
          <w:tcPr>
            <w:tcW w:w="366" w:type="dxa"/>
            <w:vMerge/>
            <w:tcBorders>
              <w:top w:val="nil"/>
              <w:left w:val="single" w:sz="2" w:space="0" w:color="C0C0C0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58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Analgesia</w:t>
            </w:r>
          </w:p>
        </w:tc>
        <w:tc>
          <w:tcPr>
            <w:tcW w:w="763" w:type="dxa"/>
            <w:tcBorders>
              <w:top w:val="single" w:sz="2" w:space="0" w:color="39461D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55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Local</w:t>
            </w:r>
          </w:p>
        </w:tc>
        <w:tc>
          <w:tcPr>
            <w:tcW w:w="612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left="228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4"/>
                <w:sz w:val="14"/>
              </w:rPr>
              <w:t>Geral</w:t>
            </w:r>
          </w:p>
        </w:tc>
        <w:tc>
          <w:tcPr>
            <w:tcW w:w="1920" w:type="dxa"/>
            <w:tcBorders>
              <w:top w:val="single" w:sz="18" w:space="0" w:color="39461D"/>
              <w:bottom w:val="single" w:sz="2" w:space="0" w:color="C0C0C0"/>
            </w:tcBorders>
          </w:tcPr>
          <w:p>
            <w:pPr>
              <w:pStyle w:val="TableParagraph"/>
              <w:tabs>
                <w:tab w:pos="770" w:val="left" w:leader="none"/>
              </w:tabs>
              <w:spacing w:before="67"/>
              <w:ind w:right="12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Peridural</w:t>
            </w:r>
            <w:r>
              <w:rPr>
                <w:rFonts w:ascii="Times New Roman"/>
                <w:color w:val="323232"/>
                <w:sz w:val="14"/>
              </w:rPr>
              <w:tab/>
            </w:r>
            <w:r>
              <w:rPr>
                <w:rFonts w:ascii="Calibri"/>
                <w:color w:val="323232"/>
                <w:spacing w:val="-2"/>
                <w:sz w:val="14"/>
              </w:rPr>
              <w:t>Raquidiana</w:t>
            </w:r>
          </w:p>
        </w:tc>
        <w:tc>
          <w:tcPr>
            <w:tcW w:w="79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42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Bloqueio</w:t>
            </w:r>
          </w:p>
        </w:tc>
        <w:tc>
          <w:tcPr>
            <w:tcW w:w="84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323232"/>
                <w:spacing w:val="-2"/>
                <w:sz w:val="14"/>
              </w:rPr>
              <w:t>Sedação</w:t>
            </w:r>
          </w:p>
        </w:tc>
        <w:tc>
          <w:tcPr>
            <w:tcW w:w="807" w:type="dxa"/>
            <w:tcBorders>
              <w:top w:val="single" w:sz="2" w:space="0" w:color="C0C0C0"/>
              <w:bottom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spacing w:before="67"/>
              <w:ind w:right="10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Outras</w:t>
            </w:r>
          </w:p>
        </w:tc>
      </w:tr>
    </w:tbl>
    <w:p>
      <w:pPr>
        <w:spacing w:before="16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81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928" w:val="left" w:leader="none"/>
          <w:tab w:pos="9039" w:val="left" w:leader="none"/>
        </w:tabs>
        <w:spacing w:line="240" w:lineRule="auto" w:before="0" w:after="0"/>
        <w:ind w:left="928" w:right="0" w:hanging="70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ACOLHIMENTO,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AVALIAÇÃO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CLASSIFICAÇÃO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RISCO: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20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30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ACOLHIMENTO,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AVALIAÇÃO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E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CLASSIFICAÇÃO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4"/>
          <w:w w:val="80"/>
          <w:sz w:val="16"/>
        </w:rPr>
        <w:t>RISCO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650"/>
        <w:gridCol w:w="650"/>
        <w:gridCol w:w="650"/>
        <w:gridCol w:w="651"/>
        <w:gridCol w:w="651"/>
        <w:gridCol w:w="651"/>
        <w:gridCol w:w="651"/>
        <w:gridCol w:w="651"/>
        <w:gridCol w:w="651"/>
        <w:gridCol w:w="651"/>
      </w:tblGrid>
      <w:tr>
        <w:trPr>
          <w:trHeight w:val="201" w:hRule="atLeast"/>
        </w:trPr>
        <w:tc>
          <w:tcPr>
            <w:tcW w:w="8783" w:type="dxa"/>
            <w:gridSpan w:val="11"/>
            <w:tcBorders>
              <w:right w:val="nil"/>
            </w:tcBorders>
            <w:shd w:val="clear" w:color="auto" w:fill="A8D08D"/>
          </w:tcPr>
          <w:p>
            <w:pPr>
              <w:pStyle w:val="TableParagraph"/>
              <w:spacing w:line="170" w:lineRule="exact" w:before="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Acolhimento,</w:t>
            </w:r>
            <w:r>
              <w:rPr>
                <w:rFonts w:ascii="Times New Roman" w:hAnsi="Times New Roman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Avaliação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Classificação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pacing w:val="-4"/>
                <w:sz w:val="16"/>
              </w:rPr>
              <w:t>Risco</w:t>
            </w:r>
          </w:p>
        </w:tc>
      </w:tr>
      <w:tr>
        <w:trPr>
          <w:trHeight w:val="201" w:hRule="atLeast"/>
        </w:trPr>
        <w:tc>
          <w:tcPr>
            <w:tcW w:w="2276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right="9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AACR</w:t>
            </w:r>
          </w:p>
        </w:tc>
        <w:tc>
          <w:tcPr>
            <w:tcW w:w="650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Jan</w:t>
            </w:r>
          </w:p>
        </w:tc>
        <w:tc>
          <w:tcPr>
            <w:tcW w:w="650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Fev</w:t>
            </w:r>
          </w:p>
        </w:tc>
        <w:tc>
          <w:tcPr>
            <w:tcW w:w="650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Mar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Abr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Maio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Jun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Jul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Ago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Set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Out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Vermelho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3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5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6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8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61" w:lineRule="exact" w:before="11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Laranja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155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122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5"/>
              <w:rPr>
                <w:sz w:val="16"/>
              </w:rPr>
            </w:pPr>
            <w:r>
              <w:rPr>
                <w:spacing w:val="-5"/>
                <w:sz w:val="16"/>
              </w:rPr>
              <w:t>93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7"/>
              <w:rPr>
                <w:sz w:val="16"/>
              </w:rPr>
            </w:pPr>
            <w:r>
              <w:rPr>
                <w:spacing w:val="-5"/>
                <w:sz w:val="16"/>
              </w:rPr>
              <w:t>94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7"/>
              <w:rPr>
                <w:sz w:val="16"/>
              </w:rPr>
            </w:pPr>
            <w:r>
              <w:rPr>
                <w:spacing w:val="-5"/>
                <w:sz w:val="16"/>
              </w:rPr>
              <w:t>116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Amarelo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281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149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141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129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3"/>
              <w:rPr>
                <w:sz w:val="16"/>
              </w:rPr>
            </w:pPr>
            <w:r>
              <w:rPr>
                <w:spacing w:val="-5"/>
                <w:sz w:val="16"/>
              </w:rPr>
              <w:t>136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158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6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7"/>
              <w:rPr>
                <w:sz w:val="16"/>
              </w:rPr>
            </w:pPr>
            <w:r>
              <w:rPr>
                <w:spacing w:val="-5"/>
                <w:sz w:val="16"/>
              </w:rPr>
              <w:t>192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Verde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133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182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147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3"/>
              <w:rPr>
                <w:sz w:val="16"/>
              </w:rPr>
            </w:pPr>
            <w:r>
              <w:rPr>
                <w:spacing w:val="-5"/>
                <w:sz w:val="16"/>
              </w:rPr>
              <w:t>168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167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6"/>
              <w:rPr>
                <w:sz w:val="16"/>
              </w:rPr>
            </w:pPr>
            <w:r>
              <w:rPr>
                <w:spacing w:val="-5"/>
                <w:sz w:val="16"/>
              </w:rPr>
              <w:t>147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7"/>
              <w:rPr>
                <w:sz w:val="16"/>
              </w:rPr>
            </w:pPr>
            <w:r>
              <w:rPr>
                <w:spacing w:val="-5"/>
                <w:sz w:val="16"/>
              </w:rPr>
              <w:t>164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Azul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134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119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164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3"/>
              <w:rPr>
                <w:sz w:val="16"/>
              </w:rPr>
            </w:pPr>
            <w:r>
              <w:rPr>
                <w:spacing w:val="-5"/>
                <w:sz w:val="16"/>
              </w:rPr>
              <w:t>112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6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</w:tr>
      <w:tr>
        <w:trPr>
          <w:trHeight w:val="201" w:hRule="atLeast"/>
        </w:trPr>
        <w:tc>
          <w:tcPr>
            <w:tcW w:w="2276" w:type="dxa"/>
          </w:tcPr>
          <w:p>
            <w:pPr>
              <w:pStyle w:val="TableParagraph"/>
              <w:spacing w:line="178" w:lineRule="exact" w:before="3"/>
              <w:ind w:right="9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50" w:type="dxa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466</w:t>
            </w:r>
          </w:p>
        </w:tc>
        <w:tc>
          <w:tcPr>
            <w:tcW w:w="650" w:type="dxa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427</w:t>
            </w:r>
          </w:p>
        </w:tc>
        <w:tc>
          <w:tcPr>
            <w:tcW w:w="650" w:type="dxa"/>
          </w:tcPr>
          <w:p>
            <w:pPr>
              <w:pStyle w:val="TableParagraph"/>
              <w:spacing w:line="170" w:lineRule="exact" w:before="11"/>
              <w:ind w:left="19" w:right="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525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558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564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544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538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573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609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552</w:t>
            </w:r>
          </w:p>
        </w:tc>
      </w:tr>
    </w:tbl>
    <w:p>
      <w:pPr>
        <w:spacing w:before="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133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928" w:val="left" w:leader="none"/>
          <w:tab w:pos="9039" w:val="left" w:leader="none"/>
        </w:tabs>
        <w:spacing w:line="240" w:lineRule="auto" w:before="0" w:after="0"/>
        <w:ind w:left="928" w:right="0" w:hanging="70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CIRURGIAS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URGÊNCIAS: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31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-4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URGÊNCIAS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583"/>
        <w:gridCol w:w="676"/>
        <w:gridCol w:w="499"/>
        <w:gridCol w:w="389"/>
        <w:gridCol w:w="389"/>
        <w:gridCol w:w="456"/>
        <w:gridCol w:w="422"/>
        <w:gridCol w:w="549"/>
        <w:gridCol w:w="693"/>
        <w:gridCol w:w="634"/>
        <w:gridCol w:w="752"/>
        <w:gridCol w:w="710"/>
      </w:tblGrid>
      <w:tr>
        <w:trPr>
          <w:trHeight w:val="167" w:hRule="atLeast"/>
        </w:trPr>
        <w:tc>
          <w:tcPr>
            <w:tcW w:w="8772" w:type="dxa"/>
            <w:gridSpan w:val="13"/>
            <w:shd w:val="clear" w:color="auto" w:fill="91D050"/>
          </w:tcPr>
          <w:p>
            <w:pPr>
              <w:pStyle w:val="TableParagraph"/>
              <w:spacing w:line="139" w:lineRule="exact" w:before="8"/>
              <w:ind w:left="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TAXA</w:t>
            </w:r>
            <w:r>
              <w:rPr>
                <w:rFonts w:ascii="Times New Roman" w:hAnsi="Times New Roman"/>
                <w:spacing w:val="-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CIRURGIAS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URGÊNCIA</w:t>
            </w:r>
            <w:r>
              <w:rPr>
                <w:rFonts w:ascii="Times New Roman" w:hAnsi="Times New Roman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REALIZADAS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4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COMPETÊNCIA</w:t>
            </w:r>
          </w:p>
        </w:tc>
        <w:tc>
          <w:tcPr>
            <w:tcW w:w="583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JANEIRO</w:t>
            </w:r>
          </w:p>
        </w:tc>
        <w:tc>
          <w:tcPr>
            <w:tcW w:w="676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FEVEREIRO</w:t>
            </w:r>
          </w:p>
        </w:tc>
        <w:tc>
          <w:tcPr>
            <w:tcW w:w="49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 w:right="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MARÇO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8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ABRIL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8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MAIO</w:t>
            </w:r>
          </w:p>
        </w:tc>
        <w:tc>
          <w:tcPr>
            <w:tcW w:w="456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9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JUNHO</w:t>
            </w:r>
          </w:p>
        </w:tc>
        <w:tc>
          <w:tcPr>
            <w:tcW w:w="422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9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JULHO</w:t>
            </w:r>
          </w:p>
        </w:tc>
        <w:tc>
          <w:tcPr>
            <w:tcW w:w="54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2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AGOSTO</w:t>
            </w:r>
          </w:p>
        </w:tc>
        <w:tc>
          <w:tcPr>
            <w:tcW w:w="693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SETEMBRO</w:t>
            </w:r>
          </w:p>
        </w:tc>
        <w:tc>
          <w:tcPr>
            <w:tcW w:w="634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OUTUBRO</w:t>
            </w:r>
          </w:p>
        </w:tc>
        <w:tc>
          <w:tcPr>
            <w:tcW w:w="752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3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NOVEMBRO</w:t>
            </w:r>
          </w:p>
        </w:tc>
        <w:tc>
          <w:tcPr>
            <w:tcW w:w="710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DEZEMBRO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CADBA6"/>
          </w:tcPr>
          <w:p>
            <w:pPr>
              <w:pStyle w:val="TableParagraph"/>
              <w:spacing w:line="140" w:lineRule="exact" w:before="8"/>
              <w:ind w:left="10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Nº</w:t>
            </w:r>
            <w:r>
              <w:rPr>
                <w:rFonts w:ascii="Times New Roman" w:hAnsi="Times New Roman"/>
                <w:spacing w:val="-4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CIRURGIAS</w:t>
            </w:r>
          </w:p>
        </w:tc>
        <w:tc>
          <w:tcPr>
            <w:tcW w:w="583" w:type="dxa"/>
          </w:tcPr>
          <w:p>
            <w:pPr>
              <w:pStyle w:val="TableParagraph"/>
              <w:spacing w:line="140" w:lineRule="exact" w:before="8"/>
              <w:ind w:lef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247</w:t>
            </w:r>
          </w:p>
        </w:tc>
        <w:tc>
          <w:tcPr>
            <w:tcW w:w="676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219</w:t>
            </w:r>
          </w:p>
        </w:tc>
        <w:tc>
          <w:tcPr>
            <w:tcW w:w="499" w:type="dxa"/>
          </w:tcPr>
          <w:p>
            <w:pPr>
              <w:pStyle w:val="TableParagraph"/>
              <w:spacing w:line="140" w:lineRule="exact" w:before="8"/>
              <w:ind w:left="10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226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235</w:t>
            </w:r>
          </w:p>
        </w:tc>
        <w:tc>
          <w:tcPr>
            <w:tcW w:w="456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282</w:t>
            </w:r>
          </w:p>
        </w:tc>
        <w:tc>
          <w:tcPr>
            <w:tcW w:w="422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264</w:t>
            </w:r>
          </w:p>
        </w:tc>
        <w:tc>
          <w:tcPr>
            <w:tcW w:w="549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358</w:t>
            </w:r>
          </w:p>
        </w:tc>
        <w:tc>
          <w:tcPr>
            <w:tcW w:w="693" w:type="dxa"/>
          </w:tcPr>
          <w:p>
            <w:pPr>
              <w:pStyle w:val="TableParagraph"/>
              <w:spacing w:line="140" w:lineRule="exact" w:before="8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376</w:t>
            </w:r>
          </w:p>
        </w:tc>
        <w:tc>
          <w:tcPr>
            <w:tcW w:w="634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366</w:t>
            </w:r>
          </w:p>
        </w:tc>
        <w:tc>
          <w:tcPr>
            <w:tcW w:w="752" w:type="dxa"/>
          </w:tcPr>
          <w:p>
            <w:pPr>
              <w:pStyle w:val="TableParagraph"/>
              <w:spacing w:line="140" w:lineRule="exact" w:before="8"/>
              <w:ind w:lef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40" w:lineRule="exact" w:before="8"/>
              <w:ind w:left="25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CADBA6"/>
          </w:tcPr>
          <w:p>
            <w:pPr>
              <w:pStyle w:val="TableParagraph"/>
              <w:spacing w:line="140" w:lineRule="exact" w:before="8"/>
              <w:ind w:left="9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CIRURGIAS</w:t>
            </w:r>
            <w:r>
              <w:rPr>
                <w:rFonts w:ascii="Times New Roman" w:hAnsi="Times New Roman"/>
                <w:spacing w:val="-9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8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URGÊNCIA</w:t>
            </w:r>
          </w:p>
        </w:tc>
        <w:tc>
          <w:tcPr>
            <w:tcW w:w="583" w:type="dxa"/>
          </w:tcPr>
          <w:p>
            <w:pPr>
              <w:pStyle w:val="TableParagraph"/>
              <w:spacing w:line="140" w:lineRule="exact" w:before="8"/>
              <w:ind w:lef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84</w:t>
            </w:r>
          </w:p>
        </w:tc>
        <w:tc>
          <w:tcPr>
            <w:tcW w:w="676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70</w:t>
            </w:r>
          </w:p>
        </w:tc>
        <w:tc>
          <w:tcPr>
            <w:tcW w:w="499" w:type="dxa"/>
          </w:tcPr>
          <w:p>
            <w:pPr>
              <w:pStyle w:val="TableParagraph"/>
              <w:spacing w:line="140" w:lineRule="exact" w:before="8"/>
              <w:ind w:left="10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64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108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84</w:t>
            </w:r>
          </w:p>
        </w:tc>
        <w:tc>
          <w:tcPr>
            <w:tcW w:w="456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116</w:t>
            </w:r>
          </w:p>
        </w:tc>
        <w:tc>
          <w:tcPr>
            <w:tcW w:w="422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83</w:t>
            </w:r>
          </w:p>
        </w:tc>
        <w:tc>
          <w:tcPr>
            <w:tcW w:w="549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73</w:t>
            </w:r>
          </w:p>
        </w:tc>
        <w:tc>
          <w:tcPr>
            <w:tcW w:w="693" w:type="dxa"/>
          </w:tcPr>
          <w:p>
            <w:pPr>
              <w:pStyle w:val="TableParagraph"/>
              <w:spacing w:line="140" w:lineRule="exact" w:before="8"/>
              <w:ind w:left="2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81</w:t>
            </w:r>
          </w:p>
        </w:tc>
        <w:tc>
          <w:tcPr>
            <w:tcW w:w="634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75</w:t>
            </w:r>
          </w:p>
        </w:tc>
        <w:tc>
          <w:tcPr>
            <w:tcW w:w="75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CADBA6"/>
          </w:tcPr>
          <w:p>
            <w:pPr>
              <w:pStyle w:val="TableParagraph"/>
              <w:spacing w:line="139" w:lineRule="exact" w:before="8"/>
              <w:ind w:left="15" w:right="72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TAXA</w:t>
            </w:r>
            <w:r>
              <w:rPr>
                <w:rFonts w:ascii="Times New Roman" w:hAnsi="Times New Roman"/>
                <w:spacing w:val="-9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CIRURGIAS</w:t>
            </w:r>
            <w:r>
              <w:rPr>
                <w:rFonts w:ascii="Times New Roman" w:hAnsi="Times New Roman"/>
                <w:spacing w:val="-9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URGÊNCIA</w:t>
            </w:r>
          </w:p>
        </w:tc>
        <w:tc>
          <w:tcPr>
            <w:tcW w:w="583" w:type="dxa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34,01</w:t>
            </w:r>
          </w:p>
        </w:tc>
        <w:tc>
          <w:tcPr>
            <w:tcW w:w="676" w:type="dxa"/>
          </w:tcPr>
          <w:p>
            <w:pPr>
              <w:pStyle w:val="TableParagraph"/>
              <w:spacing w:line="139" w:lineRule="exact" w:before="8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31,96</w:t>
            </w:r>
          </w:p>
        </w:tc>
        <w:tc>
          <w:tcPr>
            <w:tcW w:w="499" w:type="dxa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26,02</w:t>
            </w:r>
          </w:p>
        </w:tc>
        <w:tc>
          <w:tcPr>
            <w:tcW w:w="389" w:type="dxa"/>
          </w:tcPr>
          <w:p>
            <w:pPr>
              <w:pStyle w:val="TableParagraph"/>
              <w:spacing w:line="139" w:lineRule="exact" w:before="8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47,79</w:t>
            </w:r>
          </w:p>
        </w:tc>
        <w:tc>
          <w:tcPr>
            <w:tcW w:w="389" w:type="dxa"/>
          </w:tcPr>
          <w:p>
            <w:pPr>
              <w:pStyle w:val="TableParagraph"/>
              <w:spacing w:line="139" w:lineRule="exact" w:before="8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35,74</w:t>
            </w:r>
          </w:p>
        </w:tc>
        <w:tc>
          <w:tcPr>
            <w:tcW w:w="456" w:type="dxa"/>
          </w:tcPr>
          <w:p>
            <w:pPr>
              <w:pStyle w:val="TableParagraph"/>
              <w:spacing w:line="139" w:lineRule="exact" w:before="8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41,13</w:t>
            </w:r>
          </w:p>
        </w:tc>
        <w:tc>
          <w:tcPr>
            <w:tcW w:w="422" w:type="dxa"/>
          </w:tcPr>
          <w:p>
            <w:pPr>
              <w:pStyle w:val="TableParagraph"/>
              <w:spacing w:line="139" w:lineRule="exact" w:before="8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31,44</w:t>
            </w:r>
          </w:p>
        </w:tc>
        <w:tc>
          <w:tcPr>
            <w:tcW w:w="549" w:type="dxa"/>
          </w:tcPr>
          <w:p>
            <w:pPr>
              <w:pStyle w:val="TableParagraph"/>
              <w:spacing w:line="139" w:lineRule="exact" w:before="8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20,39</w:t>
            </w:r>
          </w:p>
        </w:tc>
        <w:tc>
          <w:tcPr>
            <w:tcW w:w="693" w:type="dxa"/>
          </w:tcPr>
          <w:p>
            <w:pPr>
              <w:pStyle w:val="TableParagraph"/>
              <w:spacing w:line="139" w:lineRule="exact" w:before="8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21,54</w:t>
            </w:r>
          </w:p>
        </w:tc>
        <w:tc>
          <w:tcPr>
            <w:tcW w:w="634" w:type="dxa"/>
          </w:tcPr>
          <w:p>
            <w:pPr>
              <w:pStyle w:val="TableParagraph"/>
              <w:spacing w:line="139" w:lineRule="exact" w:before="8"/>
              <w:ind w:left="13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20,49</w:t>
            </w:r>
          </w:p>
        </w:tc>
        <w:tc>
          <w:tcPr>
            <w:tcW w:w="752" w:type="dxa"/>
          </w:tcPr>
          <w:p>
            <w:pPr>
              <w:pStyle w:val="TableParagraph"/>
              <w:spacing w:line="139" w:lineRule="exact" w:before="8"/>
              <w:ind w:left="13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#DIV/0!</w:t>
            </w:r>
          </w:p>
        </w:tc>
        <w:tc>
          <w:tcPr>
            <w:tcW w:w="710" w:type="dxa"/>
          </w:tcPr>
          <w:p>
            <w:pPr>
              <w:pStyle w:val="TableParagraph"/>
              <w:spacing w:line="139" w:lineRule="exact" w:before="8"/>
              <w:ind w:left="25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#DIV/0!</w:t>
            </w:r>
          </w:p>
        </w:tc>
      </w:tr>
    </w:tbl>
    <w:p>
      <w:pPr>
        <w:spacing w:before="5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137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928" w:val="left" w:leader="none"/>
          <w:tab w:pos="9039" w:val="left" w:leader="none"/>
        </w:tabs>
        <w:spacing w:line="240" w:lineRule="auto" w:before="1" w:after="0"/>
        <w:ind w:left="928" w:right="0" w:hanging="70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MOTIVOS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–</w:t>
      </w:r>
      <w:r>
        <w:rPr>
          <w:color w:val="000000"/>
          <w:spacing w:val="-3"/>
          <w:shd w:fill="E2EFD9" w:color="auto" w:val="clear"/>
        </w:rPr>
        <w:t> </w:t>
      </w:r>
      <w:r>
        <w:rPr>
          <w:color w:val="000000"/>
          <w:shd w:fill="E2EFD9" w:color="auto" w:val="clear"/>
        </w:rPr>
        <w:t>OCORRÊNCIAS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CIRÚRGICAS: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25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32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MOTIVOS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OCORRÊNCIAS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CIRÚRGICAS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844"/>
        <w:gridCol w:w="590"/>
        <w:gridCol w:w="590"/>
        <w:gridCol w:w="590"/>
        <w:gridCol w:w="590"/>
        <w:gridCol w:w="522"/>
        <w:gridCol w:w="754"/>
        <w:gridCol w:w="769"/>
        <w:gridCol w:w="418"/>
        <w:gridCol w:w="538"/>
        <w:gridCol w:w="710"/>
        <w:gridCol w:w="493"/>
        <w:gridCol w:w="366"/>
        <w:gridCol w:w="538"/>
      </w:tblGrid>
      <w:tr>
        <w:trPr>
          <w:trHeight w:val="146" w:hRule="atLeast"/>
        </w:trPr>
        <w:tc>
          <w:tcPr>
            <w:tcW w:w="8768" w:type="dxa"/>
            <w:gridSpan w:val="15"/>
            <w:shd w:val="clear" w:color="auto" w:fill="91D050"/>
          </w:tcPr>
          <w:p>
            <w:pPr>
              <w:pStyle w:val="TableParagraph"/>
              <w:spacing w:line="127" w:lineRule="exact"/>
              <w:ind w:left="1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MOTIVOS</w:t>
            </w:r>
            <w:r>
              <w:rPr>
                <w:rFonts w:ascii="Calibri" w:hAnsi="Calibri"/>
                <w:b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DAS</w:t>
            </w:r>
            <w:r>
              <w:rPr>
                <w:rFonts w:ascii="Calibri" w:hAnsi="Calibri"/>
                <w:b/>
                <w:spacing w:val="-4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CIRURGIAS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–</w:t>
            </w:r>
            <w:r>
              <w:rPr>
                <w:rFonts w:ascii="Calibri" w:hAnsi="Calibri"/>
                <w:b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OUTU</w:t>
            </w:r>
            <w:r>
              <w:rPr>
                <w:rFonts w:ascii="Calibri" w:hAnsi="Calibri"/>
                <w:b/>
                <w:sz w:val="12"/>
              </w:rPr>
              <w:t>BRO</w:t>
            </w:r>
            <w:r>
              <w:rPr>
                <w:rFonts w:ascii="Times New Roman" w:hAnsi="Times New Roman"/>
                <w:spacing w:val="-8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2022</w:t>
            </w:r>
          </w:p>
        </w:tc>
      </w:tr>
      <w:tr>
        <w:trPr>
          <w:trHeight w:val="438" w:hRule="atLeast"/>
        </w:trPr>
        <w:tc>
          <w:tcPr>
            <w:tcW w:w="456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4" w:right="11" w:firstLine="5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Ac.</w:t>
            </w:r>
            <w:r>
              <w:rPr>
                <w:rFonts w:asci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/>
                <w:b/>
                <w:color w:val="FFFFFF"/>
                <w:sz w:val="11"/>
              </w:rPr>
              <w:t>de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Trabalho</w:t>
            </w:r>
          </w:p>
        </w:tc>
        <w:tc>
          <w:tcPr>
            <w:tcW w:w="844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106" w:right="22" w:hanging="83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z w:val="11"/>
              </w:rPr>
              <w:t>(Não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especificado)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62" w:hanging="38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(Bicicleta)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137" w:hanging="112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(Carro)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129" w:hanging="105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(Moto)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47" w:hanging="23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Caminhão)</w:t>
            </w:r>
          </w:p>
        </w:tc>
        <w:tc>
          <w:tcPr>
            <w:tcW w:w="522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5" w:firstLine="2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Acidente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Domiciliar</w:t>
            </w:r>
          </w:p>
        </w:tc>
        <w:tc>
          <w:tcPr>
            <w:tcW w:w="754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41" w:right="15" w:hanging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z w:val="11"/>
              </w:rPr>
              <w:t>Agressão</w:t>
            </w:r>
            <w:r>
              <w:rPr>
                <w:rFonts w:ascii="Times New Roman" w:hAns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z w:val="11"/>
              </w:rPr>
              <w:t>Física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Espancamento</w:t>
            </w:r>
          </w:p>
        </w:tc>
        <w:tc>
          <w:tcPr>
            <w:tcW w:w="769" w:type="dxa"/>
            <w:shd w:val="clear" w:color="auto" w:fill="39461D"/>
          </w:tcPr>
          <w:p>
            <w:pPr>
              <w:pStyle w:val="TableParagraph"/>
              <w:spacing w:before="22"/>
              <w:jc w:val="left"/>
              <w:rPr>
                <w:sz w:val="11"/>
              </w:rPr>
            </w:pPr>
          </w:p>
          <w:p>
            <w:pPr>
              <w:pStyle w:val="TableParagraph"/>
              <w:ind w:left="24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Atropelamento</w:t>
            </w:r>
          </w:p>
        </w:tc>
        <w:tc>
          <w:tcPr>
            <w:tcW w:w="418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7" w:firstLine="7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Clínicos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Eletivos</w:t>
            </w:r>
          </w:p>
        </w:tc>
        <w:tc>
          <w:tcPr>
            <w:tcW w:w="538" w:type="dxa"/>
            <w:shd w:val="clear" w:color="auto" w:fill="39461D"/>
          </w:tcPr>
          <w:p>
            <w:pPr>
              <w:pStyle w:val="TableParagraph"/>
              <w:spacing w:line="134" w:lineRule="exact"/>
              <w:ind w:left="57" w:hanging="30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Ferimento</w:t>
            </w:r>
          </w:p>
          <w:p>
            <w:pPr>
              <w:pStyle w:val="TableParagraph"/>
              <w:spacing w:line="150" w:lineRule="atLeast"/>
              <w:ind w:left="139" w:right="35" w:hanging="83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(Arma</w:t>
            </w:r>
            <w:r>
              <w:rPr>
                <w:rFonts w:ascii="Times New Roman"/>
                <w:color w:val="FFFFFF"/>
                <w:spacing w:val="-9"/>
                <w:sz w:val="11"/>
              </w:rPr>
              <w:t> </w:t>
            </w:r>
            <w:r>
              <w:rPr>
                <w:rFonts w:ascii="Calibri"/>
                <w:b/>
                <w:color w:val="FFFFFF"/>
                <w:sz w:val="11"/>
              </w:rPr>
              <w:t>de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sz w:val="11"/>
              </w:rPr>
              <w:t>Fogo)</w:t>
            </w:r>
          </w:p>
        </w:tc>
        <w:tc>
          <w:tcPr>
            <w:tcW w:w="71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7" w:firstLine="82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Ferimento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(Arma</w:t>
            </w:r>
            <w:r>
              <w:rPr>
                <w:rFonts w:ascii="Times New Roman"/>
                <w:color w:val="FFFFFF"/>
                <w:spacing w:val="-9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Branca)</w:t>
            </w:r>
          </w:p>
        </w:tc>
        <w:tc>
          <w:tcPr>
            <w:tcW w:w="493" w:type="dxa"/>
            <w:shd w:val="clear" w:color="auto" w:fill="39461D"/>
          </w:tcPr>
          <w:p>
            <w:pPr>
              <w:pStyle w:val="TableParagraph"/>
              <w:spacing w:line="134" w:lineRule="exact"/>
              <w:ind w:left="79" w:hanging="53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Queda</w:t>
            </w:r>
            <w:r>
              <w:rPr>
                <w:rFonts w:ascii="Times New Roman"/>
                <w:color w:val="FFFFFF"/>
                <w:spacing w:val="-6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sz w:val="11"/>
              </w:rPr>
              <w:t>da</w:t>
            </w:r>
          </w:p>
          <w:p>
            <w:pPr>
              <w:pStyle w:val="TableParagraph"/>
              <w:spacing w:line="150" w:lineRule="atLeast"/>
              <w:ind w:left="109" w:hanging="30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Própria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Altura</w:t>
            </w:r>
          </w:p>
        </w:tc>
        <w:tc>
          <w:tcPr>
            <w:tcW w:w="366" w:type="dxa"/>
            <w:shd w:val="clear" w:color="auto" w:fill="39461D"/>
          </w:tcPr>
          <w:p>
            <w:pPr>
              <w:pStyle w:val="TableParagraph"/>
              <w:spacing w:before="22"/>
              <w:jc w:val="left"/>
              <w:rPr>
                <w:sz w:val="11"/>
              </w:rPr>
            </w:pPr>
          </w:p>
          <w:p>
            <w:pPr>
              <w:pStyle w:val="TableParagraph"/>
              <w:ind w:lef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Outros</w:t>
            </w:r>
          </w:p>
        </w:tc>
        <w:tc>
          <w:tcPr>
            <w:tcW w:w="538" w:type="dxa"/>
            <w:shd w:val="clear" w:color="auto" w:fill="39461D"/>
          </w:tcPr>
          <w:p>
            <w:pPr>
              <w:pStyle w:val="TableParagraph"/>
              <w:spacing w:before="22"/>
              <w:jc w:val="left"/>
              <w:rPr>
                <w:sz w:val="11"/>
              </w:rPr>
            </w:pPr>
          </w:p>
          <w:p>
            <w:pPr>
              <w:pStyle w:val="TableParagraph"/>
              <w:ind w:left="18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TOTAL</w:t>
            </w:r>
          </w:p>
        </w:tc>
      </w:tr>
      <w:tr>
        <w:trPr>
          <w:trHeight w:val="139" w:hRule="atLeast"/>
        </w:trPr>
        <w:tc>
          <w:tcPr>
            <w:tcW w:w="456" w:type="dxa"/>
          </w:tcPr>
          <w:p>
            <w:pPr>
              <w:pStyle w:val="TableParagraph"/>
              <w:spacing w:line="119" w:lineRule="exact"/>
              <w:ind w:left="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19</w:t>
            </w: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2</w:t>
            </w: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7</w:t>
            </w: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71</w:t>
            </w: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1</w:t>
            </w:r>
          </w:p>
        </w:tc>
        <w:tc>
          <w:tcPr>
            <w:tcW w:w="522" w:type="dxa"/>
          </w:tcPr>
          <w:p>
            <w:pPr>
              <w:pStyle w:val="TableParagraph"/>
              <w:spacing w:line="119" w:lineRule="exact"/>
              <w:ind w:lef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0</w:t>
            </w:r>
          </w:p>
        </w:tc>
        <w:tc>
          <w:tcPr>
            <w:tcW w:w="754" w:type="dxa"/>
          </w:tcPr>
          <w:p>
            <w:pPr>
              <w:pStyle w:val="TableParagraph"/>
              <w:spacing w:line="119" w:lineRule="exact"/>
              <w:ind w:lef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119" w:lineRule="exact"/>
              <w:ind w:left="2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1</w:t>
            </w:r>
          </w:p>
        </w:tc>
        <w:tc>
          <w:tcPr>
            <w:tcW w:w="418" w:type="dxa"/>
          </w:tcPr>
          <w:p>
            <w:pPr>
              <w:pStyle w:val="TableParagraph"/>
              <w:spacing w:line="119" w:lineRule="exact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9</w:t>
            </w:r>
          </w:p>
        </w:tc>
        <w:tc>
          <w:tcPr>
            <w:tcW w:w="538" w:type="dxa"/>
          </w:tcPr>
          <w:p>
            <w:pPr>
              <w:pStyle w:val="TableParagraph"/>
              <w:spacing w:line="119" w:lineRule="exact"/>
              <w:ind w:lef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line="119" w:lineRule="exact"/>
              <w:ind w:lef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4</w:t>
            </w:r>
          </w:p>
        </w:tc>
        <w:tc>
          <w:tcPr>
            <w:tcW w:w="493" w:type="dxa"/>
          </w:tcPr>
          <w:p>
            <w:pPr>
              <w:pStyle w:val="TableParagraph"/>
              <w:spacing w:line="119" w:lineRule="exact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</w:t>
            </w:r>
          </w:p>
        </w:tc>
        <w:tc>
          <w:tcPr>
            <w:tcW w:w="366" w:type="dxa"/>
          </w:tcPr>
          <w:p>
            <w:pPr>
              <w:pStyle w:val="TableParagraph"/>
              <w:spacing w:line="119" w:lineRule="exact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194</w:t>
            </w:r>
          </w:p>
        </w:tc>
        <w:tc>
          <w:tcPr>
            <w:tcW w:w="538" w:type="dxa"/>
          </w:tcPr>
          <w:p>
            <w:pPr>
              <w:pStyle w:val="TableParagraph"/>
              <w:spacing w:line="119" w:lineRule="exact"/>
              <w:ind w:left="18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366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spacing w:before="89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22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MOTIVOS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OCORRÊNCIAS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CIRÚRGICAS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80380" cy="1960245"/>
                <wp:effectExtent l="0" t="0" r="0" b="1905"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5580380" cy="1960245"/>
                          <a:chExt cx="5580380" cy="196024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368798" y="451058"/>
                            <a:ext cx="501205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055" h="675640">
                                <a:moveTo>
                                  <a:pt x="117995" y="609358"/>
                                </a:moveTo>
                                <a:lnTo>
                                  <a:pt x="0" y="609358"/>
                                </a:lnTo>
                                <a:lnTo>
                                  <a:pt x="0" y="675335"/>
                                </a:lnTo>
                                <a:lnTo>
                                  <a:pt x="117995" y="675335"/>
                                </a:lnTo>
                                <a:lnTo>
                                  <a:pt x="117995" y="609358"/>
                                </a:lnTo>
                                <a:close/>
                              </a:path>
                              <a:path w="5012055" h="675640">
                                <a:moveTo>
                                  <a:pt x="870343" y="668362"/>
                                </a:moveTo>
                                <a:lnTo>
                                  <a:pt x="752322" y="668362"/>
                                </a:lnTo>
                                <a:lnTo>
                                  <a:pt x="752322" y="675360"/>
                                </a:lnTo>
                                <a:lnTo>
                                  <a:pt x="870343" y="675360"/>
                                </a:lnTo>
                                <a:lnTo>
                                  <a:pt x="870343" y="668362"/>
                                </a:lnTo>
                                <a:close/>
                              </a:path>
                              <a:path w="5012055" h="675640">
                                <a:moveTo>
                                  <a:pt x="1246886" y="650506"/>
                                </a:moveTo>
                                <a:lnTo>
                                  <a:pt x="1128877" y="650506"/>
                                </a:lnTo>
                                <a:lnTo>
                                  <a:pt x="1128877" y="675347"/>
                                </a:lnTo>
                                <a:lnTo>
                                  <a:pt x="1246886" y="675347"/>
                                </a:lnTo>
                                <a:lnTo>
                                  <a:pt x="1246886" y="650506"/>
                                </a:lnTo>
                                <a:close/>
                              </a:path>
                              <a:path w="5012055" h="675640">
                                <a:moveTo>
                                  <a:pt x="1623441" y="427697"/>
                                </a:moveTo>
                                <a:lnTo>
                                  <a:pt x="1505432" y="427697"/>
                                </a:lnTo>
                                <a:lnTo>
                                  <a:pt x="1505432" y="675335"/>
                                </a:lnTo>
                                <a:lnTo>
                                  <a:pt x="1623441" y="675335"/>
                                </a:lnTo>
                                <a:lnTo>
                                  <a:pt x="1623441" y="427697"/>
                                </a:lnTo>
                                <a:close/>
                              </a:path>
                              <a:path w="5012055" h="675640">
                                <a:moveTo>
                                  <a:pt x="1999996" y="671474"/>
                                </a:moveTo>
                                <a:lnTo>
                                  <a:pt x="1881974" y="671474"/>
                                </a:lnTo>
                                <a:lnTo>
                                  <a:pt x="1881974" y="675360"/>
                                </a:lnTo>
                                <a:lnTo>
                                  <a:pt x="1999996" y="675360"/>
                                </a:lnTo>
                                <a:lnTo>
                                  <a:pt x="1999996" y="671474"/>
                                </a:lnTo>
                                <a:close/>
                              </a:path>
                              <a:path w="5012055" h="675640">
                                <a:moveTo>
                                  <a:pt x="2753118" y="668362"/>
                                </a:moveTo>
                                <a:lnTo>
                                  <a:pt x="2635110" y="668362"/>
                                </a:lnTo>
                                <a:lnTo>
                                  <a:pt x="2635110" y="675360"/>
                                </a:lnTo>
                                <a:lnTo>
                                  <a:pt x="2753118" y="675360"/>
                                </a:lnTo>
                                <a:lnTo>
                                  <a:pt x="2753118" y="668362"/>
                                </a:lnTo>
                                <a:close/>
                              </a:path>
                              <a:path w="5012055" h="675640">
                                <a:moveTo>
                                  <a:pt x="3129673" y="671474"/>
                                </a:moveTo>
                                <a:lnTo>
                                  <a:pt x="3011665" y="671474"/>
                                </a:lnTo>
                                <a:lnTo>
                                  <a:pt x="3011665" y="675360"/>
                                </a:lnTo>
                                <a:lnTo>
                                  <a:pt x="3129673" y="675360"/>
                                </a:lnTo>
                                <a:lnTo>
                                  <a:pt x="3129673" y="671474"/>
                                </a:lnTo>
                                <a:close/>
                              </a:path>
                              <a:path w="5012055" h="675640">
                                <a:moveTo>
                                  <a:pt x="3506216" y="643496"/>
                                </a:moveTo>
                                <a:lnTo>
                                  <a:pt x="3388207" y="643496"/>
                                </a:lnTo>
                                <a:lnTo>
                                  <a:pt x="3388207" y="675335"/>
                                </a:lnTo>
                                <a:lnTo>
                                  <a:pt x="3506216" y="675335"/>
                                </a:lnTo>
                                <a:lnTo>
                                  <a:pt x="3506216" y="643496"/>
                                </a:lnTo>
                                <a:close/>
                              </a:path>
                              <a:path w="5012055" h="675640">
                                <a:moveTo>
                                  <a:pt x="3882771" y="650506"/>
                                </a:moveTo>
                                <a:lnTo>
                                  <a:pt x="3764762" y="650506"/>
                                </a:lnTo>
                                <a:lnTo>
                                  <a:pt x="3764762" y="675347"/>
                                </a:lnTo>
                                <a:lnTo>
                                  <a:pt x="3882771" y="675347"/>
                                </a:lnTo>
                                <a:lnTo>
                                  <a:pt x="3882771" y="650506"/>
                                </a:lnTo>
                                <a:close/>
                              </a:path>
                              <a:path w="5012055" h="675640">
                                <a:moveTo>
                                  <a:pt x="4258564" y="661352"/>
                                </a:moveTo>
                                <a:lnTo>
                                  <a:pt x="4140543" y="661352"/>
                                </a:lnTo>
                                <a:lnTo>
                                  <a:pt x="4140543" y="675335"/>
                                </a:lnTo>
                                <a:lnTo>
                                  <a:pt x="4258564" y="675335"/>
                                </a:lnTo>
                                <a:lnTo>
                                  <a:pt x="4258564" y="661352"/>
                                </a:lnTo>
                                <a:close/>
                              </a:path>
                              <a:path w="5012055" h="675640">
                                <a:moveTo>
                                  <a:pt x="4635106" y="504571"/>
                                </a:moveTo>
                                <a:lnTo>
                                  <a:pt x="4517098" y="504571"/>
                                </a:lnTo>
                                <a:lnTo>
                                  <a:pt x="4517098" y="675347"/>
                                </a:lnTo>
                                <a:lnTo>
                                  <a:pt x="4635106" y="675347"/>
                                </a:lnTo>
                                <a:lnTo>
                                  <a:pt x="4635106" y="504571"/>
                                </a:lnTo>
                                <a:close/>
                              </a:path>
                              <a:path w="5012055" h="675640">
                                <a:moveTo>
                                  <a:pt x="5011661" y="0"/>
                                </a:moveTo>
                                <a:lnTo>
                                  <a:pt x="4893653" y="0"/>
                                </a:lnTo>
                                <a:lnTo>
                                  <a:pt x="4893653" y="675360"/>
                                </a:lnTo>
                                <a:lnTo>
                                  <a:pt x="5011661" y="675360"/>
                                </a:lnTo>
                                <a:lnTo>
                                  <a:pt x="501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39135" y="1126395"/>
                            <a:ext cx="5271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0">
                                <a:moveTo>
                                  <a:pt x="0" y="0"/>
                                </a:moveTo>
                                <a:lnTo>
                                  <a:pt x="5270974" y="0"/>
                                </a:lnTo>
                              </a:path>
                            </a:pathLst>
                          </a:custGeom>
                          <a:ln w="46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96" y="1192947"/>
                            <a:ext cx="2960836" cy="667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095" y="1202457"/>
                            <a:ext cx="320131" cy="332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605" y="1194247"/>
                            <a:ext cx="1478777" cy="568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8082" y="1199642"/>
                            <a:ext cx="1556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9703" y="9703"/>
                            <a:ext cx="5560695" cy="194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0695" h="1941195">
                                <a:moveTo>
                                  <a:pt x="0" y="1940679"/>
                                </a:moveTo>
                                <a:lnTo>
                                  <a:pt x="5560579" y="1940680"/>
                                </a:lnTo>
                                <a:lnTo>
                                  <a:pt x="5560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0679"/>
                                </a:lnTo>
                                <a:close/>
                              </a:path>
                            </a:pathLst>
                          </a:custGeom>
                          <a:ln w="19407">
                            <a:solidFill>
                              <a:srgbClr val="91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37116" y="1093335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4551280" y="1010729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4174721" y="1000312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3798303" y="993323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3421744" y="1021136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3045184" y="1017707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2668625" y="1024695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292076" y="1021136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1539160" y="1000311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162601" y="1017706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390847" y="958268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00468" y="919122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4909205" y="853810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897074" y="777391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64594" y="570900"/>
                            <a:ext cx="12255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5267904" y="349013"/>
                            <a:ext cx="12255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194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64594" y="222617"/>
                            <a:ext cx="12255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2364936" y="76609"/>
                            <a:ext cx="8636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z w:val="14"/>
                                </w:rPr>
                                <w:t>MOTIVOS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pacing w:val="-2"/>
                                  <w:sz w:val="14"/>
                                </w:rPr>
                                <w:t>CIRÚRGICOS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9.4pt;height:154.35pt;mso-position-horizontal-relative:char;mso-position-vertical-relative:line" id="docshapegroup403" coordorigin="0,0" coordsize="8788,3087">
                <v:shape style="position:absolute;left:580;top:710;width:7893;height:1064" id="docshape404" coordorigin="581,710" coordsize="7893,1064" path="m767,1670l581,1670,581,1774,767,1774,767,1670xm1951,1763l1766,1763,1766,1774,1951,1774,1951,1763xm2544,1735l2359,1735,2359,1774,2544,1774,2544,1735xm3137,1384l2952,1384,2952,1774,3137,1774,3137,1384xm3730,1768l3545,1768,3545,1774,3730,1774,3730,1768xm4916,1763l4731,1763,4731,1774,4916,1774,4916,1763xm5509,1768l5324,1768,5324,1774,5509,1774,5509,1768xm6102,1724l5917,1724,5917,1774,6102,1774,6102,1724xm6695,1735l6510,1735,6510,1774,6695,1774,6695,1735xm7287,1752l7101,1752,7101,1774,7287,1774,7287,1752xm7880,1505l7694,1505,7694,1774,7880,1774,7880,1505xm8473,710l8287,710,8287,1774,8473,1774,8473,710xe" filled="true" fillcolor="#39461d" stroked="false">
                  <v:path arrowok="t"/>
                  <v:fill type="solid"/>
                </v:shape>
                <v:line style="position:absolute" from="377,1774" to="8677,1774" stroked="true" strokeweight=".366742pt" strokecolor="#d9d9d9">
                  <v:stroke dashstyle="solid"/>
                </v:line>
                <v:shape style="position:absolute;left:175;top:1878;width:4663;height:1051" type="#_x0000_t75" id="docshape405" stroked="false">
                  <v:imagedata r:id="rId49" o:title=""/>
                </v:shape>
                <v:shape style="position:absolute;left:4927;top:1893;width:505;height:524" type="#_x0000_t75" id="docshape406" stroked="false">
                  <v:imagedata r:id="rId50" o:title=""/>
                </v:shape>
                <v:shape style="position:absolute;left:5479;top:1880;width:2329;height:895" type="#_x0000_t75" id="docshape407" stroked="false">
                  <v:imagedata r:id="rId51" o:title=""/>
                </v:shape>
                <v:shape style="position:absolute;left:8154;top:1889;width:246;height:240" type="#_x0000_t75" id="docshape408" stroked="false">
                  <v:imagedata r:id="rId52" o:title=""/>
                </v:shape>
                <v:rect style="position:absolute;left:15;top:15;width:8757;height:3057" id="docshape409" filled="false" stroked="true" strokeweight="1.528119pt" strokecolor="#91d050">
                  <v:stroke dashstyle="solid"/>
                </v:rect>
                <v:shape style="position:absolute;left:215;top:1721;width:78;height:113" type="#_x0000_t202" id="docshape410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167;top:1591;width:78;height:113" type="#_x0000_t202" id="docshape41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574;top:1575;width:78;height:113" type="#_x0000_t202" id="docshape41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981;top:1564;width:78;height:113" type="#_x0000_t202" id="docshape41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5388;top:1608;width:78;height:113" type="#_x0000_t202" id="docshape41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795;top:1602;width:78;height:113" type="#_x0000_t202" id="docshape415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02;top:1613;width:78;height:113" type="#_x0000_t202" id="docshape416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609;top:1608;width:78;height:113" type="#_x0000_t202" id="docshape417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423;top:1575;width:78;height:113" type="#_x0000_t202" id="docshape418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830;top:1602;width:78;height:113" type="#_x0000_t202" id="docshape419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15;top:1509;width:135;height:113" type="#_x0000_t202" id="docshape420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158;top:1447;width:135;height:113" type="#_x0000_t202" id="docshape42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7731;top:1344;width:135;height:113" type="#_x0000_t202" id="docshape422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2987;top:1224;width:135;height:113" type="#_x0000_t202" id="docshape42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v:shape style="position:absolute;left:101;top:899;width:193;height:387" type="#_x0000_t202" id="docshape424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150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8295;top:549;width:193;height:113" type="#_x0000_t202" id="docshape425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194</w:t>
                        </w:r>
                      </w:p>
                    </w:txbxContent>
                  </v:textbox>
                  <w10:wrap type="none"/>
                </v:shape>
                <v:shape style="position:absolute;left:101;top:350;width:193;height:387" type="#_x0000_t202" id="docshape426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250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724;top:120;width:1360;height:144" type="#_x0000_t202" id="docshape427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F7F7F"/>
                            <w:sz w:val="14"/>
                          </w:rPr>
                          <w:t>MOTIVOS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F7F7F"/>
                            <w:spacing w:val="-2"/>
                            <w:sz w:val="14"/>
                          </w:rPr>
                          <w:t>CIRÚRGICOS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65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928" w:val="left" w:leader="none"/>
          <w:tab w:pos="9039" w:val="left" w:leader="none"/>
        </w:tabs>
        <w:spacing w:line="240" w:lineRule="auto" w:before="0" w:after="0"/>
        <w:ind w:left="928" w:right="0" w:hanging="70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SADT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INTERNO: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03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33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SADT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INTERNO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5"/>
        <w:gridCol w:w="608"/>
        <w:gridCol w:w="576"/>
        <w:gridCol w:w="576"/>
        <w:gridCol w:w="602"/>
        <w:gridCol w:w="608"/>
        <w:gridCol w:w="621"/>
        <w:gridCol w:w="589"/>
        <w:gridCol w:w="602"/>
        <w:gridCol w:w="609"/>
        <w:gridCol w:w="577"/>
        <w:gridCol w:w="799"/>
      </w:tblGrid>
      <w:tr>
        <w:trPr>
          <w:trHeight w:val="154" w:hRule="atLeast"/>
        </w:trPr>
        <w:tc>
          <w:tcPr>
            <w:tcW w:w="2025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SADT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2"/>
              </w:rPr>
              <w:t>Interno</w:t>
            </w:r>
          </w:p>
        </w:tc>
        <w:tc>
          <w:tcPr>
            <w:tcW w:w="608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8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JAN</w:t>
            </w:r>
          </w:p>
        </w:tc>
        <w:tc>
          <w:tcPr>
            <w:tcW w:w="576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8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FEV</w:t>
            </w:r>
          </w:p>
        </w:tc>
        <w:tc>
          <w:tcPr>
            <w:tcW w:w="576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7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MAR</w:t>
            </w:r>
          </w:p>
        </w:tc>
        <w:tc>
          <w:tcPr>
            <w:tcW w:w="602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3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ABR</w:t>
            </w:r>
          </w:p>
        </w:tc>
        <w:tc>
          <w:tcPr>
            <w:tcW w:w="608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4" w:righ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MAI</w:t>
            </w:r>
          </w:p>
        </w:tc>
        <w:tc>
          <w:tcPr>
            <w:tcW w:w="621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7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JUN</w:t>
            </w:r>
          </w:p>
        </w:tc>
        <w:tc>
          <w:tcPr>
            <w:tcW w:w="589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0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JUL</w:t>
            </w:r>
          </w:p>
        </w:tc>
        <w:tc>
          <w:tcPr>
            <w:tcW w:w="602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2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AGO</w:t>
            </w:r>
          </w:p>
        </w:tc>
        <w:tc>
          <w:tcPr>
            <w:tcW w:w="609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SET</w:t>
            </w:r>
          </w:p>
        </w:tc>
        <w:tc>
          <w:tcPr>
            <w:tcW w:w="577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7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OUT</w:t>
            </w:r>
          </w:p>
        </w:tc>
        <w:tc>
          <w:tcPr>
            <w:tcW w:w="799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2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Análises</w:t>
            </w:r>
            <w:r>
              <w:rPr>
                <w:rFonts w:ascii="Times New Roman" w:hAnsi="Times New Roman"/>
                <w:spacing w:val="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Clínicas</w:t>
            </w:r>
            <w:r>
              <w:rPr>
                <w:rFonts w:ascii="Times New Roman" w:hAnsi="Times New Roman"/>
                <w:spacing w:val="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Sorologias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5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8466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3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7890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8666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3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10465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6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9718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9.227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6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9.947</w:t>
            </w:r>
          </w:p>
        </w:tc>
        <w:tc>
          <w:tcPr>
            <w:tcW w:w="602" w:type="dxa"/>
          </w:tcPr>
          <w:p>
            <w:pPr>
              <w:pStyle w:val="TableParagraph"/>
              <w:spacing w:line="114" w:lineRule="exact" w:before="20"/>
              <w:ind w:left="12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05"/>
                <w:sz w:val="11"/>
              </w:rPr>
              <w:t>10.799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8" w:right="10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11.047</w:t>
            </w:r>
          </w:p>
        </w:tc>
        <w:tc>
          <w:tcPr>
            <w:tcW w:w="577" w:type="dxa"/>
          </w:tcPr>
          <w:p>
            <w:pPr>
              <w:pStyle w:val="TableParagraph"/>
              <w:spacing w:line="129" w:lineRule="exact" w:before="6"/>
              <w:ind w:right="11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12.323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1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98.548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Anatomia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Patológica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46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52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60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24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37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2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42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70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5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71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464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Ecocardiografia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3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2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2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6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9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11" w:right="11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7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Eletrocardiografia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46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51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40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2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57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89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5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48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491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Endoscopia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8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11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2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5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13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16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7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11" w:right="11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6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7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84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Hemodiálise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36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29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10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33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43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36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47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12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56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21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5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350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Hemoterapia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212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188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145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188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143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132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9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126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131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69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10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103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1.437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Radiologia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392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368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393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443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437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401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9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419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424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7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498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10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491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4.266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Tomografia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224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48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125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239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201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200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9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208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199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7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256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10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224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1.924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Ultrassonografia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11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18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17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6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6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10" w:right="4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8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8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11" w:right="11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7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left="7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98</w:t>
            </w:r>
          </w:p>
        </w:tc>
      </w:tr>
      <w:tr>
        <w:trPr>
          <w:trHeight w:val="154" w:hRule="atLeast"/>
        </w:trPr>
        <w:tc>
          <w:tcPr>
            <w:tcW w:w="2025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Total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6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9.429</w:t>
            </w:r>
          </w:p>
        </w:tc>
        <w:tc>
          <w:tcPr>
            <w:tcW w:w="576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7" w:righ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8.607</w:t>
            </w:r>
          </w:p>
        </w:tc>
        <w:tc>
          <w:tcPr>
            <w:tcW w:w="576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7" w:righ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9.463</w:t>
            </w:r>
          </w:p>
        </w:tc>
        <w:tc>
          <w:tcPr>
            <w:tcW w:w="602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2" w:righ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11.506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4" w:righ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10.647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7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10.080</w:t>
            </w:r>
          </w:p>
        </w:tc>
        <w:tc>
          <w:tcPr>
            <w:tcW w:w="589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9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10.861</w:t>
            </w:r>
          </w:p>
        </w:tc>
        <w:tc>
          <w:tcPr>
            <w:tcW w:w="602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2"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11.716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8" w:righ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12.063</w:t>
            </w:r>
          </w:p>
        </w:tc>
        <w:tc>
          <w:tcPr>
            <w:tcW w:w="577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1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13.312</w:t>
            </w:r>
          </w:p>
        </w:tc>
        <w:tc>
          <w:tcPr>
            <w:tcW w:w="799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107.684</w:t>
            </w:r>
          </w:p>
        </w:tc>
      </w:tr>
    </w:tbl>
    <w:p>
      <w:pPr>
        <w:spacing w:before="7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13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928" w:val="left" w:leader="none"/>
          <w:tab w:pos="9039" w:val="left" w:leader="none"/>
        </w:tabs>
        <w:spacing w:line="240" w:lineRule="auto" w:before="0" w:after="0"/>
        <w:ind w:left="928" w:right="0" w:hanging="70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INDICADORES</w:t>
      </w:r>
      <w:r>
        <w:rPr>
          <w:rFonts w:ascii="Times New Roman"/>
          <w:b w:val="0"/>
          <w:color w:val="000000"/>
          <w:spacing w:val="-2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HOSPITALARES: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34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PERMANÊNCIA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687"/>
        <w:gridCol w:w="687"/>
        <w:gridCol w:w="687"/>
        <w:gridCol w:w="687"/>
        <w:gridCol w:w="687"/>
        <w:gridCol w:w="687"/>
        <w:gridCol w:w="687"/>
        <w:gridCol w:w="771"/>
        <w:gridCol w:w="771"/>
      </w:tblGrid>
      <w:tr>
        <w:trPr>
          <w:trHeight w:val="165" w:hRule="atLeast"/>
        </w:trPr>
        <w:tc>
          <w:tcPr>
            <w:tcW w:w="8787" w:type="dxa"/>
            <w:gridSpan w:val="10"/>
            <w:shd w:val="clear" w:color="auto" w:fill="91D050"/>
          </w:tcPr>
          <w:p>
            <w:pPr>
              <w:pStyle w:val="TableParagraph"/>
              <w:spacing w:line="146" w:lineRule="exact"/>
              <w:ind w:left="1" w:right="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COMPETÊNCIA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/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REALIZADO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-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2022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91D050"/>
          </w:tcPr>
          <w:p>
            <w:pPr>
              <w:pStyle w:val="TableParagraph"/>
              <w:spacing w:line="129" w:lineRule="exact" w:before="8"/>
              <w:ind w:left="472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12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MARÇO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4"/>
                <w:w w:val="105"/>
                <w:sz w:val="12"/>
              </w:rPr>
              <w:t>MÉDIA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PERMANÊNCIA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6,33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7,08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6,05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5,89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4,80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4,50</w:t>
            </w:r>
          </w:p>
        </w:tc>
        <w:tc>
          <w:tcPr>
            <w:tcW w:w="7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 w:before="8"/>
              <w:ind w:lef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5,12</w:t>
            </w:r>
          </w:p>
        </w:tc>
        <w:tc>
          <w:tcPr>
            <w:tcW w:w="7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29" w:lineRule="exact" w:before="8"/>
              <w:ind w:left="8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5,96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INTERNAÇÃO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491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496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509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542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634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583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803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760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580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42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41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43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II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46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2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OCUPAÇÃO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2,4%</w:t>
            </w:r>
          </w:p>
        </w:tc>
      </w:tr>
    </w:tbl>
    <w:p>
      <w:pPr>
        <w:spacing w:before="2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23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PERMANÊNCIA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39410" cy="2174240"/>
                <wp:effectExtent l="0" t="0" r="0" b="6985"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5439410" cy="2174240"/>
                          <a:chExt cx="5439410" cy="2174240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22" y="533471"/>
                            <a:ext cx="4290593" cy="135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362232" y="539151"/>
                            <a:ext cx="4194810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4810" h="1367155">
                                <a:moveTo>
                                  <a:pt x="27598" y="1338464"/>
                                </a:moveTo>
                                <a:lnTo>
                                  <a:pt x="0" y="1338464"/>
                                </a:lnTo>
                              </a:path>
                              <a:path w="4194810" h="1367155">
                                <a:moveTo>
                                  <a:pt x="27598" y="1205053"/>
                                </a:moveTo>
                                <a:lnTo>
                                  <a:pt x="0" y="1205053"/>
                                </a:lnTo>
                              </a:path>
                              <a:path w="4194810" h="1367155">
                                <a:moveTo>
                                  <a:pt x="27598" y="1071657"/>
                                </a:moveTo>
                                <a:lnTo>
                                  <a:pt x="0" y="1071657"/>
                                </a:lnTo>
                              </a:path>
                              <a:path w="4194810" h="1367155">
                                <a:moveTo>
                                  <a:pt x="27598" y="937141"/>
                                </a:moveTo>
                                <a:lnTo>
                                  <a:pt x="0" y="937141"/>
                                </a:lnTo>
                              </a:path>
                              <a:path w="4194810" h="1367155">
                                <a:moveTo>
                                  <a:pt x="27598" y="803742"/>
                                </a:moveTo>
                                <a:lnTo>
                                  <a:pt x="0" y="803742"/>
                                </a:lnTo>
                              </a:path>
                              <a:path w="4194810" h="1367155">
                                <a:moveTo>
                                  <a:pt x="27598" y="669238"/>
                                </a:moveTo>
                                <a:lnTo>
                                  <a:pt x="0" y="669238"/>
                                </a:lnTo>
                              </a:path>
                              <a:path w="4194810" h="1367155">
                                <a:moveTo>
                                  <a:pt x="27598" y="535827"/>
                                </a:moveTo>
                                <a:lnTo>
                                  <a:pt x="0" y="535827"/>
                                </a:lnTo>
                              </a:path>
                              <a:path w="4194810" h="1367155">
                                <a:moveTo>
                                  <a:pt x="27598" y="402431"/>
                                </a:moveTo>
                                <a:lnTo>
                                  <a:pt x="0" y="402431"/>
                                </a:lnTo>
                              </a:path>
                              <a:path w="4194810" h="1367155">
                                <a:moveTo>
                                  <a:pt x="27598" y="267915"/>
                                </a:moveTo>
                                <a:lnTo>
                                  <a:pt x="0" y="267915"/>
                                </a:lnTo>
                              </a:path>
                              <a:path w="4194810" h="1367155">
                                <a:moveTo>
                                  <a:pt x="27598" y="134516"/>
                                </a:moveTo>
                                <a:lnTo>
                                  <a:pt x="0" y="134516"/>
                                </a:lnTo>
                              </a:path>
                              <a:path w="4194810" h="1367155">
                                <a:moveTo>
                                  <a:pt x="27598" y="0"/>
                                </a:moveTo>
                                <a:lnTo>
                                  <a:pt x="0" y="0"/>
                                </a:lnTo>
                              </a:path>
                              <a:path w="4194810" h="1367155">
                                <a:moveTo>
                                  <a:pt x="27598" y="1339572"/>
                                </a:moveTo>
                                <a:lnTo>
                                  <a:pt x="27598" y="1367133"/>
                                </a:lnTo>
                              </a:path>
                              <a:path w="4194810" h="1367155">
                                <a:moveTo>
                                  <a:pt x="548875" y="1339572"/>
                                </a:moveTo>
                                <a:lnTo>
                                  <a:pt x="548875" y="1367133"/>
                                </a:lnTo>
                              </a:path>
                              <a:path w="4194810" h="1367155">
                                <a:moveTo>
                                  <a:pt x="1069044" y="1339572"/>
                                </a:moveTo>
                                <a:lnTo>
                                  <a:pt x="1069044" y="1367133"/>
                                </a:lnTo>
                              </a:path>
                              <a:path w="4194810" h="1367155">
                                <a:moveTo>
                                  <a:pt x="1590321" y="1339572"/>
                                </a:moveTo>
                                <a:lnTo>
                                  <a:pt x="1590321" y="1367133"/>
                                </a:lnTo>
                              </a:path>
                              <a:path w="4194810" h="1367155">
                                <a:moveTo>
                                  <a:pt x="2111588" y="1339572"/>
                                </a:moveTo>
                                <a:lnTo>
                                  <a:pt x="2111588" y="1367133"/>
                                </a:lnTo>
                              </a:path>
                              <a:path w="4194810" h="1367155">
                                <a:moveTo>
                                  <a:pt x="2631770" y="1339572"/>
                                </a:moveTo>
                                <a:lnTo>
                                  <a:pt x="2631770" y="1367133"/>
                                </a:lnTo>
                              </a:path>
                              <a:path w="4194810" h="1367155">
                                <a:moveTo>
                                  <a:pt x="3153019" y="1339572"/>
                                </a:moveTo>
                                <a:lnTo>
                                  <a:pt x="3153019" y="1367133"/>
                                </a:lnTo>
                              </a:path>
                              <a:path w="4194810" h="1367155">
                                <a:moveTo>
                                  <a:pt x="3673201" y="1339572"/>
                                </a:moveTo>
                                <a:lnTo>
                                  <a:pt x="3673201" y="1367133"/>
                                </a:lnTo>
                              </a:path>
                              <a:path w="4194810" h="1367155">
                                <a:moveTo>
                                  <a:pt x="4194480" y="1339572"/>
                                </a:moveTo>
                                <a:lnTo>
                                  <a:pt x="4194480" y="1367133"/>
                                </a:lnTo>
                              </a:path>
                            </a:pathLst>
                          </a:custGeom>
                          <a:ln w="2206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398" y="1927789"/>
                            <a:ext cx="154957" cy="11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775" y="1927298"/>
                            <a:ext cx="132886" cy="113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040" y="1927789"/>
                            <a:ext cx="154981" cy="11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181" y="1927371"/>
                            <a:ext cx="120121" cy="9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93" y="1927371"/>
                            <a:ext cx="120121" cy="9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125" y="1927298"/>
                            <a:ext cx="132892" cy="113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334" y="1927859"/>
                            <a:ext cx="136946" cy="99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7184" y="1927573"/>
                            <a:ext cx="141274" cy="103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13784" y="13784"/>
                            <a:ext cx="541210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2105" h="2146935">
                                <a:moveTo>
                                  <a:pt x="0" y="2146628"/>
                                </a:moveTo>
                                <a:lnTo>
                                  <a:pt x="5411514" y="2146628"/>
                                </a:lnTo>
                                <a:lnTo>
                                  <a:pt x="5411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6628"/>
                                </a:lnTo>
                                <a:close/>
                              </a:path>
                            </a:pathLst>
                          </a:custGeom>
                          <a:ln w="275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4241796" y="1019054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5,12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3720708" y="1101933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4,50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3199894" y="1061786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4,80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2678793" y="915791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5,89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2157978" y="894467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6,05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595039" y="856990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6,33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1636884" y="756184"/>
                            <a:ext cx="19113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7,08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1116069" y="754898"/>
                            <a:ext cx="19113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7,09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208509" y="490209"/>
                            <a:ext cx="114935" cy="144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50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49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50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1666983" y="205977"/>
                            <a:ext cx="224282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8"/>
                                </w:rPr>
                                <w:t>MÉDIA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w w:val="105"/>
                                  <w:sz w:val="18"/>
                                </w:rPr>
                                <w:t>PERMANÊNCIA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8.3pt;height:171.2pt;mso-position-horizontal-relative:char;mso-position-vertical-relative:line" id="docshapegroup428" coordorigin="0,0" coordsize="8566,3424">
                <v:shape style="position:absolute;left:600;top:840;width:6757;height:2132" type="#_x0000_t75" id="docshape429" stroked="false">
                  <v:imagedata r:id="rId27" o:title=""/>
                </v:shape>
                <v:shape style="position:absolute;left:570;top:849;width:6606;height:2153" id="docshape430" coordorigin="570,849" coordsize="6606,2153" path="m614,2957l570,2957m614,2747l570,2747m614,2537l570,2537m614,2325l570,2325m614,2115l570,2115m614,1903l570,1903m614,1693l570,1693m614,1483l570,1483m614,1271l570,1271m614,1061l570,1061m614,849l570,849m614,2959l614,3002m1435,2959l1435,3002m2254,2959l2254,3002m3075,2959l3075,3002m3896,2959l3896,3002m4715,2959l4715,3002m5536,2959l5536,3002m6355,2959l6355,3002m7176,2959l7176,3002e" filled="false" stroked="true" strokeweight=".173773pt" strokecolor="#b2b2b2">
                  <v:path arrowok="t"/>
                  <v:stroke dashstyle="solid"/>
                </v:shape>
                <v:shape style="position:absolute;left:909;top:3035;width:245;height:185" type="#_x0000_t75" id="docshape431" stroked="false">
                  <v:imagedata r:id="rId53" o:title=""/>
                </v:shape>
                <v:shape style="position:absolute;left:1765;top:3035;width:210;height:179" type="#_x0000_t75" id="docshape432" stroked="false">
                  <v:imagedata r:id="rId54" o:title=""/>
                </v:shape>
                <v:shape style="position:absolute;left:2549;top:3035;width:245;height:185" type="#_x0000_t75" id="docshape433" stroked="false">
                  <v:imagedata r:id="rId55" o:title=""/>
                </v:shape>
                <v:shape style="position:absolute;left:3425;top:3035;width:190;height:152" type="#_x0000_t75" id="docshape434" stroked="false">
                  <v:imagedata r:id="rId56" o:title=""/>
                </v:shape>
                <v:shape style="position:absolute;left:4245;top:3035;width:190;height:152" type="#_x0000_t75" id="docshape435" stroked="false">
                  <v:imagedata r:id="rId57" o:title=""/>
                </v:shape>
                <v:shape style="position:absolute;left:5045;top:3035;width:210;height:179" type="#_x0000_t75" id="docshape436" stroked="false">
                  <v:imagedata r:id="rId58" o:title=""/>
                </v:shape>
                <v:shape style="position:absolute;left:5858;top:3036;width:216;height:157" type="#_x0000_t75" id="docshape437" stroked="false">
                  <v:imagedata r:id="rId59" o:title=""/>
                </v:shape>
                <v:shape style="position:absolute;left:6672;top:3035;width:223;height:164" type="#_x0000_t75" id="docshape438" stroked="false">
                  <v:imagedata r:id="rId60" o:title=""/>
                </v:shape>
                <v:rect style="position:absolute;left:21;top:21;width:8523;height:3381" id="docshape439" filled="false" stroked="true" strokeweight="2.170835pt" strokecolor="#000000">
                  <v:stroke dashstyle="solid"/>
                </v:rect>
                <v:shape style="position:absolute;left:6680;top:1604;width:300;height:161" type="#_x0000_t202" id="docshape440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5,12</w:t>
                        </w:r>
                      </w:p>
                    </w:txbxContent>
                  </v:textbox>
                  <w10:wrap type="none"/>
                </v:shape>
                <v:shape style="position:absolute;left:5859;top:1735;width:300;height:161" type="#_x0000_t202" id="docshape441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4,50</w:t>
                        </w:r>
                      </w:p>
                    </w:txbxContent>
                  </v:textbox>
                  <w10:wrap type="none"/>
                </v:shape>
                <v:shape style="position:absolute;left:5039;top:1672;width:300;height:161" type="#_x0000_t202" id="docshape442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4,80</w:t>
                        </w:r>
                      </w:p>
                    </w:txbxContent>
                  </v:textbox>
                  <w10:wrap type="none"/>
                </v:shape>
                <v:shape style="position:absolute;left:4218;top:1442;width:300;height:161" type="#_x0000_t202" id="docshape443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5,89</w:t>
                        </w:r>
                      </w:p>
                    </w:txbxContent>
                  </v:textbox>
                  <w10:wrap type="none"/>
                </v:shape>
                <v:shape style="position:absolute;left:3398;top:1408;width:300;height:161" type="#_x0000_t202" id="docshape444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6,05</w:t>
                        </w:r>
                      </w:p>
                    </w:txbxContent>
                  </v:textbox>
                  <w10:wrap type="none"/>
                </v:shape>
                <v:shape style="position:absolute;left:937;top:1349;width:300;height:161" type="#_x0000_t202" id="docshape445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6,33</w:t>
                        </w:r>
                      </w:p>
                    </w:txbxContent>
                  </v:textbox>
                  <w10:wrap type="none"/>
                </v:shape>
                <v:shape style="position:absolute;left:2577;top:1190;width:301;height:162" type="#_x0000_t202" id="docshape446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7,08</w:t>
                        </w:r>
                      </w:p>
                    </w:txbxContent>
                  </v:textbox>
                  <w10:wrap type="none"/>
                </v:shape>
                <v:shape style="position:absolute;left:1757;top:1188;width:301;height:162" type="#_x0000_t202" id="docshape447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7,09</w:t>
                        </w:r>
                      </w:p>
                    </w:txbxContent>
                  </v:textbox>
                  <w10:wrap type="none"/>
                </v:shape>
                <v:shape style="position:absolute;left:328;top:771;width:181;height:2270" type="#_x0000_t202" id="docshape44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10</w:t>
                        </w:r>
                      </w:p>
                      <w:p>
                        <w:pPr>
                          <w:spacing w:before="50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9</w:t>
                        </w:r>
                      </w:p>
                      <w:p>
                        <w:pPr>
                          <w:spacing w:before="49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8</w:t>
                        </w:r>
                      </w:p>
                      <w:p>
                        <w:pPr>
                          <w:spacing w:before="50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7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6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5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4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3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1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625;top:324;width:3532;height:210" type="#_x0000_t202" id="docshape44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8"/>
                          </w:rPr>
                          <w:t>MÉDIA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w w:val="105"/>
                            <w:sz w:val="18"/>
                          </w:rPr>
                          <w:t>PERMANÊNCIA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35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spacing w:val="-2"/>
          <w:w w:val="80"/>
          <w:sz w:val="16"/>
        </w:rPr>
        <w:t>INTERNAÇÃO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7" w:lineRule="exact" w:before="10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INTERNAÇÃO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491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496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509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542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634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583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803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9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760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580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24–</w:t>
      </w:r>
      <w:r>
        <w:rPr>
          <w:spacing w:val="-4"/>
          <w:sz w:val="16"/>
        </w:rPr>
        <w:t> </w:t>
      </w:r>
      <w:r>
        <w:rPr>
          <w:spacing w:val="-2"/>
          <w:w w:val="80"/>
          <w:sz w:val="16"/>
        </w:rPr>
        <w:t>INTERNAÇÃO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7010" cy="2248535"/>
                <wp:effectExtent l="0" t="0" r="0" b="8889"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5287010" cy="2248535"/>
                          <a:chExt cx="5287010" cy="2248535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17" y="408329"/>
                            <a:ext cx="4225194" cy="125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411037" y="481226"/>
                            <a:ext cx="4127500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1197610">
                                <a:moveTo>
                                  <a:pt x="26753" y="1169259"/>
                                </a:moveTo>
                                <a:lnTo>
                                  <a:pt x="0" y="1169259"/>
                                </a:lnTo>
                              </a:path>
                              <a:path w="4127500" h="1197610">
                                <a:moveTo>
                                  <a:pt x="26753" y="1002061"/>
                                </a:moveTo>
                                <a:lnTo>
                                  <a:pt x="0" y="1002061"/>
                                </a:lnTo>
                              </a:path>
                              <a:path w="4127500" h="1197610">
                                <a:moveTo>
                                  <a:pt x="26753" y="835960"/>
                                </a:moveTo>
                                <a:lnTo>
                                  <a:pt x="0" y="835960"/>
                                </a:lnTo>
                              </a:path>
                              <a:path w="4127500" h="1197610">
                                <a:moveTo>
                                  <a:pt x="26753" y="668762"/>
                                </a:moveTo>
                                <a:lnTo>
                                  <a:pt x="0" y="668762"/>
                                </a:lnTo>
                              </a:path>
                              <a:path w="4127500" h="1197610">
                                <a:moveTo>
                                  <a:pt x="26753" y="501564"/>
                                </a:moveTo>
                                <a:lnTo>
                                  <a:pt x="0" y="501564"/>
                                </a:lnTo>
                              </a:path>
                              <a:path w="4127500" h="1197610">
                                <a:moveTo>
                                  <a:pt x="26753" y="334366"/>
                                </a:moveTo>
                                <a:lnTo>
                                  <a:pt x="0" y="334366"/>
                                </a:lnTo>
                              </a:path>
                              <a:path w="4127500" h="1197610">
                                <a:moveTo>
                                  <a:pt x="26753" y="167198"/>
                                </a:moveTo>
                                <a:lnTo>
                                  <a:pt x="0" y="167198"/>
                                </a:lnTo>
                              </a:path>
                              <a:path w="4127500" h="1197610">
                                <a:moveTo>
                                  <a:pt x="26753" y="0"/>
                                </a:moveTo>
                                <a:lnTo>
                                  <a:pt x="0" y="0"/>
                                </a:lnTo>
                              </a:path>
                              <a:path w="4127500" h="1197610">
                                <a:moveTo>
                                  <a:pt x="26753" y="1170327"/>
                                </a:moveTo>
                                <a:lnTo>
                                  <a:pt x="26753" y="1197136"/>
                                </a:lnTo>
                              </a:path>
                              <a:path w="4127500" h="1197610">
                                <a:moveTo>
                                  <a:pt x="539473" y="1170327"/>
                                </a:moveTo>
                                <a:lnTo>
                                  <a:pt x="539473" y="1197136"/>
                                </a:lnTo>
                              </a:path>
                              <a:path w="4127500" h="1197610">
                                <a:moveTo>
                                  <a:pt x="1052180" y="1170327"/>
                                </a:moveTo>
                                <a:lnTo>
                                  <a:pt x="1052180" y="1197136"/>
                                </a:lnTo>
                              </a:path>
                              <a:path w="4127500" h="1197610">
                                <a:moveTo>
                                  <a:pt x="1563840" y="1170327"/>
                                </a:moveTo>
                                <a:lnTo>
                                  <a:pt x="1563840" y="1197136"/>
                                </a:lnTo>
                              </a:path>
                              <a:path w="4127500" h="1197610">
                                <a:moveTo>
                                  <a:pt x="2076520" y="1170327"/>
                                </a:moveTo>
                                <a:lnTo>
                                  <a:pt x="2076520" y="1197136"/>
                                </a:lnTo>
                              </a:path>
                              <a:path w="4127500" h="1197610">
                                <a:moveTo>
                                  <a:pt x="2589230" y="1170327"/>
                                </a:moveTo>
                                <a:lnTo>
                                  <a:pt x="2589230" y="1197136"/>
                                </a:lnTo>
                              </a:path>
                              <a:path w="4127500" h="1197610">
                                <a:moveTo>
                                  <a:pt x="3101971" y="1170327"/>
                                </a:moveTo>
                                <a:lnTo>
                                  <a:pt x="3101971" y="1197136"/>
                                </a:lnTo>
                              </a:path>
                              <a:path w="4127500" h="1197610">
                                <a:moveTo>
                                  <a:pt x="3614682" y="1170327"/>
                                </a:moveTo>
                                <a:lnTo>
                                  <a:pt x="3614682" y="1197136"/>
                                </a:lnTo>
                              </a:path>
                              <a:path w="4127500" h="1197610">
                                <a:moveTo>
                                  <a:pt x="4127392" y="1170327"/>
                                </a:moveTo>
                                <a:lnTo>
                                  <a:pt x="4127392" y="1197136"/>
                                </a:lnTo>
                              </a:path>
                            </a:pathLst>
                          </a:custGeom>
                          <a:ln w="2142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38255" y="1734388"/>
                            <a:ext cx="26352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4160">
                                <a:moveTo>
                                  <a:pt x="13584" y="205038"/>
                                </a:moveTo>
                                <a:lnTo>
                                  <a:pt x="0" y="218663"/>
                                </a:lnTo>
                                <a:lnTo>
                                  <a:pt x="44970" y="263682"/>
                                </a:lnTo>
                                <a:lnTo>
                                  <a:pt x="53400" y="255239"/>
                                </a:lnTo>
                                <a:lnTo>
                                  <a:pt x="18004" y="219791"/>
                                </a:lnTo>
                                <a:lnTo>
                                  <a:pt x="38980" y="219791"/>
                                </a:lnTo>
                                <a:lnTo>
                                  <a:pt x="13584" y="205038"/>
                                </a:lnTo>
                                <a:close/>
                              </a:path>
                              <a:path w="263525" h="264160">
                                <a:moveTo>
                                  <a:pt x="38980" y="219791"/>
                                </a:moveTo>
                                <a:lnTo>
                                  <a:pt x="18004" y="219791"/>
                                </a:lnTo>
                                <a:lnTo>
                                  <a:pt x="62295" y="246308"/>
                                </a:lnTo>
                                <a:lnTo>
                                  <a:pt x="71045" y="237561"/>
                                </a:lnTo>
                                <a:lnTo>
                                  <a:pt x="65098" y="227594"/>
                                </a:lnTo>
                                <a:lnTo>
                                  <a:pt x="52413" y="227594"/>
                                </a:lnTo>
                                <a:lnTo>
                                  <a:pt x="38980" y="219791"/>
                                </a:lnTo>
                                <a:close/>
                              </a:path>
                              <a:path w="263525" h="264160">
                                <a:moveTo>
                                  <a:pt x="61428" y="193182"/>
                                </a:moveTo>
                                <a:lnTo>
                                  <a:pt x="44564" y="193182"/>
                                </a:lnTo>
                                <a:lnTo>
                                  <a:pt x="79964" y="228630"/>
                                </a:lnTo>
                                <a:lnTo>
                                  <a:pt x="88404" y="220187"/>
                                </a:lnTo>
                                <a:lnTo>
                                  <a:pt x="61428" y="193182"/>
                                </a:lnTo>
                                <a:close/>
                              </a:path>
                              <a:path w="263525" h="264160">
                                <a:moveTo>
                                  <a:pt x="43433" y="175168"/>
                                </a:moveTo>
                                <a:lnTo>
                                  <a:pt x="29815" y="188793"/>
                                </a:lnTo>
                                <a:lnTo>
                                  <a:pt x="52413" y="227594"/>
                                </a:lnTo>
                                <a:lnTo>
                                  <a:pt x="65098" y="227594"/>
                                </a:lnTo>
                                <a:lnTo>
                                  <a:pt x="44564" y="193182"/>
                                </a:lnTo>
                                <a:lnTo>
                                  <a:pt x="61428" y="193182"/>
                                </a:lnTo>
                                <a:lnTo>
                                  <a:pt x="43433" y="175168"/>
                                </a:lnTo>
                                <a:close/>
                              </a:path>
                              <a:path w="263525" h="264160">
                                <a:moveTo>
                                  <a:pt x="76404" y="142158"/>
                                </a:moveTo>
                                <a:lnTo>
                                  <a:pt x="66806" y="151759"/>
                                </a:lnTo>
                                <a:lnTo>
                                  <a:pt x="94250" y="214335"/>
                                </a:lnTo>
                                <a:lnTo>
                                  <a:pt x="103881" y="204673"/>
                                </a:lnTo>
                                <a:lnTo>
                                  <a:pt x="97380" y="190743"/>
                                </a:lnTo>
                                <a:lnTo>
                                  <a:pt x="107754" y="180350"/>
                                </a:lnTo>
                                <a:lnTo>
                                  <a:pt x="92595" y="180350"/>
                                </a:lnTo>
                                <a:lnTo>
                                  <a:pt x="81988" y="157551"/>
                                </a:lnTo>
                                <a:lnTo>
                                  <a:pt x="112296" y="157551"/>
                                </a:lnTo>
                                <a:lnTo>
                                  <a:pt x="76404" y="142158"/>
                                </a:lnTo>
                                <a:close/>
                              </a:path>
                              <a:path w="263525" h="264160">
                                <a:moveTo>
                                  <a:pt x="112296" y="157551"/>
                                </a:moveTo>
                                <a:lnTo>
                                  <a:pt x="81988" y="157551"/>
                                </a:lnTo>
                                <a:lnTo>
                                  <a:pt x="104872" y="168066"/>
                                </a:lnTo>
                                <a:lnTo>
                                  <a:pt x="92595" y="180350"/>
                                </a:lnTo>
                                <a:lnTo>
                                  <a:pt x="107754" y="180350"/>
                                </a:lnTo>
                                <a:lnTo>
                                  <a:pt x="115360" y="172730"/>
                                </a:lnTo>
                                <a:lnTo>
                                  <a:pt x="135811" y="172730"/>
                                </a:lnTo>
                                <a:lnTo>
                                  <a:pt x="139375" y="169163"/>
                                </a:lnTo>
                                <a:lnTo>
                                  <a:pt x="112296" y="157551"/>
                                </a:lnTo>
                                <a:close/>
                              </a:path>
                              <a:path w="263525" h="264160">
                                <a:moveTo>
                                  <a:pt x="135811" y="172730"/>
                                </a:moveTo>
                                <a:lnTo>
                                  <a:pt x="115360" y="172730"/>
                                </a:lnTo>
                                <a:lnTo>
                                  <a:pt x="129506" y="179039"/>
                                </a:lnTo>
                                <a:lnTo>
                                  <a:pt x="135811" y="172730"/>
                                </a:lnTo>
                                <a:close/>
                              </a:path>
                              <a:path w="263525" h="264160">
                                <a:moveTo>
                                  <a:pt x="133993" y="91409"/>
                                </a:moveTo>
                                <a:lnTo>
                                  <a:pt x="130814" y="91714"/>
                                </a:lnTo>
                                <a:lnTo>
                                  <a:pt x="124836" y="94457"/>
                                </a:lnTo>
                                <a:lnTo>
                                  <a:pt x="120944" y="97535"/>
                                </a:lnTo>
                                <a:lnTo>
                                  <a:pt x="97036" y="121493"/>
                                </a:lnTo>
                                <a:lnTo>
                                  <a:pt x="141994" y="166512"/>
                                </a:lnTo>
                                <a:lnTo>
                                  <a:pt x="151080" y="157429"/>
                                </a:lnTo>
                                <a:lnTo>
                                  <a:pt x="132304" y="138623"/>
                                </a:lnTo>
                                <a:lnTo>
                                  <a:pt x="136233" y="134691"/>
                                </a:lnTo>
                                <a:lnTo>
                                  <a:pt x="137921" y="133349"/>
                                </a:lnTo>
                                <a:lnTo>
                                  <a:pt x="139220" y="132709"/>
                                </a:lnTo>
                                <a:lnTo>
                                  <a:pt x="140518" y="132100"/>
                                </a:lnTo>
                                <a:lnTo>
                                  <a:pt x="142055" y="131795"/>
                                </a:lnTo>
                                <a:lnTo>
                                  <a:pt x="176679" y="131795"/>
                                </a:lnTo>
                                <a:lnTo>
                                  <a:pt x="177044" y="131429"/>
                                </a:lnTo>
                                <a:lnTo>
                                  <a:pt x="125135" y="131429"/>
                                </a:lnTo>
                                <a:lnTo>
                                  <a:pt x="113717" y="120030"/>
                                </a:lnTo>
                                <a:lnTo>
                                  <a:pt x="124926" y="108813"/>
                                </a:lnTo>
                                <a:lnTo>
                                  <a:pt x="126741" y="107076"/>
                                </a:lnTo>
                                <a:lnTo>
                                  <a:pt x="129302" y="105216"/>
                                </a:lnTo>
                                <a:lnTo>
                                  <a:pt x="131030" y="104668"/>
                                </a:lnTo>
                                <a:lnTo>
                                  <a:pt x="151603" y="104668"/>
                                </a:lnTo>
                                <a:lnTo>
                                  <a:pt x="151592" y="104454"/>
                                </a:lnTo>
                                <a:lnTo>
                                  <a:pt x="149781" y="100675"/>
                                </a:lnTo>
                                <a:lnTo>
                                  <a:pt x="143755" y="94640"/>
                                </a:lnTo>
                                <a:lnTo>
                                  <a:pt x="140744" y="92903"/>
                                </a:lnTo>
                                <a:lnTo>
                                  <a:pt x="137376" y="92141"/>
                                </a:lnTo>
                                <a:lnTo>
                                  <a:pt x="133993" y="91409"/>
                                </a:lnTo>
                                <a:close/>
                              </a:path>
                              <a:path w="263525" h="264160">
                                <a:moveTo>
                                  <a:pt x="176679" y="131795"/>
                                </a:moveTo>
                                <a:lnTo>
                                  <a:pt x="142055" y="131795"/>
                                </a:lnTo>
                                <a:lnTo>
                                  <a:pt x="145590" y="131917"/>
                                </a:lnTo>
                                <a:lnTo>
                                  <a:pt x="149388" y="132527"/>
                                </a:lnTo>
                                <a:lnTo>
                                  <a:pt x="171568" y="136916"/>
                                </a:lnTo>
                                <a:lnTo>
                                  <a:pt x="176679" y="131795"/>
                                </a:lnTo>
                                <a:close/>
                              </a:path>
                              <a:path w="263525" h="264160">
                                <a:moveTo>
                                  <a:pt x="151603" y="104668"/>
                                </a:moveTo>
                                <a:lnTo>
                                  <a:pt x="131030" y="104668"/>
                                </a:lnTo>
                                <a:lnTo>
                                  <a:pt x="134505" y="104912"/>
                                </a:lnTo>
                                <a:lnTo>
                                  <a:pt x="136123" y="105735"/>
                                </a:lnTo>
                                <a:lnTo>
                                  <a:pt x="137647" y="107228"/>
                                </a:lnTo>
                                <a:lnTo>
                                  <a:pt x="138994" y="108600"/>
                                </a:lnTo>
                                <a:lnTo>
                                  <a:pt x="139814" y="110032"/>
                                </a:lnTo>
                                <a:lnTo>
                                  <a:pt x="140387" y="113050"/>
                                </a:lnTo>
                                <a:lnTo>
                                  <a:pt x="140174" y="114543"/>
                                </a:lnTo>
                                <a:lnTo>
                                  <a:pt x="138732" y="117439"/>
                                </a:lnTo>
                                <a:lnTo>
                                  <a:pt x="136196" y="120365"/>
                                </a:lnTo>
                                <a:lnTo>
                                  <a:pt x="125135" y="131429"/>
                                </a:lnTo>
                                <a:lnTo>
                                  <a:pt x="177044" y="131429"/>
                                </a:lnTo>
                                <a:lnTo>
                                  <a:pt x="182428" y="126034"/>
                                </a:lnTo>
                                <a:lnTo>
                                  <a:pt x="163685" y="121706"/>
                                </a:lnTo>
                                <a:lnTo>
                                  <a:pt x="147053" y="121706"/>
                                </a:lnTo>
                                <a:lnTo>
                                  <a:pt x="150437" y="117165"/>
                                </a:lnTo>
                                <a:lnTo>
                                  <a:pt x="151930" y="113050"/>
                                </a:lnTo>
                                <a:lnTo>
                                  <a:pt x="151804" y="108600"/>
                                </a:lnTo>
                                <a:lnTo>
                                  <a:pt x="151603" y="104668"/>
                                </a:lnTo>
                                <a:close/>
                              </a:path>
                              <a:path w="263525" h="264160">
                                <a:moveTo>
                                  <a:pt x="222360" y="105735"/>
                                </a:moveTo>
                                <a:lnTo>
                                  <a:pt x="212515" y="105735"/>
                                </a:lnTo>
                                <a:lnTo>
                                  <a:pt x="213433" y="106009"/>
                                </a:lnTo>
                                <a:lnTo>
                                  <a:pt x="214896" y="107472"/>
                                </a:lnTo>
                                <a:lnTo>
                                  <a:pt x="205813" y="120121"/>
                                </a:lnTo>
                                <a:lnTo>
                                  <a:pt x="209431" y="123748"/>
                                </a:lnTo>
                                <a:lnTo>
                                  <a:pt x="221684" y="110916"/>
                                </a:lnTo>
                                <a:lnTo>
                                  <a:pt x="222360" y="105735"/>
                                </a:lnTo>
                                <a:close/>
                              </a:path>
                              <a:path w="263525" h="264160">
                                <a:moveTo>
                                  <a:pt x="153043" y="120517"/>
                                </a:moveTo>
                                <a:lnTo>
                                  <a:pt x="150174" y="120883"/>
                                </a:lnTo>
                                <a:lnTo>
                                  <a:pt x="147053" y="121706"/>
                                </a:lnTo>
                                <a:lnTo>
                                  <a:pt x="163685" y="121706"/>
                                </a:lnTo>
                                <a:lnTo>
                                  <a:pt x="162498" y="121432"/>
                                </a:lnTo>
                                <a:lnTo>
                                  <a:pt x="158340" y="120700"/>
                                </a:lnTo>
                                <a:lnTo>
                                  <a:pt x="153043" y="120517"/>
                                </a:lnTo>
                                <a:close/>
                              </a:path>
                              <a:path w="263525" h="264160">
                                <a:moveTo>
                                  <a:pt x="216301" y="98480"/>
                                </a:moveTo>
                                <a:lnTo>
                                  <a:pt x="213847" y="98694"/>
                                </a:lnTo>
                                <a:lnTo>
                                  <a:pt x="211397" y="98877"/>
                                </a:lnTo>
                                <a:lnTo>
                                  <a:pt x="210681" y="99276"/>
                                </a:lnTo>
                                <a:lnTo>
                                  <a:pt x="202888" y="107076"/>
                                </a:lnTo>
                                <a:lnTo>
                                  <a:pt x="202782" y="107228"/>
                                </a:lnTo>
                                <a:lnTo>
                                  <a:pt x="202192" y="108447"/>
                                </a:lnTo>
                                <a:lnTo>
                                  <a:pt x="202068" y="108905"/>
                                </a:lnTo>
                                <a:lnTo>
                                  <a:pt x="204252" y="112654"/>
                                </a:lnTo>
                                <a:lnTo>
                                  <a:pt x="205215" y="110886"/>
                                </a:lnTo>
                                <a:lnTo>
                                  <a:pt x="206346" y="109331"/>
                                </a:lnTo>
                                <a:lnTo>
                                  <a:pt x="209041" y="106679"/>
                                </a:lnTo>
                                <a:lnTo>
                                  <a:pt x="210217" y="105948"/>
                                </a:lnTo>
                                <a:lnTo>
                                  <a:pt x="211372" y="105857"/>
                                </a:lnTo>
                                <a:lnTo>
                                  <a:pt x="212515" y="105735"/>
                                </a:lnTo>
                                <a:lnTo>
                                  <a:pt x="222360" y="105735"/>
                                </a:lnTo>
                                <a:lnTo>
                                  <a:pt x="222360" y="104454"/>
                                </a:lnTo>
                                <a:lnTo>
                                  <a:pt x="221754" y="102595"/>
                                </a:lnTo>
                                <a:lnTo>
                                  <a:pt x="218349" y="99181"/>
                                </a:lnTo>
                                <a:lnTo>
                                  <a:pt x="216301" y="98480"/>
                                </a:lnTo>
                                <a:close/>
                              </a:path>
                              <a:path w="263525" h="264160">
                                <a:moveTo>
                                  <a:pt x="183346" y="47152"/>
                                </a:moveTo>
                                <a:lnTo>
                                  <a:pt x="172690" y="47457"/>
                                </a:lnTo>
                                <a:lnTo>
                                  <a:pt x="166594" y="50291"/>
                                </a:lnTo>
                                <a:lnTo>
                                  <a:pt x="154792" y="62118"/>
                                </a:lnTo>
                                <a:lnTo>
                                  <a:pt x="151781" y="69281"/>
                                </a:lnTo>
                                <a:lnTo>
                                  <a:pt x="152055" y="77297"/>
                                </a:lnTo>
                                <a:lnTo>
                                  <a:pt x="178274" y="111312"/>
                                </a:lnTo>
                                <a:lnTo>
                                  <a:pt x="194133" y="111770"/>
                                </a:lnTo>
                                <a:lnTo>
                                  <a:pt x="201061" y="108905"/>
                                </a:lnTo>
                                <a:lnTo>
                                  <a:pt x="202736" y="107228"/>
                                </a:lnTo>
                                <a:lnTo>
                                  <a:pt x="202856" y="107076"/>
                                </a:lnTo>
                                <a:lnTo>
                                  <a:pt x="203048" y="106679"/>
                                </a:lnTo>
                                <a:lnTo>
                                  <a:pt x="204502" y="104668"/>
                                </a:lnTo>
                                <a:lnTo>
                                  <a:pt x="208885" y="100279"/>
                                </a:lnTo>
                                <a:lnTo>
                                  <a:pt x="209431" y="99974"/>
                                </a:lnTo>
                                <a:lnTo>
                                  <a:pt x="192048" y="99974"/>
                                </a:lnTo>
                                <a:lnTo>
                                  <a:pt x="163546" y="71292"/>
                                </a:lnTo>
                                <a:lnTo>
                                  <a:pt x="165058" y="67391"/>
                                </a:lnTo>
                                <a:lnTo>
                                  <a:pt x="170794" y="61630"/>
                                </a:lnTo>
                                <a:lnTo>
                                  <a:pt x="173534" y="60258"/>
                                </a:lnTo>
                                <a:lnTo>
                                  <a:pt x="179606" y="59588"/>
                                </a:lnTo>
                                <a:lnTo>
                                  <a:pt x="186965" y="59588"/>
                                </a:lnTo>
                                <a:lnTo>
                                  <a:pt x="192249" y="50962"/>
                                </a:lnTo>
                                <a:lnTo>
                                  <a:pt x="187631" y="48371"/>
                                </a:lnTo>
                                <a:lnTo>
                                  <a:pt x="183346" y="47152"/>
                                </a:lnTo>
                                <a:close/>
                              </a:path>
                              <a:path w="263525" h="264160">
                                <a:moveTo>
                                  <a:pt x="210681" y="99276"/>
                                </a:moveTo>
                                <a:lnTo>
                                  <a:pt x="208885" y="100279"/>
                                </a:lnTo>
                                <a:lnTo>
                                  <a:pt x="204502" y="104668"/>
                                </a:lnTo>
                                <a:lnTo>
                                  <a:pt x="203033" y="106710"/>
                                </a:lnTo>
                                <a:lnTo>
                                  <a:pt x="202826" y="107138"/>
                                </a:lnTo>
                                <a:lnTo>
                                  <a:pt x="210681" y="99276"/>
                                </a:lnTo>
                                <a:close/>
                              </a:path>
                              <a:path w="263525" h="264160">
                                <a:moveTo>
                                  <a:pt x="211217" y="69707"/>
                                </a:moveTo>
                                <a:lnTo>
                                  <a:pt x="199619" y="75712"/>
                                </a:lnTo>
                                <a:lnTo>
                                  <a:pt x="202155" y="79766"/>
                                </a:lnTo>
                                <a:lnTo>
                                  <a:pt x="203270" y="83258"/>
                                </a:lnTo>
                                <a:lnTo>
                                  <a:pt x="192048" y="99974"/>
                                </a:lnTo>
                                <a:lnTo>
                                  <a:pt x="209431" y="99974"/>
                                </a:lnTo>
                                <a:lnTo>
                                  <a:pt x="210681" y="99276"/>
                                </a:lnTo>
                                <a:lnTo>
                                  <a:pt x="211872" y="98084"/>
                                </a:lnTo>
                                <a:lnTo>
                                  <a:pt x="214658" y="92903"/>
                                </a:lnTo>
                                <a:lnTo>
                                  <a:pt x="216170" y="81869"/>
                                </a:lnTo>
                                <a:lnTo>
                                  <a:pt x="214777" y="75956"/>
                                </a:lnTo>
                                <a:lnTo>
                                  <a:pt x="211217" y="69707"/>
                                </a:lnTo>
                                <a:close/>
                              </a:path>
                              <a:path w="263525" h="264160">
                                <a:moveTo>
                                  <a:pt x="220946" y="0"/>
                                </a:moveTo>
                                <a:lnTo>
                                  <a:pt x="197239" y="27645"/>
                                </a:lnTo>
                                <a:lnTo>
                                  <a:pt x="197326" y="34320"/>
                                </a:lnTo>
                                <a:lnTo>
                                  <a:pt x="223491" y="66019"/>
                                </a:lnTo>
                                <a:lnTo>
                                  <a:pt x="239542" y="66293"/>
                                </a:lnTo>
                                <a:lnTo>
                                  <a:pt x="246900" y="63032"/>
                                </a:lnTo>
                                <a:lnTo>
                                  <a:pt x="256029" y="53888"/>
                                </a:lnTo>
                                <a:lnTo>
                                  <a:pt x="237875" y="53888"/>
                                </a:lnTo>
                                <a:lnTo>
                                  <a:pt x="227923" y="53339"/>
                                </a:lnTo>
                                <a:lnTo>
                                  <a:pt x="222884" y="50627"/>
                                </a:lnTo>
                                <a:lnTo>
                                  <a:pt x="212622" y="40355"/>
                                </a:lnTo>
                                <a:lnTo>
                                  <a:pt x="209897" y="35326"/>
                                </a:lnTo>
                                <a:lnTo>
                                  <a:pt x="209348" y="25603"/>
                                </a:lnTo>
                                <a:lnTo>
                                  <a:pt x="211073" y="21305"/>
                                </a:lnTo>
                                <a:lnTo>
                                  <a:pt x="218562" y="13807"/>
                                </a:lnTo>
                                <a:lnTo>
                                  <a:pt x="222827" y="12070"/>
                                </a:lnTo>
                                <a:lnTo>
                                  <a:pt x="252785" y="12070"/>
                                </a:lnTo>
                                <a:lnTo>
                                  <a:pt x="252151" y="11338"/>
                                </a:lnTo>
                                <a:lnTo>
                                  <a:pt x="246587" y="6508"/>
                                </a:lnTo>
                                <a:lnTo>
                                  <a:pt x="240881" y="3032"/>
                                </a:lnTo>
                                <a:lnTo>
                                  <a:pt x="235033" y="905"/>
                                </a:lnTo>
                                <a:lnTo>
                                  <a:pt x="229041" y="121"/>
                                </a:lnTo>
                                <a:lnTo>
                                  <a:pt x="220946" y="0"/>
                                </a:lnTo>
                                <a:close/>
                              </a:path>
                              <a:path w="263525" h="264160">
                                <a:moveTo>
                                  <a:pt x="186965" y="59588"/>
                                </a:moveTo>
                                <a:lnTo>
                                  <a:pt x="179606" y="59588"/>
                                </a:lnTo>
                                <a:lnTo>
                                  <a:pt x="182559" y="60289"/>
                                </a:lnTo>
                                <a:lnTo>
                                  <a:pt x="185415" y="62118"/>
                                </a:lnTo>
                                <a:lnTo>
                                  <a:pt x="186965" y="59588"/>
                                </a:lnTo>
                                <a:close/>
                              </a:path>
                              <a:path w="263525" h="264160">
                                <a:moveTo>
                                  <a:pt x="252785" y="12070"/>
                                </a:moveTo>
                                <a:lnTo>
                                  <a:pt x="222827" y="12070"/>
                                </a:lnTo>
                                <a:lnTo>
                                  <a:pt x="232422" y="12618"/>
                                </a:lnTo>
                                <a:lnTo>
                                  <a:pt x="237399" y="15331"/>
                                </a:lnTo>
                                <a:lnTo>
                                  <a:pt x="247756" y="25725"/>
                                </a:lnTo>
                                <a:lnTo>
                                  <a:pt x="250509" y="30815"/>
                                </a:lnTo>
                                <a:lnTo>
                                  <a:pt x="251078" y="40690"/>
                                </a:lnTo>
                                <a:lnTo>
                                  <a:pt x="249423" y="44957"/>
                                </a:lnTo>
                                <a:lnTo>
                                  <a:pt x="242172" y="52212"/>
                                </a:lnTo>
                                <a:lnTo>
                                  <a:pt x="237875" y="53888"/>
                                </a:lnTo>
                                <a:lnTo>
                                  <a:pt x="256029" y="53888"/>
                                </a:lnTo>
                                <a:lnTo>
                                  <a:pt x="260198" y="49712"/>
                                </a:lnTo>
                                <a:lnTo>
                                  <a:pt x="263414" y="42367"/>
                                </a:lnTo>
                                <a:lnTo>
                                  <a:pt x="263258" y="34320"/>
                                </a:lnTo>
                                <a:lnTo>
                                  <a:pt x="262484" y="28342"/>
                                </a:lnTo>
                                <a:lnTo>
                                  <a:pt x="260375" y="22520"/>
                                </a:lnTo>
                                <a:lnTo>
                                  <a:pt x="256931" y="16854"/>
                                </a:lnTo>
                                <a:lnTo>
                                  <a:pt x="252785" y="1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090" y="1746093"/>
                            <a:ext cx="215322" cy="21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251" y="1733962"/>
                            <a:ext cx="190000" cy="190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389" y="1733962"/>
                            <a:ext cx="230398" cy="24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226" y="1733505"/>
                            <a:ext cx="223631" cy="237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2979228" y="1733303"/>
                            <a:ext cx="13119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79095">
                                <a:moveTo>
                                  <a:pt x="72605" y="259765"/>
                                </a:moveTo>
                                <a:lnTo>
                                  <a:pt x="45618" y="248335"/>
                                </a:lnTo>
                                <a:lnTo>
                                  <a:pt x="38061" y="245148"/>
                                </a:lnTo>
                                <a:lnTo>
                                  <a:pt x="38061" y="258495"/>
                                </a:lnTo>
                                <a:lnTo>
                                  <a:pt x="25781" y="271195"/>
                                </a:lnTo>
                                <a:lnTo>
                                  <a:pt x="15176" y="248335"/>
                                </a:lnTo>
                                <a:lnTo>
                                  <a:pt x="38061" y="258495"/>
                                </a:lnTo>
                                <a:lnTo>
                                  <a:pt x="38061" y="245148"/>
                                </a:lnTo>
                                <a:lnTo>
                                  <a:pt x="9626" y="233095"/>
                                </a:lnTo>
                                <a:lnTo>
                                  <a:pt x="0" y="241985"/>
                                </a:lnTo>
                                <a:lnTo>
                                  <a:pt x="27457" y="304215"/>
                                </a:lnTo>
                                <a:lnTo>
                                  <a:pt x="37096" y="295325"/>
                                </a:lnTo>
                                <a:lnTo>
                                  <a:pt x="30594" y="281355"/>
                                </a:lnTo>
                                <a:lnTo>
                                  <a:pt x="40894" y="271195"/>
                                </a:lnTo>
                                <a:lnTo>
                                  <a:pt x="48615" y="263575"/>
                                </a:lnTo>
                                <a:lnTo>
                                  <a:pt x="62699" y="269925"/>
                                </a:lnTo>
                                <a:lnTo>
                                  <a:pt x="68884" y="263575"/>
                                </a:lnTo>
                                <a:lnTo>
                                  <a:pt x="72605" y="259765"/>
                                </a:lnTo>
                                <a:close/>
                              </a:path>
                              <a:path w="1311910" h="379095">
                                <a:moveTo>
                                  <a:pt x="109448" y="210235"/>
                                </a:moveTo>
                                <a:lnTo>
                                  <a:pt x="108165" y="208965"/>
                                </a:lnTo>
                                <a:lnTo>
                                  <a:pt x="91528" y="192455"/>
                                </a:lnTo>
                                <a:lnTo>
                                  <a:pt x="71996" y="211505"/>
                                </a:lnTo>
                                <a:lnTo>
                                  <a:pt x="79552" y="219125"/>
                                </a:lnTo>
                                <a:lnTo>
                                  <a:pt x="90004" y="208965"/>
                                </a:lnTo>
                                <a:lnTo>
                                  <a:pt x="95707" y="215315"/>
                                </a:lnTo>
                                <a:lnTo>
                                  <a:pt x="88849" y="229285"/>
                                </a:lnTo>
                                <a:lnTo>
                                  <a:pt x="85001" y="233095"/>
                                </a:lnTo>
                                <a:lnTo>
                                  <a:pt x="80530" y="234365"/>
                                </a:lnTo>
                                <a:lnTo>
                                  <a:pt x="70472" y="234365"/>
                                </a:lnTo>
                                <a:lnTo>
                                  <a:pt x="52082" y="206425"/>
                                </a:lnTo>
                                <a:lnTo>
                                  <a:pt x="53975" y="202615"/>
                                </a:lnTo>
                                <a:lnTo>
                                  <a:pt x="57975" y="198805"/>
                                </a:lnTo>
                                <a:lnTo>
                                  <a:pt x="60566" y="196265"/>
                                </a:lnTo>
                                <a:lnTo>
                                  <a:pt x="63423" y="193725"/>
                                </a:lnTo>
                                <a:lnTo>
                                  <a:pt x="72415" y="193725"/>
                                </a:lnTo>
                                <a:lnTo>
                                  <a:pt x="75285" y="194995"/>
                                </a:lnTo>
                                <a:lnTo>
                                  <a:pt x="76200" y="193725"/>
                                </a:lnTo>
                                <a:lnTo>
                                  <a:pt x="82600" y="184835"/>
                                </a:lnTo>
                                <a:lnTo>
                                  <a:pt x="77508" y="181025"/>
                                </a:lnTo>
                                <a:lnTo>
                                  <a:pt x="72263" y="179755"/>
                                </a:lnTo>
                                <a:lnTo>
                                  <a:pt x="41668" y="203885"/>
                                </a:lnTo>
                                <a:lnTo>
                                  <a:pt x="39865" y="208965"/>
                                </a:lnTo>
                                <a:lnTo>
                                  <a:pt x="39776" y="215315"/>
                                </a:lnTo>
                                <a:lnTo>
                                  <a:pt x="41478" y="220395"/>
                                </a:lnTo>
                                <a:lnTo>
                                  <a:pt x="43091" y="226745"/>
                                </a:lnTo>
                                <a:lnTo>
                                  <a:pt x="46291" y="231825"/>
                                </a:lnTo>
                                <a:lnTo>
                                  <a:pt x="51015" y="235635"/>
                                </a:lnTo>
                                <a:lnTo>
                                  <a:pt x="55283" y="240715"/>
                                </a:lnTo>
                                <a:lnTo>
                                  <a:pt x="60134" y="243255"/>
                                </a:lnTo>
                                <a:lnTo>
                                  <a:pt x="71018" y="247065"/>
                                </a:lnTo>
                                <a:lnTo>
                                  <a:pt x="76441" y="247065"/>
                                </a:lnTo>
                                <a:lnTo>
                                  <a:pt x="87414" y="244525"/>
                                </a:lnTo>
                                <a:lnTo>
                                  <a:pt x="92506" y="240715"/>
                                </a:lnTo>
                                <a:lnTo>
                                  <a:pt x="99491" y="234365"/>
                                </a:lnTo>
                                <a:lnTo>
                                  <a:pt x="100888" y="233095"/>
                                </a:lnTo>
                                <a:lnTo>
                                  <a:pt x="103847" y="228015"/>
                                </a:lnTo>
                                <a:lnTo>
                                  <a:pt x="108292" y="217855"/>
                                </a:lnTo>
                                <a:lnTo>
                                  <a:pt x="109448" y="214045"/>
                                </a:lnTo>
                                <a:lnTo>
                                  <a:pt x="109448" y="210235"/>
                                </a:lnTo>
                                <a:close/>
                              </a:path>
                              <a:path w="1311910" h="379095">
                                <a:moveTo>
                                  <a:pt x="155016" y="174675"/>
                                </a:moveTo>
                                <a:lnTo>
                                  <a:pt x="144665" y="144195"/>
                                </a:lnTo>
                                <a:lnTo>
                                  <a:pt x="143713" y="142925"/>
                                </a:lnTo>
                                <a:lnTo>
                                  <a:pt x="142646" y="142201"/>
                                </a:lnTo>
                                <a:lnTo>
                                  <a:pt x="142646" y="173405"/>
                                </a:lnTo>
                                <a:lnTo>
                                  <a:pt x="141033" y="177215"/>
                                </a:lnTo>
                                <a:lnTo>
                                  <a:pt x="137375" y="181025"/>
                                </a:lnTo>
                                <a:lnTo>
                                  <a:pt x="133807" y="184835"/>
                                </a:lnTo>
                                <a:lnTo>
                                  <a:pt x="129413" y="186105"/>
                                </a:lnTo>
                                <a:lnTo>
                                  <a:pt x="119507" y="186105"/>
                                </a:lnTo>
                                <a:lnTo>
                                  <a:pt x="114452" y="182295"/>
                                </a:lnTo>
                                <a:lnTo>
                                  <a:pt x="109359" y="177215"/>
                                </a:lnTo>
                                <a:lnTo>
                                  <a:pt x="104178" y="172135"/>
                                </a:lnTo>
                                <a:lnTo>
                                  <a:pt x="101498" y="167055"/>
                                </a:lnTo>
                                <a:lnTo>
                                  <a:pt x="100888" y="158165"/>
                                </a:lnTo>
                                <a:lnTo>
                                  <a:pt x="102654" y="153085"/>
                                </a:lnTo>
                                <a:lnTo>
                                  <a:pt x="110147" y="145465"/>
                                </a:lnTo>
                                <a:lnTo>
                                  <a:pt x="114452" y="144195"/>
                                </a:lnTo>
                                <a:lnTo>
                                  <a:pt x="123990" y="145465"/>
                                </a:lnTo>
                                <a:lnTo>
                                  <a:pt x="128993" y="148005"/>
                                </a:lnTo>
                                <a:lnTo>
                                  <a:pt x="139319" y="158165"/>
                                </a:lnTo>
                                <a:lnTo>
                                  <a:pt x="142100" y="163245"/>
                                </a:lnTo>
                                <a:lnTo>
                                  <a:pt x="142646" y="173405"/>
                                </a:lnTo>
                                <a:lnTo>
                                  <a:pt x="142646" y="142201"/>
                                </a:lnTo>
                                <a:lnTo>
                                  <a:pt x="138137" y="139115"/>
                                </a:lnTo>
                                <a:lnTo>
                                  <a:pt x="132448" y="135305"/>
                                </a:lnTo>
                                <a:lnTo>
                                  <a:pt x="126606" y="132765"/>
                                </a:lnTo>
                                <a:lnTo>
                                  <a:pt x="112560" y="132765"/>
                                </a:lnTo>
                                <a:lnTo>
                                  <a:pt x="88849" y="159435"/>
                                </a:lnTo>
                                <a:lnTo>
                                  <a:pt x="88938" y="167055"/>
                                </a:lnTo>
                                <a:lnTo>
                                  <a:pt x="89547" y="170865"/>
                                </a:lnTo>
                                <a:lnTo>
                                  <a:pt x="90893" y="173405"/>
                                </a:lnTo>
                                <a:lnTo>
                                  <a:pt x="92595" y="178485"/>
                                </a:lnTo>
                                <a:lnTo>
                                  <a:pt x="95707" y="182295"/>
                                </a:lnTo>
                                <a:lnTo>
                                  <a:pt x="100342" y="187375"/>
                                </a:lnTo>
                                <a:lnTo>
                                  <a:pt x="107467" y="194995"/>
                                </a:lnTo>
                                <a:lnTo>
                                  <a:pt x="115062" y="198805"/>
                                </a:lnTo>
                                <a:lnTo>
                                  <a:pt x="131127" y="198805"/>
                                </a:lnTo>
                                <a:lnTo>
                                  <a:pt x="138531" y="194995"/>
                                </a:lnTo>
                                <a:lnTo>
                                  <a:pt x="147853" y="186105"/>
                                </a:lnTo>
                                <a:lnTo>
                                  <a:pt x="151815" y="182295"/>
                                </a:lnTo>
                                <a:lnTo>
                                  <a:pt x="155016" y="174675"/>
                                </a:lnTo>
                                <a:close/>
                              </a:path>
                              <a:path w="1311910" h="379095">
                                <a:moveTo>
                                  <a:pt x="200621" y="123875"/>
                                </a:moveTo>
                                <a:lnTo>
                                  <a:pt x="199796" y="120065"/>
                                </a:lnTo>
                                <a:lnTo>
                                  <a:pt x="198996" y="116255"/>
                                </a:lnTo>
                                <a:lnTo>
                                  <a:pt x="197294" y="113715"/>
                                </a:lnTo>
                                <a:lnTo>
                                  <a:pt x="194729" y="111175"/>
                                </a:lnTo>
                                <a:lnTo>
                                  <a:pt x="191871" y="108635"/>
                                </a:lnTo>
                                <a:lnTo>
                                  <a:pt x="188912" y="106095"/>
                                </a:lnTo>
                                <a:lnTo>
                                  <a:pt x="182664" y="104825"/>
                                </a:lnTo>
                                <a:lnTo>
                                  <a:pt x="179463" y="104825"/>
                                </a:lnTo>
                                <a:lnTo>
                                  <a:pt x="173037" y="107365"/>
                                </a:lnTo>
                                <a:lnTo>
                                  <a:pt x="168668" y="109905"/>
                                </a:lnTo>
                                <a:lnTo>
                                  <a:pt x="163220" y="112445"/>
                                </a:lnTo>
                                <a:lnTo>
                                  <a:pt x="157695" y="116255"/>
                                </a:lnTo>
                                <a:lnTo>
                                  <a:pt x="150202" y="118795"/>
                                </a:lnTo>
                                <a:lnTo>
                                  <a:pt x="148856" y="117525"/>
                                </a:lnTo>
                                <a:lnTo>
                                  <a:pt x="146634" y="114985"/>
                                </a:lnTo>
                                <a:lnTo>
                                  <a:pt x="146177" y="113715"/>
                                </a:lnTo>
                                <a:lnTo>
                                  <a:pt x="146456" y="112445"/>
                                </a:lnTo>
                                <a:lnTo>
                                  <a:pt x="146824" y="109905"/>
                                </a:lnTo>
                                <a:lnTo>
                                  <a:pt x="148348" y="107365"/>
                                </a:lnTo>
                                <a:lnTo>
                                  <a:pt x="151028" y="104825"/>
                                </a:lnTo>
                                <a:lnTo>
                                  <a:pt x="153530" y="102285"/>
                                </a:lnTo>
                                <a:lnTo>
                                  <a:pt x="155994" y="101015"/>
                                </a:lnTo>
                                <a:lnTo>
                                  <a:pt x="160566" y="99745"/>
                                </a:lnTo>
                                <a:lnTo>
                                  <a:pt x="163029" y="101015"/>
                                </a:lnTo>
                                <a:lnTo>
                                  <a:pt x="165722" y="102285"/>
                                </a:lnTo>
                                <a:lnTo>
                                  <a:pt x="168211" y="99745"/>
                                </a:lnTo>
                                <a:lnTo>
                                  <a:pt x="174459" y="93395"/>
                                </a:lnTo>
                                <a:lnTo>
                                  <a:pt x="170192" y="89585"/>
                                </a:lnTo>
                                <a:lnTo>
                                  <a:pt x="165379" y="87045"/>
                                </a:lnTo>
                                <a:lnTo>
                                  <a:pt x="160020" y="88315"/>
                                </a:lnTo>
                                <a:lnTo>
                                  <a:pt x="154647" y="88315"/>
                                </a:lnTo>
                                <a:lnTo>
                                  <a:pt x="149225" y="90855"/>
                                </a:lnTo>
                                <a:lnTo>
                                  <a:pt x="143624" y="97205"/>
                                </a:lnTo>
                                <a:lnTo>
                                  <a:pt x="140144" y="101015"/>
                                </a:lnTo>
                                <a:lnTo>
                                  <a:pt x="137731" y="103555"/>
                                </a:lnTo>
                                <a:lnTo>
                                  <a:pt x="134874" y="111175"/>
                                </a:lnTo>
                                <a:lnTo>
                                  <a:pt x="134505" y="113715"/>
                                </a:lnTo>
                                <a:lnTo>
                                  <a:pt x="135242" y="117525"/>
                                </a:lnTo>
                                <a:lnTo>
                                  <a:pt x="135940" y="121335"/>
                                </a:lnTo>
                                <a:lnTo>
                                  <a:pt x="137464" y="123875"/>
                                </a:lnTo>
                                <a:lnTo>
                                  <a:pt x="139687" y="126415"/>
                                </a:lnTo>
                                <a:lnTo>
                                  <a:pt x="143256" y="128955"/>
                                </a:lnTo>
                                <a:lnTo>
                                  <a:pt x="147612" y="131495"/>
                                </a:lnTo>
                                <a:lnTo>
                                  <a:pt x="152882" y="131495"/>
                                </a:lnTo>
                                <a:lnTo>
                                  <a:pt x="156629" y="130225"/>
                                </a:lnTo>
                                <a:lnTo>
                                  <a:pt x="161544" y="128955"/>
                                </a:lnTo>
                                <a:lnTo>
                                  <a:pt x="167601" y="125145"/>
                                </a:lnTo>
                                <a:lnTo>
                                  <a:pt x="175348" y="120065"/>
                                </a:lnTo>
                                <a:lnTo>
                                  <a:pt x="178943" y="118795"/>
                                </a:lnTo>
                                <a:lnTo>
                                  <a:pt x="184645" y="118795"/>
                                </a:lnTo>
                                <a:lnTo>
                                  <a:pt x="187325" y="121335"/>
                                </a:lnTo>
                                <a:lnTo>
                                  <a:pt x="188023" y="123875"/>
                                </a:lnTo>
                                <a:lnTo>
                                  <a:pt x="187756" y="126415"/>
                                </a:lnTo>
                                <a:lnTo>
                                  <a:pt x="187604" y="128955"/>
                                </a:lnTo>
                                <a:lnTo>
                                  <a:pt x="185991" y="132765"/>
                                </a:lnTo>
                                <a:lnTo>
                                  <a:pt x="180251" y="137845"/>
                                </a:lnTo>
                                <a:lnTo>
                                  <a:pt x="177419" y="139115"/>
                                </a:lnTo>
                                <a:lnTo>
                                  <a:pt x="174371" y="140385"/>
                                </a:lnTo>
                                <a:lnTo>
                                  <a:pt x="171361" y="140385"/>
                                </a:lnTo>
                                <a:lnTo>
                                  <a:pt x="168122" y="139115"/>
                                </a:lnTo>
                                <a:lnTo>
                                  <a:pt x="164655" y="136575"/>
                                </a:lnTo>
                                <a:lnTo>
                                  <a:pt x="156629" y="146735"/>
                                </a:lnTo>
                                <a:lnTo>
                                  <a:pt x="162242" y="150545"/>
                                </a:lnTo>
                                <a:lnTo>
                                  <a:pt x="167881" y="153085"/>
                                </a:lnTo>
                                <a:lnTo>
                                  <a:pt x="173583" y="151815"/>
                                </a:lnTo>
                                <a:lnTo>
                                  <a:pt x="179285" y="151815"/>
                                </a:lnTo>
                                <a:lnTo>
                                  <a:pt x="184924" y="149275"/>
                                </a:lnTo>
                                <a:lnTo>
                                  <a:pt x="190614" y="142925"/>
                                </a:lnTo>
                                <a:lnTo>
                                  <a:pt x="193243" y="140385"/>
                                </a:lnTo>
                                <a:lnTo>
                                  <a:pt x="194551" y="139115"/>
                                </a:lnTo>
                                <a:lnTo>
                                  <a:pt x="197231" y="135305"/>
                                </a:lnTo>
                                <a:lnTo>
                                  <a:pt x="198729" y="131495"/>
                                </a:lnTo>
                                <a:lnTo>
                                  <a:pt x="200253" y="127685"/>
                                </a:lnTo>
                                <a:lnTo>
                                  <a:pt x="200621" y="123875"/>
                                </a:lnTo>
                                <a:close/>
                              </a:path>
                              <a:path w="1311910" h="379095">
                                <a:moveTo>
                                  <a:pt x="234416" y="97205"/>
                                </a:moveTo>
                                <a:lnTo>
                                  <a:pt x="206070" y="69265"/>
                                </a:lnTo>
                                <a:lnTo>
                                  <a:pt x="197053" y="60375"/>
                                </a:lnTo>
                                <a:lnTo>
                                  <a:pt x="210337" y="46405"/>
                                </a:lnTo>
                                <a:lnTo>
                                  <a:pt x="202755" y="38785"/>
                                </a:lnTo>
                                <a:lnTo>
                                  <a:pt x="166966" y="75615"/>
                                </a:lnTo>
                                <a:lnTo>
                                  <a:pt x="174650" y="83235"/>
                                </a:lnTo>
                                <a:lnTo>
                                  <a:pt x="187934" y="69265"/>
                                </a:lnTo>
                                <a:lnTo>
                                  <a:pt x="225310" y="107365"/>
                                </a:lnTo>
                                <a:lnTo>
                                  <a:pt x="234416" y="97205"/>
                                </a:lnTo>
                                <a:close/>
                              </a:path>
                              <a:path w="1311910" h="379095">
                                <a:moveTo>
                                  <a:pt x="285165" y="43865"/>
                                </a:moveTo>
                                <a:lnTo>
                                  <a:pt x="272859" y="12420"/>
                                </a:lnTo>
                                <a:lnTo>
                                  <a:pt x="272859" y="42595"/>
                                </a:lnTo>
                                <a:lnTo>
                                  <a:pt x="271145" y="46405"/>
                                </a:lnTo>
                                <a:lnTo>
                                  <a:pt x="267614" y="50215"/>
                                </a:lnTo>
                                <a:lnTo>
                                  <a:pt x="263918" y="54025"/>
                                </a:lnTo>
                                <a:lnTo>
                                  <a:pt x="259651" y="55295"/>
                                </a:lnTo>
                                <a:lnTo>
                                  <a:pt x="249656" y="55295"/>
                                </a:lnTo>
                                <a:lnTo>
                                  <a:pt x="244665" y="52755"/>
                                </a:lnTo>
                                <a:lnTo>
                                  <a:pt x="239572" y="47675"/>
                                </a:lnTo>
                                <a:lnTo>
                                  <a:pt x="234416" y="42595"/>
                                </a:lnTo>
                                <a:lnTo>
                                  <a:pt x="231648" y="37515"/>
                                </a:lnTo>
                                <a:lnTo>
                                  <a:pt x="231101" y="27355"/>
                                </a:lnTo>
                                <a:lnTo>
                                  <a:pt x="232803" y="23545"/>
                                </a:lnTo>
                                <a:lnTo>
                                  <a:pt x="240296" y="15925"/>
                                </a:lnTo>
                                <a:lnTo>
                                  <a:pt x="244563" y="13385"/>
                                </a:lnTo>
                                <a:lnTo>
                                  <a:pt x="249389" y="14655"/>
                                </a:lnTo>
                                <a:lnTo>
                                  <a:pt x="254203" y="14655"/>
                                </a:lnTo>
                                <a:lnTo>
                                  <a:pt x="272859" y="42595"/>
                                </a:lnTo>
                                <a:lnTo>
                                  <a:pt x="272859" y="12420"/>
                                </a:lnTo>
                                <a:lnTo>
                                  <a:pt x="268351" y="8305"/>
                                </a:lnTo>
                                <a:lnTo>
                                  <a:pt x="262636" y="4495"/>
                                </a:lnTo>
                                <a:lnTo>
                                  <a:pt x="250812" y="1955"/>
                                </a:lnTo>
                                <a:lnTo>
                                  <a:pt x="242709" y="1955"/>
                                </a:lnTo>
                                <a:lnTo>
                                  <a:pt x="235394" y="4495"/>
                                </a:lnTo>
                                <a:lnTo>
                                  <a:pt x="228688" y="12115"/>
                                </a:lnTo>
                                <a:lnTo>
                                  <a:pt x="225031" y="15925"/>
                                </a:lnTo>
                                <a:lnTo>
                                  <a:pt x="222465" y="19735"/>
                                </a:lnTo>
                                <a:lnTo>
                                  <a:pt x="220853" y="23545"/>
                                </a:lnTo>
                                <a:lnTo>
                                  <a:pt x="219608" y="26085"/>
                                </a:lnTo>
                                <a:lnTo>
                                  <a:pt x="218998" y="29895"/>
                                </a:lnTo>
                                <a:lnTo>
                                  <a:pt x="219062" y="36245"/>
                                </a:lnTo>
                                <a:lnTo>
                                  <a:pt x="219786" y="40055"/>
                                </a:lnTo>
                                <a:lnTo>
                                  <a:pt x="222719" y="47675"/>
                                </a:lnTo>
                                <a:lnTo>
                                  <a:pt x="225945" y="52755"/>
                                </a:lnTo>
                                <a:lnTo>
                                  <a:pt x="230492" y="56565"/>
                                </a:lnTo>
                                <a:lnTo>
                                  <a:pt x="237617" y="64185"/>
                                </a:lnTo>
                                <a:lnTo>
                                  <a:pt x="245300" y="67995"/>
                                </a:lnTo>
                                <a:lnTo>
                                  <a:pt x="261327" y="67995"/>
                                </a:lnTo>
                                <a:lnTo>
                                  <a:pt x="268643" y="65455"/>
                                </a:lnTo>
                                <a:lnTo>
                                  <a:pt x="278333" y="55295"/>
                                </a:lnTo>
                                <a:lnTo>
                                  <a:pt x="281965" y="51485"/>
                                </a:lnTo>
                                <a:lnTo>
                                  <a:pt x="285165" y="43865"/>
                                </a:lnTo>
                                <a:close/>
                              </a:path>
                              <a:path w="1311910" h="379095">
                                <a:moveTo>
                                  <a:pt x="486575" y="351040"/>
                                </a:moveTo>
                                <a:lnTo>
                                  <a:pt x="485762" y="347230"/>
                                </a:lnTo>
                                <a:lnTo>
                                  <a:pt x="484962" y="343420"/>
                                </a:lnTo>
                                <a:lnTo>
                                  <a:pt x="483285" y="340880"/>
                                </a:lnTo>
                                <a:lnTo>
                                  <a:pt x="477837" y="335800"/>
                                </a:lnTo>
                                <a:lnTo>
                                  <a:pt x="474814" y="333260"/>
                                </a:lnTo>
                                <a:lnTo>
                                  <a:pt x="471678" y="333260"/>
                                </a:lnTo>
                                <a:lnTo>
                                  <a:pt x="468566" y="331990"/>
                                </a:lnTo>
                                <a:lnTo>
                                  <a:pt x="465429" y="331990"/>
                                </a:lnTo>
                                <a:lnTo>
                                  <a:pt x="462140" y="333260"/>
                                </a:lnTo>
                                <a:lnTo>
                                  <a:pt x="458939" y="334530"/>
                                </a:lnTo>
                                <a:lnTo>
                                  <a:pt x="454545" y="335800"/>
                                </a:lnTo>
                                <a:lnTo>
                                  <a:pt x="443661" y="343420"/>
                                </a:lnTo>
                                <a:lnTo>
                                  <a:pt x="439915" y="344690"/>
                                </a:lnTo>
                                <a:lnTo>
                                  <a:pt x="434759" y="344690"/>
                                </a:lnTo>
                                <a:lnTo>
                                  <a:pt x="432511" y="342150"/>
                                </a:lnTo>
                                <a:lnTo>
                                  <a:pt x="432079" y="340880"/>
                                </a:lnTo>
                                <a:lnTo>
                                  <a:pt x="432777" y="337070"/>
                                </a:lnTo>
                                <a:lnTo>
                                  <a:pt x="434301" y="334530"/>
                                </a:lnTo>
                                <a:lnTo>
                                  <a:pt x="439483" y="329450"/>
                                </a:lnTo>
                                <a:lnTo>
                                  <a:pt x="441896" y="328180"/>
                                </a:lnTo>
                                <a:lnTo>
                                  <a:pt x="446443" y="326910"/>
                                </a:lnTo>
                                <a:lnTo>
                                  <a:pt x="448932" y="328180"/>
                                </a:lnTo>
                                <a:lnTo>
                                  <a:pt x="451713" y="329450"/>
                                </a:lnTo>
                                <a:lnTo>
                                  <a:pt x="454177" y="326910"/>
                                </a:lnTo>
                                <a:lnTo>
                                  <a:pt x="460336" y="320560"/>
                                </a:lnTo>
                                <a:lnTo>
                                  <a:pt x="456069" y="316750"/>
                                </a:lnTo>
                                <a:lnTo>
                                  <a:pt x="451256" y="314210"/>
                                </a:lnTo>
                                <a:lnTo>
                                  <a:pt x="445985" y="315480"/>
                                </a:lnTo>
                                <a:lnTo>
                                  <a:pt x="440651" y="315480"/>
                                </a:lnTo>
                                <a:lnTo>
                                  <a:pt x="420471" y="340880"/>
                                </a:lnTo>
                                <a:lnTo>
                                  <a:pt x="421195" y="344690"/>
                                </a:lnTo>
                                <a:lnTo>
                                  <a:pt x="421805" y="347230"/>
                                </a:lnTo>
                                <a:lnTo>
                                  <a:pt x="423329" y="351040"/>
                                </a:lnTo>
                                <a:lnTo>
                                  <a:pt x="429221" y="356120"/>
                                </a:lnTo>
                                <a:lnTo>
                                  <a:pt x="433603" y="358660"/>
                                </a:lnTo>
                                <a:lnTo>
                                  <a:pt x="438848" y="357390"/>
                                </a:lnTo>
                                <a:lnTo>
                                  <a:pt x="442506" y="357390"/>
                                </a:lnTo>
                                <a:lnTo>
                                  <a:pt x="447408" y="356120"/>
                                </a:lnTo>
                                <a:lnTo>
                                  <a:pt x="453478" y="352310"/>
                                </a:lnTo>
                                <a:lnTo>
                                  <a:pt x="458203" y="349770"/>
                                </a:lnTo>
                                <a:lnTo>
                                  <a:pt x="461340" y="347230"/>
                                </a:lnTo>
                                <a:lnTo>
                                  <a:pt x="464820" y="345960"/>
                                </a:lnTo>
                                <a:lnTo>
                                  <a:pt x="466585" y="344690"/>
                                </a:lnTo>
                                <a:lnTo>
                                  <a:pt x="469353" y="345960"/>
                                </a:lnTo>
                                <a:lnTo>
                                  <a:pt x="470522" y="345960"/>
                                </a:lnTo>
                                <a:lnTo>
                                  <a:pt x="473290" y="348500"/>
                                </a:lnTo>
                                <a:lnTo>
                                  <a:pt x="473989" y="351040"/>
                                </a:lnTo>
                                <a:lnTo>
                                  <a:pt x="473443" y="356120"/>
                                </a:lnTo>
                                <a:lnTo>
                                  <a:pt x="471855" y="359930"/>
                                </a:lnTo>
                                <a:lnTo>
                                  <a:pt x="466255" y="365010"/>
                                </a:lnTo>
                                <a:lnTo>
                                  <a:pt x="463296" y="366280"/>
                                </a:lnTo>
                                <a:lnTo>
                                  <a:pt x="460336" y="366280"/>
                                </a:lnTo>
                                <a:lnTo>
                                  <a:pt x="457314" y="367550"/>
                                </a:lnTo>
                                <a:lnTo>
                                  <a:pt x="454025" y="366280"/>
                                </a:lnTo>
                                <a:lnTo>
                                  <a:pt x="450557" y="363740"/>
                                </a:lnTo>
                                <a:lnTo>
                                  <a:pt x="442595" y="372630"/>
                                </a:lnTo>
                                <a:lnTo>
                                  <a:pt x="448208" y="377710"/>
                                </a:lnTo>
                                <a:lnTo>
                                  <a:pt x="453847" y="378980"/>
                                </a:lnTo>
                                <a:lnTo>
                                  <a:pt x="465188" y="378980"/>
                                </a:lnTo>
                                <a:lnTo>
                                  <a:pt x="470877" y="375170"/>
                                </a:lnTo>
                                <a:lnTo>
                                  <a:pt x="476580" y="370090"/>
                                </a:lnTo>
                                <a:lnTo>
                                  <a:pt x="479145" y="367550"/>
                                </a:lnTo>
                                <a:lnTo>
                                  <a:pt x="480428" y="366280"/>
                                </a:lnTo>
                                <a:lnTo>
                                  <a:pt x="483196" y="362470"/>
                                </a:lnTo>
                                <a:lnTo>
                                  <a:pt x="484695" y="358660"/>
                                </a:lnTo>
                                <a:lnTo>
                                  <a:pt x="486219" y="354850"/>
                                </a:lnTo>
                                <a:lnTo>
                                  <a:pt x="486575" y="351040"/>
                                </a:lnTo>
                                <a:close/>
                              </a:path>
                              <a:path w="1311910" h="379095">
                                <a:moveTo>
                                  <a:pt x="535381" y="309130"/>
                                </a:moveTo>
                                <a:lnTo>
                                  <a:pt x="527786" y="301510"/>
                                </a:lnTo>
                                <a:lnTo>
                                  <a:pt x="502615" y="326910"/>
                                </a:lnTo>
                                <a:lnTo>
                                  <a:pt x="490423" y="315480"/>
                                </a:lnTo>
                                <a:lnTo>
                                  <a:pt x="497941" y="307860"/>
                                </a:lnTo>
                                <a:lnTo>
                                  <a:pt x="512978" y="292620"/>
                                </a:lnTo>
                                <a:lnTo>
                                  <a:pt x="505421" y="285000"/>
                                </a:lnTo>
                                <a:lnTo>
                                  <a:pt x="482828" y="307860"/>
                                </a:lnTo>
                                <a:lnTo>
                                  <a:pt x="472833" y="297700"/>
                                </a:lnTo>
                                <a:lnTo>
                                  <a:pt x="497090" y="273570"/>
                                </a:lnTo>
                                <a:lnTo>
                                  <a:pt x="489508" y="265950"/>
                                </a:lnTo>
                                <a:lnTo>
                                  <a:pt x="456158" y="298970"/>
                                </a:lnTo>
                                <a:lnTo>
                                  <a:pt x="501116" y="343420"/>
                                </a:lnTo>
                                <a:lnTo>
                                  <a:pt x="517613" y="326910"/>
                                </a:lnTo>
                                <a:lnTo>
                                  <a:pt x="535381" y="309130"/>
                                </a:lnTo>
                                <a:close/>
                              </a:path>
                              <a:path w="1311910" h="379095">
                                <a:moveTo>
                                  <a:pt x="561962" y="282460"/>
                                </a:moveTo>
                                <a:lnTo>
                                  <a:pt x="533590" y="254520"/>
                                </a:lnTo>
                                <a:lnTo>
                                  <a:pt x="524560" y="245630"/>
                                </a:lnTo>
                                <a:lnTo>
                                  <a:pt x="537845" y="231660"/>
                                </a:lnTo>
                                <a:lnTo>
                                  <a:pt x="530288" y="224040"/>
                                </a:lnTo>
                                <a:lnTo>
                                  <a:pt x="494601" y="260870"/>
                                </a:lnTo>
                                <a:lnTo>
                                  <a:pt x="502183" y="268490"/>
                                </a:lnTo>
                                <a:lnTo>
                                  <a:pt x="515480" y="254520"/>
                                </a:lnTo>
                                <a:lnTo>
                                  <a:pt x="552843" y="292620"/>
                                </a:lnTo>
                                <a:lnTo>
                                  <a:pt x="561962" y="282460"/>
                                </a:lnTo>
                                <a:close/>
                              </a:path>
                              <a:path w="1311910" h="379095">
                                <a:moveTo>
                                  <a:pt x="616267" y="227850"/>
                                </a:moveTo>
                                <a:lnTo>
                                  <a:pt x="608774" y="221500"/>
                                </a:lnTo>
                                <a:lnTo>
                                  <a:pt x="583628" y="245630"/>
                                </a:lnTo>
                                <a:lnTo>
                                  <a:pt x="571411" y="234200"/>
                                </a:lnTo>
                                <a:lnTo>
                                  <a:pt x="578929" y="226580"/>
                                </a:lnTo>
                                <a:lnTo>
                                  <a:pt x="593966" y="211340"/>
                                </a:lnTo>
                                <a:lnTo>
                                  <a:pt x="586397" y="203720"/>
                                </a:lnTo>
                                <a:lnTo>
                                  <a:pt x="563816" y="226580"/>
                                </a:lnTo>
                                <a:lnTo>
                                  <a:pt x="553847" y="216420"/>
                                </a:lnTo>
                                <a:lnTo>
                                  <a:pt x="578078" y="192290"/>
                                </a:lnTo>
                                <a:lnTo>
                                  <a:pt x="570496" y="184670"/>
                                </a:lnTo>
                                <a:lnTo>
                                  <a:pt x="537146" y="217690"/>
                                </a:lnTo>
                                <a:lnTo>
                                  <a:pt x="582104" y="262140"/>
                                </a:lnTo>
                                <a:lnTo>
                                  <a:pt x="598551" y="245630"/>
                                </a:lnTo>
                                <a:lnTo>
                                  <a:pt x="616267" y="227850"/>
                                </a:lnTo>
                                <a:close/>
                              </a:path>
                              <a:path w="1311910" h="379095">
                                <a:moveTo>
                                  <a:pt x="667016" y="178320"/>
                                </a:moveTo>
                                <a:lnTo>
                                  <a:pt x="639546" y="150380"/>
                                </a:lnTo>
                                <a:lnTo>
                                  <a:pt x="622058" y="132600"/>
                                </a:lnTo>
                                <a:lnTo>
                                  <a:pt x="608406" y="146570"/>
                                </a:lnTo>
                                <a:lnTo>
                                  <a:pt x="631088" y="184670"/>
                                </a:lnTo>
                                <a:lnTo>
                                  <a:pt x="617397" y="177050"/>
                                </a:lnTo>
                                <a:lnTo>
                                  <a:pt x="592289" y="163080"/>
                                </a:lnTo>
                                <a:lnTo>
                                  <a:pt x="578624" y="175780"/>
                                </a:lnTo>
                                <a:lnTo>
                                  <a:pt x="623582" y="221500"/>
                                </a:lnTo>
                                <a:lnTo>
                                  <a:pt x="632066" y="212610"/>
                                </a:lnTo>
                                <a:lnTo>
                                  <a:pt x="596646" y="177050"/>
                                </a:lnTo>
                                <a:lnTo>
                                  <a:pt x="640994" y="203720"/>
                                </a:lnTo>
                                <a:lnTo>
                                  <a:pt x="649706" y="194830"/>
                                </a:lnTo>
                                <a:lnTo>
                                  <a:pt x="643661" y="184670"/>
                                </a:lnTo>
                                <a:lnTo>
                                  <a:pt x="623227" y="150380"/>
                                </a:lnTo>
                                <a:lnTo>
                                  <a:pt x="658634" y="185940"/>
                                </a:lnTo>
                                <a:lnTo>
                                  <a:pt x="667016" y="178320"/>
                                </a:lnTo>
                                <a:close/>
                              </a:path>
                              <a:path w="1311910" h="379095">
                                <a:moveTo>
                                  <a:pt x="707859" y="130060"/>
                                </a:moveTo>
                                <a:lnTo>
                                  <a:pt x="707707" y="126250"/>
                                </a:lnTo>
                                <a:lnTo>
                                  <a:pt x="706221" y="122440"/>
                                </a:lnTo>
                                <a:lnTo>
                                  <a:pt x="705726" y="121170"/>
                                </a:lnTo>
                                <a:lnTo>
                                  <a:pt x="694944" y="111988"/>
                                </a:lnTo>
                                <a:lnTo>
                                  <a:pt x="694944" y="132600"/>
                                </a:lnTo>
                                <a:lnTo>
                                  <a:pt x="694486" y="133870"/>
                                </a:lnTo>
                                <a:lnTo>
                                  <a:pt x="693356" y="135140"/>
                                </a:lnTo>
                                <a:lnTo>
                                  <a:pt x="692619" y="136410"/>
                                </a:lnTo>
                                <a:lnTo>
                                  <a:pt x="690676" y="138950"/>
                                </a:lnTo>
                                <a:lnTo>
                                  <a:pt x="687438" y="141490"/>
                                </a:lnTo>
                                <a:lnTo>
                                  <a:pt x="678967" y="150380"/>
                                </a:lnTo>
                                <a:lnTo>
                                  <a:pt x="667016" y="138950"/>
                                </a:lnTo>
                                <a:lnTo>
                                  <a:pt x="674331" y="131330"/>
                                </a:lnTo>
                                <a:lnTo>
                                  <a:pt x="678421" y="127520"/>
                                </a:lnTo>
                                <a:lnTo>
                                  <a:pt x="681380" y="124980"/>
                                </a:lnTo>
                                <a:lnTo>
                                  <a:pt x="684695" y="122440"/>
                                </a:lnTo>
                                <a:lnTo>
                                  <a:pt x="686282" y="122440"/>
                                </a:lnTo>
                                <a:lnTo>
                                  <a:pt x="689483" y="123710"/>
                                </a:lnTo>
                                <a:lnTo>
                                  <a:pt x="690918" y="123710"/>
                                </a:lnTo>
                                <a:lnTo>
                                  <a:pt x="692353" y="124980"/>
                                </a:lnTo>
                                <a:lnTo>
                                  <a:pt x="693877" y="127520"/>
                                </a:lnTo>
                                <a:lnTo>
                                  <a:pt x="694753" y="128790"/>
                                </a:lnTo>
                                <a:lnTo>
                                  <a:pt x="694944" y="132600"/>
                                </a:lnTo>
                                <a:lnTo>
                                  <a:pt x="694944" y="111988"/>
                                </a:lnTo>
                                <a:lnTo>
                                  <a:pt x="689762" y="111010"/>
                                </a:lnTo>
                                <a:lnTo>
                                  <a:pt x="682713" y="113550"/>
                                </a:lnTo>
                                <a:lnTo>
                                  <a:pt x="683780" y="111010"/>
                                </a:lnTo>
                                <a:lnTo>
                                  <a:pt x="684060" y="108470"/>
                                </a:lnTo>
                                <a:lnTo>
                                  <a:pt x="683450" y="105930"/>
                                </a:lnTo>
                                <a:lnTo>
                                  <a:pt x="682815" y="102120"/>
                                </a:lnTo>
                                <a:lnTo>
                                  <a:pt x="681380" y="99580"/>
                                </a:lnTo>
                                <a:lnTo>
                                  <a:pt x="679335" y="98310"/>
                                </a:lnTo>
                                <a:lnTo>
                                  <a:pt x="677379" y="95770"/>
                                </a:lnTo>
                                <a:lnTo>
                                  <a:pt x="675132" y="94500"/>
                                </a:lnTo>
                                <a:lnTo>
                                  <a:pt x="673976" y="94208"/>
                                </a:lnTo>
                                <a:lnTo>
                                  <a:pt x="673976" y="111010"/>
                                </a:lnTo>
                                <a:lnTo>
                                  <a:pt x="673976" y="114820"/>
                                </a:lnTo>
                                <a:lnTo>
                                  <a:pt x="673265" y="116090"/>
                                </a:lnTo>
                                <a:lnTo>
                                  <a:pt x="671931" y="118630"/>
                                </a:lnTo>
                                <a:lnTo>
                                  <a:pt x="671131" y="118630"/>
                                </a:lnTo>
                                <a:lnTo>
                                  <a:pt x="668972" y="121170"/>
                                </a:lnTo>
                                <a:lnTo>
                                  <a:pt x="659523" y="131330"/>
                                </a:lnTo>
                                <a:lnTo>
                                  <a:pt x="649097" y="121170"/>
                                </a:lnTo>
                                <a:lnTo>
                                  <a:pt x="654367" y="114820"/>
                                </a:lnTo>
                                <a:lnTo>
                                  <a:pt x="658545" y="111010"/>
                                </a:lnTo>
                                <a:lnTo>
                                  <a:pt x="661225" y="108470"/>
                                </a:lnTo>
                                <a:lnTo>
                                  <a:pt x="662203" y="107200"/>
                                </a:lnTo>
                                <a:lnTo>
                                  <a:pt x="663917" y="105930"/>
                                </a:lnTo>
                                <a:lnTo>
                                  <a:pt x="668909" y="105930"/>
                                </a:lnTo>
                                <a:lnTo>
                                  <a:pt x="670407" y="107200"/>
                                </a:lnTo>
                                <a:lnTo>
                                  <a:pt x="673176" y="109740"/>
                                </a:lnTo>
                                <a:lnTo>
                                  <a:pt x="673976" y="111010"/>
                                </a:lnTo>
                                <a:lnTo>
                                  <a:pt x="673976" y="94208"/>
                                </a:lnTo>
                                <a:lnTo>
                                  <a:pt x="670166" y="93230"/>
                                </a:lnTo>
                                <a:lnTo>
                                  <a:pt x="667816" y="93230"/>
                                </a:lnTo>
                                <a:lnTo>
                                  <a:pt x="632485" y="122440"/>
                                </a:lnTo>
                                <a:lnTo>
                                  <a:pt x="677443" y="166890"/>
                                </a:lnTo>
                                <a:lnTo>
                                  <a:pt x="692810" y="151650"/>
                                </a:lnTo>
                                <a:lnTo>
                                  <a:pt x="694258" y="150380"/>
                                </a:lnTo>
                                <a:lnTo>
                                  <a:pt x="707440" y="132600"/>
                                </a:lnTo>
                                <a:lnTo>
                                  <a:pt x="707859" y="130060"/>
                                </a:lnTo>
                                <a:close/>
                              </a:path>
                              <a:path w="1311910" h="379095">
                                <a:moveTo>
                                  <a:pt x="763371" y="81800"/>
                                </a:moveTo>
                                <a:lnTo>
                                  <a:pt x="743369" y="76720"/>
                                </a:lnTo>
                                <a:lnTo>
                                  <a:pt x="739292" y="75450"/>
                                </a:lnTo>
                                <a:lnTo>
                                  <a:pt x="733920" y="75450"/>
                                </a:lnTo>
                                <a:lnTo>
                                  <a:pt x="731062" y="76720"/>
                                </a:lnTo>
                                <a:lnTo>
                                  <a:pt x="727951" y="76720"/>
                                </a:lnTo>
                                <a:lnTo>
                                  <a:pt x="731329" y="72910"/>
                                </a:lnTo>
                                <a:lnTo>
                                  <a:pt x="732955" y="67830"/>
                                </a:lnTo>
                                <a:lnTo>
                                  <a:pt x="732675" y="64020"/>
                                </a:lnTo>
                                <a:lnTo>
                                  <a:pt x="732497" y="60210"/>
                                </a:lnTo>
                                <a:lnTo>
                                  <a:pt x="730719" y="56400"/>
                                </a:lnTo>
                                <a:lnTo>
                                  <a:pt x="724623" y="50050"/>
                                </a:lnTo>
                                <a:lnTo>
                                  <a:pt x="721702" y="48780"/>
                                </a:lnTo>
                                <a:lnTo>
                                  <a:pt x="721334" y="48653"/>
                                </a:lnTo>
                                <a:lnTo>
                                  <a:pt x="721334" y="67830"/>
                                </a:lnTo>
                                <a:lnTo>
                                  <a:pt x="721067" y="70370"/>
                                </a:lnTo>
                                <a:lnTo>
                                  <a:pt x="719658" y="72910"/>
                                </a:lnTo>
                                <a:lnTo>
                                  <a:pt x="706005" y="86880"/>
                                </a:lnTo>
                                <a:lnTo>
                                  <a:pt x="694664" y="75450"/>
                                </a:lnTo>
                                <a:lnTo>
                                  <a:pt x="701738" y="67830"/>
                                </a:lnTo>
                                <a:lnTo>
                                  <a:pt x="705370" y="64020"/>
                                </a:lnTo>
                                <a:lnTo>
                                  <a:pt x="707707" y="62750"/>
                                </a:lnTo>
                                <a:lnTo>
                                  <a:pt x="708507" y="61480"/>
                                </a:lnTo>
                                <a:lnTo>
                                  <a:pt x="710209" y="60210"/>
                                </a:lnTo>
                                <a:lnTo>
                                  <a:pt x="715454" y="60210"/>
                                </a:lnTo>
                                <a:lnTo>
                                  <a:pt x="717067" y="61480"/>
                                </a:lnTo>
                                <a:lnTo>
                                  <a:pt x="719899" y="64020"/>
                                </a:lnTo>
                                <a:lnTo>
                                  <a:pt x="720725" y="65290"/>
                                </a:lnTo>
                                <a:lnTo>
                                  <a:pt x="721004" y="66560"/>
                                </a:lnTo>
                                <a:lnTo>
                                  <a:pt x="721334" y="67830"/>
                                </a:lnTo>
                                <a:lnTo>
                                  <a:pt x="721334" y="48653"/>
                                </a:lnTo>
                                <a:lnTo>
                                  <a:pt x="714933" y="46240"/>
                                </a:lnTo>
                                <a:lnTo>
                                  <a:pt x="711708" y="47510"/>
                                </a:lnTo>
                                <a:lnTo>
                                  <a:pt x="708774" y="48780"/>
                                </a:lnTo>
                                <a:lnTo>
                                  <a:pt x="705726" y="50050"/>
                                </a:lnTo>
                                <a:lnTo>
                                  <a:pt x="701890" y="52590"/>
                                </a:lnTo>
                                <a:lnTo>
                                  <a:pt x="697077" y="57670"/>
                                </a:lnTo>
                                <a:lnTo>
                                  <a:pt x="677900" y="76720"/>
                                </a:lnTo>
                                <a:lnTo>
                                  <a:pt x="722947" y="121170"/>
                                </a:lnTo>
                                <a:lnTo>
                                  <a:pt x="731939" y="112280"/>
                                </a:lnTo>
                                <a:lnTo>
                                  <a:pt x="713232" y="93230"/>
                                </a:lnTo>
                                <a:lnTo>
                                  <a:pt x="715124" y="91960"/>
                                </a:lnTo>
                                <a:lnTo>
                                  <a:pt x="717156" y="89420"/>
                                </a:lnTo>
                                <a:lnTo>
                                  <a:pt x="718832" y="88150"/>
                                </a:lnTo>
                                <a:lnTo>
                                  <a:pt x="720090" y="88150"/>
                                </a:lnTo>
                                <a:lnTo>
                                  <a:pt x="721423" y="86880"/>
                                </a:lnTo>
                                <a:lnTo>
                                  <a:pt x="726516" y="86880"/>
                                </a:lnTo>
                                <a:lnTo>
                                  <a:pt x="730262" y="88150"/>
                                </a:lnTo>
                                <a:lnTo>
                                  <a:pt x="752487" y="91960"/>
                                </a:lnTo>
                                <a:lnTo>
                                  <a:pt x="763371" y="81800"/>
                                </a:lnTo>
                                <a:close/>
                              </a:path>
                              <a:path w="1311910" h="379095">
                                <a:moveTo>
                                  <a:pt x="798944" y="42430"/>
                                </a:moveTo>
                                <a:lnTo>
                                  <a:pt x="788809" y="13220"/>
                                </a:lnTo>
                                <a:lnTo>
                                  <a:pt x="787603" y="11950"/>
                                </a:lnTo>
                                <a:lnTo>
                                  <a:pt x="786536" y="10972"/>
                                </a:lnTo>
                                <a:lnTo>
                                  <a:pt x="786536" y="41160"/>
                                </a:lnTo>
                                <a:lnTo>
                                  <a:pt x="784948" y="46240"/>
                                </a:lnTo>
                                <a:lnTo>
                                  <a:pt x="781291" y="48780"/>
                                </a:lnTo>
                                <a:lnTo>
                                  <a:pt x="777722" y="52590"/>
                                </a:lnTo>
                                <a:lnTo>
                                  <a:pt x="773366" y="55130"/>
                                </a:lnTo>
                                <a:lnTo>
                                  <a:pt x="768464" y="53860"/>
                                </a:lnTo>
                                <a:lnTo>
                                  <a:pt x="763460" y="53860"/>
                                </a:lnTo>
                                <a:lnTo>
                                  <a:pt x="758367" y="51320"/>
                                </a:lnTo>
                                <a:lnTo>
                                  <a:pt x="753275" y="46240"/>
                                </a:lnTo>
                                <a:lnTo>
                                  <a:pt x="748093" y="41160"/>
                                </a:lnTo>
                                <a:lnTo>
                                  <a:pt x="745451" y="36080"/>
                                </a:lnTo>
                                <a:lnTo>
                                  <a:pt x="745172" y="31000"/>
                                </a:lnTo>
                                <a:lnTo>
                                  <a:pt x="744804" y="25920"/>
                                </a:lnTo>
                                <a:lnTo>
                                  <a:pt x="746569" y="22110"/>
                                </a:lnTo>
                                <a:lnTo>
                                  <a:pt x="754075" y="14490"/>
                                </a:lnTo>
                                <a:lnTo>
                                  <a:pt x="758367" y="13220"/>
                                </a:lnTo>
                                <a:lnTo>
                                  <a:pt x="767905" y="13220"/>
                                </a:lnTo>
                                <a:lnTo>
                                  <a:pt x="772909" y="15760"/>
                                </a:lnTo>
                                <a:lnTo>
                                  <a:pt x="783247" y="25920"/>
                                </a:lnTo>
                                <a:lnTo>
                                  <a:pt x="786015" y="31000"/>
                                </a:lnTo>
                                <a:lnTo>
                                  <a:pt x="786536" y="41160"/>
                                </a:lnTo>
                                <a:lnTo>
                                  <a:pt x="786536" y="10972"/>
                                </a:lnTo>
                                <a:lnTo>
                                  <a:pt x="782066" y="6870"/>
                                </a:lnTo>
                                <a:lnTo>
                                  <a:pt x="776376" y="4330"/>
                                </a:lnTo>
                                <a:lnTo>
                                  <a:pt x="770534" y="1790"/>
                                </a:lnTo>
                                <a:lnTo>
                                  <a:pt x="764527" y="520"/>
                                </a:lnTo>
                                <a:lnTo>
                                  <a:pt x="756475" y="520"/>
                                </a:lnTo>
                                <a:lnTo>
                                  <a:pt x="734529" y="22110"/>
                                </a:lnTo>
                                <a:lnTo>
                                  <a:pt x="733285" y="24650"/>
                                </a:lnTo>
                                <a:lnTo>
                                  <a:pt x="732764" y="28460"/>
                                </a:lnTo>
                                <a:lnTo>
                                  <a:pt x="732853" y="36080"/>
                                </a:lnTo>
                                <a:lnTo>
                                  <a:pt x="733463" y="38620"/>
                                </a:lnTo>
                                <a:lnTo>
                                  <a:pt x="758977" y="66560"/>
                                </a:lnTo>
                                <a:lnTo>
                                  <a:pt x="775042" y="66560"/>
                                </a:lnTo>
                                <a:lnTo>
                                  <a:pt x="782447" y="64020"/>
                                </a:lnTo>
                                <a:lnTo>
                                  <a:pt x="790905" y="55130"/>
                                </a:lnTo>
                                <a:lnTo>
                                  <a:pt x="795743" y="50050"/>
                                </a:lnTo>
                                <a:lnTo>
                                  <a:pt x="798944" y="42430"/>
                                </a:lnTo>
                                <a:close/>
                              </a:path>
                              <a:path w="1311910" h="379095">
                                <a:moveTo>
                                  <a:pt x="1041654" y="313690"/>
                                </a:moveTo>
                                <a:lnTo>
                                  <a:pt x="1031278" y="283210"/>
                                </a:lnTo>
                                <a:lnTo>
                                  <a:pt x="1030312" y="281940"/>
                                </a:lnTo>
                                <a:lnTo>
                                  <a:pt x="1029335" y="281051"/>
                                </a:lnTo>
                                <a:lnTo>
                                  <a:pt x="1029335" y="311150"/>
                                </a:lnTo>
                                <a:lnTo>
                                  <a:pt x="1027658" y="316230"/>
                                </a:lnTo>
                                <a:lnTo>
                                  <a:pt x="1024001" y="320040"/>
                                </a:lnTo>
                                <a:lnTo>
                                  <a:pt x="1020432" y="322580"/>
                                </a:lnTo>
                                <a:lnTo>
                                  <a:pt x="1016139" y="325120"/>
                                </a:lnTo>
                                <a:lnTo>
                                  <a:pt x="1006144" y="323850"/>
                                </a:lnTo>
                                <a:lnTo>
                                  <a:pt x="1001077" y="321310"/>
                                </a:lnTo>
                                <a:lnTo>
                                  <a:pt x="995997" y="316230"/>
                                </a:lnTo>
                                <a:lnTo>
                                  <a:pt x="990815" y="311150"/>
                                </a:lnTo>
                                <a:lnTo>
                                  <a:pt x="988123" y="306070"/>
                                </a:lnTo>
                                <a:lnTo>
                                  <a:pt x="987615" y="295910"/>
                                </a:lnTo>
                                <a:lnTo>
                                  <a:pt x="989291" y="292100"/>
                                </a:lnTo>
                                <a:lnTo>
                                  <a:pt x="996784" y="284480"/>
                                </a:lnTo>
                                <a:lnTo>
                                  <a:pt x="1001077" y="283210"/>
                                </a:lnTo>
                                <a:lnTo>
                                  <a:pt x="1010627" y="283210"/>
                                </a:lnTo>
                                <a:lnTo>
                                  <a:pt x="1029335" y="311150"/>
                                </a:lnTo>
                                <a:lnTo>
                                  <a:pt x="1029335" y="281051"/>
                                </a:lnTo>
                                <a:lnTo>
                                  <a:pt x="1024775" y="276860"/>
                                </a:lnTo>
                                <a:lnTo>
                                  <a:pt x="1019086" y="274320"/>
                                </a:lnTo>
                                <a:lnTo>
                                  <a:pt x="1013244" y="271780"/>
                                </a:lnTo>
                                <a:lnTo>
                                  <a:pt x="1007237" y="270510"/>
                                </a:lnTo>
                                <a:lnTo>
                                  <a:pt x="999197" y="270510"/>
                                </a:lnTo>
                                <a:lnTo>
                                  <a:pt x="977252" y="292100"/>
                                </a:lnTo>
                                <a:lnTo>
                                  <a:pt x="975995" y="294640"/>
                                </a:lnTo>
                                <a:lnTo>
                                  <a:pt x="975652" y="297180"/>
                                </a:lnTo>
                                <a:lnTo>
                                  <a:pt x="975575" y="306070"/>
                                </a:lnTo>
                                <a:lnTo>
                                  <a:pt x="976185" y="308610"/>
                                </a:lnTo>
                                <a:lnTo>
                                  <a:pt x="977519" y="312420"/>
                                </a:lnTo>
                                <a:lnTo>
                                  <a:pt x="979233" y="317500"/>
                                </a:lnTo>
                                <a:lnTo>
                                  <a:pt x="982433" y="321310"/>
                                </a:lnTo>
                                <a:lnTo>
                                  <a:pt x="986967" y="326390"/>
                                </a:lnTo>
                                <a:lnTo>
                                  <a:pt x="994105" y="332740"/>
                                </a:lnTo>
                                <a:lnTo>
                                  <a:pt x="1001687" y="336550"/>
                                </a:lnTo>
                                <a:lnTo>
                                  <a:pt x="1017752" y="336550"/>
                                </a:lnTo>
                                <a:lnTo>
                                  <a:pt x="1025156" y="334010"/>
                                </a:lnTo>
                                <a:lnTo>
                                  <a:pt x="1031836" y="327660"/>
                                </a:lnTo>
                                <a:lnTo>
                                  <a:pt x="1034046" y="325120"/>
                                </a:lnTo>
                                <a:lnTo>
                                  <a:pt x="1038453" y="320040"/>
                                </a:lnTo>
                                <a:lnTo>
                                  <a:pt x="1041654" y="313690"/>
                                </a:lnTo>
                                <a:close/>
                              </a:path>
                              <a:path w="1311910" h="379095">
                                <a:moveTo>
                                  <a:pt x="1088504" y="262890"/>
                                </a:moveTo>
                                <a:lnTo>
                                  <a:pt x="1074661" y="240030"/>
                                </a:lnTo>
                                <a:lnTo>
                                  <a:pt x="1051013" y="215900"/>
                                </a:lnTo>
                                <a:lnTo>
                                  <a:pt x="1041920" y="226060"/>
                                </a:lnTo>
                                <a:lnTo>
                                  <a:pt x="1070368" y="254000"/>
                                </a:lnTo>
                                <a:lnTo>
                                  <a:pt x="1072769" y="256540"/>
                                </a:lnTo>
                                <a:lnTo>
                                  <a:pt x="1074026" y="257810"/>
                                </a:lnTo>
                                <a:lnTo>
                                  <a:pt x="1075397" y="260350"/>
                                </a:lnTo>
                                <a:lnTo>
                                  <a:pt x="1075817" y="262890"/>
                                </a:lnTo>
                                <a:lnTo>
                                  <a:pt x="1075550" y="264160"/>
                                </a:lnTo>
                                <a:lnTo>
                                  <a:pt x="1075397" y="266700"/>
                                </a:lnTo>
                                <a:lnTo>
                                  <a:pt x="1073962" y="269240"/>
                                </a:lnTo>
                                <a:lnTo>
                                  <a:pt x="1068781" y="274320"/>
                                </a:lnTo>
                                <a:lnTo>
                                  <a:pt x="1066279" y="275590"/>
                                </a:lnTo>
                                <a:lnTo>
                                  <a:pt x="1061097" y="276860"/>
                                </a:lnTo>
                                <a:lnTo>
                                  <a:pt x="1058684" y="275590"/>
                                </a:lnTo>
                                <a:lnTo>
                                  <a:pt x="1056462" y="274320"/>
                                </a:lnTo>
                                <a:lnTo>
                                  <a:pt x="1055128" y="274320"/>
                                </a:lnTo>
                                <a:lnTo>
                                  <a:pt x="1052436" y="271780"/>
                                </a:lnTo>
                                <a:lnTo>
                                  <a:pt x="1048600" y="267970"/>
                                </a:lnTo>
                                <a:lnTo>
                                  <a:pt x="1024280" y="242570"/>
                                </a:lnTo>
                                <a:lnTo>
                                  <a:pt x="1015161" y="252730"/>
                                </a:lnTo>
                                <a:lnTo>
                                  <a:pt x="1044244" y="281940"/>
                                </a:lnTo>
                                <a:lnTo>
                                  <a:pt x="1048270" y="284480"/>
                                </a:lnTo>
                                <a:lnTo>
                                  <a:pt x="1051471" y="287020"/>
                                </a:lnTo>
                                <a:lnTo>
                                  <a:pt x="1053604" y="288290"/>
                                </a:lnTo>
                                <a:lnTo>
                                  <a:pt x="1056093" y="289560"/>
                                </a:lnTo>
                                <a:lnTo>
                                  <a:pt x="1064933" y="289560"/>
                                </a:lnTo>
                                <a:lnTo>
                                  <a:pt x="1071333" y="287020"/>
                                </a:lnTo>
                                <a:lnTo>
                                  <a:pt x="1075118" y="284480"/>
                                </a:lnTo>
                                <a:lnTo>
                                  <a:pt x="1081836" y="276860"/>
                                </a:lnTo>
                                <a:lnTo>
                                  <a:pt x="1082954" y="275590"/>
                                </a:lnTo>
                                <a:lnTo>
                                  <a:pt x="1085354" y="273050"/>
                                </a:lnTo>
                                <a:lnTo>
                                  <a:pt x="1086700" y="269240"/>
                                </a:lnTo>
                                <a:lnTo>
                                  <a:pt x="1087945" y="266700"/>
                                </a:lnTo>
                                <a:lnTo>
                                  <a:pt x="1088504" y="262890"/>
                                </a:lnTo>
                                <a:close/>
                              </a:path>
                              <a:path w="1311910" h="379095">
                                <a:moveTo>
                                  <a:pt x="1124800" y="232410"/>
                                </a:moveTo>
                                <a:lnTo>
                                  <a:pt x="1096505" y="204470"/>
                                </a:lnTo>
                                <a:lnTo>
                                  <a:pt x="1087488" y="195580"/>
                                </a:lnTo>
                                <a:lnTo>
                                  <a:pt x="1100785" y="181610"/>
                                </a:lnTo>
                                <a:lnTo>
                                  <a:pt x="1093228" y="173990"/>
                                </a:lnTo>
                                <a:lnTo>
                                  <a:pt x="1057440" y="209550"/>
                                </a:lnTo>
                                <a:lnTo>
                                  <a:pt x="1065034" y="217170"/>
                                </a:lnTo>
                                <a:lnTo>
                                  <a:pt x="1078407" y="204470"/>
                                </a:lnTo>
                                <a:lnTo>
                                  <a:pt x="1115783" y="241300"/>
                                </a:lnTo>
                                <a:lnTo>
                                  <a:pt x="1124800" y="232410"/>
                                </a:lnTo>
                                <a:close/>
                              </a:path>
                              <a:path w="1311910" h="379095">
                                <a:moveTo>
                                  <a:pt x="1173327" y="179070"/>
                                </a:moveTo>
                                <a:lnTo>
                                  <a:pt x="1172870" y="172720"/>
                                </a:lnTo>
                                <a:lnTo>
                                  <a:pt x="1171892" y="170180"/>
                                </a:lnTo>
                                <a:lnTo>
                                  <a:pt x="1170089" y="167640"/>
                                </a:lnTo>
                                <a:lnTo>
                                  <a:pt x="1168387" y="165100"/>
                                </a:lnTo>
                                <a:lnTo>
                                  <a:pt x="1164856" y="160020"/>
                                </a:lnTo>
                                <a:lnTo>
                                  <a:pt x="1159395" y="154940"/>
                                </a:lnTo>
                                <a:lnTo>
                                  <a:pt x="1135837" y="132080"/>
                                </a:lnTo>
                                <a:lnTo>
                                  <a:pt x="1126756" y="140970"/>
                                </a:lnTo>
                                <a:lnTo>
                                  <a:pt x="1151623" y="165100"/>
                                </a:lnTo>
                                <a:lnTo>
                                  <a:pt x="1157630" y="171450"/>
                                </a:lnTo>
                                <a:lnTo>
                                  <a:pt x="1160132" y="175260"/>
                                </a:lnTo>
                                <a:lnTo>
                                  <a:pt x="1160640" y="177800"/>
                                </a:lnTo>
                                <a:lnTo>
                                  <a:pt x="1160373" y="180340"/>
                                </a:lnTo>
                                <a:lnTo>
                                  <a:pt x="1160132" y="181610"/>
                                </a:lnTo>
                                <a:lnTo>
                                  <a:pt x="1158697" y="184150"/>
                                </a:lnTo>
                                <a:lnTo>
                                  <a:pt x="1156106" y="186690"/>
                                </a:lnTo>
                                <a:lnTo>
                                  <a:pt x="1153604" y="189230"/>
                                </a:lnTo>
                                <a:lnTo>
                                  <a:pt x="1151013" y="191770"/>
                                </a:lnTo>
                                <a:lnTo>
                                  <a:pt x="1143419" y="191770"/>
                                </a:lnTo>
                                <a:lnTo>
                                  <a:pt x="1141196" y="190500"/>
                                </a:lnTo>
                                <a:lnTo>
                                  <a:pt x="1139863" y="189230"/>
                                </a:lnTo>
                                <a:lnTo>
                                  <a:pt x="1137272" y="186690"/>
                                </a:lnTo>
                                <a:lnTo>
                                  <a:pt x="1133335" y="182880"/>
                                </a:lnTo>
                                <a:lnTo>
                                  <a:pt x="1109014" y="158750"/>
                                </a:lnTo>
                                <a:lnTo>
                                  <a:pt x="1099985" y="167640"/>
                                </a:lnTo>
                                <a:lnTo>
                                  <a:pt x="1123886" y="191770"/>
                                </a:lnTo>
                                <a:lnTo>
                                  <a:pt x="1128979" y="196850"/>
                                </a:lnTo>
                                <a:lnTo>
                                  <a:pt x="1133094" y="199390"/>
                                </a:lnTo>
                                <a:lnTo>
                                  <a:pt x="1136205" y="201930"/>
                                </a:lnTo>
                                <a:lnTo>
                                  <a:pt x="1138364" y="203200"/>
                                </a:lnTo>
                                <a:lnTo>
                                  <a:pt x="1140929" y="204470"/>
                                </a:lnTo>
                                <a:lnTo>
                                  <a:pt x="1149667" y="204470"/>
                                </a:lnTo>
                                <a:lnTo>
                                  <a:pt x="1156106" y="201930"/>
                                </a:lnTo>
                                <a:lnTo>
                                  <a:pt x="1159852" y="199390"/>
                                </a:lnTo>
                                <a:lnTo>
                                  <a:pt x="1166571" y="191770"/>
                                </a:lnTo>
                                <a:lnTo>
                                  <a:pt x="1167688" y="190500"/>
                                </a:lnTo>
                                <a:lnTo>
                                  <a:pt x="1170089" y="187960"/>
                                </a:lnTo>
                                <a:lnTo>
                                  <a:pt x="1172781" y="181610"/>
                                </a:lnTo>
                                <a:lnTo>
                                  <a:pt x="1173327" y="179070"/>
                                </a:lnTo>
                                <a:close/>
                              </a:path>
                              <a:path w="1311910" h="379095">
                                <a:moveTo>
                                  <a:pt x="1220876" y="129540"/>
                                </a:moveTo>
                                <a:lnTo>
                                  <a:pt x="1220597" y="125730"/>
                                </a:lnTo>
                                <a:lnTo>
                                  <a:pt x="1219111" y="121920"/>
                                </a:lnTo>
                                <a:lnTo>
                                  <a:pt x="1218615" y="120650"/>
                                </a:lnTo>
                                <a:lnTo>
                                  <a:pt x="1217129" y="118110"/>
                                </a:lnTo>
                                <a:lnTo>
                                  <a:pt x="1213624" y="114300"/>
                                </a:lnTo>
                                <a:lnTo>
                                  <a:pt x="1212456" y="113030"/>
                                </a:lnTo>
                                <a:lnTo>
                                  <a:pt x="1209446" y="111760"/>
                                </a:lnTo>
                                <a:lnTo>
                                  <a:pt x="1207922" y="111480"/>
                                </a:lnTo>
                                <a:lnTo>
                                  <a:pt x="1207922" y="132080"/>
                                </a:lnTo>
                                <a:lnTo>
                                  <a:pt x="1207376" y="133350"/>
                                </a:lnTo>
                                <a:lnTo>
                                  <a:pt x="1205598" y="135890"/>
                                </a:lnTo>
                                <a:lnTo>
                                  <a:pt x="1203655" y="138430"/>
                                </a:lnTo>
                                <a:lnTo>
                                  <a:pt x="1200365" y="142240"/>
                                </a:lnTo>
                                <a:lnTo>
                                  <a:pt x="1191945" y="149860"/>
                                </a:lnTo>
                                <a:lnTo>
                                  <a:pt x="1179906" y="138430"/>
                                </a:lnTo>
                                <a:lnTo>
                                  <a:pt x="1187221" y="130810"/>
                                </a:lnTo>
                                <a:lnTo>
                                  <a:pt x="1191336" y="127000"/>
                                </a:lnTo>
                                <a:lnTo>
                                  <a:pt x="1194269" y="124460"/>
                                </a:lnTo>
                                <a:lnTo>
                                  <a:pt x="1195971" y="123190"/>
                                </a:lnTo>
                                <a:lnTo>
                                  <a:pt x="1197559" y="123190"/>
                                </a:lnTo>
                                <a:lnTo>
                                  <a:pt x="1199261" y="121920"/>
                                </a:lnTo>
                                <a:lnTo>
                                  <a:pt x="1200785" y="123190"/>
                                </a:lnTo>
                                <a:lnTo>
                                  <a:pt x="1203896" y="123190"/>
                                </a:lnTo>
                                <a:lnTo>
                                  <a:pt x="1206855" y="127000"/>
                                </a:lnTo>
                                <a:lnTo>
                                  <a:pt x="1207643" y="128270"/>
                                </a:lnTo>
                                <a:lnTo>
                                  <a:pt x="1207922" y="132080"/>
                                </a:lnTo>
                                <a:lnTo>
                                  <a:pt x="1207922" y="111480"/>
                                </a:lnTo>
                                <a:lnTo>
                                  <a:pt x="1202651" y="110490"/>
                                </a:lnTo>
                                <a:lnTo>
                                  <a:pt x="1199172" y="111760"/>
                                </a:lnTo>
                                <a:lnTo>
                                  <a:pt x="1195692" y="114300"/>
                                </a:lnTo>
                                <a:lnTo>
                                  <a:pt x="1196759" y="110490"/>
                                </a:lnTo>
                                <a:lnTo>
                                  <a:pt x="1196949" y="107950"/>
                                </a:lnTo>
                                <a:lnTo>
                                  <a:pt x="1196301" y="105410"/>
                                </a:lnTo>
                                <a:lnTo>
                                  <a:pt x="1195692" y="102870"/>
                                </a:lnTo>
                                <a:lnTo>
                                  <a:pt x="1194358" y="100330"/>
                                </a:lnTo>
                                <a:lnTo>
                                  <a:pt x="1190269" y="95250"/>
                                </a:lnTo>
                                <a:lnTo>
                                  <a:pt x="1188110" y="93980"/>
                                </a:lnTo>
                                <a:lnTo>
                                  <a:pt x="1186853" y="93662"/>
                                </a:lnTo>
                                <a:lnTo>
                                  <a:pt x="1186853" y="110490"/>
                                </a:lnTo>
                                <a:lnTo>
                                  <a:pt x="1186853" y="114300"/>
                                </a:lnTo>
                                <a:lnTo>
                                  <a:pt x="1186154" y="115570"/>
                                </a:lnTo>
                                <a:lnTo>
                                  <a:pt x="1184821" y="118110"/>
                                </a:lnTo>
                                <a:lnTo>
                                  <a:pt x="1184021" y="119380"/>
                                </a:lnTo>
                                <a:lnTo>
                                  <a:pt x="1181887" y="120650"/>
                                </a:lnTo>
                                <a:lnTo>
                                  <a:pt x="1178420" y="124460"/>
                                </a:lnTo>
                                <a:lnTo>
                                  <a:pt x="1172413" y="130810"/>
                                </a:lnTo>
                                <a:lnTo>
                                  <a:pt x="1161986" y="120650"/>
                                </a:lnTo>
                                <a:lnTo>
                                  <a:pt x="1167257" y="115570"/>
                                </a:lnTo>
                                <a:lnTo>
                                  <a:pt x="1171524" y="110490"/>
                                </a:lnTo>
                                <a:lnTo>
                                  <a:pt x="1174115" y="107950"/>
                                </a:lnTo>
                                <a:lnTo>
                                  <a:pt x="1175181" y="107950"/>
                                </a:lnTo>
                                <a:lnTo>
                                  <a:pt x="1176896" y="106680"/>
                                </a:lnTo>
                                <a:lnTo>
                                  <a:pt x="1178471" y="105410"/>
                                </a:lnTo>
                                <a:lnTo>
                                  <a:pt x="1181798" y="105410"/>
                                </a:lnTo>
                                <a:lnTo>
                                  <a:pt x="1183322" y="106680"/>
                                </a:lnTo>
                                <a:lnTo>
                                  <a:pt x="1186154" y="109220"/>
                                </a:lnTo>
                                <a:lnTo>
                                  <a:pt x="1186853" y="110490"/>
                                </a:lnTo>
                                <a:lnTo>
                                  <a:pt x="1186853" y="93662"/>
                                </a:lnTo>
                                <a:lnTo>
                                  <a:pt x="1183144" y="92710"/>
                                </a:lnTo>
                                <a:lnTo>
                                  <a:pt x="1180706" y="92710"/>
                                </a:lnTo>
                                <a:lnTo>
                                  <a:pt x="1145501" y="121920"/>
                                </a:lnTo>
                                <a:lnTo>
                                  <a:pt x="1190459" y="166370"/>
                                </a:lnTo>
                                <a:lnTo>
                                  <a:pt x="1205699" y="151130"/>
                                </a:lnTo>
                                <a:lnTo>
                                  <a:pt x="1207147" y="149860"/>
                                </a:lnTo>
                                <a:lnTo>
                                  <a:pt x="1220330" y="132080"/>
                                </a:lnTo>
                                <a:lnTo>
                                  <a:pt x="1220876" y="129540"/>
                                </a:lnTo>
                                <a:close/>
                              </a:path>
                              <a:path w="1311910" h="379095">
                                <a:moveTo>
                                  <a:pt x="1276261" y="81280"/>
                                </a:moveTo>
                                <a:lnTo>
                                  <a:pt x="1261960" y="77470"/>
                                </a:lnTo>
                                <a:lnTo>
                                  <a:pt x="1256347" y="76200"/>
                                </a:lnTo>
                                <a:lnTo>
                                  <a:pt x="1252181" y="76200"/>
                                </a:lnTo>
                                <a:lnTo>
                                  <a:pt x="1246898" y="74930"/>
                                </a:lnTo>
                                <a:lnTo>
                                  <a:pt x="1244041" y="76200"/>
                                </a:lnTo>
                                <a:lnTo>
                                  <a:pt x="1240929" y="76200"/>
                                </a:lnTo>
                                <a:lnTo>
                                  <a:pt x="1244307" y="72390"/>
                                </a:lnTo>
                                <a:lnTo>
                                  <a:pt x="1245831" y="67310"/>
                                </a:lnTo>
                                <a:lnTo>
                                  <a:pt x="1234224" y="48133"/>
                                </a:lnTo>
                                <a:lnTo>
                                  <a:pt x="1234224" y="67310"/>
                                </a:lnTo>
                                <a:lnTo>
                                  <a:pt x="1233982" y="69850"/>
                                </a:lnTo>
                                <a:lnTo>
                                  <a:pt x="1233246" y="71120"/>
                                </a:lnTo>
                                <a:lnTo>
                                  <a:pt x="1232547" y="72390"/>
                                </a:lnTo>
                                <a:lnTo>
                                  <a:pt x="1230045" y="74930"/>
                                </a:lnTo>
                                <a:lnTo>
                                  <a:pt x="1225664" y="80010"/>
                                </a:lnTo>
                                <a:lnTo>
                                  <a:pt x="1218984" y="86360"/>
                                </a:lnTo>
                                <a:lnTo>
                                  <a:pt x="1207554" y="74930"/>
                                </a:lnTo>
                                <a:lnTo>
                                  <a:pt x="1214589" y="67310"/>
                                </a:lnTo>
                                <a:lnTo>
                                  <a:pt x="1220597" y="62230"/>
                                </a:lnTo>
                                <a:lnTo>
                                  <a:pt x="1221397" y="60960"/>
                                </a:lnTo>
                                <a:lnTo>
                                  <a:pt x="1223162" y="59690"/>
                                </a:lnTo>
                                <a:lnTo>
                                  <a:pt x="1228344" y="59690"/>
                                </a:lnTo>
                                <a:lnTo>
                                  <a:pt x="1234224" y="67310"/>
                                </a:lnTo>
                                <a:lnTo>
                                  <a:pt x="1234224" y="48133"/>
                                </a:lnTo>
                                <a:lnTo>
                                  <a:pt x="1227823" y="45720"/>
                                </a:lnTo>
                                <a:lnTo>
                                  <a:pt x="1224686" y="46990"/>
                                </a:lnTo>
                                <a:lnTo>
                                  <a:pt x="1218704" y="49530"/>
                                </a:lnTo>
                                <a:lnTo>
                                  <a:pt x="1214780" y="52070"/>
                                </a:lnTo>
                                <a:lnTo>
                                  <a:pt x="1209992" y="57150"/>
                                </a:lnTo>
                                <a:lnTo>
                                  <a:pt x="1190879" y="76200"/>
                                </a:lnTo>
                                <a:lnTo>
                                  <a:pt x="1235837" y="121920"/>
                                </a:lnTo>
                                <a:lnTo>
                                  <a:pt x="1244917" y="111760"/>
                                </a:lnTo>
                                <a:lnTo>
                                  <a:pt x="1226121" y="93980"/>
                                </a:lnTo>
                                <a:lnTo>
                                  <a:pt x="1228001" y="91440"/>
                                </a:lnTo>
                                <a:lnTo>
                                  <a:pt x="1230045" y="90170"/>
                                </a:lnTo>
                                <a:lnTo>
                                  <a:pt x="1231760" y="87630"/>
                                </a:lnTo>
                                <a:lnTo>
                                  <a:pt x="1233068" y="87630"/>
                                </a:lnTo>
                                <a:lnTo>
                                  <a:pt x="1234313" y="86360"/>
                                </a:lnTo>
                                <a:lnTo>
                                  <a:pt x="1239405" y="86360"/>
                                </a:lnTo>
                                <a:lnTo>
                                  <a:pt x="1243241" y="87630"/>
                                </a:lnTo>
                                <a:lnTo>
                                  <a:pt x="1249032" y="88900"/>
                                </a:lnTo>
                                <a:lnTo>
                                  <a:pt x="1265377" y="91440"/>
                                </a:lnTo>
                                <a:lnTo>
                                  <a:pt x="1276261" y="81280"/>
                                </a:lnTo>
                                <a:close/>
                              </a:path>
                              <a:path w="1311910" h="379095">
                                <a:moveTo>
                                  <a:pt x="1311821" y="43180"/>
                                </a:moveTo>
                                <a:lnTo>
                                  <a:pt x="1301559" y="12700"/>
                                </a:lnTo>
                                <a:lnTo>
                                  <a:pt x="1300607" y="11430"/>
                                </a:lnTo>
                                <a:lnTo>
                                  <a:pt x="1299514" y="10439"/>
                                </a:lnTo>
                                <a:lnTo>
                                  <a:pt x="1299514" y="40640"/>
                                </a:lnTo>
                                <a:lnTo>
                                  <a:pt x="1297838" y="45720"/>
                                </a:lnTo>
                                <a:lnTo>
                                  <a:pt x="1294269" y="49530"/>
                                </a:lnTo>
                                <a:lnTo>
                                  <a:pt x="1290612" y="52070"/>
                                </a:lnTo>
                                <a:lnTo>
                                  <a:pt x="1286344" y="54610"/>
                                </a:lnTo>
                                <a:lnTo>
                                  <a:pt x="1276311" y="53340"/>
                                </a:lnTo>
                                <a:lnTo>
                                  <a:pt x="1271346" y="50800"/>
                                </a:lnTo>
                                <a:lnTo>
                                  <a:pt x="1266253" y="45720"/>
                                </a:lnTo>
                                <a:lnTo>
                                  <a:pt x="1261071" y="40640"/>
                                </a:lnTo>
                                <a:lnTo>
                                  <a:pt x="1258303" y="35560"/>
                                </a:lnTo>
                                <a:lnTo>
                                  <a:pt x="1257782" y="25400"/>
                                </a:lnTo>
                                <a:lnTo>
                                  <a:pt x="1259497" y="21590"/>
                                </a:lnTo>
                                <a:lnTo>
                                  <a:pt x="1266964" y="13970"/>
                                </a:lnTo>
                                <a:lnTo>
                                  <a:pt x="1271257" y="12700"/>
                                </a:lnTo>
                                <a:lnTo>
                                  <a:pt x="1280883" y="12700"/>
                                </a:lnTo>
                                <a:lnTo>
                                  <a:pt x="1299514" y="40640"/>
                                </a:lnTo>
                                <a:lnTo>
                                  <a:pt x="1299514" y="10439"/>
                                </a:lnTo>
                                <a:lnTo>
                                  <a:pt x="1295044" y="6350"/>
                                </a:lnTo>
                                <a:lnTo>
                                  <a:pt x="1283474" y="1270"/>
                                </a:lnTo>
                                <a:lnTo>
                                  <a:pt x="1277505" y="0"/>
                                </a:lnTo>
                                <a:lnTo>
                                  <a:pt x="1269365" y="0"/>
                                </a:lnTo>
                                <a:lnTo>
                                  <a:pt x="1245743" y="35560"/>
                                </a:lnTo>
                                <a:lnTo>
                                  <a:pt x="1246441" y="38100"/>
                                </a:lnTo>
                                <a:lnTo>
                                  <a:pt x="1271866" y="66040"/>
                                </a:lnTo>
                                <a:lnTo>
                                  <a:pt x="1287932" y="66040"/>
                                </a:lnTo>
                                <a:lnTo>
                                  <a:pt x="1295336" y="63500"/>
                                </a:lnTo>
                                <a:lnTo>
                                  <a:pt x="1303794" y="54610"/>
                                </a:lnTo>
                                <a:lnTo>
                                  <a:pt x="1308620" y="49530"/>
                                </a:lnTo>
                                <a:lnTo>
                                  <a:pt x="1311821" y="43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3394" y="13394"/>
                            <a:ext cx="5260340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0340" h="2221865">
                                <a:moveTo>
                                  <a:pt x="0" y="2221736"/>
                                </a:moveTo>
                                <a:lnTo>
                                  <a:pt x="5259833" y="2221737"/>
                                </a:lnTo>
                                <a:lnTo>
                                  <a:pt x="5259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1736"/>
                                </a:lnTo>
                                <a:close/>
                              </a:path>
                            </a:pathLst>
                          </a:custGeom>
                          <a:ln w="267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1678546" y="108281"/>
                            <a:ext cx="169862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30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INTERNAÇÃO</w:t>
                              </w:r>
                            </w:p>
                            <w:p>
                              <w:pPr>
                                <w:tabs>
                                  <w:tab w:pos="807" w:val="left" w:leader="none"/>
                                  <w:tab w:pos="1614" w:val="left" w:leader="none"/>
                                  <w:tab w:pos="2421" w:val="left" w:leader="none"/>
                                </w:tabs>
                                <w:spacing w:before="11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509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542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634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583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3729219" y="311725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803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4241926" y="311725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760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211518" y="433455"/>
                            <a:ext cx="160655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498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496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494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492</w:t>
                              </w:r>
                            </w:p>
                            <w:p>
                              <w:pPr>
                                <w:spacing w:before="103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490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488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1165831" y="645727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653148" y="1063447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3pt;height:177.05pt;mso-position-horizontal-relative:char;mso-position-vertical-relative:line" id="docshapegroup450" coordorigin="0,0" coordsize="8326,3541">
                <v:shape style="position:absolute;left:676;top:643;width:6654;height:1969" type="#_x0000_t75" id="docshape451" stroked="false">
                  <v:imagedata r:id="rId61" o:title=""/>
                </v:shape>
                <v:shape style="position:absolute;left:647;top:757;width:6500;height:1886" id="docshape452" coordorigin="647,758" coordsize="6500,1886" path="m689,2599l647,2599m689,2336l647,2336m689,2074l647,2074m689,1811l647,1811m689,1548l647,1548m689,1284l647,1284m689,1021l647,1021m689,758l647,758m689,2601l689,2643m1497,2601l1497,2643m2304,2601l2304,2643m3110,2601l3110,2643m3917,2601l3917,2643m4725,2601l4725,2643m5532,2601l5532,2643m6340,2601l6340,2643m7147,2601l7147,2643e" filled="false" stroked="true" strokeweight=".168672pt" strokecolor="#b2b2b2">
                  <v:path arrowok="t"/>
                  <v:stroke dashstyle="solid"/>
                </v:shape>
                <v:shape style="position:absolute;left:690;top:2731;width:415;height:416" id="docshape453" coordorigin="690,2731" coordsize="415,416" path="m712,3054l690,3076,761,3147,774,3133,719,3077,752,3077,712,3054xm752,3077l719,3077,788,3119,802,3105,793,3090,773,3090,752,3077xm787,3036l760,3036,816,3091,829,3078,787,3036xm759,3007l737,3029,773,3090,793,3090,760,3036,787,3036,759,3007xm810,2955l795,2970,839,3069,854,3054,844,3032,860,3015,836,3015,819,2979,867,2979,810,2955xm867,2979l819,2979,855,2996,836,3015,860,3015,872,3003,904,3003,910,2998,867,2979xm904,3003l872,3003,894,3013,904,3003xm901,2875l896,2876,887,2880,881,2885,843,2923,914,2994,928,2979,899,2950,905,2943,907,2941,909,2940,911,2939,914,2939,968,2939,969,2938,887,2938,869,2920,887,2903,890,2900,894,2897,897,2896,929,2896,929,2896,926,2890,917,2880,912,2878,907,2876,901,2875xm968,2939l914,2939,919,2939,925,2940,960,2947,968,2939xm929,2896l897,2896,902,2897,905,2898,907,2900,909,2902,910,2905,911,2909,911,2912,909,2916,905,2921,887,2938,969,2938,977,2930,948,2923,922,2923,927,2916,929,2909,929,2902,929,2896xm1040,2898l1025,2898,1026,2898,1029,2901,1029,2902,1028,2906,1027,2909,1021,2915,1018,2918,1014,2920,1020,2926,1023,2925,1026,2922,1030,2918,1036,2912,1039,2906,1040,2898xm931,2921l927,2922,922,2923,948,2923,946,2923,940,2921,931,2921xm1031,2886l1027,2887,1023,2887,1022,2888,1010,2900,1010,2900,1009,2902,1008,2903,1012,2909,1013,2906,1015,2903,1019,2899,1021,2898,1023,2898,1025,2898,1040,2898,1040,2896,1039,2893,1034,2888,1031,2886xm979,2806l962,2806,953,2811,934,2829,929,2840,930,2853,931,2862,935,2872,940,2881,948,2890,959,2901,971,2907,996,2907,1007,2903,1009,2900,1010,2900,1010,2899,1012,2896,1019,2889,1020,2889,993,2889,979,2888,971,2883,953,2865,949,2858,948,2844,950,2837,959,2828,963,2826,973,2825,985,2825,993,2812,986,2807,979,2806xm1022,2888l1019,2889,1012,2896,1010,2899,1010,2900,1022,2888xm1023,2841l1005,2851,1009,2857,1010,2862,1010,2865,1010,2873,1008,2878,999,2886,993,2889,1020,2889,1022,2888,1024,2886,1028,2878,1031,2860,1028,2851,1023,2841xm1038,2731l1027,2736,1010,2753,1006,2759,1002,2770,1001,2775,1001,2785,1001,2787,1002,2792,1004,2797,1007,2804,1012,2811,1030,2830,1042,2835,1067,2836,1079,2831,1093,2816,1065,2816,1049,2815,1041,2811,1025,2795,1021,2787,1020,2772,1023,2765,1034,2753,1041,2750,1088,2750,1087,2749,1078,2742,1070,2736,1060,2733,1051,2732,1038,2731xm985,2825l973,2825,978,2826,982,2829,985,2825xm1088,2750l1041,2750,1056,2751,1064,2755,1080,2772,1085,2780,1086,2795,1083,2802,1072,2814,1065,2816,1093,2816,1100,2810,1105,2798,1105,2785,1104,2776,1100,2767,1095,2758,1088,2750xe" filled="true" fillcolor="#000000" stroked="false">
                  <v:path arrowok="t"/>
                  <v:fill type="solid"/>
                </v:shape>
                <v:shape style="position:absolute;left:1590;top:2749;width:340;height:331" type="#_x0000_t75" id="docshape454" stroked="false">
                  <v:imagedata r:id="rId62" o:title=""/>
                </v:shape>
                <v:shape style="position:absolute;left:2420;top:2730;width:300;height:300" type="#_x0000_t75" id="docshape455" stroked="false">
                  <v:imagedata r:id="rId63" o:title=""/>
                </v:shape>
                <v:shape style="position:absolute;left:3164;top:2730;width:363;height:385" type="#_x0000_t75" id="docshape456" stroked="false">
                  <v:imagedata r:id="rId64" o:title=""/>
                </v:shape>
                <v:shape style="position:absolute;left:3983;top:2729;width:353;height:374" type="#_x0000_t75" id="docshape457" stroked="false">
                  <v:imagedata r:id="rId65" o:title=""/>
                </v:shape>
                <v:shape style="position:absolute;left:4691;top:2729;width:2066;height:597" id="docshape458" coordorigin="4692,2730" coordsize="2066,597" path="m4806,3139l4764,3121,4752,3116,4752,3137,4732,3157,4716,3121,4752,3137,4752,3116,4707,3097,4692,3111,4735,3209,4750,3195,4740,3173,4756,3157,4768,3145,4790,3155,4800,3145,4806,3139xm4864,3061l4862,3059,4836,3033,4805,3063,4817,3075,4833,3059,4842,3069,4842,3073,4841,3077,4837,3085,4835,3089,4832,3091,4826,3097,4819,3099,4803,3099,4795,3095,4786,3087,4778,3079,4774,3071,4774,3055,4777,3049,4783,3043,4787,3039,4792,3035,4806,3035,4810,3037,4812,3035,4822,3021,4814,3015,4805,3013,4788,3017,4779,3021,4771,3029,4764,3037,4760,3043,4757,3051,4754,3059,4754,3069,4757,3077,4760,3087,4765,3095,4772,3101,4779,3109,4786,3113,4804,3119,4812,3119,4829,3115,4837,3109,4848,3099,4851,3097,4855,3089,4862,3073,4864,3067,4864,3061xm4936,3005l4936,2993,4934,2983,4931,2973,4926,2965,4920,2957,4918,2955,4916,2954,4916,3003,4914,3009,4908,3015,4902,3021,4895,3023,4880,3023,4872,3017,4864,3009,4856,3001,4852,2993,4851,2979,4853,2971,4865,2959,4872,2957,4887,2959,4895,2963,4911,2979,4915,2987,4916,3003,4916,2954,4909,2949,4900,2943,4891,2939,4869,2939,4857,2943,4847,2953,4841,2959,4837,2965,4834,2971,4832,2977,4832,2981,4832,2993,4833,2999,4835,3003,4838,3011,4842,3017,4850,3025,4861,3037,4873,3043,4898,3043,4910,3037,4925,3023,4931,3017,4936,3005xm5008,2925l5006,2919,5005,2913,5002,2909,4998,2905,4994,2901,4989,2897,4979,2895,4974,2895,4964,2899,4957,2903,4949,2907,4940,2913,4928,2917,4926,2915,4923,2911,4922,2909,4922,2907,4923,2903,4925,2899,4930,2895,4933,2891,4937,2889,4945,2887,4948,2889,4953,2891,4957,2887,4966,2877,4960,2871,4952,2867,4944,2869,4935,2869,4927,2873,4918,2883,4912,2889,4909,2893,4904,2905,4904,2909,4905,2915,4906,2921,4908,2925,4912,2929,4917,2933,4924,2937,4932,2937,4938,2935,4946,2933,4956,2927,4968,2919,4973,2917,4982,2917,4987,2921,4988,2925,4987,2929,4987,2933,4985,2939,4976,2947,4971,2949,4966,2951,4962,2951,4956,2949,4951,2945,4938,2961,4947,2967,4956,2971,4965,2969,4974,2969,4983,2965,4992,2955,4996,2951,4998,2949,5002,2943,5005,2937,5007,2931,5008,2925xm5061,2883l5016,2839,5002,2825,5023,2803,5011,2791,4955,2849,4967,2861,4988,2839,5047,2899,5061,2883xm5141,2799l5140,2787,5139,2777,5136,2769,5131,2759,5123,2751,5121,2749,5121,2797,5119,2803,5113,2809,5107,2815,5101,2817,5085,2817,5077,2813,5069,2805,5061,2797,5056,2789,5056,2773,5058,2767,5070,2755,5077,2751,5084,2753,5092,2753,5100,2757,5116,2773,5120,2781,5121,2793,5121,2797,5121,2749,5114,2743,5105,2737,5087,2733,5074,2733,5062,2737,5052,2749,5046,2755,5042,2761,5039,2767,5038,2771,5037,2777,5037,2787,5038,2793,5042,2805,5048,2813,5055,2819,5066,2831,5078,2837,5103,2837,5115,2833,5130,2817,5136,2811,5141,2799xm5458,3282l5457,3276,5455,3270,5453,3266,5444,3258,5439,3254,5434,3254,5430,3252,5425,3252,5419,3254,5414,3256,5408,3258,5390,3270,5384,3272,5376,3272,5373,3268,5372,3266,5373,3260,5376,3256,5384,3248,5388,3246,5395,3244,5399,3246,5403,3248,5407,3244,5417,3234,5410,3228,5402,3224,5394,3226,5386,3226,5377,3230,5363,3244,5359,3250,5357,3256,5354,3262,5354,3266,5355,3272,5356,3276,5358,3282,5368,3290,5375,3294,5383,3292,5389,3292,5396,3290,5406,3284,5413,3280,5418,3276,5424,3274,5426,3272,5431,3274,5433,3274,5437,3278,5438,3282,5437,3290,5435,3296,5426,3304,5421,3306,5417,3306,5412,3308,5407,3306,5401,3302,5389,3316,5398,3324,5406,3326,5424,3326,5433,3320,5442,3312,5446,3308,5448,3306,5453,3300,5455,3294,5457,3288,5458,3282xm5535,3216l5523,3204,5483,3244,5464,3226,5476,3214,5500,3190,5488,3178,5452,3214,5436,3198,5475,3160,5463,3148,5410,3200,5481,3270,5507,3244,5535,3216xm5577,3174l5532,3130,5518,3116,5539,3094,5527,3082,5471,3140,5483,3152,5503,3130,5562,3190,5577,3174xm5662,3088l5650,3078,5611,3116,5592,3098,5603,3086,5627,3062,5615,3050,5580,3086,5564,3070,5602,3032,5590,3020,5538,3072,5608,3142,5634,3116,5662,3088xm5742,3010l5699,2966,5671,2938,5650,2960,5686,3020,5664,3008,5624,2986,5603,3006,5674,3078,5687,3064,5631,3008,5701,3050,5715,3036,5705,3020,5673,2966,5729,3022,5742,3010xm5806,2934l5806,2928,5804,2922,5803,2920,5801,2916,5797,2912,5793,2908,5789,2906,5786,2906,5786,2938,5785,2940,5784,2942,5782,2944,5779,2948,5774,2952,5761,2966,5742,2948,5754,2936,5760,2930,5765,2926,5770,2922,5772,2922,5777,2924,5780,2924,5782,2926,5784,2930,5786,2932,5786,2938,5786,2906,5778,2904,5767,2908,5769,2904,5769,2900,5768,2896,5767,2890,5765,2886,5762,2884,5758,2880,5755,2878,5753,2878,5753,2904,5753,2910,5752,2912,5750,2916,5749,2916,5745,2920,5730,2936,5714,2920,5722,2910,5729,2904,5733,2900,5735,2898,5737,2896,5745,2896,5747,2898,5752,2902,5753,2904,5753,2878,5747,2876,5743,2876,5736,2878,5733,2880,5726,2884,5722,2888,5688,2922,5759,2992,5783,2968,5785,2966,5792,2960,5797,2954,5803,2946,5805,2942,5806,2938,5806,2934xm5894,2858l5862,2850,5856,2848,5847,2848,5843,2850,5838,2850,5843,2844,5846,2836,5846,2830,5845,2824,5842,2818,5833,2808,5828,2806,5828,2806,5828,2836,5827,2840,5825,2844,5804,2866,5786,2848,5797,2836,5803,2830,5806,2828,5807,2826,5810,2824,5818,2824,5821,2826,5825,2830,5827,2832,5827,2834,5828,2836,5828,2806,5818,2802,5812,2804,5808,2806,5803,2808,5797,2812,5789,2820,5759,2850,5830,2920,5844,2906,5815,2876,5818,2874,5821,2870,5824,2868,5826,2868,5828,2866,5836,2866,5842,2868,5877,2874,5894,2858xm5950,2796l5950,2784,5948,2774,5945,2766,5940,2756,5934,2750,5932,2748,5930,2747,5930,2794,5928,2802,5922,2806,5916,2812,5910,2816,5902,2814,5894,2814,5886,2810,5878,2802,5870,2794,5866,2786,5865,2778,5865,2770,5867,2764,5879,2752,5886,2750,5901,2750,5909,2754,5925,2770,5930,2778,5930,2794,5930,2747,5923,2740,5914,2736,5905,2732,5896,2730,5883,2730,5871,2736,5861,2746,5855,2752,5851,2758,5848,2764,5846,2768,5846,2774,5846,2786,5847,2790,5849,2796,5852,2802,5856,2810,5864,2818,5875,2828,5887,2834,5912,2834,5924,2830,5937,2816,5945,2808,5950,2796xm6332,3224l6332,3210,6331,3202,6327,3192,6322,3184,6316,3176,6314,3174,6313,3172,6313,3220,6310,3228,6304,3234,6299,3238,6292,3242,6276,3240,6268,3236,6260,3228,6252,3220,6248,3212,6247,3196,6250,3190,6261,3178,6268,3176,6283,3176,6291,3180,6307,3198,6312,3206,6312,3212,6313,3220,6313,3172,6306,3166,6297,3162,6287,3158,6278,3156,6265,3156,6254,3162,6243,3172,6237,3178,6233,3184,6231,3190,6229,3194,6228,3198,6228,3212,6229,3216,6231,3222,6234,3230,6239,3236,6246,3244,6257,3254,6269,3260,6294,3260,6306,3256,6317,3246,6320,3242,6327,3234,6332,3224xm6406,3144l6406,3140,6405,3136,6404,3132,6398,3122,6393,3116,6384,3108,6347,3070,6333,3086,6377,3130,6381,3134,6383,3136,6385,3140,6386,3144,6385,3146,6385,3150,6383,3154,6375,3162,6371,3164,6363,3166,6359,3164,6355,3162,6353,3162,6349,3158,6343,3152,6305,3112,6290,3128,6336,3174,6343,3178,6348,3182,6351,3184,6355,3186,6369,3186,6379,3182,6385,3178,6395,3166,6397,3164,6401,3160,6403,3154,6405,3150,6406,3144xm6463,3096l6418,3052,6404,3038,6425,3016,6413,3004,6357,3060,6369,3072,6390,3052,6449,3110,6463,3096xm6539,3012l6539,3002,6537,2998,6534,2994,6532,2990,6526,2982,6518,2974,6480,2938,6466,2952,6505,2990,6515,3000,6519,3006,6519,3010,6519,3014,6519,3016,6516,3020,6512,3024,6508,3028,6504,3032,6492,3032,6489,3030,6487,3028,6483,3024,6476,3018,6438,2980,6424,2994,6462,3032,6470,3040,6476,3044,6481,3048,6484,3050,6488,3052,6502,3052,6512,3048,6518,3044,6529,3032,6531,3030,6534,3026,6539,3016,6539,3012xm6614,2934l6614,2928,6612,2922,6611,2920,6608,2916,6603,2910,6601,2908,6596,2906,6594,2905,6594,2938,6593,2940,6590,2944,6587,2948,6582,2954,6569,2966,6550,2948,6561,2936,6568,2930,6572,2926,6575,2924,6578,2924,6580,2922,6583,2924,6588,2924,6592,2930,6593,2932,6594,2938,6594,2905,6586,2904,6580,2906,6575,2910,6576,2904,6577,2900,6576,2896,6575,2892,6573,2888,6566,2880,6563,2878,6561,2877,6561,2904,6561,2910,6560,2912,6558,2916,6556,2918,6553,2920,6547,2926,6538,2936,6522,2920,6530,2912,6537,2904,6541,2900,6542,2900,6545,2898,6548,2896,6553,2896,6555,2898,6560,2902,6561,2904,6561,2877,6555,2876,6551,2876,6544,2878,6540,2880,6537,2882,6534,2884,6529,2888,6496,2922,6566,2992,6590,2968,6593,2966,6600,2960,6605,2954,6611,2946,6613,2942,6613,2938,6614,2934xm6702,2858l6679,2852,6670,2850,6664,2850,6655,2848,6651,2850,6646,2850,6651,2844,6654,2836,6653,2830,6653,2824,6650,2818,6645,2812,6641,2808,6636,2806,6635,2805,6635,2836,6635,2840,6634,2842,6633,2844,6629,2848,6622,2856,6611,2866,6593,2848,6604,2836,6614,2828,6615,2826,6618,2824,6626,2824,6629,2826,6631,2828,6633,2830,6634,2832,6635,2834,6635,2836,6635,2805,6625,2802,6620,2804,6611,2808,6605,2812,6597,2820,6567,2850,6638,2922,6652,2906,6623,2878,6626,2874,6629,2872,6631,2868,6634,2868,6635,2866,6644,2866,6650,2868,6659,2870,6684,2874,6702,2858xm6758,2798l6757,2784,6756,2776,6753,2766,6747,2758,6741,2750,6740,2748,6738,2746,6738,2794,6736,2802,6730,2808,6724,2812,6717,2816,6702,2814,6694,2810,6686,2802,6678,2794,6673,2786,6672,2770,6675,2764,6687,2752,6694,2750,6709,2750,6717,2754,6733,2772,6737,2780,6738,2786,6738,2794,6738,2746,6731,2740,6713,2732,6704,2730,6691,2730,6679,2736,6663,2752,6659,2758,6654,2768,6654,2772,6653,2786,6655,2790,6659,2804,6664,2810,6671,2818,6683,2828,6695,2834,6720,2834,6732,2830,6745,2816,6753,2808,6758,2798xe" filled="true" fillcolor="#000000" stroked="false">
                  <v:path arrowok="t"/>
                  <v:fill type="solid"/>
                </v:shape>
                <v:rect style="position:absolute;left:21;top:21;width:8284;height:3499" id="docshape459" filled="false" stroked="true" strokeweight="2.109338pt" strokecolor="#000000">
                  <v:stroke dashstyle="solid"/>
                </v:rect>
                <v:shape style="position:absolute;left:2643;top:170;width:2675;height:477" type="#_x0000_t202" id="docshape460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305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8"/>
                          </w:rPr>
                          <w:t>INTERNAÇÃO</w:t>
                        </w:r>
                      </w:p>
                      <w:p>
                        <w:pPr>
                          <w:tabs>
                            <w:tab w:pos="807" w:val="left" w:leader="none"/>
                            <w:tab w:pos="1614" w:val="left" w:leader="none"/>
                            <w:tab w:pos="2421" w:val="left" w:leader="none"/>
                          </w:tabs>
                          <w:spacing w:before="11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509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5"/>
                            <w:sz w:val="14"/>
                          </w:rPr>
                          <w:t>542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5"/>
                            <w:sz w:val="14"/>
                          </w:rPr>
                          <w:t>634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5"/>
                            <w:sz w:val="14"/>
                          </w:rPr>
                          <w:t>583</w:t>
                        </w:r>
                      </w:p>
                    </w:txbxContent>
                  </v:textbox>
                  <w10:wrap type="none"/>
                </v:shape>
                <v:shape style="position:absolute;left:5872;top:490;width:253;height:157" type="#_x0000_t202" id="docshape461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803</w:t>
                        </w:r>
                      </w:p>
                    </w:txbxContent>
                  </v:textbox>
                  <w10:wrap type="none"/>
                </v:shape>
                <v:shape style="position:absolute;left:6680;top:490;width:253;height:157" type="#_x0000_t202" id="docshape462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760</w:t>
                        </w:r>
                      </w:p>
                    </w:txbxContent>
                  </v:textbox>
                  <w10:wrap type="none"/>
                </v:shape>
                <v:shape style="position:absolute;left:333;top:682;width:253;height:1999" type="#_x0000_t202" id="docshape463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500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498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496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494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492</w:t>
                        </w:r>
                      </w:p>
                      <w:p>
                        <w:pPr>
                          <w:spacing w:before="103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490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488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486</w:t>
                        </w:r>
                      </w:p>
                    </w:txbxContent>
                  </v:textbox>
                  <w10:wrap type="none"/>
                </v:shape>
                <v:shape style="position:absolute;left:1835;top:1016;width:253;height:157" type="#_x0000_t202" id="docshape46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1028;top:1674;width:253;height:157" type="#_x0000_t202" id="docshape46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spacing w:before="58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36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UTI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ADULTO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7" w:lineRule="exact" w:before="10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UTI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/>
                <w:spacing w:val="-2"/>
                <w:w w:val="105"/>
                <w:sz w:val="12"/>
              </w:rPr>
              <w:t>ADULTO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42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41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19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19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43</w:t>
            </w:r>
          </w:p>
        </w:tc>
      </w:tr>
    </w:tbl>
    <w:p>
      <w:pPr>
        <w:spacing w:line="480" w:lineRule="auto" w:before="1"/>
        <w:ind w:left="220" w:right="751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1080136</wp:posOffset>
                </wp:positionH>
                <wp:positionV relativeFrom="paragraph">
                  <wp:posOffset>348427</wp:posOffset>
                </wp:positionV>
                <wp:extent cx="5351145" cy="205803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5351145" cy="2058035"/>
                          <a:chExt cx="5351145" cy="2058035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539" y="417942"/>
                            <a:ext cx="4257410" cy="1101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421527" y="480418"/>
                            <a:ext cx="4160520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0520" h="1059815">
                                <a:moveTo>
                                  <a:pt x="28252" y="1031375"/>
                                </a:moveTo>
                                <a:lnTo>
                                  <a:pt x="0" y="1031375"/>
                                </a:lnTo>
                              </a:path>
                              <a:path w="4160520" h="1059815">
                                <a:moveTo>
                                  <a:pt x="28252" y="928149"/>
                                </a:moveTo>
                                <a:lnTo>
                                  <a:pt x="0" y="928149"/>
                                </a:lnTo>
                              </a:path>
                              <a:path w="4160520" h="1059815">
                                <a:moveTo>
                                  <a:pt x="28252" y="824892"/>
                                </a:moveTo>
                                <a:lnTo>
                                  <a:pt x="0" y="824892"/>
                                </a:lnTo>
                              </a:path>
                              <a:path w="4160520" h="1059815">
                                <a:moveTo>
                                  <a:pt x="28252" y="721636"/>
                                </a:moveTo>
                                <a:lnTo>
                                  <a:pt x="0" y="721636"/>
                                </a:lnTo>
                              </a:path>
                              <a:path w="4160520" h="1059815">
                                <a:moveTo>
                                  <a:pt x="28252" y="618440"/>
                                </a:moveTo>
                                <a:lnTo>
                                  <a:pt x="0" y="618440"/>
                                </a:lnTo>
                              </a:path>
                              <a:path w="4160520" h="1059815">
                                <a:moveTo>
                                  <a:pt x="28252" y="516251"/>
                                </a:moveTo>
                                <a:lnTo>
                                  <a:pt x="0" y="516251"/>
                                </a:lnTo>
                              </a:path>
                              <a:path w="4160520" h="1059815">
                                <a:moveTo>
                                  <a:pt x="28252" y="413025"/>
                                </a:moveTo>
                                <a:lnTo>
                                  <a:pt x="0" y="413025"/>
                                </a:lnTo>
                              </a:path>
                              <a:path w="4160520" h="1059815">
                                <a:moveTo>
                                  <a:pt x="28252" y="309769"/>
                                </a:moveTo>
                                <a:lnTo>
                                  <a:pt x="0" y="309769"/>
                                </a:lnTo>
                              </a:path>
                              <a:path w="4160520" h="1059815">
                                <a:moveTo>
                                  <a:pt x="28252" y="206512"/>
                                </a:moveTo>
                                <a:lnTo>
                                  <a:pt x="0" y="206512"/>
                                </a:lnTo>
                              </a:path>
                              <a:path w="4160520" h="1059815">
                                <a:moveTo>
                                  <a:pt x="28252" y="103256"/>
                                </a:moveTo>
                                <a:lnTo>
                                  <a:pt x="0" y="103256"/>
                                </a:lnTo>
                              </a:path>
                              <a:path w="4160520" h="1059815">
                                <a:moveTo>
                                  <a:pt x="28252" y="0"/>
                                </a:moveTo>
                                <a:lnTo>
                                  <a:pt x="0" y="0"/>
                                </a:lnTo>
                              </a:path>
                              <a:path w="4160520" h="1059815">
                                <a:moveTo>
                                  <a:pt x="28252" y="1031375"/>
                                </a:moveTo>
                                <a:lnTo>
                                  <a:pt x="28252" y="1059635"/>
                                </a:lnTo>
                              </a:path>
                              <a:path w="4160520" h="1059815">
                                <a:moveTo>
                                  <a:pt x="544307" y="1031375"/>
                                </a:moveTo>
                                <a:lnTo>
                                  <a:pt x="544307" y="1059635"/>
                                </a:lnTo>
                              </a:path>
                              <a:path w="4160520" h="1059815">
                                <a:moveTo>
                                  <a:pt x="1060346" y="1031375"/>
                                </a:moveTo>
                                <a:lnTo>
                                  <a:pt x="1060346" y="1059635"/>
                                </a:lnTo>
                              </a:path>
                              <a:path w="4160520" h="1059815">
                                <a:moveTo>
                                  <a:pt x="1577483" y="1031375"/>
                                </a:moveTo>
                                <a:lnTo>
                                  <a:pt x="1577483" y="1059635"/>
                                </a:lnTo>
                              </a:path>
                              <a:path w="4160520" h="1059815">
                                <a:moveTo>
                                  <a:pt x="2093528" y="1031375"/>
                                </a:moveTo>
                                <a:lnTo>
                                  <a:pt x="2093528" y="1059635"/>
                                </a:lnTo>
                              </a:path>
                              <a:path w="4160520" h="1059815">
                                <a:moveTo>
                                  <a:pt x="2610671" y="1031375"/>
                                </a:moveTo>
                                <a:lnTo>
                                  <a:pt x="2610671" y="1059635"/>
                                </a:lnTo>
                              </a:path>
                              <a:path w="4160520" h="1059815">
                                <a:moveTo>
                                  <a:pt x="3126717" y="1031375"/>
                                </a:moveTo>
                                <a:lnTo>
                                  <a:pt x="3126717" y="1059635"/>
                                </a:lnTo>
                              </a:path>
                              <a:path w="4160520" h="1059815">
                                <a:moveTo>
                                  <a:pt x="3643859" y="1031375"/>
                                </a:moveTo>
                                <a:lnTo>
                                  <a:pt x="3643859" y="1059635"/>
                                </a:lnTo>
                              </a:path>
                              <a:path w="4160520" h="1059815">
                                <a:moveTo>
                                  <a:pt x="4159905" y="1031375"/>
                                </a:moveTo>
                                <a:lnTo>
                                  <a:pt x="4159905" y="1059635"/>
                                </a:lnTo>
                              </a:path>
                            </a:pathLst>
                          </a:custGeom>
                          <a:ln w="2173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448005" y="1596617"/>
                            <a:ext cx="2679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7970">
                                <a:moveTo>
                                  <a:pt x="13801" y="207934"/>
                                </a:moveTo>
                                <a:lnTo>
                                  <a:pt x="0" y="221741"/>
                                </a:lnTo>
                                <a:lnTo>
                                  <a:pt x="45649" y="267401"/>
                                </a:lnTo>
                                <a:lnTo>
                                  <a:pt x="54199" y="258836"/>
                                </a:lnTo>
                                <a:lnTo>
                                  <a:pt x="18275" y="222900"/>
                                </a:lnTo>
                                <a:lnTo>
                                  <a:pt x="39600" y="222900"/>
                                </a:lnTo>
                                <a:lnTo>
                                  <a:pt x="13801" y="207934"/>
                                </a:lnTo>
                                <a:close/>
                              </a:path>
                              <a:path w="267970" h="267970">
                                <a:moveTo>
                                  <a:pt x="39600" y="222900"/>
                                </a:moveTo>
                                <a:lnTo>
                                  <a:pt x="18275" y="222900"/>
                                </a:lnTo>
                                <a:lnTo>
                                  <a:pt x="63233" y="249783"/>
                                </a:lnTo>
                                <a:lnTo>
                                  <a:pt x="72106" y="240913"/>
                                </a:lnTo>
                                <a:lnTo>
                                  <a:pt x="66065" y="230794"/>
                                </a:lnTo>
                                <a:lnTo>
                                  <a:pt x="53208" y="230794"/>
                                </a:lnTo>
                                <a:lnTo>
                                  <a:pt x="39600" y="222900"/>
                                </a:lnTo>
                                <a:close/>
                              </a:path>
                              <a:path w="267970" h="267970">
                                <a:moveTo>
                                  <a:pt x="62338" y="195894"/>
                                </a:moveTo>
                                <a:lnTo>
                                  <a:pt x="45232" y="195894"/>
                                </a:lnTo>
                                <a:lnTo>
                                  <a:pt x="81165" y="231861"/>
                                </a:lnTo>
                                <a:lnTo>
                                  <a:pt x="89727" y="223296"/>
                                </a:lnTo>
                                <a:lnTo>
                                  <a:pt x="62338" y="195894"/>
                                </a:lnTo>
                                <a:close/>
                              </a:path>
                              <a:path w="267970" h="267970">
                                <a:moveTo>
                                  <a:pt x="44089" y="177637"/>
                                </a:moveTo>
                                <a:lnTo>
                                  <a:pt x="30266" y="191444"/>
                                </a:lnTo>
                                <a:lnTo>
                                  <a:pt x="53208" y="230794"/>
                                </a:lnTo>
                                <a:lnTo>
                                  <a:pt x="66065" y="230794"/>
                                </a:lnTo>
                                <a:lnTo>
                                  <a:pt x="45232" y="195894"/>
                                </a:lnTo>
                                <a:lnTo>
                                  <a:pt x="62338" y="195894"/>
                                </a:lnTo>
                                <a:lnTo>
                                  <a:pt x="44089" y="177637"/>
                                </a:lnTo>
                                <a:close/>
                              </a:path>
                              <a:path w="267970" h="267970">
                                <a:moveTo>
                                  <a:pt x="77547" y="144139"/>
                                </a:moveTo>
                                <a:lnTo>
                                  <a:pt x="67805" y="153893"/>
                                </a:lnTo>
                                <a:lnTo>
                                  <a:pt x="95679" y="217352"/>
                                </a:lnTo>
                                <a:lnTo>
                                  <a:pt x="105442" y="207568"/>
                                </a:lnTo>
                                <a:lnTo>
                                  <a:pt x="98846" y="193426"/>
                                </a:lnTo>
                                <a:lnTo>
                                  <a:pt x="109389" y="182879"/>
                                </a:lnTo>
                                <a:lnTo>
                                  <a:pt x="93988" y="182879"/>
                                </a:lnTo>
                                <a:lnTo>
                                  <a:pt x="83213" y="159776"/>
                                </a:lnTo>
                                <a:lnTo>
                                  <a:pt x="114064" y="159776"/>
                                </a:lnTo>
                                <a:lnTo>
                                  <a:pt x="77547" y="144139"/>
                                </a:lnTo>
                                <a:close/>
                              </a:path>
                              <a:path w="267970" h="267970">
                                <a:moveTo>
                                  <a:pt x="114064" y="159776"/>
                                </a:moveTo>
                                <a:lnTo>
                                  <a:pt x="83213" y="159776"/>
                                </a:lnTo>
                                <a:lnTo>
                                  <a:pt x="106442" y="170413"/>
                                </a:lnTo>
                                <a:lnTo>
                                  <a:pt x="93988" y="182879"/>
                                </a:lnTo>
                                <a:lnTo>
                                  <a:pt x="109389" y="182879"/>
                                </a:lnTo>
                                <a:lnTo>
                                  <a:pt x="117098" y="175168"/>
                                </a:lnTo>
                                <a:lnTo>
                                  <a:pt x="137824" y="175168"/>
                                </a:lnTo>
                                <a:lnTo>
                                  <a:pt x="141469" y="171510"/>
                                </a:lnTo>
                                <a:lnTo>
                                  <a:pt x="114064" y="159776"/>
                                </a:lnTo>
                                <a:close/>
                              </a:path>
                              <a:path w="267970" h="267970">
                                <a:moveTo>
                                  <a:pt x="137824" y="175168"/>
                                </a:moveTo>
                                <a:lnTo>
                                  <a:pt x="117098" y="175168"/>
                                </a:lnTo>
                                <a:lnTo>
                                  <a:pt x="131444" y="181569"/>
                                </a:lnTo>
                                <a:lnTo>
                                  <a:pt x="137824" y="175168"/>
                                </a:lnTo>
                                <a:close/>
                              </a:path>
                              <a:path w="267970" h="267970">
                                <a:moveTo>
                                  <a:pt x="136004" y="92689"/>
                                </a:moveTo>
                                <a:lnTo>
                                  <a:pt x="132780" y="92994"/>
                                </a:lnTo>
                                <a:lnTo>
                                  <a:pt x="126720" y="95798"/>
                                </a:lnTo>
                                <a:lnTo>
                                  <a:pt x="122767" y="98907"/>
                                </a:lnTo>
                                <a:lnTo>
                                  <a:pt x="98490" y="123200"/>
                                </a:lnTo>
                                <a:lnTo>
                                  <a:pt x="144127" y="168859"/>
                                </a:lnTo>
                                <a:lnTo>
                                  <a:pt x="153341" y="159654"/>
                                </a:lnTo>
                                <a:lnTo>
                                  <a:pt x="134291" y="140573"/>
                                </a:lnTo>
                                <a:lnTo>
                                  <a:pt x="138281" y="136580"/>
                                </a:lnTo>
                                <a:lnTo>
                                  <a:pt x="139994" y="135209"/>
                                </a:lnTo>
                                <a:lnTo>
                                  <a:pt x="141317" y="134599"/>
                                </a:lnTo>
                                <a:lnTo>
                                  <a:pt x="142625" y="133959"/>
                                </a:lnTo>
                                <a:lnTo>
                                  <a:pt x="144185" y="133654"/>
                                </a:lnTo>
                                <a:lnTo>
                                  <a:pt x="179318" y="133654"/>
                                </a:lnTo>
                                <a:lnTo>
                                  <a:pt x="179653" y="133319"/>
                                </a:lnTo>
                                <a:lnTo>
                                  <a:pt x="127004" y="133319"/>
                                </a:lnTo>
                                <a:lnTo>
                                  <a:pt x="115430" y="121706"/>
                                </a:lnTo>
                                <a:lnTo>
                                  <a:pt x="132993" y="106131"/>
                                </a:lnTo>
                                <a:lnTo>
                                  <a:pt x="153876" y="106131"/>
                                </a:lnTo>
                                <a:lnTo>
                                  <a:pt x="153866" y="105917"/>
                                </a:lnTo>
                                <a:lnTo>
                                  <a:pt x="152043" y="102077"/>
                                </a:lnTo>
                                <a:lnTo>
                                  <a:pt x="145910" y="95981"/>
                                </a:lnTo>
                                <a:lnTo>
                                  <a:pt x="142853" y="94213"/>
                                </a:lnTo>
                                <a:lnTo>
                                  <a:pt x="136004" y="92689"/>
                                </a:lnTo>
                                <a:close/>
                              </a:path>
                              <a:path w="267970" h="267970">
                                <a:moveTo>
                                  <a:pt x="179318" y="133654"/>
                                </a:moveTo>
                                <a:lnTo>
                                  <a:pt x="144185" y="133654"/>
                                </a:lnTo>
                                <a:lnTo>
                                  <a:pt x="147782" y="133776"/>
                                </a:lnTo>
                                <a:lnTo>
                                  <a:pt x="151637" y="134386"/>
                                </a:lnTo>
                                <a:lnTo>
                                  <a:pt x="174141" y="138836"/>
                                </a:lnTo>
                                <a:lnTo>
                                  <a:pt x="179318" y="133654"/>
                                </a:lnTo>
                                <a:close/>
                              </a:path>
                              <a:path w="267970" h="267970">
                                <a:moveTo>
                                  <a:pt x="153876" y="106131"/>
                                </a:moveTo>
                                <a:lnTo>
                                  <a:pt x="132993" y="106131"/>
                                </a:lnTo>
                                <a:lnTo>
                                  <a:pt x="136529" y="106375"/>
                                </a:lnTo>
                                <a:lnTo>
                                  <a:pt x="138171" y="107228"/>
                                </a:lnTo>
                                <a:lnTo>
                                  <a:pt x="141090" y="110143"/>
                                </a:lnTo>
                                <a:lnTo>
                                  <a:pt x="141911" y="111587"/>
                                </a:lnTo>
                                <a:lnTo>
                                  <a:pt x="142493" y="114635"/>
                                </a:lnTo>
                                <a:lnTo>
                                  <a:pt x="142268" y="116159"/>
                                </a:lnTo>
                                <a:lnTo>
                                  <a:pt x="140817" y="119115"/>
                                </a:lnTo>
                                <a:lnTo>
                                  <a:pt x="138245" y="122041"/>
                                </a:lnTo>
                                <a:lnTo>
                                  <a:pt x="127004" y="133319"/>
                                </a:lnTo>
                                <a:lnTo>
                                  <a:pt x="179653" y="133319"/>
                                </a:lnTo>
                                <a:lnTo>
                                  <a:pt x="185165" y="127802"/>
                                </a:lnTo>
                                <a:lnTo>
                                  <a:pt x="166115" y="123413"/>
                                </a:lnTo>
                                <a:lnTo>
                                  <a:pt x="149269" y="123413"/>
                                </a:lnTo>
                                <a:lnTo>
                                  <a:pt x="152698" y="118841"/>
                                </a:lnTo>
                                <a:lnTo>
                                  <a:pt x="154215" y="114635"/>
                                </a:lnTo>
                                <a:lnTo>
                                  <a:pt x="154089" y="110368"/>
                                </a:lnTo>
                                <a:lnTo>
                                  <a:pt x="153876" y="106131"/>
                                </a:lnTo>
                                <a:close/>
                              </a:path>
                              <a:path w="267970" h="267970">
                                <a:moveTo>
                                  <a:pt x="225693" y="107228"/>
                                </a:moveTo>
                                <a:lnTo>
                                  <a:pt x="215694" y="107228"/>
                                </a:lnTo>
                                <a:lnTo>
                                  <a:pt x="216636" y="107502"/>
                                </a:lnTo>
                                <a:lnTo>
                                  <a:pt x="218136" y="108996"/>
                                </a:lnTo>
                                <a:lnTo>
                                  <a:pt x="208906" y="121828"/>
                                </a:lnTo>
                                <a:lnTo>
                                  <a:pt x="212576" y="125486"/>
                                </a:lnTo>
                                <a:lnTo>
                                  <a:pt x="214277" y="124449"/>
                                </a:lnTo>
                                <a:lnTo>
                                  <a:pt x="216468" y="122590"/>
                                </a:lnTo>
                                <a:lnTo>
                                  <a:pt x="222909" y="116159"/>
                                </a:lnTo>
                                <a:lnTo>
                                  <a:pt x="225018" y="112501"/>
                                </a:lnTo>
                                <a:lnTo>
                                  <a:pt x="225693" y="107228"/>
                                </a:lnTo>
                                <a:close/>
                              </a:path>
                              <a:path w="267970" h="267970">
                                <a:moveTo>
                                  <a:pt x="155341" y="122224"/>
                                </a:moveTo>
                                <a:lnTo>
                                  <a:pt x="152424" y="122590"/>
                                </a:lnTo>
                                <a:lnTo>
                                  <a:pt x="149269" y="123413"/>
                                </a:lnTo>
                                <a:lnTo>
                                  <a:pt x="166115" y="123413"/>
                                </a:lnTo>
                                <a:lnTo>
                                  <a:pt x="164939" y="123139"/>
                                </a:lnTo>
                                <a:lnTo>
                                  <a:pt x="160711" y="122407"/>
                                </a:lnTo>
                                <a:lnTo>
                                  <a:pt x="155341" y="122224"/>
                                </a:lnTo>
                                <a:close/>
                              </a:path>
                              <a:path w="267970" h="267970">
                                <a:moveTo>
                                  <a:pt x="219553" y="99882"/>
                                </a:moveTo>
                                <a:lnTo>
                                  <a:pt x="205074" y="110429"/>
                                </a:lnTo>
                                <a:lnTo>
                                  <a:pt x="207312" y="114269"/>
                                </a:lnTo>
                                <a:lnTo>
                                  <a:pt x="208288" y="112440"/>
                                </a:lnTo>
                                <a:lnTo>
                                  <a:pt x="209443" y="110886"/>
                                </a:lnTo>
                                <a:lnTo>
                                  <a:pt x="212122" y="108203"/>
                                </a:lnTo>
                                <a:lnTo>
                                  <a:pt x="213384" y="107441"/>
                                </a:lnTo>
                                <a:lnTo>
                                  <a:pt x="214539" y="107350"/>
                                </a:lnTo>
                                <a:lnTo>
                                  <a:pt x="215694" y="107228"/>
                                </a:lnTo>
                                <a:lnTo>
                                  <a:pt x="225693" y="107228"/>
                                </a:lnTo>
                                <a:lnTo>
                                  <a:pt x="225694" y="105917"/>
                                </a:lnTo>
                                <a:lnTo>
                                  <a:pt x="225088" y="104058"/>
                                </a:lnTo>
                                <a:lnTo>
                                  <a:pt x="221623" y="100583"/>
                                </a:lnTo>
                                <a:lnTo>
                                  <a:pt x="219553" y="99882"/>
                                </a:lnTo>
                                <a:close/>
                              </a:path>
                              <a:path w="267970" h="267970">
                                <a:moveTo>
                                  <a:pt x="186095" y="47823"/>
                                </a:moveTo>
                                <a:lnTo>
                                  <a:pt x="175284" y="48127"/>
                                </a:lnTo>
                                <a:lnTo>
                                  <a:pt x="169093" y="51023"/>
                                </a:lnTo>
                                <a:lnTo>
                                  <a:pt x="157115" y="63002"/>
                                </a:lnTo>
                                <a:lnTo>
                                  <a:pt x="154055" y="70256"/>
                                </a:lnTo>
                                <a:lnTo>
                                  <a:pt x="154341" y="78394"/>
                                </a:lnTo>
                                <a:lnTo>
                                  <a:pt x="177250" y="110143"/>
                                </a:lnTo>
                                <a:lnTo>
                                  <a:pt x="197037" y="113355"/>
                                </a:lnTo>
                                <a:lnTo>
                                  <a:pt x="204084" y="110429"/>
                                </a:lnTo>
                                <a:lnTo>
                                  <a:pt x="205866" y="108655"/>
                                </a:lnTo>
                                <a:lnTo>
                                  <a:pt x="206099" y="108173"/>
                                </a:lnTo>
                                <a:lnTo>
                                  <a:pt x="207593" y="106131"/>
                                </a:lnTo>
                                <a:lnTo>
                                  <a:pt x="212028" y="101681"/>
                                </a:lnTo>
                                <a:lnTo>
                                  <a:pt x="212524" y="101406"/>
                                </a:lnTo>
                                <a:lnTo>
                                  <a:pt x="194940" y="101406"/>
                                </a:lnTo>
                                <a:lnTo>
                                  <a:pt x="165997" y="72298"/>
                                </a:lnTo>
                                <a:lnTo>
                                  <a:pt x="167545" y="68336"/>
                                </a:lnTo>
                                <a:lnTo>
                                  <a:pt x="173367" y="62483"/>
                                </a:lnTo>
                                <a:lnTo>
                                  <a:pt x="176131" y="61112"/>
                                </a:lnTo>
                                <a:lnTo>
                                  <a:pt x="182297" y="60411"/>
                                </a:lnTo>
                                <a:lnTo>
                                  <a:pt x="189773" y="60411"/>
                                </a:lnTo>
                                <a:lnTo>
                                  <a:pt x="195145" y="51663"/>
                                </a:lnTo>
                                <a:lnTo>
                                  <a:pt x="190454" y="49042"/>
                                </a:lnTo>
                                <a:lnTo>
                                  <a:pt x="186095" y="47823"/>
                                </a:lnTo>
                                <a:close/>
                              </a:path>
                              <a:path w="267970" h="267970">
                                <a:moveTo>
                                  <a:pt x="213863" y="100666"/>
                                </a:moveTo>
                                <a:lnTo>
                                  <a:pt x="212028" y="101681"/>
                                </a:lnTo>
                                <a:lnTo>
                                  <a:pt x="207593" y="106131"/>
                                </a:lnTo>
                                <a:lnTo>
                                  <a:pt x="206084" y="108203"/>
                                </a:lnTo>
                                <a:lnTo>
                                  <a:pt x="205866" y="108655"/>
                                </a:lnTo>
                                <a:lnTo>
                                  <a:pt x="213863" y="100666"/>
                                </a:lnTo>
                                <a:close/>
                              </a:path>
                              <a:path w="267970" h="267970">
                                <a:moveTo>
                                  <a:pt x="214384" y="70683"/>
                                </a:moveTo>
                                <a:lnTo>
                                  <a:pt x="202609" y="76779"/>
                                </a:lnTo>
                                <a:lnTo>
                                  <a:pt x="205182" y="80893"/>
                                </a:lnTo>
                                <a:lnTo>
                                  <a:pt x="206313" y="84433"/>
                                </a:lnTo>
                                <a:lnTo>
                                  <a:pt x="194940" y="101406"/>
                                </a:lnTo>
                                <a:lnTo>
                                  <a:pt x="212524" y="101406"/>
                                </a:lnTo>
                                <a:lnTo>
                                  <a:pt x="213863" y="100666"/>
                                </a:lnTo>
                                <a:lnTo>
                                  <a:pt x="215039" y="99486"/>
                                </a:lnTo>
                                <a:lnTo>
                                  <a:pt x="217874" y="94213"/>
                                </a:lnTo>
                                <a:lnTo>
                                  <a:pt x="219422" y="83027"/>
                                </a:lnTo>
                                <a:lnTo>
                                  <a:pt x="217992" y="77022"/>
                                </a:lnTo>
                                <a:lnTo>
                                  <a:pt x="214384" y="70683"/>
                                </a:lnTo>
                                <a:close/>
                              </a:path>
                              <a:path w="267970" h="267970">
                                <a:moveTo>
                                  <a:pt x="224268" y="0"/>
                                </a:moveTo>
                                <a:lnTo>
                                  <a:pt x="200192" y="28041"/>
                                </a:lnTo>
                                <a:lnTo>
                                  <a:pt x="200291" y="34808"/>
                                </a:lnTo>
                                <a:lnTo>
                                  <a:pt x="228962" y="66334"/>
                                </a:lnTo>
                                <a:lnTo>
                                  <a:pt x="243138" y="67238"/>
                                </a:lnTo>
                                <a:lnTo>
                                  <a:pt x="250603" y="63916"/>
                                </a:lnTo>
                                <a:lnTo>
                                  <a:pt x="259861" y="54650"/>
                                </a:lnTo>
                                <a:lnTo>
                                  <a:pt x="241447" y="54650"/>
                                </a:lnTo>
                                <a:lnTo>
                                  <a:pt x="231340" y="54071"/>
                                </a:lnTo>
                                <a:lnTo>
                                  <a:pt x="226201" y="51328"/>
                                </a:lnTo>
                                <a:lnTo>
                                  <a:pt x="215801" y="40934"/>
                                </a:lnTo>
                                <a:lnTo>
                                  <a:pt x="213039" y="35844"/>
                                </a:lnTo>
                                <a:lnTo>
                                  <a:pt x="212479" y="25968"/>
                                </a:lnTo>
                                <a:lnTo>
                                  <a:pt x="214240" y="21610"/>
                                </a:lnTo>
                                <a:lnTo>
                                  <a:pt x="221839" y="13990"/>
                                </a:lnTo>
                                <a:lnTo>
                                  <a:pt x="226173" y="12252"/>
                                </a:lnTo>
                                <a:lnTo>
                                  <a:pt x="256586" y="12252"/>
                                </a:lnTo>
                                <a:lnTo>
                                  <a:pt x="255925" y="11490"/>
                                </a:lnTo>
                                <a:lnTo>
                                  <a:pt x="250280" y="6598"/>
                                </a:lnTo>
                                <a:lnTo>
                                  <a:pt x="244488" y="3074"/>
                                </a:lnTo>
                                <a:lnTo>
                                  <a:pt x="238551" y="916"/>
                                </a:lnTo>
                                <a:lnTo>
                                  <a:pt x="232470" y="121"/>
                                </a:lnTo>
                                <a:lnTo>
                                  <a:pt x="224268" y="0"/>
                                </a:lnTo>
                                <a:close/>
                              </a:path>
                              <a:path w="267970" h="267970">
                                <a:moveTo>
                                  <a:pt x="189773" y="60411"/>
                                </a:moveTo>
                                <a:lnTo>
                                  <a:pt x="182297" y="60411"/>
                                </a:lnTo>
                                <a:lnTo>
                                  <a:pt x="185297" y="61142"/>
                                </a:lnTo>
                                <a:lnTo>
                                  <a:pt x="188201" y="62971"/>
                                </a:lnTo>
                                <a:lnTo>
                                  <a:pt x="189773" y="60411"/>
                                </a:lnTo>
                                <a:close/>
                              </a:path>
                              <a:path w="267970" h="267970">
                                <a:moveTo>
                                  <a:pt x="256586" y="12252"/>
                                </a:moveTo>
                                <a:lnTo>
                                  <a:pt x="226173" y="12252"/>
                                </a:lnTo>
                                <a:lnTo>
                                  <a:pt x="235899" y="12801"/>
                                </a:lnTo>
                                <a:lnTo>
                                  <a:pt x="240959" y="15575"/>
                                </a:lnTo>
                                <a:lnTo>
                                  <a:pt x="251472" y="26090"/>
                                </a:lnTo>
                                <a:lnTo>
                                  <a:pt x="254270" y="31241"/>
                                </a:lnTo>
                                <a:lnTo>
                                  <a:pt x="254855" y="41239"/>
                                </a:lnTo>
                                <a:lnTo>
                                  <a:pt x="253163" y="45598"/>
                                </a:lnTo>
                                <a:lnTo>
                                  <a:pt x="245805" y="52943"/>
                                </a:lnTo>
                                <a:lnTo>
                                  <a:pt x="241447" y="54650"/>
                                </a:lnTo>
                                <a:lnTo>
                                  <a:pt x="259861" y="54650"/>
                                </a:lnTo>
                                <a:lnTo>
                                  <a:pt x="264093" y="50413"/>
                                </a:lnTo>
                                <a:lnTo>
                                  <a:pt x="267379" y="42976"/>
                                </a:lnTo>
                                <a:lnTo>
                                  <a:pt x="267224" y="34808"/>
                                </a:lnTo>
                                <a:lnTo>
                                  <a:pt x="266425" y="28751"/>
                                </a:lnTo>
                                <a:lnTo>
                                  <a:pt x="264276" y="22840"/>
                                </a:lnTo>
                                <a:lnTo>
                                  <a:pt x="260776" y="17084"/>
                                </a:lnTo>
                                <a:lnTo>
                                  <a:pt x="256586" y="12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769" y="1608474"/>
                            <a:ext cx="218550" cy="213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121" y="1596190"/>
                            <a:ext cx="192834" cy="19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597" y="1596190"/>
                            <a:ext cx="233964" cy="247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639" y="1595703"/>
                            <a:ext cx="226954" cy="240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3008654" y="1596282"/>
                            <a:ext cx="132461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383540">
                                <a:moveTo>
                                  <a:pt x="73698" y="262013"/>
                                </a:moveTo>
                                <a:lnTo>
                                  <a:pt x="46316" y="250583"/>
                                </a:lnTo>
                                <a:lnTo>
                                  <a:pt x="38646" y="247383"/>
                                </a:lnTo>
                                <a:lnTo>
                                  <a:pt x="38646" y="262013"/>
                                </a:lnTo>
                                <a:lnTo>
                                  <a:pt x="26149" y="273443"/>
                                </a:lnTo>
                                <a:lnTo>
                                  <a:pt x="15392" y="250583"/>
                                </a:lnTo>
                                <a:lnTo>
                                  <a:pt x="38646" y="262013"/>
                                </a:lnTo>
                                <a:lnTo>
                                  <a:pt x="38646" y="247383"/>
                                </a:lnTo>
                                <a:lnTo>
                                  <a:pt x="9791" y="235343"/>
                                </a:lnTo>
                                <a:lnTo>
                                  <a:pt x="0" y="245503"/>
                                </a:lnTo>
                                <a:lnTo>
                                  <a:pt x="27889" y="307733"/>
                                </a:lnTo>
                                <a:lnTo>
                                  <a:pt x="37680" y="298843"/>
                                </a:lnTo>
                                <a:lnTo>
                                  <a:pt x="31064" y="284873"/>
                                </a:lnTo>
                                <a:lnTo>
                                  <a:pt x="41986" y="273443"/>
                                </a:lnTo>
                                <a:lnTo>
                                  <a:pt x="49263" y="265823"/>
                                </a:lnTo>
                                <a:lnTo>
                                  <a:pt x="63639" y="272173"/>
                                </a:lnTo>
                                <a:lnTo>
                                  <a:pt x="69926" y="265823"/>
                                </a:lnTo>
                                <a:lnTo>
                                  <a:pt x="73698" y="262013"/>
                                </a:lnTo>
                                <a:close/>
                              </a:path>
                              <a:path w="1324610" h="383540">
                                <a:moveTo>
                                  <a:pt x="111099" y="212483"/>
                                </a:moveTo>
                                <a:lnTo>
                                  <a:pt x="109804" y="211213"/>
                                </a:lnTo>
                                <a:lnTo>
                                  <a:pt x="92900" y="194703"/>
                                </a:lnTo>
                                <a:lnTo>
                                  <a:pt x="73063" y="213753"/>
                                </a:lnTo>
                                <a:lnTo>
                                  <a:pt x="80746" y="221373"/>
                                </a:lnTo>
                                <a:lnTo>
                                  <a:pt x="91262" y="211213"/>
                                </a:lnTo>
                                <a:lnTo>
                                  <a:pt x="97053" y="217563"/>
                                </a:lnTo>
                                <a:lnTo>
                                  <a:pt x="81749" y="237883"/>
                                </a:lnTo>
                                <a:lnTo>
                                  <a:pt x="71539" y="236613"/>
                                </a:lnTo>
                                <a:lnTo>
                                  <a:pt x="52882" y="208673"/>
                                </a:lnTo>
                                <a:lnTo>
                                  <a:pt x="54775" y="204863"/>
                                </a:lnTo>
                                <a:lnTo>
                                  <a:pt x="58864" y="199783"/>
                                </a:lnTo>
                                <a:lnTo>
                                  <a:pt x="61480" y="197243"/>
                                </a:lnTo>
                                <a:lnTo>
                                  <a:pt x="64376" y="195973"/>
                                </a:lnTo>
                                <a:lnTo>
                                  <a:pt x="67449" y="195973"/>
                                </a:lnTo>
                                <a:lnTo>
                                  <a:pt x="70535" y="194703"/>
                                </a:lnTo>
                                <a:lnTo>
                                  <a:pt x="73520" y="195973"/>
                                </a:lnTo>
                                <a:lnTo>
                                  <a:pt x="76327" y="197243"/>
                                </a:lnTo>
                                <a:lnTo>
                                  <a:pt x="78003" y="194703"/>
                                </a:lnTo>
                                <a:lnTo>
                                  <a:pt x="83858" y="185813"/>
                                </a:lnTo>
                                <a:lnTo>
                                  <a:pt x="78676" y="183273"/>
                                </a:lnTo>
                                <a:lnTo>
                                  <a:pt x="73342" y="182003"/>
                                </a:lnTo>
                                <a:lnTo>
                                  <a:pt x="42278" y="206133"/>
                                </a:lnTo>
                                <a:lnTo>
                                  <a:pt x="40474" y="211213"/>
                                </a:lnTo>
                                <a:lnTo>
                                  <a:pt x="40386" y="217563"/>
                                </a:lnTo>
                                <a:lnTo>
                                  <a:pt x="41998" y="222643"/>
                                </a:lnTo>
                                <a:lnTo>
                                  <a:pt x="43738" y="228993"/>
                                </a:lnTo>
                                <a:lnTo>
                                  <a:pt x="47002" y="234073"/>
                                </a:lnTo>
                                <a:lnTo>
                                  <a:pt x="51701" y="237883"/>
                                </a:lnTo>
                                <a:lnTo>
                                  <a:pt x="56146" y="242963"/>
                                </a:lnTo>
                                <a:lnTo>
                                  <a:pt x="61023" y="245503"/>
                                </a:lnTo>
                                <a:lnTo>
                                  <a:pt x="66535" y="248043"/>
                                </a:lnTo>
                                <a:lnTo>
                                  <a:pt x="77609" y="250583"/>
                                </a:lnTo>
                                <a:lnTo>
                                  <a:pt x="88734" y="246773"/>
                                </a:lnTo>
                                <a:lnTo>
                                  <a:pt x="93878" y="244233"/>
                                </a:lnTo>
                                <a:lnTo>
                                  <a:pt x="98691" y="239153"/>
                                </a:lnTo>
                                <a:lnTo>
                                  <a:pt x="99936" y="237883"/>
                                </a:lnTo>
                                <a:lnTo>
                                  <a:pt x="102412" y="235343"/>
                                </a:lnTo>
                                <a:lnTo>
                                  <a:pt x="105397" y="231533"/>
                                </a:lnTo>
                                <a:lnTo>
                                  <a:pt x="109918" y="221373"/>
                                </a:lnTo>
                                <a:lnTo>
                                  <a:pt x="111099" y="216293"/>
                                </a:lnTo>
                                <a:lnTo>
                                  <a:pt x="111099" y="212483"/>
                                </a:lnTo>
                                <a:close/>
                              </a:path>
                              <a:path w="1324610" h="383540">
                                <a:moveTo>
                                  <a:pt x="157340" y="175653"/>
                                </a:moveTo>
                                <a:lnTo>
                                  <a:pt x="144754" y="144195"/>
                                </a:lnTo>
                                <a:lnTo>
                                  <a:pt x="144754" y="174383"/>
                                </a:lnTo>
                                <a:lnTo>
                                  <a:pt x="143141" y="179463"/>
                                </a:lnTo>
                                <a:lnTo>
                                  <a:pt x="139420" y="182003"/>
                                </a:lnTo>
                                <a:lnTo>
                                  <a:pt x="135826" y="185813"/>
                                </a:lnTo>
                                <a:lnTo>
                                  <a:pt x="131368" y="188353"/>
                                </a:lnTo>
                                <a:lnTo>
                                  <a:pt x="126314" y="187083"/>
                                </a:lnTo>
                                <a:lnTo>
                                  <a:pt x="121310" y="187083"/>
                                </a:lnTo>
                                <a:lnTo>
                                  <a:pt x="116166" y="184543"/>
                                </a:lnTo>
                                <a:lnTo>
                                  <a:pt x="111010" y="179463"/>
                                </a:lnTo>
                                <a:lnTo>
                                  <a:pt x="105740" y="174383"/>
                                </a:lnTo>
                                <a:lnTo>
                                  <a:pt x="103022" y="169303"/>
                                </a:lnTo>
                                <a:lnTo>
                                  <a:pt x="102654" y="164223"/>
                                </a:lnTo>
                                <a:lnTo>
                                  <a:pt x="102412" y="159143"/>
                                </a:lnTo>
                                <a:lnTo>
                                  <a:pt x="104216" y="155333"/>
                                </a:lnTo>
                                <a:lnTo>
                                  <a:pt x="111798" y="147713"/>
                                </a:lnTo>
                                <a:lnTo>
                                  <a:pt x="116166" y="145173"/>
                                </a:lnTo>
                                <a:lnTo>
                                  <a:pt x="125857" y="146443"/>
                                </a:lnTo>
                                <a:lnTo>
                                  <a:pt x="130911" y="148983"/>
                                </a:lnTo>
                                <a:lnTo>
                                  <a:pt x="141427" y="159143"/>
                                </a:lnTo>
                                <a:lnTo>
                                  <a:pt x="144233" y="164223"/>
                                </a:lnTo>
                                <a:lnTo>
                                  <a:pt x="144754" y="174383"/>
                                </a:lnTo>
                                <a:lnTo>
                                  <a:pt x="144754" y="144195"/>
                                </a:lnTo>
                                <a:lnTo>
                                  <a:pt x="140220" y="140093"/>
                                </a:lnTo>
                                <a:lnTo>
                                  <a:pt x="134442" y="136283"/>
                                </a:lnTo>
                                <a:lnTo>
                                  <a:pt x="128498" y="133743"/>
                                </a:lnTo>
                                <a:lnTo>
                                  <a:pt x="114185" y="133743"/>
                                </a:lnTo>
                                <a:lnTo>
                                  <a:pt x="106743" y="136283"/>
                                </a:lnTo>
                                <a:lnTo>
                                  <a:pt x="96316" y="146443"/>
                                </a:lnTo>
                                <a:lnTo>
                                  <a:pt x="93611" y="151523"/>
                                </a:lnTo>
                                <a:lnTo>
                                  <a:pt x="91986" y="155333"/>
                                </a:lnTo>
                                <a:lnTo>
                                  <a:pt x="90716" y="157873"/>
                                </a:lnTo>
                                <a:lnTo>
                                  <a:pt x="90157" y="161683"/>
                                </a:lnTo>
                                <a:lnTo>
                                  <a:pt x="90284" y="168033"/>
                                </a:lnTo>
                                <a:lnTo>
                                  <a:pt x="90893" y="171843"/>
                                </a:lnTo>
                                <a:lnTo>
                                  <a:pt x="118922" y="199783"/>
                                </a:lnTo>
                                <a:lnTo>
                                  <a:pt x="124942" y="199783"/>
                                </a:lnTo>
                                <a:lnTo>
                                  <a:pt x="133083" y="201053"/>
                                </a:lnTo>
                                <a:lnTo>
                                  <a:pt x="140512" y="197243"/>
                                </a:lnTo>
                                <a:lnTo>
                                  <a:pt x="149110" y="188353"/>
                                </a:lnTo>
                                <a:lnTo>
                                  <a:pt x="154012" y="183273"/>
                                </a:lnTo>
                                <a:lnTo>
                                  <a:pt x="157340" y="175653"/>
                                </a:lnTo>
                                <a:close/>
                              </a:path>
                              <a:path w="1324610" h="383540">
                                <a:moveTo>
                                  <a:pt x="203606" y="124853"/>
                                </a:moveTo>
                                <a:lnTo>
                                  <a:pt x="202526" y="119773"/>
                                </a:lnTo>
                                <a:lnTo>
                                  <a:pt x="202260" y="118503"/>
                                </a:lnTo>
                                <a:lnTo>
                                  <a:pt x="201993" y="117233"/>
                                </a:lnTo>
                                <a:lnTo>
                                  <a:pt x="200291" y="114693"/>
                                </a:lnTo>
                                <a:lnTo>
                                  <a:pt x="194741" y="109613"/>
                                </a:lnTo>
                                <a:lnTo>
                                  <a:pt x="191757" y="107073"/>
                                </a:lnTo>
                                <a:lnTo>
                                  <a:pt x="188582" y="107073"/>
                                </a:lnTo>
                                <a:lnTo>
                                  <a:pt x="185407" y="105803"/>
                                </a:lnTo>
                                <a:lnTo>
                                  <a:pt x="182156" y="105803"/>
                                </a:lnTo>
                                <a:lnTo>
                                  <a:pt x="175628" y="108343"/>
                                </a:lnTo>
                                <a:lnTo>
                                  <a:pt x="171208" y="109613"/>
                                </a:lnTo>
                                <a:lnTo>
                                  <a:pt x="165696" y="113423"/>
                                </a:lnTo>
                                <a:lnTo>
                                  <a:pt x="160058" y="117233"/>
                                </a:lnTo>
                                <a:lnTo>
                                  <a:pt x="156273" y="118503"/>
                                </a:lnTo>
                                <a:lnTo>
                                  <a:pt x="151117" y="118503"/>
                                </a:lnTo>
                                <a:lnTo>
                                  <a:pt x="148831" y="115963"/>
                                </a:lnTo>
                                <a:lnTo>
                                  <a:pt x="148323" y="114693"/>
                                </a:lnTo>
                                <a:lnTo>
                                  <a:pt x="149021" y="110883"/>
                                </a:lnTo>
                                <a:lnTo>
                                  <a:pt x="150571" y="108343"/>
                                </a:lnTo>
                                <a:lnTo>
                                  <a:pt x="153289" y="105803"/>
                                </a:lnTo>
                                <a:lnTo>
                                  <a:pt x="158343" y="100723"/>
                                </a:lnTo>
                                <a:lnTo>
                                  <a:pt x="162979" y="100723"/>
                                </a:lnTo>
                                <a:lnTo>
                                  <a:pt x="165506" y="101993"/>
                                </a:lnTo>
                                <a:lnTo>
                                  <a:pt x="168224" y="103263"/>
                                </a:lnTo>
                                <a:lnTo>
                                  <a:pt x="170726" y="100723"/>
                                </a:lnTo>
                                <a:lnTo>
                                  <a:pt x="176999" y="94373"/>
                                </a:lnTo>
                                <a:lnTo>
                                  <a:pt x="172732" y="89293"/>
                                </a:lnTo>
                                <a:lnTo>
                                  <a:pt x="167855" y="88023"/>
                                </a:lnTo>
                                <a:lnTo>
                                  <a:pt x="157010" y="89293"/>
                                </a:lnTo>
                                <a:lnTo>
                                  <a:pt x="151460" y="91833"/>
                                </a:lnTo>
                                <a:lnTo>
                                  <a:pt x="145669" y="98183"/>
                                </a:lnTo>
                                <a:lnTo>
                                  <a:pt x="142227" y="100723"/>
                                </a:lnTo>
                                <a:lnTo>
                                  <a:pt x="139788" y="104533"/>
                                </a:lnTo>
                                <a:lnTo>
                                  <a:pt x="136893" y="112153"/>
                                </a:lnTo>
                                <a:lnTo>
                                  <a:pt x="136525" y="114693"/>
                                </a:lnTo>
                                <a:lnTo>
                                  <a:pt x="137985" y="122313"/>
                                </a:lnTo>
                                <a:lnTo>
                                  <a:pt x="139420" y="124853"/>
                                </a:lnTo>
                                <a:lnTo>
                                  <a:pt x="145427" y="131203"/>
                                </a:lnTo>
                                <a:lnTo>
                                  <a:pt x="149847" y="132473"/>
                                </a:lnTo>
                                <a:lnTo>
                                  <a:pt x="158991" y="131203"/>
                                </a:lnTo>
                                <a:lnTo>
                                  <a:pt x="163957" y="129933"/>
                                </a:lnTo>
                                <a:lnTo>
                                  <a:pt x="174929" y="123583"/>
                                </a:lnTo>
                                <a:lnTo>
                                  <a:pt x="178003" y="121043"/>
                                </a:lnTo>
                                <a:lnTo>
                                  <a:pt x="179438" y="121043"/>
                                </a:lnTo>
                                <a:lnTo>
                                  <a:pt x="181597" y="119773"/>
                                </a:lnTo>
                                <a:lnTo>
                                  <a:pt x="187426" y="119773"/>
                                </a:lnTo>
                                <a:lnTo>
                                  <a:pt x="188493" y="121043"/>
                                </a:lnTo>
                                <a:lnTo>
                                  <a:pt x="190131" y="122313"/>
                                </a:lnTo>
                                <a:lnTo>
                                  <a:pt x="190868" y="124853"/>
                                </a:lnTo>
                                <a:lnTo>
                                  <a:pt x="190588" y="127393"/>
                                </a:lnTo>
                                <a:lnTo>
                                  <a:pt x="190411" y="131203"/>
                                </a:lnTo>
                                <a:lnTo>
                                  <a:pt x="188760" y="133743"/>
                                </a:lnTo>
                                <a:lnTo>
                                  <a:pt x="180073" y="141363"/>
                                </a:lnTo>
                                <a:lnTo>
                                  <a:pt x="173926" y="141363"/>
                                </a:lnTo>
                                <a:lnTo>
                                  <a:pt x="170662" y="140093"/>
                                </a:lnTo>
                                <a:lnTo>
                                  <a:pt x="167030" y="137553"/>
                                </a:lnTo>
                                <a:lnTo>
                                  <a:pt x="158991" y="147713"/>
                                </a:lnTo>
                                <a:lnTo>
                                  <a:pt x="164680" y="151523"/>
                                </a:lnTo>
                                <a:lnTo>
                                  <a:pt x="170383" y="154063"/>
                                </a:lnTo>
                                <a:lnTo>
                                  <a:pt x="182003" y="152793"/>
                                </a:lnTo>
                                <a:lnTo>
                                  <a:pt x="187693" y="150253"/>
                                </a:lnTo>
                                <a:lnTo>
                                  <a:pt x="196227" y="141363"/>
                                </a:lnTo>
                                <a:lnTo>
                                  <a:pt x="197446" y="140093"/>
                                </a:lnTo>
                                <a:lnTo>
                                  <a:pt x="200164" y="136283"/>
                                </a:lnTo>
                                <a:lnTo>
                                  <a:pt x="201714" y="132473"/>
                                </a:lnTo>
                                <a:lnTo>
                                  <a:pt x="203238" y="128663"/>
                                </a:lnTo>
                                <a:lnTo>
                                  <a:pt x="203606" y="124853"/>
                                </a:lnTo>
                                <a:close/>
                              </a:path>
                              <a:path w="1324610" h="383540">
                                <a:moveTo>
                                  <a:pt x="237934" y="98183"/>
                                </a:moveTo>
                                <a:lnTo>
                                  <a:pt x="208864" y="68973"/>
                                </a:lnTo>
                                <a:lnTo>
                                  <a:pt x="200012" y="60083"/>
                                </a:lnTo>
                                <a:lnTo>
                                  <a:pt x="213487" y="47383"/>
                                </a:lnTo>
                                <a:lnTo>
                                  <a:pt x="205778" y="38493"/>
                                </a:lnTo>
                                <a:lnTo>
                                  <a:pt x="169468" y="75323"/>
                                </a:lnTo>
                                <a:lnTo>
                                  <a:pt x="177279" y="82943"/>
                                </a:lnTo>
                                <a:lnTo>
                                  <a:pt x="190741" y="68973"/>
                                </a:lnTo>
                                <a:lnTo>
                                  <a:pt x="228688" y="107073"/>
                                </a:lnTo>
                                <a:lnTo>
                                  <a:pt x="237934" y="98183"/>
                                </a:lnTo>
                                <a:close/>
                              </a:path>
                              <a:path w="1324610" h="383540">
                                <a:moveTo>
                                  <a:pt x="289445" y="43573"/>
                                </a:moveTo>
                                <a:lnTo>
                                  <a:pt x="276948" y="12115"/>
                                </a:lnTo>
                                <a:lnTo>
                                  <a:pt x="276948" y="42303"/>
                                </a:lnTo>
                                <a:lnTo>
                                  <a:pt x="275234" y="46113"/>
                                </a:lnTo>
                                <a:lnTo>
                                  <a:pt x="271614" y="49923"/>
                                </a:lnTo>
                                <a:lnTo>
                                  <a:pt x="267893" y="53733"/>
                                </a:lnTo>
                                <a:lnTo>
                                  <a:pt x="263563" y="56273"/>
                                </a:lnTo>
                                <a:lnTo>
                                  <a:pt x="258470" y="55003"/>
                                </a:lnTo>
                                <a:lnTo>
                                  <a:pt x="253415" y="55003"/>
                                </a:lnTo>
                                <a:lnTo>
                                  <a:pt x="248348" y="52463"/>
                                </a:lnTo>
                                <a:lnTo>
                                  <a:pt x="243166" y="47383"/>
                                </a:lnTo>
                                <a:lnTo>
                                  <a:pt x="237934" y="42303"/>
                                </a:lnTo>
                                <a:lnTo>
                                  <a:pt x="235127" y="37223"/>
                                </a:lnTo>
                                <a:lnTo>
                                  <a:pt x="234581" y="27063"/>
                                </a:lnTo>
                                <a:lnTo>
                                  <a:pt x="236308" y="23253"/>
                                </a:lnTo>
                                <a:lnTo>
                                  <a:pt x="243903" y="15633"/>
                                </a:lnTo>
                                <a:lnTo>
                                  <a:pt x="248259" y="13093"/>
                                </a:lnTo>
                                <a:lnTo>
                                  <a:pt x="253136" y="13093"/>
                                </a:lnTo>
                                <a:lnTo>
                                  <a:pt x="276948" y="42303"/>
                                </a:lnTo>
                                <a:lnTo>
                                  <a:pt x="276948" y="12115"/>
                                </a:lnTo>
                                <a:lnTo>
                                  <a:pt x="272389" y="8013"/>
                                </a:lnTo>
                                <a:lnTo>
                                  <a:pt x="266585" y="4203"/>
                                </a:lnTo>
                                <a:lnTo>
                                  <a:pt x="260654" y="1663"/>
                                </a:lnTo>
                                <a:lnTo>
                                  <a:pt x="246341" y="1663"/>
                                </a:lnTo>
                                <a:lnTo>
                                  <a:pt x="238848" y="4203"/>
                                </a:lnTo>
                                <a:lnTo>
                                  <a:pt x="228422" y="14363"/>
                                </a:lnTo>
                                <a:lnTo>
                                  <a:pt x="225793" y="18173"/>
                                </a:lnTo>
                                <a:lnTo>
                                  <a:pt x="224066" y="23253"/>
                                </a:lnTo>
                                <a:lnTo>
                                  <a:pt x="222897" y="25793"/>
                                </a:lnTo>
                                <a:lnTo>
                                  <a:pt x="222262" y="29603"/>
                                </a:lnTo>
                                <a:lnTo>
                                  <a:pt x="222351" y="35953"/>
                                </a:lnTo>
                                <a:lnTo>
                                  <a:pt x="223088" y="39763"/>
                                </a:lnTo>
                                <a:lnTo>
                                  <a:pt x="251015" y="67703"/>
                                </a:lnTo>
                                <a:lnTo>
                                  <a:pt x="257035" y="67703"/>
                                </a:lnTo>
                                <a:lnTo>
                                  <a:pt x="265176" y="68973"/>
                                </a:lnTo>
                                <a:lnTo>
                                  <a:pt x="272707" y="65163"/>
                                </a:lnTo>
                                <a:lnTo>
                                  <a:pt x="281279" y="56273"/>
                                </a:lnTo>
                                <a:lnTo>
                                  <a:pt x="286181" y="51193"/>
                                </a:lnTo>
                                <a:lnTo>
                                  <a:pt x="289445" y="43573"/>
                                </a:lnTo>
                                <a:close/>
                              </a:path>
                              <a:path w="1324610" h="383540">
                                <a:moveTo>
                                  <a:pt x="490181" y="355600"/>
                                </a:moveTo>
                                <a:lnTo>
                                  <a:pt x="475030" y="336550"/>
                                </a:lnTo>
                                <a:lnTo>
                                  <a:pt x="471893" y="335280"/>
                                </a:lnTo>
                                <a:lnTo>
                                  <a:pt x="468693" y="336550"/>
                                </a:lnTo>
                                <a:lnTo>
                                  <a:pt x="465467" y="336550"/>
                                </a:lnTo>
                                <a:lnTo>
                                  <a:pt x="462076" y="337820"/>
                                </a:lnTo>
                                <a:lnTo>
                                  <a:pt x="457746" y="340360"/>
                                </a:lnTo>
                                <a:lnTo>
                                  <a:pt x="452145" y="344170"/>
                                </a:lnTo>
                                <a:lnTo>
                                  <a:pt x="446620" y="346710"/>
                                </a:lnTo>
                                <a:lnTo>
                                  <a:pt x="442810" y="349250"/>
                                </a:lnTo>
                                <a:lnTo>
                                  <a:pt x="437578" y="349250"/>
                                </a:lnTo>
                                <a:lnTo>
                                  <a:pt x="435317" y="346710"/>
                                </a:lnTo>
                                <a:lnTo>
                                  <a:pt x="434860" y="345440"/>
                                </a:lnTo>
                                <a:lnTo>
                                  <a:pt x="435102" y="342900"/>
                                </a:lnTo>
                                <a:lnTo>
                                  <a:pt x="435559" y="340360"/>
                                </a:lnTo>
                                <a:lnTo>
                                  <a:pt x="437121" y="337820"/>
                                </a:lnTo>
                                <a:lnTo>
                                  <a:pt x="439826" y="335280"/>
                                </a:lnTo>
                                <a:lnTo>
                                  <a:pt x="442353" y="332740"/>
                                </a:lnTo>
                                <a:lnTo>
                                  <a:pt x="444792" y="331470"/>
                                </a:lnTo>
                                <a:lnTo>
                                  <a:pt x="452056" y="331470"/>
                                </a:lnTo>
                                <a:lnTo>
                                  <a:pt x="454761" y="334010"/>
                                </a:lnTo>
                                <a:lnTo>
                                  <a:pt x="456958" y="331470"/>
                                </a:lnTo>
                                <a:lnTo>
                                  <a:pt x="463537" y="323850"/>
                                </a:lnTo>
                                <a:lnTo>
                                  <a:pt x="459219" y="320040"/>
                                </a:lnTo>
                                <a:lnTo>
                                  <a:pt x="454304" y="318770"/>
                                </a:lnTo>
                                <a:lnTo>
                                  <a:pt x="443547" y="318770"/>
                                </a:lnTo>
                                <a:lnTo>
                                  <a:pt x="423062" y="345440"/>
                                </a:lnTo>
                                <a:lnTo>
                                  <a:pt x="424522" y="351790"/>
                                </a:lnTo>
                                <a:lnTo>
                                  <a:pt x="425958" y="354330"/>
                                </a:lnTo>
                                <a:lnTo>
                                  <a:pt x="431939" y="360680"/>
                                </a:lnTo>
                                <a:lnTo>
                                  <a:pt x="436384" y="361950"/>
                                </a:lnTo>
                                <a:lnTo>
                                  <a:pt x="445528" y="361950"/>
                                </a:lnTo>
                                <a:lnTo>
                                  <a:pt x="450405" y="359410"/>
                                </a:lnTo>
                                <a:lnTo>
                                  <a:pt x="461467" y="353060"/>
                                </a:lnTo>
                                <a:lnTo>
                                  <a:pt x="464553" y="351790"/>
                                </a:lnTo>
                                <a:lnTo>
                                  <a:pt x="465975" y="350520"/>
                                </a:lnTo>
                                <a:lnTo>
                                  <a:pt x="468172" y="349250"/>
                                </a:lnTo>
                                <a:lnTo>
                                  <a:pt x="472681" y="349250"/>
                                </a:lnTo>
                                <a:lnTo>
                                  <a:pt x="473938" y="350520"/>
                                </a:lnTo>
                                <a:lnTo>
                                  <a:pt x="474941" y="351790"/>
                                </a:lnTo>
                                <a:lnTo>
                                  <a:pt x="476681" y="353060"/>
                                </a:lnTo>
                                <a:lnTo>
                                  <a:pt x="477380" y="355600"/>
                                </a:lnTo>
                                <a:lnTo>
                                  <a:pt x="477139" y="358140"/>
                                </a:lnTo>
                                <a:lnTo>
                                  <a:pt x="476859" y="360680"/>
                                </a:lnTo>
                                <a:lnTo>
                                  <a:pt x="475310" y="363220"/>
                                </a:lnTo>
                                <a:lnTo>
                                  <a:pt x="469519" y="369570"/>
                                </a:lnTo>
                                <a:lnTo>
                                  <a:pt x="466623" y="370840"/>
                                </a:lnTo>
                                <a:lnTo>
                                  <a:pt x="457111" y="370840"/>
                                </a:lnTo>
                                <a:lnTo>
                                  <a:pt x="453605" y="368300"/>
                                </a:lnTo>
                                <a:lnTo>
                                  <a:pt x="445528" y="377190"/>
                                </a:lnTo>
                                <a:lnTo>
                                  <a:pt x="451231" y="382270"/>
                                </a:lnTo>
                                <a:lnTo>
                                  <a:pt x="456933" y="383540"/>
                                </a:lnTo>
                                <a:lnTo>
                                  <a:pt x="468452" y="383540"/>
                                </a:lnTo>
                                <a:lnTo>
                                  <a:pt x="474205" y="379730"/>
                                </a:lnTo>
                                <a:lnTo>
                                  <a:pt x="484022" y="370840"/>
                                </a:lnTo>
                                <a:lnTo>
                                  <a:pt x="486740" y="367030"/>
                                </a:lnTo>
                                <a:lnTo>
                                  <a:pt x="489788" y="359410"/>
                                </a:lnTo>
                                <a:lnTo>
                                  <a:pt x="490181" y="355600"/>
                                </a:lnTo>
                                <a:close/>
                              </a:path>
                              <a:path w="1324610" h="383540">
                                <a:moveTo>
                                  <a:pt x="539686" y="313690"/>
                                </a:moveTo>
                                <a:lnTo>
                                  <a:pt x="532003" y="306070"/>
                                </a:lnTo>
                                <a:lnTo>
                                  <a:pt x="506463" y="331470"/>
                                </a:lnTo>
                                <a:lnTo>
                                  <a:pt x="494055" y="318770"/>
                                </a:lnTo>
                                <a:lnTo>
                                  <a:pt x="501688" y="311150"/>
                                </a:lnTo>
                                <a:lnTo>
                                  <a:pt x="516940" y="295910"/>
                                </a:lnTo>
                                <a:lnTo>
                                  <a:pt x="509257" y="288290"/>
                                </a:lnTo>
                                <a:lnTo>
                                  <a:pt x="486371" y="311150"/>
                                </a:lnTo>
                                <a:lnTo>
                                  <a:pt x="476224" y="300990"/>
                                </a:lnTo>
                                <a:lnTo>
                                  <a:pt x="500849" y="275590"/>
                                </a:lnTo>
                                <a:lnTo>
                                  <a:pt x="493166" y="267970"/>
                                </a:lnTo>
                                <a:lnTo>
                                  <a:pt x="459308" y="302260"/>
                                </a:lnTo>
                                <a:lnTo>
                                  <a:pt x="504939" y="347980"/>
                                </a:lnTo>
                                <a:lnTo>
                                  <a:pt x="521665" y="331470"/>
                                </a:lnTo>
                                <a:lnTo>
                                  <a:pt x="539686" y="313690"/>
                                </a:lnTo>
                                <a:close/>
                              </a:path>
                              <a:path w="1324610" h="383540">
                                <a:moveTo>
                                  <a:pt x="566661" y="285750"/>
                                </a:moveTo>
                                <a:lnTo>
                                  <a:pt x="538848" y="257810"/>
                                </a:lnTo>
                                <a:lnTo>
                                  <a:pt x="528739" y="247650"/>
                                </a:lnTo>
                                <a:lnTo>
                                  <a:pt x="542302" y="234950"/>
                                </a:lnTo>
                                <a:lnTo>
                                  <a:pt x="534530" y="227330"/>
                                </a:lnTo>
                                <a:lnTo>
                                  <a:pt x="498322" y="262890"/>
                                </a:lnTo>
                                <a:lnTo>
                                  <a:pt x="506006" y="270510"/>
                                </a:lnTo>
                                <a:lnTo>
                                  <a:pt x="519595" y="257810"/>
                                </a:lnTo>
                                <a:lnTo>
                                  <a:pt x="557415" y="295910"/>
                                </a:lnTo>
                                <a:lnTo>
                                  <a:pt x="566661" y="285750"/>
                                </a:lnTo>
                                <a:close/>
                              </a:path>
                              <a:path w="1324610" h="383540">
                                <a:moveTo>
                                  <a:pt x="621880" y="231140"/>
                                </a:moveTo>
                                <a:lnTo>
                                  <a:pt x="614210" y="223520"/>
                                </a:lnTo>
                                <a:lnTo>
                                  <a:pt x="588657" y="248920"/>
                                </a:lnTo>
                                <a:lnTo>
                                  <a:pt x="576262" y="236220"/>
                                </a:lnTo>
                                <a:lnTo>
                                  <a:pt x="583895" y="228600"/>
                                </a:lnTo>
                                <a:lnTo>
                                  <a:pt x="599173" y="213360"/>
                                </a:lnTo>
                                <a:lnTo>
                                  <a:pt x="591464" y="205740"/>
                                </a:lnTo>
                                <a:lnTo>
                                  <a:pt x="568579" y="228600"/>
                                </a:lnTo>
                                <a:lnTo>
                                  <a:pt x="558431" y="218440"/>
                                </a:lnTo>
                                <a:lnTo>
                                  <a:pt x="583057" y="194310"/>
                                </a:lnTo>
                                <a:lnTo>
                                  <a:pt x="575348" y="186690"/>
                                </a:lnTo>
                                <a:lnTo>
                                  <a:pt x="541515" y="219710"/>
                                </a:lnTo>
                                <a:lnTo>
                                  <a:pt x="587133" y="265430"/>
                                </a:lnTo>
                                <a:lnTo>
                                  <a:pt x="603872" y="248920"/>
                                </a:lnTo>
                                <a:lnTo>
                                  <a:pt x="621880" y="231140"/>
                                </a:lnTo>
                                <a:close/>
                              </a:path>
                              <a:path w="1324610" h="383540">
                                <a:moveTo>
                                  <a:pt x="673341" y="179070"/>
                                </a:moveTo>
                                <a:lnTo>
                                  <a:pt x="646696" y="152400"/>
                                </a:lnTo>
                                <a:lnTo>
                                  <a:pt x="627672" y="133350"/>
                                </a:lnTo>
                                <a:lnTo>
                                  <a:pt x="613930" y="147320"/>
                                </a:lnTo>
                                <a:lnTo>
                                  <a:pt x="636816" y="186690"/>
                                </a:lnTo>
                                <a:lnTo>
                                  <a:pt x="623697" y="179070"/>
                                </a:lnTo>
                                <a:lnTo>
                                  <a:pt x="597446" y="163830"/>
                                </a:lnTo>
                                <a:lnTo>
                                  <a:pt x="583603" y="177800"/>
                                </a:lnTo>
                                <a:lnTo>
                                  <a:pt x="629323" y="223520"/>
                                </a:lnTo>
                                <a:lnTo>
                                  <a:pt x="637832" y="214630"/>
                                </a:lnTo>
                                <a:lnTo>
                                  <a:pt x="601891" y="179070"/>
                                </a:lnTo>
                                <a:lnTo>
                                  <a:pt x="646874" y="205740"/>
                                </a:lnTo>
                                <a:lnTo>
                                  <a:pt x="655751" y="196850"/>
                                </a:lnTo>
                                <a:lnTo>
                                  <a:pt x="649605" y="186690"/>
                                </a:lnTo>
                                <a:lnTo>
                                  <a:pt x="628865" y="152400"/>
                                </a:lnTo>
                                <a:lnTo>
                                  <a:pt x="664806" y="187960"/>
                                </a:lnTo>
                                <a:lnTo>
                                  <a:pt x="673341" y="179070"/>
                                </a:lnTo>
                                <a:close/>
                              </a:path>
                              <a:path w="1324610" h="383540">
                                <a:moveTo>
                                  <a:pt x="714794" y="130810"/>
                                </a:moveTo>
                                <a:lnTo>
                                  <a:pt x="707529" y="115570"/>
                                </a:lnTo>
                                <a:lnTo>
                                  <a:pt x="706348" y="114300"/>
                                </a:lnTo>
                                <a:lnTo>
                                  <a:pt x="703262" y="113030"/>
                                </a:lnTo>
                                <a:lnTo>
                                  <a:pt x="701649" y="112737"/>
                                </a:lnTo>
                                <a:lnTo>
                                  <a:pt x="701649" y="133350"/>
                                </a:lnTo>
                                <a:lnTo>
                                  <a:pt x="701192" y="134620"/>
                                </a:lnTo>
                                <a:lnTo>
                                  <a:pt x="700036" y="137160"/>
                                </a:lnTo>
                                <a:lnTo>
                                  <a:pt x="699401" y="138430"/>
                                </a:lnTo>
                                <a:lnTo>
                                  <a:pt x="697318" y="139700"/>
                                </a:lnTo>
                                <a:lnTo>
                                  <a:pt x="694067" y="143510"/>
                                </a:lnTo>
                                <a:lnTo>
                                  <a:pt x="685533" y="152400"/>
                                </a:lnTo>
                                <a:lnTo>
                                  <a:pt x="673341" y="139700"/>
                                </a:lnTo>
                                <a:lnTo>
                                  <a:pt x="681062" y="132080"/>
                                </a:lnTo>
                                <a:lnTo>
                                  <a:pt x="684923" y="128270"/>
                                </a:lnTo>
                                <a:lnTo>
                                  <a:pt x="687908" y="125730"/>
                                </a:lnTo>
                                <a:lnTo>
                                  <a:pt x="689521" y="124460"/>
                                </a:lnTo>
                                <a:lnTo>
                                  <a:pt x="691222" y="124460"/>
                                </a:lnTo>
                                <a:lnTo>
                                  <a:pt x="692873" y="123190"/>
                                </a:lnTo>
                                <a:lnTo>
                                  <a:pt x="696137" y="124460"/>
                                </a:lnTo>
                                <a:lnTo>
                                  <a:pt x="697661" y="124460"/>
                                </a:lnTo>
                                <a:lnTo>
                                  <a:pt x="700646" y="128270"/>
                                </a:lnTo>
                                <a:lnTo>
                                  <a:pt x="701471" y="129540"/>
                                </a:lnTo>
                                <a:lnTo>
                                  <a:pt x="701649" y="133350"/>
                                </a:lnTo>
                                <a:lnTo>
                                  <a:pt x="701649" y="112737"/>
                                </a:lnTo>
                                <a:lnTo>
                                  <a:pt x="696404" y="111760"/>
                                </a:lnTo>
                                <a:lnTo>
                                  <a:pt x="692873" y="113030"/>
                                </a:lnTo>
                                <a:lnTo>
                                  <a:pt x="689343" y="115570"/>
                                </a:lnTo>
                                <a:lnTo>
                                  <a:pt x="690346" y="111760"/>
                                </a:lnTo>
                                <a:lnTo>
                                  <a:pt x="690613" y="109220"/>
                                </a:lnTo>
                                <a:lnTo>
                                  <a:pt x="690105" y="106680"/>
                                </a:lnTo>
                                <a:lnTo>
                                  <a:pt x="689343" y="102870"/>
                                </a:lnTo>
                                <a:lnTo>
                                  <a:pt x="687971" y="100330"/>
                                </a:lnTo>
                                <a:lnTo>
                                  <a:pt x="683818" y="96520"/>
                                </a:lnTo>
                                <a:lnTo>
                                  <a:pt x="681532" y="95250"/>
                                </a:lnTo>
                                <a:lnTo>
                                  <a:pt x="680377" y="94957"/>
                                </a:lnTo>
                                <a:lnTo>
                                  <a:pt x="680377" y="111760"/>
                                </a:lnTo>
                                <a:lnTo>
                                  <a:pt x="680377" y="115570"/>
                                </a:lnTo>
                                <a:lnTo>
                                  <a:pt x="679640" y="116840"/>
                                </a:lnTo>
                                <a:lnTo>
                                  <a:pt x="678307" y="119380"/>
                                </a:lnTo>
                                <a:lnTo>
                                  <a:pt x="677481" y="120650"/>
                                </a:lnTo>
                                <a:lnTo>
                                  <a:pt x="675322" y="121920"/>
                                </a:lnTo>
                                <a:lnTo>
                                  <a:pt x="671779" y="125730"/>
                                </a:lnTo>
                                <a:lnTo>
                                  <a:pt x="665721" y="132080"/>
                                </a:lnTo>
                                <a:lnTo>
                                  <a:pt x="655104" y="121920"/>
                                </a:lnTo>
                                <a:lnTo>
                                  <a:pt x="660476" y="116840"/>
                                </a:lnTo>
                                <a:lnTo>
                                  <a:pt x="664806" y="111760"/>
                                </a:lnTo>
                                <a:lnTo>
                                  <a:pt x="667423" y="109220"/>
                                </a:lnTo>
                                <a:lnTo>
                                  <a:pt x="668426" y="107950"/>
                                </a:lnTo>
                                <a:lnTo>
                                  <a:pt x="670140" y="106680"/>
                                </a:lnTo>
                                <a:lnTo>
                                  <a:pt x="675220" y="106680"/>
                                </a:lnTo>
                                <a:lnTo>
                                  <a:pt x="676744" y="107950"/>
                                </a:lnTo>
                                <a:lnTo>
                                  <a:pt x="678116" y="109220"/>
                                </a:lnTo>
                                <a:lnTo>
                                  <a:pt x="679640" y="110490"/>
                                </a:lnTo>
                                <a:lnTo>
                                  <a:pt x="680377" y="111760"/>
                                </a:lnTo>
                                <a:lnTo>
                                  <a:pt x="680377" y="94957"/>
                                </a:lnTo>
                                <a:lnTo>
                                  <a:pt x="676567" y="93980"/>
                                </a:lnTo>
                                <a:lnTo>
                                  <a:pt x="671779" y="93980"/>
                                </a:lnTo>
                                <a:lnTo>
                                  <a:pt x="669429" y="95250"/>
                                </a:lnTo>
                                <a:lnTo>
                                  <a:pt x="667143" y="95250"/>
                                </a:lnTo>
                                <a:lnTo>
                                  <a:pt x="663003" y="99060"/>
                                </a:lnTo>
                                <a:lnTo>
                                  <a:pt x="660196" y="101600"/>
                                </a:lnTo>
                                <a:lnTo>
                                  <a:pt x="638378" y="123190"/>
                                </a:lnTo>
                                <a:lnTo>
                                  <a:pt x="684009" y="168910"/>
                                </a:lnTo>
                                <a:lnTo>
                                  <a:pt x="699490" y="153670"/>
                                </a:lnTo>
                                <a:lnTo>
                                  <a:pt x="700671" y="152400"/>
                                </a:lnTo>
                                <a:lnTo>
                                  <a:pt x="705370" y="147320"/>
                                </a:lnTo>
                                <a:lnTo>
                                  <a:pt x="709002" y="143510"/>
                                </a:lnTo>
                                <a:lnTo>
                                  <a:pt x="712508" y="139700"/>
                                </a:lnTo>
                                <a:lnTo>
                                  <a:pt x="713778" y="135890"/>
                                </a:lnTo>
                                <a:lnTo>
                                  <a:pt x="714336" y="133350"/>
                                </a:lnTo>
                                <a:lnTo>
                                  <a:pt x="714794" y="130810"/>
                                </a:lnTo>
                                <a:close/>
                              </a:path>
                              <a:path w="1324610" h="383540">
                                <a:moveTo>
                                  <a:pt x="771080" y="81280"/>
                                </a:moveTo>
                                <a:lnTo>
                                  <a:pt x="756602" y="78740"/>
                                </a:lnTo>
                                <a:lnTo>
                                  <a:pt x="750912" y="77470"/>
                                </a:lnTo>
                                <a:lnTo>
                                  <a:pt x="746645" y="76200"/>
                                </a:lnTo>
                                <a:lnTo>
                                  <a:pt x="738314" y="76200"/>
                                </a:lnTo>
                                <a:lnTo>
                                  <a:pt x="735241" y="77470"/>
                                </a:lnTo>
                                <a:lnTo>
                                  <a:pt x="738593" y="72390"/>
                                </a:lnTo>
                                <a:lnTo>
                                  <a:pt x="740206" y="68580"/>
                                </a:lnTo>
                                <a:lnTo>
                                  <a:pt x="728446" y="48196"/>
                                </a:lnTo>
                                <a:lnTo>
                                  <a:pt x="728446" y="68580"/>
                                </a:lnTo>
                                <a:lnTo>
                                  <a:pt x="728205" y="69850"/>
                                </a:lnTo>
                                <a:lnTo>
                                  <a:pt x="726732" y="72390"/>
                                </a:lnTo>
                                <a:lnTo>
                                  <a:pt x="724204" y="76200"/>
                                </a:lnTo>
                                <a:lnTo>
                                  <a:pt x="719759" y="80010"/>
                                </a:lnTo>
                                <a:lnTo>
                                  <a:pt x="712965" y="87630"/>
                                </a:lnTo>
                                <a:lnTo>
                                  <a:pt x="701382" y="74930"/>
                                </a:lnTo>
                                <a:lnTo>
                                  <a:pt x="712228" y="64770"/>
                                </a:lnTo>
                                <a:lnTo>
                                  <a:pt x="714603" y="62230"/>
                                </a:lnTo>
                                <a:lnTo>
                                  <a:pt x="715403" y="62230"/>
                                </a:lnTo>
                                <a:lnTo>
                                  <a:pt x="717130" y="60960"/>
                                </a:lnTo>
                                <a:lnTo>
                                  <a:pt x="718934" y="59690"/>
                                </a:lnTo>
                                <a:lnTo>
                                  <a:pt x="722464" y="59690"/>
                                </a:lnTo>
                                <a:lnTo>
                                  <a:pt x="724115" y="60960"/>
                                </a:lnTo>
                                <a:lnTo>
                                  <a:pt x="727011" y="63500"/>
                                </a:lnTo>
                                <a:lnTo>
                                  <a:pt x="727798" y="64770"/>
                                </a:lnTo>
                                <a:lnTo>
                                  <a:pt x="728205" y="67310"/>
                                </a:lnTo>
                                <a:lnTo>
                                  <a:pt x="728446" y="68580"/>
                                </a:lnTo>
                                <a:lnTo>
                                  <a:pt x="728446" y="48196"/>
                                </a:lnTo>
                                <a:lnTo>
                                  <a:pt x="721918" y="46990"/>
                                </a:lnTo>
                                <a:lnTo>
                                  <a:pt x="718654" y="46990"/>
                                </a:lnTo>
                                <a:lnTo>
                                  <a:pt x="712622" y="49530"/>
                                </a:lnTo>
                                <a:lnTo>
                                  <a:pt x="708723" y="53340"/>
                                </a:lnTo>
                                <a:lnTo>
                                  <a:pt x="703821" y="57150"/>
                                </a:lnTo>
                                <a:lnTo>
                                  <a:pt x="684466" y="77470"/>
                                </a:lnTo>
                                <a:lnTo>
                                  <a:pt x="730084" y="123190"/>
                                </a:lnTo>
                                <a:lnTo>
                                  <a:pt x="739330" y="113030"/>
                                </a:lnTo>
                                <a:lnTo>
                                  <a:pt x="720217" y="93980"/>
                                </a:lnTo>
                                <a:lnTo>
                                  <a:pt x="722109" y="92710"/>
                                </a:lnTo>
                                <a:lnTo>
                                  <a:pt x="724204" y="90170"/>
                                </a:lnTo>
                                <a:lnTo>
                                  <a:pt x="725919" y="88900"/>
                                </a:lnTo>
                                <a:lnTo>
                                  <a:pt x="727290" y="88900"/>
                                </a:lnTo>
                                <a:lnTo>
                                  <a:pt x="728535" y="87630"/>
                                </a:lnTo>
                                <a:lnTo>
                                  <a:pt x="737590" y="87630"/>
                                </a:lnTo>
                                <a:lnTo>
                                  <a:pt x="743470" y="88900"/>
                                </a:lnTo>
                                <a:lnTo>
                                  <a:pt x="760056" y="92710"/>
                                </a:lnTo>
                                <a:lnTo>
                                  <a:pt x="771080" y="81280"/>
                                </a:lnTo>
                                <a:close/>
                              </a:path>
                              <a:path w="1324610" h="383540">
                                <a:moveTo>
                                  <a:pt x="807199" y="43180"/>
                                </a:moveTo>
                                <a:lnTo>
                                  <a:pt x="797013" y="12700"/>
                                </a:lnTo>
                                <a:lnTo>
                                  <a:pt x="795807" y="11430"/>
                                </a:lnTo>
                                <a:lnTo>
                                  <a:pt x="794740" y="10477"/>
                                </a:lnTo>
                                <a:lnTo>
                                  <a:pt x="794740" y="40640"/>
                                </a:lnTo>
                                <a:lnTo>
                                  <a:pt x="793000" y="45720"/>
                                </a:lnTo>
                                <a:lnTo>
                                  <a:pt x="789279" y="49530"/>
                                </a:lnTo>
                                <a:lnTo>
                                  <a:pt x="785660" y="53340"/>
                                </a:lnTo>
                                <a:lnTo>
                                  <a:pt x="781329" y="54610"/>
                                </a:lnTo>
                                <a:lnTo>
                                  <a:pt x="771182" y="54610"/>
                                </a:lnTo>
                                <a:lnTo>
                                  <a:pt x="766114" y="50800"/>
                                </a:lnTo>
                                <a:lnTo>
                                  <a:pt x="755637" y="40640"/>
                                </a:lnTo>
                                <a:lnTo>
                                  <a:pt x="752894" y="35560"/>
                                </a:lnTo>
                                <a:lnTo>
                                  <a:pt x="752335" y="25400"/>
                                </a:lnTo>
                                <a:lnTo>
                                  <a:pt x="754075" y="21590"/>
                                </a:lnTo>
                                <a:lnTo>
                                  <a:pt x="761669" y="13970"/>
                                </a:lnTo>
                                <a:lnTo>
                                  <a:pt x="766025" y="12700"/>
                                </a:lnTo>
                                <a:lnTo>
                                  <a:pt x="775716" y="12700"/>
                                </a:lnTo>
                                <a:lnTo>
                                  <a:pt x="794740" y="40640"/>
                                </a:lnTo>
                                <a:lnTo>
                                  <a:pt x="794740" y="10477"/>
                                </a:lnTo>
                                <a:lnTo>
                                  <a:pt x="790155" y="6350"/>
                                </a:lnTo>
                                <a:lnTo>
                                  <a:pt x="784352" y="2540"/>
                                </a:lnTo>
                                <a:lnTo>
                                  <a:pt x="772274" y="0"/>
                                </a:lnTo>
                                <a:lnTo>
                                  <a:pt x="764108" y="0"/>
                                </a:lnTo>
                                <a:lnTo>
                                  <a:pt x="756602" y="3810"/>
                                </a:lnTo>
                                <a:lnTo>
                                  <a:pt x="746213" y="13970"/>
                                </a:lnTo>
                                <a:lnTo>
                                  <a:pt x="743470" y="17780"/>
                                </a:lnTo>
                                <a:lnTo>
                                  <a:pt x="741857" y="21590"/>
                                </a:lnTo>
                                <a:lnTo>
                                  <a:pt x="740664" y="24130"/>
                                </a:lnTo>
                                <a:lnTo>
                                  <a:pt x="740054" y="27940"/>
                                </a:lnTo>
                                <a:lnTo>
                                  <a:pt x="740117" y="35560"/>
                                </a:lnTo>
                                <a:lnTo>
                                  <a:pt x="740854" y="39370"/>
                                </a:lnTo>
                                <a:lnTo>
                                  <a:pt x="774801" y="67310"/>
                                </a:lnTo>
                                <a:lnTo>
                                  <a:pt x="782942" y="67310"/>
                                </a:lnTo>
                                <a:lnTo>
                                  <a:pt x="790473" y="63500"/>
                                </a:lnTo>
                                <a:lnTo>
                                  <a:pt x="799896" y="54610"/>
                                </a:lnTo>
                                <a:lnTo>
                                  <a:pt x="803948" y="50800"/>
                                </a:lnTo>
                                <a:lnTo>
                                  <a:pt x="807199" y="43180"/>
                                </a:lnTo>
                                <a:close/>
                              </a:path>
                              <a:path w="1324610" h="383540">
                                <a:moveTo>
                                  <a:pt x="1049858" y="316395"/>
                                </a:moveTo>
                                <a:lnTo>
                                  <a:pt x="1037361" y="284962"/>
                                </a:lnTo>
                                <a:lnTo>
                                  <a:pt x="1037361" y="315125"/>
                                </a:lnTo>
                                <a:lnTo>
                                  <a:pt x="1035646" y="318935"/>
                                </a:lnTo>
                                <a:lnTo>
                                  <a:pt x="1032027" y="322745"/>
                                </a:lnTo>
                                <a:lnTo>
                                  <a:pt x="1028306" y="326555"/>
                                </a:lnTo>
                                <a:lnTo>
                                  <a:pt x="1023950" y="329095"/>
                                </a:lnTo>
                                <a:lnTo>
                                  <a:pt x="1018882" y="327825"/>
                                </a:lnTo>
                                <a:lnTo>
                                  <a:pt x="1013828" y="327825"/>
                                </a:lnTo>
                                <a:lnTo>
                                  <a:pt x="1008735" y="325285"/>
                                </a:lnTo>
                                <a:lnTo>
                                  <a:pt x="1003592" y="320205"/>
                                </a:lnTo>
                                <a:lnTo>
                                  <a:pt x="998347" y="315125"/>
                                </a:lnTo>
                                <a:lnTo>
                                  <a:pt x="995540" y="310045"/>
                                </a:lnTo>
                                <a:lnTo>
                                  <a:pt x="994994" y="299885"/>
                                </a:lnTo>
                                <a:lnTo>
                                  <a:pt x="996784" y="296075"/>
                                </a:lnTo>
                                <a:lnTo>
                                  <a:pt x="1000506" y="292265"/>
                                </a:lnTo>
                                <a:lnTo>
                                  <a:pt x="1004316" y="288455"/>
                                </a:lnTo>
                                <a:lnTo>
                                  <a:pt x="1008646" y="285915"/>
                                </a:lnTo>
                                <a:lnTo>
                                  <a:pt x="1018425" y="287185"/>
                                </a:lnTo>
                                <a:lnTo>
                                  <a:pt x="1023518" y="289725"/>
                                </a:lnTo>
                                <a:lnTo>
                                  <a:pt x="1028674" y="294805"/>
                                </a:lnTo>
                                <a:lnTo>
                                  <a:pt x="1034008" y="299885"/>
                                </a:lnTo>
                                <a:lnTo>
                                  <a:pt x="1036815" y="304965"/>
                                </a:lnTo>
                                <a:lnTo>
                                  <a:pt x="1037361" y="315125"/>
                                </a:lnTo>
                                <a:lnTo>
                                  <a:pt x="1037361" y="284962"/>
                                </a:lnTo>
                                <a:lnTo>
                                  <a:pt x="1032802" y="280835"/>
                                </a:lnTo>
                                <a:lnTo>
                                  <a:pt x="1027023" y="277025"/>
                                </a:lnTo>
                                <a:lnTo>
                                  <a:pt x="1021092" y="274485"/>
                                </a:lnTo>
                                <a:lnTo>
                                  <a:pt x="1006754" y="274485"/>
                                </a:lnTo>
                                <a:lnTo>
                                  <a:pt x="982675" y="302425"/>
                                </a:lnTo>
                                <a:lnTo>
                                  <a:pt x="982865" y="308775"/>
                                </a:lnTo>
                                <a:lnTo>
                                  <a:pt x="1011491" y="340525"/>
                                </a:lnTo>
                                <a:lnTo>
                                  <a:pt x="1025690" y="340525"/>
                                </a:lnTo>
                                <a:lnTo>
                                  <a:pt x="1033094" y="337985"/>
                                </a:lnTo>
                                <a:lnTo>
                                  <a:pt x="1041679" y="329095"/>
                                </a:lnTo>
                                <a:lnTo>
                                  <a:pt x="1046594" y="324015"/>
                                </a:lnTo>
                                <a:lnTo>
                                  <a:pt x="1049858" y="316395"/>
                                </a:lnTo>
                                <a:close/>
                              </a:path>
                              <a:path w="1324610" h="383540">
                                <a:moveTo>
                                  <a:pt x="1097470" y="266865"/>
                                </a:moveTo>
                                <a:lnTo>
                                  <a:pt x="1097216" y="263055"/>
                                </a:lnTo>
                                <a:lnTo>
                                  <a:pt x="1097013" y="260515"/>
                                </a:lnTo>
                                <a:lnTo>
                                  <a:pt x="1096035" y="257975"/>
                                </a:lnTo>
                                <a:lnTo>
                                  <a:pt x="1094295" y="255435"/>
                                </a:lnTo>
                                <a:lnTo>
                                  <a:pt x="1092492" y="251625"/>
                                </a:lnTo>
                                <a:lnTo>
                                  <a:pt x="1088872" y="247815"/>
                                </a:lnTo>
                                <a:lnTo>
                                  <a:pt x="1083449" y="242735"/>
                                </a:lnTo>
                                <a:lnTo>
                                  <a:pt x="1059459" y="218605"/>
                                </a:lnTo>
                                <a:lnTo>
                                  <a:pt x="1050226" y="227495"/>
                                </a:lnTo>
                                <a:lnTo>
                                  <a:pt x="1075486" y="252895"/>
                                </a:lnTo>
                                <a:lnTo>
                                  <a:pt x="1079080" y="256705"/>
                                </a:lnTo>
                                <a:lnTo>
                                  <a:pt x="1081519" y="259245"/>
                                </a:lnTo>
                                <a:lnTo>
                                  <a:pt x="1084084" y="263055"/>
                                </a:lnTo>
                                <a:lnTo>
                                  <a:pt x="1084630" y="265595"/>
                                </a:lnTo>
                                <a:lnTo>
                                  <a:pt x="1084084" y="269405"/>
                                </a:lnTo>
                                <a:lnTo>
                                  <a:pt x="1082624" y="271945"/>
                                </a:lnTo>
                                <a:lnTo>
                                  <a:pt x="1077468" y="278295"/>
                                </a:lnTo>
                                <a:lnTo>
                                  <a:pt x="1074851" y="279565"/>
                                </a:lnTo>
                                <a:lnTo>
                                  <a:pt x="1067231" y="279565"/>
                                </a:lnTo>
                                <a:lnTo>
                                  <a:pt x="1063510" y="277025"/>
                                </a:lnTo>
                                <a:lnTo>
                                  <a:pt x="1056982" y="270675"/>
                                </a:lnTo>
                                <a:lnTo>
                                  <a:pt x="1032268" y="245275"/>
                                </a:lnTo>
                                <a:lnTo>
                                  <a:pt x="1023061" y="255435"/>
                                </a:lnTo>
                                <a:lnTo>
                                  <a:pt x="1047419" y="279565"/>
                                </a:lnTo>
                                <a:lnTo>
                                  <a:pt x="1052474" y="284645"/>
                                </a:lnTo>
                                <a:lnTo>
                                  <a:pt x="1056652" y="288455"/>
                                </a:lnTo>
                                <a:lnTo>
                                  <a:pt x="1062075" y="290995"/>
                                </a:lnTo>
                                <a:lnTo>
                                  <a:pt x="1064602" y="292265"/>
                                </a:lnTo>
                                <a:lnTo>
                                  <a:pt x="1073480" y="292265"/>
                                </a:lnTo>
                                <a:lnTo>
                                  <a:pt x="1079995" y="289725"/>
                                </a:lnTo>
                                <a:lnTo>
                                  <a:pt x="1083805" y="287185"/>
                                </a:lnTo>
                                <a:lnTo>
                                  <a:pt x="1088136" y="282105"/>
                                </a:lnTo>
                                <a:lnTo>
                                  <a:pt x="1091768" y="279565"/>
                                </a:lnTo>
                                <a:lnTo>
                                  <a:pt x="1094295" y="275755"/>
                                </a:lnTo>
                                <a:lnTo>
                                  <a:pt x="1095578" y="273215"/>
                                </a:lnTo>
                                <a:lnTo>
                                  <a:pt x="1096949" y="269405"/>
                                </a:lnTo>
                                <a:lnTo>
                                  <a:pt x="1097470" y="266865"/>
                                </a:lnTo>
                                <a:close/>
                              </a:path>
                              <a:path w="1324610" h="383540">
                                <a:moveTo>
                                  <a:pt x="1134313" y="235115"/>
                                </a:moveTo>
                                <a:lnTo>
                                  <a:pt x="1105242" y="205905"/>
                                </a:lnTo>
                                <a:lnTo>
                                  <a:pt x="1096403" y="197015"/>
                                </a:lnTo>
                                <a:lnTo>
                                  <a:pt x="1109865" y="183045"/>
                                </a:lnTo>
                                <a:lnTo>
                                  <a:pt x="1102194" y="175425"/>
                                </a:lnTo>
                                <a:lnTo>
                                  <a:pt x="1065885" y="212255"/>
                                </a:lnTo>
                                <a:lnTo>
                                  <a:pt x="1073658" y="219875"/>
                                </a:lnTo>
                                <a:lnTo>
                                  <a:pt x="1087132" y="205905"/>
                                </a:lnTo>
                                <a:lnTo>
                                  <a:pt x="1125080" y="244005"/>
                                </a:lnTo>
                                <a:lnTo>
                                  <a:pt x="1134313" y="235115"/>
                                </a:lnTo>
                                <a:close/>
                              </a:path>
                              <a:path w="1324610" h="383540">
                                <a:moveTo>
                                  <a:pt x="1183474" y="180505"/>
                                </a:moveTo>
                                <a:lnTo>
                                  <a:pt x="1169428" y="156375"/>
                                </a:lnTo>
                                <a:lnTo>
                                  <a:pt x="1145438" y="132245"/>
                                </a:lnTo>
                                <a:lnTo>
                                  <a:pt x="1136230" y="142405"/>
                                </a:lnTo>
                                <a:lnTo>
                                  <a:pt x="1161478" y="166535"/>
                                </a:lnTo>
                                <a:lnTo>
                                  <a:pt x="1167536" y="172885"/>
                                </a:lnTo>
                                <a:lnTo>
                                  <a:pt x="1168819" y="175425"/>
                                </a:lnTo>
                                <a:lnTo>
                                  <a:pt x="1170165" y="176695"/>
                                </a:lnTo>
                                <a:lnTo>
                                  <a:pt x="1170622" y="179235"/>
                                </a:lnTo>
                                <a:lnTo>
                                  <a:pt x="1160957" y="193205"/>
                                </a:lnTo>
                                <a:lnTo>
                                  <a:pt x="1153248" y="193205"/>
                                </a:lnTo>
                                <a:lnTo>
                                  <a:pt x="1150988" y="191935"/>
                                </a:lnTo>
                                <a:lnTo>
                                  <a:pt x="1146898" y="188125"/>
                                </a:lnTo>
                                <a:lnTo>
                                  <a:pt x="1118285" y="160185"/>
                                </a:lnTo>
                                <a:lnTo>
                                  <a:pt x="1109078" y="169075"/>
                                </a:lnTo>
                                <a:lnTo>
                                  <a:pt x="1138491" y="198285"/>
                                </a:lnTo>
                                <a:lnTo>
                                  <a:pt x="1142669" y="202095"/>
                                </a:lnTo>
                                <a:lnTo>
                                  <a:pt x="1148092" y="205905"/>
                                </a:lnTo>
                                <a:lnTo>
                                  <a:pt x="1153515" y="205905"/>
                                </a:lnTo>
                                <a:lnTo>
                                  <a:pt x="1156500" y="207175"/>
                                </a:lnTo>
                                <a:lnTo>
                                  <a:pt x="1159586" y="205905"/>
                                </a:lnTo>
                                <a:lnTo>
                                  <a:pt x="1166101" y="203365"/>
                                </a:lnTo>
                                <a:lnTo>
                                  <a:pt x="1169911" y="200825"/>
                                </a:lnTo>
                                <a:lnTo>
                                  <a:pt x="1182928" y="183045"/>
                                </a:lnTo>
                                <a:lnTo>
                                  <a:pt x="1183474" y="180505"/>
                                </a:lnTo>
                                <a:close/>
                              </a:path>
                              <a:path w="1324610" h="383540">
                                <a:moveTo>
                                  <a:pt x="1231734" y="129705"/>
                                </a:moveTo>
                                <a:lnTo>
                                  <a:pt x="1218590" y="112903"/>
                                </a:lnTo>
                                <a:lnTo>
                                  <a:pt x="1218590" y="133515"/>
                                </a:lnTo>
                                <a:lnTo>
                                  <a:pt x="1218171" y="134785"/>
                                </a:lnTo>
                                <a:lnTo>
                                  <a:pt x="1216977" y="136055"/>
                                </a:lnTo>
                                <a:lnTo>
                                  <a:pt x="1216240" y="137325"/>
                                </a:lnTo>
                                <a:lnTo>
                                  <a:pt x="1214259" y="139865"/>
                                </a:lnTo>
                                <a:lnTo>
                                  <a:pt x="1210906" y="142405"/>
                                </a:lnTo>
                                <a:lnTo>
                                  <a:pt x="1202410" y="151295"/>
                                </a:lnTo>
                                <a:lnTo>
                                  <a:pt x="1190180" y="139865"/>
                                </a:lnTo>
                                <a:lnTo>
                                  <a:pt x="1197686" y="132245"/>
                                </a:lnTo>
                                <a:lnTo>
                                  <a:pt x="1201864" y="127165"/>
                                </a:lnTo>
                                <a:lnTo>
                                  <a:pt x="1204760" y="124625"/>
                                </a:lnTo>
                                <a:lnTo>
                                  <a:pt x="1206487" y="124625"/>
                                </a:lnTo>
                                <a:lnTo>
                                  <a:pt x="1208201" y="123355"/>
                                </a:lnTo>
                                <a:lnTo>
                                  <a:pt x="1213078" y="123355"/>
                                </a:lnTo>
                                <a:lnTo>
                                  <a:pt x="1214539" y="124625"/>
                                </a:lnTo>
                                <a:lnTo>
                                  <a:pt x="1215885" y="125895"/>
                                </a:lnTo>
                                <a:lnTo>
                                  <a:pt x="1217523" y="127165"/>
                                </a:lnTo>
                                <a:lnTo>
                                  <a:pt x="1218412" y="129705"/>
                                </a:lnTo>
                                <a:lnTo>
                                  <a:pt x="1218526" y="130975"/>
                                </a:lnTo>
                                <a:lnTo>
                                  <a:pt x="1218590" y="133515"/>
                                </a:lnTo>
                                <a:lnTo>
                                  <a:pt x="1218590" y="112903"/>
                                </a:lnTo>
                                <a:lnTo>
                                  <a:pt x="1213345" y="111925"/>
                                </a:lnTo>
                                <a:lnTo>
                                  <a:pt x="1206220" y="114465"/>
                                </a:lnTo>
                                <a:lnTo>
                                  <a:pt x="1207287" y="111925"/>
                                </a:lnTo>
                                <a:lnTo>
                                  <a:pt x="1197254" y="94792"/>
                                </a:lnTo>
                                <a:lnTo>
                                  <a:pt x="1197254" y="111925"/>
                                </a:lnTo>
                                <a:lnTo>
                                  <a:pt x="1197254" y="115735"/>
                                </a:lnTo>
                                <a:lnTo>
                                  <a:pt x="1196619" y="117005"/>
                                </a:lnTo>
                                <a:lnTo>
                                  <a:pt x="1195158" y="118275"/>
                                </a:lnTo>
                                <a:lnTo>
                                  <a:pt x="1194422" y="119545"/>
                                </a:lnTo>
                                <a:lnTo>
                                  <a:pt x="1192263" y="122085"/>
                                </a:lnTo>
                                <a:lnTo>
                                  <a:pt x="1188656" y="125895"/>
                                </a:lnTo>
                                <a:lnTo>
                                  <a:pt x="1182560" y="132245"/>
                                </a:lnTo>
                                <a:lnTo>
                                  <a:pt x="1172083" y="120815"/>
                                </a:lnTo>
                                <a:lnTo>
                                  <a:pt x="1177328" y="115735"/>
                                </a:lnTo>
                                <a:lnTo>
                                  <a:pt x="1181684" y="111925"/>
                                </a:lnTo>
                                <a:lnTo>
                                  <a:pt x="1187107" y="106845"/>
                                </a:lnTo>
                                <a:lnTo>
                                  <a:pt x="1188808" y="105575"/>
                                </a:lnTo>
                                <a:lnTo>
                                  <a:pt x="1190459" y="106845"/>
                                </a:lnTo>
                                <a:lnTo>
                                  <a:pt x="1193634" y="106845"/>
                                </a:lnTo>
                                <a:lnTo>
                                  <a:pt x="1196530" y="109385"/>
                                </a:lnTo>
                                <a:lnTo>
                                  <a:pt x="1197254" y="111925"/>
                                </a:lnTo>
                                <a:lnTo>
                                  <a:pt x="1197254" y="94792"/>
                                </a:lnTo>
                                <a:lnTo>
                                  <a:pt x="1195971" y="94145"/>
                                </a:lnTo>
                                <a:lnTo>
                                  <a:pt x="1186281" y="94145"/>
                                </a:lnTo>
                                <a:lnTo>
                                  <a:pt x="1184122" y="95415"/>
                                </a:lnTo>
                                <a:lnTo>
                                  <a:pt x="1179944" y="97955"/>
                                </a:lnTo>
                                <a:lnTo>
                                  <a:pt x="1177137" y="100495"/>
                                </a:lnTo>
                                <a:lnTo>
                                  <a:pt x="1155230" y="123355"/>
                                </a:lnTo>
                                <a:lnTo>
                                  <a:pt x="1200848" y="167805"/>
                                </a:lnTo>
                                <a:lnTo>
                                  <a:pt x="1216431" y="152565"/>
                                </a:lnTo>
                                <a:lnTo>
                                  <a:pt x="1217879" y="151295"/>
                                </a:lnTo>
                                <a:lnTo>
                                  <a:pt x="1231277" y="133515"/>
                                </a:lnTo>
                                <a:lnTo>
                                  <a:pt x="1231734" y="129705"/>
                                </a:lnTo>
                                <a:close/>
                              </a:path>
                              <a:path w="1324610" h="383540">
                                <a:moveTo>
                                  <a:pt x="1288059" y="81445"/>
                                </a:moveTo>
                                <a:lnTo>
                                  <a:pt x="1267752" y="76365"/>
                                </a:lnTo>
                                <a:lnTo>
                                  <a:pt x="1263611" y="76365"/>
                                </a:lnTo>
                                <a:lnTo>
                                  <a:pt x="1258150" y="75095"/>
                                </a:lnTo>
                                <a:lnTo>
                                  <a:pt x="1255255" y="76365"/>
                                </a:lnTo>
                                <a:lnTo>
                                  <a:pt x="1252118" y="76365"/>
                                </a:lnTo>
                                <a:lnTo>
                                  <a:pt x="1255534" y="72555"/>
                                </a:lnTo>
                                <a:lnTo>
                                  <a:pt x="1257185" y="67475"/>
                                </a:lnTo>
                                <a:lnTo>
                                  <a:pt x="1256906" y="63665"/>
                                </a:lnTo>
                                <a:lnTo>
                                  <a:pt x="1256728" y="59855"/>
                                </a:lnTo>
                                <a:lnTo>
                                  <a:pt x="1254925" y="56045"/>
                                </a:lnTo>
                                <a:lnTo>
                                  <a:pt x="1248765" y="49695"/>
                                </a:lnTo>
                                <a:lnTo>
                                  <a:pt x="1245692" y="47155"/>
                                </a:lnTo>
                                <a:lnTo>
                                  <a:pt x="1245323" y="47091"/>
                                </a:lnTo>
                                <a:lnTo>
                                  <a:pt x="1245323" y="67475"/>
                                </a:lnTo>
                                <a:lnTo>
                                  <a:pt x="1245146" y="70015"/>
                                </a:lnTo>
                                <a:lnTo>
                                  <a:pt x="1243672" y="72555"/>
                                </a:lnTo>
                                <a:lnTo>
                                  <a:pt x="1241056" y="75095"/>
                                </a:lnTo>
                                <a:lnTo>
                                  <a:pt x="1236700" y="80175"/>
                                </a:lnTo>
                                <a:lnTo>
                                  <a:pt x="1229842" y="86525"/>
                                </a:lnTo>
                                <a:lnTo>
                                  <a:pt x="1218260" y="75095"/>
                                </a:lnTo>
                                <a:lnTo>
                                  <a:pt x="1225486" y="67475"/>
                                </a:lnTo>
                                <a:lnTo>
                                  <a:pt x="1229194" y="63665"/>
                                </a:lnTo>
                                <a:lnTo>
                                  <a:pt x="1231455" y="62395"/>
                                </a:lnTo>
                                <a:lnTo>
                                  <a:pt x="1232369" y="61125"/>
                                </a:lnTo>
                                <a:lnTo>
                                  <a:pt x="1234109" y="59855"/>
                                </a:lnTo>
                                <a:lnTo>
                                  <a:pt x="1239354" y="59855"/>
                                </a:lnTo>
                                <a:lnTo>
                                  <a:pt x="1245323" y="67475"/>
                                </a:lnTo>
                                <a:lnTo>
                                  <a:pt x="1245323" y="47091"/>
                                </a:lnTo>
                                <a:lnTo>
                                  <a:pt x="1238897" y="45885"/>
                                </a:lnTo>
                                <a:lnTo>
                                  <a:pt x="1235633" y="45885"/>
                                </a:lnTo>
                                <a:lnTo>
                                  <a:pt x="1232649" y="48425"/>
                                </a:lnTo>
                                <a:lnTo>
                                  <a:pt x="1229563" y="49695"/>
                                </a:lnTo>
                                <a:lnTo>
                                  <a:pt x="1225575" y="52235"/>
                                </a:lnTo>
                                <a:lnTo>
                                  <a:pt x="1220787" y="57315"/>
                                </a:lnTo>
                                <a:lnTo>
                                  <a:pt x="1201305" y="76365"/>
                                </a:lnTo>
                                <a:lnTo>
                                  <a:pt x="1246936" y="122085"/>
                                </a:lnTo>
                                <a:lnTo>
                                  <a:pt x="1256169" y="113195"/>
                                </a:lnTo>
                                <a:lnTo>
                                  <a:pt x="1237157" y="94145"/>
                                </a:lnTo>
                                <a:lnTo>
                                  <a:pt x="1238986" y="91605"/>
                                </a:lnTo>
                                <a:lnTo>
                                  <a:pt x="1241145" y="90335"/>
                                </a:lnTo>
                                <a:lnTo>
                                  <a:pt x="1242860" y="89065"/>
                                </a:lnTo>
                                <a:lnTo>
                                  <a:pt x="1245501" y="87795"/>
                                </a:lnTo>
                                <a:lnTo>
                                  <a:pt x="1247025" y="86525"/>
                                </a:lnTo>
                                <a:lnTo>
                                  <a:pt x="1250657" y="87795"/>
                                </a:lnTo>
                                <a:lnTo>
                                  <a:pt x="1254467" y="87795"/>
                                </a:lnTo>
                                <a:lnTo>
                                  <a:pt x="1276997" y="92875"/>
                                </a:lnTo>
                                <a:lnTo>
                                  <a:pt x="1288059" y="81445"/>
                                </a:lnTo>
                                <a:close/>
                              </a:path>
                              <a:path w="1324610" h="383540">
                                <a:moveTo>
                                  <a:pt x="1324178" y="42075"/>
                                </a:moveTo>
                                <a:lnTo>
                                  <a:pt x="1311592" y="10617"/>
                                </a:lnTo>
                                <a:lnTo>
                                  <a:pt x="1311592" y="40805"/>
                                </a:lnTo>
                                <a:lnTo>
                                  <a:pt x="1309966" y="44615"/>
                                </a:lnTo>
                                <a:lnTo>
                                  <a:pt x="1302537" y="52235"/>
                                </a:lnTo>
                                <a:lnTo>
                                  <a:pt x="1298181" y="54775"/>
                                </a:lnTo>
                                <a:lnTo>
                                  <a:pt x="1288148" y="53505"/>
                                </a:lnTo>
                                <a:lnTo>
                                  <a:pt x="1282966" y="50965"/>
                                </a:lnTo>
                                <a:lnTo>
                                  <a:pt x="1277810" y="45885"/>
                                </a:lnTo>
                                <a:lnTo>
                                  <a:pt x="1272578" y="40805"/>
                                </a:lnTo>
                                <a:lnTo>
                                  <a:pt x="1269860" y="35725"/>
                                </a:lnTo>
                                <a:lnTo>
                                  <a:pt x="1269492" y="30645"/>
                                </a:lnTo>
                                <a:lnTo>
                                  <a:pt x="1269225" y="25565"/>
                                </a:lnTo>
                                <a:lnTo>
                                  <a:pt x="1271016" y="21755"/>
                                </a:lnTo>
                                <a:lnTo>
                                  <a:pt x="1278636" y="14135"/>
                                </a:lnTo>
                                <a:lnTo>
                                  <a:pt x="1282966" y="11595"/>
                                </a:lnTo>
                                <a:lnTo>
                                  <a:pt x="1292656" y="12865"/>
                                </a:lnTo>
                                <a:lnTo>
                                  <a:pt x="1297724" y="15405"/>
                                </a:lnTo>
                                <a:lnTo>
                                  <a:pt x="1308239" y="25565"/>
                                </a:lnTo>
                                <a:lnTo>
                                  <a:pt x="1311033" y="30645"/>
                                </a:lnTo>
                                <a:lnTo>
                                  <a:pt x="1311592" y="40805"/>
                                </a:lnTo>
                                <a:lnTo>
                                  <a:pt x="1311592" y="10617"/>
                                </a:lnTo>
                                <a:lnTo>
                                  <a:pt x="1307045" y="6515"/>
                                </a:lnTo>
                                <a:lnTo>
                                  <a:pt x="1301267" y="2705"/>
                                </a:lnTo>
                                <a:lnTo>
                                  <a:pt x="1295336" y="165"/>
                                </a:lnTo>
                                <a:lnTo>
                                  <a:pt x="1280985" y="165"/>
                                </a:lnTo>
                                <a:lnTo>
                                  <a:pt x="1258798" y="21755"/>
                                </a:lnTo>
                                <a:lnTo>
                                  <a:pt x="1257541" y="24295"/>
                                </a:lnTo>
                                <a:lnTo>
                                  <a:pt x="1256995" y="28105"/>
                                </a:lnTo>
                                <a:lnTo>
                                  <a:pt x="1257084" y="34455"/>
                                </a:lnTo>
                                <a:lnTo>
                                  <a:pt x="1257731" y="38265"/>
                                </a:lnTo>
                                <a:lnTo>
                                  <a:pt x="1285735" y="66205"/>
                                </a:lnTo>
                                <a:lnTo>
                                  <a:pt x="1299908" y="66205"/>
                                </a:lnTo>
                                <a:lnTo>
                                  <a:pt x="1307325" y="63665"/>
                                </a:lnTo>
                                <a:lnTo>
                                  <a:pt x="1315910" y="54775"/>
                                </a:lnTo>
                                <a:lnTo>
                                  <a:pt x="1320825" y="49695"/>
                                </a:lnTo>
                                <a:lnTo>
                                  <a:pt x="1324178" y="42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585" y="13585"/>
                            <a:ext cx="532384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3840" h="2030730">
                                <a:moveTo>
                                  <a:pt x="0" y="2030252"/>
                                </a:moveTo>
                                <a:lnTo>
                                  <a:pt x="5323448" y="2030252"/>
                                </a:lnTo>
                                <a:lnTo>
                                  <a:pt x="5323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0252"/>
                                </a:lnTo>
                                <a:close/>
                              </a:path>
                            </a:pathLst>
                          </a:custGeom>
                          <a:ln w="2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1208100" y="511797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691400" y="573284"/>
                            <a:ext cx="11303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3791439" y="491152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2758248" y="470507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4308123" y="367255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3274659" y="325952"/>
                            <a:ext cx="113664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2241468" y="367255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1724785" y="367255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270522" y="432010"/>
                            <a:ext cx="113664" cy="1132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45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35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1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1977289" y="128894"/>
                            <a:ext cx="142303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UTI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ADULTO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117pt;margin-top:27.43527pt;width:421.35pt;height:162.050pt;mso-position-horizontal-relative:page;mso-position-vertical-relative:paragraph;z-index:15756800" id="docshapegroup466" coordorigin="1701,549" coordsize="8427,3241">
                <v:shape style="position:absolute;left:2396;top:1206;width:6705;height:1734" type="#_x0000_t75" id="docshape467" stroked="false">
                  <v:imagedata r:id="rId66" o:title=""/>
                </v:shape>
                <v:shape style="position:absolute;left:2364;top:1305;width:6552;height:1669" id="docshape468" coordorigin="2365,1305" coordsize="6552,1669" path="m2409,2929l2365,2929m2409,2767l2365,2767m2409,2604l2365,2604m2409,2442l2365,2442m2409,2279l2365,2279m2409,2118l2365,2118m2409,1956l2365,1956m2409,1793l2365,1793m2409,1630l2365,1630m2409,1468l2365,1468m2409,1305l2365,1305m2409,2929l2409,2974m3222,2929l3222,2974m4035,2929l4035,2974m4849,2929l4849,2974m5662,2929l5662,2974m6476,2929l6476,2974m7289,2929l7289,2974m8103,2929l8103,2974m8916,2929l8916,2974e" filled="false" stroked="true" strokeweight=".171124pt" strokecolor="#b2b2b2">
                  <v:path arrowok="t"/>
                  <v:stroke dashstyle="solid"/>
                </v:shape>
                <v:shape style="position:absolute;left:2406;top:3063;width:422;height:422" id="docshape469" coordorigin="2407,3063" coordsize="422,422" path="m2428,3391l2407,3412,2478,3484,2492,3471,2435,3414,2469,3414,2428,3391xm2469,3414l2435,3414,2506,3456,2520,3442,2511,3427,2490,3427,2469,3414xm2505,3372l2478,3372,2534,3428,2548,3415,2505,3372xm2476,3343l2454,3365,2490,3427,2511,3427,2478,3372,2505,3372,2476,3343xm2529,3290l2513,3305,2557,3405,2573,3390,2562,3368,2579,3351,2555,3351,2538,3315,2586,3315,2529,3290xm2586,3315l2538,3315,2574,3331,2555,3351,2579,3351,2591,3339,2624,3339,2629,3333,2586,3315xm2624,3339l2591,3339,2614,3349,2624,3339xm2621,3209l2616,3210,2606,3214,2600,3219,2562,3257,2633,3329,2648,3314,2618,3284,2624,3278,2627,3276,2629,3275,2631,3274,2634,3274,2689,3274,2689,3273,2607,3273,2588,3255,2606,3237,2609,3234,2610,3233,2613,3231,2616,3230,2649,3230,2649,3230,2646,3224,2636,3214,2631,3211,2621,3209xm2689,3274l2634,3274,2639,3274,2645,3275,2681,3282,2689,3274xm2649,3230l2616,3230,2622,3231,2624,3232,2629,3237,2630,3239,2631,3244,2631,3246,2628,3251,2624,3255,2607,3273,2689,3273,2698,3264,2668,3257,2642,3257,2647,3250,2649,3244,2649,3237,2649,3230xm2762,3232l2746,3232,2748,3232,2750,3235,2751,3236,2750,3241,2748,3243,2743,3249,2739,3252,2736,3255,2741,3261,2744,3259,2747,3256,2758,3246,2761,3240,2762,3232xm2651,3256l2647,3256,2642,3257,2668,3257,2666,3257,2660,3256,2651,3256xm2752,3220l2748,3221,2744,3221,2743,3222,2731,3234,2730,3236,2729,3237,2733,3243,2735,3240,2736,3238,2741,3233,2743,3232,2744,3232,2746,3232,2762,3232,2762,3230,2761,3227,2756,3221,2752,3220xm2700,3138l2683,3139,2673,3143,2654,3162,2649,3174,2650,3187,2651,3196,2655,3205,2660,3215,2668,3224,2677,3231,2686,3237,2695,3240,2704,3241,2717,3242,2728,3237,2731,3234,2731,3233,2733,3230,2740,3223,2741,3223,2714,3223,2699,3222,2691,3217,2674,3199,2669,3191,2668,3177,2670,3171,2680,3161,2684,3159,2694,3158,2705,3158,2714,3144,2706,3140,2700,3138xm2743,3222l2740,3223,2733,3230,2731,3233,2731,3234,2743,3222xm2744,3174l2726,3184,2730,3190,2731,3196,2731,3199,2731,3207,2729,3211,2720,3220,2714,3223,2741,3223,2743,3222,2745,3220,2750,3211,2752,3194,2750,3184,2744,3174xm2760,3063l2748,3068,2732,3085,2727,3091,2723,3102,2722,3107,2722,3118,2722,3120,2723,3124,2728,3137,2733,3144,2740,3151,2749,3159,2758,3164,2767,3168,2777,3169,2789,3169,2801,3164,2816,3149,2787,3149,2771,3148,2763,3144,2746,3128,2742,3120,2741,3104,2744,3097,2756,3085,2763,3082,2811,3082,2810,3081,2801,3073,2792,3068,2782,3065,2773,3063,2760,3063xm2705,3158l2694,3158,2698,3159,2703,3162,2705,3158xm2811,3082l2763,3082,2778,3083,2786,3088,2803,3104,2807,3112,2808,3128,2805,3135,2794,3146,2787,3149,2816,3149,2822,3142,2828,3131,2827,3118,2826,3108,2823,3099,2817,3090,2811,3082xe" filled="true" fillcolor="#000000" stroked="false">
                  <v:path arrowok="t"/>
                  <v:fill type="solid"/>
                </v:shape>
                <v:shape style="position:absolute;left:3314;top:3081;width:345;height:336" type="#_x0000_t75" id="docshape470" stroked="false">
                  <v:imagedata r:id="rId67" o:title=""/>
                </v:shape>
                <v:shape style="position:absolute;left:4151;top:3062;width:304;height:304" type="#_x0000_t75" id="docshape471" stroked="false">
                  <v:imagedata r:id="rId68" o:title=""/>
                </v:shape>
                <v:shape style="position:absolute;left:4900;top:3062;width:369;height:390" type="#_x0000_t75" id="docshape472" stroked="false">
                  <v:imagedata r:id="rId69" o:title=""/>
                </v:shape>
                <v:shape style="position:absolute;left:5725;top:3061;width:358;height:379" type="#_x0000_t75" id="docshape473" stroked="false">
                  <v:imagedata r:id="rId70" o:title=""/>
                </v:shape>
                <v:shape style="position:absolute;left:6439;top:3062;width:2086;height:604" id="docshape474" coordorigin="6439,3063" coordsize="2086,604" path="m6555,3475l6512,3457,6500,3452,6500,3475,6480,3493,6463,3457,6500,3475,6500,3452,6454,3433,6439,3449,6483,3547,6498,3533,6488,3511,6505,3493,6517,3481,6539,3491,6549,3481,6555,3475xm6614,3397l6612,3395,6585,3369,6554,3399,6566,3411,6583,3395,6592,3405,6591,3409,6590,3413,6588,3417,6587,3421,6584,3425,6575,3433,6568,3437,6552,3435,6543,3431,6535,3423,6527,3415,6523,3407,6522,3391,6525,3385,6532,3377,6536,3373,6540,3371,6545,3371,6550,3369,6555,3371,6559,3373,6562,3369,6571,3355,6563,3351,6555,3349,6537,3351,6528,3357,6519,3365,6512,3373,6508,3379,6506,3387,6503,3395,6503,3405,6505,3413,6508,3423,6513,3431,6520,3437,6527,3445,6535,3449,6544,3453,6561,3457,6579,3451,6587,3447,6594,3439,6596,3437,6600,3433,6605,3427,6612,3411,6614,3403,6614,3397xm6687,3339l6687,3327,6685,3317,6682,3309,6676,3299,6669,3291,6667,3290,6667,3337,6664,3345,6659,3349,6653,3355,6646,3359,6638,3357,6630,3357,6622,3353,6614,3345,6606,3337,6601,3329,6601,3321,6600,3313,6603,3307,6615,3295,6622,3291,6637,3293,6645,3297,6662,3313,6666,3321,6667,3337,6667,3290,6660,3283,6651,3277,6641,3273,6619,3273,6607,3277,6591,3293,6586,3301,6584,3307,6582,3311,6581,3317,6581,3327,6582,3333,6584,3339,6587,3345,6592,3353,6599,3361,6608,3367,6617,3373,6626,3377,6636,3377,6649,3379,6660,3373,6674,3359,6682,3351,6687,3339xm6760,3259l6758,3251,6758,3249,6757,3247,6754,3243,6746,3235,6741,3231,6736,3231,6731,3229,6726,3229,6716,3233,6709,3235,6700,3241,6691,3247,6685,3249,6677,3249,6673,3245,6673,3243,6674,3237,6676,3233,6680,3229,6688,3221,6696,3221,6700,3223,6704,3225,6708,3221,6718,3211,6711,3203,6703,3201,6686,3203,6678,3207,6668,3217,6663,3221,6659,3227,6655,3239,6654,3243,6656,3255,6659,3259,6668,3269,6675,3271,6689,3269,6697,3267,6715,3257,6719,3253,6722,3253,6725,3251,6734,3251,6736,3253,6738,3255,6740,3259,6739,3263,6739,3269,6736,3273,6723,3285,6713,3285,6708,3283,6702,3279,6689,3295,6698,3301,6707,3305,6726,3303,6735,3299,6748,3285,6750,3283,6754,3277,6757,3271,6759,3265,6760,3259xm6814,3217l6768,3171,6754,3157,6775,3137,6763,3123,6706,3181,6718,3193,6739,3171,6799,3231,6814,3217xm6895,3131l6895,3119,6893,3109,6890,3101,6885,3091,6877,3083,6875,3082,6875,3129,6872,3135,6867,3141,6861,3147,6854,3151,6846,3149,6838,3149,6830,3145,6822,3137,6814,3129,6809,3121,6808,3105,6811,3099,6823,3087,6830,3083,6838,3083,6845,3085,6853,3089,6870,3105,6874,3113,6875,3125,6875,3129,6875,3082,6868,3075,6859,3069,6850,3065,6827,3065,6815,3069,6799,3085,6795,3091,6792,3099,6790,3103,6789,3109,6789,3119,6790,3125,6792,3131,6795,3137,6800,3145,6807,3153,6816,3159,6825,3165,6834,3169,6844,3169,6857,3171,6869,3165,6882,3151,6890,3143,6895,3131xm7211,3623l7208,3611,7206,3605,7197,3597,7192,3595,7187,3593,7182,3591,7177,3593,7172,3593,7167,3595,7160,3599,7151,3605,7142,3609,7136,3613,7128,3613,7125,3609,7124,3607,7124,3603,7125,3599,7127,3595,7132,3591,7136,3587,7140,3585,7151,3585,7155,3589,7159,3585,7169,3573,7162,3567,7154,3565,7138,3565,7129,3571,7120,3579,7114,3585,7110,3591,7108,3595,7106,3601,7105,3607,7108,3617,7110,3621,7119,3631,7126,3633,7141,3633,7148,3629,7166,3619,7171,3617,7173,3615,7176,3613,7183,3613,7185,3615,7187,3617,7190,3619,7191,3623,7190,3627,7190,3631,7188,3635,7178,3645,7174,3647,7159,3647,7153,3643,7141,3657,7150,3665,7159,3667,7177,3667,7186,3661,7201,3647,7206,3641,7210,3629,7211,3623xm7289,3557l7277,3545,7237,3585,7217,3565,7229,3553,7253,3529,7241,3517,7205,3553,7189,3537,7228,3497,7216,3485,7162,3539,7234,3611,7261,3585,7289,3557xm7331,3513l7288,3469,7272,3453,7293,3433,7281,3421,7224,3477,7236,3489,7257,3469,7317,3529,7331,3513xm7418,3427l7406,3415,7366,3455,7347,3435,7359,3423,7383,3399,7370,3387,7334,3423,7318,3407,7357,3369,7345,3357,7292,3409,7364,3481,7390,3455,7418,3427xm7499,3345l7457,3303,7428,3273,7406,3295,7442,3357,7421,3345,7380,3321,7358,3343,7430,3415,7444,3401,7387,3345,7458,3387,7472,3373,7462,3357,7429,3303,7486,3359,7499,3345xm7565,3269l7564,3265,7563,3259,7562,3257,7561,3255,7559,3251,7553,3245,7551,3243,7547,3241,7544,3240,7544,3273,7543,3275,7541,3279,7540,3281,7537,3283,7532,3289,7519,3303,7499,3283,7512,3271,7518,3265,7522,3261,7525,3259,7528,3259,7530,3257,7535,3259,7538,3259,7542,3265,7544,3267,7544,3273,7544,3240,7536,3239,7530,3241,7525,3245,7526,3239,7527,3235,7526,3231,7525,3225,7522,3221,7516,3215,7512,3213,7511,3212,7511,3239,7511,3245,7509,3247,7507,3251,7506,3253,7503,3255,7497,3261,7487,3271,7471,3255,7479,3247,7486,3239,7490,3235,7492,3233,7494,3231,7502,3231,7505,3233,7507,3235,7509,3237,7511,3239,7511,3212,7505,3211,7497,3211,7493,3213,7490,3213,7483,3219,7479,3223,7444,3257,7516,3329,7541,3305,7542,3303,7550,3295,7556,3289,7561,3283,7563,3277,7564,3273,7565,3269xm7653,3191l7631,3187,7622,3185,7615,3183,7602,3183,7597,3185,7602,3177,7605,3171,7604,3163,7604,3157,7601,3151,7596,3145,7592,3141,7587,3139,7586,3138,7586,3171,7586,3173,7584,3177,7580,3183,7573,3189,7562,3201,7544,3181,7561,3165,7564,3161,7566,3161,7568,3159,7571,3157,7577,3157,7579,3159,7584,3163,7585,3165,7586,3169,7586,3171,7586,3138,7576,3137,7571,3137,7561,3141,7555,3147,7547,3153,7517,3185,7589,3257,7603,3241,7573,3211,7576,3209,7580,3205,7582,3203,7584,3203,7586,3201,7601,3201,7610,3203,7636,3209,7653,3191xm7710,3131l7710,3117,7709,3109,7705,3099,7700,3089,7694,3083,7692,3081,7691,3079,7691,3127,7688,3135,7682,3141,7676,3147,7669,3149,7654,3149,7646,3143,7629,3127,7625,3119,7624,3103,7627,3097,7639,3085,7645,3083,7661,3083,7669,3087,7677,3095,7685,3105,7690,3113,7691,3127,7691,3079,7683,3073,7674,3067,7655,3063,7642,3063,7631,3069,7614,3085,7610,3091,7607,3097,7605,3101,7604,3107,7605,3119,7606,3125,7610,3137,7616,3143,7623,3151,7632,3159,7641,3165,7659,3169,7672,3169,7684,3163,7699,3149,7705,3143,7710,3131xm8092,3561l8092,3549,8091,3539,8088,3531,8082,3521,8074,3513,8073,3511,8073,3559,8070,3565,8064,3571,8058,3577,8052,3581,8044,3579,8036,3579,8028,3575,8020,3567,8011,3559,8007,3551,8006,3535,8009,3529,8015,3523,8021,3517,8027,3513,8043,3515,8051,3519,8059,3527,8067,3535,8072,3543,8073,3559,8073,3511,8066,3505,8056,3499,8047,3495,8024,3495,8013,3499,8002,3509,7996,3515,7992,3521,7988,3533,7987,3539,7987,3549,7988,3555,7990,3561,7993,3567,7998,3575,8005,3583,8014,3589,8023,3595,8032,3599,8054,3599,8066,3595,8079,3581,8087,3573,8092,3561xm8167,3483l8167,3477,8167,3473,8165,3469,8162,3465,8160,3459,8154,3453,8145,3445,8107,3407,8093,3421,8133,3461,8138,3467,8142,3471,8146,3477,8147,3481,8146,3487,8144,3491,8136,3501,8132,3503,8120,3503,8114,3499,8104,3489,8065,3449,8050,3465,8089,3503,8096,3511,8103,3517,8112,3521,8116,3523,8130,3523,8140,3519,8146,3515,8153,3507,8158,3503,8162,3497,8164,3493,8167,3487,8167,3483xm8225,3433l8180,3387,8166,3373,8187,3351,8175,3339,8118,3397,8130,3409,8151,3387,8211,3447,8225,3433xm8303,3347l8302,3337,8300,3333,8298,3329,8289,3317,8281,3309,8243,3271,8228,3287,8268,3325,8278,3335,8280,3339,8282,3341,8283,3345,8282,3349,8282,3353,8280,3357,8271,3365,8267,3367,8255,3367,8252,3365,8245,3359,8200,3315,8186,3329,8232,3375,8239,3381,8247,3387,8256,3387,8260,3389,8265,3387,8275,3383,8281,3379,8288,3373,8294,3367,8298,3361,8300,3357,8302,3351,8303,3347xm8379,3267l8378,3263,8376,3257,8375,3255,8373,3251,8370,3247,8365,3243,8361,3241,8358,3240,8358,3273,8357,3275,8356,3277,8354,3279,8351,3283,8346,3287,8333,3301,8313,3283,8325,3271,8332,3263,8336,3259,8339,3259,8342,3257,8349,3257,8352,3259,8354,3261,8356,3263,8358,3267,8358,3269,8358,3273,8358,3240,8350,3239,8339,3243,8340,3239,8341,3235,8340,3229,8339,3225,8336,3221,8333,3217,8330,3215,8326,3213,8324,3212,8324,3239,8324,3245,8323,3247,8321,3249,8320,3251,8317,3255,8311,3261,8301,3271,8285,3253,8293,3245,8300,3239,8309,3231,8311,3229,8314,3231,8319,3231,8323,3235,8324,3239,8324,3212,8322,3211,8307,3211,8304,3213,8297,3217,8293,3221,8258,3257,8330,3327,8355,3303,8357,3301,8364,3295,8370,3289,8375,3281,8377,3277,8378,3273,8379,3267xm8467,3191l8436,3183,8429,3183,8420,3181,8416,3183,8411,3183,8416,3177,8419,3169,8418,3163,8418,3157,8415,3151,8406,3141,8401,3137,8400,3137,8400,3169,8400,3173,8398,3177,8393,3181,8387,3189,8376,3199,8358,3181,8369,3169,8375,3163,8378,3161,8380,3159,8383,3157,8391,3157,8393,3159,8396,3161,8398,3163,8399,3165,8400,3169,8400,3137,8390,3135,8385,3135,8380,3139,8375,3141,8369,3145,8362,3153,8331,3183,8403,3255,8417,3241,8387,3211,8390,3207,8394,3205,8396,3203,8400,3201,8403,3199,8409,3201,8415,3201,8450,3209,8467,3191xm8524,3129l8524,3117,8523,3107,8519,3099,8514,3089,8506,3081,8505,3079,8505,3127,8502,3133,8490,3145,8483,3149,8468,3147,8459,3143,8451,3135,8443,3127,8439,3119,8438,3111,8438,3103,8441,3097,8453,3085,8459,3081,8475,3083,8483,3087,8499,3103,8504,3111,8505,3127,8505,3079,8497,3073,8488,3067,8479,3063,8456,3063,8445,3067,8434,3077,8428,3083,8424,3089,8421,3097,8419,3101,8419,3107,8419,3117,8420,3123,8422,3129,8425,3135,8430,3143,8437,3151,8446,3157,8455,3163,8464,3167,8486,3167,8498,3163,8511,3149,8519,3141,8524,3129xe" filled="true" fillcolor="#000000" stroked="false">
                  <v:path arrowok="t"/>
                  <v:fill type="solid"/>
                </v:shape>
                <v:rect style="position:absolute;left:1722;top:570;width:8384;height:3198" id="docshape475" filled="false" stroked="true" strokeweight="2.139375pt" strokecolor="#000000">
                  <v:stroke dashstyle="solid"/>
                </v:rect>
                <v:shape style="position:absolute;left:3603;top:1354;width:178;height:159" type="#_x0000_t202" id="docshape476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2789;top:1451;width:178;height:160" type="#_x0000_t202" id="docshape477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7671;top:1322;width:178;height:159" type="#_x0000_t202" id="docshape478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v:shape style="position:absolute;left:6044;top:1289;width:178;height:159" type="#_x0000_t202" id="docshape479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8485;top:1127;width:178;height:159" type="#_x0000_t202" id="docshape480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6857;top:1062;width:179;height:159" type="#_x0000_t202" id="docshape481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5230;top:1127;width:178;height:159" type="#_x0000_t202" id="docshape482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4417;top:1127;width:178;height:159" type="#_x0000_t202" id="docshape483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2127;top:1229;width:179;height:1784" type="#_x0000_t202" id="docshape484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50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45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40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35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30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25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20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15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10</w:t>
                        </w:r>
                      </w:p>
                      <w:p>
                        <w:pPr>
                          <w:spacing w:before="1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5</w:t>
                        </w:r>
                      </w:p>
                      <w:p>
                        <w:pPr>
                          <w:spacing w:before="1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814;top:751;width:2241;height:207" type="#_x0000_t202" id="docshape485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/>
                            <w:color w:val="7F7F7F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UTI</w:t>
                        </w:r>
                        <w:r>
                          <w:rPr>
                            <w:rFonts w:ascii="Times New Roman"/>
                            <w:color w:val="7F7F7F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8"/>
                          </w:rPr>
                          <w:t>ADULTO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Fonte: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Sistema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MV</w:t>
      </w:r>
      <w:r>
        <w:rPr>
          <w:rFonts w:ascii="Times New Roman" w:hAnsi="Times New Roman"/>
          <w:spacing w:val="40"/>
          <w:sz w:val="16"/>
        </w:rPr>
        <w:t> </w:t>
      </w:r>
      <w:r>
        <w:rPr>
          <w:w w:val="80"/>
          <w:sz w:val="16"/>
        </w:rPr>
        <w:t>GRÁFICO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25</w:t>
      </w:r>
      <w:r>
        <w:rPr>
          <w:rFonts w:ascii="Times New Roman" w:hAnsi="Times New Roman"/>
          <w:w w:val="80"/>
          <w:sz w:val="16"/>
        </w:rPr>
        <w:t> </w:t>
      </w:r>
      <w:r>
        <w:rPr>
          <w:w w:val="80"/>
          <w:sz w:val="16"/>
        </w:rPr>
        <w:t>– UTI</w:t>
      </w:r>
      <w:r>
        <w:rPr>
          <w:rFonts w:ascii="Times New Roman" w:hAnsi="Times New Roman"/>
          <w:w w:val="80"/>
          <w:sz w:val="16"/>
        </w:rPr>
        <w:t> </w:t>
      </w:r>
      <w:r>
        <w:rPr>
          <w:w w:val="80"/>
          <w:sz w:val="16"/>
        </w:rPr>
        <w:t>ADULTO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2"/>
        <w:rPr>
          <w:sz w:val="16"/>
        </w:rPr>
      </w:pPr>
    </w:p>
    <w:p>
      <w:pPr>
        <w:spacing w:before="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0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37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UTI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ADULTO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5"/>
          <w:w w:val="80"/>
          <w:sz w:val="16"/>
        </w:rPr>
        <w:t>II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9" w:lineRule="exact" w:before="7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30" w:lineRule="exact" w:before="7"/>
              <w:ind w:left="20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UTI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rFonts w:ascii="Calibri"/>
                <w:spacing w:val="-4"/>
                <w:w w:val="105"/>
                <w:sz w:val="12"/>
              </w:rPr>
              <w:t>ADULTO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rFonts w:ascii="Calibri"/>
                <w:spacing w:val="-5"/>
                <w:w w:val="105"/>
                <w:sz w:val="12"/>
              </w:rPr>
              <w:t>II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30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46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0" w:type="dxa"/>
          </w:tcPr>
          <w:p>
            <w:pPr>
              <w:pStyle w:val="TableParagraph"/>
              <w:spacing w:line="130" w:lineRule="exact" w:before="7"/>
              <w:ind w:left="19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0" w:type="dxa"/>
          </w:tcPr>
          <w:p>
            <w:pPr>
              <w:pStyle w:val="TableParagraph"/>
              <w:spacing w:line="130" w:lineRule="exact" w:before="7"/>
              <w:ind w:left="19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</w:p>
    <w:tbl>
      <w:tblPr>
        <w:tblW w:w="0" w:type="auto"/>
        <w:jc w:val="left"/>
        <w:tblInd w:w="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1157"/>
        <w:gridCol w:w="5278"/>
      </w:tblGrid>
      <w:tr>
        <w:trPr>
          <w:trHeight w:val="181" w:hRule="atLeast"/>
        </w:trPr>
        <w:tc>
          <w:tcPr>
            <w:tcW w:w="17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61" w:lineRule="exact"/>
              <w:ind w:left="-2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GRÁFICO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w w:val="80"/>
                <w:sz w:val="16"/>
              </w:rPr>
              <w:t>26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-5"/>
                <w:sz w:val="16"/>
              </w:rPr>
              <w:t> </w:t>
            </w:r>
            <w:r>
              <w:rPr>
                <w:w w:val="80"/>
                <w:sz w:val="16"/>
              </w:rPr>
              <w:t>UTI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w w:val="80"/>
                <w:sz w:val="16"/>
              </w:rPr>
              <w:t>ADULTO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10"/>
                <w:w w:val="80"/>
                <w:sz w:val="16"/>
              </w:rPr>
              <w:t>I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61" w:lineRule="exact"/>
              <w:ind w:left="-15"/>
              <w:jc w:val="left"/>
              <w:rPr>
                <w:sz w:val="16"/>
              </w:rPr>
            </w:pPr>
            <w:r>
              <w:rPr>
                <w:spacing w:val="-10"/>
                <w:w w:val="90"/>
                <w:sz w:val="16"/>
              </w:rPr>
              <w:t>I</w:t>
            </w:r>
          </w:p>
        </w:tc>
        <w:tc>
          <w:tcPr>
            <w:tcW w:w="5278" w:type="dxa"/>
            <w:tcBorders>
              <w:bottom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40" w:hRule="atLeast"/>
        </w:trPr>
        <w:tc>
          <w:tcPr>
            <w:tcW w:w="1773" w:type="dxa"/>
            <w:tcBorders>
              <w:top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58"/>
              <w:ind w:left="2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7F7F7F"/>
                <w:sz w:val="18"/>
              </w:rPr>
              <w:t>REALIZADO</w:t>
            </w:r>
            <w:r>
              <w:rPr>
                <w:rFonts w:ascii="Times New Roman"/>
                <w:color w:val="7F7F7F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7F7F7F"/>
                <w:sz w:val="18"/>
              </w:rPr>
              <w:t>UTI</w:t>
            </w:r>
            <w:r>
              <w:rPr>
                <w:rFonts w:ascii="Times New Roman"/>
                <w:color w:val="7F7F7F"/>
                <w:spacing w:val="-11"/>
                <w:sz w:val="18"/>
              </w:rPr>
              <w:t> </w:t>
            </w:r>
            <w:r>
              <w:rPr>
                <w:rFonts w:ascii="Arial"/>
                <w:b/>
                <w:color w:val="7F7F7F"/>
                <w:sz w:val="18"/>
              </w:rPr>
              <w:t>ADULTO</w:t>
            </w:r>
            <w:r>
              <w:rPr>
                <w:rFonts w:ascii="Times New Roman"/>
                <w:color w:val="7F7F7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7F7F7F"/>
                <w:spacing w:val="-5"/>
                <w:sz w:val="18"/>
              </w:rPr>
              <w:t>II</w:t>
            </w:r>
          </w:p>
        </w:tc>
      </w:tr>
      <w:tr>
        <w:trPr>
          <w:trHeight w:val="230" w:hRule="atLeast"/>
        </w:trPr>
        <w:tc>
          <w:tcPr>
            <w:tcW w:w="1773" w:type="dxa"/>
          </w:tcPr>
          <w:p>
            <w:pPr>
              <w:pStyle w:val="TableParagraph"/>
              <w:spacing w:line="141" w:lineRule="exact" w:before="69"/>
              <w:ind w:left="251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115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78" w:type="dxa"/>
          </w:tcPr>
          <w:p>
            <w:pPr>
              <w:pStyle w:val="TableParagraph"/>
              <w:tabs>
                <w:tab w:pos="1269" w:val="left" w:leader="none"/>
                <w:tab w:pos="2085" w:val="left" w:leader="none"/>
              </w:tabs>
              <w:spacing w:line="141" w:lineRule="exact" w:before="69"/>
              <w:ind w:left="45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46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5"/>
                <w:sz w:val="14"/>
              </w:rPr>
              <w:t>40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5"/>
                <w:sz w:val="14"/>
              </w:rPr>
              <w:t>47</w:t>
            </w:r>
          </w:p>
        </w:tc>
      </w:tr>
      <w:tr>
        <w:trPr>
          <w:trHeight w:val="294" w:hRule="atLeast"/>
        </w:trPr>
        <w:tc>
          <w:tcPr>
            <w:tcW w:w="1773" w:type="dxa"/>
          </w:tcPr>
          <w:p>
            <w:pPr>
              <w:pStyle w:val="TableParagraph"/>
              <w:spacing w:before="30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1157" w:type="dxa"/>
          </w:tcPr>
          <w:p>
            <w:pPr>
              <w:pStyle w:val="TableParagraph"/>
              <w:spacing w:line="156" w:lineRule="exact"/>
              <w:ind w:right="206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5278" w:type="dxa"/>
          </w:tcPr>
          <w:p>
            <w:pPr>
              <w:pStyle w:val="TableParagraph"/>
              <w:tabs>
                <w:tab w:pos="3717" w:val="left" w:leader="none"/>
              </w:tabs>
              <w:spacing w:line="156" w:lineRule="exact"/>
              <w:ind w:left="290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5"/>
                <w:sz w:val="14"/>
              </w:rPr>
              <w:t>37</w:t>
            </w:r>
          </w:p>
        </w:tc>
      </w:tr>
      <w:tr>
        <w:trPr>
          <w:trHeight w:val="241" w:hRule="atLeast"/>
        </w:trPr>
        <w:tc>
          <w:tcPr>
            <w:tcW w:w="1773" w:type="dxa"/>
          </w:tcPr>
          <w:p>
            <w:pPr>
              <w:pStyle w:val="TableParagraph"/>
              <w:spacing w:line="155" w:lineRule="exact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spacing w:line="159" w:lineRule="exact" w:before="62"/>
              <w:ind w:left="-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</w:tr>
      <w:tr>
        <w:trPr>
          <w:trHeight w:val="224" w:hRule="atLeast"/>
        </w:trPr>
        <w:tc>
          <w:tcPr>
            <w:tcW w:w="1773" w:type="dxa"/>
          </w:tcPr>
          <w:p>
            <w:pPr>
              <w:pStyle w:val="TableParagraph"/>
              <w:spacing w:before="12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35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773" w:type="dxa"/>
          </w:tcPr>
          <w:p>
            <w:pPr>
              <w:pStyle w:val="TableParagraph"/>
              <w:spacing w:line="141" w:lineRule="exact" w:before="46"/>
              <w:ind w:left="35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89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72768">
                <wp:simplePos x="0" y="0"/>
                <wp:positionH relativeFrom="page">
                  <wp:posOffset>1080159</wp:posOffset>
                </wp:positionH>
                <wp:positionV relativeFrom="paragraph">
                  <wp:posOffset>-2058014</wp:posOffset>
                </wp:positionV>
                <wp:extent cx="5240020" cy="2047875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5240020" cy="2047875"/>
                          <a:chExt cx="5240020" cy="2047875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72" y="450525"/>
                            <a:ext cx="4271550" cy="139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336148" y="524459"/>
                            <a:ext cx="4172585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2585" h="1341120">
                                <a:moveTo>
                                  <a:pt x="26597" y="1313148"/>
                                </a:moveTo>
                                <a:lnTo>
                                  <a:pt x="0" y="1313148"/>
                                </a:lnTo>
                              </a:path>
                              <a:path w="4172585" h="1341120">
                                <a:moveTo>
                                  <a:pt x="26597" y="1148608"/>
                                </a:moveTo>
                                <a:lnTo>
                                  <a:pt x="0" y="1148608"/>
                                </a:lnTo>
                              </a:path>
                              <a:path w="4172585" h="1341120">
                                <a:moveTo>
                                  <a:pt x="26597" y="985135"/>
                                </a:moveTo>
                                <a:lnTo>
                                  <a:pt x="0" y="985135"/>
                                </a:lnTo>
                              </a:path>
                              <a:path w="4172585" h="1341120">
                                <a:moveTo>
                                  <a:pt x="26597" y="820595"/>
                                </a:moveTo>
                                <a:lnTo>
                                  <a:pt x="0" y="820595"/>
                                </a:lnTo>
                              </a:path>
                              <a:path w="4172585" h="1341120">
                                <a:moveTo>
                                  <a:pt x="26597" y="656056"/>
                                </a:moveTo>
                                <a:lnTo>
                                  <a:pt x="0" y="656056"/>
                                </a:lnTo>
                              </a:path>
                              <a:path w="4172585" h="1341120">
                                <a:moveTo>
                                  <a:pt x="26597" y="492582"/>
                                </a:moveTo>
                                <a:lnTo>
                                  <a:pt x="0" y="492582"/>
                                </a:lnTo>
                              </a:path>
                              <a:path w="4172585" h="1341120">
                                <a:moveTo>
                                  <a:pt x="26597" y="328012"/>
                                </a:moveTo>
                                <a:lnTo>
                                  <a:pt x="0" y="328012"/>
                                </a:lnTo>
                              </a:path>
                              <a:path w="4172585" h="1341120">
                                <a:moveTo>
                                  <a:pt x="26597" y="163473"/>
                                </a:moveTo>
                                <a:lnTo>
                                  <a:pt x="0" y="163473"/>
                                </a:lnTo>
                              </a:path>
                              <a:path w="4172585" h="1341120">
                                <a:moveTo>
                                  <a:pt x="26597" y="0"/>
                                </a:moveTo>
                                <a:lnTo>
                                  <a:pt x="0" y="0"/>
                                </a:lnTo>
                              </a:path>
                              <a:path w="4172585" h="1341120">
                                <a:moveTo>
                                  <a:pt x="26597" y="1314213"/>
                                </a:moveTo>
                                <a:lnTo>
                                  <a:pt x="26597" y="1340764"/>
                                </a:lnTo>
                              </a:path>
                              <a:path w="4172585" h="1341120">
                                <a:moveTo>
                                  <a:pt x="544687" y="1314213"/>
                                </a:moveTo>
                                <a:lnTo>
                                  <a:pt x="544687" y="1340764"/>
                                </a:lnTo>
                              </a:path>
                              <a:path w="4172585" h="1341120">
                                <a:moveTo>
                                  <a:pt x="1062786" y="1314213"/>
                                </a:moveTo>
                                <a:lnTo>
                                  <a:pt x="1062786" y="1340764"/>
                                </a:lnTo>
                              </a:path>
                              <a:path w="4172585" h="1341120">
                                <a:moveTo>
                                  <a:pt x="1580876" y="1314213"/>
                                </a:moveTo>
                                <a:lnTo>
                                  <a:pt x="1580876" y="1340764"/>
                                </a:lnTo>
                              </a:path>
                              <a:path w="4172585" h="1341120">
                                <a:moveTo>
                                  <a:pt x="2098953" y="1314213"/>
                                </a:moveTo>
                                <a:lnTo>
                                  <a:pt x="2098953" y="1340764"/>
                                </a:lnTo>
                              </a:path>
                              <a:path w="4172585" h="1341120">
                                <a:moveTo>
                                  <a:pt x="2617053" y="1314214"/>
                                </a:moveTo>
                                <a:lnTo>
                                  <a:pt x="2617053" y="1340764"/>
                                </a:lnTo>
                              </a:path>
                              <a:path w="4172585" h="1341120">
                                <a:moveTo>
                                  <a:pt x="3135152" y="1314214"/>
                                </a:moveTo>
                                <a:lnTo>
                                  <a:pt x="3135152" y="1340764"/>
                                </a:lnTo>
                              </a:path>
                              <a:path w="4172585" h="1341120">
                                <a:moveTo>
                                  <a:pt x="3654318" y="1314214"/>
                                </a:moveTo>
                                <a:lnTo>
                                  <a:pt x="3654318" y="1340764"/>
                                </a:lnTo>
                              </a:path>
                              <a:path w="4172585" h="1341120">
                                <a:moveTo>
                                  <a:pt x="4172387" y="1314214"/>
                                </a:moveTo>
                                <a:lnTo>
                                  <a:pt x="4172387" y="1340764"/>
                                </a:lnTo>
                              </a:path>
                            </a:pathLst>
                          </a:custGeom>
                          <a:ln w="212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94" y="1910224"/>
                            <a:ext cx="87843" cy="87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327" y="1923878"/>
                            <a:ext cx="72161" cy="71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565" y="1910224"/>
                            <a:ext cx="87858" cy="87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2140497" y="1910601"/>
                            <a:ext cx="565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67310">
                                <a:moveTo>
                                  <a:pt x="47091" y="44856"/>
                                </a:moveTo>
                                <a:lnTo>
                                  <a:pt x="46583" y="41198"/>
                                </a:lnTo>
                                <a:lnTo>
                                  <a:pt x="44780" y="37731"/>
                                </a:lnTo>
                                <a:lnTo>
                                  <a:pt x="43472" y="35077"/>
                                </a:lnTo>
                                <a:lnTo>
                                  <a:pt x="40970" y="31902"/>
                                </a:lnTo>
                                <a:lnTo>
                                  <a:pt x="8966" y="0"/>
                                </a:lnTo>
                                <a:lnTo>
                                  <a:pt x="0" y="8991"/>
                                </a:lnTo>
                                <a:lnTo>
                                  <a:pt x="32461" y="41389"/>
                                </a:lnTo>
                                <a:lnTo>
                                  <a:pt x="34417" y="44196"/>
                                </a:lnTo>
                                <a:lnTo>
                                  <a:pt x="35026" y="48158"/>
                                </a:lnTo>
                                <a:lnTo>
                                  <a:pt x="34239" y="50139"/>
                                </a:lnTo>
                                <a:lnTo>
                                  <a:pt x="30238" y="54127"/>
                                </a:lnTo>
                                <a:lnTo>
                                  <a:pt x="27952" y="54825"/>
                                </a:lnTo>
                                <a:lnTo>
                                  <a:pt x="23596" y="53797"/>
                                </a:lnTo>
                                <a:lnTo>
                                  <a:pt x="21463" y="52362"/>
                                </a:lnTo>
                                <a:lnTo>
                                  <a:pt x="18808" y="49885"/>
                                </a:lnTo>
                                <a:lnTo>
                                  <a:pt x="11277" y="59334"/>
                                </a:lnTo>
                                <a:lnTo>
                                  <a:pt x="16065" y="64096"/>
                                </a:lnTo>
                                <a:lnTo>
                                  <a:pt x="20853" y="66535"/>
                                </a:lnTo>
                                <a:lnTo>
                                  <a:pt x="30607" y="66713"/>
                                </a:lnTo>
                                <a:lnTo>
                                  <a:pt x="35204" y="64554"/>
                                </a:lnTo>
                                <a:lnTo>
                                  <a:pt x="43383" y="56388"/>
                                </a:lnTo>
                                <a:lnTo>
                                  <a:pt x="45605" y="52603"/>
                                </a:lnTo>
                                <a:lnTo>
                                  <a:pt x="46304" y="48729"/>
                                </a:lnTo>
                                <a:lnTo>
                                  <a:pt x="47091" y="44856"/>
                                </a:lnTo>
                                <a:close/>
                              </a:path>
                              <a:path w="565785" h="67310">
                                <a:moveTo>
                                  <a:pt x="565200" y="44856"/>
                                </a:moveTo>
                                <a:lnTo>
                                  <a:pt x="527062" y="0"/>
                                </a:lnTo>
                                <a:lnTo>
                                  <a:pt x="518109" y="8991"/>
                                </a:lnTo>
                                <a:lnTo>
                                  <a:pt x="550570" y="41389"/>
                                </a:lnTo>
                                <a:lnTo>
                                  <a:pt x="552602" y="44196"/>
                                </a:lnTo>
                                <a:lnTo>
                                  <a:pt x="553212" y="48158"/>
                                </a:lnTo>
                                <a:lnTo>
                                  <a:pt x="552335" y="50139"/>
                                </a:lnTo>
                                <a:lnTo>
                                  <a:pt x="548335" y="54127"/>
                                </a:lnTo>
                                <a:lnTo>
                                  <a:pt x="546023" y="54825"/>
                                </a:lnTo>
                                <a:lnTo>
                                  <a:pt x="541782" y="53797"/>
                                </a:lnTo>
                                <a:lnTo>
                                  <a:pt x="539559" y="52362"/>
                                </a:lnTo>
                                <a:lnTo>
                                  <a:pt x="536905" y="49885"/>
                                </a:lnTo>
                                <a:lnTo>
                                  <a:pt x="529348" y="59334"/>
                                </a:lnTo>
                                <a:lnTo>
                                  <a:pt x="534162" y="64096"/>
                                </a:lnTo>
                                <a:lnTo>
                                  <a:pt x="539038" y="66535"/>
                                </a:lnTo>
                                <a:lnTo>
                                  <a:pt x="548703" y="66713"/>
                                </a:lnTo>
                                <a:lnTo>
                                  <a:pt x="553313" y="64554"/>
                                </a:lnTo>
                                <a:lnTo>
                                  <a:pt x="561479" y="56388"/>
                                </a:lnTo>
                                <a:lnTo>
                                  <a:pt x="563765" y="52603"/>
                                </a:lnTo>
                                <a:lnTo>
                                  <a:pt x="565200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870" y="1923878"/>
                            <a:ext cx="72176" cy="71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149" y="1919428"/>
                            <a:ext cx="65775" cy="65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433" y="1917204"/>
                            <a:ext cx="65684" cy="64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3273" y="13273"/>
                            <a:ext cx="5213350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2021839">
                                <a:moveTo>
                                  <a:pt x="0" y="2021269"/>
                                </a:moveTo>
                                <a:lnTo>
                                  <a:pt x="5212851" y="2021270"/>
                                </a:lnTo>
                                <a:lnTo>
                                  <a:pt x="5212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1269"/>
                                </a:lnTo>
                                <a:close/>
                              </a:path>
                            </a:pathLst>
                          </a:custGeom>
                          <a:ln w="265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1895pt;margin-top:-162.048386pt;width:412.6pt;height:161.25pt;mso-position-horizontal-relative:page;mso-position-vertical-relative:paragraph;z-index:-21043712" id="docshapegroup486" coordorigin="1701,-3241" coordsize="8252,3225">
                <v:shape style="position:absolute;left:2259;top:-2532;width:6727;height:2197" type="#_x0000_t75" id="docshape487" stroked="false">
                  <v:imagedata r:id="rId71" o:title=""/>
                </v:shape>
                <v:shape style="position:absolute;left:2230;top:-2416;width:6571;height:2112" id="docshape488" coordorigin="2230,-2415" coordsize="6571,2112" path="m2272,-347l2230,-347m2272,-606l2230,-606m2272,-864l2230,-864m2272,-1123l2230,-1123m2272,-1382l2230,-1382m2272,-1639l2230,-1639m2272,-1898l2230,-1898m2272,-2158l2230,-2158m2272,-2415l2230,-2415m2272,-345l2272,-304m3088,-345l3088,-304m3904,-345l3904,-304m4720,-345l4720,-304m5536,-345l5536,-304m6352,-345l6352,-304m7168,-345l7168,-304m7985,-345l7985,-304m8801,-345l8801,-304e" filled="false" stroked="true" strokeweight=".167357pt" strokecolor="#b2b2b2">
                  <v:path arrowok="t"/>
                  <v:stroke dashstyle="solid"/>
                </v:shape>
                <v:shape style="position:absolute;left:2570;top:-233;width:139;height:139" type="#_x0000_t75" id="docshape489" stroked="false">
                  <v:imagedata r:id="rId72" o:title=""/>
                </v:shape>
                <v:shape style="position:absolute;left:3418;top:-212;width:114;height:113" type="#_x0000_t75" id="docshape490" stroked="false">
                  <v:imagedata r:id="rId73" o:title=""/>
                </v:shape>
                <v:shape style="position:absolute;left:4202;top:-233;width:139;height:139" type="#_x0000_t75" id="docshape491" stroked="false">
                  <v:imagedata r:id="rId74" o:title=""/>
                </v:shape>
                <v:shape style="position:absolute;left:5071;top:-233;width:891;height:106" id="docshape492" coordorigin="5072,-232" coordsize="891,106" path="m5146,-162l5145,-167,5142,-173,5140,-177,5136,-182,5086,-232,5072,-218,5123,-167,5126,-163,5127,-156,5126,-153,5120,-147,5116,-146,5109,-147,5106,-150,5102,-154,5090,-139,5097,-131,5105,-127,5120,-127,5127,-130,5140,-143,5144,-149,5145,-155,5146,-162xm5962,-162l5961,-167,5958,-173,5956,-177,5952,-182,5947,-188,5902,-232,5888,-218,5939,-167,5942,-163,5943,-156,5942,-153,5935,-147,5932,-146,5925,-147,5922,-150,5917,-154,5906,-139,5913,-131,5921,-127,5936,-127,5943,-130,5956,-143,5960,-149,5962,-162xe" filled="true" fillcolor="#000000" stroked="false">
                  <v:path arrowok="t"/>
                  <v:fill type="solid"/>
                </v:shape>
                <v:shape style="position:absolute;left:6681;top:-212;width:114;height:113" type="#_x0000_t75" id="docshape493" stroked="false">
                  <v:imagedata r:id="rId75" o:title=""/>
                </v:shape>
                <v:shape style="position:absolute;left:8302;top:-219;width:104;height:104" type="#_x0000_t75" id="docshape494" stroked="false">
                  <v:imagedata r:id="rId76" o:title=""/>
                </v:shape>
                <v:shape style="position:absolute;left:7492;top:-222;width:104;height:102" type="#_x0000_t75" id="docshape495" stroked="false">
                  <v:imagedata r:id="rId77" o:title=""/>
                </v:shape>
                <v:rect style="position:absolute;left:1721;top:-3221;width:8210;height:3184" id="docshape496" filled="false" stroked="true" strokeweight="2.090329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4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38</w:t>
      </w:r>
      <w:r>
        <w:rPr>
          <w:rFonts w:ascii="Times New Roman" w:hAnsi="Times New Roman"/>
          <w:spacing w:val="-3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OCUPAÇÃO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9" w:lineRule="exact" w:before="8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OCUPAÇÃO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0" w:type="dxa"/>
          </w:tcPr>
          <w:p>
            <w:pPr>
              <w:pStyle w:val="TableParagraph"/>
              <w:spacing w:line="129" w:lineRule="exact" w:before="8"/>
              <w:ind w:lef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0" w:type="dxa"/>
          </w:tcPr>
          <w:p>
            <w:pPr>
              <w:pStyle w:val="TableParagraph"/>
              <w:spacing w:line="129" w:lineRule="exact" w:before="8"/>
              <w:ind w:lef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</w:tbl>
    <w:p>
      <w:pPr>
        <w:spacing w:before="1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6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27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pacing w:val="-2"/>
          <w:w w:val="80"/>
          <w:sz w:val="16"/>
        </w:rPr>
        <w:t>OCUPAÇÃO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09870" cy="1974850"/>
                <wp:effectExtent l="0" t="0" r="0" b="6350"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5309870" cy="1974850"/>
                          <a:chExt cx="5309870" cy="1974850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497" y="522660"/>
                            <a:ext cx="4050973" cy="917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616645" y="531010"/>
                            <a:ext cx="395922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225" h="929640">
                                <a:moveTo>
                                  <a:pt x="26957" y="901470"/>
                                </a:moveTo>
                                <a:lnTo>
                                  <a:pt x="0" y="901470"/>
                                </a:lnTo>
                              </a:path>
                              <a:path w="3959225" h="929640">
                                <a:moveTo>
                                  <a:pt x="26957" y="801300"/>
                                </a:moveTo>
                                <a:lnTo>
                                  <a:pt x="0" y="801300"/>
                                </a:lnTo>
                              </a:path>
                              <a:path w="3959225" h="929640">
                                <a:moveTo>
                                  <a:pt x="26957" y="701129"/>
                                </a:moveTo>
                                <a:lnTo>
                                  <a:pt x="0" y="701129"/>
                                </a:lnTo>
                              </a:path>
                              <a:path w="3959225" h="929640">
                                <a:moveTo>
                                  <a:pt x="26957" y="600959"/>
                                </a:moveTo>
                                <a:lnTo>
                                  <a:pt x="0" y="600959"/>
                                </a:lnTo>
                              </a:path>
                              <a:path w="3959225" h="929640">
                                <a:moveTo>
                                  <a:pt x="26957" y="500820"/>
                                </a:moveTo>
                                <a:lnTo>
                                  <a:pt x="0" y="500820"/>
                                </a:lnTo>
                              </a:path>
                              <a:path w="3959225" h="929640">
                                <a:moveTo>
                                  <a:pt x="26957" y="400680"/>
                                </a:moveTo>
                                <a:lnTo>
                                  <a:pt x="0" y="400680"/>
                                </a:lnTo>
                              </a:path>
                              <a:path w="3959225" h="929640">
                                <a:moveTo>
                                  <a:pt x="26957" y="300510"/>
                                </a:moveTo>
                                <a:lnTo>
                                  <a:pt x="0" y="300510"/>
                                </a:lnTo>
                              </a:path>
                              <a:path w="3959225" h="929640">
                                <a:moveTo>
                                  <a:pt x="26957" y="200340"/>
                                </a:moveTo>
                                <a:lnTo>
                                  <a:pt x="0" y="200340"/>
                                </a:lnTo>
                              </a:path>
                              <a:path w="3959225" h="929640">
                                <a:moveTo>
                                  <a:pt x="26957" y="100170"/>
                                </a:moveTo>
                                <a:lnTo>
                                  <a:pt x="0" y="100170"/>
                                </a:lnTo>
                              </a:path>
                              <a:path w="3959225" h="929640">
                                <a:moveTo>
                                  <a:pt x="26957" y="0"/>
                                </a:moveTo>
                                <a:lnTo>
                                  <a:pt x="0" y="0"/>
                                </a:lnTo>
                              </a:path>
                              <a:path w="3959225" h="929640">
                                <a:moveTo>
                                  <a:pt x="26957" y="902536"/>
                                </a:moveTo>
                                <a:lnTo>
                                  <a:pt x="26957" y="929467"/>
                                </a:lnTo>
                              </a:path>
                              <a:path w="3959225" h="929640">
                                <a:moveTo>
                                  <a:pt x="518567" y="902536"/>
                                </a:moveTo>
                                <a:lnTo>
                                  <a:pt x="518567" y="929467"/>
                                </a:lnTo>
                              </a:path>
                              <a:path w="3959225" h="929640">
                                <a:moveTo>
                                  <a:pt x="1010174" y="902536"/>
                                </a:moveTo>
                                <a:lnTo>
                                  <a:pt x="1010174" y="929467"/>
                                </a:lnTo>
                              </a:path>
                              <a:path w="3959225" h="929640">
                                <a:moveTo>
                                  <a:pt x="1500689" y="902536"/>
                                </a:moveTo>
                                <a:lnTo>
                                  <a:pt x="1500689" y="929468"/>
                                </a:lnTo>
                              </a:path>
                              <a:path w="3959225" h="929640">
                                <a:moveTo>
                                  <a:pt x="1992323" y="902536"/>
                                </a:moveTo>
                                <a:lnTo>
                                  <a:pt x="1992323" y="929468"/>
                                </a:lnTo>
                              </a:path>
                              <a:path w="3959225" h="929640">
                                <a:moveTo>
                                  <a:pt x="2483927" y="902536"/>
                                </a:moveTo>
                                <a:lnTo>
                                  <a:pt x="2483927" y="929468"/>
                                </a:lnTo>
                              </a:path>
                              <a:path w="3959225" h="929640">
                                <a:moveTo>
                                  <a:pt x="2975531" y="902536"/>
                                </a:moveTo>
                                <a:lnTo>
                                  <a:pt x="2975531" y="929468"/>
                                </a:lnTo>
                              </a:path>
                              <a:path w="3959225" h="929640">
                                <a:moveTo>
                                  <a:pt x="3467135" y="902536"/>
                                </a:moveTo>
                                <a:lnTo>
                                  <a:pt x="3467135" y="929468"/>
                                </a:lnTo>
                              </a:path>
                              <a:path w="3959225" h="929640">
                                <a:moveTo>
                                  <a:pt x="3958739" y="902536"/>
                                </a:moveTo>
                                <a:lnTo>
                                  <a:pt x="3958739" y="929468"/>
                                </a:lnTo>
                              </a:path>
                            </a:pathLst>
                          </a:custGeom>
                          <a:ln w="215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631909" y="1516589"/>
                            <a:ext cx="2654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5430">
                                <a:moveTo>
                                  <a:pt x="13691" y="206075"/>
                                </a:moveTo>
                                <a:lnTo>
                                  <a:pt x="0" y="219730"/>
                                </a:lnTo>
                                <a:lnTo>
                                  <a:pt x="45293" y="264993"/>
                                </a:lnTo>
                                <a:lnTo>
                                  <a:pt x="53794" y="256489"/>
                                </a:lnTo>
                                <a:lnTo>
                                  <a:pt x="18144" y="220888"/>
                                </a:lnTo>
                                <a:lnTo>
                                  <a:pt x="39274" y="220888"/>
                                </a:lnTo>
                                <a:lnTo>
                                  <a:pt x="13691" y="206075"/>
                                </a:lnTo>
                                <a:close/>
                              </a:path>
                              <a:path w="265430" h="265430">
                                <a:moveTo>
                                  <a:pt x="39274" y="220888"/>
                                </a:moveTo>
                                <a:lnTo>
                                  <a:pt x="18144" y="220888"/>
                                </a:lnTo>
                                <a:lnTo>
                                  <a:pt x="62746" y="247558"/>
                                </a:lnTo>
                                <a:lnTo>
                                  <a:pt x="71557" y="238749"/>
                                </a:lnTo>
                                <a:lnTo>
                                  <a:pt x="65563" y="228721"/>
                                </a:lnTo>
                                <a:lnTo>
                                  <a:pt x="52803" y="228721"/>
                                </a:lnTo>
                                <a:lnTo>
                                  <a:pt x="39274" y="220888"/>
                                </a:lnTo>
                                <a:close/>
                              </a:path>
                              <a:path w="265430" h="265430">
                                <a:moveTo>
                                  <a:pt x="61896" y="194157"/>
                                </a:moveTo>
                                <a:lnTo>
                                  <a:pt x="44900" y="194157"/>
                                </a:lnTo>
                                <a:lnTo>
                                  <a:pt x="80546" y="229758"/>
                                </a:lnTo>
                                <a:lnTo>
                                  <a:pt x="89047" y="221284"/>
                                </a:lnTo>
                                <a:lnTo>
                                  <a:pt x="61896" y="194157"/>
                                </a:lnTo>
                                <a:close/>
                              </a:path>
                              <a:path w="265430" h="265430">
                                <a:moveTo>
                                  <a:pt x="43744" y="176021"/>
                                </a:moveTo>
                                <a:lnTo>
                                  <a:pt x="30041" y="189737"/>
                                </a:lnTo>
                                <a:lnTo>
                                  <a:pt x="52803" y="228721"/>
                                </a:lnTo>
                                <a:lnTo>
                                  <a:pt x="65563" y="228721"/>
                                </a:lnTo>
                                <a:lnTo>
                                  <a:pt x="44900" y="194157"/>
                                </a:lnTo>
                                <a:lnTo>
                                  <a:pt x="61896" y="194157"/>
                                </a:lnTo>
                                <a:lnTo>
                                  <a:pt x="43744" y="176021"/>
                                </a:lnTo>
                                <a:close/>
                              </a:path>
                              <a:path w="265430" h="265430">
                                <a:moveTo>
                                  <a:pt x="76961" y="142859"/>
                                </a:moveTo>
                                <a:lnTo>
                                  <a:pt x="67281" y="152521"/>
                                </a:lnTo>
                                <a:lnTo>
                                  <a:pt x="94942" y="215402"/>
                                </a:lnTo>
                                <a:lnTo>
                                  <a:pt x="104643" y="205709"/>
                                </a:lnTo>
                                <a:lnTo>
                                  <a:pt x="98096" y="191688"/>
                                </a:lnTo>
                                <a:lnTo>
                                  <a:pt x="108563" y="181234"/>
                                </a:lnTo>
                                <a:lnTo>
                                  <a:pt x="93274" y="181234"/>
                                </a:lnTo>
                                <a:lnTo>
                                  <a:pt x="82582" y="158343"/>
                                </a:lnTo>
                                <a:lnTo>
                                  <a:pt x="113164" y="158343"/>
                                </a:lnTo>
                                <a:lnTo>
                                  <a:pt x="76961" y="142859"/>
                                </a:lnTo>
                                <a:close/>
                              </a:path>
                              <a:path w="265430" h="265430">
                                <a:moveTo>
                                  <a:pt x="113164" y="158343"/>
                                </a:moveTo>
                                <a:lnTo>
                                  <a:pt x="82582" y="158343"/>
                                </a:lnTo>
                                <a:lnTo>
                                  <a:pt x="105631" y="168920"/>
                                </a:lnTo>
                                <a:lnTo>
                                  <a:pt x="93274" y="181234"/>
                                </a:lnTo>
                                <a:lnTo>
                                  <a:pt x="108563" y="181234"/>
                                </a:lnTo>
                                <a:lnTo>
                                  <a:pt x="116192" y="173614"/>
                                </a:lnTo>
                                <a:lnTo>
                                  <a:pt x="136754" y="173614"/>
                                </a:lnTo>
                                <a:lnTo>
                                  <a:pt x="140387" y="169986"/>
                                </a:lnTo>
                                <a:lnTo>
                                  <a:pt x="113164" y="158343"/>
                                </a:lnTo>
                                <a:close/>
                              </a:path>
                              <a:path w="265430" h="265430">
                                <a:moveTo>
                                  <a:pt x="136754" y="173614"/>
                                </a:moveTo>
                                <a:lnTo>
                                  <a:pt x="116192" y="173614"/>
                                </a:lnTo>
                                <a:lnTo>
                                  <a:pt x="130433" y="179923"/>
                                </a:lnTo>
                                <a:lnTo>
                                  <a:pt x="136754" y="173614"/>
                                </a:lnTo>
                                <a:close/>
                              </a:path>
                              <a:path w="265430" h="265430">
                                <a:moveTo>
                                  <a:pt x="134968" y="91866"/>
                                </a:moveTo>
                                <a:lnTo>
                                  <a:pt x="97740" y="122102"/>
                                </a:lnTo>
                                <a:lnTo>
                                  <a:pt x="143030" y="167335"/>
                                </a:lnTo>
                                <a:lnTo>
                                  <a:pt x="152174" y="158221"/>
                                </a:lnTo>
                                <a:lnTo>
                                  <a:pt x="133267" y="139324"/>
                                </a:lnTo>
                                <a:lnTo>
                                  <a:pt x="137220" y="135361"/>
                                </a:lnTo>
                                <a:lnTo>
                                  <a:pt x="138921" y="134020"/>
                                </a:lnTo>
                                <a:lnTo>
                                  <a:pt x="141543" y="132740"/>
                                </a:lnTo>
                                <a:lnTo>
                                  <a:pt x="143091" y="132466"/>
                                </a:lnTo>
                                <a:lnTo>
                                  <a:pt x="177947" y="132466"/>
                                </a:lnTo>
                                <a:lnTo>
                                  <a:pt x="178314" y="132100"/>
                                </a:lnTo>
                                <a:lnTo>
                                  <a:pt x="126028" y="132100"/>
                                </a:lnTo>
                                <a:lnTo>
                                  <a:pt x="114537" y="120609"/>
                                </a:lnTo>
                                <a:lnTo>
                                  <a:pt x="125833" y="109362"/>
                                </a:lnTo>
                                <a:lnTo>
                                  <a:pt x="127659" y="107624"/>
                                </a:lnTo>
                                <a:lnTo>
                                  <a:pt x="130244" y="105735"/>
                                </a:lnTo>
                                <a:lnTo>
                                  <a:pt x="131981" y="105186"/>
                                </a:lnTo>
                                <a:lnTo>
                                  <a:pt x="152697" y="105186"/>
                                </a:lnTo>
                                <a:lnTo>
                                  <a:pt x="152686" y="104973"/>
                                </a:lnTo>
                                <a:lnTo>
                                  <a:pt x="150875" y="101163"/>
                                </a:lnTo>
                                <a:lnTo>
                                  <a:pt x="144804" y="95097"/>
                                </a:lnTo>
                                <a:lnTo>
                                  <a:pt x="141768" y="93390"/>
                                </a:lnTo>
                                <a:lnTo>
                                  <a:pt x="134968" y="91866"/>
                                </a:lnTo>
                                <a:close/>
                              </a:path>
                              <a:path w="265430" h="265430">
                                <a:moveTo>
                                  <a:pt x="177947" y="132466"/>
                                </a:moveTo>
                                <a:lnTo>
                                  <a:pt x="143091" y="132466"/>
                                </a:lnTo>
                                <a:lnTo>
                                  <a:pt x="144865" y="132527"/>
                                </a:lnTo>
                                <a:lnTo>
                                  <a:pt x="146651" y="132557"/>
                                </a:lnTo>
                                <a:lnTo>
                                  <a:pt x="150470" y="133167"/>
                                </a:lnTo>
                                <a:lnTo>
                                  <a:pt x="172818" y="137586"/>
                                </a:lnTo>
                                <a:lnTo>
                                  <a:pt x="177947" y="132466"/>
                                </a:lnTo>
                                <a:close/>
                              </a:path>
                              <a:path w="265430" h="265430">
                                <a:moveTo>
                                  <a:pt x="152697" y="105186"/>
                                </a:moveTo>
                                <a:lnTo>
                                  <a:pt x="131981" y="105186"/>
                                </a:lnTo>
                                <a:lnTo>
                                  <a:pt x="135480" y="105430"/>
                                </a:lnTo>
                                <a:lnTo>
                                  <a:pt x="137126" y="106253"/>
                                </a:lnTo>
                                <a:lnTo>
                                  <a:pt x="140006" y="109148"/>
                                </a:lnTo>
                                <a:lnTo>
                                  <a:pt x="140814" y="110581"/>
                                </a:lnTo>
                                <a:lnTo>
                                  <a:pt x="141411" y="113629"/>
                                </a:lnTo>
                                <a:lnTo>
                                  <a:pt x="141186" y="115122"/>
                                </a:lnTo>
                                <a:lnTo>
                                  <a:pt x="140457" y="116555"/>
                                </a:lnTo>
                                <a:lnTo>
                                  <a:pt x="139744" y="118018"/>
                                </a:lnTo>
                                <a:lnTo>
                                  <a:pt x="137196" y="120975"/>
                                </a:lnTo>
                                <a:lnTo>
                                  <a:pt x="126028" y="132100"/>
                                </a:lnTo>
                                <a:lnTo>
                                  <a:pt x="178314" y="132100"/>
                                </a:lnTo>
                                <a:lnTo>
                                  <a:pt x="183748" y="126674"/>
                                </a:lnTo>
                                <a:lnTo>
                                  <a:pt x="164971" y="122316"/>
                                </a:lnTo>
                                <a:lnTo>
                                  <a:pt x="148126" y="122316"/>
                                </a:lnTo>
                                <a:lnTo>
                                  <a:pt x="151519" y="117744"/>
                                </a:lnTo>
                                <a:lnTo>
                                  <a:pt x="153026" y="113629"/>
                                </a:lnTo>
                                <a:lnTo>
                                  <a:pt x="152910" y="109362"/>
                                </a:lnTo>
                                <a:lnTo>
                                  <a:pt x="152697" y="105186"/>
                                </a:lnTo>
                                <a:close/>
                              </a:path>
                              <a:path w="265430" h="265430">
                                <a:moveTo>
                                  <a:pt x="223975" y="106253"/>
                                </a:moveTo>
                                <a:lnTo>
                                  <a:pt x="214051" y="106253"/>
                                </a:lnTo>
                                <a:lnTo>
                                  <a:pt x="214978" y="106527"/>
                                </a:lnTo>
                                <a:lnTo>
                                  <a:pt x="216396" y="107960"/>
                                </a:lnTo>
                                <a:lnTo>
                                  <a:pt x="216503" y="108173"/>
                                </a:lnTo>
                                <a:lnTo>
                                  <a:pt x="216755" y="108996"/>
                                </a:lnTo>
                                <a:lnTo>
                                  <a:pt x="216381" y="111495"/>
                                </a:lnTo>
                                <a:lnTo>
                                  <a:pt x="207300" y="120731"/>
                                </a:lnTo>
                                <a:lnTo>
                                  <a:pt x="210955" y="124358"/>
                                </a:lnTo>
                                <a:lnTo>
                                  <a:pt x="212634" y="123352"/>
                                </a:lnTo>
                                <a:lnTo>
                                  <a:pt x="214813" y="121493"/>
                                </a:lnTo>
                                <a:lnTo>
                                  <a:pt x="221205" y="115122"/>
                                </a:lnTo>
                                <a:lnTo>
                                  <a:pt x="223290" y="111495"/>
                                </a:lnTo>
                                <a:lnTo>
                                  <a:pt x="223975" y="106253"/>
                                </a:lnTo>
                                <a:close/>
                              </a:path>
                              <a:path w="265430" h="265430">
                                <a:moveTo>
                                  <a:pt x="154149" y="121127"/>
                                </a:moveTo>
                                <a:lnTo>
                                  <a:pt x="151256" y="121493"/>
                                </a:lnTo>
                                <a:lnTo>
                                  <a:pt x="148126" y="122316"/>
                                </a:lnTo>
                                <a:lnTo>
                                  <a:pt x="164971" y="122316"/>
                                </a:lnTo>
                                <a:lnTo>
                                  <a:pt x="163674" y="122011"/>
                                </a:lnTo>
                                <a:lnTo>
                                  <a:pt x="159483" y="121310"/>
                                </a:lnTo>
                                <a:lnTo>
                                  <a:pt x="154149" y="121127"/>
                                </a:lnTo>
                                <a:close/>
                              </a:path>
                              <a:path w="265430" h="265430">
                                <a:moveTo>
                                  <a:pt x="217874" y="98968"/>
                                </a:moveTo>
                                <a:lnTo>
                                  <a:pt x="203531" y="109453"/>
                                </a:lnTo>
                                <a:lnTo>
                                  <a:pt x="205727" y="113233"/>
                                </a:lnTo>
                                <a:lnTo>
                                  <a:pt x="206706" y="111434"/>
                                </a:lnTo>
                                <a:lnTo>
                                  <a:pt x="207849" y="109880"/>
                                </a:lnTo>
                                <a:lnTo>
                                  <a:pt x="210504" y="107228"/>
                                </a:lnTo>
                                <a:lnTo>
                                  <a:pt x="211741" y="106497"/>
                                </a:lnTo>
                                <a:lnTo>
                                  <a:pt x="214051" y="106253"/>
                                </a:lnTo>
                                <a:lnTo>
                                  <a:pt x="223975" y="106253"/>
                                </a:lnTo>
                                <a:lnTo>
                                  <a:pt x="223979" y="104973"/>
                                </a:lnTo>
                                <a:lnTo>
                                  <a:pt x="223360" y="103113"/>
                                </a:lnTo>
                                <a:lnTo>
                                  <a:pt x="219922" y="99700"/>
                                </a:lnTo>
                                <a:lnTo>
                                  <a:pt x="217874" y="98968"/>
                                </a:lnTo>
                                <a:close/>
                              </a:path>
                              <a:path w="265430" h="265430">
                                <a:moveTo>
                                  <a:pt x="184678" y="47396"/>
                                </a:moveTo>
                                <a:lnTo>
                                  <a:pt x="173940" y="47701"/>
                                </a:lnTo>
                                <a:lnTo>
                                  <a:pt x="167795" y="50566"/>
                                </a:lnTo>
                                <a:lnTo>
                                  <a:pt x="155914" y="62423"/>
                                </a:lnTo>
                                <a:lnTo>
                                  <a:pt x="152887" y="69646"/>
                                </a:lnTo>
                                <a:lnTo>
                                  <a:pt x="153161" y="77693"/>
                                </a:lnTo>
                                <a:lnTo>
                                  <a:pt x="179569" y="111861"/>
                                </a:lnTo>
                                <a:lnTo>
                                  <a:pt x="195526" y="112318"/>
                                </a:lnTo>
                                <a:lnTo>
                                  <a:pt x="202527" y="109453"/>
                                </a:lnTo>
                                <a:lnTo>
                                  <a:pt x="204286" y="107694"/>
                                </a:lnTo>
                                <a:lnTo>
                                  <a:pt x="204526" y="107198"/>
                                </a:lnTo>
                                <a:lnTo>
                                  <a:pt x="205977" y="105186"/>
                                </a:lnTo>
                                <a:lnTo>
                                  <a:pt x="207837" y="103357"/>
                                </a:lnTo>
                                <a:lnTo>
                                  <a:pt x="210406" y="100766"/>
                                </a:lnTo>
                                <a:lnTo>
                                  <a:pt x="210967" y="100462"/>
                                </a:lnTo>
                                <a:lnTo>
                                  <a:pt x="193441" y="100462"/>
                                </a:lnTo>
                                <a:lnTo>
                                  <a:pt x="188951" y="100126"/>
                                </a:lnTo>
                                <a:lnTo>
                                  <a:pt x="164735" y="71658"/>
                                </a:lnTo>
                                <a:lnTo>
                                  <a:pt x="166259" y="67726"/>
                                </a:lnTo>
                                <a:lnTo>
                                  <a:pt x="172047" y="61935"/>
                                </a:lnTo>
                                <a:lnTo>
                                  <a:pt x="174796" y="60563"/>
                                </a:lnTo>
                                <a:lnTo>
                                  <a:pt x="177844" y="60228"/>
                                </a:lnTo>
                                <a:lnTo>
                                  <a:pt x="180904" y="59862"/>
                                </a:lnTo>
                                <a:lnTo>
                                  <a:pt x="188333" y="59862"/>
                                </a:lnTo>
                                <a:lnTo>
                                  <a:pt x="193642" y="51206"/>
                                </a:lnTo>
                                <a:lnTo>
                                  <a:pt x="188988" y="48646"/>
                                </a:lnTo>
                                <a:lnTo>
                                  <a:pt x="184678" y="47396"/>
                                </a:lnTo>
                                <a:close/>
                              </a:path>
                              <a:path w="265430" h="265430">
                                <a:moveTo>
                                  <a:pt x="212173" y="99807"/>
                                </a:moveTo>
                                <a:lnTo>
                                  <a:pt x="210406" y="100766"/>
                                </a:lnTo>
                                <a:lnTo>
                                  <a:pt x="207837" y="103357"/>
                                </a:lnTo>
                                <a:lnTo>
                                  <a:pt x="205977" y="105186"/>
                                </a:lnTo>
                                <a:lnTo>
                                  <a:pt x="204512" y="107228"/>
                                </a:lnTo>
                                <a:lnTo>
                                  <a:pt x="204286" y="107694"/>
                                </a:lnTo>
                                <a:lnTo>
                                  <a:pt x="212173" y="99807"/>
                                </a:lnTo>
                                <a:close/>
                              </a:path>
                              <a:path w="265430" h="265430">
                                <a:moveTo>
                                  <a:pt x="212741" y="70043"/>
                                </a:moveTo>
                                <a:lnTo>
                                  <a:pt x="201073" y="76078"/>
                                </a:lnTo>
                                <a:lnTo>
                                  <a:pt x="203621" y="80162"/>
                                </a:lnTo>
                                <a:lnTo>
                                  <a:pt x="204735" y="83682"/>
                                </a:lnTo>
                                <a:lnTo>
                                  <a:pt x="193441" y="100462"/>
                                </a:lnTo>
                                <a:lnTo>
                                  <a:pt x="210967" y="100462"/>
                                </a:lnTo>
                                <a:lnTo>
                                  <a:pt x="217730" y="82265"/>
                                </a:lnTo>
                                <a:lnTo>
                                  <a:pt x="216325" y="76321"/>
                                </a:lnTo>
                                <a:lnTo>
                                  <a:pt x="212741" y="70043"/>
                                </a:lnTo>
                                <a:close/>
                              </a:path>
                              <a:path w="265430" h="265430">
                                <a:moveTo>
                                  <a:pt x="222552" y="0"/>
                                </a:moveTo>
                                <a:lnTo>
                                  <a:pt x="198656" y="27797"/>
                                </a:lnTo>
                                <a:lnTo>
                                  <a:pt x="198755" y="34472"/>
                                </a:lnTo>
                                <a:lnTo>
                                  <a:pt x="227216" y="65722"/>
                                </a:lnTo>
                                <a:lnTo>
                                  <a:pt x="241279" y="66629"/>
                                </a:lnTo>
                                <a:lnTo>
                                  <a:pt x="248686" y="63337"/>
                                </a:lnTo>
                                <a:lnTo>
                                  <a:pt x="257871" y="54162"/>
                                </a:lnTo>
                                <a:lnTo>
                                  <a:pt x="239603" y="54162"/>
                                </a:lnTo>
                                <a:lnTo>
                                  <a:pt x="229566" y="53583"/>
                                </a:lnTo>
                                <a:lnTo>
                                  <a:pt x="224503" y="50901"/>
                                </a:lnTo>
                                <a:lnTo>
                                  <a:pt x="214158" y="40568"/>
                                </a:lnTo>
                                <a:lnTo>
                                  <a:pt x="211409" y="35509"/>
                                </a:lnTo>
                                <a:lnTo>
                                  <a:pt x="210860" y="25755"/>
                                </a:lnTo>
                                <a:lnTo>
                                  <a:pt x="212597" y="21427"/>
                                </a:lnTo>
                                <a:lnTo>
                                  <a:pt x="220147" y="13898"/>
                                </a:lnTo>
                                <a:lnTo>
                                  <a:pt x="224445" y="12131"/>
                                </a:lnTo>
                                <a:lnTo>
                                  <a:pt x="254606" y="12131"/>
                                </a:lnTo>
                                <a:lnTo>
                                  <a:pt x="253971" y="11399"/>
                                </a:lnTo>
                                <a:lnTo>
                                  <a:pt x="248370" y="6547"/>
                                </a:lnTo>
                                <a:lnTo>
                                  <a:pt x="242623" y="3051"/>
                                </a:lnTo>
                                <a:lnTo>
                                  <a:pt x="236727" y="911"/>
                                </a:lnTo>
                                <a:lnTo>
                                  <a:pt x="230684" y="121"/>
                                </a:lnTo>
                                <a:lnTo>
                                  <a:pt x="222552" y="0"/>
                                </a:lnTo>
                                <a:close/>
                              </a:path>
                              <a:path w="265430" h="265430">
                                <a:moveTo>
                                  <a:pt x="188333" y="59862"/>
                                </a:moveTo>
                                <a:lnTo>
                                  <a:pt x="180904" y="59862"/>
                                </a:lnTo>
                                <a:lnTo>
                                  <a:pt x="183867" y="60594"/>
                                </a:lnTo>
                                <a:lnTo>
                                  <a:pt x="186763" y="62423"/>
                                </a:lnTo>
                                <a:lnTo>
                                  <a:pt x="188333" y="59862"/>
                                </a:lnTo>
                                <a:close/>
                              </a:path>
                              <a:path w="265430" h="265430">
                                <a:moveTo>
                                  <a:pt x="254606" y="12131"/>
                                </a:moveTo>
                                <a:lnTo>
                                  <a:pt x="224445" y="12131"/>
                                </a:lnTo>
                                <a:lnTo>
                                  <a:pt x="234101" y="12710"/>
                                </a:lnTo>
                                <a:lnTo>
                                  <a:pt x="239103" y="15422"/>
                                </a:lnTo>
                                <a:lnTo>
                                  <a:pt x="249554" y="25877"/>
                                </a:lnTo>
                                <a:lnTo>
                                  <a:pt x="252316" y="30967"/>
                                </a:lnTo>
                                <a:lnTo>
                                  <a:pt x="252901" y="40873"/>
                                </a:lnTo>
                                <a:lnTo>
                                  <a:pt x="251222" y="45201"/>
                                </a:lnTo>
                                <a:lnTo>
                                  <a:pt x="243934" y="52456"/>
                                </a:lnTo>
                                <a:lnTo>
                                  <a:pt x="239603" y="54162"/>
                                </a:lnTo>
                                <a:lnTo>
                                  <a:pt x="257871" y="54162"/>
                                </a:lnTo>
                                <a:lnTo>
                                  <a:pt x="262082" y="49956"/>
                                </a:lnTo>
                                <a:lnTo>
                                  <a:pt x="265319" y="42580"/>
                                </a:lnTo>
                                <a:lnTo>
                                  <a:pt x="265163" y="34472"/>
                                </a:lnTo>
                                <a:lnTo>
                                  <a:pt x="264382" y="28484"/>
                                </a:lnTo>
                                <a:lnTo>
                                  <a:pt x="262256" y="22639"/>
                                </a:lnTo>
                                <a:lnTo>
                                  <a:pt x="258785" y="16942"/>
                                </a:lnTo>
                                <a:lnTo>
                                  <a:pt x="254606" y="1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097" y="1528354"/>
                            <a:ext cx="216874" cy="211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57" y="1516193"/>
                            <a:ext cx="191356" cy="191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2" y="1516193"/>
                            <a:ext cx="232044" cy="245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776" y="1515705"/>
                            <a:ext cx="225247" cy="23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3067226" y="1515888"/>
                            <a:ext cx="12719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905" h="381000">
                                <a:moveTo>
                                  <a:pt x="73126" y="260870"/>
                                </a:moveTo>
                                <a:lnTo>
                                  <a:pt x="47180" y="249440"/>
                                </a:lnTo>
                                <a:lnTo>
                                  <a:pt x="38341" y="245554"/>
                                </a:lnTo>
                                <a:lnTo>
                                  <a:pt x="38341" y="259600"/>
                                </a:lnTo>
                                <a:lnTo>
                                  <a:pt x="25971" y="272300"/>
                                </a:lnTo>
                                <a:lnTo>
                                  <a:pt x="15265" y="249440"/>
                                </a:lnTo>
                                <a:lnTo>
                                  <a:pt x="38341" y="259600"/>
                                </a:lnTo>
                                <a:lnTo>
                                  <a:pt x="38341" y="245554"/>
                                </a:lnTo>
                                <a:lnTo>
                                  <a:pt x="9690" y="232930"/>
                                </a:lnTo>
                                <a:lnTo>
                                  <a:pt x="0" y="243090"/>
                                </a:lnTo>
                                <a:lnTo>
                                  <a:pt x="27673" y="305320"/>
                                </a:lnTo>
                                <a:lnTo>
                                  <a:pt x="37363" y="296430"/>
                                </a:lnTo>
                                <a:lnTo>
                                  <a:pt x="30810" y="282460"/>
                                </a:lnTo>
                                <a:lnTo>
                                  <a:pt x="41173" y="272300"/>
                                </a:lnTo>
                                <a:lnTo>
                                  <a:pt x="48945" y="264680"/>
                                </a:lnTo>
                                <a:lnTo>
                                  <a:pt x="63157" y="271030"/>
                                </a:lnTo>
                                <a:lnTo>
                                  <a:pt x="69380" y="264680"/>
                                </a:lnTo>
                                <a:lnTo>
                                  <a:pt x="73126" y="260870"/>
                                </a:lnTo>
                                <a:close/>
                              </a:path>
                              <a:path w="1271905" h="381000">
                                <a:moveTo>
                                  <a:pt x="110248" y="211340"/>
                                </a:moveTo>
                                <a:lnTo>
                                  <a:pt x="108966" y="210070"/>
                                </a:lnTo>
                                <a:lnTo>
                                  <a:pt x="92265" y="193560"/>
                                </a:lnTo>
                                <a:lnTo>
                                  <a:pt x="72517" y="212610"/>
                                </a:lnTo>
                                <a:lnTo>
                                  <a:pt x="80137" y="220230"/>
                                </a:lnTo>
                                <a:lnTo>
                                  <a:pt x="90652" y="210070"/>
                                </a:lnTo>
                                <a:lnTo>
                                  <a:pt x="96405" y="215150"/>
                                </a:lnTo>
                                <a:lnTo>
                                  <a:pt x="81102" y="235470"/>
                                </a:lnTo>
                                <a:lnTo>
                                  <a:pt x="70993" y="235470"/>
                                </a:lnTo>
                                <a:lnTo>
                                  <a:pt x="65773" y="232930"/>
                                </a:lnTo>
                                <a:lnTo>
                                  <a:pt x="55448" y="221500"/>
                                </a:lnTo>
                                <a:lnTo>
                                  <a:pt x="52819" y="216420"/>
                                </a:lnTo>
                                <a:lnTo>
                                  <a:pt x="52451" y="207530"/>
                                </a:lnTo>
                                <a:lnTo>
                                  <a:pt x="54432" y="202450"/>
                                </a:lnTo>
                                <a:lnTo>
                                  <a:pt x="60985" y="196100"/>
                                </a:lnTo>
                                <a:lnTo>
                                  <a:pt x="63855" y="194830"/>
                                </a:lnTo>
                                <a:lnTo>
                                  <a:pt x="66929" y="193560"/>
                                </a:lnTo>
                                <a:lnTo>
                                  <a:pt x="69977" y="193560"/>
                                </a:lnTo>
                                <a:lnTo>
                                  <a:pt x="72974" y="194830"/>
                                </a:lnTo>
                                <a:lnTo>
                                  <a:pt x="75831" y="196100"/>
                                </a:lnTo>
                                <a:lnTo>
                                  <a:pt x="77470" y="193560"/>
                                </a:lnTo>
                                <a:lnTo>
                                  <a:pt x="83185" y="184670"/>
                                </a:lnTo>
                                <a:lnTo>
                                  <a:pt x="78054" y="182130"/>
                                </a:lnTo>
                                <a:lnTo>
                                  <a:pt x="72758" y="180860"/>
                                </a:lnTo>
                                <a:lnTo>
                                  <a:pt x="67297" y="180860"/>
                                </a:lnTo>
                                <a:lnTo>
                                  <a:pt x="61810" y="182130"/>
                                </a:lnTo>
                                <a:lnTo>
                                  <a:pt x="40081" y="215150"/>
                                </a:lnTo>
                                <a:lnTo>
                                  <a:pt x="41757" y="221500"/>
                                </a:lnTo>
                                <a:lnTo>
                                  <a:pt x="66052" y="245630"/>
                                </a:lnTo>
                                <a:lnTo>
                                  <a:pt x="71501" y="248170"/>
                                </a:lnTo>
                                <a:lnTo>
                                  <a:pt x="76987" y="248170"/>
                                </a:lnTo>
                                <a:lnTo>
                                  <a:pt x="88023" y="245630"/>
                                </a:lnTo>
                                <a:lnTo>
                                  <a:pt x="93141" y="241820"/>
                                </a:lnTo>
                                <a:lnTo>
                                  <a:pt x="97929" y="236740"/>
                                </a:lnTo>
                                <a:lnTo>
                                  <a:pt x="99771" y="235470"/>
                                </a:lnTo>
                                <a:lnTo>
                                  <a:pt x="101625" y="234200"/>
                                </a:lnTo>
                                <a:lnTo>
                                  <a:pt x="104571" y="229120"/>
                                </a:lnTo>
                                <a:lnTo>
                                  <a:pt x="106807" y="224040"/>
                                </a:lnTo>
                                <a:lnTo>
                                  <a:pt x="109054" y="218960"/>
                                </a:lnTo>
                                <a:lnTo>
                                  <a:pt x="110248" y="215150"/>
                                </a:lnTo>
                                <a:lnTo>
                                  <a:pt x="110248" y="211340"/>
                                </a:lnTo>
                                <a:close/>
                              </a:path>
                              <a:path w="1271905" h="381000">
                                <a:moveTo>
                                  <a:pt x="156146" y="174510"/>
                                </a:moveTo>
                                <a:lnTo>
                                  <a:pt x="143738" y="143141"/>
                                </a:lnTo>
                                <a:lnTo>
                                  <a:pt x="143738" y="173240"/>
                                </a:lnTo>
                                <a:lnTo>
                                  <a:pt x="142036" y="177050"/>
                                </a:lnTo>
                                <a:lnTo>
                                  <a:pt x="138353" y="180860"/>
                                </a:lnTo>
                                <a:lnTo>
                                  <a:pt x="134747" y="184670"/>
                                </a:lnTo>
                                <a:lnTo>
                                  <a:pt x="130365" y="187210"/>
                                </a:lnTo>
                                <a:lnTo>
                                  <a:pt x="101676" y="158000"/>
                                </a:lnTo>
                                <a:lnTo>
                                  <a:pt x="103416" y="154190"/>
                                </a:lnTo>
                                <a:lnTo>
                                  <a:pt x="110947" y="146570"/>
                                </a:lnTo>
                                <a:lnTo>
                                  <a:pt x="115277" y="144030"/>
                                </a:lnTo>
                                <a:lnTo>
                                  <a:pt x="120116" y="145300"/>
                                </a:lnTo>
                                <a:lnTo>
                                  <a:pt x="124879" y="145300"/>
                                </a:lnTo>
                                <a:lnTo>
                                  <a:pt x="129908" y="147840"/>
                                </a:lnTo>
                                <a:lnTo>
                                  <a:pt x="140335" y="158000"/>
                                </a:lnTo>
                                <a:lnTo>
                                  <a:pt x="143103" y="163080"/>
                                </a:lnTo>
                                <a:lnTo>
                                  <a:pt x="143383" y="168160"/>
                                </a:lnTo>
                                <a:lnTo>
                                  <a:pt x="143738" y="173240"/>
                                </a:lnTo>
                                <a:lnTo>
                                  <a:pt x="143738" y="143141"/>
                                </a:lnTo>
                                <a:lnTo>
                                  <a:pt x="139141" y="138950"/>
                                </a:lnTo>
                                <a:lnTo>
                                  <a:pt x="133400" y="135140"/>
                                </a:lnTo>
                                <a:lnTo>
                                  <a:pt x="121462" y="132600"/>
                                </a:lnTo>
                                <a:lnTo>
                                  <a:pt x="113385" y="132600"/>
                                </a:lnTo>
                                <a:lnTo>
                                  <a:pt x="105918" y="135140"/>
                                </a:lnTo>
                                <a:lnTo>
                                  <a:pt x="95580" y="146570"/>
                                </a:lnTo>
                                <a:lnTo>
                                  <a:pt x="92900" y="150380"/>
                                </a:lnTo>
                                <a:lnTo>
                                  <a:pt x="91287" y="154190"/>
                                </a:lnTo>
                                <a:lnTo>
                                  <a:pt x="90004" y="156730"/>
                                </a:lnTo>
                                <a:lnTo>
                                  <a:pt x="89484" y="160540"/>
                                </a:lnTo>
                                <a:lnTo>
                                  <a:pt x="89547" y="166890"/>
                                </a:lnTo>
                                <a:lnTo>
                                  <a:pt x="90195" y="170700"/>
                                </a:lnTo>
                                <a:lnTo>
                                  <a:pt x="115887" y="198640"/>
                                </a:lnTo>
                                <a:lnTo>
                                  <a:pt x="132067" y="198640"/>
                                </a:lnTo>
                                <a:lnTo>
                                  <a:pt x="139509" y="196100"/>
                                </a:lnTo>
                                <a:lnTo>
                                  <a:pt x="146278" y="188480"/>
                                </a:lnTo>
                                <a:lnTo>
                                  <a:pt x="147599" y="187210"/>
                                </a:lnTo>
                                <a:lnTo>
                                  <a:pt x="152920" y="182130"/>
                                </a:lnTo>
                                <a:lnTo>
                                  <a:pt x="156146" y="174510"/>
                                </a:lnTo>
                                <a:close/>
                              </a:path>
                              <a:path w="1271905" h="381000">
                                <a:moveTo>
                                  <a:pt x="202145" y="124980"/>
                                </a:moveTo>
                                <a:lnTo>
                                  <a:pt x="201231" y="121170"/>
                                </a:lnTo>
                                <a:lnTo>
                                  <a:pt x="200431" y="117360"/>
                                </a:lnTo>
                                <a:lnTo>
                                  <a:pt x="198729" y="113550"/>
                                </a:lnTo>
                                <a:lnTo>
                                  <a:pt x="193243" y="108470"/>
                                </a:lnTo>
                                <a:lnTo>
                                  <a:pt x="190284" y="107200"/>
                                </a:lnTo>
                                <a:lnTo>
                                  <a:pt x="183972" y="104660"/>
                                </a:lnTo>
                                <a:lnTo>
                                  <a:pt x="180746" y="104660"/>
                                </a:lnTo>
                                <a:lnTo>
                                  <a:pt x="174282" y="107200"/>
                                </a:lnTo>
                                <a:lnTo>
                                  <a:pt x="158927" y="116090"/>
                                </a:lnTo>
                                <a:lnTo>
                                  <a:pt x="155054" y="118630"/>
                                </a:lnTo>
                                <a:lnTo>
                                  <a:pt x="151269" y="118630"/>
                                </a:lnTo>
                                <a:lnTo>
                                  <a:pt x="149936" y="117360"/>
                                </a:lnTo>
                                <a:lnTo>
                                  <a:pt x="147701" y="116090"/>
                                </a:lnTo>
                                <a:lnTo>
                                  <a:pt x="147243" y="114820"/>
                                </a:lnTo>
                                <a:lnTo>
                                  <a:pt x="157124" y="100850"/>
                                </a:lnTo>
                                <a:lnTo>
                                  <a:pt x="164223" y="100850"/>
                                </a:lnTo>
                                <a:lnTo>
                                  <a:pt x="166903" y="103390"/>
                                </a:lnTo>
                                <a:lnTo>
                                  <a:pt x="169113" y="100850"/>
                                </a:lnTo>
                                <a:lnTo>
                                  <a:pt x="175717" y="93230"/>
                                </a:lnTo>
                                <a:lnTo>
                                  <a:pt x="171424" y="89420"/>
                                </a:lnTo>
                                <a:lnTo>
                                  <a:pt x="166573" y="88150"/>
                                </a:lnTo>
                                <a:lnTo>
                                  <a:pt x="155778" y="88150"/>
                                </a:lnTo>
                                <a:lnTo>
                                  <a:pt x="150291" y="91960"/>
                                </a:lnTo>
                                <a:lnTo>
                                  <a:pt x="135483" y="114820"/>
                                </a:lnTo>
                                <a:lnTo>
                                  <a:pt x="136918" y="121170"/>
                                </a:lnTo>
                                <a:lnTo>
                                  <a:pt x="138442" y="123710"/>
                                </a:lnTo>
                                <a:lnTo>
                                  <a:pt x="140690" y="126250"/>
                                </a:lnTo>
                                <a:lnTo>
                                  <a:pt x="144297" y="130060"/>
                                </a:lnTo>
                                <a:lnTo>
                                  <a:pt x="148767" y="131330"/>
                                </a:lnTo>
                                <a:lnTo>
                                  <a:pt x="157759" y="131330"/>
                                </a:lnTo>
                                <a:lnTo>
                                  <a:pt x="162699" y="128790"/>
                                </a:lnTo>
                                <a:lnTo>
                                  <a:pt x="168795" y="124980"/>
                                </a:lnTo>
                                <a:lnTo>
                                  <a:pt x="173583" y="122440"/>
                                </a:lnTo>
                                <a:lnTo>
                                  <a:pt x="176631" y="121170"/>
                                </a:lnTo>
                                <a:lnTo>
                                  <a:pt x="178066" y="119900"/>
                                </a:lnTo>
                                <a:lnTo>
                                  <a:pt x="180225" y="118630"/>
                                </a:lnTo>
                                <a:lnTo>
                                  <a:pt x="184708" y="118630"/>
                                </a:lnTo>
                                <a:lnTo>
                                  <a:pt x="185953" y="119900"/>
                                </a:lnTo>
                                <a:lnTo>
                                  <a:pt x="187058" y="119900"/>
                                </a:lnTo>
                                <a:lnTo>
                                  <a:pt x="188671" y="122440"/>
                                </a:lnTo>
                                <a:lnTo>
                                  <a:pt x="189369" y="123710"/>
                                </a:lnTo>
                                <a:lnTo>
                                  <a:pt x="189217" y="127520"/>
                                </a:lnTo>
                                <a:lnTo>
                                  <a:pt x="188950" y="130060"/>
                                </a:lnTo>
                                <a:lnTo>
                                  <a:pt x="187299" y="132600"/>
                                </a:lnTo>
                                <a:lnTo>
                                  <a:pt x="181571" y="138950"/>
                                </a:lnTo>
                                <a:lnTo>
                                  <a:pt x="178701" y="140220"/>
                                </a:lnTo>
                                <a:lnTo>
                                  <a:pt x="172580" y="140220"/>
                                </a:lnTo>
                                <a:lnTo>
                                  <a:pt x="169341" y="138950"/>
                                </a:lnTo>
                                <a:lnTo>
                                  <a:pt x="165836" y="136410"/>
                                </a:lnTo>
                                <a:lnTo>
                                  <a:pt x="157759" y="146570"/>
                                </a:lnTo>
                                <a:lnTo>
                                  <a:pt x="163398" y="150380"/>
                                </a:lnTo>
                                <a:lnTo>
                                  <a:pt x="169164" y="152920"/>
                                </a:lnTo>
                                <a:lnTo>
                                  <a:pt x="174828" y="152920"/>
                                </a:lnTo>
                                <a:lnTo>
                                  <a:pt x="180568" y="151650"/>
                                </a:lnTo>
                                <a:lnTo>
                                  <a:pt x="186232" y="149110"/>
                                </a:lnTo>
                                <a:lnTo>
                                  <a:pt x="194741" y="140220"/>
                                </a:lnTo>
                                <a:lnTo>
                                  <a:pt x="195961" y="138950"/>
                                </a:lnTo>
                                <a:lnTo>
                                  <a:pt x="198640" y="135140"/>
                                </a:lnTo>
                                <a:lnTo>
                                  <a:pt x="200164" y="131330"/>
                                </a:lnTo>
                                <a:lnTo>
                                  <a:pt x="201777" y="128790"/>
                                </a:lnTo>
                                <a:lnTo>
                                  <a:pt x="202145" y="124980"/>
                                </a:lnTo>
                                <a:close/>
                              </a:path>
                              <a:path w="1271905" h="381000">
                                <a:moveTo>
                                  <a:pt x="236093" y="98310"/>
                                </a:moveTo>
                                <a:lnTo>
                                  <a:pt x="207238" y="69100"/>
                                </a:lnTo>
                                <a:lnTo>
                                  <a:pt x="198450" y="60210"/>
                                </a:lnTo>
                                <a:lnTo>
                                  <a:pt x="211836" y="46240"/>
                                </a:lnTo>
                                <a:lnTo>
                                  <a:pt x="204216" y="38620"/>
                                </a:lnTo>
                                <a:lnTo>
                                  <a:pt x="168186" y="75450"/>
                                </a:lnTo>
                                <a:lnTo>
                                  <a:pt x="175895" y="83070"/>
                                </a:lnTo>
                                <a:lnTo>
                                  <a:pt x="189280" y="69100"/>
                                </a:lnTo>
                                <a:lnTo>
                                  <a:pt x="226923" y="107200"/>
                                </a:lnTo>
                                <a:lnTo>
                                  <a:pt x="236093" y="98310"/>
                                </a:lnTo>
                                <a:close/>
                              </a:path>
                              <a:path w="1271905" h="381000">
                                <a:moveTo>
                                  <a:pt x="287210" y="43700"/>
                                </a:moveTo>
                                <a:lnTo>
                                  <a:pt x="274840" y="12255"/>
                                </a:lnTo>
                                <a:lnTo>
                                  <a:pt x="274840" y="42430"/>
                                </a:lnTo>
                                <a:lnTo>
                                  <a:pt x="273100" y="46240"/>
                                </a:lnTo>
                                <a:lnTo>
                                  <a:pt x="265849" y="53860"/>
                                </a:lnTo>
                                <a:lnTo>
                                  <a:pt x="261518" y="55130"/>
                                </a:lnTo>
                                <a:lnTo>
                                  <a:pt x="251460" y="55130"/>
                                </a:lnTo>
                                <a:lnTo>
                                  <a:pt x="246430" y="52590"/>
                                </a:lnTo>
                                <a:lnTo>
                                  <a:pt x="241312" y="47510"/>
                                </a:lnTo>
                                <a:lnTo>
                                  <a:pt x="236093" y="42430"/>
                                </a:lnTo>
                                <a:lnTo>
                                  <a:pt x="233324" y="37350"/>
                                </a:lnTo>
                                <a:lnTo>
                                  <a:pt x="232778" y="27190"/>
                                </a:lnTo>
                                <a:lnTo>
                                  <a:pt x="234480" y="23380"/>
                                </a:lnTo>
                                <a:lnTo>
                                  <a:pt x="242011" y="15760"/>
                                </a:lnTo>
                                <a:lnTo>
                                  <a:pt x="246341" y="13220"/>
                                </a:lnTo>
                                <a:lnTo>
                                  <a:pt x="256057" y="14490"/>
                                </a:lnTo>
                                <a:lnTo>
                                  <a:pt x="261061" y="17030"/>
                                </a:lnTo>
                                <a:lnTo>
                                  <a:pt x="266179" y="22110"/>
                                </a:lnTo>
                                <a:lnTo>
                                  <a:pt x="271487" y="27190"/>
                                </a:lnTo>
                                <a:lnTo>
                                  <a:pt x="274294" y="32270"/>
                                </a:lnTo>
                                <a:lnTo>
                                  <a:pt x="274840" y="42430"/>
                                </a:lnTo>
                                <a:lnTo>
                                  <a:pt x="274840" y="12255"/>
                                </a:lnTo>
                                <a:lnTo>
                                  <a:pt x="270294" y="8140"/>
                                </a:lnTo>
                                <a:lnTo>
                                  <a:pt x="264541" y="4330"/>
                                </a:lnTo>
                                <a:lnTo>
                                  <a:pt x="258635" y="1790"/>
                                </a:lnTo>
                                <a:lnTo>
                                  <a:pt x="244449" y="1790"/>
                                </a:lnTo>
                                <a:lnTo>
                                  <a:pt x="237070" y="4330"/>
                                </a:lnTo>
                                <a:lnTo>
                                  <a:pt x="226644" y="14490"/>
                                </a:lnTo>
                                <a:lnTo>
                                  <a:pt x="224053" y="19570"/>
                                </a:lnTo>
                                <a:lnTo>
                                  <a:pt x="222440" y="23380"/>
                                </a:lnTo>
                                <a:lnTo>
                                  <a:pt x="221195" y="25920"/>
                                </a:lnTo>
                                <a:lnTo>
                                  <a:pt x="220548" y="29730"/>
                                </a:lnTo>
                                <a:lnTo>
                                  <a:pt x="220649" y="36080"/>
                                </a:lnTo>
                                <a:lnTo>
                                  <a:pt x="221373" y="39890"/>
                                </a:lnTo>
                                <a:lnTo>
                                  <a:pt x="222631" y="43700"/>
                                </a:lnTo>
                                <a:lnTo>
                                  <a:pt x="224421" y="47510"/>
                                </a:lnTo>
                                <a:lnTo>
                                  <a:pt x="227558" y="52590"/>
                                </a:lnTo>
                                <a:lnTo>
                                  <a:pt x="232130" y="56400"/>
                                </a:lnTo>
                                <a:lnTo>
                                  <a:pt x="237667" y="61480"/>
                                </a:lnTo>
                                <a:lnTo>
                                  <a:pt x="243344" y="65290"/>
                                </a:lnTo>
                                <a:lnTo>
                                  <a:pt x="249174" y="67830"/>
                                </a:lnTo>
                                <a:lnTo>
                                  <a:pt x="263220" y="67830"/>
                                </a:lnTo>
                                <a:lnTo>
                                  <a:pt x="270598" y="65290"/>
                                </a:lnTo>
                                <a:lnTo>
                                  <a:pt x="280339" y="55130"/>
                                </a:lnTo>
                                <a:lnTo>
                                  <a:pt x="283984" y="51320"/>
                                </a:lnTo>
                                <a:lnTo>
                                  <a:pt x="287210" y="43700"/>
                                </a:lnTo>
                                <a:close/>
                              </a:path>
                              <a:path w="1271905" h="381000">
                                <a:moveTo>
                                  <a:pt x="465277" y="352513"/>
                                </a:moveTo>
                                <a:lnTo>
                                  <a:pt x="450278" y="333463"/>
                                </a:lnTo>
                                <a:lnTo>
                                  <a:pt x="444004" y="333463"/>
                                </a:lnTo>
                                <a:lnTo>
                                  <a:pt x="437413" y="334733"/>
                                </a:lnTo>
                                <a:lnTo>
                                  <a:pt x="433120" y="337273"/>
                                </a:lnTo>
                                <a:lnTo>
                                  <a:pt x="427545" y="341083"/>
                                </a:lnTo>
                                <a:lnTo>
                                  <a:pt x="422059" y="344893"/>
                                </a:lnTo>
                                <a:lnTo>
                                  <a:pt x="418312" y="346163"/>
                                </a:lnTo>
                                <a:lnTo>
                                  <a:pt x="413067" y="346163"/>
                                </a:lnTo>
                                <a:lnTo>
                                  <a:pt x="410845" y="343623"/>
                                </a:lnTo>
                                <a:lnTo>
                                  <a:pt x="410387" y="342353"/>
                                </a:lnTo>
                                <a:lnTo>
                                  <a:pt x="410654" y="341083"/>
                                </a:lnTo>
                                <a:lnTo>
                                  <a:pt x="411111" y="338543"/>
                                </a:lnTo>
                                <a:lnTo>
                                  <a:pt x="412635" y="336003"/>
                                </a:lnTo>
                                <a:lnTo>
                                  <a:pt x="415226" y="332193"/>
                                </a:lnTo>
                                <a:lnTo>
                                  <a:pt x="417855" y="329653"/>
                                </a:lnTo>
                                <a:lnTo>
                                  <a:pt x="420255" y="328383"/>
                                </a:lnTo>
                                <a:lnTo>
                                  <a:pt x="424954" y="328383"/>
                                </a:lnTo>
                                <a:lnTo>
                                  <a:pt x="427456" y="329653"/>
                                </a:lnTo>
                                <a:lnTo>
                                  <a:pt x="430161" y="330923"/>
                                </a:lnTo>
                                <a:lnTo>
                                  <a:pt x="432650" y="328383"/>
                                </a:lnTo>
                                <a:lnTo>
                                  <a:pt x="438886" y="322033"/>
                                </a:lnTo>
                                <a:lnTo>
                                  <a:pt x="434555" y="316953"/>
                                </a:lnTo>
                                <a:lnTo>
                                  <a:pt x="429704" y="315683"/>
                                </a:lnTo>
                                <a:lnTo>
                                  <a:pt x="424408" y="315683"/>
                                </a:lnTo>
                                <a:lnTo>
                                  <a:pt x="400507" y="336003"/>
                                </a:lnTo>
                                <a:lnTo>
                                  <a:pt x="399072" y="338543"/>
                                </a:lnTo>
                                <a:lnTo>
                                  <a:pt x="411911" y="360133"/>
                                </a:lnTo>
                                <a:lnTo>
                                  <a:pt x="417207" y="358863"/>
                                </a:lnTo>
                                <a:lnTo>
                                  <a:pt x="420903" y="358863"/>
                                </a:lnTo>
                                <a:lnTo>
                                  <a:pt x="425831" y="357593"/>
                                </a:lnTo>
                                <a:lnTo>
                                  <a:pt x="431965" y="353783"/>
                                </a:lnTo>
                                <a:lnTo>
                                  <a:pt x="436714" y="349973"/>
                                </a:lnTo>
                                <a:lnTo>
                                  <a:pt x="439851" y="348703"/>
                                </a:lnTo>
                                <a:lnTo>
                                  <a:pt x="441286" y="347433"/>
                                </a:lnTo>
                                <a:lnTo>
                                  <a:pt x="443458" y="347433"/>
                                </a:lnTo>
                                <a:lnTo>
                                  <a:pt x="445160" y="346163"/>
                                </a:lnTo>
                                <a:lnTo>
                                  <a:pt x="447929" y="347433"/>
                                </a:lnTo>
                                <a:lnTo>
                                  <a:pt x="449122" y="347433"/>
                                </a:lnTo>
                                <a:lnTo>
                                  <a:pt x="451891" y="349973"/>
                                </a:lnTo>
                                <a:lnTo>
                                  <a:pt x="452602" y="352513"/>
                                </a:lnTo>
                                <a:lnTo>
                                  <a:pt x="452348" y="355053"/>
                                </a:lnTo>
                                <a:lnTo>
                                  <a:pt x="452081" y="357593"/>
                                </a:lnTo>
                                <a:lnTo>
                                  <a:pt x="450557" y="360133"/>
                                </a:lnTo>
                                <a:lnTo>
                                  <a:pt x="444792" y="366483"/>
                                </a:lnTo>
                                <a:lnTo>
                                  <a:pt x="441833" y="367753"/>
                                </a:lnTo>
                                <a:lnTo>
                                  <a:pt x="435800" y="369023"/>
                                </a:lnTo>
                                <a:lnTo>
                                  <a:pt x="432485" y="367753"/>
                                </a:lnTo>
                                <a:lnTo>
                                  <a:pt x="428980" y="365213"/>
                                </a:lnTo>
                                <a:lnTo>
                                  <a:pt x="420992" y="374103"/>
                                </a:lnTo>
                                <a:lnTo>
                                  <a:pt x="426656" y="379183"/>
                                </a:lnTo>
                                <a:lnTo>
                                  <a:pt x="432295" y="380453"/>
                                </a:lnTo>
                                <a:lnTo>
                                  <a:pt x="443725" y="380453"/>
                                </a:lnTo>
                                <a:lnTo>
                                  <a:pt x="464908" y="356323"/>
                                </a:lnTo>
                                <a:lnTo>
                                  <a:pt x="465277" y="352513"/>
                                </a:lnTo>
                                <a:close/>
                              </a:path>
                              <a:path w="1271905" h="381000">
                                <a:moveTo>
                                  <a:pt x="514413" y="310603"/>
                                </a:moveTo>
                                <a:lnTo>
                                  <a:pt x="506793" y="302983"/>
                                </a:lnTo>
                                <a:lnTo>
                                  <a:pt x="481457" y="328383"/>
                                </a:lnTo>
                                <a:lnTo>
                                  <a:pt x="469150" y="315683"/>
                                </a:lnTo>
                                <a:lnTo>
                                  <a:pt x="476732" y="308063"/>
                                </a:lnTo>
                                <a:lnTo>
                                  <a:pt x="491883" y="292823"/>
                                </a:lnTo>
                                <a:lnTo>
                                  <a:pt x="484238" y="285203"/>
                                </a:lnTo>
                                <a:lnTo>
                                  <a:pt x="461530" y="308063"/>
                                </a:lnTo>
                                <a:lnTo>
                                  <a:pt x="451434" y="297903"/>
                                </a:lnTo>
                                <a:lnTo>
                                  <a:pt x="475881" y="273773"/>
                                </a:lnTo>
                                <a:lnTo>
                                  <a:pt x="468236" y="266153"/>
                                </a:lnTo>
                                <a:lnTo>
                                  <a:pt x="434644" y="300443"/>
                                </a:lnTo>
                                <a:lnTo>
                                  <a:pt x="479907" y="344893"/>
                                </a:lnTo>
                                <a:lnTo>
                                  <a:pt x="496519" y="328383"/>
                                </a:lnTo>
                                <a:lnTo>
                                  <a:pt x="514413" y="310603"/>
                                </a:lnTo>
                                <a:close/>
                              </a:path>
                              <a:path w="1271905" h="381000">
                                <a:moveTo>
                                  <a:pt x="541197" y="283933"/>
                                </a:moveTo>
                                <a:lnTo>
                                  <a:pt x="513600" y="255993"/>
                                </a:lnTo>
                                <a:lnTo>
                                  <a:pt x="503555" y="245833"/>
                                </a:lnTo>
                                <a:lnTo>
                                  <a:pt x="517029" y="233133"/>
                                </a:lnTo>
                                <a:lnTo>
                                  <a:pt x="509320" y="225513"/>
                                </a:lnTo>
                                <a:lnTo>
                                  <a:pt x="473379" y="261073"/>
                                </a:lnTo>
                                <a:lnTo>
                                  <a:pt x="480999" y="268693"/>
                                </a:lnTo>
                                <a:lnTo>
                                  <a:pt x="494474" y="255993"/>
                                </a:lnTo>
                                <a:lnTo>
                                  <a:pt x="532028" y="292823"/>
                                </a:lnTo>
                                <a:lnTo>
                                  <a:pt x="541197" y="283933"/>
                                </a:lnTo>
                                <a:close/>
                              </a:path>
                              <a:path w="1271905" h="381000">
                                <a:moveTo>
                                  <a:pt x="596011" y="229323"/>
                                </a:moveTo>
                                <a:lnTo>
                                  <a:pt x="588352" y="221703"/>
                                </a:lnTo>
                                <a:lnTo>
                                  <a:pt x="563029" y="247103"/>
                                </a:lnTo>
                                <a:lnTo>
                                  <a:pt x="550710" y="234403"/>
                                </a:lnTo>
                                <a:lnTo>
                                  <a:pt x="558292" y="226783"/>
                                </a:lnTo>
                                <a:lnTo>
                                  <a:pt x="573455" y="211543"/>
                                </a:lnTo>
                                <a:lnTo>
                                  <a:pt x="565797" y="203923"/>
                                </a:lnTo>
                                <a:lnTo>
                                  <a:pt x="543090" y="226783"/>
                                </a:lnTo>
                                <a:lnTo>
                                  <a:pt x="533031" y="216623"/>
                                </a:lnTo>
                                <a:lnTo>
                                  <a:pt x="557453" y="192493"/>
                                </a:lnTo>
                                <a:lnTo>
                                  <a:pt x="549833" y="184873"/>
                                </a:lnTo>
                                <a:lnTo>
                                  <a:pt x="516204" y="217893"/>
                                </a:lnTo>
                                <a:lnTo>
                                  <a:pt x="561505" y="263613"/>
                                </a:lnTo>
                                <a:lnTo>
                                  <a:pt x="578116" y="247103"/>
                                </a:lnTo>
                                <a:lnTo>
                                  <a:pt x="596011" y="229323"/>
                                </a:lnTo>
                                <a:close/>
                              </a:path>
                              <a:path w="1271905" h="381000">
                                <a:moveTo>
                                  <a:pt x="647026" y="178523"/>
                                </a:moveTo>
                                <a:lnTo>
                                  <a:pt x="619353" y="150583"/>
                                </a:lnTo>
                                <a:lnTo>
                                  <a:pt x="601738" y="132803"/>
                                </a:lnTo>
                                <a:lnTo>
                                  <a:pt x="588086" y="146773"/>
                                </a:lnTo>
                                <a:lnTo>
                                  <a:pt x="610819" y="186143"/>
                                </a:lnTo>
                                <a:lnTo>
                                  <a:pt x="595630" y="177253"/>
                                </a:lnTo>
                                <a:lnTo>
                                  <a:pt x="571741" y="163283"/>
                                </a:lnTo>
                                <a:lnTo>
                                  <a:pt x="557999" y="177253"/>
                                </a:lnTo>
                                <a:lnTo>
                                  <a:pt x="603288" y="221703"/>
                                </a:lnTo>
                                <a:lnTo>
                                  <a:pt x="611797" y="212813"/>
                                </a:lnTo>
                                <a:lnTo>
                                  <a:pt x="576135" y="177253"/>
                                </a:lnTo>
                                <a:lnTo>
                                  <a:pt x="620788" y="203923"/>
                                </a:lnTo>
                                <a:lnTo>
                                  <a:pt x="629589" y="195033"/>
                                </a:lnTo>
                                <a:lnTo>
                                  <a:pt x="624255" y="186143"/>
                                </a:lnTo>
                                <a:lnTo>
                                  <a:pt x="602919" y="150583"/>
                                </a:lnTo>
                                <a:lnTo>
                                  <a:pt x="638581" y="186143"/>
                                </a:lnTo>
                                <a:lnTo>
                                  <a:pt x="647026" y="178523"/>
                                </a:lnTo>
                                <a:close/>
                              </a:path>
                              <a:path w="1271905" h="381000">
                                <a:moveTo>
                                  <a:pt x="688174" y="130263"/>
                                </a:moveTo>
                                <a:lnTo>
                                  <a:pt x="687997" y="126453"/>
                                </a:lnTo>
                                <a:lnTo>
                                  <a:pt x="686511" y="122643"/>
                                </a:lnTo>
                                <a:lnTo>
                                  <a:pt x="686015" y="121373"/>
                                </a:lnTo>
                                <a:lnTo>
                                  <a:pt x="684491" y="118833"/>
                                </a:lnTo>
                                <a:lnTo>
                                  <a:pt x="679831" y="113753"/>
                                </a:lnTo>
                                <a:lnTo>
                                  <a:pt x="676783" y="112483"/>
                                </a:lnTo>
                                <a:lnTo>
                                  <a:pt x="675157" y="112191"/>
                                </a:lnTo>
                                <a:lnTo>
                                  <a:pt x="675157" y="132803"/>
                                </a:lnTo>
                                <a:lnTo>
                                  <a:pt x="674700" y="134073"/>
                                </a:lnTo>
                                <a:lnTo>
                                  <a:pt x="673519" y="135343"/>
                                </a:lnTo>
                                <a:lnTo>
                                  <a:pt x="672909" y="136613"/>
                                </a:lnTo>
                                <a:lnTo>
                                  <a:pt x="670839" y="139153"/>
                                </a:lnTo>
                                <a:lnTo>
                                  <a:pt x="667600" y="142963"/>
                                </a:lnTo>
                                <a:lnTo>
                                  <a:pt x="659066" y="150583"/>
                                </a:lnTo>
                                <a:lnTo>
                                  <a:pt x="647026" y="139153"/>
                                </a:lnTo>
                                <a:lnTo>
                                  <a:pt x="654405" y="131533"/>
                                </a:lnTo>
                                <a:lnTo>
                                  <a:pt x="658520" y="127723"/>
                                </a:lnTo>
                                <a:lnTo>
                                  <a:pt x="661479" y="125183"/>
                                </a:lnTo>
                                <a:lnTo>
                                  <a:pt x="664794" y="122643"/>
                                </a:lnTo>
                                <a:lnTo>
                                  <a:pt x="668058" y="122643"/>
                                </a:lnTo>
                                <a:lnTo>
                                  <a:pt x="669671" y="123913"/>
                                </a:lnTo>
                                <a:lnTo>
                                  <a:pt x="671195" y="123913"/>
                                </a:lnTo>
                                <a:lnTo>
                                  <a:pt x="672541" y="125183"/>
                                </a:lnTo>
                                <a:lnTo>
                                  <a:pt x="674979" y="128993"/>
                                </a:lnTo>
                                <a:lnTo>
                                  <a:pt x="675157" y="132803"/>
                                </a:lnTo>
                                <a:lnTo>
                                  <a:pt x="675157" y="112191"/>
                                </a:lnTo>
                                <a:lnTo>
                                  <a:pt x="669925" y="111213"/>
                                </a:lnTo>
                                <a:lnTo>
                                  <a:pt x="666445" y="112483"/>
                                </a:lnTo>
                                <a:lnTo>
                                  <a:pt x="662851" y="113753"/>
                                </a:lnTo>
                                <a:lnTo>
                                  <a:pt x="663917" y="111213"/>
                                </a:lnTo>
                                <a:lnTo>
                                  <a:pt x="664184" y="108673"/>
                                </a:lnTo>
                                <a:lnTo>
                                  <a:pt x="663549" y="106133"/>
                                </a:lnTo>
                                <a:lnTo>
                                  <a:pt x="662940" y="102323"/>
                                </a:lnTo>
                                <a:lnTo>
                                  <a:pt x="661593" y="99783"/>
                                </a:lnTo>
                                <a:lnTo>
                                  <a:pt x="657453" y="95973"/>
                                </a:lnTo>
                                <a:lnTo>
                                  <a:pt x="655193" y="94703"/>
                                </a:lnTo>
                                <a:lnTo>
                                  <a:pt x="654037" y="94411"/>
                                </a:lnTo>
                                <a:lnTo>
                                  <a:pt x="654037" y="111213"/>
                                </a:lnTo>
                                <a:lnTo>
                                  <a:pt x="654037" y="115023"/>
                                </a:lnTo>
                                <a:lnTo>
                                  <a:pt x="653313" y="116293"/>
                                </a:lnTo>
                                <a:lnTo>
                                  <a:pt x="651967" y="118833"/>
                                </a:lnTo>
                                <a:lnTo>
                                  <a:pt x="651141" y="118833"/>
                                </a:lnTo>
                                <a:lnTo>
                                  <a:pt x="649008" y="121373"/>
                                </a:lnTo>
                                <a:lnTo>
                                  <a:pt x="639470" y="131533"/>
                                </a:lnTo>
                                <a:lnTo>
                                  <a:pt x="628980" y="121373"/>
                                </a:lnTo>
                                <a:lnTo>
                                  <a:pt x="634288" y="115023"/>
                                </a:lnTo>
                                <a:lnTo>
                                  <a:pt x="638581" y="111213"/>
                                </a:lnTo>
                                <a:lnTo>
                                  <a:pt x="641172" y="108673"/>
                                </a:lnTo>
                                <a:lnTo>
                                  <a:pt x="643890" y="106133"/>
                                </a:lnTo>
                                <a:lnTo>
                                  <a:pt x="648919" y="106133"/>
                                </a:lnTo>
                                <a:lnTo>
                                  <a:pt x="650443" y="107403"/>
                                </a:lnTo>
                                <a:lnTo>
                                  <a:pt x="651789" y="108673"/>
                                </a:lnTo>
                                <a:lnTo>
                                  <a:pt x="653313" y="109943"/>
                                </a:lnTo>
                                <a:lnTo>
                                  <a:pt x="654037" y="111213"/>
                                </a:lnTo>
                                <a:lnTo>
                                  <a:pt x="654037" y="94411"/>
                                </a:lnTo>
                                <a:lnTo>
                                  <a:pt x="650265" y="93433"/>
                                </a:lnTo>
                                <a:lnTo>
                                  <a:pt x="645502" y="93433"/>
                                </a:lnTo>
                                <a:lnTo>
                                  <a:pt x="643153" y="94703"/>
                                </a:lnTo>
                                <a:lnTo>
                                  <a:pt x="640905" y="94703"/>
                                </a:lnTo>
                                <a:lnTo>
                                  <a:pt x="634009" y="101053"/>
                                </a:lnTo>
                                <a:lnTo>
                                  <a:pt x="630415" y="104863"/>
                                </a:lnTo>
                                <a:lnTo>
                                  <a:pt x="612343" y="122643"/>
                                </a:lnTo>
                                <a:lnTo>
                                  <a:pt x="657631" y="167093"/>
                                </a:lnTo>
                                <a:lnTo>
                                  <a:pt x="672998" y="151853"/>
                                </a:lnTo>
                                <a:lnTo>
                                  <a:pt x="674458" y="150583"/>
                                </a:lnTo>
                                <a:lnTo>
                                  <a:pt x="678815" y="146773"/>
                                </a:lnTo>
                                <a:lnTo>
                                  <a:pt x="682320" y="142963"/>
                                </a:lnTo>
                                <a:lnTo>
                                  <a:pt x="683755" y="140423"/>
                                </a:lnTo>
                                <a:lnTo>
                                  <a:pt x="685927" y="137883"/>
                                </a:lnTo>
                                <a:lnTo>
                                  <a:pt x="687171" y="135343"/>
                                </a:lnTo>
                                <a:lnTo>
                                  <a:pt x="687717" y="132803"/>
                                </a:lnTo>
                                <a:lnTo>
                                  <a:pt x="688174" y="130263"/>
                                </a:lnTo>
                                <a:close/>
                              </a:path>
                              <a:path w="1271905" h="381000">
                                <a:moveTo>
                                  <a:pt x="744042" y="80733"/>
                                </a:moveTo>
                                <a:lnTo>
                                  <a:pt x="729691" y="78193"/>
                                </a:lnTo>
                                <a:lnTo>
                                  <a:pt x="724027" y="76923"/>
                                </a:lnTo>
                                <a:lnTo>
                                  <a:pt x="719785" y="75653"/>
                                </a:lnTo>
                                <a:lnTo>
                                  <a:pt x="711530" y="75653"/>
                                </a:lnTo>
                                <a:lnTo>
                                  <a:pt x="708380" y="76923"/>
                                </a:lnTo>
                                <a:lnTo>
                                  <a:pt x="711796" y="71843"/>
                                </a:lnTo>
                                <a:lnTo>
                                  <a:pt x="713409" y="68033"/>
                                </a:lnTo>
                                <a:lnTo>
                                  <a:pt x="712990" y="59143"/>
                                </a:lnTo>
                                <a:lnTo>
                                  <a:pt x="711187" y="55333"/>
                                </a:lnTo>
                                <a:lnTo>
                                  <a:pt x="705065" y="50253"/>
                                </a:lnTo>
                                <a:lnTo>
                                  <a:pt x="702106" y="47713"/>
                                </a:lnTo>
                                <a:lnTo>
                                  <a:pt x="701738" y="47650"/>
                                </a:lnTo>
                                <a:lnTo>
                                  <a:pt x="701738" y="68033"/>
                                </a:lnTo>
                                <a:lnTo>
                                  <a:pt x="701471" y="69303"/>
                                </a:lnTo>
                                <a:lnTo>
                                  <a:pt x="700760" y="70573"/>
                                </a:lnTo>
                                <a:lnTo>
                                  <a:pt x="700036" y="73113"/>
                                </a:lnTo>
                                <a:lnTo>
                                  <a:pt x="697534" y="75653"/>
                                </a:lnTo>
                                <a:lnTo>
                                  <a:pt x="693115" y="79463"/>
                                </a:lnTo>
                                <a:lnTo>
                                  <a:pt x="686384" y="87083"/>
                                </a:lnTo>
                                <a:lnTo>
                                  <a:pt x="674890" y="75653"/>
                                </a:lnTo>
                                <a:lnTo>
                                  <a:pt x="681990" y="68033"/>
                                </a:lnTo>
                                <a:lnTo>
                                  <a:pt x="685647" y="64223"/>
                                </a:lnTo>
                                <a:lnTo>
                                  <a:pt x="687997" y="61683"/>
                                </a:lnTo>
                                <a:lnTo>
                                  <a:pt x="688822" y="61683"/>
                                </a:lnTo>
                                <a:lnTo>
                                  <a:pt x="690499" y="60413"/>
                                </a:lnTo>
                                <a:lnTo>
                                  <a:pt x="692289" y="59143"/>
                                </a:lnTo>
                                <a:lnTo>
                                  <a:pt x="694029" y="60413"/>
                                </a:lnTo>
                                <a:lnTo>
                                  <a:pt x="697407" y="60413"/>
                                </a:lnTo>
                                <a:lnTo>
                                  <a:pt x="700303" y="64223"/>
                                </a:lnTo>
                                <a:lnTo>
                                  <a:pt x="701103" y="65493"/>
                                </a:lnTo>
                                <a:lnTo>
                                  <a:pt x="701370" y="66763"/>
                                </a:lnTo>
                                <a:lnTo>
                                  <a:pt x="701738" y="68033"/>
                                </a:lnTo>
                                <a:lnTo>
                                  <a:pt x="701738" y="47650"/>
                                </a:lnTo>
                                <a:lnTo>
                                  <a:pt x="695274" y="46443"/>
                                </a:lnTo>
                                <a:lnTo>
                                  <a:pt x="692048" y="46443"/>
                                </a:lnTo>
                                <a:lnTo>
                                  <a:pt x="689089" y="47713"/>
                                </a:lnTo>
                                <a:lnTo>
                                  <a:pt x="686015" y="48983"/>
                                </a:lnTo>
                                <a:lnTo>
                                  <a:pt x="682167" y="52793"/>
                                </a:lnTo>
                                <a:lnTo>
                                  <a:pt x="677291" y="57873"/>
                                </a:lnTo>
                                <a:lnTo>
                                  <a:pt x="658063" y="76923"/>
                                </a:lnTo>
                                <a:lnTo>
                                  <a:pt x="703351" y="121373"/>
                                </a:lnTo>
                                <a:lnTo>
                                  <a:pt x="712533" y="112483"/>
                                </a:lnTo>
                                <a:lnTo>
                                  <a:pt x="693572" y="93433"/>
                                </a:lnTo>
                                <a:lnTo>
                                  <a:pt x="695464" y="92163"/>
                                </a:lnTo>
                                <a:lnTo>
                                  <a:pt x="697534" y="89623"/>
                                </a:lnTo>
                                <a:lnTo>
                                  <a:pt x="699211" y="88353"/>
                                </a:lnTo>
                                <a:lnTo>
                                  <a:pt x="701827" y="87083"/>
                                </a:lnTo>
                                <a:lnTo>
                                  <a:pt x="706958" y="87083"/>
                                </a:lnTo>
                                <a:lnTo>
                                  <a:pt x="710819" y="88353"/>
                                </a:lnTo>
                                <a:lnTo>
                                  <a:pt x="733107" y="92163"/>
                                </a:lnTo>
                                <a:lnTo>
                                  <a:pt x="744042" y="80733"/>
                                </a:lnTo>
                                <a:close/>
                              </a:path>
                              <a:path w="1271905" h="381000">
                                <a:moveTo>
                                  <a:pt x="779894" y="42633"/>
                                </a:moveTo>
                                <a:lnTo>
                                  <a:pt x="767511" y="11201"/>
                                </a:lnTo>
                                <a:lnTo>
                                  <a:pt x="767511" y="41363"/>
                                </a:lnTo>
                                <a:lnTo>
                                  <a:pt x="765810" y="45173"/>
                                </a:lnTo>
                                <a:lnTo>
                                  <a:pt x="762127" y="48983"/>
                                </a:lnTo>
                                <a:lnTo>
                                  <a:pt x="758520" y="52793"/>
                                </a:lnTo>
                                <a:lnTo>
                                  <a:pt x="754202" y="54063"/>
                                </a:lnTo>
                                <a:lnTo>
                                  <a:pt x="744143" y="54063"/>
                                </a:lnTo>
                                <a:lnTo>
                                  <a:pt x="739013" y="51523"/>
                                </a:lnTo>
                                <a:lnTo>
                                  <a:pt x="733894" y="46443"/>
                                </a:lnTo>
                                <a:lnTo>
                                  <a:pt x="728687" y="41363"/>
                                </a:lnTo>
                                <a:lnTo>
                                  <a:pt x="726008" y="36283"/>
                                </a:lnTo>
                                <a:lnTo>
                                  <a:pt x="725449" y="26123"/>
                                </a:lnTo>
                                <a:lnTo>
                                  <a:pt x="727163" y="22313"/>
                                </a:lnTo>
                                <a:lnTo>
                                  <a:pt x="734720" y="14693"/>
                                </a:lnTo>
                                <a:lnTo>
                                  <a:pt x="739013" y="12153"/>
                                </a:lnTo>
                                <a:lnTo>
                                  <a:pt x="748614" y="13423"/>
                                </a:lnTo>
                                <a:lnTo>
                                  <a:pt x="753681" y="15963"/>
                                </a:lnTo>
                                <a:lnTo>
                                  <a:pt x="764108" y="26123"/>
                                </a:lnTo>
                                <a:lnTo>
                                  <a:pt x="766876" y="31203"/>
                                </a:lnTo>
                                <a:lnTo>
                                  <a:pt x="767156" y="36283"/>
                                </a:lnTo>
                                <a:lnTo>
                                  <a:pt x="767511" y="41363"/>
                                </a:lnTo>
                                <a:lnTo>
                                  <a:pt x="767511" y="11201"/>
                                </a:lnTo>
                                <a:lnTo>
                                  <a:pt x="762939" y="7073"/>
                                </a:lnTo>
                                <a:lnTo>
                                  <a:pt x="757174" y="3263"/>
                                </a:lnTo>
                                <a:lnTo>
                                  <a:pt x="751281" y="723"/>
                                </a:lnTo>
                                <a:lnTo>
                                  <a:pt x="737158" y="723"/>
                                </a:lnTo>
                                <a:lnTo>
                                  <a:pt x="715035" y="22313"/>
                                </a:lnTo>
                                <a:lnTo>
                                  <a:pt x="713778" y="24853"/>
                                </a:lnTo>
                                <a:lnTo>
                                  <a:pt x="713232" y="28663"/>
                                </a:lnTo>
                                <a:lnTo>
                                  <a:pt x="713320" y="35013"/>
                                </a:lnTo>
                                <a:lnTo>
                                  <a:pt x="713968" y="38823"/>
                                </a:lnTo>
                                <a:lnTo>
                                  <a:pt x="715302" y="42633"/>
                                </a:lnTo>
                                <a:lnTo>
                                  <a:pt x="717016" y="46443"/>
                                </a:lnTo>
                                <a:lnTo>
                                  <a:pt x="720242" y="51523"/>
                                </a:lnTo>
                                <a:lnTo>
                                  <a:pt x="724839" y="55333"/>
                                </a:lnTo>
                                <a:lnTo>
                                  <a:pt x="732040" y="62953"/>
                                </a:lnTo>
                                <a:lnTo>
                                  <a:pt x="739660" y="66763"/>
                                </a:lnTo>
                                <a:lnTo>
                                  <a:pt x="755815" y="66763"/>
                                </a:lnTo>
                                <a:lnTo>
                                  <a:pt x="763282" y="64223"/>
                                </a:lnTo>
                                <a:lnTo>
                                  <a:pt x="773010" y="54063"/>
                                </a:lnTo>
                                <a:lnTo>
                                  <a:pt x="776655" y="50253"/>
                                </a:lnTo>
                                <a:lnTo>
                                  <a:pt x="779894" y="42633"/>
                                </a:lnTo>
                                <a:close/>
                              </a:path>
                              <a:path w="1271905" h="381000">
                                <a:moveTo>
                                  <a:pt x="999566" y="314960"/>
                                </a:moveTo>
                                <a:lnTo>
                                  <a:pt x="987158" y="282219"/>
                                </a:lnTo>
                                <a:lnTo>
                                  <a:pt x="987158" y="312420"/>
                                </a:lnTo>
                                <a:lnTo>
                                  <a:pt x="985443" y="317500"/>
                                </a:lnTo>
                                <a:lnTo>
                                  <a:pt x="981760" y="320040"/>
                                </a:lnTo>
                                <a:lnTo>
                                  <a:pt x="978192" y="323850"/>
                                </a:lnTo>
                                <a:lnTo>
                                  <a:pt x="973861" y="326390"/>
                                </a:lnTo>
                                <a:lnTo>
                                  <a:pt x="963803" y="325120"/>
                                </a:lnTo>
                                <a:lnTo>
                                  <a:pt x="958773" y="322580"/>
                                </a:lnTo>
                                <a:lnTo>
                                  <a:pt x="953655" y="317500"/>
                                </a:lnTo>
                                <a:lnTo>
                                  <a:pt x="948448" y="312420"/>
                                </a:lnTo>
                                <a:lnTo>
                                  <a:pt x="945667" y="307340"/>
                                </a:lnTo>
                                <a:lnTo>
                                  <a:pt x="945121" y="297180"/>
                                </a:lnTo>
                                <a:lnTo>
                                  <a:pt x="946835" y="293370"/>
                                </a:lnTo>
                                <a:lnTo>
                                  <a:pt x="954354" y="285750"/>
                                </a:lnTo>
                                <a:lnTo>
                                  <a:pt x="958684" y="284480"/>
                                </a:lnTo>
                                <a:lnTo>
                                  <a:pt x="968324" y="284480"/>
                                </a:lnTo>
                                <a:lnTo>
                                  <a:pt x="987158" y="312420"/>
                                </a:lnTo>
                                <a:lnTo>
                                  <a:pt x="987158" y="282219"/>
                                </a:lnTo>
                                <a:lnTo>
                                  <a:pt x="982649" y="278130"/>
                                </a:lnTo>
                                <a:lnTo>
                                  <a:pt x="976884" y="274320"/>
                                </a:lnTo>
                                <a:lnTo>
                                  <a:pt x="964971" y="271780"/>
                                </a:lnTo>
                                <a:lnTo>
                                  <a:pt x="956792" y="271780"/>
                                </a:lnTo>
                                <a:lnTo>
                                  <a:pt x="949325" y="275590"/>
                                </a:lnTo>
                                <a:lnTo>
                                  <a:pt x="939025" y="285750"/>
                                </a:lnTo>
                                <a:lnTo>
                                  <a:pt x="936409" y="289560"/>
                                </a:lnTo>
                                <a:lnTo>
                                  <a:pt x="934694" y="293370"/>
                                </a:lnTo>
                                <a:lnTo>
                                  <a:pt x="933513" y="295910"/>
                                </a:lnTo>
                                <a:lnTo>
                                  <a:pt x="932903" y="299720"/>
                                </a:lnTo>
                                <a:lnTo>
                                  <a:pt x="932992" y="307340"/>
                                </a:lnTo>
                                <a:lnTo>
                                  <a:pt x="933729" y="309880"/>
                                </a:lnTo>
                                <a:lnTo>
                                  <a:pt x="961428" y="337820"/>
                                </a:lnTo>
                                <a:lnTo>
                                  <a:pt x="975487" y="337820"/>
                                </a:lnTo>
                                <a:lnTo>
                                  <a:pt x="982954" y="335280"/>
                                </a:lnTo>
                                <a:lnTo>
                                  <a:pt x="991463" y="326390"/>
                                </a:lnTo>
                                <a:lnTo>
                                  <a:pt x="996327" y="321310"/>
                                </a:lnTo>
                                <a:lnTo>
                                  <a:pt x="999566" y="314960"/>
                                </a:lnTo>
                                <a:close/>
                              </a:path>
                              <a:path w="1271905" h="381000">
                                <a:moveTo>
                                  <a:pt x="1046746" y="264160"/>
                                </a:moveTo>
                                <a:lnTo>
                                  <a:pt x="1046378" y="259080"/>
                                </a:lnTo>
                                <a:lnTo>
                                  <a:pt x="1045375" y="255270"/>
                                </a:lnTo>
                                <a:lnTo>
                                  <a:pt x="1043571" y="252730"/>
                                </a:lnTo>
                                <a:lnTo>
                                  <a:pt x="1041869" y="250190"/>
                                </a:lnTo>
                                <a:lnTo>
                                  <a:pt x="1038301" y="246380"/>
                                </a:lnTo>
                                <a:lnTo>
                                  <a:pt x="1009015" y="217170"/>
                                </a:lnTo>
                                <a:lnTo>
                                  <a:pt x="999921" y="226060"/>
                                </a:lnTo>
                                <a:lnTo>
                                  <a:pt x="1024978" y="251460"/>
                                </a:lnTo>
                                <a:lnTo>
                                  <a:pt x="1028484" y="255270"/>
                                </a:lnTo>
                                <a:lnTo>
                                  <a:pt x="1030922" y="257810"/>
                                </a:lnTo>
                                <a:lnTo>
                                  <a:pt x="1032268" y="259080"/>
                                </a:lnTo>
                                <a:lnTo>
                                  <a:pt x="1033513" y="261620"/>
                                </a:lnTo>
                                <a:lnTo>
                                  <a:pt x="1034059" y="262890"/>
                                </a:lnTo>
                                <a:lnTo>
                                  <a:pt x="1033513" y="267970"/>
                                </a:lnTo>
                                <a:lnTo>
                                  <a:pt x="1032078" y="270510"/>
                                </a:lnTo>
                                <a:lnTo>
                                  <a:pt x="1026960" y="275590"/>
                                </a:lnTo>
                                <a:lnTo>
                                  <a:pt x="1024369" y="276860"/>
                                </a:lnTo>
                                <a:lnTo>
                                  <a:pt x="1021753" y="276860"/>
                                </a:lnTo>
                                <a:lnTo>
                                  <a:pt x="1019124" y="278130"/>
                                </a:lnTo>
                                <a:lnTo>
                                  <a:pt x="1016723" y="276860"/>
                                </a:lnTo>
                                <a:lnTo>
                                  <a:pt x="1014463" y="275590"/>
                                </a:lnTo>
                                <a:lnTo>
                                  <a:pt x="1013129" y="274320"/>
                                </a:lnTo>
                                <a:lnTo>
                                  <a:pt x="1010539" y="271780"/>
                                </a:lnTo>
                                <a:lnTo>
                                  <a:pt x="1006576" y="267970"/>
                                </a:lnTo>
                                <a:lnTo>
                                  <a:pt x="982040" y="243840"/>
                                </a:lnTo>
                                <a:lnTo>
                                  <a:pt x="972896" y="252730"/>
                                </a:lnTo>
                                <a:lnTo>
                                  <a:pt x="1002157" y="281940"/>
                                </a:lnTo>
                                <a:lnTo>
                                  <a:pt x="1006297" y="285750"/>
                                </a:lnTo>
                                <a:lnTo>
                                  <a:pt x="1011605" y="289560"/>
                                </a:lnTo>
                                <a:lnTo>
                                  <a:pt x="1014133" y="289560"/>
                                </a:lnTo>
                                <a:lnTo>
                                  <a:pt x="1019949" y="290830"/>
                                </a:lnTo>
                                <a:lnTo>
                                  <a:pt x="1022997" y="289560"/>
                                </a:lnTo>
                                <a:lnTo>
                                  <a:pt x="1026261" y="289560"/>
                                </a:lnTo>
                                <a:lnTo>
                                  <a:pt x="1029487" y="288290"/>
                                </a:lnTo>
                                <a:lnTo>
                                  <a:pt x="1033246" y="284480"/>
                                </a:lnTo>
                                <a:lnTo>
                                  <a:pt x="1039850" y="278130"/>
                                </a:lnTo>
                                <a:lnTo>
                                  <a:pt x="1041171" y="276860"/>
                                </a:lnTo>
                                <a:lnTo>
                                  <a:pt x="1043571" y="273050"/>
                                </a:lnTo>
                                <a:lnTo>
                                  <a:pt x="1044943" y="270510"/>
                                </a:lnTo>
                                <a:lnTo>
                                  <a:pt x="1046200" y="267970"/>
                                </a:lnTo>
                                <a:lnTo>
                                  <a:pt x="1046746" y="264160"/>
                                </a:lnTo>
                                <a:close/>
                              </a:path>
                              <a:path w="1271905" h="381000">
                                <a:moveTo>
                                  <a:pt x="1083386" y="233680"/>
                                </a:moveTo>
                                <a:lnTo>
                                  <a:pt x="1054519" y="204470"/>
                                </a:lnTo>
                                <a:lnTo>
                                  <a:pt x="1045743" y="195580"/>
                                </a:lnTo>
                                <a:lnTo>
                                  <a:pt x="1059116" y="182880"/>
                                </a:lnTo>
                                <a:lnTo>
                                  <a:pt x="1051496" y="175260"/>
                                </a:lnTo>
                                <a:lnTo>
                                  <a:pt x="1015466" y="210820"/>
                                </a:lnTo>
                                <a:lnTo>
                                  <a:pt x="1023086" y="218440"/>
                                </a:lnTo>
                                <a:lnTo>
                                  <a:pt x="1036561" y="204470"/>
                                </a:lnTo>
                                <a:lnTo>
                                  <a:pt x="1074242" y="242570"/>
                                </a:lnTo>
                                <a:lnTo>
                                  <a:pt x="1083386" y="233680"/>
                                </a:lnTo>
                                <a:close/>
                              </a:path>
                              <a:path w="1271905" h="381000">
                                <a:moveTo>
                                  <a:pt x="1132179" y="179070"/>
                                </a:moveTo>
                                <a:lnTo>
                                  <a:pt x="1131900" y="176530"/>
                                </a:lnTo>
                                <a:lnTo>
                                  <a:pt x="1131722" y="172720"/>
                                </a:lnTo>
                                <a:lnTo>
                                  <a:pt x="1130719" y="170180"/>
                                </a:lnTo>
                                <a:lnTo>
                                  <a:pt x="1129042" y="167640"/>
                                </a:lnTo>
                                <a:lnTo>
                                  <a:pt x="1127239" y="165100"/>
                                </a:lnTo>
                                <a:lnTo>
                                  <a:pt x="1123645" y="161290"/>
                                </a:lnTo>
                                <a:lnTo>
                                  <a:pt x="1118247" y="154940"/>
                                </a:lnTo>
                                <a:lnTo>
                                  <a:pt x="1094447" y="132080"/>
                                </a:lnTo>
                                <a:lnTo>
                                  <a:pt x="1085265" y="140970"/>
                                </a:lnTo>
                                <a:lnTo>
                                  <a:pt x="1113917" y="168910"/>
                                </a:lnTo>
                                <a:lnTo>
                                  <a:pt x="1116355" y="172720"/>
                                </a:lnTo>
                                <a:lnTo>
                                  <a:pt x="1118857" y="175260"/>
                                </a:lnTo>
                                <a:lnTo>
                                  <a:pt x="1119403" y="177800"/>
                                </a:lnTo>
                                <a:lnTo>
                                  <a:pt x="1118857" y="182880"/>
                                </a:lnTo>
                                <a:lnTo>
                                  <a:pt x="1117422" y="185420"/>
                                </a:lnTo>
                                <a:lnTo>
                                  <a:pt x="1112304" y="190500"/>
                                </a:lnTo>
                                <a:lnTo>
                                  <a:pt x="1109713" y="191770"/>
                                </a:lnTo>
                                <a:lnTo>
                                  <a:pt x="1107097" y="191770"/>
                                </a:lnTo>
                                <a:lnTo>
                                  <a:pt x="1104595" y="193040"/>
                                </a:lnTo>
                                <a:lnTo>
                                  <a:pt x="1102156" y="191770"/>
                                </a:lnTo>
                                <a:lnTo>
                                  <a:pt x="1098473" y="189230"/>
                                </a:lnTo>
                                <a:lnTo>
                                  <a:pt x="1067473" y="158750"/>
                                </a:lnTo>
                                <a:lnTo>
                                  <a:pt x="1058329" y="167640"/>
                                </a:lnTo>
                                <a:lnTo>
                                  <a:pt x="1082497" y="191770"/>
                                </a:lnTo>
                                <a:lnTo>
                                  <a:pt x="1087526" y="196850"/>
                                </a:lnTo>
                                <a:lnTo>
                                  <a:pt x="1091641" y="200660"/>
                                </a:lnTo>
                                <a:lnTo>
                                  <a:pt x="1097038" y="204470"/>
                                </a:lnTo>
                                <a:lnTo>
                                  <a:pt x="1099566" y="204470"/>
                                </a:lnTo>
                                <a:lnTo>
                                  <a:pt x="1105293" y="205740"/>
                                </a:lnTo>
                                <a:lnTo>
                                  <a:pt x="1108341" y="204470"/>
                                </a:lnTo>
                                <a:lnTo>
                                  <a:pt x="1114831" y="201930"/>
                                </a:lnTo>
                                <a:lnTo>
                                  <a:pt x="1118590" y="199390"/>
                                </a:lnTo>
                                <a:lnTo>
                                  <a:pt x="1123010" y="195580"/>
                                </a:lnTo>
                                <a:lnTo>
                                  <a:pt x="1125347" y="193040"/>
                                </a:lnTo>
                                <a:lnTo>
                                  <a:pt x="1126515" y="191770"/>
                                </a:lnTo>
                                <a:lnTo>
                                  <a:pt x="1129042" y="187960"/>
                                </a:lnTo>
                                <a:lnTo>
                                  <a:pt x="1130287" y="185420"/>
                                </a:lnTo>
                                <a:lnTo>
                                  <a:pt x="1131633" y="181610"/>
                                </a:lnTo>
                                <a:lnTo>
                                  <a:pt x="1132179" y="179070"/>
                                </a:lnTo>
                                <a:close/>
                              </a:path>
                              <a:path w="1271905" h="381000">
                                <a:moveTo>
                                  <a:pt x="1180058" y="129540"/>
                                </a:moveTo>
                                <a:lnTo>
                                  <a:pt x="1179791" y="127000"/>
                                </a:lnTo>
                                <a:lnTo>
                                  <a:pt x="1178788" y="123190"/>
                                </a:lnTo>
                                <a:lnTo>
                                  <a:pt x="1178293" y="121920"/>
                                </a:lnTo>
                                <a:lnTo>
                                  <a:pt x="1177810" y="120650"/>
                                </a:lnTo>
                                <a:lnTo>
                                  <a:pt x="1176286" y="118110"/>
                                </a:lnTo>
                                <a:lnTo>
                                  <a:pt x="1171587" y="114300"/>
                                </a:lnTo>
                                <a:lnTo>
                                  <a:pt x="1168539" y="111760"/>
                                </a:lnTo>
                                <a:lnTo>
                                  <a:pt x="1167015" y="111760"/>
                                </a:lnTo>
                                <a:lnTo>
                                  <a:pt x="1167015" y="132080"/>
                                </a:lnTo>
                                <a:lnTo>
                                  <a:pt x="1165402" y="135890"/>
                                </a:lnTo>
                                <a:lnTo>
                                  <a:pt x="1164666" y="137160"/>
                                </a:lnTo>
                                <a:lnTo>
                                  <a:pt x="1162723" y="138430"/>
                                </a:lnTo>
                                <a:lnTo>
                                  <a:pt x="1159395" y="142240"/>
                                </a:lnTo>
                                <a:lnTo>
                                  <a:pt x="1150950" y="151130"/>
                                </a:lnTo>
                                <a:lnTo>
                                  <a:pt x="1138821" y="138430"/>
                                </a:lnTo>
                                <a:lnTo>
                                  <a:pt x="1146175" y="130810"/>
                                </a:lnTo>
                                <a:lnTo>
                                  <a:pt x="1150404" y="127000"/>
                                </a:lnTo>
                                <a:lnTo>
                                  <a:pt x="1153274" y="124460"/>
                                </a:lnTo>
                                <a:lnTo>
                                  <a:pt x="1156589" y="123190"/>
                                </a:lnTo>
                                <a:lnTo>
                                  <a:pt x="1158303" y="121920"/>
                                </a:lnTo>
                                <a:lnTo>
                                  <a:pt x="1159916" y="123190"/>
                                </a:lnTo>
                                <a:lnTo>
                                  <a:pt x="1161465" y="123190"/>
                                </a:lnTo>
                                <a:lnTo>
                                  <a:pt x="1162989" y="124460"/>
                                </a:lnTo>
                                <a:lnTo>
                                  <a:pt x="1164336" y="125730"/>
                                </a:lnTo>
                                <a:lnTo>
                                  <a:pt x="1165948" y="127000"/>
                                </a:lnTo>
                                <a:lnTo>
                                  <a:pt x="1166863" y="128270"/>
                                </a:lnTo>
                                <a:lnTo>
                                  <a:pt x="1166901" y="129540"/>
                                </a:lnTo>
                                <a:lnTo>
                                  <a:pt x="1167015" y="132080"/>
                                </a:lnTo>
                                <a:lnTo>
                                  <a:pt x="1167015" y="111760"/>
                                </a:lnTo>
                                <a:lnTo>
                                  <a:pt x="1158214" y="111760"/>
                                </a:lnTo>
                                <a:lnTo>
                                  <a:pt x="1154734" y="114300"/>
                                </a:lnTo>
                                <a:lnTo>
                                  <a:pt x="1155801" y="110490"/>
                                </a:lnTo>
                                <a:lnTo>
                                  <a:pt x="1155979" y="107950"/>
                                </a:lnTo>
                                <a:lnTo>
                                  <a:pt x="1155344" y="105410"/>
                                </a:lnTo>
                                <a:lnTo>
                                  <a:pt x="1154734" y="102870"/>
                                </a:lnTo>
                                <a:lnTo>
                                  <a:pt x="1153363" y="100330"/>
                                </a:lnTo>
                                <a:lnTo>
                                  <a:pt x="1151229" y="97790"/>
                                </a:lnTo>
                                <a:lnTo>
                                  <a:pt x="1149337" y="95250"/>
                                </a:lnTo>
                                <a:lnTo>
                                  <a:pt x="1147089" y="93980"/>
                                </a:lnTo>
                                <a:lnTo>
                                  <a:pt x="1145832" y="93662"/>
                                </a:lnTo>
                                <a:lnTo>
                                  <a:pt x="1145832" y="110490"/>
                                </a:lnTo>
                                <a:lnTo>
                                  <a:pt x="1145832" y="114300"/>
                                </a:lnTo>
                                <a:lnTo>
                                  <a:pt x="1145108" y="116840"/>
                                </a:lnTo>
                                <a:lnTo>
                                  <a:pt x="1143025" y="119380"/>
                                </a:lnTo>
                                <a:lnTo>
                                  <a:pt x="1140891" y="121920"/>
                                </a:lnTo>
                                <a:lnTo>
                                  <a:pt x="1137297" y="124460"/>
                                </a:lnTo>
                                <a:lnTo>
                                  <a:pt x="1131265" y="130810"/>
                                </a:lnTo>
                                <a:lnTo>
                                  <a:pt x="1120838" y="120650"/>
                                </a:lnTo>
                                <a:lnTo>
                                  <a:pt x="1126058" y="115570"/>
                                </a:lnTo>
                                <a:lnTo>
                                  <a:pt x="1130376" y="110490"/>
                                </a:lnTo>
                                <a:lnTo>
                                  <a:pt x="1133068" y="107950"/>
                                </a:lnTo>
                                <a:lnTo>
                                  <a:pt x="1134033" y="107950"/>
                                </a:lnTo>
                                <a:lnTo>
                                  <a:pt x="1135773" y="106680"/>
                                </a:lnTo>
                                <a:lnTo>
                                  <a:pt x="1137386" y="105410"/>
                                </a:lnTo>
                                <a:lnTo>
                                  <a:pt x="1140714" y="105410"/>
                                </a:lnTo>
                                <a:lnTo>
                                  <a:pt x="1142238" y="106680"/>
                                </a:lnTo>
                                <a:lnTo>
                                  <a:pt x="1145108" y="109220"/>
                                </a:lnTo>
                                <a:lnTo>
                                  <a:pt x="1145832" y="110490"/>
                                </a:lnTo>
                                <a:lnTo>
                                  <a:pt x="1145832" y="93662"/>
                                </a:lnTo>
                                <a:lnTo>
                                  <a:pt x="1142060" y="92710"/>
                                </a:lnTo>
                                <a:lnTo>
                                  <a:pt x="1139621" y="92710"/>
                                </a:lnTo>
                                <a:lnTo>
                                  <a:pt x="1137297" y="93980"/>
                                </a:lnTo>
                                <a:lnTo>
                                  <a:pt x="1134948" y="93980"/>
                                </a:lnTo>
                                <a:lnTo>
                                  <a:pt x="1132789" y="95250"/>
                                </a:lnTo>
                                <a:lnTo>
                                  <a:pt x="1128674" y="97790"/>
                                </a:lnTo>
                                <a:lnTo>
                                  <a:pt x="1125778" y="100330"/>
                                </a:lnTo>
                                <a:lnTo>
                                  <a:pt x="1104138" y="121920"/>
                                </a:lnTo>
                                <a:lnTo>
                                  <a:pt x="1149426" y="167640"/>
                                </a:lnTo>
                                <a:lnTo>
                                  <a:pt x="1164882" y="152400"/>
                                </a:lnTo>
                                <a:lnTo>
                                  <a:pt x="1166037" y="151130"/>
                                </a:lnTo>
                                <a:lnTo>
                                  <a:pt x="1170609" y="146050"/>
                                </a:lnTo>
                                <a:lnTo>
                                  <a:pt x="1174216" y="142240"/>
                                </a:lnTo>
                                <a:lnTo>
                                  <a:pt x="1177721" y="138430"/>
                                </a:lnTo>
                                <a:lnTo>
                                  <a:pt x="1179055" y="134620"/>
                                </a:lnTo>
                                <a:lnTo>
                                  <a:pt x="1179512" y="132080"/>
                                </a:lnTo>
                                <a:lnTo>
                                  <a:pt x="1180058" y="129540"/>
                                </a:lnTo>
                                <a:close/>
                              </a:path>
                              <a:path w="1271905" h="381000">
                                <a:moveTo>
                                  <a:pt x="1235837" y="81280"/>
                                </a:moveTo>
                                <a:lnTo>
                                  <a:pt x="1221460" y="77470"/>
                                </a:lnTo>
                                <a:lnTo>
                                  <a:pt x="1215821" y="76200"/>
                                </a:lnTo>
                                <a:lnTo>
                                  <a:pt x="1211580" y="76200"/>
                                </a:lnTo>
                                <a:lnTo>
                                  <a:pt x="1206271" y="74930"/>
                                </a:lnTo>
                                <a:lnTo>
                                  <a:pt x="1203413" y="76200"/>
                                </a:lnTo>
                                <a:lnTo>
                                  <a:pt x="1200277" y="76200"/>
                                </a:lnTo>
                                <a:lnTo>
                                  <a:pt x="1203680" y="72390"/>
                                </a:lnTo>
                                <a:lnTo>
                                  <a:pt x="1205204" y="67310"/>
                                </a:lnTo>
                                <a:lnTo>
                                  <a:pt x="1193533" y="48133"/>
                                </a:lnTo>
                                <a:lnTo>
                                  <a:pt x="1193533" y="67310"/>
                                </a:lnTo>
                                <a:lnTo>
                                  <a:pt x="1193355" y="69850"/>
                                </a:lnTo>
                                <a:lnTo>
                                  <a:pt x="1192618" y="71120"/>
                                </a:lnTo>
                                <a:lnTo>
                                  <a:pt x="1191920" y="72390"/>
                                </a:lnTo>
                                <a:lnTo>
                                  <a:pt x="1189304" y="74930"/>
                                </a:lnTo>
                                <a:lnTo>
                                  <a:pt x="1178179" y="86360"/>
                                </a:lnTo>
                                <a:lnTo>
                                  <a:pt x="1166647" y="74930"/>
                                </a:lnTo>
                                <a:lnTo>
                                  <a:pt x="1173848" y="67310"/>
                                </a:lnTo>
                                <a:lnTo>
                                  <a:pt x="1177531" y="63500"/>
                                </a:lnTo>
                                <a:lnTo>
                                  <a:pt x="1179791" y="62230"/>
                                </a:lnTo>
                                <a:lnTo>
                                  <a:pt x="1180668" y="60960"/>
                                </a:lnTo>
                                <a:lnTo>
                                  <a:pt x="1182382" y="59690"/>
                                </a:lnTo>
                                <a:lnTo>
                                  <a:pt x="1187589" y="59690"/>
                                </a:lnTo>
                                <a:lnTo>
                                  <a:pt x="1193533" y="67310"/>
                                </a:lnTo>
                                <a:lnTo>
                                  <a:pt x="1193533" y="48133"/>
                                </a:lnTo>
                                <a:lnTo>
                                  <a:pt x="1187043" y="45720"/>
                                </a:lnTo>
                                <a:lnTo>
                                  <a:pt x="1183906" y="46990"/>
                                </a:lnTo>
                                <a:lnTo>
                                  <a:pt x="1180858" y="48260"/>
                                </a:lnTo>
                                <a:lnTo>
                                  <a:pt x="1177899" y="49530"/>
                                </a:lnTo>
                                <a:lnTo>
                                  <a:pt x="1173937" y="52070"/>
                                </a:lnTo>
                                <a:lnTo>
                                  <a:pt x="1149858" y="76200"/>
                                </a:lnTo>
                                <a:lnTo>
                                  <a:pt x="1195146" y="121920"/>
                                </a:lnTo>
                                <a:lnTo>
                                  <a:pt x="1204290" y="113030"/>
                                </a:lnTo>
                                <a:lnTo>
                                  <a:pt x="1185367" y="93980"/>
                                </a:lnTo>
                                <a:lnTo>
                                  <a:pt x="1189304" y="90170"/>
                                </a:lnTo>
                                <a:lnTo>
                                  <a:pt x="1191006" y="87630"/>
                                </a:lnTo>
                                <a:lnTo>
                                  <a:pt x="1193723" y="87630"/>
                                </a:lnTo>
                                <a:lnTo>
                                  <a:pt x="1195247" y="86360"/>
                                </a:lnTo>
                                <a:lnTo>
                                  <a:pt x="1198753" y="86360"/>
                                </a:lnTo>
                                <a:lnTo>
                                  <a:pt x="1202613" y="87630"/>
                                </a:lnTo>
                                <a:lnTo>
                                  <a:pt x="1208443" y="88900"/>
                                </a:lnTo>
                                <a:lnTo>
                                  <a:pt x="1224991" y="91440"/>
                                </a:lnTo>
                                <a:lnTo>
                                  <a:pt x="1235837" y="81280"/>
                                </a:lnTo>
                                <a:close/>
                              </a:path>
                              <a:path w="1271905" h="381000">
                                <a:moveTo>
                                  <a:pt x="1271689" y="41910"/>
                                </a:moveTo>
                                <a:lnTo>
                                  <a:pt x="1259281" y="10452"/>
                                </a:lnTo>
                                <a:lnTo>
                                  <a:pt x="1259281" y="40640"/>
                                </a:lnTo>
                                <a:lnTo>
                                  <a:pt x="1257604" y="45720"/>
                                </a:lnTo>
                                <a:lnTo>
                                  <a:pt x="1254010" y="48260"/>
                                </a:lnTo>
                                <a:lnTo>
                                  <a:pt x="1250289" y="52070"/>
                                </a:lnTo>
                                <a:lnTo>
                                  <a:pt x="1245997" y="54610"/>
                                </a:lnTo>
                                <a:lnTo>
                                  <a:pt x="1235938" y="53340"/>
                                </a:lnTo>
                                <a:lnTo>
                                  <a:pt x="1230909" y="50800"/>
                                </a:lnTo>
                                <a:lnTo>
                                  <a:pt x="1225778" y="45720"/>
                                </a:lnTo>
                                <a:lnTo>
                                  <a:pt x="1220571" y="40640"/>
                                </a:lnTo>
                                <a:lnTo>
                                  <a:pt x="1217803" y="35560"/>
                                </a:lnTo>
                                <a:lnTo>
                                  <a:pt x="1217244" y="25400"/>
                                </a:lnTo>
                                <a:lnTo>
                                  <a:pt x="1218958" y="21590"/>
                                </a:lnTo>
                                <a:lnTo>
                                  <a:pt x="1226515" y="13970"/>
                                </a:lnTo>
                                <a:lnTo>
                                  <a:pt x="1230807" y="12700"/>
                                </a:lnTo>
                                <a:lnTo>
                                  <a:pt x="1240510" y="12700"/>
                                </a:lnTo>
                                <a:lnTo>
                                  <a:pt x="1245539" y="15240"/>
                                </a:lnTo>
                                <a:lnTo>
                                  <a:pt x="1250683" y="20320"/>
                                </a:lnTo>
                                <a:lnTo>
                                  <a:pt x="1255953" y="25400"/>
                                </a:lnTo>
                                <a:lnTo>
                                  <a:pt x="1258760" y="30480"/>
                                </a:lnTo>
                                <a:lnTo>
                                  <a:pt x="1259001" y="35560"/>
                                </a:lnTo>
                                <a:lnTo>
                                  <a:pt x="1259281" y="40640"/>
                                </a:lnTo>
                                <a:lnTo>
                                  <a:pt x="1259281" y="10452"/>
                                </a:lnTo>
                                <a:lnTo>
                                  <a:pt x="1254760" y="6350"/>
                                </a:lnTo>
                                <a:lnTo>
                                  <a:pt x="1248994" y="2540"/>
                                </a:lnTo>
                                <a:lnTo>
                                  <a:pt x="1237094" y="0"/>
                                </a:lnTo>
                                <a:lnTo>
                                  <a:pt x="1228928" y="0"/>
                                </a:lnTo>
                                <a:lnTo>
                                  <a:pt x="1206919" y="21590"/>
                                </a:lnTo>
                                <a:lnTo>
                                  <a:pt x="1205661" y="24130"/>
                                </a:lnTo>
                                <a:lnTo>
                                  <a:pt x="1205026" y="27940"/>
                                </a:lnTo>
                                <a:lnTo>
                                  <a:pt x="1205115" y="35560"/>
                                </a:lnTo>
                                <a:lnTo>
                                  <a:pt x="1205814" y="38100"/>
                                </a:lnTo>
                                <a:lnTo>
                                  <a:pt x="1233627" y="66040"/>
                                </a:lnTo>
                                <a:lnTo>
                                  <a:pt x="1247698" y="66040"/>
                                </a:lnTo>
                                <a:lnTo>
                                  <a:pt x="1255077" y="63500"/>
                                </a:lnTo>
                                <a:lnTo>
                                  <a:pt x="1263586" y="54610"/>
                                </a:lnTo>
                                <a:lnTo>
                                  <a:pt x="1268450" y="49530"/>
                                </a:lnTo>
                                <a:lnTo>
                                  <a:pt x="1271689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3464" y="13464"/>
                            <a:ext cx="5283200" cy="19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0" h="1947545">
                                <a:moveTo>
                                  <a:pt x="0" y="1947306"/>
                                </a:moveTo>
                                <a:lnTo>
                                  <a:pt x="5282630" y="1947304"/>
                                </a:lnTo>
                                <a:lnTo>
                                  <a:pt x="5282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7306"/>
                                </a:lnTo>
                                <a:close/>
                              </a:path>
                            </a:pathLst>
                          </a:custGeom>
                          <a:ln w="269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1705522" y="139210"/>
                            <a:ext cx="192405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OCUPAÇÃO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261531" y="482400"/>
                            <a:ext cx="315595" cy="1002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90,00%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80,00%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50,00%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40,00%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30,00%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10,00%</w:t>
                              </w:r>
                            </w:p>
                            <w:p>
                              <w:pPr>
                                <w:spacing w:line="160" w:lineRule="exact" w:before="0"/>
                                <w:ind w:left="78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769315" y="606252"/>
                            <a:ext cx="3155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65,57%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260901" y="545304"/>
                            <a:ext cx="80708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4" w:val="left" w:leader="none"/>
                                </w:tabs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71,65%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71,49%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2243939" y="584256"/>
                            <a:ext cx="31686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67,76%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2735547" y="536417"/>
                            <a:ext cx="3155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72,53%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3227156" y="563789"/>
                            <a:ext cx="3155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69,80%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3718766" y="545038"/>
                            <a:ext cx="807720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4" w:val="left" w:leader="none"/>
                                </w:tabs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71,20%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1"/>
                                  <w:sz w:val="14"/>
                                </w:rPr>
                                <w:t>71,67%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8.1pt;height:155.5pt;mso-position-horizontal-relative:char;mso-position-vertical-relative:line" id="docshapegroup497" coordorigin="0,0" coordsize="8362,3110">
                <v:shape style="position:absolute;left:1000;top:823;width:6380;height:1446" type="#_x0000_t75" id="docshape498" stroked="false">
                  <v:imagedata r:id="rId21" o:title=""/>
                </v:shape>
                <v:shape style="position:absolute;left:971;top:836;width:6235;height:1464" id="docshape499" coordorigin="971,836" coordsize="6235,1464" path="m1014,2256l971,2256m1014,2098l971,2098m1014,1940l971,1940m1014,1783l971,1783m1014,1625l971,1625m1014,1467l971,1467m1014,1309l971,1309m1014,1152l971,1152m1014,994l971,994m1014,836l971,836m1014,2258l1014,2300m1788,2258l1788,2300m2562,2258l2562,2300m3334,2258l3334,2300m4109,2258l4109,2300m4883,2258l4883,2300m5657,2258l5657,2300m6431,2258l6431,2300m7205,2258l7205,2300e" filled="false" stroked="true" strokeweight=".169696pt" strokecolor="#b2b2b2">
                  <v:path arrowok="t"/>
                  <v:stroke dashstyle="solid"/>
                </v:shape>
                <v:shape style="position:absolute;left:995;top:2388;width:418;height:418" id="docshape500" coordorigin="995,2388" coordsize="418,418" path="m1017,2713l995,2734,1066,2806,1080,2792,1024,2736,1057,2736,1017,2713xm1057,2736l1024,2736,1094,2778,1108,2764,1098,2749,1078,2749,1057,2736xm1093,2694l1066,2694,1122,2750,1135,2737,1093,2694xm1064,2666l1042,2687,1078,2749,1098,2749,1066,2694,1093,2694,1064,2666xm1116,2613l1101,2629,1145,2728,1160,2712,1150,2690,1166,2674,1142,2674,1125,2638,1173,2638,1116,2613xm1173,2638l1125,2638,1161,2654,1142,2674,1166,2674,1178,2662,1210,2662,1216,2656,1173,2638xm1210,2662l1178,2662,1201,2672,1210,2662xm1208,2533l1203,2533,1198,2536,1193,2538,1187,2543,1149,2581,1220,2652,1235,2637,1205,2608,1211,2601,1214,2599,1218,2597,1220,2597,1275,2597,1276,2596,1194,2596,1176,2578,1193,2561,1196,2558,1200,2555,1203,2554,1236,2554,1236,2554,1233,2548,1223,2538,1218,2535,1208,2533xm1275,2597l1220,2597,1223,2597,1226,2597,1232,2598,1267,2605,1275,2597xm1236,2554l1203,2554,1208,2554,1211,2556,1216,2560,1217,2562,1218,2567,1217,2570,1216,2572,1215,2574,1211,2579,1194,2596,1276,2596,1285,2588,1255,2581,1228,2581,1234,2574,1236,2567,1236,2561,1236,2554xm1348,2556l1332,2556,1334,2556,1336,2558,1336,2559,1336,2560,1336,2564,1336,2564,1334,2567,1329,2573,1325,2575,1322,2578,1327,2584,1330,2583,1333,2580,1343,2570,1347,2564,1348,2556xm1238,2579l1233,2580,1228,2581,1255,2581,1253,2580,1246,2579,1238,2579xm1338,2544l1330,2545,1329,2546,1317,2558,1316,2560,1316,2561,1319,2567,1321,2564,1322,2561,1327,2557,1329,2556,1332,2556,1348,2556,1348,2554,1347,2551,1341,2545,1338,2544xm1286,2463l1269,2463,1259,2468,1241,2487,1236,2498,1236,2511,1238,2520,1241,2529,1247,2539,1255,2548,1266,2559,1278,2564,1303,2565,1314,2561,1317,2558,1317,2557,1320,2554,1322,2551,1326,2547,1327,2547,1300,2547,1293,2546,1286,2545,1278,2541,1260,2523,1256,2515,1255,2501,1257,2495,1266,2486,1270,2484,1275,2483,1280,2483,1292,2483,1300,2469,1293,2465,1286,2463xm1329,2546l1326,2547,1322,2551,1320,2554,1317,2557,1317,2558,1329,2546xm1330,2499l1312,2508,1316,2515,1318,2520,1317,2523,1317,2531,1315,2535,1306,2544,1300,2547,1327,2547,1329,2546,1331,2544,1335,2536,1336,2535,1338,2518,1336,2509,1330,2499xm1346,2388l1334,2393,1318,2410,1313,2416,1309,2427,1308,2432,1308,2443,1308,2444,1309,2449,1314,2461,1319,2468,1326,2476,1335,2483,1344,2489,1353,2492,1362,2493,1375,2493,1387,2488,1401,2474,1372,2474,1357,2473,1349,2468,1332,2452,1328,2444,1327,2429,1330,2422,1342,2410,1349,2407,1396,2407,1395,2406,1386,2399,1377,2393,1368,2390,1358,2389,1346,2388xm1292,2483l1280,2483,1285,2484,1289,2487,1292,2483xm1396,2407l1349,2407,1364,2408,1372,2413,1388,2429,1392,2437,1393,2453,1391,2460,1379,2471,1372,2474,1401,2474,1408,2467,1413,2455,1413,2443,1411,2433,1408,2424,1403,2415,1396,2407xe" filled="true" fillcolor="#000000" stroked="false">
                  <v:path arrowok="t"/>
                  <v:fill type="solid"/>
                </v:shape>
                <v:shape style="position:absolute;left:1863;top:2406;width:342;height:333" type="#_x0000_t75" id="docshape501" stroked="false">
                  <v:imagedata r:id="rId78" o:title=""/>
                </v:shape>
                <v:shape style="position:absolute;left:2660;top:2387;width:302;height:301" type="#_x0000_t75" id="docshape502" stroked="false">
                  <v:imagedata r:id="rId79" o:title=""/>
                </v:shape>
                <v:shape style="position:absolute;left:3370;top:2387;width:366;height:386" type="#_x0000_t75" id="docshape503" stroked="false">
                  <v:imagedata r:id="rId80" o:title=""/>
                </v:shape>
                <v:shape style="position:absolute;left:4155;top:2386;width:355;height:376" type="#_x0000_t75" id="docshape504" stroked="false">
                  <v:imagedata r:id="rId81" o:title=""/>
                </v:shape>
                <v:shape style="position:absolute;left:4830;top:2387;width:2003;height:600" id="docshape505" coordorigin="4830,2387" coordsize="2003,600" path="m4945,2798l4905,2780,4891,2774,4891,2796,4871,2816,4854,2780,4891,2796,4891,2774,4846,2754,4830,2770,4874,2868,4889,2854,4879,2832,4895,2816,4907,2804,4930,2814,4940,2804,4945,2798xm5004,2720l5002,2718,4976,2692,4944,2722,4956,2734,4973,2718,4982,2726,4982,2730,4980,2734,4977,2742,4974,2746,4971,2750,4965,2756,4958,2758,4942,2758,4934,2754,4918,2736,4913,2728,4913,2714,4916,2706,4926,2696,4931,2694,4936,2692,4940,2692,4945,2694,4950,2696,4952,2692,4961,2678,4953,2674,4945,2672,4936,2672,4928,2674,4919,2680,4903,2694,4899,2702,4896,2708,4893,2718,4893,2726,4896,2736,4899,2744,4904,2752,4911,2760,4918,2766,4926,2772,4934,2774,4943,2778,4952,2778,4969,2774,4977,2768,4984,2760,4987,2758,4990,2756,4995,2748,4998,2740,5002,2732,5004,2726,5004,2720xm5076,2662l5076,2650,5075,2640,5071,2632,5066,2622,5058,2614,5057,2613,5057,2660,5054,2666,5048,2672,5042,2678,5036,2682,5020,2680,5012,2676,4996,2660,4991,2652,4990,2636,4993,2630,5005,2618,5012,2614,5019,2616,5027,2616,5035,2620,5051,2636,5056,2644,5056,2652,5057,2660,5057,2613,5049,2606,5040,2600,5022,2596,5009,2596,4997,2600,4981,2618,4977,2624,4974,2630,4972,2634,4971,2640,4971,2650,4972,2656,4974,2662,4977,2668,4982,2676,4989,2684,5001,2694,5013,2700,5038,2700,5050,2696,5061,2684,5063,2682,5071,2674,5076,2662xm5149,2584l5147,2578,5146,2572,5143,2566,5135,2558,5130,2556,5120,2552,5115,2552,5105,2556,5081,2570,5074,2574,5068,2574,5066,2572,5063,2570,5062,2568,5063,2564,5063,2560,5066,2556,5074,2548,5078,2546,5089,2546,5093,2550,5097,2546,5107,2534,5100,2528,5093,2526,5076,2526,5067,2532,5058,2540,5053,2546,5049,2552,5046,2556,5044,2562,5044,2568,5046,2578,5048,2582,5052,2586,5058,2592,5065,2594,5079,2594,5086,2590,5096,2584,5104,2580,5108,2578,5111,2576,5114,2574,5121,2574,5123,2576,5125,2576,5127,2580,5128,2582,5128,2588,5128,2592,5125,2596,5116,2606,5112,2608,5102,2608,5097,2606,5091,2602,5079,2618,5088,2624,5097,2628,5106,2628,5115,2626,5124,2622,5137,2608,5139,2606,5143,2600,5145,2594,5148,2590,5149,2584xm5202,2542l5157,2496,5143,2482,5164,2460,5152,2448,5095,2506,5107,2518,5128,2496,5188,2556,5202,2542xm5283,2456l5282,2444,5281,2434,5278,2426,5272,2416,5265,2408,5263,2407,5263,2454,5260,2460,5249,2472,5242,2474,5226,2474,5218,2470,5210,2462,5202,2454,5198,2446,5197,2430,5200,2424,5211,2412,5218,2408,5234,2410,5241,2414,5249,2422,5258,2430,5262,2438,5263,2454,5263,2407,5256,2400,5247,2394,5238,2390,5215,2390,5204,2394,5187,2410,5183,2418,5181,2424,5179,2428,5178,2434,5178,2444,5179,2450,5181,2456,5184,2462,5189,2470,5196,2476,5205,2484,5213,2490,5223,2494,5245,2494,5256,2490,5272,2474,5277,2468,5283,2456xm5563,2942l5562,2936,5560,2930,5558,2926,5549,2916,5544,2914,5539,2912,5529,2912,5519,2914,5512,2918,5504,2924,5495,2930,5489,2932,5481,2932,5477,2928,5477,2926,5477,2924,5478,2920,5480,2916,5484,2910,5488,2906,5492,2904,5499,2904,5503,2906,5508,2908,5512,2904,5521,2894,5515,2886,5507,2884,5499,2884,5490,2886,5481,2890,5472,2898,5467,2904,5463,2910,5461,2916,5459,2920,5458,2926,5459,2932,5460,2936,5463,2942,5472,2950,5479,2954,5487,2952,5493,2952,5501,2950,5511,2944,5518,2938,5523,2936,5525,2934,5529,2934,5531,2932,5536,2934,5538,2934,5542,2938,5543,2942,5543,2946,5542,2950,5540,2954,5531,2964,5526,2966,5517,2968,5511,2966,5506,2962,5493,2976,5502,2984,5511,2986,5529,2986,5538,2980,5551,2968,5553,2966,5558,2960,5562,2948,5563,2942xm5640,2876l5628,2864,5588,2904,5569,2884,5581,2872,5605,2848,5593,2836,5557,2872,5541,2856,5580,2818,5568,2806,5515,2860,5586,2930,5612,2904,5640,2876xm5683,2834l5639,2790,5623,2774,5644,2754,5632,2742,5576,2798,5588,2810,5609,2790,5668,2848,5683,2834xm5769,2748l5757,2736,5717,2776,5698,2756,5709,2744,5733,2720,5721,2708,5686,2744,5670,2728,5708,2690,5696,2678,5643,2730,5715,2802,5741,2776,5769,2748xm5849,2668l5806,2624,5778,2596,5756,2618,5792,2680,5768,2666,5731,2644,5709,2666,5780,2736,5794,2722,5738,2666,5808,2708,5822,2694,5813,2680,5780,2624,5836,2680,5849,2668xm5914,2592l5914,2586,5911,2580,5911,2578,5908,2574,5901,2566,5896,2564,5894,2564,5894,2596,5893,2598,5891,2600,5890,2602,5887,2606,5882,2612,5868,2624,5849,2606,5861,2594,5867,2588,5872,2584,5877,2580,5882,2580,5885,2582,5887,2582,5889,2584,5893,2590,5894,2596,5894,2564,5885,2562,5880,2564,5874,2566,5876,2562,5876,2558,5875,2554,5874,2548,5872,2544,5866,2538,5862,2536,5860,2536,5860,2562,5860,2568,5859,2570,5857,2574,5856,2574,5852,2578,5837,2594,5821,2578,5829,2568,5836,2562,5840,2558,5844,2554,5852,2554,5855,2556,5857,2558,5859,2560,5860,2562,5860,2536,5854,2534,5847,2534,5843,2536,5840,2536,5829,2546,5823,2552,5795,2580,5866,2650,5890,2626,5892,2624,5899,2618,5905,2612,5907,2608,5910,2604,5912,2600,5913,2596,5914,2592xm6002,2514l5979,2510,5970,2508,5964,2506,5951,2506,5946,2508,5951,2500,5954,2494,5953,2480,5950,2474,5941,2466,5936,2462,5935,2462,5935,2494,5935,2496,5934,2498,5933,2502,5929,2506,5922,2512,5911,2524,5893,2506,5904,2494,5910,2488,5914,2484,5915,2484,5918,2482,5920,2480,5923,2482,5929,2482,5933,2488,5934,2490,5935,2492,5935,2494,5935,2462,5925,2460,5920,2460,5915,2462,5911,2464,5905,2470,5897,2478,5867,2508,5938,2578,5952,2564,5923,2534,5925,2532,5929,2528,5931,2526,5936,2524,5944,2524,5950,2526,5985,2532,6002,2514xm6058,2454l6058,2442,6057,2432,6054,2422,6048,2414,6041,2406,6039,2405,6039,2452,6036,2458,6030,2464,6025,2470,6018,2472,6002,2472,5994,2468,5986,2460,5978,2452,5974,2444,5973,2428,5975,2422,5987,2410,5994,2406,6009,2408,6017,2412,6034,2428,6038,2436,6038,2444,6039,2452,6039,2405,6032,2398,6023,2392,6013,2388,5991,2388,5979,2392,5969,2402,5963,2408,5959,2414,5956,2422,5954,2426,5953,2432,5954,2442,5955,2448,5957,2454,5959,2460,5965,2468,5972,2474,5983,2486,5995,2492,6021,2492,6032,2488,6048,2472,6053,2466,6058,2454xm6404,2883l6404,2869,6403,2859,6400,2851,6394,2841,6388,2835,6387,2833,6385,2832,6385,2879,6382,2887,6376,2891,6371,2897,6364,2901,6348,2899,6340,2895,6332,2887,6324,2879,6320,2871,6319,2855,6321,2849,6333,2837,6340,2835,6355,2835,6363,2839,6379,2855,6384,2863,6384,2871,6385,2879,6385,2832,6378,2825,6369,2819,6350,2815,6337,2815,6325,2821,6309,2837,6305,2843,6302,2849,6300,2853,6299,2859,6300,2871,6301,2875,6303,2881,6305,2889,6310,2895,6318,2903,6326,2909,6335,2915,6344,2919,6366,2919,6378,2915,6392,2901,6399,2893,6404,2883xm6479,2803l6478,2795,6477,2789,6474,2785,6471,2781,6465,2775,6419,2729,6405,2743,6444,2783,6450,2789,6454,2793,6456,2795,6458,2799,6459,2801,6458,2809,6456,2813,6448,2821,6443,2823,6439,2823,6435,2825,6431,2823,6428,2821,6426,2819,6422,2815,6415,2809,6377,2771,6362,2785,6408,2831,6415,2837,6423,2843,6427,2843,6436,2845,6441,2843,6446,2843,6452,2841,6457,2835,6468,2825,6470,2823,6474,2817,6476,2813,6478,2809,6479,2803xm6536,2755l6491,2709,6477,2695,6498,2675,6486,2663,6429,2719,6441,2731,6463,2709,6522,2769,6536,2755xm6613,2669l6613,2665,6613,2659,6611,2655,6608,2651,6605,2647,6600,2641,6591,2631,6554,2595,6539,2609,6584,2653,6588,2659,6592,2663,6593,2667,6592,2675,6590,2679,6582,2687,6578,2689,6574,2689,6570,2691,6566,2689,6560,2685,6511,2637,6497,2651,6535,2689,6543,2697,6549,2703,6558,2709,6562,2709,6571,2711,6576,2709,6586,2705,6592,2701,6599,2695,6602,2691,6604,2689,6608,2683,6610,2679,6612,2673,6613,2669xm6689,2591l6688,2587,6687,2581,6686,2579,6685,2577,6683,2573,6675,2567,6670,2563,6668,2563,6668,2595,6666,2601,6664,2603,6661,2605,6656,2611,6643,2625,6624,2605,6635,2593,6642,2587,6646,2583,6652,2581,6654,2579,6657,2581,6659,2581,6662,2583,6664,2585,6666,2587,6668,2589,6668,2591,6668,2595,6668,2563,6654,2563,6649,2567,6650,2561,6651,2557,6650,2553,6649,2549,6647,2545,6643,2541,6640,2537,6637,2535,6635,2535,6635,2561,6635,2567,6634,2571,6630,2575,6627,2579,6621,2583,6612,2593,6595,2577,6604,2569,6610,2561,6615,2557,6616,2557,6619,2555,6621,2553,6627,2553,6629,2555,6634,2559,6635,2561,6635,2535,6629,2533,6625,2533,6621,2535,6618,2535,6614,2537,6608,2541,6603,2545,6569,2579,6640,2651,6665,2627,6667,2625,6674,2617,6679,2611,6685,2605,6687,2599,6688,2595,6689,2591xm6776,2515l6754,2509,6745,2507,6738,2507,6730,2505,6725,2507,6720,2507,6726,2501,6728,2493,6728,2481,6725,2475,6719,2469,6715,2465,6710,2463,6710,2463,6710,2493,6710,2497,6708,2499,6707,2501,6703,2505,6686,2523,6668,2505,6679,2493,6685,2487,6688,2485,6690,2483,6692,2481,6700,2481,6703,2483,6705,2485,6708,2487,6709,2489,6710,2493,6710,2463,6700,2459,6695,2461,6690,2463,6685,2465,6679,2469,6641,2507,6712,2579,6727,2565,6697,2535,6703,2529,6706,2525,6710,2525,6713,2523,6718,2523,6724,2525,6733,2527,6759,2531,6776,2515xm6833,2453l6833,2441,6832,2431,6828,2423,6823,2413,6817,2407,6815,2405,6813,2404,6813,2451,6811,2459,6805,2463,6799,2469,6792,2473,6777,2471,6769,2467,6761,2459,6752,2451,6748,2443,6747,2427,6750,2421,6762,2409,6769,2407,6784,2407,6792,2411,6800,2419,6808,2427,6813,2435,6813,2443,6813,2451,6813,2404,6806,2397,6797,2391,6778,2387,6766,2387,6754,2393,6743,2403,6738,2409,6733,2415,6731,2421,6729,2425,6728,2431,6728,2443,6729,2447,6731,2453,6734,2459,6739,2467,6746,2475,6755,2481,6764,2487,6773,2491,6795,2491,6807,2487,6820,2473,6828,2465,6833,2453xe" filled="true" fillcolor="#000000" stroked="false">
                  <v:path arrowok="t"/>
                  <v:fill type="solid"/>
                </v:shape>
                <v:rect style="position:absolute;left:21;top:21;width:8320;height:3067" id="docshape506" filled="false" stroked="true" strokeweight="2.120425pt" strokecolor="#000000">
                  <v:stroke dashstyle="solid"/>
                </v:rect>
                <v:shape style="position:absolute;left:2685;top:219;width:3030;height:205" type="#_x0000_t202" id="docshape507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8"/>
                          </w:rPr>
                          <w:t>OCUPAÇÃO</w:t>
                        </w:r>
                      </w:p>
                    </w:txbxContent>
                  </v:textbox>
                  <w10:wrap type="none"/>
                </v:shape>
                <v:shape style="position:absolute;left:411;top:759;width:497;height:1579" type="#_x0000_t202" id="docshape508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90,00%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80,00%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50,00%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40,00%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30,00%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10,00%</w:t>
                        </w:r>
                      </w:p>
                      <w:p>
                        <w:pPr>
                          <w:spacing w:line="160" w:lineRule="exact" w:before="0"/>
                          <w:ind w:left="78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211;top:954;width:497;height:158" type="#_x0000_t202" id="docshape50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65,57%</w:t>
                        </w:r>
                      </w:p>
                    </w:txbxContent>
                  </v:textbox>
                  <w10:wrap type="none"/>
                </v:shape>
                <v:shape style="position:absolute;left:1985;top:858;width:1271;height:161" type="#_x0000_t202" id="docshape510" filled="false" stroked="false">
                  <v:textbox inset="0,0,0,0">
                    <w:txbxContent>
                      <w:p>
                        <w:pPr>
                          <w:tabs>
                            <w:tab w:pos="774" w:val="left" w:leader="none"/>
                          </w:tabs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71,65%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sz w:val="14"/>
                          </w:rPr>
                          <w:t>71,49%</w:t>
                        </w:r>
                      </w:p>
                    </w:txbxContent>
                  </v:textbox>
                  <w10:wrap type="none"/>
                </v:shape>
                <v:shape style="position:absolute;left:3533;top:920;width:499;height:158" type="#_x0000_t202" id="docshape51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67,76%</w:t>
                        </w:r>
                      </w:p>
                    </w:txbxContent>
                  </v:textbox>
                  <w10:wrap type="none"/>
                </v:shape>
                <v:shape style="position:absolute;left:4307;top:844;width:497;height:158" type="#_x0000_t202" id="docshape51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72,53%</w:t>
                        </w:r>
                      </w:p>
                    </w:txbxContent>
                  </v:textbox>
                  <w10:wrap type="none"/>
                </v:shape>
                <v:shape style="position:absolute;left:5082;top:887;width:497;height:158" type="#_x0000_t202" id="docshape51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69,80%</w:t>
                        </w:r>
                      </w:p>
                    </w:txbxContent>
                  </v:textbox>
                  <w10:wrap type="none"/>
                </v:shape>
                <v:shape style="position:absolute;left:5856;top:858;width:1272;height:166" type="#_x0000_t202" id="docshape514" filled="false" stroked="false">
                  <v:textbox inset="0,0,0,0">
                    <w:txbxContent>
                      <w:p>
                        <w:pPr>
                          <w:tabs>
                            <w:tab w:pos="774" w:val="left" w:leader="none"/>
                          </w:tabs>
                          <w:spacing w:line="16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71,20%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position w:val="1"/>
                            <w:sz w:val="14"/>
                          </w:rPr>
                          <w:t>71,67%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6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39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9" w:lineRule="exact" w:before="8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19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2,40%</w:t>
            </w:r>
          </w:p>
        </w:tc>
      </w:tr>
    </w:tbl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480" w:right="92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89"/>
        <w:rPr>
          <w:sz w:val="1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28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93030" cy="2018030"/>
                <wp:effectExtent l="0" t="0" r="0" b="1269"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5193030" cy="2018030"/>
                          <a:chExt cx="5193030" cy="2018030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76" y="521586"/>
                            <a:ext cx="4027810" cy="958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542498" y="529186"/>
                            <a:ext cx="393763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635" h="970280">
                                <a:moveTo>
                                  <a:pt x="26289" y="942814"/>
                                </a:moveTo>
                                <a:lnTo>
                                  <a:pt x="0" y="942814"/>
                                </a:lnTo>
                              </a:path>
                              <a:path w="3937635" h="970280">
                                <a:moveTo>
                                  <a:pt x="26289" y="837823"/>
                                </a:moveTo>
                                <a:lnTo>
                                  <a:pt x="0" y="837823"/>
                                </a:lnTo>
                              </a:path>
                              <a:path w="3937635" h="970280">
                                <a:moveTo>
                                  <a:pt x="26289" y="732833"/>
                                </a:moveTo>
                                <a:lnTo>
                                  <a:pt x="0" y="732833"/>
                                </a:lnTo>
                              </a:path>
                              <a:path w="3937635" h="970280">
                                <a:moveTo>
                                  <a:pt x="26289" y="627842"/>
                                </a:moveTo>
                                <a:lnTo>
                                  <a:pt x="0" y="627842"/>
                                </a:lnTo>
                              </a:path>
                              <a:path w="3937635" h="970280">
                                <a:moveTo>
                                  <a:pt x="26289" y="523917"/>
                                </a:moveTo>
                                <a:lnTo>
                                  <a:pt x="0" y="523917"/>
                                </a:lnTo>
                              </a:path>
                              <a:path w="3937635" h="970280">
                                <a:moveTo>
                                  <a:pt x="26289" y="418927"/>
                                </a:moveTo>
                                <a:lnTo>
                                  <a:pt x="0" y="418927"/>
                                </a:lnTo>
                              </a:path>
                              <a:path w="3937635" h="970280">
                                <a:moveTo>
                                  <a:pt x="26289" y="313936"/>
                                </a:moveTo>
                                <a:lnTo>
                                  <a:pt x="0" y="313936"/>
                                </a:lnTo>
                              </a:path>
                              <a:path w="3937635" h="970280">
                                <a:moveTo>
                                  <a:pt x="26289" y="208945"/>
                                </a:moveTo>
                                <a:lnTo>
                                  <a:pt x="0" y="208945"/>
                                </a:lnTo>
                              </a:path>
                              <a:path w="3937635" h="970280">
                                <a:moveTo>
                                  <a:pt x="26289" y="103955"/>
                                </a:moveTo>
                                <a:lnTo>
                                  <a:pt x="0" y="103955"/>
                                </a:lnTo>
                              </a:path>
                              <a:path w="3937635" h="970280">
                                <a:moveTo>
                                  <a:pt x="26289" y="0"/>
                                </a:moveTo>
                                <a:lnTo>
                                  <a:pt x="0" y="0"/>
                                </a:lnTo>
                              </a:path>
                              <a:path w="3937635" h="970280">
                                <a:moveTo>
                                  <a:pt x="26289" y="942814"/>
                                </a:moveTo>
                                <a:lnTo>
                                  <a:pt x="26289" y="970105"/>
                                </a:lnTo>
                              </a:path>
                              <a:path w="3937635" h="970280">
                                <a:moveTo>
                                  <a:pt x="515195" y="942814"/>
                                </a:moveTo>
                                <a:lnTo>
                                  <a:pt x="515195" y="970105"/>
                                </a:lnTo>
                              </a:path>
                              <a:path w="3937635" h="970280">
                                <a:moveTo>
                                  <a:pt x="1004088" y="942814"/>
                                </a:moveTo>
                                <a:lnTo>
                                  <a:pt x="1004088" y="970105"/>
                                </a:lnTo>
                              </a:path>
                              <a:path w="3937635" h="970280">
                                <a:moveTo>
                                  <a:pt x="1493000" y="942814"/>
                                </a:moveTo>
                                <a:lnTo>
                                  <a:pt x="1493000" y="970105"/>
                                </a:lnTo>
                              </a:path>
                              <a:path w="3937635" h="970280">
                                <a:moveTo>
                                  <a:pt x="1981906" y="942814"/>
                                </a:moveTo>
                                <a:lnTo>
                                  <a:pt x="1981906" y="970105"/>
                                </a:lnTo>
                              </a:path>
                              <a:path w="3937635" h="970280">
                                <a:moveTo>
                                  <a:pt x="2470782" y="942814"/>
                                </a:moveTo>
                                <a:lnTo>
                                  <a:pt x="2470782" y="970105"/>
                                </a:lnTo>
                              </a:path>
                              <a:path w="3937635" h="970280">
                                <a:moveTo>
                                  <a:pt x="2959688" y="942815"/>
                                </a:moveTo>
                                <a:lnTo>
                                  <a:pt x="2959688" y="970105"/>
                                </a:lnTo>
                              </a:path>
                              <a:path w="3937635" h="970280">
                                <a:moveTo>
                                  <a:pt x="3448594" y="942815"/>
                                </a:moveTo>
                                <a:lnTo>
                                  <a:pt x="3448594" y="970105"/>
                                </a:lnTo>
                              </a:path>
                              <a:path w="3937635" h="970280">
                                <a:moveTo>
                                  <a:pt x="3937499" y="942815"/>
                                </a:moveTo>
                                <a:lnTo>
                                  <a:pt x="3937499" y="970106"/>
                                </a:lnTo>
                              </a:path>
                            </a:pathLst>
                          </a:custGeom>
                          <a:ln w="2101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62507" y="1553596"/>
                            <a:ext cx="259079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8445">
                                <a:moveTo>
                                  <a:pt x="13334" y="200863"/>
                                </a:moveTo>
                                <a:lnTo>
                                  <a:pt x="0" y="214213"/>
                                </a:lnTo>
                                <a:lnTo>
                                  <a:pt x="44159" y="258317"/>
                                </a:lnTo>
                                <a:lnTo>
                                  <a:pt x="52446" y="250027"/>
                                </a:lnTo>
                                <a:lnTo>
                                  <a:pt x="17678" y="215310"/>
                                </a:lnTo>
                                <a:lnTo>
                                  <a:pt x="38274" y="215310"/>
                                </a:lnTo>
                                <a:lnTo>
                                  <a:pt x="13334" y="200863"/>
                                </a:lnTo>
                                <a:close/>
                              </a:path>
                              <a:path w="259079" h="258445">
                                <a:moveTo>
                                  <a:pt x="38274" y="215310"/>
                                </a:moveTo>
                                <a:lnTo>
                                  <a:pt x="17678" y="215310"/>
                                </a:lnTo>
                                <a:lnTo>
                                  <a:pt x="61185" y="241310"/>
                                </a:lnTo>
                                <a:lnTo>
                                  <a:pt x="69768" y="232745"/>
                                </a:lnTo>
                                <a:lnTo>
                                  <a:pt x="63919" y="222961"/>
                                </a:lnTo>
                                <a:lnTo>
                                  <a:pt x="51480" y="222961"/>
                                </a:lnTo>
                                <a:lnTo>
                                  <a:pt x="38274" y="215310"/>
                                </a:lnTo>
                                <a:close/>
                              </a:path>
                              <a:path w="259079" h="258445">
                                <a:moveTo>
                                  <a:pt x="60334" y="189250"/>
                                </a:moveTo>
                                <a:lnTo>
                                  <a:pt x="43766" y="189250"/>
                                </a:lnTo>
                                <a:lnTo>
                                  <a:pt x="78543" y="223967"/>
                                </a:lnTo>
                                <a:lnTo>
                                  <a:pt x="86831" y="215706"/>
                                </a:lnTo>
                                <a:lnTo>
                                  <a:pt x="60334" y="189250"/>
                                </a:lnTo>
                                <a:close/>
                              </a:path>
                              <a:path w="259079" h="258445">
                                <a:moveTo>
                                  <a:pt x="42659" y="171602"/>
                                </a:moveTo>
                                <a:lnTo>
                                  <a:pt x="29276" y="184952"/>
                                </a:lnTo>
                                <a:lnTo>
                                  <a:pt x="51480" y="222961"/>
                                </a:lnTo>
                                <a:lnTo>
                                  <a:pt x="63919" y="222961"/>
                                </a:lnTo>
                                <a:lnTo>
                                  <a:pt x="43766" y="189250"/>
                                </a:lnTo>
                                <a:lnTo>
                                  <a:pt x="60334" y="189250"/>
                                </a:lnTo>
                                <a:lnTo>
                                  <a:pt x="42659" y="171602"/>
                                </a:lnTo>
                                <a:close/>
                              </a:path>
                              <a:path w="259079" h="258445">
                                <a:moveTo>
                                  <a:pt x="75044" y="139263"/>
                                </a:moveTo>
                                <a:lnTo>
                                  <a:pt x="65614" y="148681"/>
                                </a:lnTo>
                                <a:lnTo>
                                  <a:pt x="92582" y="209976"/>
                                </a:lnTo>
                                <a:lnTo>
                                  <a:pt x="102047" y="200527"/>
                                </a:lnTo>
                                <a:lnTo>
                                  <a:pt x="95655" y="186842"/>
                                </a:lnTo>
                                <a:lnTo>
                                  <a:pt x="105826" y="176692"/>
                                </a:lnTo>
                                <a:lnTo>
                                  <a:pt x="90952" y="176692"/>
                                </a:lnTo>
                                <a:lnTo>
                                  <a:pt x="80534" y="154350"/>
                                </a:lnTo>
                                <a:lnTo>
                                  <a:pt x="110325" y="154350"/>
                                </a:lnTo>
                                <a:lnTo>
                                  <a:pt x="75044" y="139263"/>
                                </a:lnTo>
                                <a:close/>
                              </a:path>
                              <a:path w="259079" h="258445">
                                <a:moveTo>
                                  <a:pt x="110325" y="154350"/>
                                </a:moveTo>
                                <a:lnTo>
                                  <a:pt x="80534" y="154350"/>
                                </a:lnTo>
                                <a:lnTo>
                                  <a:pt x="103001" y="164652"/>
                                </a:lnTo>
                                <a:lnTo>
                                  <a:pt x="90952" y="176692"/>
                                </a:lnTo>
                                <a:lnTo>
                                  <a:pt x="105826" y="176692"/>
                                </a:lnTo>
                                <a:lnTo>
                                  <a:pt x="113309" y="169224"/>
                                </a:lnTo>
                                <a:lnTo>
                                  <a:pt x="133384" y="169224"/>
                                </a:lnTo>
                                <a:lnTo>
                                  <a:pt x="136910" y="165719"/>
                                </a:lnTo>
                                <a:lnTo>
                                  <a:pt x="110325" y="154350"/>
                                </a:lnTo>
                                <a:close/>
                              </a:path>
                              <a:path w="259079" h="258445">
                                <a:moveTo>
                                  <a:pt x="133384" y="169224"/>
                                </a:moveTo>
                                <a:lnTo>
                                  <a:pt x="113309" y="169224"/>
                                </a:lnTo>
                                <a:lnTo>
                                  <a:pt x="127193" y="175381"/>
                                </a:lnTo>
                                <a:lnTo>
                                  <a:pt x="133384" y="169224"/>
                                </a:lnTo>
                                <a:close/>
                              </a:path>
                              <a:path w="259079" h="258445">
                                <a:moveTo>
                                  <a:pt x="131609" y="89550"/>
                                </a:moveTo>
                                <a:lnTo>
                                  <a:pt x="128479" y="89855"/>
                                </a:lnTo>
                                <a:lnTo>
                                  <a:pt x="122621" y="92537"/>
                                </a:lnTo>
                                <a:lnTo>
                                  <a:pt x="118798" y="95554"/>
                                </a:lnTo>
                                <a:lnTo>
                                  <a:pt x="95307" y="119024"/>
                                </a:lnTo>
                                <a:lnTo>
                                  <a:pt x="139479" y="163128"/>
                                </a:lnTo>
                                <a:lnTo>
                                  <a:pt x="148385" y="154228"/>
                                </a:lnTo>
                                <a:lnTo>
                                  <a:pt x="129954" y="135818"/>
                                </a:lnTo>
                                <a:lnTo>
                                  <a:pt x="133813" y="131978"/>
                                </a:lnTo>
                                <a:lnTo>
                                  <a:pt x="135480" y="130637"/>
                                </a:lnTo>
                                <a:lnTo>
                                  <a:pt x="136742" y="129997"/>
                                </a:lnTo>
                                <a:lnTo>
                                  <a:pt x="138028" y="129418"/>
                                </a:lnTo>
                                <a:lnTo>
                                  <a:pt x="139528" y="129113"/>
                                </a:lnTo>
                                <a:lnTo>
                                  <a:pt x="173550" y="129113"/>
                                </a:lnTo>
                                <a:lnTo>
                                  <a:pt x="173885" y="128777"/>
                                </a:lnTo>
                                <a:lnTo>
                                  <a:pt x="122907" y="128777"/>
                                </a:lnTo>
                                <a:lnTo>
                                  <a:pt x="111690" y="117561"/>
                                </a:lnTo>
                                <a:lnTo>
                                  <a:pt x="128704" y="102534"/>
                                </a:lnTo>
                                <a:lnTo>
                                  <a:pt x="148896" y="102534"/>
                                </a:lnTo>
                                <a:lnTo>
                                  <a:pt x="148885" y="102321"/>
                                </a:lnTo>
                                <a:lnTo>
                                  <a:pt x="147123" y="98633"/>
                                </a:lnTo>
                                <a:lnTo>
                                  <a:pt x="141207" y="92720"/>
                                </a:lnTo>
                                <a:lnTo>
                                  <a:pt x="138242" y="91043"/>
                                </a:lnTo>
                                <a:lnTo>
                                  <a:pt x="131609" y="89550"/>
                                </a:lnTo>
                                <a:close/>
                              </a:path>
                              <a:path w="259079" h="258445">
                                <a:moveTo>
                                  <a:pt x="173550" y="129113"/>
                                </a:moveTo>
                                <a:lnTo>
                                  <a:pt x="139528" y="129113"/>
                                </a:lnTo>
                                <a:lnTo>
                                  <a:pt x="143006" y="129235"/>
                                </a:lnTo>
                                <a:lnTo>
                                  <a:pt x="146730" y="129814"/>
                                </a:lnTo>
                                <a:lnTo>
                                  <a:pt x="168520" y="134142"/>
                                </a:lnTo>
                                <a:lnTo>
                                  <a:pt x="173550" y="129113"/>
                                </a:lnTo>
                                <a:close/>
                              </a:path>
                              <a:path w="259079" h="258445">
                                <a:moveTo>
                                  <a:pt x="148896" y="102534"/>
                                </a:moveTo>
                                <a:lnTo>
                                  <a:pt x="128704" y="102534"/>
                                </a:lnTo>
                                <a:lnTo>
                                  <a:pt x="132109" y="102778"/>
                                </a:lnTo>
                                <a:lnTo>
                                  <a:pt x="133718" y="103571"/>
                                </a:lnTo>
                                <a:lnTo>
                                  <a:pt x="135194" y="105064"/>
                                </a:lnTo>
                                <a:lnTo>
                                  <a:pt x="136529" y="106375"/>
                                </a:lnTo>
                                <a:lnTo>
                                  <a:pt x="137324" y="107807"/>
                                </a:lnTo>
                                <a:lnTo>
                                  <a:pt x="137885" y="110764"/>
                                </a:lnTo>
                                <a:lnTo>
                                  <a:pt x="137657" y="112227"/>
                                </a:lnTo>
                                <a:lnTo>
                                  <a:pt x="136279" y="115061"/>
                                </a:lnTo>
                                <a:lnTo>
                                  <a:pt x="133788" y="117896"/>
                                </a:lnTo>
                                <a:lnTo>
                                  <a:pt x="122907" y="128777"/>
                                </a:lnTo>
                                <a:lnTo>
                                  <a:pt x="173885" y="128777"/>
                                </a:lnTo>
                                <a:lnTo>
                                  <a:pt x="179188" y="123474"/>
                                </a:lnTo>
                                <a:lnTo>
                                  <a:pt x="160778" y="119237"/>
                                </a:lnTo>
                                <a:lnTo>
                                  <a:pt x="144444" y="119237"/>
                                </a:lnTo>
                                <a:lnTo>
                                  <a:pt x="147754" y="114818"/>
                                </a:lnTo>
                                <a:lnTo>
                                  <a:pt x="149226" y="110764"/>
                                </a:lnTo>
                                <a:lnTo>
                                  <a:pt x="149110" y="106619"/>
                                </a:lnTo>
                                <a:lnTo>
                                  <a:pt x="148896" y="102534"/>
                                </a:lnTo>
                                <a:close/>
                              </a:path>
                              <a:path w="259079" h="258445">
                                <a:moveTo>
                                  <a:pt x="218411" y="103571"/>
                                </a:moveTo>
                                <a:lnTo>
                                  <a:pt x="208739" y="103571"/>
                                </a:lnTo>
                                <a:lnTo>
                                  <a:pt x="209644" y="103845"/>
                                </a:lnTo>
                                <a:lnTo>
                                  <a:pt x="211086" y="105308"/>
                                </a:lnTo>
                                <a:lnTo>
                                  <a:pt x="202167" y="117683"/>
                                </a:lnTo>
                                <a:lnTo>
                                  <a:pt x="205715" y="121249"/>
                                </a:lnTo>
                                <a:lnTo>
                                  <a:pt x="207370" y="120243"/>
                                </a:lnTo>
                                <a:lnTo>
                                  <a:pt x="209519" y="118414"/>
                                </a:lnTo>
                                <a:lnTo>
                                  <a:pt x="215721" y="112196"/>
                                </a:lnTo>
                                <a:lnTo>
                                  <a:pt x="217752" y="108661"/>
                                </a:lnTo>
                                <a:lnTo>
                                  <a:pt x="218411" y="103571"/>
                                </a:lnTo>
                                <a:close/>
                              </a:path>
                              <a:path w="259079" h="258445">
                                <a:moveTo>
                                  <a:pt x="150327" y="118079"/>
                                </a:moveTo>
                                <a:lnTo>
                                  <a:pt x="147492" y="118414"/>
                                </a:lnTo>
                                <a:lnTo>
                                  <a:pt x="144444" y="119237"/>
                                </a:lnTo>
                                <a:lnTo>
                                  <a:pt x="160778" y="119237"/>
                                </a:lnTo>
                                <a:lnTo>
                                  <a:pt x="159614" y="118963"/>
                                </a:lnTo>
                                <a:lnTo>
                                  <a:pt x="155530" y="118262"/>
                                </a:lnTo>
                                <a:lnTo>
                                  <a:pt x="150327" y="118079"/>
                                </a:lnTo>
                                <a:close/>
                              </a:path>
                              <a:path w="259079" h="258445">
                                <a:moveTo>
                                  <a:pt x="212466" y="96469"/>
                                </a:moveTo>
                                <a:lnTo>
                                  <a:pt x="198463" y="106679"/>
                                </a:lnTo>
                                <a:lnTo>
                                  <a:pt x="200631" y="110368"/>
                                </a:lnTo>
                                <a:lnTo>
                                  <a:pt x="201573" y="108630"/>
                                </a:lnTo>
                                <a:lnTo>
                                  <a:pt x="202691" y="107106"/>
                                </a:lnTo>
                                <a:lnTo>
                                  <a:pt x="205273" y="104546"/>
                                </a:lnTo>
                                <a:lnTo>
                                  <a:pt x="206489" y="103814"/>
                                </a:lnTo>
                                <a:lnTo>
                                  <a:pt x="208739" y="103571"/>
                                </a:lnTo>
                                <a:lnTo>
                                  <a:pt x="218411" y="103571"/>
                                </a:lnTo>
                                <a:lnTo>
                                  <a:pt x="218407" y="102321"/>
                                </a:lnTo>
                                <a:lnTo>
                                  <a:pt x="217825" y="100523"/>
                                </a:lnTo>
                                <a:lnTo>
                                  <a:pt x="214466" y="97170"/>
                                </a:lnTo>
                                <a:lnTo>
                                  <a:pt x="212466" y="96469"/>
                                </a:lnTo>
                                <a:close/>
                              </a:path>
                              <a:path w="259079" h="258445">
                                <a:moveTo>
                                  <a:pt x="180081" y="46207"/>
                                </a:moveTo>
                                <a:lnTo>
                                  <a:pt x="169615" y="46512"/>
                                </a:lnTo>
                                <a:lnTo>
                                  <a:pt x="163637" y="49286"/>
                                </a:lnTo>
                                <a:lnTo>
                                  <a:pt x="152043" y="60868"/>
                                </a:lnTo>
                                <a:lnTo>
                                  <a:pt x="149089" y="67878"/>
                                </a:lnTo>
                                <a:lnTo>
                                  <a:pt x="149351" y="75742"/>
                                </a:lnTo>
                                <a:lnTo>
                                  <a:pt x="175104" y="109057"/>
                                </a:lnTo>
                                <a:lnTo>
                                  <a:pt x="190676" y="109514"/>
                                </a:lnTo>
                                <a:lnTo>
                                  <a:pt x="197501" y="106679"/>
                                </a:lnTo>
                                <a:lnTo>
                                  <a:pt x="199259" y="104912"/>
                                </a:lnTo>
                                <a:lnTo>
                                  <a:pt x="199451" y="104515"/>
                                </a:lnTo>
                                <a:lnTo>
                                  <a:pt x="200899" y="102534"/>
                                </a:lnTo>
                                <a:lnTo>
                                  <a:pt x="202667" y="100736"/>
                                </a:lnTo>
                                <a:lnTo>
                                  <a:pt x="205179" y="98237"/>
                                </a:lnTo>
                                <a:lnTo>
                                  <a:pt x="205683" y="97962"/>
                                </a:lnTo>
                                <a:lnTo>
                                  <a:pt x="188640" y="97962"/>
                                </a:lnTo>
                                <a:lnTo>
                                  <a:pt x="184260" y="97566"/>
                                </a:lnTo>
                                <a:lnTo>
                                  <a:pt x="179889" y="97231"/>
                                </a:lnTo>
                                <a:lnTo>
                                  <a:pt x="174903" y="94244"/>
                                </a:lnTo>
                                <a:lnTo>
                                  <a:pt x="164055" y="83423"/>
                                </a:lnTo>
                                <a:lnTo>
                                  <a:pt x="161269" y="78607"/>
                                </a:lnTo>
                                <a:lnTo>
                                  <a:pt x="160650" y="69829"/>
                                </a:lnTo>
                                <a:lnTo>
                                  <a:pt x="162126" y="66019"/>
                                </a:lnTo>
                                <a:lnTo>
                                  <a:pt x="165399" y="62727"/>
                                </a:lnTo>
                                <a:lnTo>
                                  <a:pt x="167771" y="60380"/>
                                </a:lnTo>
                                <a:lnTo>
                                  <a:pt x="170450" y="59039"/>
                                </a:lnTo>
                                <a:lnTo>
                                  <a:pt x="176415" y="58369"/>
                                </a:lnTo>
                                <a:lnTo>
                                  <a:pt x="183649" y="58369"/>
                                </a:lnTo>
                                <a:lnTo>
                                  <a:pt x="188844" y="49926"/>
                                </a:lnTo>
                                <a:lnTo>
                                  <a:pt x="184306" y="47396"/>
                                </a:lnTo>
                                <a:lnTo>
                                  <a:pt x="180081" y="46207"/>
                                </a:lnTo>
                                <a:close/>
                              </a:path>
                              <a:path w="259079" h="258445">
                                <a:moveTo>
                                  <a:pt x="206915" y="97292"/>
                                </a:moveTo>
                                <a:lnTo>
                                  <a:pt x="199244" y="104941"/>
                                </a:lnTo>
                                <a:lnTo>
                                  <a:pt x="206915" y="97292"/>
                                </a:lnTo>
                                <a:close/>
                              </a:path>
                              <a:path w="259079" h="258445">
                                <a:moveTo>
                                  <a:pt x="207465" y="68275"/>
                                </a:moveTo>
                                <a:lnTo>
                                  <a:pt x="196071" y="74188"/>
                                </a:lnTo>
                                <a:lnTo>
                                  <a:pt x="198571" y="78150"/>
                                </a:lnTo>
                                <a:lnTo>
                                  <a:pt x="199646" y="81572"/>
                                </a:lnTo>
                                <a:lnTo>
                                  <a:pt x="188640" y="97962"/>
                                </a:lnTo>
                                <a:lnTo>
                                  <a:pt x="205683" y="97962"/>
                                </a:lnTo>
                                <a:lnTo>
                                  <a:pt x="206915" y="97292"/>
                                </a:lnTo>
                                <a:lnTo>
                                  <a:pt x="208108" y="96103"/>
                                </a:lnTo>
                                <a:lnTo>
                                  <a:pt x="210857" y="91043"/>
                                </a:lnTo>
                                <a:lnTo>
                                  <a:pt x="212335" y="80192"/>
                                </a:lnTo>
                                <a:lnTo>
                                  <a:pt x="210955" y="74401"/>
                                </a:lnTo>
                                <a:lnTo>
                                  <a:pt x="207465" y="68275"/>
                                </a:lnTo>
                                <a:close/>
                              </a:path>
                              <a:path w="259079" h="258445">
                                <a:moveTo>
                                  <a:pt x="217026" y="0"/>
                                </a:moveTo>
                                <a:lnTo>
                                  <a:pt x="209799" y="3200"/>
                                </a:lnTo>
                                <a:lnTo>
                                  <a:pt x="199701" y="13258"/>
                                </a:lnTo>
                                <a:lnTo>
                                  <a:pt x="197108" y="17038"/>
                                </a:lnTo>
                                <a:lnTo>
                                  <a:pt x="195523" y="20939"/>
                                </a:lnTo>
                                <a:lnTo>
                                  <a:pt x="194309" y="23865"/>
                                </a:lnTo>
                                <a:lnTo>
                                  <a:pt x="193736" y="27096"/>
                                </a:lnTo>
                                <a:lnTo>
                                  <a:pt x="193831" y="34137"/>
                                </a:lnTo>
                                <a:lnTo>
                                  <a:pt x="194486" y="37520"/>
                                </a:lnTo>
                                <a:lnTo>
                                  <a:pt x="235302" y="64952"/>
                                </a:lnTo>
                                <a:lnTo>
                                  <a:pt x="242517" y="61752"/>
                                </a:lnTo>
                                <a:lnTo>
                                  <a:pt x="251476" y="52791"/>
                                </a:lnTo>
                                <a:lnTo>
                                  <a:pt x="233659" y="52791"/>
                                </a:lnTo>
                                <a:lnTo>
                                  <a:pt x="223872" y="52242"/>
                                </a:lnTo>
                                <a:lnTo>
                                  <a:pt x="218901" y="49590"/>
                                </a:lnTo>
                                <a:lnTo>
                                  <a:pt x="208845" y="39532"/>
                                </a:lnTo>
                                <a:lnTo>
                                  <a:pt x="206166" y="34625"/>
                                </a:lnTo>
                                <a:lnTo>
                                  <a:pt x="205621" y="25085"/>
                                </a:lnTo>
                                <a:lnTo>
                                  <a:pt x="207334" y="20878"/>
                                </a:lnTo>
                                <a:lnTo>
                                  <a:pt x="214679" y="13533"/>
                                </a:lnTo>
                                <a:lnTo>
                                  <a:pt x="218870" y="11856"/>
                                </a:lnTo>
                                <a:lnTo>
                                  <a:pt x="248421" y="11856"/>
                                </a:lnTo>
                                <a:lnTo>
                                  <a:pt x="240481" y="3931"/>
                                </a:lnTo>
                                <a:lnTo>
                                  <a:pt x="232922" y="274"/>
                                </a:lnTo>
                                <a:lnTo>
                                  <a:pt x="217026" y="0"/>
                                </a:lnTo>
                                <a:close/>
                              </a:path>
                              <a:path w="259079" h="258445">
                                <a:moveTo>
                                  <a:pt x="183649" y="58369"/>
                                </a:moveTo>
                                <a:lnTo>
                                  <a:pt x="176415" y="58369"/>
                                </a:lnTo>
                                <a:lnTo>
                                  <a:pt x="179307" y="59100"/>
                                </a:lnTo>
                                <a:lnTo>
                                  <a:pt x="182130" y="60838"/>
                                </a:lnTo>
                                <a:lnTo>
                                  <a:pt x="183649" y="58369"/>
                                </a:lnTo>
                                <a:close/>
                              </a:path>
                              <a:path w="259079" h="258445">
                                <a:moveTo>
                                  <a:pt x="248421" y="11856"/>
                                </a:moveTo>
                                <a:lnTo>
                                  <a:pt x="218870" y="11856"/>
                                </a:lnTo>
                                <a:lnTo>
                                  <a:pt x="228301" y="12374"/>
                                </a:lnTo>
                                <a:lnTo>
                                  <a:pt x="233184" y="15057"/>
                                </a:lnTo>
                                <a:lnTo>
                                  <a:pt x="243361" y="25206"/>
                                </a:lnTo>
                                <a:lnTo>
                                  <a:pt x="246065" y="30175"/>
                                </a:lnTo>
                                <a:lnTo>
                                  <a:pt x="246625" y="39867"/>
                                </a:lnTo>
                                <a:lnTo>
                                  <a:pt x="244995" y="44043"/>
                                </a:lnTo>
                                <a:lnTo>
                                  <a:pt x="237887" y="51145"/>
                                </a:lnTo>
                                <a:lnTo>
                                  <a:pt x="233659" y="52791"/>
                                </a:lnTo>
                                <a:lnTo>
                                  <a:pt x="251476" y="52791"/>
                                </a:lnTo>
                                <a:lnTo>
                                  <a:pt x="255577" y="48707"/>
                                </a:lnTo>
                                <a:lnTo>
                                  <a:pt x="258744" y="41513"/>
                                </a:lnTo>
                                <a:lnTo>
                                  <a:pt x="258449" y="25725"/>
                                </a:lnTo>
                                <a:lnTo>
                                  <a:pt x="254803" y="18227"/>
                                </a:lnTo>
                                <a:lnTo>
                                  <a:pt x="248421" y="11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562" y="1565057"/>
                            <a:ext cx="211515" cy="205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662" y="1553200"/>
                            <a:ext cx="186616" cy="186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789" y="1552743"/>
                            <a:ext cx="219638" cy="23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788" y="1553200"/>
                            <a:ext cx="226313" cy="23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2985081" y="1552943"/>
                            <a:ext cx="1259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370840">
                                <a:moveTo>
                                  <a:pt x="71323" y="254419"/>
                                </a:moveTo>
                                <a:lnTo>
                                  <a:pt x="44818" y="242989"/>
                                </a:lnTo>
                                <a:lnTo>
                                  <a:pt x="37426" y="239814"/>
                                </a:lnTo>
                                <a:lnTo>
                                  <a:pt x="37426" y="253149"/>
                                </a:lnTo>
                                <a:lnTo>
                                  <a:pt x="25425" y="264579"/>
                                </a:lnTo>
                                <a:lnTo>
                                  <a:pt x="14998" y="242989"/>
                                </a:lnTo>
                                <a:lnTo>
                                  <a:pt x="37426" y="253149"/>
                                </a:lnTo>
                                <a:lnTo>
                                  <a:pt x="37426" y="239814"/>
                                </a:lnTo>
                                <a:lnTo>
                                  <a:pt x="9474" y="227749"/>
                                </a:lnTo>
                                <a:lnTo>
                                  <a:pt x="0" y="236639"/>
                                </a:lnTo>
                                <a:lnTo>
                                  <a:pt x="26974" y="297599"/>
                                </a:lnTo>
                                <a:lnTo>
                                  <a:pt x="36449" y="288709"/>
                                </a:lnTo>
                                <a:lnTo>
                                  <a:pt x="30048" y="274739"/>
                                </a:lnTo>
                                <a:lnTo>
                                  <a:pt x="40170" y="264579"/>
                                </a:lnTo>
                                <a:lnTo>
                                  <a:pt x="47764" y="256959"/>
                                </a:lnTo>
                                <a:lnTo>
                                  <a:pt x="61595" y="263309"/>
                                </a:lnTo>
                                <a:lnTo>
                                  <a:pt x="68541" y="256959"/>
                                </a:lnTo>
                                <a:lnTo>
                                  <a:pt x="71323" y="254419"/>
                                </a:lnTo>
                                <a:close/>
                              </a:path>
                              <a:path w="1259840" h="370840">
                                <a:moveTo>
                                  <a:pt x="107594" y="206159"/>
                                </a:moveTo>
                                <a:lnTo>
                                  <a:pt x="106337" y="204889"/>
                                </a:lnTo>
                                <a:lnTo>
                                  <a:pt x="89979" y="188379"/>
                                </a:lnTo>
                                <a:lnTo>
                                  <a:pt x="70713" y="207429"/>
                                </a:lnTo>
                                <a:lnTo>
                                  <a:pt x="78155" y="215049"/>
                                </a:lnTo>
                                <a:lnTo>
                                  <a:pt x="88417" y="204889"/>
                                </a:lnTo>
                                <a:lnTo>
                                  <a:pt x="94030" y="209969"/>
                                </a:lnTo>
                                <a:lnTo>
                                  <a:pt x="87261" y="223939"/>
                                </a:lnTo>
                                <a:lnTo>
                                  <a:pt x="83515" y="227749"/>
                                </a:lnTo>
                                <a:lnTo>
                                  <a:pt x="79222" y="230289"/>
                                </a:lnTo>
                                <a:lnTo>
                                  <a:pt x="74218" y="229019"/>
                                </a:lnTo>
                                <a:lnTo>
                                  <a:pt x="69215" y="229019"/>
                                </a:lnTo>
                                <a:lnTo>
                                  <a:pt x="51181" y="202349"/>
                                </a:lnTo>
                                <a:lnTo>
                                  <a:pt x="53098" y="197269"/>
                                </a:lnTo>
                                <a:lnTo>
                                  <a:pt x="56972" y="193459"/>
                                </a:lnTo>
                                <a:lnTo>
                                  <a:pt x="59499" y="190919"/>
                                </a:lnTo>
                                <a:lnTo>
                                  <a:pt x="62306" y="189649"/>
                                </a:lnTo>
                                <a:lnTo>
                                  <a:pt x="68249" y="188379"/>
                                </a:lnTo>
                                <a:lnTo>
                                  <a:pt x="71145" y="189649"/>
                                </a:lnTo>
                                <a:lnTo>
                                  <a:pt x="73939" y="190919"/>
                                </a:lnTo>
                                <a:lnTo>
                                  <a:pt x="75742" y="188379"/>
                                </a:lnTo>
                                <a:lnTo>
                                  <a:pt x="81140" y="180759"/>
                                </a:lnTo>
                                <a:lnTo>
                                  <a:pt x="76225" y="176949"/>
                                </a:lnTo>
                                <a:lnTo>
                                  <a:pt x="71043" y="175679"/>
                                </a:lnTo>
                                <a:lnTo>
                                  <a:pt x="39166" y="204889"/>
                                </a:lnTo>
                                <a:lnTo>
                                  <a:pt x="39077" y="209969"/>
                                </a:lnTo>
                                <a:lnTo>
                                  <a:pt x="40754" y="215049"/>
                                </a:lnTo>
                                <a:lnTo>
                                  <a:pt x="42392" y="221399"/>
                                </a:lnTo>
                                <a:lnTo>
                                  <a:pt x="45478" y="226479"/>
                                </a:lnTo>
                                <a:lnTo>
                                  <a:pt x="54317" y="235369"/>
                                </a:lnTo>
                                <a:lnTo>
                                  <a:pt x="59131" y="237909"/>
                                </a:lnTo>
                                <a:lnTo>
                                  <a:pt x="69735" y="241719"/>
                                </a:lnTo>
                                <a:lnTo>
                                  <a:pt x="75196" y="241719"/>
                                </a:lnTo>
                                <a:lnTo>
                                  <a:pt x="104178" y="218859"/>
                                </a:lnTo>
                                <a:lnTo>
                                  <a:pt x="106375" y="213779"/>
                                </a:lnTo>
                                <a:lnTo>
                                  <a:pt x="107505" y="208699"/>
                                </a:lnTo>
                                <a:lnTo>
                                  <a:pt x="107594" y="206159"/>
                                </a:lnTo>
                                <a:close/>
                              </a:path>
                              <a:path w="1259840" h="370840">
                                <a:moveTo>
                                  <a:pt x="152273" y="170599"/>
                                </a:moveTo>
                                <a:lnTo>
                                  <a:pt x="152095" y="162979"/>
                                </a:lnTo>
                                <a:lnTo>
                                  <a:pt x="152006" y="155359"/>
                                </a:lnTo>
                                <a:lnTo>
                                  <a:pt x="148348" y="147739"/>
                                </a:lnTo>
                                <a:lnTo>
                                  <a:pt x="142392" y="141389"/>
                                </a:lnTo>
                                <a:lnTo>
                                  <a:pt x="140182" y="139039"/>
                                </a:lnTo>
                                <a:lnTo>
                                  <a:pt x="140182" y="169329"/>
                                </a:lnTo>
                                <a:lnTo>
                                  <a:pt x="138531" y="173139"/>
                                </a:lnTo>
                                <a:lnTo>
                                  <a:pt x="134937" y="176949"/>
                                </a:lnTo>
                                <a:lnTo>
                                  <a:pt x="131432" y="180759"/>
                                </a:lnTo>
                                <a:lnTo>
                                  <a:pt x="127228" y="182029"/>
                                </a:lnTo>
                                <a:lnTo>
                                  <a:pt x="122313" y="182029"/>
                                </a:lnTo>
                                <a:lnTo>
                                  <a:pt x="117411" y="180759"/>
                                </a:lnTo>
                                <a:lnTo>
                                  <a:pt x="112496" y="178219"/>
                                </a:lnTo>
                                <a:lnTo>
                                  <a:pt x="102349" y="168059"/>
                                </a:lnTo>
                                <a:lnTo>
                                  <a:pt x="99695" y="164249"/>
                                </a:lnTo>
                                <a:lnTo>
                                  <a:pt x="99187" y="154089"/>
                                </a:lnTo>
                                <a:lnTo>
                                  <a:pt x="100863" y="150279"/>
                                </a:lnTo>
                                <a:lnTo>
                                  <a:pt x="108204" y="142659"/>
                                </a:lnTo>
                                <a:lnTo>
                                  <a:pt x="112407" y="141389"/>
                                </a:lnTo>
                                <a:lnTo>
                                  <a:pt x="121793" y="141389"/>
                                </a:lnTo>
                                <a:lnTo>
                                  <a:pt x="126707" y="143929"/>
                                </a:lnTo>
                                <a:lnTo>
                                  <a:pt x="136855" y="154089"/>
                                </a:lnTo>
                                <a:lnTo>
                                  <a:pt x="139598" y="159169"/>
                                </a:lnTo>
                                <a:lnTo>
                                  <a:pt x="139839" y="164249"/>
                                </a:lnTo>
                                <a:lnTo>
                                  <a:pt x="140182" y="169329"/>
                                </a:lnTo>
                                <a:lnTo>
                                  <a:pt x="140182" y="139039"/>
                                </a:lnTo>
                                <a:lnTo>
                                  <a:pt x="134048" y="132499"/>
                                </a:lnTo>
                                <a:lnTo>
                                  <a:pt x="126428" y="129959"/>
                                </a:lnTo>
                                <a:lnTo>
                                  <a:pt x="110578" y="128689"/>
                                </a:lnTo>
                                <a:lnTo>
                                  <a:pt x="103301" y="132499"/>
                                </a:lnTo>
                                <a:lnTo>
                                  <a:pt x="87350" y="162979"/>
                                </a:lnTo>
                                <a:lnTo>
                                  <a:pt x="88061" y="166789"/>
                                </a:lnTo>
                                <a:lnTo>
                                  <a:pt x="89281" y="169329"/>
                                </a:lnTo>
                                <a:lnTo>
                                  <a:pt x="90957" y="174409"/>
                                </a:lnTo>
                                <a:lnTo>
                                  <a:pt x="94094" y="178219"/>
                                </a:lnTo>
                                <a:lnTo>
                                  <a:pt x="98577" y="183299"/>
                                </a:lnTo>
                                <a:lnTo>
                                  <a:pt x="105587" y="189649"/>
                                </a:lnTo>
                                <a:lnTo>
                                  <a:pt x="113017" y="193459"/>
                                </a:lnTo>
                                <a:lnTo>
                                  <a:pt x="128803" y="193459"/>
                                </a:lnTo>
                                <a:lnTo>
                                  <a:pt x="136067" y="190919"/>
                                </a:lnTo>
                                <a:lnTo>
                                  <a:pt x="145211" y="182029"/>
                                </a:lnTo>
                                <a:lnTo>
                                  <a:pt x="149136" y="178219"/>
                                </a:lnTo>
                                <a:lnTo>
                                  <a:pt x="152273" y="170599"/>
                                </a:lnTo>
                                <a:close/>
                              </a:path>
                              <a:path w="1259840" h="370840">
                                <a:moveTo>
                                  <a:pt x="197142" y="121069"/>
                                </a:moveTo>
                                <a:lnTo>
                                  <a:pt x="196265" y="117259"/>
                                </a:lnTo>
                                <a:lnTo>
                                  <a:pt x="195465" y="113449"/>
                                </a:lnTo>
                                <a:lnTo>
                                  <a:pt x="193827" y="110909"/>
                                </a:lnTo>
                                <a:lnTo>
                                  <a:pt x="191262" y="108369"/>
                                </a:lnTo>
                                <a:lnTo>
                                  <a:pt x="188544" y="105829"/>
                                </a:lnTo>
                                <a:lnTo>
                                  <a:pt x="185597" y="104559"/>
                                </a:lnTo>
                                <a:lnTo>
                                  <a:pt x="179438" y="102019"/>
                                </a:lnTo>
                                <a:lnTo>
                                  <a:pt x="176301" y="102019"/>
                                </a:lnTo>
                                <a:lnTo>
                                  <a:pt x="169989" y="104559"/>
                                </a:lnTo>
                                <a:lnTo>
                                  <a:pt x="165684" y="107099"/>
                                </a:lnTo>
                                <a:lnTo>
                                  <a:pt x="160350" y="109639"/>
                                </a:lnTo>
                                <a:lnTo>
                                  <a:pt x="154990" y="113449"/>
                                </a:lnTo>
                                <a:lnTo>
                                  <a:pt x="147548" y="115989"/>
                                </a:lnTo>
                                <a:lnTo>
                                  <a:pt x="146240" y="114719"/>
                                </a:lnTo>
                                <a:lnTo>
                                  <a:pt x="144043" y="112179"/>
                                </a:lnTo>
                                <a:lnTo>
                                  <a:pt x="143624" y="110909"/>
                                </a:lnTo>
                                <a:lnTo>
                                  <a:pt x="144233" y="107099"/>
                                </a:lnTo>
                                <a:lnTo>
                                  <a:pt x="145719" y="104559"/>
                                </a:lnTo>
                                <a:lnTo>
                                  <a:pt x="150876" y="99479"/>
                                </a:lnTo>
                                <a:lnTo>
                                  <a:pt x="153250" y="98209"/>
                                </a:lnTo>
                                <a:lnTo>
                                  <a:pt x="160172" y="98209"/>
                                </a:lnTo>
                                <a:lnTo>
                                  <a:pt x="162788" y="100749"/>
                                </a:lnTo>
                                <a:lnTo>
                                  <a:pt x="164947" y="98209"/>
                                </a:lnTo>
                                <a:lnTo>
                                  <a:pt x="171386" y="90589"/>
                                </a:lnTo>
                                <a:lnTo>
                                  <a:pt x="167182" y="86779"/>
                                </a:lnTo>
                                <a:lnTo>
                                  <a:pt x="162458" y="85509"/>
                                </a:lnTo>
                                <a:lnTo>
                                  <a:pt x="132130" y="112179"/>
                                </a:lnTo>
                                <a:lnTo>
                                  <a:pt x="133527" y="118529"/>
                                </a:lnTo>
                                <a:lnTo>
                                  <a:pt x="135026" y="121069"/>
                                </a:lnTo>
                                <a:lnTo>
                                  <a:pt x="137223" y="123609"/>
                                </a:lnTo>
                                <a:lnTo>
                                  <a:pt x="140728" y="126149"/>
                                </a:lnTo>
                                <a:lnTo>
                                  <a:pt x="145084" y="128689"/>
                                </a:lnTo>
                                <a:lnTo>
                                  <a:pt x="153860" y="127419"/>
                                </a:lnTo>
                                <a:lnTo>
                                  <a:pt x="158673" y="126149"/>
                                </a:lnTo>
                                <a:lnTo>
                                  <a:pt x="164617" y="122339"/>
                                </a:lnTo>
                                <a:lnTo>
                                  <a:pt x="169291" y="119799"/>
                                </a:lnTo>
                                <a:lnTo>
                                  <a:pt x="172364" y="117259"/>
                                </a:lnTo>
                                <a:lnTo>
                                  <a:pt x="175780" y="115989"/>
                                </a:lnTo>
                                <a:lnTo>
                                  <a:pt x="181381" y="115989"/>
                                </a:lnTo>
                                <a:lnTo>
                                  <a:pt x="182422" y="117259"/>
                                </a:lnTo>
                                <a:lnTo>
                                  <a:pt x="184099" y="118529"/>
                                </a:lnTo>
                                <a:lnTo>
                                  <a:pt x="184708" y="121069"/>
                                </a:lnTo>
                                <a:lnTo>
                                  <a:pt x="184531" y="123609"/>
                                </a:lnTo>
                                <a:lnTo>
                                  <a:pt x="184277" y="126149"/>
                                </a:lnTo>
                                <a:lnTo>
                                  <a:pt x="182702" y="128689"/>
                                </a:lnTo>
                                <a:lnTo>
                                  <a:pt x="177088" y="135039"/>
                                </a:lnTo>
                                <a:lnTo>
                                  <a:pt x="174282" y="136309"/>
                                </a:lnTo>
                                <a:lnTo>
                                  <a:pt x="165176" y="136309"/>
                                </a:lnTo>
                                <a:lnTo>
                                  <a:pt x="161721" y="133769"/>
                                </a:lnTo>
                                <a:lnTo>
                                  <a:pt x="153860" y="142659"/>
                                </a:lnTo>
                                <a:lnTo>
                                  <a:pt x="159385" y="147739"/>
                                </a:lnTo>
                                <a:lnTo>
                                  <a:pt x="164985" y="149009"/>
                                </a:lnTo>
                                <a:lnTo>
                                  <a:pt x="176110" y="147739"/>
                                </a:lnTo>
                                <a:lnTo>
                                  <a:pt x="196773" y="124879"/>
                                </a:lnTo>
                                <a:lnTo>
                                  <a:pt x="197142" y="121069"/>
                                </a:lnTo>
                                <a:close/>
                              </a:path>
                              <a:path w="1259840" h="370840">
                                <a:moveTo>
                                  <a:pt x="230276" y="95669"/>
                                </a:moveTo>
                                <a:lnTo>
                                  <a:pt x="202412" y="67729"/>
                                </a:lnTo>
                                <a:lnTo>
                                  <a:pt x="193548" y="58839"/>
                                </a:lnTo>
                                <a:lnTo>
                                  <a:pt x="206590" y="46139"/>
                                </a:lnTo>
                                <a:lnTo>
                                  <a:pt x="199161" y="38519"/>
                                </a:lnTo>
                                <a:lnTo>
                                  <a:pt x="164109" y="72809"/>
                                </a:lnTo>
                                <a:lnTo>
                                  <a:pt x="171577" y="80429"/>
                                </a:lnTo>
                                <a:lnTo>
                                  <a:pt x="184619" y="67729"/>
                                </a:lnTo>
                                <a:lnTo>
                                  <a:pt x="221310" y="104559"/>
                                </a:lnTo>
                                <a:lnTo>
                                  <a:pt x="230276" y="95669"/>
                                </a:lnTo>
                                <a:close/>
                              </a:path>
                              <a:path w="1259840" h="370840">
                                <a:moveTo>
                                  <a:pt x="280111" y="42329"/>
                                </a:moveTo>
                                <a:lnTo>
                                  <a:pt x="280022" y="34709"/>
                                </a:lnTo>
                                <a:lnTo>
                                  <a:pt x="279831" y="27089"/>
                                </a:lnTo>
                                <a:lnTo>
                                  <a:pt x="276174" y="19469"/>
                                </a:lnTo>
                                <a:lnTo>
                                  <a:pt x="269074" y="13119"/>
                                </a:lnTo>
                                <a:lnTo>
                                  <a:pt x="268046" y="12039"/>
                                </a:lnTo>
                                <a:lnTo>
                                  <a:pt x="268046" y="41059"/>
                                </a:lnTo>
                                <a:lnTo>
                                  <a:pt x="266369" y="44869"/>
                                </a:lnTo>
                                <a:lnTo>
                                  <a:pt x="262864" y="48679"/>
                                </a:lnTo>
                                <a:lnTo>
                                  <a:pt x="259257" y="52489"/>
                                </a:lnTo>
                                <a:lnTo>
                                  <a:pt x="255054" y="53759"/>
                                </a:lnTo>
                                <a:lnTo>
                                  <a:pt x="245237" y="53759"/>
                                </a:lnTo>
                                <a:lnTo>
                                  <a:pt x="240334" y="51219"/>
                                </a:lnTo>
                                <a:lnTo>
                                  <a:pt x="235331" y="46139"/>
                                </a:lnTo>
                                <a:lnTo>
                                  <a:pt x="230276" y="41059"/>
                                </a:lnTo>
                                <a:lnTo>
                                  <a:pt x="227533" y="35979"/>
                                </a:lnTo>
                                <a:lnTo>
                                  <a:pt x="227291" y="30899"/>
                                </a:lnTo>
                                <a:lnTo>
                                  <a:pt x="227012" y="27089"/>
                                </a:lnTo>
                                <a:lnTo>
                                  <a:pt x="228777" y="22009"/>
                                </a:lnTo>
                                <a:lnTo>
                                  <a:pt x="232435" y="18199"/>
                                </a:lnTo>
                                <a:lnTo>
                                  <a:pt x="236042" y="14389"/>
                                </a:lnTo>
                                <a:lnTo>
                                  <a:pt x="240245" y="13119"/>
                                </a:lnTo>
                                <a:lnTo>
                                  <a:pt x="249720" y="14389"/>
                                </a:lnTo>
                                <a:lnTo>
                                  <a:pt x="254635" y="16929"/>
                                </a:lnTo>
                                <a:lnTo>
                                  <a:pt x="259600" y="22009"/>
                                </a:lnTo>
                                <a:lnTo>
                                  <a:pt x="264782" y="27089"/>
                                </a:lnTo>
                                <a:lnTo>
                                  <a:pt x="267487" y="32169"/>
                                </a:lnTo>
                                <a:lnTo>
                                  <a:pt x="268046" y="41059"/>
                                </a:lnTo>
                                <a:lnTo>
                                  <a:pt x="268046" y="12039"/>
                                </a:lnTo>
                                <a:lnTo>
                                  <a:pt x="261886" y="5499"/>
                                </a:lnTo>
                                <a:lnTo>
                                  <a:pt x="254355" y="1689"/>
                                </a:lnTo>
                                <a:lnTo>
                                  <a:pt x="238417" y="1689"/>
                                </a:lnTo>
                                <a:lnTo>
                                  <a:pt x="215099" y="28359"/>
                                </a:lnTo>
                                <a:lnTo>
                                  <a:pt x="215277" y="35979"/>
                                </a:lnTo>
                                <a:lnTo>
                                  <a:pt x="226402" y="55029"/>
                                </a:lnTo>
                                <a:lnTo>
                                  <a:pt x="233502" y="62649"/>
                                </a:lnTo>
                                <a:lnTo>
                                  <a:pt x="240944" y="66459"/>
                                </a:lnTo>
                                <a:lnTo>
                                  <a:pt x="256705" y="66459"/>
                                </a:lnTo>
                                <a:lnTo>
                                  <a:pt x="263893" y="62649"/>
                                </a:lnTo>
                                <a:lnTo>
                                  <a:pt x="273050" y="53759"/>
                                </a:lnTo>
                                <a:lnTo>
                                  <a:pt x="276974" y="49949"/>
                                </a:lnTo>
                                <a:lnTo>
                                  <a:pt x="280111" y="42329"/>
                                </a:lnTo>
                                <a:close/>
                              </a:path>
                              <a:path w="1259840" h="370840">
                                <a:moveTo>
                                  <a:pt x="463321" y="344170"/>
                                </a:moveTo>
                                <a:lnTo>
                                  <a:pt x="445617" y="325120"/>
                                </a:lnTo>
                                <a:lnTo>
                                  <a:pt x="442480" y="325120"/>
                                </a:lnTo>
                                <a:lnTo>
                                  <a:pt x="436168" y="326390"/>
                                </a:lnTo>
                                <a:lnTo>
                                  <a:pt x="431876" y="328930"/>
                                </a:lnTo>
                                <a:lnTo>
                                  <a:pt x="426542" y="332740"/>
                                </a:lnTo>
                                <a:lnTo>
                                  <a:pt x="421170" y="335280"/>
                                </a:lnTo>
                                <a:lnTo>
                                  <a:pt x="417423" y="337820"/>
                                </a:lnTo>
                                <a:lnTo>
                                  <a:pt x="412419" y="337820"/>
                                </a:lnTo>
                                <a:lnTo>
                                  <a:pt x="411353" y="336550"/>
                                </a:lnTo>
                                <a:lnTo>
                                  <a:pt x="410235" y="335280"/>
                                </a:lnTo>
                                <a:lnTo>
                                  <a:pt x="409778" y="334010"/>
                                </a:lnTo>
                                <a:lnTo>
                                  <a:pt x="410044" y="331470"/>
                                </a:lnTo>
                                <a:lnTo>
                                  <a:pt x="410413" y="330200"/>
                                </a:lnTo>
                                <a:lnTo>
                                  <a:pt x="411962" y="326390"/>
                                </a:lnTo>
                                <a:lnTo>
                                  <a:pt x="417055" y="321310"/>
                                </a:lnTo>
                                <a:lnTo>
                                  <a:pt x="419430" y="320040"/>
                                </a:lnTo>
                                <a:lnTo>
                                  <a:pt x="423887" y="320040"/>
                                </a:lnTo>
                                <a:lnTo>
                                  <a:pt x="426351" y="321310"/>
                                </a:lnTo>
                                <a:lnTo>
                                  <a:pt x="429069" y="322580"/>
                                </a:lnTo>
                                <a:lnTo>
                                  <a:pt x="431495" y="320040"/>
                                </a:lnTo>
                                <a:lnTo>
                                  <a:pt x="437565" y="313690"/>
                                </a:lnTo>
                                <a:lnTo>
                                  <a:pt x="433362" y="309880"/>
                                </a:lnTo>
                                <a:lnTo>
                                  <a:pt x="428637" y="307340"/>
                                </a:lnTo>
                                <a:lnTo>
                                  <a:pt x="423367" y="308610"/>
                                </a:lnTo>
                                <a:lnTo>
                                  <a:pt x="418211" y="308610"/>
                                </a:lnTo>
                                <a:lnTo>
                                  <a:pt x="412762" y="311150"/>
                                </a:lnTo>
                                <a:lnTo>
                                  <a:pt x="407238" y="317500"/>
                                </a:lnTo>
                                <a:lnTo>
                                  <a:pt x="403834" y="320040"/>
                                </a:lnTo>
                                <a:lnTo>
                                  <a:pt x="401447" y="323850"/>
                                </a:lnTo>
                                <a:lnTo>
                                  <a:pt x="400075" y="327660"/>
                                </a:lnTo>
                                <a:lnTo>
                                  <a:pt x="398741" y="330200"/>
                                </a:lnTo>
                                <a:lnTo>
                                  <a:pt x="398399" y="334010"/>
                                </a:lnTo>
                                <a:lnTo>
                                  <a:pt x="399008" y="336550"/>
                                </a:lnTo>
                                <a:lnTo>
                                  <a:pt x="399719" y="340360"/>
                                </a:lnTo>
                                <a:lnTo>
                                  <a:pt x="401205" y="342900"/>
                                </a:lnTo>
                                <a:lnTo>
                                  <a:pt x="406908" y="349250"/>
                                </a:lnTo>
                                <a:lnTo>
                                  <a:pt x="411264" y="350520"/>
                                </a:lnTo>
                                <a:lnTo>
                                  <a:pt x="420039" y="350520"/>
                                </a:lnTo>
                                <a:lnTo>
                                  <a:pt x="424865" y="347980"/>
                                </a:lnTo>
                                <a:lnTo>
                                  <a:pt x="430809" y="344170"/>
                                </a:lnTo>
                                <a:lnTo>
                                  <a:pt x="435470" y="341630"/>
                                </a:lnTo>
                                <a:lnTo>
                                  <a:pt x="438518" y="340360"/>
                                </a:lnTo>
                                <a:lnTo>
                                  <a:pt x="439915" y="339090"/>
                                </a:lnTo>
                                <a:lnTo>
                                  <a:pt x="441934" y="337820"/>
                                </a:lnTo>
                                <a:lnTo>
                                  <a:pt x="446405" y="337820"/>
                                </a:lnTo>
                                <a:lnTo>
                                  <a:pt x="447535" y="339090"/>
                                </a:lnTo>
                                <a:lnTo>
                                  <a:pt x="448602" y="339090"/>
                                </a:lnTo>
                                <a:lnTo>
                                  <a:pt x="450253" y="341630"/>
                                </a:lnTo>
                                <a:lnTo>
                                  <a:pt x="450977" y="342900"/>
                                </a:lnTo>
                                <a:lnTo>
                                  <a:pt x="450430" y="349250"/>
                                </a:lnTo>
                                <a:lnTo>
                                  <a:pt x="448843" y="351790"/>
                                </a:lnTo>
                                <a:lnTo>
                                  <a:pt x="445985" y="354330"/>
                                </a:lnTo>
                                <a:lnTo>
                                  <a:pt x="443357" y="356870"/>
                                </a:lnTo>
                                <a:lnTo>
                                  <a:pt x="440461" y="358140"/>
                                </a:lnTo>
                                <a:lnTo>
                                  <a:pt x="434581" y="359410"/>
                                </a:lnTo>
                                <a:lnTo>
                                  <a:pt x="431355" y="358140"/>
                                </a:lnTo>
                                <a:lnTo>
                                  <a:pt x="427939" y="355600"/>
                                </a:lnTo>
                                <a:lnTo>
                                  <a:pt x="420039" y="365760"/>
                                </a:lnTo>
                                <a:lnTo>
                                  <a:pt x="425564" y="369570"/>
                                </a:lnTo>
                                <a:lnTo>
                                  <a:pt x="431165" y="370840"/>
                                </a:lnTo>
                                <a:lnTo>
                                  <a:pt x="442290" y="370840"/>
                                </a:lnTo>
                                <a:lnTo>
                                  <a:pt x="447903" y="368300"/>
                                </a:lnTo>
                                <a:lnTo>
                                  <a:pt x="453415" y="361950"/>
                                </a:lnTo>
                                <a:lnTo>
                                  <a:pt x="456006" y="359410"/>
                                </a:lnTo>
                                <a:lnTo>
                                  <a:pt x="457288" y="358140"/>
                                </a:lnTo>
                                <a:lnTo>
                                  <a:pt x="460006" y="354330"/>
                                </a:lnTo>
                                <a:lnTo>
                                  <a:pt x="461467" y="350520"/>
                                </a:lnTo>
                                <a:lnTo>
                                  <a:pt x="462965" y="346710"/>
                                </a:lnTo>
                                <a:lnTo>
                                  <a:pt x="463321" y="344170"/>
                                </a:lnTo>
                                <a:close/>
                              </a:path>
                              <a:path w="1259840" h="370840">
                                <a:moveTo>
                                  <a:pt x="511175" y="302260"/>
                                </a:moveTo>
                                <a:lnTo>
                                  <a:pt x="503707" y="295910"/>
                                </a:lnTo>
                                <a:lnTo>
                                  <a:pt x="479082" y="320040"/>
                                </a:lnTo>
                                <a:lnTo>
                                  <a:pt x="467080" y="308610"/>
                                </a:lnTo>
                                <a:lnTo>
                                  <a:pt x="474472" y="300990"/>
                                </a:lnTo>
                                <a:lnTo>
                                  <a:pt x="489267" y="285750"/>
                                </a:lnTo>
                                <a:lnTo>
                                  <a:pt x="481799" y="278130"/>
                                </a:lnTo>
                                <a:lnTo>
                                  <a:pt x="459638" y="300990"/>
                                </a:lnTo>
                                <a:lnTo>
                                  <a:pt x="449821" y="290830"/>
                                </a:lnTo>
                                <a:lnTo>
                                  <a:pt x="473659" y="266700"/>
                                </a:lnTo>
                                <a:lnTo>
                                  <a:pt x="466217" y="259080"/>
                                </a:lnTo>
                                <a:lnTo>
                                  <a:pt x="433451" y="292100"/>
                                </a:lnTo>
                                <a:lnTo>
                                  <a:pt x="477596" y="336550"/>
                                </a:lnTo>
                                <a:lnTo>
                                  <a:pt x="493763" y="320040"/>
                                </a:lnTo>
                                <a:lnTo>
                                  <a:pt x="511175" y="302260"/>
                                </a:lnTo>
                                <a:close/>
                              </a:path>
                              <a:path w="1259840" h="370840">
                                <a:moveTo>
                                  <a:pt x="537362" y="276860"/>
                                </a:moveTo>
                                <a:lnTo>
                                  <a:pt x="509524" y="248920"/>
                                </a:lnTo>
                                <a:lnTo>
                                  <a:pt x="500659" y="240030"/>
                                </a:lnTo>
                                <a:lnTo>
                                  <a:pt x="513715" y="227330"/>
                                </a:lnTo>
                                <a:lnTo>
                                  <a:pt x="506272" y="219710"/>
                                </a:lnTo>
                                <a:lnTo>
                                  <a:pt x="471131" y="255270"/>
                                </a:lnTo>
                                <a:lnTo>
                                  <a:pt x="478663" y="261620"/>
                                </a:lnTo>
                                <a:lnTo>
                                  <a:pt x="491705" y="248920"/>
                                </a:lnTo>
                                <a:lnTo>
                                  <a:pt x="528434" y="285750"/>
                                </a:lnTo>
                                <a:lnTo>
                                  <a:pt x="537362" y="276860"/>
                                </a:lnTo>
                                <a:close/>
                              </a:path>
                              <a:path w="1259840" h="370840">
                                <a:moveTo>
                                  <a:pt x="590702" y="223520"/>
                                </a:moveTo>
                                <a:lnTo>
                                  <a:pt x="583260" y="215900"/>
                                </a:lnTo>
                                <a:lnTo>
                                  <a:pt x="558634" y="240030"/>
                                </a:lnTo>
                                <a:lnTo>
                                  <a:pt x="546569" y="228600"/>
                                </a:lnTo>
                                <a:lnTo>
                                  <a:pt x="554418" y="220980"/>
                                </a:lnTo>
                                <a:lnTo>
                                  <a:pt x="568820" y="207010"/>
                                </a:lnTo>
                                <a:lnTo>
                                  <a:pt x="561352" y="199390"/>
                                </a:lnTo>
                                <a:lnTo>
                                  <a:pt x="539191" y="220980"/>
                                </a:lnTo>
                                <a:lnTo>
                                  <a:pt x="529374" y="210820"/>
                                </a:lnTo>
                                <a:lnTo>
                                  <a:pt x="553212" y="187960"/>
                                </a:lnTo>
                                <a:lnTo>
                                  <a:pt x="545769" y="180340"/>
                                </a:lnTo>
                                <a:lnTo>
                                  <a:pt x="513003" y="213360"/>
                                </a:lnTo>
                                <a:lnTo>
                                  <a:pt x="557174" y="256540"/>
                                </a:lnTo>
                                <a:lnTo>
                                  <a:pt x="573938" y="240030"/>
                                </a:lnTo>
                                <a:lnTo>
                                  <a:pt x="590702" y="223520"/>
                                </a:lnTo>
                                <a:close/>
                              </a:path>
                              <a:path w="1259840" h="370840">
                                <a:moveTo>
                                  <a:pt x="640562" y="173990"/>
                                </a:moveTo>
                                <a:lnTo>
                                  <a:pt x="614070" y="147320"/>
                                </a:lnTo>
                                <a:lnTo>
                                  <a:pt x="596404" y="129540"/>
                                </a:lnTo>
                                <a:lnTo>
                                  <a:pt x="583018" y="143510"/>
                                </a:lnTo>
                                <a:lnTo>
                                  <a:pt x="605269" y="180340"/>
                                </a:lnTo>
                                <a:lnTo>
                                  <a:pt x="591794" y="172720"/>
                                </a:lnTo>
                                <a:lnTo>
                                  <a:pt x="567080" y="158750"/>
                                </a:lnTo>
                                <a:lnTo>
                                  <a:pt x="553732" y="172720"/>
                                </a:lnTo>
                                <a:lnTo>
                                  <a:pt x="597890" y="215900"/>
                                </a:lnTo>
                                <a:lnTo>
                                  <a:pt x="606221" y="208280"/>
                                </a:lnTo>
                                <a:lnTo>
                                  <a:pt x="571436" y="172720"/>
                                </a:lnTo>
                                <a:lnTo>
                                  <a:pt x="614908" y="199390"/>
                                </a:lnTo>
                                <a:lnTo>
                                  <a:pt x="623493" y="190500"/>
                                </a:lnTo>
                                <a:lnTo>
                                  <a:pt x="617397" y="180340"/>
                                </a:lnTo>
                                <a:lnTo>
                                  <a:pt x="597560" y="147320"/>
                                </a:lnTo>
                                <a:lnTo>
                                  <a:pt x="632333" y="181610"/>
                                </a:lnTo>
                                <a:lnTo>
                                  <a:pt x="640562" y="173990"/>
                                </a:lnTo>
                                <a:close/>
                              </a:path>
                              <a:path w="1259840" h="370840">
                                <a:moveTo>
                                  <a:pt x="680707" y="127000"/>
                                </a:moveTo>
                                <a:lnTo>
                                  <a:pt x="680440" y="123190"/>
                                </a:lnTo>
                                <a:lnTo>
                                  <a:pt x="678992" y="119380"/>
                                </a:lnTo>
                                <a:lnTo>
                                  <a:pt x="678510" y="118110"/>
                                </a:lnTo>
                                <a:lnTo>
                                  <a:pt x="677024" y="115570"/>
                                </a:lnTo>
                                <a:lnTo>
                                  <a:pt x="673595" y="111760"/>
                                </a:lnTo>
                                <a:lnTo>
                                  <a:pt x="672452" y="110490"/>
                                </a:lnTo>
                                <a:lnTo>
                                  <a:pt x="669582" y="109220"/>
                                </a:lnTo>
                                <a:lnTo>
                                  <a:pt x="667994" y="109220"/>
                                </a:lnTo>
                                <a:lnTo>
                                  <a:pt x="667994" y="129540"/>
                                </a:lnTo>
                                <a:lnTo>
                                  <a:pt x="667537" y="130810"/>
                                </a:lnTo>
                                <a:lnTo>
                                  <a:pt x="666419" y="132080"/>
                                </a:lnTo>
                                <a:lnTo>
                                  <a:pt x="665708" y="133350"/>
                                </a:lnTo>
                                <a:lnTo>
                                  <a:pt x="663790" y="135890"/>
                                </a:lnTo>
                                <a:lnTo>
                                  <a:pt x="660565" y="138430"/>
                                </a:lnTo>
                                <a:lnTo>
                                  <a:pt x="652297" y="147320"/>
                                </a:lnTo>
                                <a:lnTo>
                                  <a:pt x="640473" y="135890"/>
                                </a:lnTo>
                                <a:lnTo>
                                  <a:pt x="647763" y="128270"/>
                                </a:lnTo>
                                <a:lnTo>
                                  <a:pt x="651789" y="124460"/>
                                </a:lnTo>
                                <a:lnTo>
                                  <a:pt x="654583" y="121920"/>
                                </a:lnTo>
                                <a:lnTo>
                                  <a:pt x="657910" y="120650"/>
                                </a:lnTo>
                                <a:lnTo>
                                  <a:pt x="659498" y="119380"/>
                                </a:lnTo>
                                <a:lnTo>
                                  <a:pt x="662635" y="120650"/>
                                </a:lnTo>
                                <a:lnTo>
                                  <a:pt x="664070" y="120650"/>
                                </a:lnTo>
                                <a:lnTo>
                                  <a:pt x="666927" y="124460"/>
                                </a:lnTo>
                                <a:lnTo>
                                  <a:pt x="667816" y="125730"/>
                                </a:lnTo>
                                <a:lnTo>
                                  <a:pt x="667994" y="129540"/>
                                </a:lnTo>
                                <a:lnTo>
                                  <a:pt x="667994" y="109220"/>
                                </a:lnTo>
                                <a:lnTo>
                                  <a:pt x="659498" y="109220"/>
                                </a:lnTo>
                                <a:lnTo>
                                  <a:pt x="655993" y="111760"/>
                                </a:lnTo>
                                <a:lnTo>
                                  <a:pt x="657021" y="109220"/>
                                </a:lnTo>
                                <a:lnTo>
                                  <a:pt x="657301" y="105410"/>
                                </a:lnTo>
                                <a:lnTo>
                                  <a:pt x="656691" y="102870"/>
                                </a:lnTo>
                                <a:lnTo>
                                  <a:pt x="656082" y="100330"/>
                                </a:lnTo>
                                <a:lnTo>
                                  <a:pt x="647306" y="92075"/>
                                </a:lnTo>
                                <a:lnTo>
                                  <a:pt x="647306" y="107950"/>
                                </a:lnTo>
                                <a:lnTo>
                                  <a:pt x="647306" y="111760"/>
                                </a:lnTo>
                                <a:lnTo>
                                  <a:pt x="646696" y="114300"/>
                                </a:lnTo>
                                <a:lnTo>
                                  <a:pt x="645287" y="115570"/>
                                </a:lnTo>
                                <a:lnTo>
                                  <a:pt x="644588" y="116840"/>
                                </a:lnTo>
                                <a:lnTo>
                                  <a:pt x="642518" y="118110"/>
                                </a:lnTo>
                                <a:lnTo>
                                  <a:pt x="633133" y="128270"/>
                                </a:lnTo>
                                <a:lnTo>
                                  <a:pt x="622985" y="118110"/>
                                </a:lnTo>
                                <a:lnTo>
                                  <a:pt x="628040" y="113030"/>
                                </a:lnTo>
                                <a:lnTo>
                                  <a:pt x="632244" y="107950"/>
                                </a:lnTo>
                                <a:lnTo>
                                  <a:pt x="634873" y="105410"/>
                                </a:lnTo>
                                <a:lnTo>
                                  <a:pt x="637489" y="104140"/>
                                </a:lnTo>
                                <a:lnTo>
                                  <a:pt x="639165" y="102870"/>
                                </a:lnTo>
                                <a:lnTo>
                                  <a:pt x="642340" y="102870"/>
                                </a:lnTo>
                                <a:lnTo>
                                  <a:pt x="645236" y="105410"/>
                                </a:lnTo>
                                <a:lnTo>
                                  <a:pt x="646607" y="106680"/>
                                </a:lnTo>
                                <a:lnTo>
                                  <a:pt x="647306" y="107950"/>
                                </a:lnTo>
                                <a:lnTo>
                                  <a:pt x="647306" y="92075"/>
                                </a:lnTo>
                                <a:lnTo>
                                  <a:pt x="646087" y="91440"/>
                                </a:lnTo>
                                <a:lnTo>
                                  <a:pt x="636727" y="91440"/>
                                </a:lnTo>
                                <a:lnTo>
                                  <a:pt x="634619" y="92710"/>
                                </a:lnTo>
                                <a:lnTo>
                                  <a:pt x="630605" y="95250"/>
                                </a:lnTo>
                                <a:lnTo>
                                  <a:pt x="627862" y="97790"/>
                                </a:lnTo>
                                <a:lnTo>
                                  <a:pt x="606679" y="119380"/>
                                </a:lnTo>
                                <a:lnTo>
                                  <a:pt x="650836" y="163830"/>
                                </a:lnTo>
                                <a:lnTo>
                                  <a:pt x="665899" y="148590"/>
                                </a:lnTo>
                                <a:lnTo>
                                  <a:pt x="667016" y="147320"/>
                                </a:lnTo>
                                <a:lnTo>
                                  <a:pt x="671499" y="142240"/>
                                </a:lnTo>
                                <a:lnTo>
                                  <a:pt x="675005" y="138430"/>
                                </a:lnTo>
                                <a:lnTo>
                                  <a:pt x="678421" y="134620"/>
                                </a:lnTo>
                                <a:lnTo>
                                  <a:pt x="679729" y="132080"/>
                                </a:lnTo>
                                <a:lnTo>
                                  <a:pt x="680250" y="129540"/>
                                </a:lnTo>
                                <a:lnTo>
                                  <a:pt x="680707" y="127000"/>
                                </a:lnTo>
                                <a:close/>
                              </a:path>
                              <a:path w="1259840" h="370840">
                                <a:moveTo>
                                  <a:pt x="735203" y="78740"/>
                                </a:moveTo>
                                <a:lnTo>
                                  <a:pt x="721182" y="76200"/>
                                </a:lnTo>
                                <a:lnTo>
                                  <a:pt x="715581" y="74930"/>
                                </a:lnTo>
                                <a:lnTo>
                                  <a:pt x="711530" y="73660"/>
                                </a:lnTo>
                                <a:lnTo>
                                  <a:pt x="703478" y="73660"/>
                                </a:lnTo>
                                <a:lnTo>
                                  <a:pt x="700430" y="74930"/>
                                </a:lnTo>
                                <a:lnTo>
                                  <a:pt x="703757" y="71120"/>
                                </a:lnTo>
                                <a:lnTo>
                                  <a:pt x="705307" y="66040"/>
                                </a:lnTo>
                                <a:lnTo>
                                  <a:pt x="705065" y="62230"/>
                                </a:lnTo>
                                <a:lnTo>
                                  <a:pt x="704875" y="58420"/>
                                </a:lnTo>
                                <a:lnTo>
                                  <a:pt x="703148" y="54610"/>
                                </a:lnTo>
                                <a:lnTo>
                                  <a:pt x="697166" y="48260"/>
                                </a:lnTo>
                                <a:lnTo>
                                  <a:pt x="694182" y="46990"/>
                                </a:lnTo>
                                <a:lnTo>
                                  <a:pt x="693851" y="46863"/>
                                </a:lnTo>
                                <a:lnTo>
                                  <a:pt x="693851" y="66040"/>
                                </a:lnTo>
                                <a:lnTo>
                                  <a:pt x="693661" y="68580"/>
                                </a:lnTo>
                                <a:lnTo>
                                  <a:pt x="692264" y="71120"/>
                                </a:lnTo>
                                <a:lnTo>
                                  <a:pt x="689737" y="73660"/>
                                </a:lnTo>
                                <a:lnTo>
                                  <a:pt x="685520" y="77470"/>
                                </a:lnTo>
                                <a:lnTo>
                                  <a:pt x="678853" y="85090"/>
                                </a:lnTo>
                                <a:lnTo>
                                  <a:pt x="667664" y="73660"/>
                                </a:lnTo>
                                <a:lnTo>
                                  <a:pt x="674649" y="66040"/>
                                </a:lnTo>
                                <a:lnTo>
                                  <a:pt x="678243" y="62230"/>
                                </a:lnTo>
                                <a:lnTo>
                                  <a:pt x="680440" y="60960"/>
                                </a:lnTo>
                                <a:lnTo>
                                  <a:pt x="682967" y="58420"/>
                                </a:lnTo>
                                <a:lnTo>
                                  <a:pt x="688060" y="58420"/>
                                </a:lnTo>
                                <a:lnTo>
                                  <a:pt x="689737" y="59690"/>
                                </a:lnTo>
                                <a:lnTo>
                                  <a:pt x="692531" y="62230"/>
                                </a:lnTo>
                                <a:lnTo>
                                  <a:pt x="693331" y="63500"/>
                                </a:lnTo>
                                <a:lnTo>
                                  <a:pt x="693851" y="66040"/>
                                </a:lnTo>
                                <a:lnTo>
                                  <a:pt x="693851" y="46863"/>
                                </a:lnTo>
                                <a:lnTo>
                                  <a:pt x="690956" y="45720"/>
                                </a:lnTo>
                                <a:lnTo>
                                  <a:pt x="684453" y="45720"/>
                                </a:lnTo>
                                <a:lnTo>
                                  <a:pt x="681596" y="46990"/>
                                </a:lnTo>
                                <a:lnTo>
                                  <a:pt x="678611" y="48260"/>
                                </a:lnTo>
                                <a:lnTo>
                                  <a:pt x="674738" y="50800"/>
                                </a:lnTo>
                                <a:lnTo>
                                  <a:pt x="670102" y="55880"/>
                                </a:lnTo>
                                <a:lnTo>
                                  <a:pt x="651268" y="74930"/>
                                </a:lnTo>
                                <a:lnTo>
                                  <a:pt x="695401" y="119380"/>
                                </a:lnTo>
                                <a:lnTo>
                                  <a:pt x="704367" y="110490"/>
                                </a:lnTo>
                                <a:lnTo>
                                  <a:pt x="685952" y="91440"/>
                                </a:lnTo>
                                <a:lnTo>
                                  <a:pt x="687717" y="90170"/>
                                </a:lnTo>
                                <a:lnTo>
                                  <a:pt x="689787" y="87630"/>
                                </a:lnTo>
                                <a:lnTo>
                                  <a:pt x="691464" y="86360"/>
                                </a:lnTo>
                                <a:lnTo>
                                  <a:pt x="692683" y="86360"/>
                                </a:lnTo>
                                <a:lnTo>
                                  <a:pt x="694029" y="85090"/>
                                </a:lnTo>
                                <a:lnTo>
                                  <a:pt x="702691" y="85090"/>
                                </a:lnTo>
                                <a:lnTo>
                                  <a:pt x="724509" y="90170"/>
                                </a:lnTo>
                                <a:lnTo>
                                  <a:pt x="735203" y="78740"/>
                                </a:lnTo>
                                <a:close/>
                              </a:path>
                              <a:path w="1259840" h="370840">
                                <a:moveTo>
                                  <a:pt x="770166" y="41910"/>
                                </a:moveTo>
                                <a:lnTo>
                                  <a:pt x="769797" y="25400"/>
                                </a:lnTo>
                                <a:lnTo>
                                  <a:pt x="766203" y="19050"/>
                                </a:lnTo>
                                <a:lnTo>
                                  <a:pt x="760222" y="12700"/>
                                </a:lnTo>
                                <a:lnTo>
                                  <a:pt x="757974" y="10312"/>
                                </a:lnTo>
                                <a:lnTo>
                                  <a:pt x="757974" y="40640"/>
                                </a:lnTo>
                                <a:lnTo>
                                  <a:pt x="756386" y="44450"/>
                                </a:lnTo>
                                <a:lnTo>
                                  <a:pt x="749223" y="50800"/>
                                </a:lnTo>
                                <a:lnTo>
                                  <a:pt x="745020" y="53340"/>
                                </a:lnTo>
                                <a:lnTo>
                                  <a:pt x="735304" y="52070"/>
                                </a:lnTo>
                                <a:lnTo>
                                  <a:pt x="730300" y="49530"/>
                                </a:lnTo>
                                <a:lnTo>
                                  <a:pt x="725297" y="44450"/>
                                </a:lnTo>
                                <a:lnTo>
                                  <a:pt x="720217" y="39370"/>
                                </a:lnTo>
                                <a:lnTo>
                                  <a:pt x="717588" y="34290"/>
                                </a:lnTo>
                                <a:lnTo>
                                  <a:pt x="717219" y="30480"/>
                                </a:lnTo>
                                <a:lnTo>
                                  <a:pt x="716978" y="25400"/>
                                </a:lnTo>
                                <a:lnTo>
                                  <a:pt x="718718" y="21590"/>
                                </a:lnTo>
                                <a:lnTo>
                                  <a:pt x="726097" y="13970"/>
                                </a:lnTo>
                                <a:lnTo>
                                  <a:pt x="730300" y="12700"/>
                                </a:lnTo>
                                <a:lnTo>
                                  <a:pt x="739660" y="12700"/>
                                </a:lnTo>
                                <a:lnTo>
                                  <a:pt x="744562" y="15240"/>
                                </a:lnTo>
                                <a:lnTo>
                                  <a:pt x="754748" y="25400"/>
                                </a:lnTo>
                                <a:lnTo>
                                  <a:pt x="757453" y="30480"/>
                                </a:lnTo>
                                <a:lnTo>
                                  <a:pt x="757974" y="40640"/>
                                </a:lnTo>
                                <a:lnTo>
                                  <a:pt x="757974" y="10312"/>
                                </a:lnTo>
                                <a:lnTo>
                                  <a:pt x="751852" y="3810"/>
                                </a:lnTo>
                                <a:lnTo>
                                  <a:pt x="744321" y="0"/>
                                </a:lnTo>
                                <a:lnTo>
                                  <a:pt x="728345" y="0"/>
                                </a:lnTo>
                                <a:lnTo>
                                  <a:pt x="721182" y="3810"/>
                                </a:lnTo>
                                <a:lnTo>
                                  <a:pt x="711098" y="13970"/>
                                </a:lnTo>
                                <a:lnTo>
                                  <a:pt x="708482" y="17780"/>
                                </a:lnTo>
                                <a:lnTo>
                                  <a:pt x="706894" y="21590"/>
                                </a:lnTo>
                                <a:lnTo>
                                  <a:pt x="705675" y="24130"/>
                                </a:lnTo>
                                <a:lnTo>
                                  <a:pt x="705154" y="27940"/>
                                </a:lnTo>
                                <a:lnTo>
                                  <a:pt x="705243" y="34290"/>
                                </a:lnTo>
                                <a:lnTo>
                                  <a:pt x="705853" y="38100"/>
                                </a:lnTo>
                                <a:lnTo>
                                  <a:pt x="707072" y="40640"/>
                                </a:lnTo>
                                <a:lnTo>
                                  <a:pt x="708812" y="45720"/>
                                </a:lnTo>
                                <a:lnTo>
                                  <a:pt x="711885" y="49530"/>
                                </a:lnTo>
                                <a:lnTo>
                                  <a:pt x="716457" y="54610"/>
                                </a:lnTo>
                                <a:lnTo>
                                  <a:pt x="723442" y="60960"/>
                                </a:lnTo>
                                <a:lnTo>
                                  <a:pt x="730910" y="64770"/>
                                </a:lnTo>
                                <a:lnTo>
                                  <a:pt x="746671" y="64770"/>
                                </a:lnTo>
                                <a:lnTo>
                                  <a:pt x="753859" y="62230"/>
                                </a:lnTo>
                                <a:lnTo>
                                  <a:pt x="760450" y="55880"/>
                                </a:lnTo>
                                <a:lnTo>
                                  <a:pt x="763028" y="53340"/>
                                </a:lnTo>
                                <a:lnTo>
                                  <a:pt x="766902" y="49530"/>
                                </a:lnTo>
                                <a:lnTo>
                                  <a:pt x="770166" y="41910"/>
                                </a:lnTo>
                                <a:close/>
                              </a:path>
                              <a:path w="1259840" h="370840">
                                <a:moveTo>
                                  <a:pt x="993825" y="306438"/>
                                </a:moveTo>
                                <a:lnTo>
                                  <a:pt x="981760" y="274878"/>
                                </a:lnTo>
                                <a:lnTo>
                                  <a:pt x="981760" y="305168"/>
                                </a:lnTo>
                                <a:lnTo>
                                  <a:pt x="980084" y="308978"/>
                                </a:lnTo>
                                <a:lnTo>
                                  <a:pt x="976579" y="312788"/>
                                </a:lnTo>
                                <a:lnTo>
                                  <a:pt x="972985" y="316598"/>
                                </a:lnTo>
                                <a:lnTo>
                                  <a:pt x="968781" y="317868"/>
                                </a:lnTo>
                                <a:lnTo>
                                  <a:pt x="958964" y="316598"/>
                                </a:lnTo>
                                <a:lnTo>
                                  <a:pt x="954049" y="314058"/>
                                </a:lnTo>
                                <a:lnTo>
                                  <a:pt x="949058" y="308978"/>
                                </a:lnTo>
                                <a:lnTo>
                                  <a:pt x="943991" y="303898"/>
                                </a:lnTo>
                                <a:lnTo>
                                  <a:pt x="941247" y="300088"/>
                                </a:lnTo>
                                <a:lnTo>
                                  <a:pt x="940739" y="289928"/>
                                </a:lnTo>
                                <a:lnTo>
                                  <a:pt x="942416" y="286118"/>
                                </a:lnTo>
                                <a:lnTo>
                                  <a:pt x="949756" y="278498"/>
                                </a:lnTo>
                                <a:lnTo>
                                  <a:pt x="953960" y="277228"/>
                                </a:lnTo>
                                <a:lnTo>
                                  <a:pt x="963447" y="277228"/>
                                </a:lnTo>
                                <a:lnTo>
                                  <a:pt x="968349" y="279768"/>
                                </a:lnTo>
                                <a:lnTo>
                                  <a:pt x="973353" y="284848"/>
                                </a:lnTo>
                                <a:lnTo>
                                  <a:pt x="978496" y="289928"/>
                                </a:lnTo>
                                <a:lnTo>
                                  <a:pt x="981214" y="295008"/>
                                </a:lnTo>
                                <a:lnTo>
                                  <a:pt x="981760" y="305168"/>
                                </a:lnTo>
                                <a:lnTo>
                                  <a:pt x="981760" y="274878"/>
                                </a:lnTo>
                                <a:lnTo>
                                  <a:pt x="975601" y="268338"/>
                                </a:lnTo>
                                <a:lnTo>
                                  <a:pt x="967981" y="265798"/>
                                </a:lnTo>
                                <a:lnTo>
                                  <a:pt x="960120" y="264528"/>
                                </a:lnTo>
                                <a:lnTo>
                                  <a:pt x="952131" y="264528"/>
                                </a:lnTo>
                                <a:lnTo>
                                  <a:pt x="930681" y="286118"/>
                                </a:lnTo>
                                <a:lnTo>
                                  <a:pt x="929462" y="288658"/>
                                </a:lnTo>
                                <a:lnTo>
                                  <a:pt x="929030" y="291198"/>
                                </a:lnTo>
                                <a:lnTo>
                                  <a:pt x="928903" y="298818"/>
                                </a:lnTo>
                                <a:lnTo>
                                  <a:pt x="929614" y="302628"/>
                                </a:lnTo>
                                <a:lnTo>
                                  <a:pt x="930859" y="305168"/>
                                </a:lnTo>
                                <a:lnTo>
                                  <a:pt x="932599" y="310248"/>
                                </a:lnTo>
                                <a:lnTo>
                                  <a:pt x="935647" y="314058"/>
                                </a:lnTo>
                                <a:lnTo>
                                  <a:pt x="940130" y="319138"/>
                                </a:lnTo>
                                <a:lnTo>
                                  <a:pt x="947229" y="325488"/>
                                </a:lnTo>
                                <a:lnTo>
                                  <a:pt x="954659" y="329298"/>
                                </a:lnTo>
                                <a:lnTo>
                                  <a:pt x="970457" y="329298"/>
                                </a:lnTo>
                                <a:lnTo>
                                  <a:pt x="977620" y="326758"/>
                                </a:lnTo>
                                <a:lnTo>
                                  <a:pt x="986764" y="317868"/>
                                </a:lnTo>
                                <a:lnTo>
                                  <a:pt x="990688" y="314058"/>
                                </a:lnTo>
                                <a:lnTo>
                                  <a:pt x="993825" y="306438"/>
                                </a:lnTo>
                                <a:close/>
                              </a:path>
                              <a:path w="1259840" h="370840">
                                <a:moveTo>
                                  <a:pt x="1039952" y="258178"/>
                                </a:moveTo>
                                <a:lnTo>
                                  <a:pt x="1039495" y="251828"/>
                                </a:lnTo>
                                <a:lnTo>
                                  <a:pt x="1038517" y="249288"/>
                                </a:lnTo>
                                <a:lnTo>
                                  <a:pt x="1036777" y="246748"/>
                                </a:lnTo>
                                <a:lnTo>
                                  <a:pt x="1035100" y="244208"/>
                                </a:lnTo>
                                <a:lnTo>
                                  <a:pt x="1031595" y="240398"/>
                                </a:lnTo>
                                <a:lnTo>
                                  <a:pt x="1026261" y="235318"/>
                                </a:lnTo>
                                <a:lnTo>
                                  <a:pt x="1003122" y="211188"/>
                                </a:lnTo>
                                <a:lnTo>
                                  <a:pt x="994194" y="220078"/>
                                </a:lnTo>
                                <a:lnTo>
                                  <a:pt x="1018641" y="245478"/>
                                </a:lnTo>
                                <a:lnTo>
                                  <a:pt x="1022146" y="248018"/>
                                </a:lnTo>
                                <a:lnTo>
                                  <a:pt x="1024496" y="250558"/>
                                </a:lnTo>
                                <a:lnTo>
                                  <a:pt x="1026960" y="254368"/>
                                </a:lnTo>
                                <a:lnTo>
                                  <a:pt x="1027480" y="256908"/>
                                </a:lnTo>
                                <a:lnTo>
                                  <a:pt x="1027239" y="259448"/>
                                </a:lnTo>
                                <a:lnTo>
                                  <a:pt x="1026960" y="260718"/>
                                </a:lnTo>
                                <a:lnTo>
                                  <a:pt x="1025563" y="263258"/>
                                </a:lnTo>
                                <a:lnTo>
                                  <a:pt x="1020559" y="268338"/>
                                </a:lnTo>
                                <a:lnTo>
                                  <a:pt x="1015466" y="270878"/>
                                </a:lnTo>
                                <a:lnTo>
                                  <a:pt x="1012939" y="270878"/>
                                </a:lnTo>
                                <a:lnTo>
                                  <a:pt x="1010653" y="269608"/>
                                </a:lnTo>
                                <a:lnTo>
                                  <a:pt x="1008494" y="268338"/>
                                </a:lnTo>
                                <a:lnTo>
                                  <a:pt x="1007059" y="268338"/>
                                </a:lnTo>
                                <a:lnTo>
                                  <a:pt x="1004531" y="265798"/>
                                </a:lnTo>
                                <a:lnTo>
                                  <a:pt x="1000683" y="261988"/>
                                </a:lnTo>
                                <a:lnTo>
                                  <a:pt x="976757" y="237858"/>
                                </a:lnTo>
                                <a:lnTo>
                                  <a:pt x="967917" y="246748"/>
                                </a:lnTo>
                                <a:lnTo>
                                  <a:pt x="991489" y="270878"/>
                                </a:lnTo>
                                <a:lnTo>
                                  <a:pt x="996391" y="274688"/>
                                </a:lnTo>
                                <a:lnTo>
                                  <a:pt x="1000417" y="278498"/>
                                </a:lnTo>
                                <a:lnTo>
                                  <a:pt x="1003465" y="281038"/>
                                </a:lnTo>
                                <a:lnTo>
                                  <a:pt x="1005662" y="282308"/>
                                </a:lnTo>
                                <a:lnTo>
                                  <a:pt x="1008126" y="282308"/>
                                </a:lnTo>
                                <a:lnTo>
                                  <a:pt x="1010932" y="283578"/>
                                </a:lnTo>
                                <a:lnTo>
                                  <a:pt x="1013739" y="283578"/>
                                </a:lnTo>
                                <a:lnTo>
                                  <a:pt x="1016685" y="282308"/>
                                </a:lnTo>
                                <a:lnTo>
                                  <a:pt x="1019860" y="281038"/>
                                </a:lnTo>
                                <a:lnTo>
                                  <a:pt x="1023035" y="281038"/>
                                </a:lnTo>
                                <a:lnTo>
                                  <a:pt x="1026693" y="277228"/>
                                </a:lnTo>
                                <a:lnTo>
                                  <a:pt x="1030897" y="273418"/>
                                </a:lnTo>
                                <a:lnTo>
                                  <a:pt x="1033233" y="270878"/>
                                </a:lnTo>
                                <a:lnTo>
                                  <a:pt x="1034402" y="269608"/>
                                </a:lnTo>
                                <a:lnTo>
                                  <a:pt x="1036866" y="267068"/>
                                </a:lnTo>
                                <a:lnTo>
                                  <a:pt x="1038085" y="263258"/>
                                </a:lnTo>
                                <a:lnTo>
                                  <a:pt x="1039393" y="260718"/>
                                </a:lnTo>
                                <a:lnTo>
                                  <a:pt x="1039952" y="258178"/>
                                </a:lnTo>
                                <a:close/>
                              </a:path>
                              <a:path w="1259840" h="370840">
                                <a:moveTo>
                                  <a:pt x="1075613" y="227698"/>
                                </a:moveTo>
                                <a:lnTo>
                                  <a:pt x="1047750" y="199758"/>
                                </a:lnTo>
                                <a:lnTo>
                                  <a:pt x="1038885" y="190868"/>
                                </a:lnTo>
                                <a:lnTo>
                                  <a:pt x="1051928" y="178168"/>
                                </a:lnTo>
                                <a:lnTo>
                                  <a:pt x="1044486" y="170548"/>
                                </a:lnTo>
                                <a:lnTo>
                                  <a:pt x="1009345" y="204838"/>
                                </a:lnTo>
                                <a:lnTo>
                                  <a:pt x="1016876" y="212458"/>
                                </a:lnTo>
                                <a:lnTo>
                                  <a:pt x="1029944" y="199758"/>
                                </a:lnTo>
                                <a:lnTo>
                                  <a:pt x="1066647" y="236588"/>
                                </a:lnTo>
                                <a:lnTo>
                                  <a:pt x="1075613" y="227698"/>
                                </a:lnTo>
                                <a:close/>
                              </a:path>
                              <a:path w="1259840" h="370840">
                                <a:moveTo>
                                  <a:pt x="1123162" y="174358"/>
                                </a:moveTo>
                                <a:lnTo>
                                  <a:pt x="1109599" y="151498"/>
                                </a:lnTo>
                                <a:lnTo>
                                  <a:pt x="1086370" y="128638"/>
                                </a:lnTo>
                                <a:lnTo>
                                  <a:pt x="1077442" y="137528"/>
                                </a:lnTo>
                                <a:lnTo>
                                  <a:pt x="1101877" y="161658"/>
                                </a:lnTo>
                                <a:lnTo>
                                  <a:pt x="1107732" y="168008"/>
                                </a:lnTo>
                                <a:lnTo>
                                  <a:pt x="1110208" y="171818"/>
                                </a:lnTo>
                                <a:lnTo>
                                  <a:pt x="1110716" y="173088"/>
                                </a:lnTo>
                                <a:lnTo>
                                  <a:pt x="1110475" y="175628"/>
                                </a:lnTo>
                                <a:lnTo>
                                  <a:pt x="1110208" y="178168"/>
                                </a:lnTo>
                                <a:lnTo>
                                  <a:pt x="1108887" y="180708"/>
                                </a:lnTo>
                                <a:lnTo>
                                  <a:pt x="1103807" y="185788"/>
                                </a:lnTo>
                                <a:lnTo>
                                  <a:pt x="1101331" y="187058"/>
                                </a:lnTo>
                                <a:lnTo>
                                  <a:pt x="1093901" y="187058"/>
                                </a:lnTo>
                                <a:lnTo>
                                  <a:pt x="1091704" y="185788"/>
                                </a:lnTo>
                                <a:lnTo>
                                  <a:pt x="1060094" y="155308"/>
                                </a:lnTo>
                                <a:lnTo>
                                  <a:pt x="1051166" y="164198"/>
                                </a:lnTo>
                                <a:lnTo>
                                  <a:pt x="1074724" y="187058"/>
                                </a:lnTo>
                                <a:lnTo>
                                  <a:pt x="1079627" y="192138"/>
                                </a:lnTo>
                                <a:lnTo>
                                  <a:pt x="1083652" y="195948"/>
                                </a:lnTo>
                                <a:lnTo>
                                  <a:pt x="1088898" y="198488"/>
                                </a:lnTo>
                                <a:lnTo>
                                  <a:pt x="1091361" y="199758"/>
                                </a:lnTo>
                                <a:lnTo>
                                  <a:pt x="1100023" y="199758"/>
                                </a:lnTo>
                                <a:lnTo>
                                  <a:pt x="1122641" y="176898"/>
                                </a:lnTo>
                                <a:lnTo>
                                  <a:pt x="1123162" y="174358"/>
                                </a:lnTo>
                                <a:close/>
                              </a:path>
                              <a:path w="1259840" h="370840">
                                <a:moveTo>
                                  <a:pt x="1169847" y="126098"/>
                                </a:moveTo>
                                <a:lnTo>
                                  <a:pt x="1169606" y="123558"/>
                                </a:lnTo>
                                <a:lnTo>
                                  <a:pt x="1168628" y="121018"/>
                                </a:lnTo>
                                <a:lnTo>
                                  <a:pt x="1168323" y="119748"/>
                                </a:lnTo>
                                <a:lnTo>
                                  <a:pt x="1167688" y="117208"/>
                                </a:lnTo>
                                <a:lnTo>
                                  <a:pt x="1166190" y="115938"/>
                                </a:lnTo>
                                <a:lnTo>
                                  <a:pt x="1161618" y="110858"/>
                                </a:lnTo>
                                <a:lnTo>
                                  <a:pt x="1158722" y="109588"/>
                                </a:lnTo>
                                <a:lnTo>
                                  <a:pt x="1157173" y="109004"/>
                                </a:lnTo>
                                <a:lnTo>
                                  <a:pt x="1157173" y="128638"/>
                                </a:lnTo>
                                <a:lnTo>
                                  <a:pt x="1156627" y="129908"/>
                                </a:lnTo>
                                <a:lnTo>
                                  <a:pt x="1154887" y="133718"/>
                                </a:lnTo>
                                <a:lnTo>
                                  <a:pt x="1152969" y="134988"/>
                                </a:lnTo>
                                <a:lnTo>
                                  <a:pt x="1149705" y="138798"/>
                                </a:lnTo>
                                <a:lnTo>
                                  <a:pt x="1141476" y="146418"/>
                                </a:lnTo>
                                <a:lnTo>
                                  <a:pt x="1129652" y="134988"/>
                                </a:lnTo>
                                <a:lnTo>
                                  <a:pt x="1136929" y="127368"/>
                                </a:lnTo>
                                <a:lnTo>
                                  <a:pt x="1140955" y="123558"/>
                                </a:lnTo>
                                <a:lnTo>
                                  <a:pt x="1143762" y="121018"/>
                                </a:lnTo>
                                <a:lnTo>
                                  <a:pt x="1147089" y="119748"/>
                                </a:lnTo>
                                <a:lnTo>
                                  <a:pt x="1151813" y="119748"/>
                                </a:lnTo>
                                <a:lnTo>
                                  <a:pt x="1153210" y="121018"/>
                                </a:lnTo>
                                <a:lnTo>
                                  <a:pt x="1156106" y="123558"/>
                                </a:lnTo>
                                <a:lnTo>
                                  <a:pt x="1156995" y="124828"/>
                                </a:lnTo>
                                <a:lnTo>
                                  <a:pt x="1157173" y="128638"/>
                                </a:lnTo>
                                <a:lnTo>
                                  <a:pt x="1157173" y="109004"/>
                                </a:lnTo>
                                <a:lnTo>
                                  <a:pt x="1155407" y="108318"/>
                                </a:lnTo>
                                <a:lnTo>
                                  <a:pt x="1152080" y="108318"/>
                                </a:lnTo>
                                <a:lnTo>
                                  <a:pt x="1145159" y="110858"/>
                                </a:lnTo>
                                <a:lnTo>
                                  <a:pt x="1146200" y="108318"/>
                                </a:lnTo>
                                <a:lnTo>
                                  <a:pt x="1146378" y="105778"/>
                                </a:lnTo>
                                <a:lnTo>
                                  <a:pt x="1145768" y="103238"/>
                                </a:lnTo>
                                <a:lnTo>
                                  <a:pt x="1145260" y="99428"/>
                                </a:lnTo>
                                <a:lnTo>
                                  <a:pt x="1143850" y="96888"/>
                                </a:lnTo>
                                <a:lnTo>
                                  <a:pt x="1141844" y="95618"/>
                                </a:lnTo>
                                <a:lnTo>
                                  <a:pt x="1139888" y="93078"/>
                                </a:lnTo>
                                <a:lnTo>
                                  <a:pt x="1137691" y="91808"/>
                                </a:lnTo>
                                <a:lnTo>
                                  <a:pt x="1136472" y="91503"/>
                                </a:lnTo>
                                <a:lnTo>
                                  <a:pt x="1136472" y="108318"/>
                                </a:lnTo>
                                <a:lnTo>
                                  <a:pt x="1136472" y="112128"/>
                                </a:lnTo>
                                <a:lnTo>
                                  <a:pt x="1135862" y="113398"/>
                                </a:lnTo>
                                <a:lnTo>
                                  <a:pt x="1134465" y="114668"/>
                                </a:lnTo>
                                <a:lnTo>
                                  <a:pt x="1133767" y="115938"/>
                                </a:lnTo>
                                <a:lnTo>
                                  <a:pt x="1131658" y="118478"/>
                                </a:lnTo>
                                <a:lnTo>
                                  <a:pt x="1128153" y="122288"/>
                                </a:lnTo>
                                <a:lnTo>
                                  <a:pt x="1122299" y="127368"/>
                                </a:lnTo>
                                <a:lnTo>
                                  <a:pt x="1112126" y="117208"/>
                                </a:lnTo>
                                <a:lnTo>
                                  <a:pt x="1121422" y="108318"/>
                                </a:lnTo>
                                <a:lnTo>
                                  <a:pt x="1124038" y="105778"/>
                                </a:lnTo>
                                <a:lnTo>
                                  <a:pt x="1125016" y="104508"/>
                                </a:lnTo>
                                <a:lnTo>
                                  <a:pt x="1126667" y="103238"/>
                                </a:lnTo>
                                <a:lnTo>
                                  <a:pt x="1132967" y="103238"/>
                                </a:lnTo>
                                <a:lnTo>
                                  <a:pt x="1134376" y="105778"/>
                                </a:lnTo>
                                <a:lnTo>
                                  <a:pt x="1135773" y="107048"/>
                                </a:lnTo>
                                <a:lnTo>
                                  <a:pt x="1136472" y="108318"/>
                                </a:lnTo>
                                <a:lnTo>
                                  <a:pt x="1136472" y="91503"/>
                                </a:lnTo>
                                <a:lnTo>
                                  <a:pt x="1132789" y="90538"/>
                                </a:lnTo>
                                <a:lnTo>
                                  <a:pt x="1130439" y="90538"/>
                                </a:lnTo>
                                <a:lnTo>
                                  <a:pt x="1095844" y="118478"/>
                                </a:lnTo>
                                <a:lnTo>
                                  <a:pt x="1139977" y="162928"/>
                                </a:lnTo>
                                <a:lnTo>
                                  <a:pt x="1155065" y="147688"/>
                                </a:lnTo>
                                <a:lnTo>
                                  <a:pt x="1156474" y="146418"/>
                                </a:lnTo>
                                <a:lnTo>
                                  <a:pt x="1160678" y="142608"/>
                                </a:lnTo>
                                <a:lnTo>
                                  <a:pt x="1164183" y="138798"/>
                                </a:lnTo>
                                <a:lnTo>
                                  <a:pt x="1165491" y="137528"/>
                                </a:lnTo>
                                <a:lnTo>
                                  <a:pt x="1167561" y="134988"/>
                                </a:lnTo>
                                <a:lnTo>
                                  <a:pt x="1168908" y="131178"/>
                                </a:lnTo>
                                <a:lnTo>
                                  <a:pt x="1169428" y="128638"/>
                                </a:lnTo>
                                <a:lnTo>
                                  <a:pt x="1169847" y="126098"/>
                                </a:lnTo>
                                <a:close/>
                              </a:path>
                              <a:path w="1259840" h="370840">
                                <a:moveTo>
                                  <a:pt x="1224356" y="79108"/>
                                </a:moveTo>
                                <a:lnTo>
                                  <a:pt x="1204747" y="74028"/>
                                </a:lnTo>
                                <a:lnTo>
                                  <a:pt x="1189570" y="74028"/>
                                </a:lnTo>
                                <a:lnTo>
                                  <a:pt x="1192898" y="70218"/>
                                </a:lnTo>
                                <a:lnTo>
                                  <a:pt x="1194485" y="66408"/>
                                </a:lnTo>
                                <a:lnTo>
                                  <a:pt x="1194054" y="57518"/>
                                </a:lnTo>
                                <a:lnTo>
                                  <a:pt x="1192288" y="53708"/>
                                </a:lnTo>
                                <a:lnTo>
                                  <a:pt x="1183360" y="46088"/>
                                </a:lnTo>
                                <a:lnTo>
                                  <a:pt x="1183017" y="46024"/>
                                </a:lnTo>
                                <a:lnTo>
                                  <a:pt x="1183017" y="66408"/>
                                </a:lnTo>
                                <a:lnTo>
                                  <a:pt x="1182839" y="67678"/>
                                </a:lnTo>
                                <a:lnTo>
                                  <a:pt x="1181430" y="70218"/>
                                </a:lnTo>
                                <a:lnTo>
                                  <a:pt x="1178902" y="72758"/>
                                </a:lnTo>
                                <a:lnTo>
                                  <a:pt x="1174699" y="77838"/>
                                </a:lnTo>
                                <a:lnTo>
                                  <a:pt x="1168019" y="84188"/>
                                </a:lnTo>
                                <a:lnTo>
                                  <a:pt x="1156804" y="72758"/>
                                </a:lnTo>
                                <a:lnTo>
                                  <a:pt x="1163815" y="66408"/>
                                </a:lnTo>
                                <a:lnTo>
                                  <a:pt x="1167409" y="62598"/>
                                </a:lnTo>
                                <a:lnTo>
                                  <a:pt x="1169606" y="60058"/>
                                </a:lnTo>
                                <a:lnTo>
                                  <a:pt x="1170457" y="60058"/>
                                </a:lnTo>
                                <a:lnTo>
                                  <a:pt x="1173810" y="57518"/>
                                </a:lnTo>
                                <a:lnTo>
                                  <a:pt x="1177226" y="58788"/>
                                </a:lnTo>
                                <a:lnTo>
                                  <a:pt x="1178902" y="58788"/>
                                </a:lnTo>
                                <a:lnTo>
                                  <a:pt x="1181684" y="61328"/>
                                </a:lnTo>
                                <a:lnTo>
                                  <a:pt x="1182497" y="62598"/>
                                </a:lnTo>
                                <a:lnTo>
                                  <a:pt x="1182751" y="65138"/>
                                </a:lnTo>
                                <a:lnTo>
                                  <a:pt x="1183017" y="66408"/>
                                </a:lnTo>
                                <a:lnTo>
                                  <a:pt x="1183017" y="46024"/>
                                </a:lnTo>
                                <a:lnTo>
                                  <a:pt x="1176769" y="44818"/>
                                </a:lnTo>
                                <a:lnTo>
                                  <a:pt x="1173632" y="44818"/>
                                </a:lnTo>
                                <a:lnTo>
                                  <a:pt x="1170736" y="46088"/>
                                </a:lnTo>
                                <a:lnTo>
                                  <a:pt x="1167752" y="47358"/>
                                </a:lnTo>
                                <a:lnTo>
                                  <a:pt x="1163904" y="51168"/>
                                </a:lnTo>
                                <a:lnTo>
                                  <a:pt x="1159243" y="56248"/>
                                </a:lnTo>
                                <a:lnTo>
                                  <a:pt x="1140409" y="74028"/>
                                </a:lnTo>
                                <a:lnTo>
                                  <a:pt x="1184579" y="118478"/>
                                </a:lnTo>
                                <a:lnTo>
                                  <a:pt x="1193533" y="109588"/>
                                </a:lnTo>
                                <a:lnTo>
                                  <a:pt x="1175131" y="91808"/>
                                </a:lnTo>
                                <a:lnTo>
                                  <a:pt x="1176896" y="89268"/>
                                </a:lnTo>
                                <a:lnTo>
                                  <a:pt x="1178966" y="86728"/>
                                </a:lnTo>
                                <a:lnTo>
                                  <a:pt x="1180642" y="85458"/>
                                </a:lnTo>
                                <a:lnTo>
                                  <a:pt x="1181862" y="85458"/>
                                </a:lnTo>
                                <a:lnTo>
                                  <a:pt x="1183170" y="84188"/>
                                </a:lnTo>
                                <a:lnTo>
                                  <a:pt x="1188173" y="84188"/>
                                </a:lnTo>
                                <a:lnTo>
                                  <a:pt x="1191856" y="85458"/>
                                </a:lnTo>
                                <a:lnTo>
                                  <a:pt x="1197648" y="86728"/>
                                </a:lnTo>
                                <a:lnTo>
                                  <a:pt x="1213688" y="89268"/>
                                </a:lnTo>
                                <a:lnTo>
                                  <a:pt x="1224356" y="79108"/>
                                </a:lnTo>
                                <a:close/>
                              </a:path>
                              <a:path w="1259840" h="370840">
                                <a:moveTo>
                                  <a:pt x="1259306" y="41008"/>
                                </a:moveTo>
                                <a:lnTo>
                                  <a:pt x="1258976" y="25768"/>
                                </a:lnTo>
                                <a:lnTo>
                                  <a:pt x="1255382" y="18148"/>
                                </a:lnTo>
                                <a:lnTo>
                                  <a:pt x="1248841" y="11798"/>
                                </a:lnTo>
                                <a:lnTo>
                                  <a:pt x="1247152" y="10160"/>
                                </a:lnTo>
                                <a:lnTo>
                                  <a:pt x="1247152" y="39738"/>
                                </a:lnTo>
                                <a:lnTo>
                                  <a:pt x="1245565" y="43548"/>
                                </a:lnTo>
                                <a:lnTo>
                                  <a:pt x="1238402" y="51168"/>
                                </a:lnTo>
                                <a:lnTo>
                                  <a:pt x="1234160" y="52438"/>
                                </a:lnTo>
                                <a:lnTo>
                                  <a:pt x="1224445" y="52438"/>
                                </a:lnTo>
                                <a:lnTo>
                                  <a:pt x="1219441" y="49898"/>
                                </a:lnTo>
                                <a:lnTo>
                                  <a:pt x="1214475" y="44818"/>
                                </a:lnTo>
                                <a:lnTo>
                                  <a:pt x="1209382" y="39738"/>
                                </a:lnTo>
                                <a:lnTo>
                                  <a:pt x="1206677" y="34658"/>
                                </a:lnTo>
                                <a:lnTo>
                                  <a:pt x="1206119" y="24498"/>
                                </a:lnTo>
                                <a:lnTo>
                                  <a:pt x="1207897" y="20688"/>
                                </a:lnTo>
                                <a:lnTo>
                                  <a:pt x="1215263" y="13068"/>
                                </a:lnTo>
                                <a:lnTo>
                                  <a:pt x="1219377" y="11798"/>
                                </a:lnTo>
                                <a:lnTo>
                                  <a:pt x="1228826" y="11798"/>
                                </a:lnTo>
                                <a:lnTo>
                                  <a:pt x="1233741" y="15608"/>
                                </a:lnTo>
                                <a:lnTo>
                                  <a:pt x="1238834" y="19418"/>
                                </a:lnTo>
                                <a:lnTo>
                                  <a:pt x="1243888" y="25768"/>
                                </a:lnTo>
                                <a:lnTo>
                                  <a:pt x="1246606" y="29578"/>
                                </a:lnTo>
                                <a:lnTo>
                                  <a:pt x="1247152" y="39738"/>
                                </a:lnTo>
                                <a:lnTo>
                                  <a:pt x="1247152" y="10160"/>
                                </a:lnTo>
                                <a:lnTo>
                                  <a:pt x="1240993" y="4178"/>
                                </a:lnTo>
                                <a:lnTo>
                                  <a:pt x="1233462" y="368"/>
                                </a:lnTo>
                                <a:lnTo>
                                  <a:pt x="1217523" y="368"/>
                                </a:lnTo>
                                <a:lnTo>
                                  <a:pt x="1194384" y="34658"/>
                                </a:lnTo>
                                <a:lnTo>
                                  <a:pt x="1194993" y="37198"/>
                                </a:lnTo>
                                <a:lnTo>
                                  <a:pt x="1196251" y="41008"/>
                                </a:lnTo>
                                <a:lnTo>
                                  <a:pt x="1197991" y="44818"/>
                                </a:lnTo>
                                <a:lnTo>
                                  <a:pt x="1201064" y="49898"/>
                                </a:lnTo>
                                <a:lnTo>
                                  <a:pt x="1205611" y="53708"/>
                                </a:lnTo>
                                <a:lnTo>
                                  <a:pt x="1212621" y="61328"/>
                                </a:lnTo>
                                <a:lnTo>
                                  <a:pt x="1220050" y="65138"/>
                                </a:lnTo>
                                <a:lnTo>
                                  <a:pt x="1235837" y="65138"/>
                                </a:lnTo>
                                <a:lnTo>
                                  <a:pt x="1243037" y="61328"/>
                                </a:lnTo>
                                <a:lnTo>
                                  <a:pt x="1252169" y="52438"/>
                                </a:lnTo>
                                <a:lnTo>
                                  <a:pt x="1256080" y="48628"/>
                                </a:lnTo>
                                <a:lnTo>
                                  <a:pt x="1259306" y="4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3126" y="13126"/>
                            <a:ext cx="516699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1991995">
                                <a:moveTo>
                                  <a:pt x="0" y="1991716"/>
                                </a:moveTo>
                                <a:lnTo>
                                  <a:pt x="5166572" y="1991717"/>
                                </a:lnTo>
                                <a:lnTo>
                                  <a:pt x="5166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1716"/>
                                </a:lnTo>
                                <a:close/>
                              </a:path>
                            </a:pathLst>
                          </a:custGeom>
                          <a:ln w="26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3655292" y="1165483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3166383" y="1181235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2677487" y="1158137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721878" y="1166530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1210774" y="973589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4144200" y="896068"/>
                            <a:ext cx="26035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2188579" y="901319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1699670" y="838322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4,47%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244955" y="481784"/>
                            <a:ext cx="260350" cy="1041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9,00%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8,00%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7,00%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6,00%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5,00%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4,00%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3,00%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2,00%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1336318" y="162734"/>
                            <a:ext cx="25768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INFECÇÃO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HOSPITALAR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9pt;height:158.9pt;mso-position-horizontal-relative:char;mso-position-vertical-relative:line" id="docshapegroup515" coordorigin="0,0" coordsize="8178,3178">
                <v:shape style="position:absolute;left:885;top:821;width:6343;height:1509" type="#_x0000_t75" id="docshape516" stroked="false">
                  <v:imagedata r:id="rId38" o:title=""/>
                </v:shape>
                <v:shape style="position:absolute;left:854;top:833;width:6201;height:1528" id="docshape517" coordorigin="854,833" coordsize="6201,1528" path="m896,2318l854,2318m896,2153l854,2153m896,1987l854,1987m896,1822l854,1822m896,1658l854,1658m896,1493l854,1493m896,1328l854,1328m896,1162l854,1162m896,997l854,997m896,833l854,833m896,2318l896,2361m1666,2318l1666,2361m2436,2318l2436,2361m3206,2318l3206,2361m3975,2318l3975,2361m4745,2318l4745,2361m5515,2318l5515,2361m6285,2318l6285,2361m7055,2318l7055,2361e" filled="false" stroked="true" strokeweight=".165459pt" strokecolor="#b2b2b2">
                  <v:path arrowok="t"/>
                  <v:stroke dashstyle="solid"/>
                </v:shape>
                <v:shape style="position:absolute;left:885;top:2446;width:408;height:407" id="docshape518" coordorigin="886,2447" coordsize="408,407" path="m907,2763l886,2784,955,2853,968,2840,914,2786,946,2786,907,2763xm946,2786l914,2786,982,2827,996,2813,986,2798,967,2798,946,2786xm981,2745l955,2745,1010,2799,1023,2786,981,2745xm953,2717l932,2738,967,2798,986,2798,955,2745,981,2745,953,2717xm1004,2666l989,2681,1032,2777,1047,2762,1036,2741,1052,2725,1029,2725,1013,2690,1060,2690,1004,2666xm1060,2690l1013,2690,1048,2706,1029,2725,1052,2725,1064,2713,1096,2713,1101,2708,1060,2690xm1096,2713l1064,2713,1086,2723,1096,2713xm1093,2588l1088,2588,1079,2592,1073,2597,1036,2634,1105,2704,1120,2689,1090,2660,1097,2654,1099,2652,1101,2651,1103,2650,1106,2650,1159,2650,1160,2649,1079,2649,1062,2632,1079,2615,1082,2612,1083,2611,1086,2609,1089,2608,1120,2608,1120,2608,1118,2602,1108,2593,1104,2590,1093,2588xm1159,2650l1106,2650,1111,2650,1117,2651,1151,2658,1159,2650xm1120,2608l1089,2608,1094,2608,1096,2610,1099,2612,1101,2614,1102,2616,1103,2621,1103,2623,1100,2628,1097,2632,1079,2649,1160,2649,1168,2641,1139,2634,1113,2634,1119,2627,1121,2621,1121,2615,1120,2608xm1230,2610l1215,2610,1216,2610,1218,2612,1219,2614,1218,2618,1217,2621,1211,2626,1208,2629,1204,2632,1210,2638,1212,2636,1216,2633,1226,2623,1229,2618,1230,2610xm1123,2633l1118,2633,1113,2634,1139,2634,1137,2634,1131,2633,1123,2633xm1220,2599l1213,2599,1212,2600,1200,2612,1199,2614,1198,2615,1202,2620,1203,2618,1205,2615,1209,2611,1211,2610,1215,2610,1230,2610,1230,2608,1229,2605,1224,2600,1220,2599xm1169,2519l1153,2520,1144,2524,1125,2542,1121,2554,1121,2566,1122,2575,1126,2584,1131,2593,1139,2602,1150,2613,1162,2618,1186,2619,1197,2615,1200,2612,1200,2611,1202,2608,1205,2605,1209,2601,1210,2601,1183,2601,1176,2600,1169,2600,1161,2595,1144,2578,1140,2570,1139,2557,1141,2551,1146,2545,1150,2542,1154,2540,1164,2539,1175,2539,1183,2525,1176,2521,1169,2519xm1212,2600l1209,2601,1205,2605,1202,2608,1200,2611,1200,2612,1212,2600xm1213,2554l1195,2563,1199,2570,1200,2575,1200,2578,1200,2585,1198,2590,1189,2599,1183,2601,1210,2601,1212,2600,1214,2598,1218,2590,1220,2573,1218,2564,1213,2554xm1228,2447l1216,2452,1200,2467,1196,2473,1194,2480,1192,2484,1191,2489,1191,2500,1192,2506,1197,2518,1202,2525,1220,2543,1232,2549,1256,2549,1268,2544,1282,2530,1254,2530,1238,2529,1231,2525,1215,2509,1211,2501,1210,2486,1212,2479,1224,2468,1231,2465,1277,2465,1265,2453,1253,2447,1228,2447xm1175,2539l1164,2539,1168,2540,1173,2542,1175,2539xm1277,2465l1231,2465,1245,2466,1253,2470,1269,2486,1273,2494,1274,2509,1272,2516,1260,2527,1254,2530,1282,2530,1288,2523,1293,2512,1293,2487,1287,2475,1277,2465xe" filled="true" fillcolor="#000000" stroked="false">
                  <v:path arrowok="t"/>
                  <v:fill type="solid"/>
                </v:shape>
                <v:shape style="position:absolute;left:1747;top:2464;width:334;height:325" type="#_x0000_t75" id="docshape519" stroked="false">
                  <v:imagedata r:id="rId82" o:title=""/>
                </v:shape>
                <v:shape style="position:absolute;left:2539;top:2445;width:294;height:294" type="#_x0000_t75" id="docshape520" stroked="false">
                  <v:imagedata r:id="rId83" o:title=""/>
                </v:shape>
                <v:shape style="position:absolute;left:4028;top:2445;width:346;height:366" type="#_x0000_t75" id="docshape521" stroked="false">
                  <v:imagedata r:id="rId84" o:title=""/>
                </v:shape>
                <v:shape style="position:absolute;left:3246;top:2445;width:357;height:377" type="#_x0000_t75" id="docshape522" stroked="false">
                  <v:imagedata r:id="rId85" o:title=""/>
                </v:shape>
                <v:shape style="position:absolute;left:4700;top:2445;width:1984;height:584" id="docshape523" coordorigin="4701,2446" coordsize="1984,584" path="m4813,2846l4771,2828,4760,2823,4760,2844,4741,2862,4725,2828,4760,2844,4760,2823,4716,2804,4701,2818,4743,2914,4758,2900,4748,2878,4764,2862,4776,2850,4798,2860,4809,2850,4813,2846xm4870,2770l4868,2768,4843,2742,4812,2772,4824,2784,4840,2768,4849,2776,4848,2780,4847,2784,4846,2788,4844,2792,4841,2796,4838,2798,4832,2804,4826,2808,4818,2806,4810,2806,4802,2802,4794,2794,4786,2786,4782,2778,4782,2764,4785,2756,4791,2750,4795,2746,4799,2744,4808,2742,4813,2744,4817,2746,4820,2742,4829,2730,4821,2724,4813,2722,4796,2726,4787,2730,4772,2746,4768,2752,4766,2758,4763,2768,4762,2776,4765,2784,4768,2794,4773,2802,4786,2816,4794,2820,4811,2826,4819,2826,4836,2822,4844,2816,4851,2810,4853,2808,4857,2804,4862,2798,4865,2790,4868,2782,4870,2774,4870,2770xm4941,2714l4940,2702,4940,2690,4935,2678,4925,2668,4922,2665,4922,2712,4919,2718,4913,2724,4908,2730,4901,2732,4894,2732,4886,2730,4878,2726,4862,2710,4858,2704,4857,2688,4860,2682,4871,2670,4878,2668,4893,2668,4900,2672,4916,2688,4921,2696,4921,2704,4922,2712,4922,2665,4912,2654,4900,2650,4875,2648,4864,2654,4853,2664,4848,2670,4844,2676,4839,2686,4839,2690,4838,2702,4840,2708,4842,2712,4844,2720,4849,2726,4856,2734,4867,2744,4879,2750,4904,2750,4915,2746,4930,2732,4936,2726,4941,2714xm5011,2636l5010,2630,5009,2624,5006,2620,5002,2616,4998,2612,4993,2610,4983,2606,4979,2606,4969,2610,4962,2614,4953,2618,4945,2624,4933,2628,4931,2626,4928,2622,4927,2620,4928,2614,4930,2610,4939,2602,4942,2600,4953,2600,4957,2604,4961,2600,4971,2588,4964,2582,4957,2580,4940,2582,4932,2586,4923,2594,4918,2600,4914,2606,4910,2616,4909,2622,4911,2632,4914,2636,4917,2640,4923,2644,4929,2648,4943,2646,4951,2644,4960,2638,4968,2634,4972,2630,4978,2628,4987,2628,4988,2630,4991,2632,4992,2636,4992,2640,4991,2644,4989,2648,4980,2658,4975,2660,4961,2660,4956,2656,4943,2670,4952,2678,4961,2680,4978,2678,4987,2674,4996,2666,5002,2660,5006,2654,5011,2642,5011,2636xm5064,2596l5020,2552,5006,2538,5026,2518,5015,2506,4959,2560,4971,2572,4992,2552,5049,2610,5064,2596xm5142,2512l5142,2500,5142,2488,5136,2476,5125,2466,5123,2465,5123,2510,5120,2516,5115,2522,5109,2528,5103,2530,5087,2530,5079,2526,5072,2518,5064,2510,5059,2502,5059,2494,5058,2488,5061,2480,5067,2474,5073,2468,5079,2466,5094,2468,5102,2472,5110,2480,5118,2488,5122,2496,5123,2510,5123,2465,5113,2454,5101,2448,5076,2448,5065,2452,5055,2462,5049,2468,5045,2474,5043,2480,5041,2486,5040,2490,5040,2502,5041,2506,5043,2512,5046,2518,5050,2526,5057,2532,5069,2544,5080,2550,5105,2550,5116,2544,5131,2530,5137,2524,5142,2512xm5431,2988l5429,2982,5428,2976,5425,2970,5421,2966,5417,2962,5412,2960,5403,2958,5398,2958,5388,2960,5381,2964,5373,2970,5364,2974,5358,2978,5350,2978,5349,2976,5347,2974,5346,2972,5347,2968,5347,2966,5350,2960,5358,2952,5361,2950,5368,2950,5372,2952,5377,2954,5380,2950,5390,2940,5383,2934,5376,2930,5368,2932,5360,2932,5351,2936,5342,2946,5337,2950,5333,2956,5331,2962,5329,2966,5328,2972,5329,2976,5330,2982,5333,2986,5342,2996,5349,2998,5362,2998,5370,2994,5379,2988,5387,2984,5391,2982,5394,2980,5397,2978,5404,2978,5406,2980,5407,2980,5410,2984,5411,2986,5410,2996,5408,3000,5403,3004,5399,3008,5395,3010,5385,3012,5380,3010,5375,3006,5362,3022,5371,3028,5380,3030,5397,3030,5406,3026,5415,3016,5419,3012,5421,3010,5425,3004,5428,2998,5430,2992,5431,2988xm5506,2922l5494,2912,5455,2950,5436,2932,5448,2920,5471,2896,5460,2884,5425,2920,5409,2904,5447,2866,5435,2854,5384,2906,5453,2976,5478,2950,5506,2922xm5547,2882l5503,2838,5489,2824,5510,2804,5498,2792,5443,2848,5455,2858,5475,2838,5533,2896,5547,2882xm5631,2798l5619,2786,5581,2824,5562,2806,5574,2794,5597,2772,5585,2760,5550,2794,5535,2778,5572,2742,5560,2730,5509,2782,5578,2850,5605,2824,5631,2798xm5710,2720l5668,2678,5640,2650,5619,2672,5654,2730,5633,2718,5594,2696,5573,2718,5642,2786,5656,2774,5601,2718,5669,2760,5683,2746,5673,2730,5642,2678,5697,2732,5710,2720xm5773,2646l5772,2640,5770,2634,5769,2632,5767,2628,5762,2622,5760,2620,5755,2618,5753,2618,5753,2650,5752,2652,5750,2654,5749,2656,5746,2660,5741,2664,5728,2678,5710,2660,5721,2648,5727,2642,5732,2638,5737,2636,5739,2634,5744,2636,5747,2636,5751,2642,5753,2644,5753,2650,5753,2618,5739,2618,5734,2622,5736,2618,5736,2612,5735,2608,5734,2604,5732,2600,5729,2596,5726,2594,5722,2592,5720,2591,5720,2616,5720,2622,5719,2626,5717,2628,5716,2630,5713,2632,5698,2648,5682,2632,5690,2624,5697,2616,5701,2612,5705,2610,5707,2608,5712,2608,5717,2612,5719,2614,5720,2616,5720,2591,5718,2590,5704,2590,5700,2592,5694,2596,5690,2600,5656,2634,5726,2704,5750,2680,5751,2678,5758,2670,5764,2664,5769,2658,5771,2654,5772,2650,5773,2646xm5859,2570l5837,2566,5828,2564,5821,2562,5809,2562,5804,2564,5809,2558,5812,2550,5811,2544,5811,2538,5808,2532,5799,2522,5794,2520,5794,2519,5794,2550,5793,2554,5791,2558,5787,2562,5780,2568,5770,2580,5752,2562,5763,2550,5769,2544,5772,2542,5776,2538,5784,2538,5787,2540,5792,2544,5793,2546,5794,2550,5794,2519,5789,2518,5779,2518,5774,2520,5770,2522,5763,2526,5756,2534,5727,2564,5796,2634,5810,2620,5781,2590,5784,2588,5787,2584,5790,2582,5792,2582,5794,2580,5808,2580,5842,2588,5859,2570xm5914,2512l5913,2486,5908,2476,5898,2466,5895,2462,5895,2510,5892,2516,5881,2526,5874,2530,5859,2528,5851,2524,5843,2516,5835,2508,5831,2500,5830,2494,5830,2486,5833,2480,5844,2468,5851,2466,5866,2466,5873,2470,5889,2486,5894,2494,5895,2510,5895,2462,5885,2452,5873,2446,5848,2446,5837,2452,5821,2468,5817,2474,5814,2480,5812,2484,5811,2490,5812,2500,5812,2506,5814,2510,5817,2518,5822,2524,5829,2532,5840,2542,5852,2548,5877,2548,5888,2544,5898,2534,5903,2530,5909,2524,5914,2512xm6266,2928l6266,2916,6266,2904,6260,2892,6250,2882,6247,2878,6247,2926,6244,2932,6239,2938,6233,2944,6227,2946,6211,2944,6203,2940,6195,2932,6188,2924,6183,2918,6182,2902,6185,2896,6197,2884,6203,2882,6218,2882,6226,2886,6234,2894,6242,2902,6246,2910,6247,2926,6247,2878,6237,2868,6225,2864,6213,2862,6200,2862,6189,2868,6179,2878,6173,2884,6169,2890,6167,2896,6165,2900,6164,2904,6164,2916,6165,2922,6167,2926,6170,2934,6174,2940,6181,2948,6193,2958,6204,2964,6229,2964,6240,2960,6255,2946,6261,2940,6266,2928xm6339,2852l6338,2842,6336,2838,6334,2834,6331,2830,6325,2824,6317,2816,6281,2778,6267,2792,6305,2832,6311,2836,6314,2840,6318,2846,6319,2850,6319,2854,6318,2856,6316,2860,6308,2868,6300,2872,6296,2872,6292,2870,6289,2868,6287,2868,6283,2864,6277,2858,6239,2820,6225,2834,6262,2872,6270,2878,6276,2884,6281,2888,6285,2890,6289,2890,6293,2892,6297,2892,6302,2890,6307,2888,6312,2888,6318,2882,6324,2876,6328,2872,6330,2870,6334,2866,6336,2860,6338,2856,6339,2852xm6395,2804l6351,2760,6337,2746,6357,2726,6346,2714,6290,2768,6302,2780,6323,2760,6381,2818,6395,2804xm6470,2720l6469,2716,6469,2712,6467,2708,6465,2702,6462,2698,6457,2692,6448,2684,6412,2648,6398,2662,6436,2700,6445,2710,6449,2716,6450,2718,6450,2722,6449,2726,6447,2730,6439,2738,6435,2740,6424,2740,6420,2738,6370,2690,6356,2704,6393,2740,6401,2748,6407,2754,6416,2758,6420,2760,6433,2760,6443,2756,6449,2752,6461,2740,6465,2734,6467,2730,6469,2724,6470,2720xm6543,2644l6543,2640,6541,2636,6541,2634,6540,2630,6537,2628,6530,2620,6526,2618,6523,2617,6523,2648,6522,2650,6520,2656,6517,2658,6511,2664,6499,2676,6480,2658,6491,2646,6498,2640,6502,2636,6507,2634,6515,2634,6517,2636,6522,2640,6523,2642,6523,2648,6523,2617,6520,2616,6515,2616,6504,2620,6506,2616,6506,2612,6505,2608,6504,2602,6502,2598,6499,2596,6496,2592,6493,2590,6491,2590,6491,2616,6491,2622,6490,2624,6487,2626,6486,2628,6483,2632,6478,2638,6468,2646,6452,2630,6467,2616,6471,2612,6473,2610,6475,2608,6485,2608,6487,2612,6490,2614,6491,2616,6491,2590,6485,2588,6481,2588,6474,2590,6471,2592,6464,2596,6460,2600,6427,2632,6496,2702,6520,2678,6522,2676,6529,2670,6534,2664,6536,2662,6540,2658,6542,2652,6543,2648,6543,2644xm6629,2570l6598,2562,6574,2562,6579,2556,6582,2550,6581,2536,6579,2530,6564,2518,6564,2518,6564,2550,6564,2552,6561,2556,6557,2560,6551,2568,6540,2578,6523,2560,6534,2550,6539,2544,6543,2540,6544,2540,6549,2536,6555,2538,6557,2538,6562,2542,6563,2544,6564,2548,6564,2550,6564,2518,6554,2516,6549,2516,6545,2518,6540,2520,6534,2526,6526,2534,6497,2562,6566,2632,6580,2618,6552,2590,6554,2586,6558,2582,6560,2580,6562,2580,6564,2578,6572,2578,6578,2580,6587,2582,6612,2586,6629,2570xm6684,2510l6684,2486,6678,2474,6668,2464,6665,2462,6665,2508,6662,2514,6651,2526,6644,2528,6629,2528,6621,2524,6613,2516,6605,2508,6601,2500,6600,2484,6603,2478,6615,2466,6621,2464,6636,2464,6644,2470,6652,2476,6660,2486,6664,2492,6665,2508,6665,2462,6655,2452,6643,2446,6618,2446,6607,2450,6591,2466,6587,2472,6583,2482,6582,2486,6582,2500,6583,2504,6585,2510,6588,2516,6592,2524,6600,2530,6611,2542,6622,2548,6647,2548,6658,2542,6673,2528,6679,2522,6684,2510xe" filled="true" fillcolor="#000000" stroked="false">
                  <v:path arrowok="t"/>
                  <v:fill type="solid"/>
                </v:shape>
                <v:rect style="position:absolute;left:20;top:20;width:8137;height:3137" id="docshape524" filled="false" stroked="true" strokeweight="2.06716pt" strokecolor="#000000">
                  <v:stroke dashstyle="solid"/>
                </v:rect>
                <v:shape style="position:absolute;left:5756;top:1835;width:409;height:154" type="#_x0000_t202" id="docshape52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1,35%</w:t>
                        </w:r>
                      </w:p>
                    </w:txbxContent>
                  </v:textbox>
                  <w10:wrap type="none"/>
                </v:shape>
                <v:shape style="position:absolute;left:4986;top:1860;width:409;height:154" type="#_x0000_t202" id="docshape52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1,20%</w:t>
                        </w:r>
                      </w:p>
                    </w:txbxContent>
                  </v:textbox>
                  <w10:wrap type="none"/>
                </v:shape>
                <v:shape style="position:absolute;left:4216;top:1823;width:409;height:154" type="#_x0000_t202" id="docshape52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1,42%</w:t>
                        </w:r>
                      </w:p>
                    </w:txbxContent>
                  </v:textbox>
                  <w10:wrap type="none"/>
                </v:shape>
                <v:shape style="position:absolute;left:1136;top:1837;width:409;height:154" type="#_x0000_t202" id="docshape52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1,34%</w:t>
                        </w:r>
                      </w:p>
                    </w:txbxContent>
                  </v:textbox>
                  <w10:wrap type="none"/>
                </v:shape>
                <v:shape style="position:absolute;left:1906;top:1533;width:409;height:154" type="#_x0000_t202" id="docshape52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3,18%</w:t>
                        </w:r>
                      </w:p>
                    </w:txbxContent>
                  </v:textbox>
                  <w10:wrap type="none"/>
                </v:shape>
                <v:shape style="position:absolute;left:6526;top:1411;width:410;height:154" type="#_x0000_t202" id="docshape53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3,92%</w:t>
                        </w:r>
                      </w:p>
                    </w:txbxContent>
                  </v:textbox>
                  <w10:wrap type="none"/>
                </v:shape>
                <v:shape style="position:absolute;left:3446;top:1419;width:409;height:154" type="#_x0000_t202" id="docshape53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3,87%</w:t>
                        </w:r>
                      </w:p>
                    </w:txbxContent>
                  </v:textbox>
                  <w10:wrap type="none"/>
                </v:shape>
                <v:shape style="position:absolute;left:2676;top:1320;width:409;height:154" type="#_x0000_t202" id="docshape53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4,47%</w:t>
                        </w:r>
                      </w:p>
                    </w:txbxContent>
                  </v:textbox>
                  <w10:wrap type="none"/>
                </v:shape>
                <v:shape style="position:absolute;left:385;top:758;width:410;height:1640" type="#_x0000_t202" id="docshape53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9,00%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8,00%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7,00%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6,00%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5,00%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4,00%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3,00%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2,00%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2104;top:256;width:4058;height:200" type="#_x0000_t202" id="docshape5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INFECÇÃO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8"/>
                          </w:rPr>
                          <w:t>HOSPITALAR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spacing w:before="118"/>
        <w:rPr>
          <w:sz w:val="16"/>
        </w:rPr>
      </w:pPr>
    </w:p>
    <w:p>
      <w:pPr>
        <w:pStyle w:val="BodyText"/>
        <w:ind w:left="220" w:right="496" w:firstLine="1416"/>
        <w:jc w:val="both"/>
      </w:pPr>
      <w:r>
        <w:rPr/>
        <w:t>Assim,</w:t>
      </w:r>
      <w:r>
        <w:rPr>
          <w:rFonts w:ascii="Times New Roman" w:hAnsi="Times New Roman"/>
        </w:rPr>
        <w:t> </w:t>
      </w:r>
      <w:r>
        <w:rPr/>
        <w:t>divulgamos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resultados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Operacionalização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Hospital</w:t>
      </w:r>
      <w:r>
        <w:rPr>
          <w:rFonts w:ascii="Times New Roman" w:hAnsi="Times New Roman"/>
        </w:rPr>
        <w:t> </w:t>
      </w:r>
      <w:r>
        <w:rPr/>
        <w:t>Estadual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Santa</w:t>
      </w:r>
      <w:r>
        <w:rPr>
          <w:rFonts w:ascii="Times New Roman" w:hAnsi="Times New Roman"/>
        </w:rPr>
        <w:t> </w:t>
      </w:r>
      <w:r>
        <w:rPr/>
        <w:t>Helena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Dr.</w:t>
      </w:r>
      <w:r>
        <w:rPr>
          <w:rFonts w:ascii="Times New Roman" w:hAnsi="Times New Roman"/>
        </w:rPr>
        <w:t> </w:t>
      </w:r>
      <w:r>
        <w:rPr/>
        <w:t>Albanir</w:t>
      </w:r>
      <w:r>
        <w:rPr>
          <w:rFonts w:ascii="Times New Roman" w:hAnsi="Times New Roman"/>
        </w:rPr>
        <w:t> </w:t>
      </w:r>
      <w:r>
        <w:rPr/>
        <w:t>Faleiros</w:t>
      </w:r>
      <w:r>
        <w:rPr>
          <w:rFonts w:ascii="Times New Roman" w:hAnsi="Times New Roman"/>
        </w:rPr>
        <w:t> </w:t>
      </w:r>
      <w:r>
        <w:rPr/>
        <w:t>Machado,</w:t>
      </w:r>
      <w:r>
        <w:rPr>
          <w:rFonts w:ascii="Times New Roman" w:hAnsi="Times New Roman"/>
        </w:rPr>
        <w:t> </w:t>
      </w:r>
      <w:r>
        <w:rPr/>
        <w:t>desenvolvidas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Instituto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Planejamento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Especializados</w:t>
      </w:r>
      <w:r>
        <w:rPr>
          <w:rFonts w:ascii="Times New Roman" w:hAnsi="Times New Roman"/>
        </w:rPr>
        <w:t> </w:t>
      </w:r>
      <w:r>
        <w:rPr/>
        <w:t>– IPGSE,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2022.</w:t>
      </w:r>
    </w:p>
    <w:p>
      <w:pPr>
        <w:pStyle w:val="BodyText"/>
        <w:spacing w:before="251"/>
      </w:pPr>
    </w:p>
    <w:p>
      <w:pPr>
        <w:pStyle w:val="BodyText"/>
        <w:spacing w:before="1"/>
        <w:ind w:left="4106"/>
      </w:pPr>
      <w:r>
        <w:rPr/>
        <w:t>Santa</w:t>
      </w:r>
      <w:r>
        <w:rPr>
          <w:rFonts w:ascii="Times New Roman" w:hAnsi="Times New Roman"/>
          <w:spacing w:val="4"/>
        </w:rPr>
        <w:t> </w:t>
      </w:r>
      <w:r>
        <w:rPr/>
        <w:t>Helena</w:t>
      </w:r>
      <w:r>
        <w:rPr>
          <w:rFonts w:ascii="Times New Roman" w:hAnsi="Times New Roman"/>
          <w:spacing w:val="6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Goiás,</w:t>
      </w:r>
      <w:r>
        <w:rPr>
          <w:rFonts w:ascii="Times New Roman" w:hAnsi="Times New Roman"/>
          <w:spacing w:val="4"/>
        </w:rPr>
        <w:t> </w:t>
      </w:r>
      <w:r>
        <w:rPr/>
        <w:t>10</w:t>
      </w:r>
      <w:r>
        <w:rPr>
          <w:rFonts w:ascii="Times New Roman" w:hAnsi="Times New Roman"/>
          <w:spacing w:val="5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novembro</w:t>
      </w:r>
      <w:r>
        <w:rPr>
          <w:rFonts w:ascii="Times New Roman" w:hAnsi="Times New Roman"/>
          <w:spacing w:val="1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480" w:right="920"/>
        </w:sectPr>
      </w:pPr>
    </w:p>
    <w:p>
      <w:pPr>
        <w:spacing w:line="249" w:lineRule="auto" w:before="103"/>
        <w:ind w:left="2463" w:right="0" w:firstLine="0"/>
        <w:jc w:val="left"/>
        <w:rPr>
          <w:rFonts w:ascii="Trebuchet MS"/>
          <w:sz w:val="17"/>
        </w:rPr>
      </w:pPr>
      <w:r>
        <w:rPr>
          <w:rFonts w:ascii="Trebuchet MS"/>
          <w:sz w:val="17"/>
        </w:rPr>
        <w:t>EDUARDO</w:t>
      </w:r>
      <w:r>
        <w:rPr>
          <w:rFonts w:ascii="Trebuchet MS"/>
          <w:spacing w:val="-15"/>
          <w:sz w:val="17"/>
        </w:rPr>
        <w:t> </w:t>
      </w:r>
      <w:r>
        <w:rPr>
          <w:rFonts w:ascii="Trebuchet MS"/>
          <w:sz w:val="17"/>
        </w:rPr>
        <w:t>PEREIRA </w:t>
      </w:r>
      <w:r>
        <w:rPr>
          <w:rFonts w:ascii="Trebuchet MS"/>
          <w:spacing w:val="-6"/>
          <w:sz w:val="17"/>
        </w:rPr>
        <w:t>RIBEIRO:48468088153</w:t>
      </w:r>
    </w:p>
    <w:p>
      <w:pPr>
        <w:spacing w:line="254" w:lineRule="auto" w:before="110"/>
        <w:ind w:left="764" w:right="2451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pacing w:val="-2"/>
          <w:sz w:val="11"/>
        </w:rPr>
        <w:t>Assinado</w:t>
      </w:r>
      <w:r>
        <w:rPr>
          <w:rFonts w:ascii="Trebuchet MS"/>
          <w:spacing w:val="-7"/>
          <w:sz w:val="11"/>
        </w:rPr>
        <w:t> </w:t>
      </w:r>
      <w:r>
        <w:rPr>
          <w:rFonts w:ascii="Trebuchet MS"/>
          <w:spacing w:val="-2"/>
          <w:sz w:val="11"/>
        </w:rPr>
        <w:t>de</w:t>
      </w:r>
      <w:r>
        <w:rPr>
          <w:rFonts w:ascii="Trebuchet MS"/>
          <w:spacing w:val="-7"/>
          <w:sz w:val="11"/>
        </w:rPr>
        <w:t> </w:t>
      </w:r>
      <w:r>
        <w:rPr>
          <w:rFonts w:ascii="Trebuchet MS"/>
          <w:spacing w:val="-2"/>
          <w:sz w:val="11"/>
        </w:rPr>
        <w:t>forma</w:t>
      </w:r>
      <w:r>
        <w:rPr>
          <w:rFonts w:ascii="Trebuchet MS"/>
          <w:spacing w:val="-7"/>
          <w:sz w:val="11"/>
        </w:rPr>
        <w:t> </w:t>
      </w:r>
      <w:r>
        <w:rPr>
          <w:rFonts w:ascii="Trebuchet MS"/>
          <w:spacing w:val="-2"/>
          <w:sz w:val="11"/>
        </w:rPr>
        <w:t>digital</w:t>
      </w:r>
      <w:r>
        <w:rPr>
          <w:rFonts w:ascii="Trebuchet MS"/>
          <w:spacing w:val="-7"/>
          <w:sz w:val="11"/>
        </w:rPr>
        <w:t> </w:t>
      </w:r>
      <w:r>
        <w:rPr>
          <w:rFonts w:ascii="Trebuchet MS"/>
          <w:spacing w:val="-2"/>
          <w:sz w:val="11"/>
        </w:rPr>
        <w:t>por</w:t>
      </w:r>
      <w:r>
        <w:rPr>
          <w:rFonts w:ascii="Trebuchet MS"/>
          <w:spacing w:val="-7"/>
          <w:sz w:val="11"/>
        </w:rPr>
        <w:t> </w:t>
      </w:r>
      <w:r>
        <w:rPr>
          <w:rFonts w:ascii="Trebuchet MS"/>
          <w:spacing w:val="-2"/>
          <w:sz w:val="11"/>
        </w:rPr>
        <w:t>EDUARDO</w:t>
      </w:r>
      <w:r>
        <w:rPr>
          <w:rFonts w:ascii="Trebuchet MS"/>
          <w:spacing w:val="40"/>
          <w:sz w:val="11"/>
        </w:rPr>
        <w:t> </w:t>
      </w:r>
      <w:r>
        <w:rPr>
          <w:rFonts w:ascii="Trebuchet MS"/>
          <w:sz w:val="11"/>
        </w:rPr>
        <w:t>PEREIRA</w:t>
      </w:r>
      <w:r>
        <w:rPr>
          <w:rFonts w:ascii="Trebuchet MS"/>
          <w:spacing w:val="-10"/>
          <w:sz w:val="11"/>
        </w:rPr>
        <w:t> </w:t>
      </w:r>
      <w:r>
        <w:rPr>
          <w:rFonts w:ascii="Trebuchet MS"/>
          <w:sz w:val="11"/>
        </w:rPr>
        <w:t>RIBEIRO:48468088153</w:t>
      </w:r>
    </w:p>
    <w:p>
      <w:pPr>
        <w:spacing w:line="127" w:lineRule="exact" w:before="0"/>
        <w:ind w:left="764" w:right="0" w:firstLine="0"/>
        <w:jc w:val="left"/>
        <w:rPr>
          <w:rFonts w:ascii="Trebuchet MS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73792">
                <wp:simplePos x="0" y="0"/>
                <wp:positionH relativeFrom="page">
                  <wp:posOffset>3846336</wp:posOffset>
                </wp:positionH>
                <wp:positionV relativeFrom="paragraph">
                  <wp:posOffset>-169174</wp:posOffset>
                </wp:positionV>
                <wp:extent cx="261620" cy="259715"/>
                <wp:effectExtent l="0" t="0" r="0" b="0"/>
                <wp:wrapNone/>
                <wp:docPr id="567" name="Graphic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Graphic 567"/>
                      <wps:cNvSpPr/>
                      <wps:spPr>
                        <a:xfrm>
                          <a:off x="0" y="0"/>
                          <a:ext cx="261620" cy="259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620" h="259715">
                              <a:moveTo>
                                <a:pt x="47059" y="204461"/>
                              </a:moveTo>
                              <a:lnTo>
                                <a:pt x="24340" y="219234"/>
                              </a:lnTo>
                              <a:lnTo>
                                <a:pt x="9870" y="233508"/>
                              </a:lnTo>
                              <a:lnTo>
                                <a:pt x="2230" y="245888"/>
                              </a:lnTo>
                              <a:lnTo>
                                <a:pt x="0" y="254978"/>
                              </a:lnTo>
                              <a:lnTo>
                                <a:pt x="0" y="259232"/>
                              </a:lnTo>
                              <a:lnTo>
                                <a:pt x="19943" y="259232"/>
                              </a:lnTo>
                              <a:lnTo>
                                <a:pt x="21488" y="258701"/>
                              </a:lnTo>
                              <a:lnTo>
                                <a:pt x="5051" y="258701"/>
                              </a:lnTo>
                              <a:lnTo>
                                <a:pt x="7353" y="249029"/>
                              </a:lnTo>
                              <a:lnTo>
                                <a:pt x="15886" y="235370"/>
                              </a:lnTo>
                              <a:lnTo>
                                <a:pt x="29503" y="219816"/>
                              </a:lnTo>
                              <a:lnTo>
                                <a:pt x="47059" y="204461"/>
                              </a:lnTo>
                              <a:close/>
                            </a:path>
                            <a:path w="261620" h="259715">
                              <a:moveTo>
                                <a:pt x="111667" y="0"/>
                              </a:moveTo>
                              <a:lnTo>
                                <a:pt x="106441" y="3489"/>
                              </a:lnTo>
                              <a:lnTo>
                                <a:pt x="103757" y="11565"/>
                              </a:lnTo>
                              <a:lnTo>
                                <a:pt x="102769" y="20638"/>
                              </a:lnTo>
                              <a:lnTo>
                                <a:pt x="102710" y="29653"/>
                              </a:lnTo>
                              <a:lnTo>
                                <a:pt x="102818" y="32981"/>
                              </a:lnTo>
                              <a:lnTo>
                                <a:pt x="109773" y="74371"/>
                              </a:lnTo>
                              <a:lnTo>
                                <a:pt x="111667" y="81625"/>
                              </a:lnTo>
                              <a:lnTo>
                                <a:pt x="104178" y="105656"/>
                              </a:lnTo>
                              <a:lnTo>
                                <a:pt x="84935" y="150273"/>
                              </a:lnTo>
                              <a:lnTo>
                                <a:pt x="58775" y="200581"/>
                              </a:lnTo>
                              <a:lnTo>
                                <a:pt x="30535" y="241688"/>
                              </a:lnTo>
                              <a:lnTo>
                                <a:pt x="5051" y="258701"/>
                              </a:lnTo>
                              <a:lnTo>
                                <a:pt x="21488" y="258701"/>
                              </a:lnTo>
                              <a:lnTo>
                                <a:pt x="22370" y="258397"/>
                              </a:lnTo>
                              <a:lnTo>
                                <a:pt x="36125" y="246437"/>
                              </a:lnTo>
                              <a:lnTo>
                                <a:pt x="52821" y="225254"/>
                              </a:lnTo>
                              <a:lnTo>
                                <a:pt x="72583" y="193826"/>
                              </a:lnTo>
                              <a:lnTo>
                                <a:pt x="75195" y="193028"/>
                              </a:lnTo>
                              <a:lnTo>
                                <a:pt x="72583" y="193028"/>
                              </a:lnTo>
                              <a:lnTo>
                                <a:pt x="91440" y="158501"/>
                              </a:lnTo>
                              <a:lnTo>
                                <a:pt x="103990" y="131976"/>
                              </a:lnTo>
                              <a:lnTo>
                                <a:pt x="111804" y="111781"/>
                              </a:lnTo>
                              <a:lnTo>
                                <a:pt x="116453" y="96248"/>
                              </a:lnTo>
                              <a:lnTo>
                                <a:pt x="125785" y="96248"/>
                              </a:lnTo>
                              <a:lnTo>
                                <a:pt x="119909" y="80827"/>
                              </a:lnTo>
                              <a:lnTo>
                                <a:pt x="121830" y="67267"/>
                              </a:lnTo>
                              <a:lnTo>
                                <a:pt x="116453" y="67267"/>
                              </a:lnTo>
                              <a:lnTo>
                                <a:pt x="109918" y="27119"/>
                              </a:lnTo>
                              <a:lnTo>
                                <a:pt x="109806" y="5317"/>
                              </a:lnTo>
                              <a:lnTo>
                                <a:pt x="115389" y="1595"/>
                              </a:lnTo>
                              <a:lnTo>
                                <a:pt x="121865" y="1595"/>
                              </a:lnTo>
                              <a:lnTo>
                                <a:pt x="118447" y="265"/>
                              </a:lnTo>
                              <a:lnTo>
                                <a:pt x="111667" y="0"/>
                              </a:lnTo>
                              <a:close/>
                            </a:path>
                            <a:path w="261620" h="259715">
                              <a:moveTo>
                                <a:pt x="258430" y="192496"/>
                              </a:moveTo>
                              <a:lnTo>
                                <a:pt x="250986" y="192496"/>
                              </a:lnTo>
                              <a:lnTo>
                                <a:pt x="248061" y="195155"/>
                              </a:lnTo>
                              <a:lnTo>
                                <a:pt x="248061" y="202334"/>
                              </a:lnTo>
                              <a:lnTo>
                                <a:pt x="250986" y="204993"/>
                              </a:lnTo>
                              <a:lnTo>
                                <a:pt x="258430" y="204993"/>
                              </a:lnTo>
                              <a:lnTo>
                                <a:pt x="259760" y="203663"/>
                              </a:lnTo>
                              <a:lnTo>
                                <a:pt x="251783" y="203663"/>
                              </a:lnTo>
                              <a:lnTo>
                                <a:pt x="249391" y="201536"/>
                              </a:lnTo>
                              <a:lnTo>
                                <a:pt x="249391" y="195953"/>
                              </a:lnTo>
                              <a:lnTo>
                                <a:pt x="251783" y="193826"/>
                              </a:lnTo>
                              <a:lnTo>
                                <a:pt x="259760" y="193826"/>
                              </a:lnTo>
                              <a:lnTo>
                                <a:pt x="258430" y="192496"/>
                              </a:lnTo>
                              <a:close/>
                            </a:path>
                            <a:path w="261620" h="259715">
                              <a:moveTo>
                                <a:pt x="259760" y="193826"/>
                              </a:moveTo>
                              <a:lnTo>
                                <a:pt x="257633" y="193826"/>
                              </a:lnTo>
                              <a:lnTo>
                                <a:pt x="259494" y="195953"/>
                              </a:lnTo>
                              <a:lnTo>
                                <a:pt x="259494" y="201536"/>
                              </a:lnTo>
                              <a:lnTo>
                                <a:pt x="257633" y="203663"/>
                              </a:lnTo>
                              <a:lnTo>
                                <a:pt x="259760" y="203663"/>
                              </a:lnTo>
                              <a:lnTo>
                                <a:pt x="261089" y="202334"/>
                              </a:lnTo>
                              <a:lnTo>
                                <a:pt x="261089" y="195155"/>
                              </a:lnTo>
                              <a:lnTo>
                                <a:pt x="259760" y="193826"/>
                              </a:lnTo>
                              <a:close/>
                            </a:path>
                            <a:path w="261620" h="259715">
                              <a:moveTo>
                                <a:pt x="256303" y="194623"/>
                              </a:moveTo>
                              <a:lnTo>
                                <a:pt x="252049" y="194623"/>
                              </a:lnTo>
                              <a:lnTo>
                                <a:pt x="252049" y="202334"/>
                              </a:lnTo>
                              <a:lnTo>
                                <a:pt x="253379" y="202334"/>
                              </a:lnTo>
                              <a:lnTo>
                                <a:pt x="253379" y="199409"/>
                              </a:lnTo>
                              <a:lnTo>
                                <a:pt x="256746" y="199409"/>
                              </a:lnTo>
                              <a:lnTo>
                                <a:pt x="256569" y="199143"/>
                              </a:lnTo>
                              <a:lnTo>
                                <a:pt x="255772" y="198878"/>
                              </a:lnTo>
                              <a:lnTo>
                                <a:pt x="257367" y="198346"/>
                              </a:lnTo>
                              <a:lnTo>
                                <a:pt x="253379" y="198346"/>
                              </a:lnTo>
                              <a:lnTo>
                                <a:pt x="253379" y="196219"/>
                              </a:lnTo>
                              <a:lnTo>
                                <a:pt x="257190" y="196219"/>
                              </a:lnTo>
                              <a:lnTo>
                                <a:pt x="257101" y="195687"/>
                              </a:lnTo>
                              <a:lnTo>
                                <a:pt x="256303" y="194623"/>
                              </a:lnTo>
                              <a:close/>
                            </a:path>
                            <a:path w="261620" h="259715">
                              <a:moveTo>
                                <a:pt x="256746" y="199409"/>
                              </a:moveTo>
                              <a:lnTo>
                                <a:pt x="254974" y="199409"/>
                              </a:lnTo>
                              <a:lnTo>
                                <a:pt x="255506" y="200207"/>
                              </a:lnTo>
                              <a:lnTo>
                                <a:pt x="255772" y="201005"/>
                              </a:lnTo>
                              <a:lnTo>
                                <a:pt x="256037" y="202334"/>
                              </a:lnTo>
                              <a:lnTo>
                                <a:pt x="257367" y="202334"/>
                              </a:lnTo>
                              <a:lnTo>
                                <a:pt x="257207" y="201536"/>
                              </a:lnTo>
                              <a:lnTo>
                                <a:pt x="257101" y="199941"/>
                              </a:lnTo>
                              <a:lnTo>
                                <a:pt x="256746" y="199409"/>
                              </a:lnTo>
                              <a:close/>
                            </a:path>
                            <a:path w="261620" h="259715">
                              <a:moveTo>
                                <a:pt x="257190" y="196219"/>
                              </a:moveTo>
                              <a:lnTo>
                                <a:pt x="255240" y="196219"/>
                              </a:lnTo>
                              <a:lnTo>
                                <a:pt x="255772" y="196485"/>
                              </a:lnTo>
                              <a:lnTo>
                                <a:pt x="255772" y="198080"/>
                              </a:lnTo>
                              <a:lnTo>
                                <a:pt x="254974" y="198346"/>
                              </a:lnTo>
                              <a:lnTo>
                                <a:pt x="257367" y="198346"/>
                              </a:lnTo>
                              <a:lnTo>
                                <a:pt x="257367" y="197282"/>
                              </a:lnTo>
                              <a:lnTo>
                                <a:pt x="257190" y="196219"/>
                              </a:lnTo>
                              <a:close/>
                            </a:path>
                            <a:path w="261620" h="259715">
                              <a:moveTo>
                                <a:pt x="125785" y="96248"/>
                              </a:moveTo>
                              <a:lnTo>
                                <a:pt x="116453" y="96248"/>
                              </a:lnTo>
                              <a:lnTo>
                                <a:pt x="130802" y="125059"/>
                              </a:lnTo>
                              <a:lnTo>
                                <a:pt x="145699" y="144671"/>
                              </a:lnTo>
                              <a:lnTo>
                                <a:pt x="159599" y="157155"/>
                              </a:lnTo>
                              <a:lnTo>
                                <a:pt x="170957" y="164579"/>
                              </a:lnTo>
                              <a:lnTo>
                                <a:pt x="147062" y="169323"/>
                              </a:lnTo>
                              <a:lnTo>
                                <a:pt x="122169" y="175613"/>
                              </a:lnTo>
                              <a:lnTo>
                                <a:pt x="97077" y="183498"/>
                              </a:lnTo>
                              <a:lnTo>
                                <a:pt x="72583" y="193028"/>
                              </a:lnTo>
                              <a:lnTo>
                                <a:pt x="75195" y="193028"/>
                              </a:lnTo>
                              <a:lnTo>
                                <a:pt x="97493" y="186219"/>
                              </a:lnTo>
                              <a:lnTo>
                                <a:pt x="124695" y="179834"/>
                              </a:lnTo>
                              <a:lnTo>
                                <a:pt x="152894" y="174795"/>
                              </a:lnTo>
                              <a:lnTo>
                                <a:pt x="180795" y="171226"/>
                              </a:lnTo>
                              <a:lnTo>
                                <a:pt x="200759" y="171226"/>
                              </a:lnTo>
                              <a:lnTo>
                                <a:pt x="196481" y="169365"/>
                              </a:lnTo>
                              <a:lnTo>
                                <a:pt x="214515" y="168538"/>
                              </a:lnTo>
                              <a:lnTo>
                                <a:pt x="255666" y="168538"/>
                              </a:lnTo>
                              <a:lnTo>
                                <a:pt x="248759" y="164812"/>
                              </a:lnTo>
                              <a:lnTo>
                                <a:pt x="238842" y="162718"/>
                              </a:lnTo>
                              <a:lnTo>
                                <a:pt x="184783" y="162718"/>
                              </a:lnTo>
                              <a:lnTo>
                                <a:pt x="178614" y="159187"/>
                              </a:lnTo>
                              <a:lnTo>
                                <a:pt x="147652" y="133882"/>
                              </a:lnTo>
                              <a:lnTo>
                                <a:pt x="127129" y="99775"/>
                              </a:lnTo>
                              <a:lnTo>
                                <a:pt x="125785" y="96248"/>
                              </a:lnTo>
                              <a:close/>
                            </a:path>
                            <a:path w="261620" h="259715">
                              <a:moveTo>
                                <a:pt x="200759" y="171226"/>
                              </a:moveTo>
                              <a:lnTo>
                                <a:pt x="180795" y="171226"/>
                              </a:lnTo>
                              <a:lnTo>
                                <a:pt x="198243" y="179111"/>
                              </a:lnTo>
                              <a:lnTo>
                                <a:pt x="215491" y="185052"/>
                              </a:lnTo>
                              <a:lnTo>
                                <a:pt x="231344" y="188799"/>
                              </a:lnTo>
                              <a:lnTo>
                                <a:pt x="244605" y="190104"/>
                              </a:lnTo>
                              <a:lnTo>
                                <a:pt x="252847" y="190104"/>
                              </a:lnTo>
                              <a:lnTo>
                                <a:pt x="257367" y="188242"/>
                              </a:lnTo>
                              <a:lnTo>
                                <a:pt x="257965" y="185849"/>
                              </a:lnTo>
                              <a:lnTo>
                                <a:pt x="250188" y="185849"/>
                              </a:lnTo>
                              <a:lnTo>
                                <a:pt x="239665" y="184657"/>
                              </a:lnTo>
                              <a:lnTo>
                                <a:pt x="226625" y="181296"/>
                              </a:lnTo>
                              <a:lnTo>
                                <a:pt x="211939" y="176091"/>
                              </a:lnTo>
                              <a:lnTo>
                                <a:pt x="200759" y="171226"/>
                              </a:lnTo>
                              <a:close/>
                            </a:path>
                            <a:path w="261620" h="259715">
                              <a:moveTo>
                                <a:pt x="258430" y="183988"/>
                              </a:moveTo>
                              <a:lnTo>
                                <a:pt x="256569" y="184786"/>
                              </a:lnTo>
                              <a:lnTo>
                                <a:pt x="253645" y="185849"/>
                              </a:lnTo>
                              <a:lnTo>
                                <a:pt x="257965" y="185849"/>
                              </a:lnTo>
                              <a:lnTo>
                                <a:pt x="258430" y="183988"/>
                              </a:lnTo>
                              <a:close/>
                            </a:path>
                            <a:path w="261620" h="259715">
                              <a:moveTo>
                                <a:pt x="255666" y="168538"/>
                              </a:moveTo>
                              <a:lnTo>
                                <a:pt x="214515" y="168538"/>
                              </a:lnTo>
                              <a:lnTo>
                                <a:pt x="235465" y="169132"/>
                              </a:lnTo>
                              <a:lnTo>
                                <a:pt x="252677" y="172767"/>
                              </a:lnTo>
                              <a:lnTo>
                                <a:pt x="259494" y="181064"/>
                              </a:lnTo>
                              <a:lnTo>
                                <a:pt x="260291" y="179202"/>
                              </a:lnTo>
                              <a:lnTo>
                                <a:pt x="261089" y="178405"/>
                              </a:lnTo>
                              <a:lnTo>
                                <a:pt x="261089" y="176544"/>
                              </a:lnTo>
                              <a:lnTo>
                                <a:pt x="257853" y="169718"/>
                              </a:lnTo>
                              <a:lnTo>
                                <a:pt x="255666" y="168538"/>
                              </a:lnTo>
                              <a:close/>
                            </a:path>
                            <a:path w="261620" h="259715">
                              <a:moveTo>
                                <a:pt x="216688" y="160857"/>
                              </a:moveTo>
                              <a:lnTo>
                                <a:pt x="209572" y="161035"/>
                              </a:lnTo>
                              <a:lnTo>
                                <a:pt x="201832" y="161488"/>
                              </a:lnTo>
                              <a:lnTo>
                                <a:pt x="184783" y="162718"/>
                              </a:lnTo>
                              <a:lnTo>
                                <a:pt x="238842" y="162718"/>
                              </a:lnTo>
                              <a:lnTo>
                                <a:pt x="234730" y="161850"/>
                              </a:lnTo>
                              <a:lnTo>
                                <a:pt x="216688" y="160857"/>
                              </a:lnTo>
                              <a:close/>
                            </a:path>
                            <a:path w="261620" h="259715">
                              <a:moveTo>
                                <a:pt x="124429" y="21802"/>
                              </a:moveTo>
                              <a:lnTo>
                                <a:pt x="122996" y="29653"/>
                              </a:lnTo>
                              <a:lnTo>
                                <a:pt x="121338" y="39749"/>
                              </a:lnTo>
                              <a:lnTo>
                                <a:pt x="119108" y="52910"/>
                              </a:lnTo>
                              <a:lnTo>
                                <a:pt x="116453" y="67267"/>
                              </a:lnTo>
                              <a:lnTo>
                                <a:pt x="121830" y="67267"/>
                              </a:lnTo>
                              <a:lnTo>
                                <a:pt x="122074" y="65547"/>
                              </a:lnTo>
                              <a:lnTo>
                                <a:pt x="123266" y="50915"/>
                              </a:lnTo>
                              <a:lnTo>
                                <a:pt x="123910" y="36483"/>
                              </a:lnTo>
                              <a:lnTo>
                                <a:pt x="124429" y="21802"/>
                              </a:lnTo>
                              <a:close/>
                            </a:path>
                            <a:path w="261620" h="259715">
                              <a:moveTo>
                                <a:pt x="121865" y="1595"/>
                              </a:moveTo>
                              <a:lnTo>
                                <a:pt x="115389" y="1595"/>
                              </a:lnTo>
                              <a:lnTo>
                                <a:pt x="119152" y="3489"/>
                              </a:lnTo>
                              <a:lnTo>
                                <a:pt x="123632" y="7178"/>
                              </a:lnTo>
                              <a:lnTo>
                                <a:pt x="124429" y="17016"/>
                              </a:lnTo>
                              <a:lnTo>
                                <a:pt x="125426" y="7178"/>
                              </a:lnTo>
                              <a:lnTo>
                                <a:pt x="123233" y="2127"/>
                              </a:lnTo>
                              <a:lnTo>
                                <a:pt x="121865" y="15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61176pt;margin-top:-13.320798pt;width:20.6pt;height:20.45pt;mso-position-horizontal-relative:page;mso-position-vertical-relative:paragraph;z-index:-21042688" id="docshape535" coordorigin="6057,-266" coordsize="412,409" path="m6131,56l6096,79,6073,101,6061,121,6057,135,6057,142,6089,142,6091,141,6065,141,6069,126,6082,104,6104,80,6131,56xm6233,-266l6225,-261,6221,-248,6219,-234,6219,-220,6219,-214,6220,-204,6221,-194,6223,-183,6225,-172,6227,-160,6230,-149,6233,-138,6221,-100,6191,-30,6150,49,6105,114,6065,141,6091,141,6092,141,6114,122,6140,88,6172,39,6176,38,6172,38,6201,-17,6221,-59,6233,-90,6241,-115,6255,-115,6246,-139,6249,-160,6241,-160,6236,-179,6233,-197,6231,-213,6230,-224,6230,-258,6239,-264,6249,-264,6244,-266,6233,-266xm6464,37l6452,37,6448,41,6448,52,6452,56,6464,56,6466,54,6454,54,6450,51,6450,42,6454,39,6466,39,6464,37xm6466,39l6463,39,6466,42,6466,51,6463,54,6466,54,6468,52,6468,41,6466,39xm6461,40l6454,40,6454,52,6456,52,6456,48,6462,48,6461,47,6460,47,6463,46,6456,46,6456,43,6462,43,6462,42,6461,40xm6462,48l6459,48,6460,49,6460,50,6460,52,6463,52,6462,51,6462,48,6462,48xm6462,43l6459,43,6460,43,6460,46,6459,46,6463,46,6463,44,6462,43xm6255,-115l6241,-115,6263,-69,6287,-39,6309,-19,6326,-7,6289,0,6250,10,6210,23,6172,38,6176,38,6211,27,6254,17,6298,9,6342,3,6373,3,6367,0,6395,-1,6460,-1,6449,-7,6433,-10,6348,-10,6339,-16,6329,-22,6320,-28,6311,-34,6290,-56,6272,-81,6257,-109,6255,-115xm6373,3l6342,3,6369,16,6397,25,6422,31,6442,33,6455,33,6463,30,6463,26,6451,26,6435,24,6414,19,6391,11,6373,3xm6464,23l6461,25,6457,26,6463,26,6464,23xm6460,-1l6395,-1,6428,0,6455,6,6466,19,6467,16,6468,15,6468,12,6463,1,6460,-1xm6398,-13l6387,-13,6375,-12,6348,-10,6433,-10,6427,-12,6398,-13xm6253,-232l6251,-220,6248,-204,6245,-183,6241,-160,6249,-160,6249,-163,6251,-186,6252,-209,6253,-232xm6249,-264l6239,-264,6245,-261,6252,-255,6253,-240,6255,-255,6251,-263,6249,-264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w w:val="90"/>
          <w:sz w:val="11"/>
        </w:rPr>
        <w:t>Dados:</w:t>
      </w:r>
      <w:r>
        <w:rPr>
          <w:rFonts w:ascii="Trebuchet MS"/>
          <w:spacing w:val="5"/>
          <w:sz w:val="11"/>
        </w:rPr>
        <w:t> </w:t>
      </w:r>
      <w:r>
        <w:rPr>
          <w:rFonts w:ascii="Trebuchet MS"/>
          <w:w w:val="90"/>
          <w:sz w:val="11"/>
        </w:rPr>
        <w:t>2022.11.10</w:t>
      </w:r>
      <w:r>
        <w:rPr>
          <w:rFonts w:ascii="Trebuchet MS"/>
          <w:spacing w:val="6"/>
          <w:sz w:val="11"/>
        </w:rPr>
        <w:t> </w:t>
      </w:r>
      <w:r>
        <w:rPr>
          <w:rFonts w:ascii="Trebuchet MS"/>
          <w:w w:val="90"/>
          <w:sz w:val="11"/>
        </w:rPr>
        <w:t>15:02:20</w:t>
      </w:r>
      <w:r>
        <w:rPr>
          <w:rFonts w:ascii="Trebuchet MS"/>
          <w:spacing w:val="6"/>
          <w:sz w:val="11"/>
        </w:rPr>
        <w:t> </w:t>
      </w:r>
      <w:r>
        <w:rPr>
          <w:rFonts w:ascii="Trebuchet MS"/>
          <w:w w:val="90"/>
          <w:sz w:val="11"/>
        </w:rPr>
        <w:t>-</w:t>
      </w:r>
      <w:r>
        <w:rPr>
          <w:rFonts w:ascii="Trebuchet MS"/>
          <w:spacing w:val="-2"/>
          <w:w w:val="90"/>
          <w:sz w:val="11"/>
        </w:rPr>
        <w:t>03'00'</w:t>
      </w:r>
    </w:p>
    <w:p>
      <w:pPr>
        <w:spacing w:after="0" w:line="127" w:lineRule="exact"/>
        <w:jc w:val="left"/>
        <w:rPr>
          <w:rFonts w:ascii="Trebuchet MS"/>
          <w:sz w:val="11"/>
        </w:rPr>
        <w:sectPr>
          <w:type w:val="continuous"/>
          <w:pgSz w:w="11910" w:h="16840"/>
          <w:pgMar w:header="424" w:footer="955" w:top="980" w:bottom="0" w:left="1480" w:right="920"/>
          <w:cols w:num="2" w:equalWidth="0">
            <w:col w:w="4024" w:space="40"/>
            <w:col w:w="5446"/>
          </w:cols>
        </w:sectPr>
      </w:pPr>
    </w:p>
    <w:p>
      <w:pPr>
        <w:pStyle w:val="BodyText"/>
        <w:spacing w:before="13"/>
        <w:ind w:left="296" w:right="293"/>
        <w:jc w:val="center"/>
      </w:pPr>
      <w:r>
        <w:rPr/>
        <w:t>EDUARDO</w:t>
      </w:r>
      <w:r>
        <w:rPr>
          <w:rFonts w:ascii="Times New Roman"/>
          <w:spacing w:val="3"/>
        </w:rPr>
        <w:t> </w:t>
      </w:r>
      <w:r>
        <w:rPr/>
        <w:t>PEREIRA</w:t>
      </w:r>
      <w:r>
        <w:rPr>
          <w:rFonts w:ascii="Times New Roman"/>
          <w:spacing w:val="4"/>
        </w:rPr>
        <w:t> </w:t>
      </w:r>
      <w:r>
        <w:rPr>
          <w:spacing w:val="-2"/>
        </w:rPr>
        <w:t>RIBEIRO</w:t>
      </w:r>
    </w:p>
    <w:p>
      <w:pPr>
        <w:spacing w:before="1"/>
        <w:ind w:left="305" w:right="293" w:firstLine="0"/>
        <w:jc w:val="center"/>
        <w:rPr>
          <w:sz w:val="18"/>
        </w:rPr>
      </w:pPr>
      <w:r>
        <w:rPr>
          <w:sz w:val="18"/>
        </w:rPr>
        <w:t>SUPERINTENDENTE</w:t>
      </w:r>
      <w:r>
        <w:rPr>
          <w:rFonts w:ascii="Times New Roman"/>
          <w:spacing w:val="-3"/>
          <w:sz w:val="18"/>
        </w:rPr>
        <w:t> </w:t>
      </w:r>
      <w:r>
        <w:rPr>
          <w:sz w:val="18"/>
        </w:rPr>
        <w:t>GERAL</w:t>
      </w:r>
      <w:r>
        <w:rPr>
          <w:rFonts w:ascii="Times New Roman"/>
          <w:spacing w:val="-1"/>
          <w:sz w:val="18"/>
        </w:rPr>
        <w:t> </w:t>
      </w:r>
      <w:r>
        <w:rPr>
          <w:sz w:val="18"/>
        </w:rPr>
        <w:t>DO</w:t>
      </w:r>
      <w:r>
        <w:rPr>
          <w:rFonts w:ascii="Times New Roman"/>
          <w:sz w:val="18"/>
        </w:rPr>
        <w:t> </w:t>
      </w:r>
      <w:r>
        <w:rPr>
          <w:spacing w:val="-2"/>
          <w:sz w:val="18"/>
        </w:rPr>
        <w:t>IPGSE</w:t>
      </w:r>
    </w:p>
    <w:sectPr>
      <w:type w:val="continuous"/>
      <w:pgSz w:w="11910" w:h="16840"/>
      <w:pgMar w:header="424" w:footer="955" w:top="980" w:bottom="0" w:left="14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44096">
              <wp:simplePos x="0" y="0"/>
              <wp:positionH relativeFrom="page">
                <wp:posOffset>6496690</wp:posOffset>
              </wp:positionH>
              <wp:positionV relativeFrom="page">
                <wp:posOffset>9944918</wp:posOffset>
              </wp:positionV>
              <wp:extent cx="215900" cy="1663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1.550415pt;margin-top:783.064453pt;width:17pt;height:13.1pt;mso-position-horizontal-relative:page;mso-position-vertical-relative:page;z-index:-21072384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45120">
              <wp:simplePos x="0" y="0"/>
              <wp:positionH relativeFrom="page">
                <wp:posOffset>6496690</wp:posOffset>
              </wp:positionH>
              <wp:positionV relativeFrom="page">
                <wp:posOffset>9944918</wp:posOffset>
              </wp:positionV>
              <wp:extent cx="215900" cy="166370"/>
              <wp:effectExtent l="0" t="0" r="0" b="0"/>
              <wp:wrapNone/>
              <wp:docPr id="243" name="Textbox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Textbox 243"/>
                    <wps:cNvSpPr txBox="1"/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1.550415pt;margin-top:783.064453pt;width:17pt;height:13.1pt;mso-position-horizontal-relative:page;mso-position-vertical-relative:page;z-index:-21071360" type="#_x0000_t202" id="docshape216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26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43584">
          <wp:simplePos x="0" y="0"/>
          <wp:positionH relativeFrom="page">
            <wp:posOffset>2746801</wp:posOffset>
          </wp:positionH>
          <wp:positionV relativeFrom="page">
            <wp:posOffset>269324</wp:posOffset>
          </wp:positionV>
          <wp:extent cx="2463159" cy="743821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63159" cy="743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44608">
          <wp:simplePos x="0" y="0"/>
          <wp:positionH relativeFrom="page">
            <wp:posOffset>2746801</wp:posOffset>
          </wp:positionH>
          <wp:positionV relativeFrom="page">
            <wp:posOffset>269324</wp:posOffset>
          </wp:positionV>
          <wp:extent cx="2463159" cy="743821"/>
          <wp:effectExtent l="0" t="0" r="0" b="0"/>
          <wp:wrapNone/>
          <wp:docPr id="242" name="Image 2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2" name="Image 2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63159" cy="743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8"/>
      <w:numFmt w:val="decimal"/>
      <w:lvlText w:val="%1"/>
      <w:lvlJc w:val="left"/>
      <w:pPr>
        <w:ind w:left="648" w:hanging="428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648" w:hanging="428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3" w:hanging="4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0" w:hanging="4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87" w:hanging="4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74" w:hanging="4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0" w:hanging="4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4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4" w:hanging="42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820" w:hanging="60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20" w:hanging="60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0" w:hanging="600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26" w:hanging="6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5" w:hanging="6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64" w:hanging="6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32" w:hanging="6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01" w:hanging="6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70" w:hanging="60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619" w:hanging="40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619" w:hanging="400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0" w:hanging="600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50" w:hanging="6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16" w:hanging="6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81" w:hanging="6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46" w:hanging="6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12" w:hanging="6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77" w:hanging="60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."/>
      <w:lvlJc w:val="left"/>
      <w:pPr>
        <w:ind w:left="504" w:hanging="284"/>
        <w:jc w:val="left"/>
      </w:pPr>
      <w:rPr>
        <w:rFonts w:hint="default"/>
        <w:spacing w:val="-2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9" w:hanging="400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20" w:hanging="4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31" w:hanging="4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2" w:hanging="4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53" w:hanging="4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064" w:hanging="4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75" w:hanging="4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86" w:hanging="40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64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8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7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4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905" w:hanging="257"/>
        <w:jc w:val="right"/>
      </w:pPr>
      <w:rPr>
        <w:rFonts w:hint="default" w:ascii="Arial" w:hAnsi="Arial" w:eastAsia="Arial" w:cs="Arial"/>
        <w:b w:val="0"/>
        <w:bCs w:val="0"/>
        <w:i/>
        <w:iCs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0" w:hanging="25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1" w:hanging="25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82" w:hanging="2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3" w:hanging="2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04" w:hanging="2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64" w:hanging="2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25" w:hanging="2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86" w:hanging="25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29" w:hanging="70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29" w:hanging="709"/>
        <w:jc w:val="left"/>
      </w:pPr>
      <w:rPr>
        <w:rFonts w:hint="default"/>
        <w:spacing w:val="-2"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0" w:hanging="601"/>
        <w:jc w:val="left"/>
      </w:pPr>
      <w:rPr>
        <w:rFonts w:hint="default"/>
        <w:spacing w:val="-2"/>
        <w:w w:val="10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20" w:hanging="601"/>
        <w:jc w:val="left"/>
      </w:pPr>
      <w:rPr>
        <w:rFonts w:hint="default" w:ascii="Arial" w:hAnsi="Arial" w:eastAsia="Arial" w:cs="Arial"/>
        <w:b w:val="0"/>
        <w:bCs w:val="0"/>
        <w:i/>
        <w:iCs/>
        <w:spacing w:val="-2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82" w:hanging="6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36" w:hanging="6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91" w:hanging="6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45" w:hanging="6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9" w:hanging="60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20" w:hanging="70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0" w:hanging="709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0" w:hanging="709"/>
        <w:jc w:val="left"/>
      </w:pPr>
      <w:rPr>
        <w:rFonts w:hint="default" w:ascii="Arial" w:hAnsi="Arial" w:eastAsia="Arial" w:cs="Arial"/>
        <w:b w:val="0"/>
        <w:bCs w:val="0"/>
        <w:i/>
        <w:iCs/>
        <w:spacing w:val="-2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06" w:hanging="7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5" w:hanging="7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64" w:hanging="7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92" w:hanging="7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21" w:hanging="7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50" w:hanging="70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48" w:hanging="360"/>
        <w:jc w:val="righ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0" w:hanging="520"/>
        <w:jc w:val="left"/>
      </w:pPr>
      <w:rPr>
        <w:rFonts w:hint="default" w:ascii="Arial" w:hAnsi="Arial" w:eastAsia="Arial" w:cs="Arial"/>
        <w:b w:val="0"/>
        <w:bCs w:val="0"/>
        <w:i/>
        <w:iCs/>
        <w:spacing w:val="-2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5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10" w:hanging="5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96" w:hanging="5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81" w:hanging="5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66" w:hanging="5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52" w:hanging="5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37" w:hanging="520"/>
      </w:pPr>
      <w:rPr>
        <w:rFonts w:hint="default"/>
        <w:lang w:val="pt-P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618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0"/>
      <w:outlineLvl w:val="3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line="252" w:lineRule="exact"/>
      <w:ind w:left="220"/>
      <w:outlineLvl w:val="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644" w:hanging="424"/>
      <w:jc w:val="both"/>
      <w:outlineLvl w:val="5"/>
    </w:pPr>
    <w:rPr>
      <w:rFonts w:ascii="Arial" w:hAnsi="Arial" w:eastAsia="Arial" w:cs="Arial"/>
      <w:b/>
      <w:bCs/>
      <w:i/>
      <w:iCs/>
      <w:sz w:val="22"/>
      <w:szCs w:val="22"/>
      <w:u w:val="single" w:color="00000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5"/>
      <w:jc w:val="center"/>
    </w:pPr>
    <w:rPr>
      <w:rFonts w:ascii="Trebuchet MS" w:hAnsi="Trebuchet MS" w:eastAsia="Trebuchet MS" w:cs="Trebuchet MS"/>
      <w:b/>
      <w:bCs/>
      <w:sz w:val="62"/>
      <w:szCs w:val="6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0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header" Target="header2.xml"/><Relationship Id="rId37" Type="http://schemas.openxmlformats.org/officeDocument/2006/relationships/footer" Target="footer2.xml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2024-08-08T20:01:04Z</dcterms:created>
  <dcterms:modified xsi:type="dcterms:W3CDTF">2024-08-08T20:01:04Z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2024-08-08T00:00:00Z</vt:filetime>
  </property>
  <property fmtid="{D5CDD505-2E9C-101B-9397-08002B2CF9AE}" pid="5" name="Producer">
    <vt:lpwstr>Online2PDF.com</vt:lpwstr>
  </property>
</Properties>
</file>