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86"/>
        <w:rPr>
          <w:rFonts w:ascii="Times New Roman"/>
          <w:sz w:val="28"/>
        </w:rPr>
      </w:pPr>
    </w:p>
    <w:p>
      <w:pPr>
        <w:spacing w:before="0"/>
        <w:ind w:left="257" w:righ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DR. ALBANIR FALEIROS MACHADO - HERSO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ind w:left="271" w:right="8"/>
        <w:jc w:val="center"/>
      </w:pPr>
      <w:r>
        <w:rPr/>
        <w:t>INSTITUTO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E</w:t>
      </w:r>
      <w:r>
        <w:rPr>
          <w:spacing w:val="-12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 ESPECIALIZADOS - IPGSE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85"/>
        <w:rPr>
          <w:rFonts w:ascii="Arial"/>
          <w:b/>
          <w:sz w:val="24"/>
        </w:rPr>
      </w:pPr>
    </w:p>
    <w:p>
      <w:pPr>
        <w:pStyle w:val="Title"/>
      </w:pPr>
      <w:r>
        <w:rPr/>
        <w:t>RELATÓRIO</w:t>
      </w:r>
      <w:r>
        <w:rPr>
          <w:spacing w:val="-7"/>
        </w:rPr>
        <w:t> </w:t>
      </w:r>
      <w:r>
        <w:rPr/>
        <w:t>GERENCIAL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PRODUÇÃO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HERSO (</w:t>
      </w:r>
      <w:r>
        <w:rPr>
          <w:u w:val="single"/>
        </w:rPr>
        <w:t>MÊS DE AGOSTO DE 2022</w:t>
      </w:r>
      <w:r>
        <w:rPr/>
        <w:t>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0"/>
        <w:rPr>
          <w:rFonts w:ascii="Arial"/>
          <w:b/>
          <w:sz w:val="28"/>
        </w:rPr>
      </w:pPr>
    </w:p>
    <w:p>
      <w:pPr>
        <w:spacing w:before="0"/>
        <w:ind w:left="109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21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2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22"/>
          <w:sz w:val="28"/>
        </w:rPr>
        <w:t> </w:t>
      </w:r>
      <w:r>
        <w:rPr>
          <w:rFonts w:ascii="Arial" w:hAnsi="Arial"/>
          <w:b/>
          <w:sz w:val="28"/>
        </w:rPr>
        <w:t>PRODUÇÃO</w:t>
      </w:r>
      <w:r>
        <w:rPr>
          <w:rFonts w:ascii="Arial" w:hAnsi="Arial"/>
          <w:b/>
          <w:spacing w:val="18"/>
          <w:sz w:val="28"/>
        </w:rPr>
        <w:t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20"/>
          <w:sz w:val="28"/>
        </w:rPr>
        <w:t> </w:t>
      </w:r>
      <w:r>
        <w:rPr>
          <w:rFonts w:ascii="Arial" w:hAnsi="Arial"/>
          <w:b/>
          <w:sz w:val="28"/>
        </w:rPr>
        <w:t>HERSO</w:t>
      </w:r>
      <w:r>
        <w:rPr>
          <w:rFonts w:ascii="Arial" w:hAnsi="Arial"/>
          <w:b/>
          <w:spacing w:val="18"/>
          <w:sz w:val="28"/>
        </w:rPr>
        <w:t> </w:t>
      </w:r>
      <w:r>
        <w:rPr>
          <w:rFonts w:ascii="Arial" w:hAnsi="Arial"/>
          <w:b/>
          <w:spacing w:val="-5"/>
          <w:sz w:val="28"/>
        </w:rPr>
        <w:t>NO</w:t>
      </w:r>
    </w:p>
    <w:p>
      <w:pPr>
        <w:spacing w:line="240" w:lineRule="auto" w:before="2"/>
        <w:ind w:left="384" w:right="1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MÊS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AGOSTO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2022,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em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cumprimento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ao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Gestão nº 08/2021-SES/GO, que estabelece o compromisso entre as partes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das ações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SANTA HELENA</w:t>
      </w:r>
      <w:r>
        <w:rPr>
          <w:rFonts w:ascii="Arial" w:hAnsi="Arial"/>
          <w:b/>
          <w:spacing w:val="66"/>
          <w:w w:val="15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66"/>
          <w:w w:val="150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70"/>
          <w:w w:val="150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63"/>
          <w:w w:val="150"/>
          <w:sz w:val="28"/>
        </w:rPr>
        <w:t> </w:t>
      </w:r>
      <w:r>
        <w:rPr>
          <w:rFonts w:ascii="Arial" w:hAnsi="Arial"/>
          <w:b/>
          <w:sz w:val="28"/>
        </w:rPr>
        <w:t>ALBANIR</w:t>
      </w:r>
      <w:r>
        <w:rPr>
          <w:rFonts w:ascii="Arial" w:hAnsi="Arial"/>
          <w:b/>
          <w:spacing w:val="67"/>
          <w:w w:val="150"/>
          <w:sz w:val="28"/>
        </w:rPr>
        <w:t> </w:t>
      </w:r>
      <w:r>
        <w:rPr>
          <w:rFonts w:ascii="Arial" w:hAnsi="Arial"/>
          <w:b/>
          <w:sz w:val="28"/>
        </w:rPr>
        <w:t>FALEIROS</w:t>
      </w:r>
      <w:r>
        <w:rPr>
          <w:rFonts w:ascii="Arial" w:hAnsi="Arial"/>
          <w:b/>
          <w:spacing w:val="66"/>
          <w:w w:val="150"/>
          <w:sz w:val="28"/>
        </w:rPr>
        <w:t> </w:t>
      </w:r>
      <w:r>
        <w:rPr>
          <w:rFonts w:ascii="Arial" w:hAnsi="Arial"/>
          <w:b/>
          <w:sz w:val="28"/>
        </w:rPr>
        <w:t>MACHADO</w:t>
      </w:r>
      <w:r>
        <w:rPr>
          <w:rFonts w:ascii="Arial" w:hAnsi="Arial"/>
          <w:b/>
          <w:spacing w:val="70"/>
          <w:w w:val="150"/>
          <w:sz w:val="28"/>
        </w:rPr>
        <w:t> </w:t>
      </w:r>
      <w:r>
        <w:rPr>
          <w:rFonts w:ascii="Arial" w:hAnsi="Arial"/>
          <w:b/>
          <w:spacing w:val="-10"/>
          <w:sz w:val="28"/>
        </w:rPr>
        <w:t>-</w:t>
      </w:r>
    </w:p>
    <w:p>
      <w:pPr>
        <w:spacing w:line="321" w:lineRule="exact" w:before="0"/>
        <w:ind w:left="384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HERSO,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para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os fins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que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pacing w:val="-2"/>
          <w:sz w:val="28"/>
        </w:rPr>
        <w:t>destina.</w:t>
      </w:r>
    </w:p>
    <w:p>
      <w:pPr>
        <w:spacing w:after="0" w:line="321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424" w:footer="955" w:top="1860" w:bottom="1140" w:left="1600" w:right="1300"/>
          <w:pgNumType w:start="1"/>
        </w:sectPr>
      </w:pPr>
    </w:p>
    <w:p>
      <w:pPr>
        <w:spacing w:line="379" w:lineRule="auto" w:before="90"/>
        <w:ind w:left="3537" w:right="0" w:hanging="26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RELATÓRIO</w:t>
      </w:r>
      <w:r>
        <w:rPr>
          <w:rFonts w:ascii="Arial" w:hAnsi="Arial"/>
          <w:b/>
          <w:spacing w:val="-8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GERENCIAL</w:t>
      </w:r>
      <w:r>
        <w:rPr>
          <w:rFonts w:ascii="Arial" w:hAnsi="Arial"/>
          <w:b/>
          <w:spacing w:val="-6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9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PRODUÇÃO</w:t>
      </w:r>
      <w:r>
        <w:rPr>
          <w:rFonts w:ascii="Arial" w:hAnsi="Arial"/>
          <w:b/>
          <w:spacing w:val="-1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DO</w:t>
      </w:r>
      <w:r>
        <w:rPr>
          <w:rFonts w:ascii="Arial" w:hAnsi="Arial"/>
          <w:b/>
          <w:spacing w:val="-8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HERSO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z w:val="28"/>
          <w:u w:val="single"/>
        </w:rPr>
        <w:t>AGOSTO 2022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249" w:after="0"/>
        <w:ind w:left="528" w:right="0" w:hanging="428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INDICADORES</w:t>
      </w:r>
      <w:r>
        <w:rPr>
          <w:b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QUANTITATIVOS:</w:t>
      </w:r>
    </w:p>
    <w:p>
      <w:pPr>
        <w:pStyle w:val="BodyText"/>
        <w:spacing w:before="20"/>
        <w:rPr>
          <w:rFonts w:ascii="Arial"/>
          <w:b/>
          <w:sz w:val="24"/>
        </w:rPr>
      </w:pPr>
    </w:p>
    <w:p>
      <w:pPr>
        <w:pStyle w:val="Heading1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</w:pPr>
      <w:r>
        <w:rPr/>
        <w:t>INTERNAÇÕES</w:t>
      </w:r>
      <w:r>
        <w:rPr>
          <w:spacing w:val="-14"/>
        </w:rPr>
        <w:t> </w:t>
      </w:r>
      <w:r>
        <w:rPr/>
        <w:t>(SAÍDAS</w:t>
      </w:r>
      <w:r>
        <w:rPr>
          <w:spacing w:val="-13"/>
        </w:rPr>
        <w:t> </w:t>
      </w:r>
      <w:r>
        <w:rPr>
          <w:spacing w:val="-2"/>
        </w:rPr>
        <w:t>HOSPITALARES)</w:t>
      </w:r>
    </w:p>
    <w:p>
      <w:pPr>
        <w:spacing w:line="240" w:lineRule="auto" w:before="251"/>
        <w:ind w:left="100" w:right="111" w:firstLine="708"/>
        <w:jc w:val="right"/>
        <w:rPr>
          <w:rFonts w:ascii="Arial" w:hAnsi="Arial"/>
          <w:b/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Aditivo</w:t>
      </w:r>
      <w:r>
        <w:rPr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Contrato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nº</w:t>
      </w:r>
      <w:r>
        <w:rPr>
          <w:spacing w:val="-9"/>
          <w:sz w:val="22"/>
        </w:rPr>
        <w:t> </w:t>
      </w:r>
      <w:r>
        <w:rPr>
          <w:sz w:val="22"/>
        </w:rPr>
        <w:t>08/2021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SES/GO</w:t>
      </w:r>
      <w:r>
        <w:rPr>
          <w:spacing w:val="-12"/>
          <w:sz w:val="22"/>
        </w:rPr>
        <w:t> </w:t>
      </w:r>
      <w:r>
        <w:rPr>
          <w:sz w:val="22"/>
        </w:rPr>
        <w:t>determina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meta</w:t>
      </w:r>
      <w:r>
        <w:rPr>
          <w:spacing w:val="-11"/>
          <w:sz w:val="22"/>
        </w:rPr>
        <w:t> </w:t>
      </w:r>
      <w:r>
        <w:rPr>
          <w:sz w:val="22"/>
        </w:rPr>
        <w:t>de 496</w:t>
      </w:r>
      <w:r>
        <w:rPr>
          <w:spacing w:val="-8"/>
          <w:sz w:val="22"/>
        </w:rPr>
        <w:t> </w:t>
      </w:r>
      <w:r>
        <w:rPr>
          <w:sz w:val="22"/>
        </w:rPr>
        <w:t>(quatrocentos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noventa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seis)</w:t>
      </w:r>
      <w:r>
        <w:rPr>
          <w:spacing w:val="-7"/>
          <w:sz w:val="22"/>
        </w:rPr>
        <w:t> </w:t>
      </w:r>
      <w:r>
        <w:rPr>
          <w:sz w:val="22"/>
        </w:rPr>
        <w:t>saídas</w:t>
      </w:r>
      <w:r>
        <w:rPr>
          <w:spacing w:val="-6"/>
          <w:sz w:val="22"/>
        </w:rPr>
        <w:t> </w:t>
      </w:r>
      <w:r>
        <w:rPr>
          <w:sz w:val="22"/>
        </w:rPr>
        <w:t>hospitalares,</w:t>
      </w:r>
      <w:r>
        <w:rPr>
          <w:spacing w:val="-10"/>
          <w:sz w:val="22"/>
        </w:rPr>
        <w:t> </w:t>
      </w:r>
      <w:r>
        <w:rPr>
          <w:sz w:val="22"/>
        </w:rPr>
        <w:t>sendo</w:t>
      </w:r>
      <w:r>
        <w:rPr>
          <w:spacing w:val="-8"/>
          <w:sz w:val="22"/>
        </w:rPr>
        <w:t> </w:t>
      </w:r>
      <w:r>
        <w:rPr>
          <w:sz w:val="22"/>
        </w:rPr>
        <w:t>359</w:t>
      </w:r>
      <w:r>
        <w:rPr>
          <w:spacing w:val="-8"/>
          <w:sz w:val="22"/>
        </w:rPr>
        <w:t> </w:t>
      </w:r>
      <w:r>
        <w:rPr>
          <w:sz w:val="22"/>
        </w:rPr>
        <w:t>(trezentos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cinquenta e</w:t>
      </w:r>
      <w:r>
        <w:rPr>
          <w:spacing w:val="-9"/>
          <w:sz w:val="22"/>
        </w:rPr>
        <w:t> </w:t>
      </w:r>
      <w:r>
        <w:rPr>
          <w:sz w:val="22"/>
        </w:rPr>
        <w:t>nove)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Clínica</w:t>
      </w:r>
      <w:r>
        <w:rPr>
          <w:spacing w:val="-9"/>
          <w:sz w:val="22"/>
        </w:rPr>
        <w:t> </w:t>
      </w:r>
      <w:r>
        <w:rPr>
          <w:sz w:val="22"/>
        </w:rPr>
        <w:t>Cirúrgica,</w:t>
      </w:r>
      <w:r>
        <w:rPr>
          <w:spacing w:val="-12"/>
          <w:sz w:val="22"/>
        </w:rPr>
        <w:t> </w:t>
      </w:r>
      <w:r>
        <w:rPr>
          <w:sz w:val="22"/>
        </w:rPr>
        <w:t>52</w:t>
      </w:r>
      <w:r>
        <w:rPr>
          <w:spacing w:val="-9"/>
          <w:sz w:val="22"/>
        </w:rPr>
        <w:t> </w:t>
      </w:r>
      <w:r>
        <w:rPr>
          <w:sz w:val="22"/>
        </w:rPr>
        <w:t>(cinquenta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duas)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Clínica</w:t>
      </w:r>
      <w:r>
        <w:rPr>
          <w:spacing w:val="-9"/>
          <w:sz w:val="22"/>
        </w:rPr>
        <w:t> </w:t>
      </w:r>
      <w:r>
        <w:rPr>
          <w:sz w:val="22"/>
        </w:rPr>
        <w:t>Médica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85</w:t>
      </w:r>
      <w:r>
        <w:rPr>
          <w:spacing w:val="-9"/>
          <w:sz w:val="22"/>
        </w:rPr>
        <w:t> </w:t>
      </w:r>
      <w:r>
        <w:rPr>
          <w:sz w:val="22"/>
        </w:rPr>
        <w:t>(oitenta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cinco) de Clínica Pediátrica. O mínimo de produção que não gera glosa por não cumprimento,</w:t>
      </w:r>
      <w:r>
        <w:rPr>
          <w:spacing w:val="40"/>
          <w:sz w:val="22"/>
        </w:rPr>
        <w:t> </w:t>
      </w:r>
      <w:r>
        <w:rPr>
          <w:sz w:val="22"/>
        </w:rPr>
        <w:t>equivalente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85%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meta,</w:t>
      </w:r>
      <w:r>
        <w:rPr>
          <w:spacing w:val="-15"/>
          <w:sz w:val="22"/>
        </w:rPr>
        <w:t> </w:t>
      </w:r>
      <w:r>
        <w:rPr>
          <w:sz w:val="22"/>
        </w:rPr>
        <w:t>gira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torno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422</w:t>
      </w:r>
      <w:r>
        <w:rPr>
          <w:spacing w:val="-14"/>
          <w:sz w:val="22"/>
        </w:rPr>
        <w:t> </w:t>
      </w:r>
      <w:r>
        <w:rPr>
          <w:sz w:val="22"/>
        </w:rPr>
        <w:t>(quatrocentos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vinte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duas)</w:t>
      </w:r>
      <w:r>
        <w:rPr>
          <w:spacing w:val="-13"/>
          <w:sz w:val="22"/>
        </w:rPr>
        <w:t> </w:t>
      </w:r>
      <w:r>
        <w:rPr>
          <w:sz w:val="22"/>
        </w:rPr>
        <w:t>saídas/mês. </w:t>
      </w:r>
      <w:r>
        <w:rPr>
          <w:rFonts w:ascii="Arial" w:hAnsi="Arial"/>
          <w:b/>
          <w:sz w:val="22"/>
        </w:rPr>
        <w:t>No mês de agosto, foram contabilizadas 418 (quatrocentos e dezoito) saídas hospitalares, sendo 318 (trezentos e dezoito) para Clínica Cirúrgica, 48 (quarenta e oito)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Médica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(cinco)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Pediátrica.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Nesse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mês,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registra-se 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percentual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cumprimento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dessa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produção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84,30%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(oitenta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quatro vírgula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trinta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cento),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mês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anterior.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Ressalta-se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foi informado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aos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técnicos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Secretaria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Saúde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Goiás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SES/GO,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pacing w:val="-10"/>
          <w:sz w:val="22"/>
        </w:rPr>
        <w:t>a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inexistência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demanda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serviços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Pediátrica.</w:t>
      </w:r>
    </w:p>
    <w:p>
      <w:pPr>
        <w:pStyle w:val="BodyText"/>
        <w:spacing w:before="3"/>
        <w:ind w:left="100" w:right="114" w:firstLine="708"/>
        <w:jc w:val="both"/>
      </w:pPr>
      <w:r>
        <w:rPr/>
        <w:t>Observa-se que no mês de agosto de 2022, a produção assistencial para Saídas Hospitalares</w:t>
      </w:r>
      <w:r>
        <w:rPr>
          <w:spacing w:val="-16"/>
        </w:rPr>
        <w:t> </w:t>
      </w:r>
      <w:r>
        <w:rPr/>
        <w:t>foi</w:t>
      </w:r>
      <w:r>
        <w:rPr>
          <w:spacing w:val="-15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ao</w:t>
      </w:r>
      <w:r>
        <w:rPr>
          <w:spacing w:val="-16"/>
        </w:rPr>
        <w:t> </w:t>
      </w:r>
      <w:r>
        <w:rPr/>
        <w:t>mês</w:t>
      </w:r>
      <w:r>
        <w:rPr>
          <w:spacing w:val="-15"/>
        </w:rPr>
        <w:t> </w:t>
      </w:r>
      <w:r>
        <w:rPr/>
        <w:t>anterior.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ainda</w:t>
      </w:r>
      <w:r>
        <w:rPr>
          <w:spacing w:val="-15"/>
        </w:rPr>
        <w:t> </w:t>
      </w:r>
      <w:r>
        <w:rPr/>
        <w:t>impossibilita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cumprimento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meta, como relatado acima, é a falta de demanda em pediatria.</w:t>
      </w:r>
    </w:p>
    <w:p>
      <w:pPr>
        <w:pStyle w:val="BodyText"/>
      </w:pPr>
    </w:p>
    <w:p>
      <w:pPr>
        <w:pStyle w:val="BodyText"/>
        <w:ind w:left="100"/>
      </w:pP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HOSPITALARES</w:t>
      </w:r>
    </w:p>
    <w:p>
      <w:pPr>
        <w:pStyle w:val="BodyText"/>
        <w:spacing w:before="9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1566596</wp:posOffset>
            </wp:positionH>
            <wp:positionV relativeFrom="paragraph">
              <wp:posOffset>72655</wp:posOffset>
            </wp:positionV>
            <wp:extent cx="4357653" cy="42062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65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6"/>
        <w:gridCol w:w="866"/>
        <w:gridCol w:w="866"/>
        <w:gridCol w:w="1088"/>
        <w:gridCol w:w="1088"/>
        <w:gridCol w:w="972"/>
      </w:tblGrid>
      <w:tr>
        <w:trPr>
          <w:trHeight w:val="185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166" w:lineRule="exact"/>
              <w:ind w:left="34"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COMPETÊNCIA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/ REALIZADO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spacing w:line="165" w:lineRule="exact"/>
              <w:ind w:left="7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SAÍDAS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866" w:type="dxa"/>
            <w:shd w:val="clear" w:color="auto" w:fill="92D050"/>
          </w:tcPr>
          <w:p>
            <w:pPr>
              <w:pStyle w:val="TableParagraph"/>
              <w:spacing w:line="165" w:lineRule="exact"/>
              <w:ind w:left="40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92D050"/>
          </w:tcPr>
          <w:p>
            <w:pPr>
              <w:pStyle w:val="TableParagraph"/>
              <w:spacing w:line="165" w:lineRule="exact"/>
              <w:ind w:left="42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6" w:type="dxa"/>
            <w:shd w:val="clear" w:color="auto" w:fill="92D050"/>
          </w:tcPr>
          <w:p>
            <w:pPr>
              <w:pStyle w:val="TableParagraph"/>
              <w:spacing w:line="165" w:lineRule="exact"/>
              <w:ind w:left="41"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8" w:type="dxa"/>
            <w:shd w:val="clear" w:color="auto" w:fill="92D050"/>
          </w:tcPr>
          <w:p>
            <w:pPr>
              <w:pStyle w:val="TableParagraph"/>
              <w:spacing w:line="165" w:lineRule="exact"/>
              <w:ind w:left="36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8" w:type="dxa"/>
            <w:shd w:val="clear" w:color="auto" w:fill="92D050"/>
          </w:tcPr>
          <w:p>
            <w:pPr>
              <w:pStyle w:val="TableParagraph"/>
              <w:spacing w:line="165" w:lineRule="exact"/>
              <w:ind w:left="46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2" w:type="dxa"/>
            <w:shd w:val="clear" w:color="auto" w:fill="92D050"/>
          </w:tcPr>
          <w:p>
            <w:pPr>
              <w:pStyle w:val="TableParagraph"/>
              <w:spacing w:line="165" w:lineRule="exact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Clínica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Cirúrgica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3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8"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0" w:right="19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41" w:right="19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44" w:right="23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45" w:right="23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Ortopédica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0" w:right="19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0" w:right="19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44" w:right="23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45" w:right="23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519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Adulta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40" w:right="19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0" w:right="19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4" w:right="23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5" w:right="23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6" w:right="1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7" w:right="1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51" w:right="2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52" w:right="2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UTI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6" w:right="19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41" w:right="1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51" w:right="2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52" w:right="2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40" w:right="19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37" w:right="1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4" w:right="2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52" w:right="2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Leito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5" w:righ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6" w:righ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4" w:right="2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5" w:right="23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292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285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352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418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929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5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5" w:lineRule="exact"/>
              <w:ind w:left="29" w:righ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5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5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5" w:lineRule="exact"/>
              <w:ind w:left="29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5" w:lineRule="exact"/>
              <w:ind w:left="29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5" w:lineRule="exact"/>
              <w:ind w:left="22"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1.488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58,9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57,5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71,0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84,3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62,4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42865" cy="204787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142865" cy="2047875"/>
                          <a:chExt cx="5142865" cy="2047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86926" y="552042"/>
                            <a:ext cx="3572510" cy="118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184275">
                                <a:moveTo>
                                  <a:pt x="274701" y="10109"/>
                                </a:moveTo>
                                <a:lnTo>
                                  <a:pt x="0" y="10109"/>
                                </a:lnTo>
                                <a:lnTo>
                                  <a:pt x="0" y="1183906"/>
                                </a:lnTo>
                                <a:lnTo>
                                  <a:pt x="274701" y="1183906"/>
                                </a:lnTo>
                                <a:lnTo>
                                  <a:pt x="274701" y="10109"/>
                                </a:lnTo>
                                <a:close/>
                              </a:path>
                              <a:path w="3572510" h="1184275">
                                <a:moveTo>
                                  <a:pt x="1098791" y="10109"/>
                                </a:moveTo>
                                <a:lnTo>
                                  <a:pt x="824090" y="10109"/>
                                </a:lnTo>
                                <a:lnTo>
                                  <a:pt x="824090" y="1183906"/>
                                </a:lnTo>
                                <a:lnTo>
                                  <a:pt x="1098791" y="1183906"/>
                                </a:lnTo>
                                <a:lnTo>
                                  <a:pt x="1098791" y="10109"/>
                                </a:lnTo>
                                <a:close/>
                              </a:path>
                              <a:path w="3572510" h="1184275">
                                <a:moveTo>
                                  <a:pt x="1924024" y="10109"/>
                                </a:moveTo>
                                <a:lnTo>
                                  <a:pt x="1649323" y="10109"/>
                                </a:lnTo>
                                <a:lnTo>
                                  <a:pt x="1649323" y="1183906"/>
                                </a:lnTo>
                                <a:lnTo>
                                  <a:pt x="1924024" y="1183906"/>
                                </a:lnTo>
                                <a:lnTo>
                                  <a:pt x="1924024" y="10109"/>
                                </a:lnTo>
                                <a:close/>
                              </a:path>
                              <a:path w="3572510" h="1184275">
                                <a:moveTo>
                                  <a:pt x="2748115" y="10109"/>
                                </a:moveTo>
                                <a:lnTo>
                                  <a:pt x="2473414" y="10109"/>
                                </a:lnTo>
                                <a:lnTo>
                                  <a:pt x="2473414" y="1183906"/>
                                </a:lnTo>
                                <a:lnTo>
                                  <a:pt x="2748115" y="1183906"/>
                                </a:lnTo>
                                <a:lnTo>
                                  <a:pt x="2748115" y="10109"/>
                                </a:lnTo>
                                <a:close/>
                              </a:path>
                              <a:path w="3572510" h="1184275">
                                <a:moveTo>
                                  <a:pt x="3572218" y="0"/>
                                </a:moveTo>
                                <a:lnTo>
                                  <a:pt x="3297517" y="0"/>
                                </a:lnTo>
                                <a:lnTo>
                                  <a:pt x="3297517" y="1183906"/>
                                </a:lnTo>
                                <a:lnTo>
                                  <a:pt x="3572218" y="1183906"/>
                                </a:lnTo>
                                <a:lnTo>
                                  <a:pt x="3572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A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61627" y="552042"/>
                            <a:ext cx="3572510" cy="118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184275">
                                <a:moveTo>
                                  <a:pt x="274701" y="492442"/>
                                </a:moveTo>
                                <a:lnTo>
                                  <a:pt x="0" y="492442"/>
                                </a:lnTo>
                                <a:lnTo>
                                  <a:pt x="0" y="1183906"/>
                                </a:lnTo>
                                <a:lnTo>
                                  <a:pt x="274701" y="1183906"/>
                                </a:lnTo>
                                <a:lnTo>
                                  <a:pt x="274701" y="492442"/>
                                </a:lnTo>
                                <a:close/>
                              </a:path>
                              <a:path w="3572510" h="1184275">
                                <a:moveTo>
                                  <a:pt x="1098791" y="509308"/>
                                </a:moveTo>
                                <a:lnTo>
                                  <a:pt x="824090" y="509308"/>
                                </a:lnTo>
                                <a:lnTo>
                                  <a:pt x="824090" y="1183906"/>
                                </a:lnTo>
                                <a:lnTo>
                                  <a:pt x="1098791" y="1183906"/>
                                </a:lnTo>
                                <a:lnTo>
                                  <a:pt x="1098791" y="509308"/>
                                </a:lnTo>
                                <a:close/>
                              </a:path>
                              <a:path w="3572510" h="1184275">
                                <a:moveTo>
                                  <a:pt x="1924024" y="350786"/>
                                </a:moveTo>
                                <a:lnTo>
                                  <a:pt x="1649323" y="350786"/>
                                </a:lnTo>
                                <a:lnTo>
                                  <a:pt x="1649323" y="1183906"/>
                                </a:lnTo>
                                <a:lnTo>
                                  <a:pt x="1924024" y="1183906"/>
                                </a:lnTo>
                                <a:lnTo>
                                  <a:pt x="1924024" y="350786"/>
                                </a:lnTo>
                                <a:close/>
                              </a:path>
                              <a:path w="3572510" h="1184275">
                                <a:moveTo>
                                  <a:pt x="2748115" y="194500"/>
                                </a:moveTo>
                                <a:lnTo>
                                  <a:pt x="2473414" y="194500"/>
                                </a:lnTo>
                                <a:lnTo>
                                  <a:pt x="2473414" y="1183906"/>
                                </a:lnTo>
                                <a:lnTo>
                                  <a:pt x="2748115" y="1183906"/>
                                </a:lnTo>
                                <a:lnTo>
                                  <a:pt x="2748115" y="194500"/>
                                </a:lnTo>
                                <a:close/>
                              </a:path>
                              <a:path w="3572510" h="1184275">
                                <a:moveTo>
                                  <a:pt x="3572218" y="0"/>
                                </a:moveTo>
                                <a:lnTo>
                                  <a:pt x="3297517" y="0"/>
                                </a:lnTo>
                                <a:lnTo>
                                  <a:pt x="3297517" y="1183906"/>
                                </a:lnTo>
                                <a:lnTo>
                                  <a:pt x="3572218" y="1183906"/>
                                </a:lnTo>
                                <a:lnTo>
                                  <a:pt x="3572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49580" y="1735945"/>
                            <a:ext cx="412178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785" h="24765">
                                <a:moveTo>
                                  <a:pt x="0" y="0"/>
                                </a:moveTo>
                                <a:lnTo>
                                  <a:pt x="4121618" y="0"/>
                                </a:lnTo>
                              </a:path>
                              <a:path w="4121785" h="24765">
                                <a:moveTo>
                                  <a:pt x="0" y="0"/>
                                </a:moveTo>
                                <a:lnTo>
                                  <a:pt x="0" y="24734"/>
                                </a:lnTo>
                              </a:path>
                              <a:path w="4121785" h="24765">
                                <a:moveTo>
                                  <a:pt x="824098" y="0"/>
                                </a:moveTo>
                                <a:lnTo>
                                  <a:pt x="824098" y="24735"/>
                                </a:lnTo>
                              </a:path>
                              <a:path w="4121785" h="24765">
                                <a:moveTo>
                                  <a:pt x="1649322" y="0"/>
                                </a:moveTo>
                                <a:lnTo>
                                  <a:pt x="1649322" y="24735"/>
                                </a:lnTo>
                              </a:path>
                              <a:path w="4121785" h="24765">
                                <a:moveTo>
                                  <a:pt x="2473421" y="0"/>
                                </a:moveTo>
                                <a:lnTo>
                                  <a:pt x="2473421" y="24735"/>
                                </a:lnTo>
                              </a:path>
                              <a:path w="4121785" h="24765">
                                <a:moveTo>
                                  <a:pt x="3297519" y="0"/>
                                </a:moveTo>
                                <a:lnTo>
                                  <a:pt x="3297519" y="24735"/>
                                </a:lnTo>
                              </a:path>
                              <a:path w="4121785" h="24765">
                                <a:moveTo>
                                  <a:pt x="4121618" y="0"/>
                                </a:moveTo>
                                <a:lnTo>
                                  <a:pt x="4121618" y="24735"/>
                                </a:lnTo>
                              </a:path>
                            </a:pathLst>
                          </a:custGeom>
                          <a:ln w="2250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056" y="14056"/>
                            <a:ext cx="5114925" cy="201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4925" h="2019300">
                                <a:moveTo>
                                  <a:pt x="0" y="2019270"/>
                                </a:moveTo>
                                <a:lnTo>
                                  <a:pt x="5114589" y="2019271"/>
                                </a:lnTo>
                                <a:lnTo>
                                  <a:pt x="5114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270"/>
                                </a:lnTo>
                                <a:close/>
                              </a:path>
                            </a:pathLst>
                          </a:custGeom>
                          <a:ln w="28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12415" y="74260"/>
                            <a:ext cx="2124710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5" w:right="18" w:firstLine="0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before="8"/>
                                <w:ind w:left="-1" w:right="1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SAÍDAS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HOSPITALARES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w w:val="105"/>
                                  <w:sz w:val="17"/>
                                </w:rPr>
                                <w:t>HERSO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  <w:w w:val="105"/>
                                  <w:sz w:val="17"/>
                                </w:rPr>
                                <w:t> 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47048" y="415834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71353" y="415834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95733" y="415834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20020" y="415834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097303" y="392301"/>
                            <a:ext cx="4902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1.488</w:t>
                              </w:r>
                              <w:r>
                                <w:rPr>
                                  <w:spacing w:val="75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4"/>
                                </w:rPr>
                                <w:t>929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6364" y="499689"/>
                            <a:ext cx="168910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26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450</w:t>
                              </w:r>
                            </w:p>
                            <w:p>
                              <w:pPr>
                                <w:spacing w:before="25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26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before="25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26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25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25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26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25"/>
                                <w:ind w:left="0" w:right="18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26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94719" y="600503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70433" y="756783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352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1767" y="898821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46053" y="915311"/>
                            <a:ext cx="1682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51956" y="1790254"/>
                            <a:ext cx="369570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39" w:val="left" w:leader="none"/>
                                  <w:tab w:pos="2544" w:val="left" w:leader="none"/>
                                  <w:tab w:pos="3780" w:val="left" w:leader="none"/>
                                  <w:tab w:pos="4931" w:val="left" w:leader="none"/>
                                </w:tabs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3"/>
                                </w:rPr>
                                <w:t>MAIO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JUNHO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JULHO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AGOSTO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4.95pt;height:161.25pt;mso-position-horizontal-relative:char;mso-position-vertical-relative:line" id="docshapegroup2" coordorigin="0,0" coordsize="8099,3225">
                <v:shape style="position:absolute;left:1239;top:869;width:5626;height:1865" id="docshape3" coordorigin="1239,869" coordsize="5626,1865" path="m1672,885l1239,885,1239,2734,1672,2734,1672,885xm2970,885l2537,885,2537,2734,2970,2734,2970,885xm4269,885l3837,885,3837,2734,4269,2734,4269,885xm5567,885l5134,885,5134,2734,5567,2734,5567,885xm6865,869l6432,869,6432,2734,6865,2734,6865,869xe" filled="true" fillcolor="#556a2c" stroked="false">
                  <v:path arrowok="t"/>
                  <v:fill type="solid"/>
                </v:shape>
                <v:shape style="position:absolute;left:1671;top:869;width:5626;height:1865" id="docshape4" coordorigin="1672,869" coordsize="5626,1865" path="m2104,1645l1672,1645,1672,2734,2104,2734,2104,1645xm3402,1671l2970,1671,2970,2734,3402,2734,3402,1671xm4702,1422l4269,1422,4269,2734,4702,2734,4702,1422xm6000,1176l5567,1176,5567,2734,6000,2734,6000,1176xm7297,869l6865,869,6865,2734,7297,2734,7297,869xe" filled="true" fillcolor="#aec87a" stroked="false">
                  <v:path arrowok="t"/>
                  <v:fill type="solid"/>
                </v:shape>
                <v:shape style="position:absolute;left:1022;top:2733;width:6491;height:39" id="docshape5" coordorigin="1023,2734" coordsize="6491,39" path="m1023,2734l7514,2734m1023,2734l1023,2773m2321,2734l2321,2773m3620,2734l3620,2773m4918,2734l4918,2773m6216,2734l6216,2773m7514,2734l7514,2773e" filled="false" stroked="true" strokeweight=".177176pt" strokecolor="#b3b3b3">
                  <v:path arrowok="t"/>
                  <v:stroke dashstyle="solid"/>
                </v:shape>
                <v:rect style="position:absolute;left:22;top:22;width:8055;height:3180" id="docshape6" filled="false" stroked="true" strokeweight="2.213618pt" strokecolor="#000000">
                  <v:stroke dashstyle="solid"/>
                </v:rect>
                <v:shape style="position:absolute;left:2224;top:116;width:3346;height:402" type="#_x0000_t202" id="docshape7" filled="false" stroked="false">
                  <v:textbox inset="0,0,0,0">
                    <w:txbxContent>
                      <w:p>
                        <w:pPr>
                          <w:spacing w:before="1"/>
                          <w:ind w:left="5" w:right="18" w:firstLine="0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REALIZADO</w:t>
                        </w:r>
                      </w:p>
                      <w:p>
                        <w:pPr>
                          <w:spacing w:before="8"/>
                          <w:ind w:left="-1" w:right="18" w:firstLine="0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SAÍDAS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HOSPITALARES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w w:val="105"/>
                            <w:sz w:val="17"/>
                          </w:rPr>
                          <w:t>HERSO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  <w:w w:val="105"/>
                            <w:sz w:val="17"/>
                          </w:rPr>
                          <w:t> 2022</w:t>
                        </w:r>
                      </w:p>
                    </w:txbxContent>
                  </v:textbox>
                  <w10:wrap type="none"/>
                </v:shape>
                <v:shape style="position:absolute;left:1333;top:654;width:265;height:165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2632;top:654;width:265;height:165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3930;top:654;width:265;height:165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5228;top:654;width:265;height:165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6452;top:617;width:772;height:179" type="#_x0000_t202" id="docshape12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1.488</w:t>
                        </w:r>
                        <w:r>
                          <w:rPr>
                            <w:spacing w:val="75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4"/>
                          </w:rPr>
                          <w:t>929</w:t>
                        </w:r>
                      </w:p>
                    </w:txbxContent>
                  </v:textbox>
                  <w10:wrap type="none"/>
                </v:shape>
                <v:shape style="position:absolute;left:608;top:786;width:266;height:2029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500</w:t>
                        </w:r>
                      </w:p>
                      <w:p>
                        <w:pPr>
                          <w:spacing w:before="26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450</w:t>
                        </w:r>
                      </w:p>
                      <w:p>
                        <w:pPr>
                          <w:spacing w:before="25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400</w:t>
                        </w:r>
                      </w:p>
                      <w:p>
                        <w:pPr>
                          <w:spacing w:before="26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350</w:t>
                        </w:r>
                      </w:p>
                      <w:p>
                        <w:pPr>
                          <w:spacing w:before="25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300</w:t>
                        </w:r>
                      </w:p>
                      <w:p>
                        <w:pPr>
                          <w:spacing w:before="26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250</w:t>
                        </w:r>
                      </w:p>
                      <w:p>
                        <w:pPr>
                          <w:spacing w:before="25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before="25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150</w:t>
                        </w:r>
                      </w:p>
                      <w:p>
                        <w:pPr>
                          <w:spacing w:before="26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before="25"/>
                          <w:ind w:left="0" w:right="18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50</w:t>
                        </w:r>
                      </w:p>
                      <w:p>
                        <w:pPr>
                          <w:spacing w:before="26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660;top:945;width:265;height:165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418</w:t>
                        </w:r>
                      </w:p>
                    </w:txbxContent>
                  </v:textbox>
                  <w10:wrap type="none"/>
                </v:shape>
                <v:shape style="position:absolute;left:4362;top:1191;width:265;height:165" type="#_x0000_t202" id="docshape1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352</w:t>
                        </w:r>
                      </w:p>
                    </w:txbxContent>
                  </v:textbox>
                  <w10:wrap type="none"/>
                </v:shape>
                <v:shape style="position:absolute;left:1766;top:1415;width:265;height:165" type="#_x0000_t202" id="docshape1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292</w:t>
                        </w:r>
                      </w:p>
                    </w:txbxContent>
                  </v:textbox>
                  <w10:wrap type="none"/>
                </v:shape>
                <v:shape style="position:absolute;left:3064;top:1441;width:265;height:165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285</w:t>
                        </w:r>
                      </w:p>
                    </w:txbxContent>
                  </v:textbox>
                  <w10:wrap type="none"/>
                </v:shape>
                <v:shape style="position:absolute;left:1499;top:2819;width:5820;height:149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1239" w:val="left" w:leader="none"/>
                            <w:tab w:pos="2544" w:val="left" w:leader="none"/>
                            <w:tab w:pos="3780" w:val="left" w:leader="none"/>
                            <w:tab w:pos="4931" w:val="left" w:leader="none"/>
                          </w:tabs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MAIO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JUNHO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JULHO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AGOSTO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5"/>
          <w:sz w:val="20"/>
        </w:rPr>
        <w:t> </w:t>
      </w:r>
      <w:r>
        <w:rPr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Própria.</w:t>
      </w:r>
    </w:p>
    <w:p>
      <w:pPr>
        <w:pStyle w:val="BodyText"/>
        <w:spacing w:before="196"/>
        <w:ind w:left="100" w:firstLine="708"/>
      </w:pPr>
      <w:r>
        <w:rPr/>
        <w:t>Tanto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/>
        <w:t>Tabela</w:t>
      </w:r>
      <w:r>
        <w:rPr>
          <w:spacing w:val="34"/>
        </w:rPr>
        <w:t> </w:t>
      </w:r>
      <w:r>
        <w:rPr/>
        <w:t>1</w:t>
      </w:r>
      <w:r>
        <w:rPr>
          <w:spacing w:val="35"/>
        </w:rPr>
        <w:t> </w:t>
      </w:r>
      <w:r>
        <w:rPr/>
        <w:t>como</w:t>
      </w:r>
      <w:r>
        <w:rPr>
          <w:spacing w:val="39"/>
        </w:rPr>
        <w:t> </w:t>
      </w:r>
      <w:r>
        <w:rPr/>
        <w:t>no</w:t>
      </w:r>
      <w:r>
        <w:rPr>
          <w:spacing w:val="34"/>
        </w:rPr>
        <w:t> </w:t>
      </w:r>
      <w:r>
        <w:rPr/>
        <w:t>Gráfico</w:t>
      </w:r>
      <w:r>
        <w:rPr>
          <w:spacing w:val="34"/>
        </w:rPr>
        <w:t> </w:t>
      </w:r>
      <w:r>
        <w:rPr/>
        <w:t>1,</w:t>
      </w:r>
      <w:r>
        <w:rPr>
          <w:spacing w:val="32"/>
        </w:rPr>
        <w:t> </w:t>
      </w:r>
      <w:r>
        <w:rPr/>
        <w:t>podemos</w:t>
      </w:r>
      <w:r>
        <w:rPr>
          <w:spacing w:val="35"/>
        </w:rPr>
        <w:t> </w:t>
      </w:r>
      <w:r>
        <w:rPr/>
        <w:t>observar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número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saídas </w:t>
      </w:r>
      <w:r>
        <w:rPr>
          <w:spacing w:val="-2"/>
        </w:rPr>
        <w:t>hospitalares.</w:t>
      </w:r>
    </w:p>
    <w:p>
      <w:pPr>
        <w:pStyle w:val="BodyText"/>
        <w:spacing w:before="27"/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864"/>
        <w:gridCol w:w="864"/>
        <w:gridCol w:w="1086"/>
        <w:gridCol w:w="1086"/>
        <w:gridCol w:w="970"/>
      </w:tblGrid>
      <w:tr>
        <w:trPr>
          <w:trHeight w:val="185" w:hRule="atLeast"/>
        </w:trPr>
        <w:tc>
          <w:tcPr>
            <w:tcW w:w="3889" w:type="dxa"/>
            <w:shd w:val="clear" w:color="auto" w:fill="92D050"/>
          </w:tcPr>
          <w:p>
            <w:pPr>
              <w:pStyle w:val="TableParagraph"/>
              <w:spacing w:line="165" w:lineRule="exact"/>
              <w:ind w:left="24"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INTERNAÇÕES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(SAÍDAS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HOSPITALARES)</w:t>
            </w:r>
          </w:p>
        </w:tc>
        <w:tc>
          <w:tcPr>
            <w:tcW w:w="864" w:type="dxa"/>
            <w:shd w:val="clear" w:color="auto" w:fill="92D050"/>
          </w:tcPr>
          <w:p>
            <w:pPr>
              <w:pStyle w:val="TableParagraph"/>
              <w:spacing w:line="165" w:lineRule="exact"/>
              <w:ind w:left="32" w:right="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4" w:type="dxa"/>
            <w:shd w:val="clear" w:color="auto" w:fill="92D050"/>
          </w:tcPr>
          <w:p>
            <w:pPr>
              <w:pStyle w:val="TableParagraph"/>
              <w:spacing w:line="165" w:lineRule="exact"/>
              <w:ind w:left="32" w:righ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6" w:type="dxa"/>
            <w:shd w:val="clear" w:color="auto" w:fill="92D050"/>
          </w:tcPr>
          <w:p>
            <w:pPr>
              <w:pStyle w:val="TableParagraph"/>
              <w:spacing w:line="165" w:lineRule="exact"/>
              <w:ind w:left="33"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6" w:type="dxa"/>
            <w:shd w:val="clear" w:color="auto" w:fill="92D050"/>
          </w:tcPr>
          <w:p>
            <w:pPr>
              <w:pStyle w:val="TableParagraph"/>
              <w:spacing w:line="165" w:lineRule="exact"/>
              <w:ind w:left="42"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0" w:type="dxa"/>
            <w:shd w:val="clear" w:color="auto" w:fill="92D050"/>
          </w:tcPr>
          <w:p>
            <w:pPr>
              <w:pStyle w:val="TableParagraph"/>
              <w:spacing w:line="165" w:lineRule="exact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889" w:type="dxa"/>
          </w:tcPr>
          <w:p>
            <w:pPr>
              <w:pStyle w:val="TableParagraph"/>
              <w:spacing w:line="165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24" w:right="14"/>
              <w:rPr>
                <w:sz w:val="16"/>
              </w:rPr>
            </w:pPr>
            <w:r>
              <w:rPr>
                <w:spacing w:val="-5"/>
                <w:sz w:val="16"/>
              </w:rPr>
              <w:t>496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24" w:right="32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86" w:type="dxa"/>
          </w:tcPr>
          <w:p>
            <w:pPr>
              <w:pStyle w:val="TableParagraph"/>
              <w:spacing w:line="165" w:lineRule="exact"/>
              <w:ind w:left="23" w:right="42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1086" w:type="dxa"/>
          </w:tcPr>
          <w:p>
            <w:pPr>
              <w:pStyle w:val="TableParagraph"/>
              <w:spacing w:line="165" w:lineRule="exact"/>
              <w:ind w:left="23" w:right="42"/>
              <w:rPr>
                <w:sz w:val="16"/>
              </w:rPr>
            </w:pPr>
            <w:r>
              <w:rPr>
                <w:spacing w:val="-5"/>
                <w:sz w:val="16"/>
              </w:rPr>
              <w:t>418</w:t>
            </w:r>
          </w:p>
        </w:tc>
        <w:tc>
          <w:tcPr>
            <w:tcW w:w="970" w:type="dxa"/>
          </w:tcPr>
          <w:p>
            <w:pPr>
              <w:pStyle w:val="TableParagraph"/>
              <w:spacing w:line="165" w:lineRule="exact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36670" cy="2447925"/>
                <wp:effectExtent l="9525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836670" cy="2447925"/>
                          <a:chExt cx="3836670" cy="24479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441351" y="1902119"/>
                            <a:ext cx="46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0">
                                <a:moveTo>
                                  <a:pt x="0" y="0"/>
                                </a:moveTo>
                                <a:lnTo>
                                  <a:pt x="466863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6934" y="1902119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370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41351" y="1614834"/>
                            <a:ext cx="227139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287655">
                                <a:moveTo>
                                  <a:pt x="679911" y="287284"/>
                                </a:moveTo>
                                <a:lnTo>
                                  <a:pt x="1145459" y="287284"/>
                                </a:lnTo>
                              </a:path>
                              <a:path w="2271395" h="287655">
                                <a:moveTo>
                                  <a:pt x="2037102" y="287284"/>
                                </a:moveTo>
                                <a:lnTo>
                                  <a:pt x="2271192" y="287284"/>
                                </a:lnTo>
                              </a:path>
                              <a:path w="2271395" h="287655">
                                <a:moveTo>
                                  <a:pt x="1358506" y="287284"/>
                                </a:moveTo>
                                <a:lnTo>
                                  <a:pt x="1824055" y="287284"/>
                                </a:lnTo>
                              </a:path>
                              <a:path w="2271395" h="287655">
                                <a:moveTo>
                                  <a:pt x="2037102" y="0"/>
                                </a:moveTo>
                                <a:lnTo>
                                  <a:pt x="2271192" y="0"/>
                                </a:lnTo>
                              </a:path>
                              <a:path w="2271395" h="287655">
                                <a:moveTo>
                                  <a:pt x="1358506" y="0"/>
                                </a:moveTo>
                                <a:lnTo>
                                  <a:pt x="1824055" y="0"/>
                                </a:lnTo>
                              </a:path>
                              <a:path w="2271395" h="287655">
                                <a:moveTo>
                                  <a:pt x="679911" y="0"/>
                                </a:moveTo>
                                <a:lnTo>
                                  <a:pt x="1145459" y="0"/>
                                </a:lnTo>
                              </a:path>
                              <a:path w="2271395" h="287655">
                                <a:moveTo>
                                  <a:pt x="0" y="0"/>
                                </a:moveTo>
                                <a:lnTo>
                                  <a:pt x="466863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6934" y="1614834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370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99858" y="1326271"/>
                            <a:ext cx="913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0">
                                <a:moveTo>
                                  <a:pt x="0" y="0"/>
                                </a:moveTo>
                                <a:lnTo>
                                  <a:pt x="465548" y="0"/>
                                </a:lnTo>
                              </a:path>
                              <a:path w="913130" h="0">
                                <a:moveTo>
                                  <a:pt x="678595" y="0"/>
                                </a:moveTo>
                                <a:lnTo>
                                  <a:pt x="912685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6934" y="1326271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370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41351" y="1326271"/>
                            <a:ext cx="1145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5540" h="0">
                                <a:moveTo>
                                  <a:pt x="0" y="0"/>
                                </a:moveTo>
                                <a:lnTo>
                                  <a:pt x="1145459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6934" y="1038986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370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41351" y="1038986"/>
                            <a:ext cx="2271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0">
                                <a:moveTo>
                                  <a:pt x="0" y="0"/>
                                </a:moveTo>
                                <a:lnTo>
                                  <a:pt x="1824055" y="0"/>
                                </a:lnTo>
                              </a:path>
                              <a:path w="2271395" h="0">
                                <a:moveTo>
                                  <a:pt x="2037102" y="0"/>
                                </a:moveTo>
                                <a:lnTo>
                                  <a:pt x="2271192" y="0"/>
                                </a:lnTo>
                              </a:path>
                            </a:pathLst>
                          </a:custGeom>
                          <a:ln w="78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6934" y="463105"/>
                            <a:ext cx="3395979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979" h="288925">
                                <a:moveTo>
                                  <a:pt x="0" y="288596"/>
                                </a:moveTo>
                                <a:lnTo>
                                  <a:pt x="3395609" y="288596"/>
                                </a:lnTo>
                              </a:path>
                              <a:path w="3395979" h="288925">
                                <a:moveTo>
                                  <a:pt x="0" y="0"/>
                                </a:moveTo>
                                <a:lnTo>
                                  <a:pt x="3395609" y="0"/>
                                </a:lnTo>
                              </a:path>
                            </a:pathLst>
                          </a:custGeom>
                          <a:ln w="788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28299" y="762203"/>
                            <a:ext cx="225044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440" h="1428750">
                                <a:moveTo>
                                  <a:pt x="213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521"/>
                                </a:lnTo>
                                <a:lnTo>
                                  <a:pt x="213042" y="1428521"/>
                                </a:lnTo>
                                <a:lnTo>
                                  <a:pt x="213042" y="0"/>
                                </a:lnTo>
                                <a:close/>
                              </a:path>
                              <a:path w="2250440" h="1428750">
                                <a:moveTo>
                                  <a:pt x="892962" y="654558"/>
                                </a:moveTo>
                                <a:lnTo>
                                  <a:pt x="679907" y="654558"/>
                                </a:lnTo>
                                <a:lnTo>
                                  <a:pt x="679907" y="1428521"/>
                                </a:lnTo>
                                <a:lnTo>
                                  <a:pt x="892962" y="1428521"/>
                                </a:lnTo>
                                <a:lnTo>
                                  <a:pt x="892962" y="654558"/>
                                </a:lnTo>
                                <a:close/>
                              </a:path>
                              <a:path w="2250440" h="1428750">
                                <a:moveTo>
                                  <a:pt x="1571548" y="414528"/>
                                </a:moveTo>
                                <a:lnTo>
                                  <a:pt x="1358506" y="414528"/>
                                </a:lnTo>
                                <a:lnTo>
                                  <a:pt x="1358506" y="1428521"/>
                                </a:lnTo>
                                <a:lnTo>
                                  <a:pt x="1571548" y="1428521"/>
                                </a:lnTo>
                                <a:lnTo>
                                  <a:pt x="1571548" y="414528"/>
                                </a:lnTo>
                                <a:close/>
                              </a:path>
                              <a:path w="2250440" h="1428750">
                                <a:moveTo>
                                  <a:pt x="2250148" y="224320"/>
                                </a:moveTo>
                                <a:lnTo>
                                  <a:pt x="2037105" y="224320"/>
                                </a:lnTo>
                                <a:lnTo>
                                  <a:pt x="2037105" y="1428521"/>
                                </a:lnTo>
                                <a:lnTo>
                                  <a:pt x="2250148" y="1428521"/>
                                </a:lnTo>
                                <a:lnTo>
                                  <a:pt x="2250148" y="22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938" y="3938"/>
                            <a:ext cx="3828415" cy="24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8415" h="2440305">
                                <a:moveTo>
                                  <a:pt x="312995" y="2186777"/>
                                </a:moveTo>
                                <a:lnTo>
                                  <a:pt x="3708605" y="2186777"/>
                                </a:lnTo>
                              </a:path>
                              <a:path w="3828415" h="2440305">
                                <a:moveTo>
                                  <a:pt x="0" y="2439952"/>
                                </a:moveTo>
                                <a:lnTo>
                                  <a:pt x="3828280" y="2439952"/>
                                </a:lnTo>
                                <a:lnTo>
                                  <a:pt x="382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9952"/>
                                </a:lnTo>
                                <a:close/>
                              </a:path>
                            </a:pathLst>
                          </a:custGeom>
                          <a:ln w="788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02062" y="2273356"/>
                            <a:ext cx="3556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5"/>
                                </w:rPr>
                                <w:t>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62920" y="2273356"/>
                            <a:ext cx="2755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5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872488" y="2273356"/>
                            <a:ext cx="297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5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17016" y="2273356"/>
                            <a:ext cx="2501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5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5217" y="1569643"/>
                            <a:ext cx="163195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2" w:lineRule="exact" w:before="1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39997" y="1266912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5"/>
                                </w:rPr>
                                <w:t>269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5217" y="1281571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19141" y="1027836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5"/>
                                </w:rPr>
                                <w:t>352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5217" y="993510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298504" y="837625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5"/>
                                </w:rPr>
                                <w:t>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5217" y="705460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60634" y="613088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5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5217" y="417301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5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50234" y="126103"/>
                            <a:ext cx="27495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1"/>
                                </w:rPr>
                                <w:t>Saídas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6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1"/>
                                </w:rPr>
                                <w:t>Hospitalares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1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1"/>
                                </w:rPr>
                                <w:t>HERSO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31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2.1pt;height:192.75pt;mso-position-horizontal-relative:char;mso-position-vertical-relative:line" id="docshapegroup19" coordorigin="0,0" coordsize="6042,3855">
                <v:line style="position:absolute" from="2270,2995" to="3005,2995" stroked="true" strokeweight=".619773pt" strokecolor="#d9d9d9">
                  <v:stroke dashstyle="solid"/>
                </v:line>
                <v:line style="position:absolute" from="499,2995" to="1934,2995" stroked="true" strokeweight=".619773pt" strokecolor="#d9d9d9">
                  <v:stroke dashstyle="solid"/>
                </v:line>
                <v:shape style="position:absolute;left:2269;top:2543;width:3577;height:453" id="docshape20" coordorigin="2270,2543" coordsize="3577,453" path="m3341,2995l4074,2995m5478,2995l5847,2995m4409,2995l5142,2995m5478,2543l5847,2543m4409,2543l5142,2543m3341,2543l4074,2543m2270,2543l3005,2543e" filled="false" stroked="true" strokeweight=".619773pt" strokecolor="#d9d9d9">
                  <v:path arrowok="t"/>
                  <v:stroke dashstyle="solid"/>
                </v:shape>
                <v:line style="position:absolute" from="499,2543" to="1934,2543" stroked="true" strokeweight=".619773pt" strokecolor="#d9d9d9">
                  <v:stroke dashstyle="solid"/>
                </v:line>
                <v:shape style="position:absolute;left:4409;top:2088;width:1438;height:2" id="docshape21" coordorigin="4409,2089" coordsize="1438,0" path="m4409,2089l5142,2089m5478,2089l5847,2089e" filled="false" stroked="true" strokeweight=".619773pt" strokecolor="#d9d9d9">
                  <v:path arrowok="t"/>
                  <v:stroke dashstyle="solid"/>
                </v:shape>
                <v:line style="position:absolute" from="499,2089" to="1934,2089" stroked="true" strokeweight=".619773pt" strokecolor="#d9d9d9">
                  <v:stroke dashstyle="solid"/>
                </v:line>
                <v:line style="position:absolute" from="2270,2089" to="4074,2089" stroked="true" strokeweight=".619773pt" strokecolor="#d9d9d9">
                  <v:stroke dashstyle="solid"/>
                </v:line>
                <v:line style="position:absolute" from="499,1636" to="1934,1636" stroked="true" strokeweight=".619773pt" strokecolor="#d9d9d9">
                  <v:stroke dashstyle="solid"/>
                </v:line>
                <v:shape style="position:absolute;left:2269;top:1636;width:3577;height:2" id="docshape22" coordorigin="2270,1636" coordsize="3577,0" path="m2270,1636l5142,1636m5478,1636l5847,1636e" filled="false" stroked="true" strokeweight=".619773pt" strokecolor="#d9d9d9">
                  <v:path arrowok="t"/>
                  <v:stroke dashstyle="solid"/>
                </v:shape>
                <v:shape style="position:absolute;left:499;top:729;width:5348;height:455" id="docshape23" coordorigin="499,729" coordsize="5348,455" path="m499,1184l5847,1184m499,729l5847,729e" filled="false" stroked="true" strokeweight=".62053pt" strokecolor="#d9d9d9">
                  <v:path arrowok="t"/>
                  <v:stroke dashstyle="solid"/>
                </v:shape>
                <v:shape style="position:absolute;left:1934;top:1200;width:3544;height:2250" id="docshape24" coordorigin="1934,1200" coordsize="3544,2250" path="m2270,1200l1934,1200,1934,3450,2270,3450,2270,1200xm3341,2231l3005,2231,3005,3450,3341,3450,3341,2231xm4409,1853l4074,1853,4074,3450,4409,3450,4409,1853xm5478,1554l5142,1554,5142,3450,5478,3450,5478,1554xe" filled="true" fillcolor="#6fac46" stroked="false">
                  <v:path arrowok="t"/>
                  <v:fill type="solid"/>
                </v:shape>
                <v:shape style="position:absolute;left:6;top:6;width:6029;height:3843" id="docshape25" coordorigin="6,6" coordsize="6029,3843" path="m499,3450l5847,3450m6,3849l6035,3849,6035,6,6,6,6,3849xe" filled="false" stroked="true" strokeweight=".62053pt" strokecolor="#d9d9d9">
                  <v:path arrowok="t"/>
                  <v:stroke dashstyle="solid"/>
                </v:shape>
                <v:shape style="position:absolute;left:5042;top:3580;width:560;height:156" type="#_x0000_t202" id="docshape2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5"/>
                          </w:rPr>
                          <w:t>AGOSTO</w:t>
                        </w:r>
                      </w:p>
                    </w:txbxContent>
                  </v:textbox>
                  <w10:wrap type="none"/>
                </v:shape>
                <v:shape style="position:absolute;left:4036;top:3580;width:434;height:156" type="#_x0000_t202" id="docshape2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5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2948;top:3580;width:469;height:156" type="#_x0000_t202" id="docshape2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5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1916;top:3580;width:394;height:156" type="#_x0000_t202" id="docshape29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5"/>
                          </w:rPr>
                          <w:t>META</w:t>
                        </w:r>
                      </w:p>
                    </w:txbxContent>
                  </v:textbox>
                  <w10:wrap type="none"/>
                </v:shape>
                <v:shape style="position:absolute;left:118;top:2471;width:257;height:1063" type="#_x0000_t202" id="docshape3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Calibri"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Calibri"/>
                            <w:sz w:val="15"/>
                          </w:rPr>
                        </w:pPr>
                      </w:p>
                      <w:p>
                        <w:pPr>
                          <w:spacing w:line="182" w:lineRule="exact" w:before="1"/>
                          <w:ind w:left="0" w:right="18" w:firstLine="0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055;top:1995;width:257;height:155" type="#_x0000_t202" id="docshape31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5"/>
                          </w:rPr>
                          <w:t>269</w:t>
                        </w:r>
                      </w:p>
                    </w:txbxContent>
                  </v:textbox>
                  <w10:wrap type="none"/>
                </v:shape>
                <v:shape style="position:absolute;left:118;top:2018;width:257;height:155" type="#_x0000_t202" id="docshape3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4124;top:1618;width:257;height:155" type="#_x0000_t202" id="docshape3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5"/>
                          </w:rPr>
                          <w:t>352</w:t>
                        </w:r>
                      </w:p>
                    </w:txbxContent>
                  </v:textbox>
                  <w10:wrap type="none"/>
                </v:shape>
                <v:shape style="position:absolute;left:118;top:1564;width:257;height:155" type="#_x0000_t202" id="docshape3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5194;top:1319;width:257;height:155" type="#_x0000_t202" id="docshape3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5"/>
                          </w:rPr>
                          <w:t>418</w:t>
                        </w:r>
                      </w:p>
                    </w:txbxContent>
                  </v:textbox>
                  <w10:wrap type="none"/>
                </v:shape>
                <v:shape style="position:absolute;left:118;top:1110;width:257;height:155" type="#_x0000_t202" id="docshape3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1985;top:965;width:257;height:155" type="#_x0000_t202" id="docshape3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5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118;top:657;width:257;height:155" type="#_x0000_t202" id="docshape3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5"/>
                          </w:rPr>
                          <w:t>600</w:t>
                        </w:r>
                      </w:p>
                    </w:txbxContent>
                  </v:textbox>
                  <w10:wrap type="none"/>
                </v:shape>
                <v:shape style="position:absolute;left:866;top:198;width:4330;height:311" type="#_x0000_t202" id="docshape39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31"/>
                          </w:rPr>
                          <w:t>Saídas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6"/>
                            <w:sz w:val="3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1"/>
                          </w:rPr>
                          <w:t>Hospitalares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3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1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3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1"/>
                          </w:rPr>
                          <w:t>HERSO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3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31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93" w:val="left" w:leader="none"/>
        </w:tabs>
        <w:spacing w:line="240" w:lineRule="auto" w:before="88" w:after="0"/>
        <w:ind w:left="593" w:right="0" w:hanging="493"/>
        <w:jc w:val="left"/>
      </w:pPr>
      <w:r>
        <w:rPr>
          <w:spacing w:val="-2"/>
        </w:rPr>
        <w:t>CIRURGIAS</w:t>
      </w:r>
      <w:r>
        <w:rPr/>
        <w:t> </w:t>
      </w:r>
      <w:r>
        <w:rPr>
          <w:spacing w:val="-2"/>
        </w:rPr>
        <w:t>PROGRAMADAS</w:t>
      </w:r>
    </w:p>
    <w:p>
      <w:pPr>
        <w:pStyle w:val="BodyText"/>
        <w:spacing w:before="19"/>
        <w:rPr>
          <w:rFonts w:ascii="Arial"/>
          <w:b/>
          <w:sz w:val="24"/>
        </w:rPr>
      </w:pPr>
    </w:p>
    <w:p>
      <w:pPr>
        <w:pStyle w:val="BodyText"/>
        <w:ind w:left="100" w:right="109" w:firstLine="708"/>
        <w:jc w:val="both"/>
      </w:pPr>
      <w:r>
        <w:rPr/>
        <w:t>De acordo com o Termo Aditivo ao Contrato de Gestão nº 08/2021 – SES/GO, a meta é realizar 200 (duzentas) Cirurgias Programadas ao mês. No mês de agosto, a produção</w:t>
      </w:r>
      <w:r>
        <w:rPr>
          <w:spacing w:val="-16"/>
        </w:rPr>
        <w:t> </w:t>
      </w:r>
      <w:r>
        <w:rPr/>
        <w:t>assistencial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esta</w:t>
      </w:r>
      <w:r>
        <w:rPr>
          <w:spacing w:val="-16"/>
        </w:rPr>
        <w:t> </w:t>
      </w:r>
      <w:r>
        <w:rPr/>
        <w:t>linha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contratação</w:t>
      </w:r>
      <w:r>
        <w:rPr>
          <w:spacing w:val="-15"/>
        </w:rPr>
        <w:t> </w:t>
      </w:r>
      <w:r>
        <w:rPr/>
        <w:t>foi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154</w:t>
      </w:r>
      <w:r>
        <w:rPr>
          <w:spacing w:val="-15"/>
        </w:rPr>
        <w:t> </w:t>
      </w:r>
      <w:r>
        <w:rPr/>
        <w:t>(cento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cinquenta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quatro) cirurgias programadas, número superior ao mês anterior.</w:t>
      </w:r>
    </w:p>
    <w:p>
      <w:pPr>
        <w:pStyle w:val="BodyText"/>
        <w:ind w:left="100" w:right="115" w:firstLine="708"/>
        <w:jc w:val="both"/>
      </w:pPr>
      <w:r>
        <w:rPr/>
        <w:t>Ressaltamos que o HERSO está em fase de adequação de novos serviços previstos para a Unidade Hospitalar.</w:t>
      </w:r>
    </w:p>
    <w:p>
      <w:pPr>
        <w:pStyle w:val="BodyText"/>
        <w:spacing w:before="15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3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PROGRAMADAS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7"/>
        <w:gridCol w:w="867"/>
        <w:gridCol w:w="867"/>
        <w:gridCol w:w="1089"/>
        <w:gridCol w:w="1089"/>
        <w:gridCol w:w="973"/>
      </w:tblGrid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4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3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0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33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41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3" w:type="dxa"/>
            <w:shd w:val="clear" w:color="auto" w:fill="92D050"/>
          </w:tcPr>
          <w:p>
            <w:pPr>
              <w:pStyle w:val="TableParagraph"/>
              <w:spacing w:line="166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CIRURGIAS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PROGRAMADAS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32" w:right="2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43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44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3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48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973" w:type="dxa"/>
          </w:tcPr>
          <w:p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73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154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142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16,0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36,5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18,5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77,0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8" w:righ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17,8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3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59300" cy="2254250"/>
                <wp:effectExtent l="0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4559300" cy="2254250"/>
                          <a:chExt cx="4559300" cy="22542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542633" y="1637895"/>
                            <a:ext cx="278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3840" h="0">
                                <a:moveTo>
                                  <a:pt x="0" y="0"/>
                                </a:moveTo>
                                <a:lnTo>
                                  <a:pt x="530243" y="0"/>
                                </a:lnTo>
                              </a:path>
                              <a:path w="2783840" h="0">
                                <a:moveTo>
                                  <a:pt x="2650195" y="0"/>
                                </a:moveTo>
                                <a:lnTo>
                                  <a:pt x="2783267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0097" y="1637895"/>
                            <a:ext cx="13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0">
                                <a:moveTo>
                                  <a:pt x="0" y="0"/>
                                </a:moveTo>
                                <a:lnTo>
                                  <a:pt x="132049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7268" y="1637895"/>
                            <a:ext cx="291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920" h="0">
                                <a:moveTo>
                                  <a:pt x="1590731" y="0"/>
                                </a:moveTo>
                                <a:lnTo>
                                  <a:pt x="2120974" y="0"/>
                                </a:lnTo>
                              </a:path>
                              <a:path w="2915920" h="0">
                                <a:moveTo>
                                  <a:pt x="2650195" y="0"/>
                                </a:moveTo>
                                <a:lnTo>
                                  <a:pt x="2915316" y="0"/>
                                </a:lnTo>
                              </a:path>
                              <a:path w="2915920" h="0">
                                <a:moveTo>
                                  <a:pt x="0" y="0"/>
                                </a:moveTo>
                                <a:lnTo>
                                  <a:pt x="530243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0097" y="1486200"/>
                            <a:ext cx="3976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0">
                                <a:moveTo>
                                  <a:pt x="3577609" y="0"/>
                                </a:moveTo>
                                <a:lnTo>
                                  <a:pt x="3975804" y="0"/>
                                </a:lnTo>
                              </a:path>
                              <a:path w="3976370" h="0">
                                <a:moveTo>
                                  <a:pt x="0" y="0"/>
                                </a:moveTo>
                                <a:lnTo>
                                  <a:pt x="3312487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0097" y="1181811"/>
                            <a:ext cx="39763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151765">
                                <a:moveTo>
                                  <a:pt x="0" y="151695"/>
                                </a:moveTo>
                                <a:lnTo>
                                  <a:pt x="3312487" y="151695"/>
                                </a:lnTo>
                              </a:path>
                              <a:path w="3976370" h="151765">
                                <a:moveTo>
                                  <a:pt x="3577609" y="151695"/>
                                </a:moveTo>
                                <a:lnTo>
                                  <a:pt x="3975804" y="151695"/>
                                </a:lnTo>
                              </a:path>
                              <a:path w="3976370" h="151765">
                                <a:moveTo>
                                  <a:pt x="3577609" y="0"/>
                                </a:moveTo>
                                <a:lnTo>
                                  <a:pt x="3975804" y="0"/>
                                </a:lnTo>
                              </a:path>
                              <a:path w="3976370" h="151765">
                                <a:moveTo>
                                  <a:pt x="0" y="0"/>
                                </a:moveTo>
                                <a:lnTo>
                                  <a:pt x="3312487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50097" y="726725"/>
                            <a:ext cx="397637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303530">
                                <a:moveTo>
                                  <a:pt x="3577609" y="303390"/>
                                </a:moveTo>
                                <a:lnTo>
                                  <a:pt x="3975804" y="303390"/>
                                </a:lnTo>
                              </a:path>
                              <a:path w="3976370" h="303530">
                                <a:moveTo>
                                  <a:pt x="0" y="303390"/>
                                </a:moveTo>
                                <a:lnTo>
                                  <a:pt x="3312487" y="303390"/>
                                </a:lnTo>
                              </a:path>
                              <a:path w="3976370" h="303530">
                                <a:moveTo>
                                  <a:pt x="0" y="151695"/>
                                </a:moveTo>
                                <a:lnTo>
                                  <a:pt x="3312487" y="151695"/>
                                </a:lnTo>
                              </a:path>
                              <a:path w="3976370" h="303530">
                                <a:moveTo>
                                  <a:pt x="3577609" y="151695"/>
                                </a:moveTo>
                                <a:lnTo>
                                  <a:pt x="3975804" y="151695"/>
                                </a:lnTo>
                              </a:path>
                              <a:path w="3976370" h="303530">
                                <a:moveTo>
                                  <a:pt x="0" y="0"/>
                                </a:moveTo>
                                <a:lnTo>
                                  <a:pt x="3312487" y="0"/>
                                </a:lnTo>
                              </a:path>
                              <a:path w="3976370" h="303530">
                                <a:moveTo>
                                  <a:pt x="3577609" y="0"/>
                                </a:moveTo>
                                <a:lnTo>
                                  <a:pt x="3975804" y="0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50097" y="423335"/>
                            <a:ext cx="39763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151765">
                                <a:moveTo>
                                  <a:pt x="0" y="151695"/>
                                </a:moveTo>
                                <a:lnTo>
                                  <a:pt x="3975804" y="151695"/>
                                </a:lnTo>
                              </a:path>
                              <a:path w="3976370" h="151765">
                                <a:moveTo>
                                  <a:pt x="0" y="0"/>
                                </a:moveTo>
                                <a:lnTo>
                                  <a:pt x="3975804" y="0"/>
                                </a:lnTo>
                              </a:path>
                            </a:pathLst>
                          </a:custGeom>
                          <a:ln w="614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2143" y="575033"/>
                            <a:ext cx="3446145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145" h="1214755">
                                <a:moveTo>
                                  <a:pt x="265112" y="911174"/>
                                </a:moveTo>
                                <a:lnTo>
                                  <a:pt x="0" y="911174"/>
                                </a:lnTo>
                                <a:lnTo>
                                  <a:pt x="0" y="1214564"/>
                                </a:lnTo>
                                <a:lnTo>
                                  <a:pt x="265112" y="1214564"/>
                                </a:lnTo>
                                <a:lnTo>
                                  <a:pt x="265112" y="911174"/>
                                </a:lnTo>
                                <a:close/>
                              </a:path>
                              <a:path w="3446145" h="1214755">
                                <a:moveTo>
                                  <a:pt x="1060488" y="911174"/>
                                </a:moveTo>
                                <a:lnTo>
                                  <a:pt x="795362" y="911174"/>
                                </a:lnTo>
                                <a:lnTo>
                                  <a:pt x="795362" y="1214564"/>
                                </a:lnTo>
                                <a:lnTo>
                                  <a:pt x="1060488" y="1214564"/>
                                </a:lnTo>
                                <a:lnTo>
                                  <a:pt x="1060488" y="911174"/>
                                </a:lnTo>
                                <a:close/>
                              </a:path>
                              <a:path w="3446145" h="1214755">
                                <a:moveTo>
                                  <a:pt x="1855851" y="911174"/>
                                </a:moveTo>
                                <a:lnTo>
                                  <a:pt x="1590725" y="911174"/>
                                </a:lnTo>
                                <a:lnTo>
                                  <a:pt x="1590725" y="1214564"/>
                                </a:lnTo>
                                <a:lnTo>
                                  <a:pt x="1855851" y="1214564"/>
                                </a:lnTo>
                                <a:lnTo>
                                  <a:pt x="1855851" y="911174"/>
                                </a:lnTo>
                                <a:close/>
                              </a:path>
                              <a:path w="3446145" h="1214755">
                                <a:moveTo>
                                  <a:pt x="2650198" y="911174"/>
                                </a:moveTo>
                                <a:lnTo>
                                  <a:pt x="2386088" y="911174"/>
                                </a:lnTo>
                                <a:lnTo>
                                  <a:pt x="2386088" y="1214564"/>
                                </a:lnTo>
                                <a:lnTo>
                                  <a:pt x="2650198" y="1214564"/>
                                </a:lnTo>
                                <a:lnTo>
                                  <a:pt x="2650198" y="911174"/>
                                </a:lnTo>
                                <a:close/>
                              </a:path>
                              <a:path w="3446145" h="1214755">
                                <a:moveTo>
                                  <a:pt x="3445560" y="0"/>
                                </a:moveTo>
                                <a:lnTo>
                                  <a:pt x="3180435" y="0"/>
                                </a:lnTo>
                                <a:lnTo>
                                  <a:pt x="3180435" y="1214564"/>
                                </a:lnTo>
                                <a:lnTo>
                                  <a:pt x="3445560" y="1214564"/>
                                </a:lnTo>
                                <a:lnTo>
                                  <a:pt x="344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47256" y="1555905"/>
                            <a:ext cx="344614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145" h="234315">
                                <a:moveTo>
                                  <a:pt x="265125" y="184492"/>
                                </a:moveTo>
                                <a:lnTo>
                                  <a:pt x="0" y="184492"/>
                                </a:lnTo>
                                <a:lnTo>
                                  <a:pt x="0" y="233692"/>
                                </a:lnTo>
                                <a:lnTo>
                                  <a:pt x="265125" y="233692"/>
                                </a:lnTo>
                                <a:lnTo>
                                  <a:pt x="265125" y="184492"/>
                                </a:lnTo>
                                <a:close/>
                              </a:path>
                              <a:path w="3446145" h="234315">
                                <a:moveTo>
                                  <a:pt x="1060488" y="122999"/>
                                </a:moveTo>
                                <a:lnTo>
                                  <a:pt x="795375" y="122999"/>
                                </a:lnTo>
                                <a:lnTo>
                                  <a:pt x="795375" y="233692"/>
                                </a:lnTo>
                                <a:lnTo>
                                  <a:pt x="1060488" y="233692"/>
                                </a:lnTo>
                                <a:lnTo>
                                  <a:pt x="1060488" y="122999"/>
                                </a:lnTo>
                                <a:close/>
                              </a:path>
                              <a:path w="3446145" h="234315">
                                <a:moveTo>
                                  <a:pt x="1855863" y="177317"/>
                                </a:moveTo>
                                <a:lnTo>
                                  <a:pt x="1590738" y="177317"/>
                                </a:lnTo>
                                <a:lnTo>
                                  <a:pt x="1590738" y="233692"/>
                                </a:lnTo>
                                <a:lnTo>
                                  <a:pt x="1855863" y="233692"/>
                                </a:lnTo>
                                <a:lnTo>
                                  <a:pt x="1855863" y="177317"/>
                                </a:lnTo>
                                <a:close/>
                              </a:path>
                              <a:path w="3446145" h="234315">
                                <a:moveTo>
                                  <a:pt x="2650198" y="0"/>
                                </a:moveTo>
                                <a:lnTo>
                                  <a:pt x="2385085" y="0"/>
                                </a:lnTo>
                                <a:lnTo>
                                  <a:pt x="2385085" y="233692"/>
                                </a:lnTo>
                                <a:lnTo>
                                  <a:pt x="2650198" y="233692"/>
                                </a:lnTo>
                                <a:lnTo>
                                  <a:pt x="2650198" y="0"/>
                                </a:lnTo>
                                <a:close/>
                              </a:path>
                              <a:path w="3446145" h="234315">
                                <a:moveTo>
                                  <a:pt x="3445560" y="17424"/>
                                </a:moveTo>
                                <a:lnTo>
                                  <a:pt x="3180448" y="17424"/>
                                </a:lnTo>
                                <a:lnTo>
                                  <a:pt x="3180448" y="233692"/>
                                </a:lnTo>
                                <a:lnTo>
                                  <a:pt x="3445560" y="233692"/>
                                </a:lnTo>
                                <a:lnTo>
                                  <a:pt x="3445560" y="17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50097" y="1789590"/>
                            <a:ext cx="39763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6370" h="22860">
                                <a:moveTo>
                                  <a:pt x="0" y="0"/>
                                </a:moveTo>
                                <a:lnTo>
                                  <a:pt x="3975804" y="0"/>
                                </a:lnTo>
                              </a:path>
                              <a:path w="3976370" h="22860">
                                <a:moveTo>
                                  <a:pt x="0" y="0"/>
                                </a:moveTo>
                                <a:lnTo>
                                  <a:pt x="0" y="22549"/>
                                </a:lnTo>
                              </a:path>
                              <a:path w="3976370" h="22860">
                                <a:moveTo>
                                  <a:pt x="795365" y="0"/>
                                </a:moveTo>
                                <a:lnTo>
                                  <a:pt x="795365" y="22549"/>
                                </a:lnTo>
                              </a:path>
                              <a:path w="3976370" h="22860">
                                <a:moveTo>
                                  <a:pt x="1589707" y="0"/>
                                </a:moveTo>
                                <a:lnTo>
                                  <a:pt x="1589707" y="22549"/>
                                </a:lnTo>
                              </a:path>
                              <a:path w="3976370" h="22860">
                                <a:moveTo>
                                  <a:pt x="2385073" y="0"/>
                                </a:moveTo>
                                <a:lnTo>
                                  <a:pt x="2385073" y="22549"/>
                                </a:lnTo>
                              </a:path>
                              <a:path w="3976370" h="22860">
                                <a:moveTo>
                                  <a:pt x="3180438" y="0"/>
                                </a:moveTo>
                                <a:lnTo>
                                  <a:pt x="3180438" y="22549"/>
                                </a:lnTo>
                              </a:path>
                              <a:path w="3976370" h="22860">
                                <a:moveTo>
                                  <a:pt x="3975804" y="0"/>
                                </a:moveTo>
                                <a:lnTo>
                                  <a:pt x="3975804" y="22549"/>
                                </a:lnTo>
                              </a:path>
                            </a:pathLst>
                          </a:custGeom>
                          <a:ln w="2048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55159" y="209810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23"/>
                                </a:lnTo>
                                <a:lnTo>
                                  <a:pt x="37874" y="37923"/>
                                </a:lnTo>
                                <a:lnTo>
                                  <a:pt x="3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72486" y="209810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23"/>
                                </a:lnTo>
                                <a:lnTo>
                                  <a:pt x="37874" y="37923"/>
                                </a:lnTo>
                                <a:lnTo>
                                  <a:pt x="3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808" y="12808"/>
                            <a:ext cx="453390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0" h="2228850">
                                <a:moveTo>
                                  <a:pt x="0" y="2228278"/>
                                </a:moveTo>
                                <a:lnTo>
                                  <a:pt x="4533686" y="2228278"/>
                                </a:lnTo>
                                <a:lnTo>
                                  <a:pt x="453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8278"/>
                                </a:lnTo>
                                <a:close/>
                              </a:path>
                            </a:pathLst>
                          </a:custGeom>
                          <a:ln w="25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47975" y="1838691"/>
                            <a:ext cx="354457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97" w:val="left" w:leader="none"/>
                                  <w:tab w:pos="2456" w:val="left" w:leader="none"/>
                                  <w:tab w:pos="3654" w:val="left" w:leader="none"/>
                                  <w:tab w:pos="4772" w:val="left" w:leader="none"/>
                                </w:tabs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JULHO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ACUMULADO</w:t>
                              </w:r>
                            </w:p>
                            <w:p>
                              <w:pPr>
                                <w:spacing w:line="240" w:lineRule="auto" w:before="96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4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META</w:t>
                              </w:r>
                              <w:r>
                                <w:rPr>
                                  <w:spacing w:val="4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22790" y="1598998"/>
                            <a:ext cx="10922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627424" y="1544623"/>
                            <a:ext cx="10922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832230" y="1606583"/>
                            <a:ext cx="10922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988698" y="1439513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193332" y="1421269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928211" y="1351725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133101" y="1351725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337735" y="1351725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42540" y="1351725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0770" y="1285789"/>
                            <a:ext cx="154940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89"/>
                                <w:ind w:left="0" w:right="19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90"/>
                                <w:ind w:left="0" w:right="19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9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723576" y="440333"/>
                            <a:ext cx="157480" cy="9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5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10770" y="374151"/>
                            <a:ext cx="15430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900</w:t>
                              </w:r>
                            </w:p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700</w:t>
                              </w:r>
                            </w:p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91079" y="59087"/>
                            <a:ext cx="21228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CIRURGIAS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PROGRAMADAS-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pt;height:177.5pt;mso-position-horizontal-relative:char;mso-position-vertical-relative:line" id="docshapegroup40" coordorigin="0,0" coordsize="7180,3550">
                <v:shape style="position:absolute;left:2429;top:2579;width:4384;height:2" id="docshape41" coordorigin="2429,2579" coordsize="4384,0" path="m2429,2579l3264,2579m6603,2579l6812,2579e" filled="false" stroked="true" strokeweight=".48426pt" strokecolor="#878787">
                  <v:path arrowok="t"/>
                  <v:stroke dashstyle="solid"/>
                </v:shape>
                <v:line style="position:absolute" from="551,2579" to="759,2579" stroked="true" strokeweight=".48426pt" strokecolor="#878787">
                  <v:stroke dashstyle="solid"/>
                </v:line>
                <v:shape style="position:absolute;left:1176;top:2579;width:4592;height:2" id="docshape42" coordorigin="1177,2579" coordsize="4592,0" path="m3682,2579l4517,2579m5350,2579l5768,2579m1177,2579l2012,2579e" filled="false" stroked="true" strokeweight=".48426pt" strokecolor="#878787">
                  <v:path arrowok="t"/>
                  <v:stroke dashstyle="solid"/>
                </v:shape>
                <v:shape style="position:absolute;left:551;top:2340;width:6262;height:2" id="docshape43" coordorigin="551,2340" coordsize="6262,0" path="m6185,2340l6812,2340m551,2340l5768,2340e" filled="false" stroked="true" strokeweight=".48426pt" strokecolor="#878787">
                  <v:path arrowok="t"/>
                  <v:stroke dashstyle="solid"/>
                </v:shape>
                <v:shape style="position:absolute;left:551;top:1861;width:6262;height:239" id="docshape44" coordorigin="551,1861" coordsize="6262,239" path="m551,2100l5768,2100m6185,2100l6812,2100m6185,1861l6812,1861m551,1861l5768,1861e" filled="false" stroked="true" strokeweight=".48426pt" strokecolor="#878787">
                  <v:path arrowok="t"/>
                  <v:stroke dashstyle="solid"/>
                </v:shape>
                <v:shape style="position:absolute;left:551;top:1144;width:6262;height:478" id="docshape45" coordorigin="551,1144" coordsize="6262,478" path="m6185,1622l6812,1622m551,1622l5768,1622m551,1383l5768,1383m6185,1383l6812,1383m551,1144l5768,1144m6185,1144l6812,1144e" filled="false" stroked="true" strokeweight=".48426pt" strokecolor="#878787">
                  <v:path arrowok="t"/>
                  <v:stroke dashstyle="solid"/>
                </v:shape>
                <v:shape style="position:absolute;left:551;top:666;width:6262;height:239" id="docshape46" coordorigin="551,667" coordsize="6262,239" path="m551,906l6812,906m551,667l6812,667e" filled="false" stroked="true" strokeweight=".483922pt" strokecolor="#878787">
                  <v:path arrowok="t"/>
                  <v:stroke dashstyle="solid"/>
                </v:shape>
                <v:shape style="position:absolute;left:759;top:905;width:5427;height:1913" id="docshape47" coordorigin="759,906" coordsize="5427,1913" path="m1177,2340l759,2340,759,2818,1177,2818,1177,2340xm2429,2340l2012,2340,2012,2818,2429,2818,2429,2340xm3682,2340l3264,2340,3264,2818,3682,2818,3682,2340xm4933,2340l4517,2340,4517,2818,4933,2818,4933,2340xm6185,906l5768,906,5768,2818,6185,2818,6185,906xe" filled="true" fillcolor="#39461d" stroked="false">
                  <v:path arrowok="t"/>
                  <v:fill type="solid"/>
                </v:shape>
                <v:shape style="position:absolute;left:1176;top:2450;width:5427;height:369" id="docshape48" coordorigin="1177,2450" coordsize="5427,369" path="m1594,2741l1177,2741,1177,2818,1594,2818,1594,2741xm2847,2644l2429,2644,2429,2818,2847,2818,2847,2644xm4099,2729l3682,2729,3682,2818,4099,2818,4099,2729xm5350,2450l4933,2450,4933,2818,5350,2818,5350,2450xm6603,2478l6185,2478,6185,2818,6603,2818,6603,2478xe" filled="true" fillcolor="#a9d18e" stroked="false">
                  <v:path arrowok="t"/>
                  <v:fill type="solid"/>
                </v:shape>
                <v:shape style="position:absolute;left:551;top:2818;width:6262;height:36" id="docshape49" coordorigin="551,2818" coordsize="6262,36" path="m551,2818l6812,2818m551,2818l551,2854m1804,2818l1804,2854m3055,2818l3055,2854m4307,2818l4307,2854m5560,2818l5560,2854m6812,2818l6812,2854e" filled="false" stroked="true" strokeweight=".161307pt" strokecolor="#b3b3b3">
                  <v:path arrowok="t"/>
                  <v:stroke dashstyle="solid"/>
                </v:shape>
                <v:rect style="position:absolute;left:3079;top:3304;width:60;height:60" id="docshape50" filled="true" fillcolor="#39461d" stroked="false">
                  <v:fill type="solid"/>
                </v:rect>
                <v:rect style="position:absolute;left:3578;top:3304;width:60;height:60" id="docshape51" filled="true" fillcolor="#a9d18e" stroked="false">
                  <v:fill type="solid"/>
                </v:rect>
                <v:rect style="position:absolute;left:20;top:20;width:7140;height:3510" id="docshape52" filled="false" stroked="true" strokeweight="2.017142pt" strokecolor="#000000">
                  <v:stroke dashstyle="solid"/>
                </v:rect>
                <v:shape style="position:absolute;left:1020;top:2895;width:5582;height:508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1197" w:val="left" w:leader="none"/>
                            <w:tab w:pos="2456" w:val="left" w:leader="none"/>
                            <w:tab w:pos="3654" w:val="left" w:leader="none"/>
                            <w:tab w:pos="4772" w:val="left" w:leader="none"/>
                          </w:tabs>
                          <w:spacing w:line="13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MAIO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JUNHO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JULHO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AGOSTO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ACUMULADO</w:t>
                        </w:r>
                      </w:p>
                      <w:p>
                        <w:pPr>
                          <w:spacing w:line="240" w:lineRule="auto" w:before="96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14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  <w:r>
                          <w:rPr>
                            <w:spacing w:val="45"/>
                            <w:sz w:val="12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TOTAL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REALIZADO</w:t>
                        </w:r>
                      </w:p>
                    </w:txbxContent>
                  </v:textbox>
                  <w10:wrap type="none"/>
                </v:shape>
                <v:shape style="position:absolute;left:3815;top:2518;width:172;height:149" type="#_x0000_t202" id="docshape54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2562;top:2432;width:172;height:149" type="#_x0000_t202" id="docshape55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73</w:t>
                        </w:r>
                      </w:p>
                    </w:txbxContent>
                  </v:textbox>
                  <w10:wrap type="none"/>
                </v:shape>
                <v:shape style="position:absolute;left:1310;top:2530;width:172;height:149" type="#_x0000_t202" id="docshape56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6281;top:2266;width:248;height:149" type="#_x0000_t202" id="docshape57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142</w:t>
                        </w:r>
                      </w:p>
                    </w:txbxContent>
                  </v:textbox>
                  <w10:wrap type="none"/>
                </v:shape>
                <v:shape style="position:absolute;left:5028;top:2238;width:248;height:149" type="#_x0000_t202" id="docshape58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4611;top:2128;width:248;height:149" type="#_x0000_t202" id="docshape59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3359;top:2128;width:248;height:149" type="#_x0000_t202" id="docshape60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2106;top:2128;width:248;height:149" type="#_x0000_t202" id="docshape61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854;top:2128;width:248;height:149" type="#_x0000_t202" id="docshape62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74;top:2024;width:244;height:868" type="#_x0000_t202" id="docshape63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300</w:t>
                        </w:r>
                      </w:p>
                      <w:p>
                        <w:pPr>
                          <w:spacing w:before="89"/>
                          <w:ind w:left="0" w:right="19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200</w:t>
                        </w:r>
                      </w:p>
                      <w:p>
                        <w:pPr>
                          <w:spacing w:before="90"/>
                          <w:ind w:left="0" w:right="19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before="9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863;top:693;width:248;height:149" type="#_x0000_t202" id="docshape64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174;top:589;width:243;height:1347" type="#_x0000_t202" id="docshape65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900</w:t>
                        </w:r>
                      </w:p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800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700</w:t>
                        </w:r>
                      </w:p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600</w:t>
                        </w:r>
                      </w:p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500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1245;top:93;width:3343;height:181" type="#_x0000_t202" id="docshape6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CIRURGIAS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PROGRAMADAS-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97" w:val="left" w:leader="none"/>
        </w:tabs>
        <w:spacing w:line="240" w:lineRule="auto" w:before="0" w:after="0"/>
        <w:ind w:left="497" w:right="0" w:hanging="397"/>
        <w:jc w:val="left"/>
      </w:pPr>
      <w:r>
        <w:rPr/>
        <w:t>ATENDIMENTO</w:t>
      </w:r>
      <w:r>
        <w:rPr>
          <w:spacing w:val="-11"/>
        </w:rPr>
        <w:t> </w:t>
      </w:r>
      <w:r>
        <w:rPr>
          <w:spacing w:val="-2"/>
        </w:rPr>
        <w:t>AMBULATORIAL</w:t>
      </w:r>
    </w:p>
    <w:p>
      <w:pPr>
        <w:pStyle w:val="BodyText"/>
        <w:spacing w:before="275"/>
        <w:ind w:left="100" w:right="115" w:firstLine="708"/>
        <w:jc w:val="both"/>
      </w:pPr>
      <w:r>
        <w:rPr/>
        <w:t>De acordo com o Termo Aditivo ao Contrato de Gestão nº 08/2021 – SES/GO, a meta é realizar 800 (oitocentas) consultas médicas especializadas ao mês. No mês de agosto de 2022, o número de consultas</w:t>
      </w:r>
      <w:r>
        <w:rPr>
          <w:spacing w:val="-1"/>
        </w:rPr>
        <w:t> </w:t>
      </w:r>
      <w:r>
        <w:rPr/>
        <w:t>médicas foi de 922 (novecentos e vinte e dois), o que é equivalente a 115,30% (cento e quinze vírgula trinta por cento) da nova meta estipulada. Número esse, superior ao mês anterior.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4</w:t>
      </w:r>
      <w:r>
        <w:rPr>
          <w:sz w:val="20"/>
        </w:rPr>
        <w:t> </w:t>
      </w:r>
      <w:r>
        <w:rPr>
          <w:w w:val="80"/>
          <w:sz w:val="20"/>
        </w:rPr>
        <w:t>-</w:t>
      </w:r>
      <w:r>
        <w:rPr>
          <w:spacing w:val="-1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3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w w:val="80"/>
          <w:sz w:val="20"/>
        </w:rPr>
        <w:t>-</w:t>
      </w:r>
      <w:r>
        <w:rPr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866"/>
        <w:gridCol w:w="866"/>
        <w:gridCol w:w="866"/>
        <w:gridCol w:w="1088"/>
        <w:gridCol w:w="1088"/>
        <w:gridCol w:w="972"/>
      </w:tblGrid>
      <w:tr>
        <w:trPr>
          <w:trHeight w:val="185" w:hRule="atLeast"/>
        </w:trPr>
        <w:tc>
          <w:tcPr>
            <w:tcW w:w="8776" w:type="dxa"/>
            <w:gridSpan w:val="7"/>
            <w:shd w:val="clear" w:color="auto" w:fill="92D050"/>
          </w:tcPr>
          <w:p>
            <w:pPr>
              <w:pStyle w:val="TableParagraph"/>
              <w:spacing w:line="166" w:lineRule="exact"/>
              <w:ind w:left="43" w:righ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COMPETÊNCIA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REALIZADO -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92D050"/>
          </w:tcPr>
          <w:p>
            <w:pPr>
              <w:pStyle w:val="TableParagraph"/>
              <w:spacing w:line="166" w:lineRule="exact"/>
              <w:ind w:left="26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CONSULTAS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AMBULATORIAS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MÉDICAS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40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41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39"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32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41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0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Atendimentos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2"/>
              <w:rPr>
                <w:sz w:val="16"/>
              </w:rPr>
            </w:pP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2"/>
              <w:rPr>
                <w:sz w:val="16"/>
              </w:rPr>
            </w:pPr>
            <w:r>
              <w:rPr>
                <w:spacing w:val="-5"/>
                <w:sz w:val="16"/>
              </w:rPr>
              <w:t>537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3"/>
              <w:rPr>
                <w:sz w:val="16"/>
              </w:rPr>
            </w:pPr>
            <w:r>
              <w:rPr>
                <w:spacing w:val="-5"/>
                <w:sz w:val="16"/>
              </w:rPr>
              <w:t>468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50"/>
              <w:rPr>
                <w:sz w:val="16"/>
              </w:rPr>
            </w:pPr>
            <w:r>
              <w:rPr>
                <w:spacing w:val="-5"/>
                <w:sz w:val="16"/>
              </w:rPr>
              <w:t>566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52"/>
              <w:rPr>
                <w:sz w:val="16"/>
              </w:rPr>
            </w:pPr>
            <w:r>
              <w:rPr>
                <w:spacing w:val="-5"/>
                <w:sz w:val="16"/>
              </w:rPr>
              <w:t>922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39"/>
              <w:rPr>
                <w:sz w:val="16"/>
              </w:rPr>
            </w:pPr>
            <w:r>
              <w:rPr>
                <w:spacing w:val="-2"/>
                <w:sz w:val="16"/>
              </w:rPr>
              <w:t>1.571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537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468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566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922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1.571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</w:t>
            </w:r>
          </w:p>
        </w:tc>
      </w:tr>
      <w:tr>
        <w:trPr>
          <w:trHeight w:val="183" w:hRule="atLeast"/>
        </w:trPr>
        <w:tc>
          <w:tcPr>
            <w:tcW w:w="3030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3" w:righ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67,1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3" w:righ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58,5</w:t>
            </w:r>
          </w:p>
        </w:tc>
        <w:tc>
          <w:tcPr>
            <w:tcW w:w="1088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9" w:righ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70,8</w:t>
            </w:r>
          </w:p>
        </w:tc>
        <w:tc>
          <w:tcPr>
            <w:tcW w:w="1088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9"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115,3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/>
              <w:ind w:left="22" w:right="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65,5</w:t>
            </w:r>
          </w:p>
        </w:tc>
      </w:tr>
      <w:tr>
        <w:trPr>
          <w:trHeight w:val="170" w:hRule="atLeast"/>
        </w:trPr>
        <w:tc>
          <w:tcPr>
            <w:tcW w:w="8776" w:type="dxa"/>
            <w:gridSpan w:val="7"/>
            <w:tcBorders>
              <w:top w:val="single" w:sz="12" w:space="0" w:color="000000"/>
              <w:bottom w:val="single" w:sz="12" w:space="0" w:color="C9DBA7"/>
            </w:tcBorders>
            <w:shd w:val="clear" w:color="auto" w:fill="92D050"/>
          </w:tcPr>
          <w:p>
            <w:pPr>
              <w:pStyle w:val="TableParagraph"/>
              <w:spacing w:line="150" w:lineRule="exact"/>
              <w:ind w:left="22" w:right="4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CONSULTAS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AMBULATORIAS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MÉDICAS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 ESPECIALIDADE</w:t>
            </w:r>
          </w:p>
        </w:tc>
      </w:tr>
      <w:tr>
        <w:trPr>
          <w:trHeight w:val="183" w:hRule="atLeast"/>
        </w:trPr>
        <w:tc>
          <w:tcPr>
            <w:tcW w:w="3030" w:type="dxa"/>
            <w:tcBorders>
              <w:top w:val="single" w:sz="12" w:space="0" w:color="000000"/>
            </w:tcBorders>
            <w:shd w:val="clear" w:color="auto" w:fill="C9DBA7"/>
          </w:tcPr>
          <w:p>
            <w:pPr>
              <w:pStyle w:val="TableParagraph"/>
              <w:spacing w:line="164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Cirurgia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866" w:type="dxa"/>
            <w:vMerge w:val="restart"/>
            <w:tcBorders>
              <w:top w:val="single" w:sz="12" w:space="0" w:color="C9DBA7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3" w:right="30"/>
              <w:rPr>
                <w:sz w:val="16"/>
              </w:rPr>
            </w:pP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866" w:type="dxa"/>
            <w:tcBorders>
              <w:top w:val="single" w:sz="12" w:space="0" w:color="C9DBA7"/>
            </w:tcBorders>
          </w:tcPr>
          <w:p>
            <w:pPr>
              <w:pStyle w:val="TableParagraph"/>
              <w:spacing w:line="164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866" w:type="dxa"/>
            <w:tcBorders>
              <w:top w:val="single" w:sz="12" w:space="0" w:color="C9DBA7"/>
            </w:tcBorders>
          </w:tcPr>
          <w:p>
            <w:pPr>
              <w:pStyle w:val="TableParagraph"/>
              <w:spacing w:line="164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8" w:type="dxa"/>
            <w:tcBorders>
              <w:top w:val="single" w:sz="12" w:space="0" w:color="C9DBA7"/>
            </w:tcBorders>
          </w:tcPr>
          <w:p>
            <w:pPr>
              <w:pStyle w:val="TableParagraph"/>
              <w:spacing w:line="164" w:lineRule="exact"/>
              <w:ind w:left="29" w:right="48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088" w:type="dxa"/>
            <w:tcBorders>
              <w:top w:val="single" w:sz="12" w:space="0" w:color="C9DBA7"/>
            </w:tcBorders>
          </w:tcPr>
          <w:p>
            <w:pPr>
              <w:pStyle w:val="TableParagraph"/>
              <w:spacing w:line="164" w:lineRule="exact"/>
              <w:ind w:left="29" w:right="49"/>
              <w:rPr>
                <w:sz w:val="16"/>
              </w:rPr>
            </w:pPr>
            <w:r>
              <w:rPr>
                <w:spacing w:val="-5"/>
                <w:sz w:val="16"/>
              </w:rPr>
              <w:t>487</w:t>
            </w:r>
          </w:p>
        </w:tc>
        <w:tc>
          <w:tcPr>
            <w:tcW w:w="972" w:type="dxa"/>
            <w:tcBorders>
              <w:top w:val="single" w:sz="12" w:space="0" w:color="C9DBA7"/>
            </w:tcBorders>
          </w:tcPr>
          <w:p>
            <w:pPr>
              <w:pStyle w:val="TableParagraph"/>
              <w:spacing w:line="164" w:lineRule="exact"/>
              <w:ind w:left="22" w:right="33"/>
              <w:rPr>
                <w:sz w:val="16"/>
              </w:rPr>
            </w:pPr>
            <w:r>
              <w:rPr>
                <w:spacing w:val="-5"/>
                <w:sz w:val="16"/>
              </w:rPr>
              <w:t>904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Cirurgia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Torácica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6" w:righ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5" w:right="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9" w:righ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38" w:righ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5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Cirurgia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Vascular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5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66" w:type="dxa"/>
          </w:tcPr>
          <w:p>
            <w:pPr>
              <w:pStyle w:val="TableParagraph"/>
              <w:spacing w:line="165" w:lineRule="exact"/>
              <w:ind w:left="23" w:right="4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8" w:type="dxa"/>
          </w:tcPr>
          <w:p>
            <w:pPr>
              <w:pStyle w:val="TableParagraph"/>
              <w:spacing w:line="165" w:lineRule="exact"/>
              <w:ind w:left="29" w:right="38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8" w:type="dxa"/>
          </w:tcPr>
          <w:p>
            <w:pPr>
              <w:pStyle w:val="TableParagraph"/>
              <w:spacing w:line="165" w:lineRule="exact"/>
              <w:ind w:left="29" w:right="39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972" w:type="dxa"/>
          </w:tcPr>
          <w:p>
            <w:pPr>
              <w:pStyle w:val="TableParagraph"/>
              <w:spacing w:line="165" w:lineRule="exact"/>
              <w:ind w:left="22" w:right="33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Neurocirurgia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2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2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4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Ortopedia/Traumatologia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8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9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37"/>
              <w:rPr>
                <w:sz w:val="16"/>
              </w:rPr>
            </w:pPr>
            <w:r>
              <w:rPr>
                <w:spacing w:val="-2"/>
                <w:sz w:val="16"/>
              </w:rPr>
              <w:t>1.396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5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Urologia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165" w:lineRule="exact"/>
              <w:ind w:left="29" w:right="39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72" w:type="dxa"/>
          </w:tcPr>
          <w:p>
            <w:pPr>
              <w:pStyle w:val="TableParagraph"/>
              <w:spacing w:line="165" w:lineRule="exact"/>
              <w:ind w:left="22" w:right="44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5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Gastroenterologia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165" w:lineRule="exact"/>
              <w:ind w:left="29" w:right="4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165" w:lineRule="exact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185" w:hRule="atLeast"/>
        </w:trPr>
        <w:tc>
          <w:tcPr>
            <w:tcW w:w="3030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537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468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558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922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2.485</w:t>
            </w:r>
          </w:p>
        </w:tc>
      </w:tr>
    </w:tbl>
    <w:p>
      <w:pPr>
        <w:spacing w:before="1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4</w:t>
      </w:r>
      <w:r>
        <w:rPr>
          <w:spacing w:val="-1"/>
          <w:sz w:val="20"/>
        </w:rPr>
        <w:t> </w:t>
      </w:r>
      <w:r>
        <w:rPr>
          <w:w w:val="80"/>
          <w:sz w:val="20"/>
        </w:rPr>
        <w:t>-</w:t>
      </w:r>
      <w:r>
        <w:rPr>
          <w:spacing w:val="-1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2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w w:val="80"/>
          <w:sz w:val="20"/>
        </w:rPr>
        <w:t>-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66820" cy="2419350"/>
                <wp:effectExtent l="9525" t="0" r="0" b="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766820" cy="2419350"/>
                          <a:chExt cx="3766820" cy="2419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08994" y="1468899"/>
                            <a:ext cx="323469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690" h="464184">
                                <a:moveTo>
                                  <a:pt x="2509824" y="464134"/>
                                </a:moveTo>
                                <a:lnTo>
                                  <a:pt x="2881169" y="464134"/>
                                </a:lnTo>
                              </a:path>
                              <a:path w="3234690" h="464184">
                                <a:moveTo>
                                  <a:pt x="1970984" y="464134"/>
                                </a:moveTo>
                                <a:lnTo>
                                  <a:pt x="2341031" y="464134"/>
                                </a:lnTo>
                              </a:path>
                              <a:path w="3234690" h="464184">
                                <a:moveTo>
                                  <a:pt x="893305" y="464134"/>
                                </a:moveTo>
                                <a:lnTo>
                                  <a:pt x="1802191" y="464134"/>
                                </a:lnTo>
                              </a:path>
                              <a:path w="3234690" h="464184">
                                <a:moveTo>
                                  <a:pt x="353167" y="464134"/>
                                </a:moveTo>
                                <a:lnTo>
                                  <a:pt x="723213" y="464134"/>
                                </a:lnTo>
                              </a:path>
                              <a:path w="3234690" h="464184">
                                <a:moveTo>
                                  <a:pt x="0" y="464134"/>
                                </a:moveTo>
                                <a:lnTo>
                                  <a:pt x="184374" y="464134"/>
                                </a:lnTo>
                              </a:path>
                              <a:path w="3234690" h="464184">
                                <a:moveTo>
                                  <a:pt x="3049962" y="464134"/>
                                </a:moveTo>
                                <a:lnTo>
                                  <a:pt x="3234336" y="464134"/>
                                </a:lnTo>
                              </a:path>
                              <a:path w="3234690" h="464184">
                                <a:moveTo>
                                  <a:pt x="0" y="232067"/>
                                </a:moveTo>
                                <a:lnTo>
                                  <a:pt x="2881169" y="232067"/>
                                </a:lnTo>
                              </a:path>
                              <a:path w="3234690" h="464184">
                                <a:moveTo>
                                  <a:pt x="3049962" y="232067"/>
                                </a:moveTo>
                                <a:lnTo>
                                  <a:pt x="3234336" y="232067"/>
                                </a:lnTo>
                              </a:path>
                              <a:path w="3234690" h="464184">
                                <a:moveTo>
                                  <a:pt x="3049962" y="0"/>
                                </a:moveTo>
                                <a:lnTo>
                                  <a:pt x="3234336" y="0"/>
                                </a:lnTo>
                              </a:path>
                              <a:path w="3234690" h="464184">
                                <a:moveTo>
                                  <a:pt x="0" y="0"/>
                                </a:moveTo>
                                <a:lnTo>
                                  <a:pt x="2881169" y="0"/>
                                </a:lnTo>
                              </a:path>
                            </a:pathLst>
                          </a:custGeom>
                          <a:ln w="777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08994" y="1236864"/>
                            <a:ext cx="3234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690" h="0">
                                <a:moveTo>
                                  <a:pt x="0" y="0"/>
                                </a:moveTo>
                                <a:lnTo>
                                  <a:pt x="2881169" y="0"/>
                                </a:lnTo>
                              </a:path>
                              <a:path w="3234690" h="0">
                                <a:moveTo>
                                  <a:pt x="3049962" y="0"/>
                                </a:moveTo>
                                <a:lnTo>
                                  <a:pt x="3234336" y="0"/>
                                </a:lnTo>
                              </a:path>
                            </a:pathLst>
                          </a:custGeom>
                          <a:ln w="777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08994" y="774026"/>
                            <a:ext cx="32346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690" h="231140">
                                <a:moveTo>
                                  <a:pt x="0" y="230770"/>
                                </a:moveTo>
                                <a:lnTo>
                                  <a:pt x="3234336" y="230770"/>
                                </a:lnTo>
                              </a:path>
                              <a:path w="3234690" h="231140">
                                <a:moveTo>
                                  <a:pt x="0" y="0"/>
                                </a:moveTo>
                                <a:lnTo>
                                  <a:pt x="3234336" y="0"/>
                                </a:lnTo>
                              </a:path>
                            </a:pathLst>
                          </a:custGeom>
                          <a:ln w="778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32201" y="1737274"/>
                            <a:ext cx="1786889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426720">
                                <a:moveTo>
                                  <a:pt x="170091" y="177609"/>
                                </a:moveTo>
                                <a:lnTo>
                                  <a:pt x="0" y="177609"/>
                                </a:lnTo>
                                <a:lnTo>
                                  <a:pt x="0" y="426529"/>
                                </a:lnTo>
                                <a:lnTo>
                                  <a:pt x="170091" y="426529"/>
                                </a:lnTo>
                                <a:lnTo>
                                  <a:pt x="170091" y="177609"/>
                                </a:lnTo>
                                <a:close/>
                              </a:path>
                              <a:path w="1786889" h="426720">
                                <a:moveTo>
                                  <a:pt x="708926" y="210019"/>
                                </a:moveTo>
                                <a:lnTo>
                                  <a:pt x="540143" y="210019"/>
                                </a:lnTo>
                                <a:lnTo>
                                  <a:pt x="540143" y="426529"/>
                                </a:lnTo>
                                <a:lnTo>
                                  <a:pt x="708926" y="426529"/>
                                </a:lnTo>
                                <a:lnTo>
                                  <a:pt x="708926" y="210019"/>
                                </a:lnTo>
                                <a:close/>
                              </a:path>
                              <a:path w="1786889" h="426720">
                                <a:moveTo>
                                  <a:pt x="1247775" y="168541"/>
                                </a:moveTo>
                                <a:lnTo>
                                  <a:pt x="1078979" y="168541"/>
                                </a:lnTo>
                                <a:lnTo>
                                  <a:pt x="1078979" y="426529"/>
                                </a:lnTo>
                                <a:lnTo>
                                  <a:pt x="1247775" y="426529"/>
                                </a:lnTo>
                                <a:lnTo>
                                  <a:pt x="1247775" y="168541"/>
                                </a:lnTo>
                                <a:close/>
                              </a:path>
                              <a:path w="1786889" h="426720">
                                <a:moveTo>
                                  <a:pt x="1786610" y="0"/>
                                </a:moveTo>
                                <a:lnTo>
                                  <a:pt x="1617814" y="0"/>
                                </a:lnTo>
                                <a:lnTo>
                                  <a:pt x="1617814" y="426529"/>
                                </a:lnTo>
                                <a:lnTo>
                                  <a:pt x="1786610" y="426529"/>
                                </a:lnTo>
                                <a:lnTo>
                                  <a:pt x="1786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93365" y="1012587"/>
                            <a:ext cx="2865755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755" h="1151255">
                                <a:moveTo>
                                  <a:pt x="168795" y="780427"/>
                                </a:moveTo>
                                <a:lnTo>
                                  <a:pt x="0" y="780427"/>
                                </a:lnTo>
                                <a:lnTo>
                                  <a:pt x="0" y="1151216"/>
                                </a:lnTo>
                                <a:lnTo>
                                  <a:pt x="168795" y="1151216"/>
                                </a:lnTo>
                                <a:lnTo>
                                  <a:pt x="168795" y="780427"/>
                                </a:lnTo>
                                <a:close/>
                              </a:path>
                              <a:path w="2865755" h="1151255">
                                <a:moveTo>
                                  <a:pt x="2865590" y="0"/>
                                </a:moveTo>
                                <a:lnTo>
                                  <a:pt x="2696794" y="0"/>
                                </a:lnTo>
                                <a:lnTo>
                                  <a:pt x="2696794" y="1151216"/>
                                </a:lnTo>
                                <a:lnTo>
                                  <a:pt x="2865590" y="1151216"/>
                                </a:lnTo>
                                <a:lnTo>
                                  <a:pt x="286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891" y="3891"/>
                            <a:ext cx="3759200" cy="241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0" h="2411730">
                                <a:moveTo>
                                  <a:pt x="405103" y="2159912"/>
                                </a:moveTo>
                                <a:lnTo>
                                  <a:pt x="3639440" y="2159913"/>
                                </a:lnTo>
                              </a:path>
                              <a:path w="3759200" h="2411730">
                                <a:moveTo>
                                  <a:pt x="0" y="2411423"/>
                                </a:moveTo>
                                <a:lnTo>
                                  <a:pt x="3758893" y="2411423"/>
                                </a:lnTo>
                                <a:lnTo>
                                  <a:pt x="37588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1423"/>
                                </a:lnTo>
                                <a:close/>
                              </a:path>
                            </a:pathLst>
                          </a:custGeom>
                          <a:ln w="778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166499" y="2246450"/>
                            <a:ext cx="149098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7" w:val="left" w:leader="none"/>
                                </w:tabs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5"/>
                                </w:rPr>
                                <w:tab/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9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616298" y="2246450"/>
                            <a:ext cx="29400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103427" y="2246450"/>
                            <a:ext cx="24130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5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560908" y="2246450"/>
                            <a:ext cx="24701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5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48274" y="1888110"/>
                            <a:ext cx="16129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5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181" w:lineRule="exact" w:before="18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221789" y="1758464"/>
                            <a:ext cx="161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5"/>
                                </w:rPr>
                                <w:t>558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682517" y="1800210"/>
                            <a:ext cx="161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5"/>
                                </w:rPr>
                                <w:t>468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43136" y="1768317"/>
                            <a:ext cx="161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5"/>
                                </w:rPr>
                                <w:t>537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761170" y="1589664"/>
                            <a:ext cx="161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5"/>
                                </w:rPr>
                                <w:t>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03756" y="1646190"/>
                            <a:ext cx="161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5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4264" y="960393"/>
                            <a:ext cx="235585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2.500</w:t>
                              </w:r>
                            </w:p>
                            <w:p>
                              <w:pPr>
                                <w:spacing w:before="182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2.000</w:t>
                              </w:r>
                            </w:p>
                            <w:p>
                              <w:pPr>
                                <w:spacing w:before="182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1.500</w:t>
                              </w:r>
                            </w:p>
                            <w:p>
                              <w:pPr>
                                <w:spacing w:line="181" w:lineRule="exact" w:before="182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1.000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264195" y="864671"/>
                            <a:ext cx="23495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5"/>
                                </w:rPr>
                                <w:t>2.485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4264" y="728131"/>
                            <a:ext cx="23558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5"/>
                                </w:rPr>
                                <w:t>3.000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22712" y="114882"/>
                            <a:ext cx="253492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19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line="291" w:lineRule="exact" w:before="0"/>
                                <w:ind w:left="1" w:right="19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CONSULTAS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AMBULATORIAIS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MÉDICAS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87" w:lineRule="exact" w:before="0"/>
                                <w:ind w:left="0" w:right="16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HERSO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6.6pt;height:190.5pt;mso-position-horizontal-relative:char;mso-position-vertical-relative:line" id="docshapegroup67" coordorigin="0,0" coordsize="5932,3810">
                <v:shape style="position:absolute;left:644;top:2313;width:5094;height:731" id="docshape68" coordorigin="644,2313" coordsize="5094,731" path="m4597,3044l5181,3044m3748,3044l4331,3044m2051,3044l3482,3044m1200,3044l1783,3044m644,3044l934,3044m5447,3044l5738,3044m644,2679l5181,2679m5447,2679l5738,2679m5447,2313l5738,2313m644,2313l5181,2313e" filled="false" stroked="true" strokeweight=".612526pt" strokecolor="#d9d9d9">
                  <v:path arrowok="t"/>
                  <v:stroke dashstyle="solid"/>
                </v:shape>
                <v:shape style="position:absolute;left:644;top:1947;width:5094;height:2" id="docshape69" coordorigin="644,1948" coordsize="5094,0" path="m644,1948l5181,1948m5447,1948l5738,1948e" filled="false" stroked="true" strokeweight=".612526pt" strokecolor="#d9d9d9">
                  <v:path arrowok="t"/>
                  <v:stroke dashstyle="solid"/>
                </v:shape>
                <v:shape style="position:absolute;left:644;top:1218;width:5094;height:364" id="docshape70" coordorigin="644,1219" coordsize="5094,364" path="m644,1582l5738,1582m644,1219l5738,1219e" filled="false" stroked="true" strokeweight=".612962pt" strokecolor="#d9d9d9">
                  <v:path arrowok="t"/>
                  <v:stroke dashstyle="solid"/>
                </v:shape>
                <v:shape style="position:absolute;left:1783;top:2735;width:2814;height:672" id="docshape71" coordorigin="1783,2736" coordsize="2814,672" path="m2051,3016l1783,3016,1783,3408,2051,3408,2051,3016xm2899,3067l2634,3067,2634,3408,2899,3408,2899,3067xm3748,3001l3482,3001,3482,3408,3748,3408,3748,3001xm4597,2736l4331,2736,4331,3408,4597,3408,4597,2736xe" filled="true" fillcolor="#6fac46" stroked="false">
                  <v:path arrowok="t"/>
                  <v:fill type="solid"/>
                </v:shape>
                <v:shape style="position:absolute;left:934;top:1594;width:4513;height:1813" id="docshape72" coordorigin="934,1595" coordsize="4513,1813" path="m1200,2824l934,2824,934,3408,1200,3408,1200,2824xm5447,1595l5181,1595,5181,3408,5447,3408,5447,1595xe" filled="true" fillcolor="#538235" stroked="false">
                  <v:path arrowok="t"/>
                  <v:fill type="solid"/>
                </v:shape>
                <v:shape style="position:absolute;left:6;top:6;width:5920;height:3798" id="docshape73" coordorigin="6,6" coordsize="5920,3798" path="m644,3408l5738,3408m6,3804l5926,3804,5926,6,6,6,6,3804xe" filled="false" stroked="true" strokeweight=".612962pt" strokecolor="#d9d9d9">
                  <v:path arrowok="t"/>
                  <v:stroke dashstyle="solid"/>
                </v:shape>
                <v:shape style="position:absolute;left:3411;top:3537;width:2348;height:154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787" w:val="left" w:leader="none"/>
                          </w:tabs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5"/>
                          </w:rPr>
                          <w:tab/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pacing w:val="49"/>
                            <w:sz w:val="15"/>
                          </w:rPr>
                          <w:t>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2545;top:3537;width:463;height:154" type="#_x0000_t202" id="docshape75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1737;top:3537;width:380;height:154" type="#_x0000_t202" id="docshape76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5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883;top:3537;width:389;height:154" type="#_x0000_t202" id="docshape77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5"/>
                          </w:rPr>
                          <w:t>META</w:t>
                        </w:r>
                      </w:p>
                    </w:txbxContent>
                  </v:textbox>
                  <w10:wrap type="none"/>
                </v:shape>
                <v:shape style="position:absolute;left:233;top:2973;width:254;height:519" type="#_x0000_t202" id="docshape7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5"/>
                          </w:rPr>
                          <w:t>500</w:t>
                        </w:r>
                      </w:p>
                      <w:p>
                        <w:pPr>
                          <w:spacing w:line="181" w:lineRule="exact" w:before="182"/>
                          <w:ind w:left="0" w:right="18" w:firstLine="0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498;top:2769;width:254;height:154" type="#_x0000_t202" id="docshape79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5"/>
                          </w:rPr>
                          <w:t>558</w:t>
                        </w:r>
                      </w:p>
                    </w:txbxContent>
                  </v:textbox>
                  <w10:wrap type="none"/>
                </v:shape>
                <v:shape style="position:absolute;left:2649;top:2834;width:254;height:154" type="#_x0000_t202" id="docshape80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5"/>
                          </w:rPr>
                          <w:t>468</w:t>
                        </w:r>
                      </w:p>
                    </w:txbxContent>
                  </v:textbox>
                  <w10:wrap type="none"/>
                </v:shape>
                <v:shape style="position:absolute;left:1800;top:2784;width:254;height:154" type="#_x0000_t202" id="docshape81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5"/>
                          </w:rPr>
                          <w:t>537</w:t>
                        </w:r>
                      </w:p>
                    </w:txbxContent>
                  </v:textbox>
                  <w10:wrap type="none"/>
                </v:shape>
                <v:shape style="position:absolute;left:4348;top:2503;width:254;height:154" type="#_x0000_t202" id="docshape82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5"/>
                          </w:rPr>
                          <w:t>922</w:t>
                        </w:r>
                      </w:p>
                    </w:txbxContent>
                  </v:textbox>
                  <w10:wrap type="none"/>
                </v:shape>
                <v:shape style="position:absolute;left:950;top:2592;width:254;height:154" type="#_x0000_t202" id="docshape83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5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116;top:1512;width:371;height:1249" type="#_x0000_t202" id="docshape8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2.500</w:t>
                        </w:r>
                      </w:p>
                      <w:p>
                        <w:pPr>
                          <w:spacing w:before="182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2.000</w:t>
                        </w:r>
                      </w:p>
                      <w:p>
                        <w:pPr>
                          <w:spacing w:before="182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1.500</w:t>
                        </w:r>
                      </w:p>
                      <w:p>
                        <w:pPr>
                          <w:spacing w:line="181" w:lineRule="exact" w:before="182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1.000</w:t>
                        </w:r>
                      </w:p>
                    </w:txbxContent>
                  </v:textbox>
                  <w10:wrap type="none"/>
                </v:shape>
                <v:shape style="position:absolute;left:5140;top:1361;width:370;height:154" type="#_x0000_t202" id="docshape85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5"/>
                          </w:rPr>
                          <w:t>2.485</w:t>
                        </w:r>
                      </w:p>
                    </w:txbxContent>
                  </v:textbox>
                  <w10:wrap type="none"/>
                </v:shape>
                <v:shape style="position:absolute;left:116;top:1146;width:371;height:154" type="#_x0000_t202" id="docshape86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5"/>
                          </w:rPr>
                          <w:t>3.000</w:t>
                        </w:r>
                      </w:p>
                    </w:txbxContent>
                  </v:textbox>
                  <w10:wrap type="none"/>
                </v:shape>
                <v:shape style="position:absolute;left:980;top:180;width:3992;height:821" type="#_x0000_t202" id="docshape87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19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4"/>
                          </w:rPr>
                          <w:t>META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4"/>
                          </w:rPr>
                          <w:t>X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4"/>
                          </w:rPr>
                          <w:t>REALIZADO</w:t>
                        </w:r>
                      </w:p>
                      <w:p>
                        <w:pPr>
                          <w:spacing w:line="291" w:lineRule="exact" w:before="0"/>
                          <w:ind w:left="1" w:right="19" w:firstLine="0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4"/>
                          </w:rPr>
                          <w:t>CONSULTAS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4"/>
                          </w:rPr>
                          <w:t>AMBULATORIAIS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4"/>
                          </w:rPr>
                          <w:t>MÉDICAS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4"/>
                          </w:rPr>
                          <w:t>-</w:t>
                        </w:r>
                      </w:p>
                      <w:p>
                        <w:pPr>
                          <w:spacing w:line="287" w:lineRule="exact" w:before="0"/>
                          <w:ind w:left="0" w:right="16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4"/>
                          </w:rPr>
                          <w:t>HERSO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4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pStyle w:val="Heading1"/>
        <w:ind w:left="384"/>
      </w:pPr>
      <w:r>
        <w:rPr/>
        <w:t>CONSULTAS</w:t>
      </w:r>
      <w:r>
        <w:rPr>
          <w:spacing w:val="-15"/>
        </w:rPr>
        <w:t> </w:t>
      </w:r>
      <w:r>
        <w:rPr/>
        <w:t>AMBULATORIAIS</w:t>
      </w:r>
      <w:r>
        <w:rPr>
          <w:spacing w:val="-13"/>
        </w:rPr>
        <w:t> </w:t>
      </w:r>
      <w:r>
        <w:rPr/>
        <w:t>MULTIPROFISSIONAIS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>
          <w:spacing w:val="-2"/>
        </w:rPr>
        <w:t>MÉDICAS:</w:t>
      </w:r>
    </w:p>
    <w:p>
      <w:pPr>
        <w:pStyle w:val="BodyText"/>
        <w:spacing w:before="275"/>
        <w:ind w:left="100" w:right="113" w:firstLine="708"/>
        <w:jc w:val="both"/>
        <w:rPr>
          <w:sz w:val="24"/>
        </w:rPr>
      </w:pPr>
      <w:r>
        <w:rPr/>
        <w:t>De acordo com o Termo Aditivo ao Contrato de Gestão nº 08/2021 – SES/GO, a meta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500</w:t>
      </w:r>
      <w:r>
        <w:rPr>
          <w:spacing w:val="-10"/>
        </w:rPr>
        <w:t> </w:t>
      </w:r>
      <w:r>
        <w:rPr/>
        <w:t>(quinhentas)</w:t>
      </w:r>
      <w:r>
        <w:rPr>
          <w:spacing w:val="-13"/>
        </w:rPr>
        <w:t> </w:t>
      </w:r>
      <w:r>
        <w:rPr/>
        <w:t>consultas</w:t>
      </w:r>
      <w:r>
        <w:rPr>
          <w:spacing w:val="-10"/>
        </w:rPr>
        <w:t> </w:t>
      </w:r>
      <w:r>
        <w:rPr/>
        <w:t>multiprofissionais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médicas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mês.</w:t>
      </w:r>
      <w:r>
        <w:rPr>
          <w:spacing w:val="-13"/>
        </w:rPr>
        <w:t> </w:t>
      </w:r>
      <w:r>
        <w:rPr/>
        <w:t>No</w:t>
      </w:r>
      <w:r>
        <w:rPr>
          <w:spacing w:val="-10"/>
        </w:rPr>
        <w:t> </w:t>
      </w:r>
      <w:r>
        <w:rPr/>
        <w:t>mês de agosto de 2022, o número de consultas não médicas permaneceu acima de 100% da meta proposta, </w:t>
      </w:r>
      <w:r>
        <w:rPr>
          <w:u w:val="single"/>
        </w:rPr>
        <w:t>registrando 1.288 (um mil duzentos e oitenta e oito) consultas</w:t>
      </w:r>
      <w:r>
        <w:rPr/>
        <w:t> </w:t>
      </w:r>
      <w:r>
        <w:rPr>
          <w:u w:val="single"/>
        </w:rPr>
        <w:t>multiprofissionais não médicas, o que equivale a 257,6% (duzentos e cinquenta e sete</w:t>
      </w:r>
      <w:r>
        <w:rPr/>
        <w:t> </w:t>
      </w:r>
      <w:r>
        <w:rPr>
          <w:u w:val="single"/>
        </w:rPr>
        <w:t>vírgula sessenta por cento) da nova meta estipulada</w:t>
      </w:r>
      <w:r>
        <w:rPr>
          <w:sz w:val="24"/>
          <w:u w:val="single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2"/>
          <w:sz w:val="20"/>
        </w:rPr>
        <w:t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3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3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6"/>
        <w:gridCol w:w="866"/>
        <w:gridCol w:w="866"/>
        <w:gridCol w:w="1088"/>
        <w:gridCol w:w="1088"/>
        <w:gridCol w:w="972"/>
      </w:tblGrid>
      <w:tr>
        <w:trPr>
          <w:trHeight w:val="185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166" w:lineRule="exact"/>
              <w:ind w:left="25"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COMPETÊNCIA/REALIZADO</w:t>
            </w:r>
          </w:p>
        </w:tc>
      </w:tr>
      <w:tr>
        <w:trPr>
          <w:trHeight w:val="185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166" w:lineRule="exact"/>
              <w:ind w:left="25" w:right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CONSULTAS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AMBULATORIAS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MÉDICAS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 TIPO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spacing w:line="166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TIPOS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41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42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41"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36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46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Enfermagem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1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0" w:right="18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0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7"/>
              <w:rPr>
                <w:sz w:val="16"/>
              </w:rPr>
            </w:pPr>
            <w:r>
              <w:rPr>
                <w:spacing w:val="-5"/>
                <w:sz w:val="16"/>
              </w:rPr>
              <w:t>387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6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3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79904">
                      <wp:simplePos x="0" y="0"/>
                      <wp:positionH relativeFrom="column">
                        <wp:posOffset>3372</wp:posOffset>
                      </wp:positionH>
                      <wp:positionV relativeFrom="paragraph">
                        <wp:posOffset>25357</wp:posOffset>
                      </wp:positionV>
                      <wp:extent cx="6985" cy="69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985" cy="6985"/>
                                <a:chExt cx="6985" cy="69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98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6985">
                                      <a:moveTo>
                                        <a:pt x="0" y="3339"/>
                                      </a:moveTo>
                                      <a:lnTo>
                                        <a:pt x="981" y="978"/>
                                      </a:lnTo>
                                      <a:lnTo>
                                        <a:pt x="3349" y="0"/>
                                      </a:lnTo>
                                      <a:lnTo>
                                        <a:pt x="5718" y="978"/>
                                      </a:lnTo>
                                      <a:lnTo>
                                        <a:pt x="6699" y="3339"/>
                                      </a:lnTo>
                                      <a:lnTo>
                                        <a:pt x="5718" y="5700"/>
                                      </a:lnTo>
                                      <a:lnTo>
                                        <a:pt x="3349" y="6678"/>
                                      </a:lnTo>
                                      <a:lnTo>
                                        <a:pt x="981" y="5700"/>
                                      </a:lnTo>
                                      <a:lnTo>
                                        <a:pt x="0" y="3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65529pt;margin-top:1.996627pt;width:.550pt;height:.550pt;mso-position-horizontal-relative:column;mso-position-vertical-relative:paragraph;z-index:-19736576" id="docshapegroup88" coordorigin="5,40" coordsize="11,11">
                      <v:shape style="position:absolute;left:5;top:39;width:11;height:11" id="docshape89" coordorigin="5,40" coordsize="11,11" path="m5,45l7,41,11,40,14,41,16,45,14,49,11,50,7,49,5,45xe" filled="true" fillcolor="#008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1.005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Fisioterapia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0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7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6"/>
              <w:rPr>
                <w:sz w:val="16"/>
              </w:rPr>
            </w:pPr>
            <w:r>
              <w:rPr>
                <w:spacing w:val="-5"/>
                <w:sz w:val="16"/>
              </w:rPr>
              <w:t>275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33"/>
              <w:rPr>
                <w:sz w:val="16"/>
              </w:rPr>
            </w:pPr>
            <w:r>
              <w:rPr>
                <w:spacing w:val="-2"/>
                <w:sz w:val="16"/>
              </w:rPr>
              <w:t>1.111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Psicologia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1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0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7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6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29"/>
              <w:rPr>
                <w:sz w:val="16"/>
              </w:rPr>
            </w:pPr>
            <w:r>
              <w:rPr>
                <w:spacing w:val="-5"/>
                <w:sz w:val="16"/>
              </w:rPr>
              <w:t>734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Nutricionista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30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7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6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29"/>
              <w:rPr>
                <w:sz w:val="16"/>
              </w:rPr>
            </w:pPr>
            <w:r>
              <w:rPr>
                <w:spacing w:val="-5"/>
                <w:sz w:val="16"/>
              </w:rPr>
              <w:t>580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Farmácia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36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46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29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Cirurgião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Dentista/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Buco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Maxilo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6" w:type="dxa"/>
          </w:tcPr>
          <w:p>
            <w:pPr>
              <w:pStyle w:val="TableParagraph"/>
              <w:spacing w:line="166" w:lineRule="exact"/>
              <w:ind w:left="23" w:right="4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36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8" w:type="dxa"/>
          </w:tcPr>
          <w:p>
            <w:pPr>
              <w:pStyle w:val="TableParagraph"/>
              <w:spacing w:line="166" w:lineRule="exact"/>
              <w:ind w:left="29" w:right="3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72" w:type="dxa"/>
          </w:tcPr>
          <w:p>
            <w:pPr>
              <w:pStyle w:val="TableParagraph"/>
              <w:spacing w:line="166" w:lineRule="exact"/>
              <w:ind w:left="22" w:right="40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998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875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1.074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1.288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3.830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3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3372</wp:posOffset>
                      </wp:positionH>
                      <wp:positionV relativeFrom="paragraph">
                        <wp:posOffset>25290</wp:posOffset>
                      </wp:positionV>
                      <wp:extent cx="6985" cy="69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6985" cy="6985"/>
                                <a:chExt cx="6985" cy="69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698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6985">
                                      <a:moveTo>
                                        <a:pt x="0" y="3339"/>
                                      </a:moveTo>
                                      <a:lnTo>
                                        <a:pt x="981" y="978"/>
                                      </a:lnTo>
                                      <a:lnTo>
                                        <a:pt x="3349" y="0"/>
                                      </a:lnTo>
                                      <a:lnTo>
                                        <a:pt x="5718" y="978"/>
                                      </a:lnTo>
                                      <a:lnTo>
                                        <a:pt x="6699" y="3339"/>
                                      </a:lnTo>
                                      <a:lnTo>
                                        <a:pt x="5718" y="5700"/>
                                      </a:lnTo>
                                      <a:lnTo>
                                        <a:pt x="3349" y="6678"/>
                                      </a:lnTo>
                                      <a:lnTo>
                                        <a:pt x="981" y="5700"/>
                                      </a:lnTo>
                                      <a:lnTo>
                                        <a:pt x="0" y="3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65533pt;margin-top:1.991368pt;width:.550pt;height:.550pt;mso-position-horizontal-relative:column;mso-position-vertical-relative:paragraph;z-index:15732736" id="docshapegroup90" coordorigin="5,40" coordsize="11,11">
                      <v:shape style="position:absolute;left:5;top:39;width:11;height:11" id="docshape91" coordorigin="5,40" coordsize="11,11" path="m5,45l7,41,11,40,14,41,16,45,14,49,11,50,7,49,5,45xe" filled="true" fillcolor="#008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1.500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199,6</w:t>
            </w:r>
          </w:p>
        </w:tc>
        <w:tc>
          <w:tcPr>
            <w:tcW w:w="866" w:type="dxa"/>
            <w:shd w:val="clear" w:color="auto" w:fill="C9DBA7"/>
          </w:tcPr>
          <w:p>
            <w:pPr>
              <w:pStyle w:val="TableParagraph"/>
              <w:spacing w:line="166" w:lineRule="exact"/>
              <w:ind w:left="23"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214,8</w:t>
            </w:r>
          </w:p>
        </w:tc>
        <w:tc>
          <w:tcPr>
            <w:tcW w:w="1088" w:type="dxa"/>
            <w:shd w:val="clear" w:color="auto" w:fill="C9DBA7"/>
          </w:tcPr>
          <w:p>
            <w:pPr>
              <w:pStyle w:val="TableParagraph"/>
              <w:spacing w:line="166" w:lineRule="exact"/>
              <w:ind w:left="29"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257,6</w:t>
            </w:r>
          </w:p>
        </w:tc>
        <w:tc>
          <w:tcPr>
            <w:tcW w:w="972" w:type="dxa"/>
            <w:shd w:val="clear" w:color="auto" w:fill="C9DBA7"/>
          </w:tcPr>
          <w:p>
            <w:pPr>
              <w:pStyle w:val="TableParagraph"/>
              <w:spacing w:line="166" w:lineRule="exact"/>
              <w:ind w:left="22"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255,3</w:t>
            </w:r>
          </w:p>
        </w:tc>
      </w:tr>
    </w:tbl>
    <w:p>
      <w:pPr>
        <w:spacing w:before="1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44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-</w:t>
      </w:r>
      <w:r>
        <w:rPr>
          <w:spacing w:val="-3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5"/>
          <w:sz w:val="20"/>
        </w:rPr>
        <w:t> </w:t>
      </w:r>
      <w:r>
        <w:rPr>
          <w:w w:val="80"/>
          <w:sz w:val="20"/>
        </w:rPr>
        <w:t>DAS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97070" cy="1899285"/>
                <wp:effectExtent l="0" t="0" r="0" b="5714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497070" cy="1899285"/>
                          <a:chExt cx="4497070" cy="189928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16408" y="1636666"/>
                            <a:ext cx="38277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779" h="0">
                                <a:moveTo>
                                  <a:pt x="0" y="0"/>
                                </a:moveTo>
                                <a:lnTo>
                                  <a:pt x="3827508" y="0"/>
                                </a:lnTo>
                              </a:path>
                            </a:pathLst>
                          </a:custGeom>
                          <a:ln w="594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6408" y="1347551"/>
                            <a:ext cx="3827779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779" h="144780">
                                <a:moveTo>
                                  <a:pt x="0" y="144557"/>
                                </a:moveTo>
                                <a:lnTo>
                                  <a:pt x="382651" y="144557"/>
                                </a:lnTo>
                              </a:path>
                              <a:path w="3827779" h="144780">
                                <a:moveTo>
                                  <a:pt x="602157" y="144557"/>
                                </a:moveTo>
                                <a:lnTo>
                                  <a:pt x="1147955" y="144557"/>
                                </a:lnTo>
                              </a:path>
                              <a:path w="3827779" h="144780">
                                <a:moveTo>
                                  <a:pt x="1367461" y="144557"/>
                                </a:moveTo>
                                <a:lnTo>
                                  <a:pt x="1913259" y="144557"/>
                                </a:lnTo>
                              </a:path>
                              <a:path w="3827779" h="144780">
                                <a:moveTo>
                                  <a:pt x="2898069" y="144557"/>
                                </a:moveTo>
                                <a:lnTo>
                                  <a:pt x="3225350" y="144557"/>
                                </a:lnTo>
                              </a:path>
                              <a:path w="3827779" h="144780">
                                <a:moveTo>
                                  <a:pt x="3663373" y="144557"/>
                                </a:moveTo>
                                <a:lnTo>
                                  <a:pt x="3827508" y="144557"/>
                                </a:lnTo>
                              </a:path>
                              <a:path w="3827779" h="144780">
                                <a:moveTo>
                                  <a:pt x="2132765" y="144557"/>
                                </a:moveTo>
                                <a:lnTo>
                                  <a:pt x="2679552" y="144557"/>
                                </a:lnTo>
                              </a:path>
                              <a:path w="3827779" h="144780">
                                <a:moveTo>
                                  <a:pt x="3663373" y="0"/>
                                </a:moveTo>
                                <a:lnTo>
                                  <a:pt x="3827508" y="0"/>
                                </a:lnTo>
                              </a:path>
                              <a:path w="3827779" h="144780">
                                <a:moveTo>
                                  <a:pt x="2898069" y="0"/>
                                </a:moveTo>
                                <a:lnTo>
                                  <a:pt x="3225350" y="0"/>
                                </a:lnTo>
                              </a:path>
                              <a:path w="3827779" h="144780">
                                <a:moveTo>
                                  <a:pt x="0" y="0"/>
                                </a:moveTo>
                                <a:lnTo>
                                  <a:pt x="1913259" y="0"/>
                                </a:lnTo>
                              </a:path>
                              <a:path w="3827779" h="144780">
                                <a:moveTo>
                                  <a:pt x="2132765" y="0"/>
                                </a:moveTo>
                                <a:lnTo>
                                  <a:pt x="2679552" y="0"/>
                                </a:lnTo>
                              </a:path>
                            </a:pathLst>
                          </a:custGeom>
                          <a:ln w="594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6408" y="913878"/>
                            <a:ext cx="3827779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779" h="289560">
                                <a:moveTo>
                                  <a:pt x="3663373" y="289115"/>
                                </a:moveTo>
                                <a:lnTo>
                                  <a:pt x="3827508" y="289115"/>
                                </a:lnTo>
                              </a:path>
                              <a:path w="3827779" h="289560">
                                <a:moveTo>
                                  <a:pt x="0" y="289115"/>
                                </a:moveTo>
                                <a:lnTo>
                                  <a:pt x="3444856" y="289115"/>
                                </a:lnTo>
                              </a:path>
                              <a:path w="3827779" h="289560">
                                <a:moveTo>
                                  <a:pt x="0" y="144557"/>
                                </a:moveTo>
                                <a:lnTo>
                                  <a:pt x="3444856" y="144557"/>
                                </a:lnTo>
                              </a:path>
                              <a:path w="3827779" h="289560">
                                <a:moveTo>
                                  <a:pt x="3663373" y="144557"/>
                                </a:moveTo>
                                <a:lnTo>
                                  <a:pt x="3827508" y="144557"/>
                                </a:lnTo>
                              </a:path>
                              <a:path w="3827779" h="289560">
                                <a:moveTo>
                                  <a:pt x="0" y="0"/>
                                </a:moveTo>
                                <a:lnTo>
                                  <a:pt x="3444856" y="0"/>
                                </a:lnTo>
                              </a:path>
                              <a:path w="3827779" h="289560">
                                <a:moveTo>
                                  <a:pt x="3663373" y="0"/>
                                </a:moveTo>
                                <a:lnTo>
                                  <a:pt x="3827508" y="0"/>
                                </a:lnTo>
                              </a:path>
                            </a:pathLst>
                          </a:custGeom>
                          <a:ln w="594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6408" y="625753"/>
                            <a:ext cx="3827779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779" h="144145">
                                <a:moveTo>
                                  <a:pt x="0" y="143567"/>
                                </a:moveTo>
                                <a:lnTo>
                                  <a:pt x="3444856" y="143567"/>
                                </a:lnTo>
                              </a:path>
                              <a:path w="3827779" h="144145">
                                <a:moveTo>
                                  <a:pt x="3663373" y="143567"/>
                                </a:moveTo>
                                <a:lnTo>
                                  <a:pt x="3827508" y="143567"/>
                                </a:lnTo>
                              </a:path>
                              <a:path w="3827779" h="144145">
                                <a:moveTo>
                                  <a:pt x="0" y="0"/>
                                </a:moveTo>
                                <a:lnTo>
                                  <a:pt x="3444856" y="0"/>
                                </a:lnTo>
                              </a:path>
                              <a:path w="3827779" h="144145">
                                <a:moveTo>
                                  <a:pt x="3663373" y="0"/>
                                </a:moveTo>
                                <a:lnTo>
                                  <a:pt x="3827508" y="0"/>
                                </a:lnTo>
                              </a:path>
                            </a:pathLst>
                          </a:custGeom>
                          <a:ln w="594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80533" y="1202998"/>
                            <a:ext cx="328104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433705">
                                <a:moveTo>
                                  <a:pt x="218516" y="289115"/>
                                </a:moveTo>
                                <a:lnTo>
                                  <a:pt x="0" y="289115"/>
                                </a:lnTo>
                                <a:lnTo>
                                  <a:pt x="0" y="433679"/>
                                </a:lnTo>
                                <a:lnTo>
                                  <a:pt x="218516" y="433679"/>
                                </a:lnTo>
                                <a:lnTo>
                                  <a:pt x="218516" y="289115"/>
                                </a:lnTo>
                                <a:close/>
                              </a:path>
                              <a:path w="3281045" h="433705">
                                <a:moveTo>
                                  <a:pt x="983818" y="289115"/>
                                </a:moveTo>
                                <a:lnTo>
                                  <a:pt x="765302" y="289115"/>
                                </a:lnTo>
                                <a:lnTo>
                                  <a:pt x="765302" y="433679"/>
                                </a:lnTo>
                                <a:lnTo>
                                  <a:pt x="983818" y="433679"/>
                                </a:lnTo>
                                <a:lnTo>
                                  <a:pt x="983818" y="289115"/>
                                </a:lnTo>
                                <a:close/>
                              </a:path>
                              <a:path w="3281045" h="433705">
                                <a:moveTo>
                                  <a:pt x="1749132" y="289115"/>
                                </a:moveTo>
                                <a:lnTo>
                                  <a:pt x="1530616" y="289115"/>
                                </a:lnTo>
                                <a:lnTo>
                                  <a:pt x="1530616" y="433679"/>
                                </a:lnTo>
                                <a:lnTo>
                                  <a:pt x="1749132" y="433679"/>
                                </a:lnTo>
                                <a:lnTo>
                                  <a:pt x="1749132" y="289115"/>
                                </a:lnTo>
                                <a:close/>
                              </a:path>
                              <a:path w="3281045" h="433705">
                                <a:moveTo>
                                  <a:pt x="2515425" y="289115"/>
                                </a:moveTo>
                                <a:lnTo>
                                  <a:pt x="2295918" y="289115"/>
                                </a:lnTo>
                                <a:lnTo>
                                  <a:pt x="2295918" y="433679"/>
                                </a:lnTo>
                                <a:lnTo>
                                  <a:pt x="2515425" y="433679"/>
                                </a:lnTo>
                                <a:lnTo>
                                  <a:pt x="2515425" y="289115"/>
                                </a:lnTo>
                                <a:close/>
                              </a:path>
                              <a:path w="3281045" h="433705">
                                <a:moveTo>
                                  <a:pt x="3280727" y="0"/>
                                </a:moveTo>
                                <a:lnTo>
                                  <a:pt x="3061220" y="0"/>
                                </a:lnTo>
                                <a:lnTo>
                                  <a:pt x="3061220" y="433679"/>
                                </a:lnTo>
                                <a:lnTo>
                                  <a:pt x="3280727" y="433679"/>
                                </a:lnTo>
                                <a:lnTo>
                                  <a:pt x="3280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99049" y="529721"/>
                            <a:ext cx="328104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1107440">
                                <a:moveTo>
                                  <a:pt x="219506" y="818819"/>
                                </a:moveTo>
                                <a:lnTo>
                                  <a:pt x="0" y="818819"/>
                                </a:lnTo>
                                <a:lnTo>
                                  <a:pt x="0" y="1106957"/>
                                </a:lnTo>
                                <a:lnTo>
                                  <a:pt x="219506" y="1106957"/>
                                </a:lnTo>
                                <a:lnTo>
                                  <a:pt x="219506" y="818819"/>
                                </a:lnTo>
                                <a:close/>
                              </a:path>
                              <a:path w="3281045" h="1107440">
                                <a:moveTo>
                                  <a:pt x="984808" y="854468"/>
                                </a:moveTo>
                                <a:lnTo>
                                  <a:pt x="765302" y="854468"/>
                                </a:lnTo>
                                <a:lnTo>
                                  <a:pt x="765302" y="1106957"/>
                                </a:lnTo>
                                <a:lnTo>
                                  <a:pt x="984808" y="1106957"/>
                                </a:lnTo>
                                <a:lnTo>
                                  <a:pt x="984808" y="854468"/>
                                </a:lnTo>
                                <a:close/>
                              </a:path>
                              <a:path w="3281045" h="1107440">
                                <a:moveTo>
                                  <a:pt x="1750123" y="797039"/>
                                </a:moveTo>
                                <a:lnTo>
                                  <a:pt x="1530616" y="797039"/>
                                </a:lnTo>
                                <a:lnTo>
                                  <a:pt x="1530616" y="1106957"/>
                                </a:lnTo>
                                <a:lnTo>
                                  <a:pt x="1750123" y="1106957"/>
                                </a:lnTo>
                                <a:lnTo>
                                  <a:pt x="1750123" y="797039"/>
                                </a:lnTo>
                                <a:close/>
                              </a:path>
                              <a:path w="3281045" h="1107440">
                                <a:moveTo>
                                  <a:pt x="2515425" y="734669"/>
                                </a:moveTo>
                                <a:lnTo>
                                  <a:pt x="2296909" y="734669"/>
                                </a:lnTo>
                                <a:lnTo>
                                  <a:pt x="2296909" y="1106957"/>
                                </a:lnTo>
                                <a:lnTo>
                                  <a:pt x="2515425" y="1106957"/>
                                </a:lnTo>
                                <a:lnTo>
                                  <a:pt x="2515425" y="734669"/>
                                </a:lnTo>
                                <a:close/>
                              </a:path>
                              <a:path w="3281045" h="1107440">
                                <a:moveTo>
                                  <a:pt x="3280727" y="0"/>
                                </a:moveTo>
                                <a:lnTo>
                                  <a:pt x="3062211" y="0"/>
                                </a:lnTo>
                                <a:lnTo>
                                  <a:pt x="3062211" y="1106957"/>
                                </a:lnTo>
                                <a:lnTo>
                                  <a:pt x="3280727" y="1106957"/>
                                </a:lnTo>
                                <a:lnTo>
                                  <a:pt x="3280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969" y="2969"/>
                            <a:ext cx="4491355" cy="189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1355" h="1893570">
                                <a:moveTo>
                                  <a:pt x="0" y="1893110"/>
                                </a:moveTo>
                                <a:lnTo>
                                  <a:pt x="4490969" y="1893110"/>
                                </a:lnTo>
                                <a:lnTo>
                                  <a:pt x="4490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3110"/>
                                </a:lnTo>
                                <a:close/>
                              </a:path>
                            </a:pathLst>
                          </a:custGeom>
                          <a:ln w="593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556754" y="1699242"/>
                            <a:ext cx="422275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866432" y="1699242"/>
                            <a:ext cx="27051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130626" y="1699242"/>
                            <a:ext cx="211454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357165" y="1699242"/>
                            <a:ext cx="227329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12444" y="1699241"/>
                            <a:ext cx="18669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08632" y="1602952"/>
                            <a:ext cx="3556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18259" y="1458395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830259" y="1379977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064709" y="1379977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299240" y="1379977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33738" y="1379977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517922" y="1271460"/>
                            <a:ext cx="12573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875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254798" y="1213686"/>
                            <a:ext cx="182245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1"/>
                                </w:rPr>
                                <w:t>1.074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52453" y="1235667"/>
                            <a:ext cx="12573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1"/>
                                </w:rPr>
                                <w:t>998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020267" y="1152051"/>
                            <a:ext cx="18224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1"/>
                                </w:rPr>
                                <w:t>1.288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62493" y="1168933"/>
                            <a:ext cx="18224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1.500</w:t>
                              </w:r>
                            </w:p>
                            <w:p>
                              <w:pPr>
                                <w:spacing w:line="134" w:lineRule="exact" w:before="93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1.000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62493" y="417003"/>
                            <a:ext cx="4094479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63" w:val="left" w:leader="none"/>
                                  <w:tab w:pos="6427" w:val="left" w:leader="none"/>
                                </w:tabs>
                                <w:spacing w:line="19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position w:val="-4"/>
                                  <w:sz w:val="11"/>
                                </w:rPr>
                                <w:t>4.000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80"/>
                                  <w:w w:val="105"/>
                                  <w:position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1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1"/>
                                  <w:u w:val="single" w:color="D9D9D9"/>
                                </w:rPr>
                                <w:t>3.830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1"/>
                                  <w:u w:val="single" w:color="D9D9D9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94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3.500</w:t>
                              </w:r>
                            </w:p>
                            <w:p>
                              <w:pPr>
                                <w:spacing w:before="93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3.000</w:t>
                              </w:r>
                            </w:p>
                            <w:p>
                              <w:pPr>
                                <w:spacing w:before="93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2.500</w:t>
                              </w:r>
                            </w:p>
                            <w:p>
                              <w:pPr>
                                <w:spacing w:line="119" w:lineRule="exact" w:before="94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2.000</w:t>
                              </w:r>
                            </w:p>
                            <w:p>
                              <w:pPr>
                                <w:spacing w:line="119" w:lineRule="exact" w:before="0"/>
                                <w:ind w:left="5518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1"/>
                                </w:rPr>
                                <w:t>1.500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16408" y="213945"/>
                            <a:ext cx="384047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61" w:val="left" w:leader="none"/>
                                  <w:tab w:pos="6027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ab/>
                                <w:t>CONSULTAS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18"/>
                                  <w:u w:val="single" w:color="D9D9D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>NÃO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18"/>
                                  <w:u w:val="single" w:color="D9D9D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>MÉDICAS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  <w:u w:val="single" w:color="D9D9D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  <w:u w:val="single" w:color="D9D9D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>HERSO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18"/>
                                  <w:u w:val="single" w:color="D9D9D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  <w:u w:val="single" w:color="D9D9D9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62493" y="301736"/>
                            <a:ext cx="18224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1"/>
                                </w:rPr>
                                <w:t>4.500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609712" y="71962"/>
                            <a:ext cx="9423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4.1pt;height:149.550pt;mso-position-horizontal-relative:char;mso-position-vertical-relative:line" id="docshapegroup92" coordorigin="0,0" coordsize="7082,2991">
                <v:line style="position:absolute" from="498,2577" to="6526,2577" stroked="true" strokeweight=".467773pt" strokecolor="#d9d9d9">
                  <v:stroke dashstyle="solid"/>
                </v:line>
                <v:shape style="position:absolute;left:498;top:2122;width:6028;height:228" id="docshape93" coordorigin="498,2122" coordsize="6028,228" path="m498,2350l1101,2350m1447,2350l2306,2350m2652,2350l3511,2350m5062,2350l5578,2350m6267,2350l6526,2350m3857,2350l4718,2350m6267,2122l6526,2122m5062,2122l5578,2122m498,2122l3511,2122m3857,2122l4718,2122e" filled="false" stroked="true" strokeweight=".467797pt" strokecolor="#d9d9d9">
                  <v:path arrowok="t"/>
                  <v:stroke dashstyle="solid"/>
                </v:shape>
                <v:shape style="position:absolute;left:498;top:1439;width:6028;height:456" id="docshape94" coordorigin="498,1439" coordsize="6028,456" path="m6267,1894l6526,1894m498,1894l5923,1894m498,1667l5923,1667m6267,1667l6526,1667m498,1439l5923,1439m6267,1439l6526,1439e" filled="false" stroked="true" strokeweight=".467797pt" strokecolor="#d9d9d9">
                  <v:path arrowok="t"/>
                  <v:stroke dashstyle="solid"/>
                </v:shape>
                <v:shape style="position:absolute;left:498;top:985;width:6028;height:227" id="docshape95" coordorigin="498,985" coordsize="6028,227" path="m498,1212l5923,1212m6267,1212l6526,1212m498,985l5923,985m6267,985l6526,985e" filled="false" stroked="true" strokeweight=".467797pt" strokecolor="#d9d9d9">
                  <v:path arrowok="t"/>
                  <v:stroke dashstyle="solid"/>
                </v:shape>
                <v:shape style="position:absolute;left:756;top:1894;width:5167;height:683" id="docshape96" coordorigin="757,1894" coordsize="5167,683" path="m1101,2350l757,2350,757,2577,1101,2577,1101,2350xm2306,2350l1962,2350,1962,2577,2306,2577,2306,2350xm3511,2350l3167,2350,3167,2577,3511,2577,3511,2350xm4718,2350l4372,2350,4372,2577,4718,2577,4718,2350xm5923,1894l5578,1894,5578,2577,5923,2577,5923,1894xe" filled="true" fillcolor="#39461d" stroked="false">
                  <v:path arrowok="t"/>
                  <v:fill type="solid"/>
                </v:shape>
                <v:shape style="position:absolute;left:1100;top:834;width:5167;height:1744" id="docshape97" coordorigin="1101,834" coordsize="5167,1744" path="m1447,2124l1101,2124,1101,2577,1447,2577,1447,2124xm2652,2180l2306,2180,2306,2577,2652,2577,2652,2180xm3857,2089l3511,2089,3511,2577,3857,2577,3857,2089xm5062,1991l4718,1991,4718,2577,5062,2577,5062,1991xm6267,834l5923,834,5923,2577,6267,2577,6267,834xe" filled="true" fillcolor="#aec87a" stroked="false">
                  <v:path arrowok="t"/>
                  <v:fill type="solid"/>
                </v:shape>
                <v:rect style="position:absolute;left:4;top:4;width:7073;height:2982" id="docshape98" filled="false" stroked="true" strokeweight=".467677pt" strokecolor="#d9d9d9">
                  <v:stroke dashstyle="solid"/>
                </v:rect>
                <v:shape style="position:absolute;left:5601;top:2675;width:665;height:118" type="#_x0000_t202" id="docshape99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4514;top:2675;width:426;height:118" type="#_x0000_t202" id="docshape100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AGOSTO</w:t>
                        </w:r>
                      </w:p>
                    </w:txbxContent>
                  </v:textbox>
                  <w10:wrap type="none"/>
                </v:shape>
                <v:shape style="position:absolute;left:3355;top:2675;width:333;height:118" type="#_x0000_t202" id="docshape101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2137;top:2675;width:358;height:118" type="#_x0000_t202" id="docshape102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964;top:2675;width:294;height:118" type="#_x0000_t202" id="docshape103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28;top:2524;width:56;height:117" type="#_x0000_t202" id="docshape104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86;top:2296;width:198;height:117" type="#_x0000_t202" id="docshape105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1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4457;top:2173;width:198;height:117" type="#_x0000_t202" id="docshape106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3251;top:2173;width:198;height:117" type="#_x0000_t202" id="docshape107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2046;top:2173;width:198;height:117" type="#_x0000_t202" id="docshape108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840;top:2173;width:198;height:117" type="#_x0000_t202" id="docshape109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2390;top:2002;width:198;height:117" type="#_x0000_t202" id="docshape110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875</w:t>
                        </w:r>
                      </w:p>
                    </w:txbxContent>
                  </v:textbox>
                  <w10:wrap type="none"/>
                </v:shape>
                <v:shape style="position:absolute;left:3550;top:1911;width:287;height:118" type="#_x0000_t202" id="docshape111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1"/>
                          </w:rPr>
                          <w:t>1.074</w:t>
                        </w:r>
                      </w:p>
                    </w:txbxContent>
                  </v:textbox>
                  <w10:wrap type="none"/>
                </v:shape>
                <v:shape style="position:absolute;left:1184;top:1945;width:198;height:118" type="#_x0000_t202" id="docshape112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1"/>
                          </w:rPr>
                          <w:t>998</w:t>
                        </w:r>
                      </w:p>
                    </w:txbxContent>
                  </v:textbox>
                  <w10:wrap type="none"/>
                </v:shape>
                <v:shape style="position:absolute;left:4756;top:1814;width:287;height:117" type="#_x0000_t202" id="docshape113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1"/>
                          </w:rPr>
                          <w:t>1.288</w:t>
                        </w:r>
                      </w:p>
                    </w:txbxContent>
                  </v:textbox>
                  <w10:wrap type="none"/>
                </v:shape>
                <v:shape style="position:absolute;left:98;top:1840;width:287;height:345" type="#_x0000_t202" id="docshape114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1.500</w:t>
                        </w:r>
                      </w:p>
                      <w:p>
                        <w:pPr>
                          <w:spacing w:line="134" w:lineRule="exact" w:before="93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1.000</w:t>
                        </w:r>
                      </w:p>
                    </w:txbxContent>
                  </v:textbox>
                  <w10:wrap type="none"/>
                </v:shape>
                <v:shape style="position:absolute;left:98;top:656;width:6448;height:1178" type="#_x0000_t202" id="docshape115" filled="false" stroked="false">
                  <v:textbox inset="0,0,0,0">
                    <w:txbxContent>
                      <w:p>
                        <w:pPr>
                          <w:tabs>
                            <w:tab w:pos="5863" w:val="left" w:leader="none"/>
                            <w:tab w:pos="6427" w:val="left" w:leader="none"/>
                          </w:tabs>
                          <w:spacing w:line="19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position w:val="-4"/>
                            <w:sz w:val="11"/>
                          </w:rPr>
                          <w:t>4.000</w:t>
                        </w:r>
                        <w:r>
                          <w:rPr>
                            <w:rFonts w:ascii="Calibri"/>
                            <w:color w:val="585858"/>
                            <w:spacing w:val="80"/>
                            <w:w w:val="105"/>
                            <w:position w:val="-4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z w:val="11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1"/>
                            <w:u w:val="single" w:color="D9D9D9"/>
                          </w:rPr>
                          <w:t>3.830</w:t>
                        </w:r>
                        <w:r>
                          <w:rPr>
                            <w:rFonts w:ascii="Calibri"/>
                            <w:color w:val="404040"/>
                            <w:sz w:val="11"/>
                            <w:u w:val="single" w:color="D9D9D9"/>
                          </w:rPr>
                          <w:tab/>
                        </w:r>
                      </w:p>
                      <w:p>
                        <w:pPr>
                          <w:spacing w:before="94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3.500</w:t>
                        </w:r>
                      </w:p>
                      <w:p>
                        <w:pPr>
                          <w:spacing w:before="93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3.000</w:t>
                        </w:r>
                      </w:p>
                      <w:p>
                        <w:pPr>
                          <w:spacing w:before="93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2.500</w:t>
                        </w:r>
                      </w:p>
                      <w:p>
                        <w:pPr>
                          <w:spacing w:line="119" w:lineRule="exact" w:before="94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2.000</w:t>
                        </w:r>
                      </w:p>
                      <w:p>
                        <w:pPr>
                          <w:spacing w:line="119" w:lineRule="exact" w:before="0"/>
                          <w:ind w:left="5518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1"/>
                          </w:rPr>
                          <w:t>1.500</w:t>
                        </w:r>
                      </w:p>
                    </w:txbxContent>
                  </v:textbox>
                  <w10:wrap type="none"/>
                </v:shape>
                <v:shape style="position:absolute;left:498;top:336;width:6048;height:183" type="#_x0000_t202" id="docshape116" filled="false" stroked="false">
                  <v:textbox inset="0,0,0,0">
                    <w:txbxContent>
                      <w:p>
                        <w:pPr>
                          <w:tabs>
                            <w:tab w:pos="1261" w:val="left" w:leader="none"/>
                            <w:tab w:pos="6027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ab/>
                          <w:t>CONSULTAS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18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>NÃO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18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>MÉDICAS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>HERSO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18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  <w:u w:val="single" w:color="D9D9D9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8;top:475;width:287;height:117" type="#_x0000_t202" id="docshape117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1"/>
                          </w:rPr>
                          <w:t>4.500</w:t>
                        </w:r>
                      </w:p>
                    </w:txbxContent>
                  </v:textbox>
                  <w10:wrap type="none"/>
                </v:shape>
                <v:shape style="position:absolute;left:2534;top:113;width:1484;height:183" type="#_x0000_t202" id="docshape11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X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RESULTADO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Heading1"/>
        <w:ind w:left="384"/>
      </w:pPr>
      <w:r>
        <w:rPr/>
        <w:t>LEITO</w:t>
      </w:r>
      <w:r>
        <w:rPr>
          <w:spacing w:val="-1"/>
        </w:rPr>
        <w:t> </w:t>
      </w:r>
      <w:r>
        <w:rPr>
          <w:spacing w:val="-4"/>
        </w:rPr>
        <w:t>DIA: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unidade hospitalar deverá realizar 132 (cento e trinta e dois) atendimentos nos leitos dia por mês.</w:t>
      </w:r>
    </w:p>
    <w:p>
      <w:pPr>
        <w:pStyle w:val="BodyText"/>
        <w:ind w:left="100" w:right="115" w:firstLine="708"/>
        <w:jc w:val="both"/>
      </w:pPr>
      <w:r>
        <w:rPr/>
        <w:t>No mês de agosto de 2022, a produção para essa linha de contratação foi de 95 (noventa e cinco) leitos dia, número superior ao mês anterior.</w:t>
      </w:r>
    </w:p>
    <w:p>
      <w:pPr>
        <w:pStyle w:val="BodyText"/>
        <w:spacing w:before="25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6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-7"/>
          <w:sz w:val="20"/>
        </w:rPr>
        <w:t> </w:t>
      </w:r>
      <w:r>
        <w:rPr>
          <w:spacing w:val="-5"/>
          <w:w w:val="80"/>
          <w:sz w:val="20"/>
        </w:rPr>
        <w:t>DIA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7"/>
        <w:gridCol w:w="867"/>
        <w:gridCol w:w="867"/>
        <w:gridCol w:w="1089"/>
        <w:gridCol w:w="1089"/>
        <w:gridCol w:w="973"/>
      </w:tblGrid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LEITO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DIA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4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3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0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33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21"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3" w:type="dxa"/>
            <w:shd w:val="clear" w:color="auto" w:fill="92D050"/>
          </w:tcPr>
          <w:p>
            <w:pPr>
              <w:pStyle w:val="TableParagraph"/>
              <w:spacing w:line="166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LEITO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ENTRADAS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32" w:right="2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2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44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36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38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73" w:type="dxa"/>
          </w:tcPr>
          <w:p>
            <w:pPr>
              <w:pStyle w:val="TableParagraph"/>
              <w:spacing w:line="166" w:lineRule="exac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0416">
                      <wp:simplePos x="0" y="0"/>
                      <wp:positionH relativeFrom="column">
                        <wp:posOffset>3372</wp:posOffset>
                      </wp:positionH>
                      <wp:positionV relativeFrom="paragraph">
                        <wp:posOffset>22484</wp:posOffset>
                      </wp:positionV>
                      <wp:extent cx="6985" cy="698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985" cy="6985"/>
                                <a:chExt cx="6985" cy="69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698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6985">
                                      <a:moveTo>
                                        <a:pt x="0" y="3319"/>
                                      </a:moveTo>
                                      <a:lnTo>
                                        <a:pt x="981" y="972"/>
                                      </a:lnTo>
                                      <a:lnTo>
                                        <a:pt x="3349" y="0"/>
                                      </a:lnTo>
                                      <a:lnTo>
                                        <a:pt x="5718" y="972"/>
                                      </a:lnTo>
                                      <a:lnTo>
                                        <a:pt x="6699" y="3319"/>
                                      </a:lnTo>
                                      <a:lnTo>
                                        <a:pt x="5718" y="5665"/>
                                      </a:lnTo>
                                      <a:lnTo>
                                        <a:pt x="3349" y="6638"/>
                                      </a:lnTo>
                                      <a:lnTo>
                                        <a:pt x="981" y="5665"/>
                                      </a:lnTo>
                                      <a:lnTo>
                                        <a:pt x="0" y="3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65512pt;margin-top:1.770412pt;width:.550pt;height:.550pt;mso-position-horizontal-relative:column;mso-position-vertical-relative:paragraph;z-index:-19736064" id="docshapegroup119" coordorigin="5,35" coordsize="11,11">
                      <v:shape style="position:absolute;left:5;top:35;width:11;height:11" id="docshape120" coordorigin="5,35" coordsize="11,11" path="m5,41l7,37,11,35,14,37,16,41,14,44,11,46,7,44,5,41xe" filled="true" fillcolor="#008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130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95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528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1,5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33,3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63,6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72,0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8" w:righ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24,6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6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DIA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384550" cy="2181225"/>
                <wp:effectExtent l="9525" t="0" r="0" b="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384550" cy="2181225"/>
                          <a:chExt cx="3384550" cy="21812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606741" y="1732359"/>
                            <a:ext cx="266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0">
                                <a:moveTo>
                                  <a:pt x="2496579" y="0"/>
                                </a:moveTo>
                                <a:lnTo>
                                  <a:pt x="2668277" y="0"/>
                                </a:lnTo>
                              </a:path>
                              <a:path w="2668905" h="0">
                                <a:moveTo>
                                  <a:pt x="998863" y="0"/>
                                </a:moveTo>
                                <a:lnTo>
                                  <a:pt x="1341099" y="0"/>
                                </a:lnTo>
                              </a:path>
                              <a:path w="2668905" h="0">
                                <a:moveTo>
                                  <a:pt x="0" y="0"/>
                                </a:moveTo>
                                <a:lnTo>
                                  <a:pt x="84224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79587" y="1732359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104457" y="1512046"/>
                            <a:ext cx="842644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220345">
                                <a:moveTo>
                                  <a:pt x="500011" y="220313"/>
                                </a:moveTo>
                                <a:lnTo>
                                  <a:pt x="842247" y="220313"/>
                                </a:lnTo>
                              </a:path>
                              <a:path w="842644" h="220345">
                                <a:moveTo>
                                  <a:pt x="0" y="220313"/>
                                </a:moveTo>
                                <a:lnTo>
                                  <a:pt x="343395" y="220313"/>
                                </a:lnTo>
                              </a:path>
                              <a:path w="842644" h="220345">
                                <a:moveTo>
                                  <a:pt x="500011" y="0"/>
                                </a:moveTo>
                                <a:lnTo>
                                  <a:pt x="84224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79587" y="1512046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6741" y="1291733"/>
                            <a:ext cx="26689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220345">
                                <a:moveTo>
                                  <a:pt x="0" y="220313"/>
                                </a:moveTo>
                                <a:lnTo>
                                  <a:pt x="842247" y="220313"/>
                                </a:lnTo>
                              </a:path>
                              <a:path w="2668905" h="220345">
                                <a:moveTo>
                                  <a:pt x="998863" y="220313"/>
                                </a:moveTo>
                                <a:lnTo>
                                  <a:pt x="1341099" y="220313"/>
                                </a:lnTo>
                              </a:path>
                              <a:path w="2668905" h="220345">
                                <a:moveTo>
                                  <a:pt x="2496579" y="220313"/>
                                </a:moveTo>
                                <a:lnTo>
                                  <a:pt x="2668277" y="220313"/>
                                </a:lnTo>
                              </a:path>
                              <a:path w="2668905" h="220345">
                                <a:moveTo>
                                  <a:pt x="1497715" y="220313"/>
                                </a:moveTo>
                                <a:lnTo>
                                  <a:pt x="1841111" y="220313"/>
                                </a:lnTo>
                              </a:path>
                              <a:path w="2668905" h="220345">
                                <a:moveTo>
                                  <a:pt x="1497715" y="0"/>
                                </a:moveTo>
                                <a:lnTo>
                                  <a:pt x="1841111" y="0"/>
                                </a:lnTo>
                              </a:path>
                              <a:path w="2668905" h="220345">
                                <a:moveTo>
                                  <a:pt x="0" y="0"/>
                                </a:moveTo>
                                <a:lnTo>
                                  <a:pt x="1341099" y="0"/>
                                </a:lnTo>
                              </a:path>
                              <a:path w="2668905" h="220345">
                                <a:moveTo>
                                  <a:pt x="2496579" y="0"/>
                                </a:moveTo>
                                <a:lnTo>
                                  <a:pt x="266827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79587" y="1291733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604469" y="1071410"/>
                            <a:ext cx="67056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20345">
                                <a:moveTo>
                                  <a:pt x="0" y="220322"/>
                                </a:moveTo>
                                <a:lnTo>
                                  <a:pt x="342235" y="220322"/>
                                </a:lnTo>
                              </a:path>
                              <a:path w="670560" h="220345">
                                <a:moveTo>
                                  <a:pt x="498851" y="0"/>
                                </a:moveTo>
                                <a:lnTo>
                                  <a:pt x="670549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79587" y="1071410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06741" y="1071410"/>
                            <a:ext cx="2339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0">
                                <a:moveTo>
                                  <a:pt x="0" y="0"/>
                                </a:moveTo>
                                <a:lnTo>
                                  <a:pt x="1341099" y="0"/>
                                </a:lnTo>
                              </a:path>
                              <a:path w="2339975" h="0">
                                <a:moveTo>
                                  <a:pt x="1997727" y="0"/>
                                </a:moveTo>
                                <a:lnTo>
                                  <a:pt x="2339963" y="0"/>
                                </a:lnTo>
                              </a:path>
                              <a:path w="2339975" h="0">
                                <a:moveTo>
                                  <a:pt x="1497715" y="0"/>
                                </a:moveTo>
                                <a:lnTo>
                                  <a:pt x="1841111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79587" y="849937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6741" y="629624"/>
                            <a:ext cx="26689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220345">
                                <a:moveTo>
                                  <a:pt x="0" y="220313"/>
                                </a:moveTo>
                                <a:lnTo>
                                  <a:pt x="2339963" y="220313"/>
                                </a:lnTo>
                              </a:path>
                              <a:path w="2668905" h="220345">
                                <a:moveTo>
                                  <a:pt x="2496579" y="220313"/>
                                </a:moveTo>
                                <a:lnTo>
                                  <a:pt x="2668277" y="220313"/>
                                </a:lnTo>
                              </a:path>
                              <a:path w="2668905" h="220345">
                                <a:moveTo>
                                  <a:pt x="2496579" y="0"/>
                                </a:moveTo>
                                <a:lnTo>
                                  <a:pt x="2668277" y="0"/>
                                </a:lnTo>
                              </a:path>
                              <a:path w="2668905" h="220345">
                                <a:moveTo>
                                  <a:pt x="0" y="0"/>
                                </a:moveTo>
                                <a:lnTo>
                                  <a:pt x="2339963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79587" y="629624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537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79587" y="409311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 h="0">
                                <a:moveTo>
                                  <a:pt x="0" y="0"/>
                                </a:moveTo>
                                <a:lnTo>
                                  <a:pt x="2995431" y="0"/>
                                </a:lnTo>
                              </a:path>
                            </a:pathLst>
                          </a:custGeom>
                          <a:ln w="695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50125" y="497458"/>
                            <a:ext cx="2653665" cy="145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1456690">
                                <a:moveTo>
                                  <a:pt x="156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6385"/>
                                </a:lnTo>
                                <a:lnTo>
                                  <a:pt x="156616" y="1456385"/>
                                </a:lnTo>
                                <a:lnTo>
                                  <a:pt x="156616" y="0"/>
                                </a:lnTo>
                                <a:close/>
                              </a:path>
                              <a:path w="2653665" h="1456690">
                                <a:moveTo>
                                  <a:pt x="2653195" y="22021"/>
                                </a:moveTo>
                                <a:lnTo>
                                  <a:pt x="2496578" y="22021"/>
                                </a:lnTo>
                                <a:lnTo>
                                  <a:pt x="2496578" y="1456385"/>
                                </a:lnTo>
                                <a:lnTo>
                                  <a:pt x="2653195" y="1456385"/>
                                </a:lnTo>
                                <a:lnTo>
                                  <a:pt x="2653195" y="2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50136" y="905598"/>
                            <a:ext cx="1654810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810" h="1048385">
                                <a:moveTo>
                                  <a:pt x="156616" y="1026210"/>
                                </a:moveTo>
                                <a:lnTo>
                                  <a:pt x="0" y="1026210"/>
                                </a:lnTo>
                                <a:lnTo>
                                  <a:pt x="0" y="1048245"/>
                                </a:lnTo>
                                <a:lnTo>
                                  <a:pt x="156616" y="1048245"/>
                                </a:lnTo>
                                <a:lnTo>
                                  <a:pt x="156616" y="1026210"/>
                                </a:lnTo>
                                <a:close/>
                              </a:path>
                              <a:path w="1654810" h="1048385">
                                <a:moveTo>
                                  <a:pt x="655459" y="562394"/>
                                </a:moveTo>
                                <a:lnTo>
                                  <a:pt x="498843" y="562394"/>
                                </a:lnTo>
                                <a:lnTo>
                                  <a:pt x="498843" y="1048245"/>
                                </a:lnTo>
                                <a:lnTo>
                                  <a:pt x="655459" y="1048245"/>
                                </a:lnTo>
                                <a:lnTo>
                                  <a:pt x="655459" y="562394"/>
                                </a:lnTo>
                                <a:close/>
                              </a:path>
                              <a:path w="1654810" h="1048385">
                                <a:moveTo>
                                  <a:pt x="1154315" y="121754"/>
                                </a:moveTo>
                                <a:lnTo>
                                  <a:pt x="997699" y="121754"/>
                                </a:lnTo>
                                <a:lnTo>
                                  <a:pt x="997699" y="1048245"/>
                                </a:lnTo>
                                <a:lnTo>
                                  <a:pt x="1154315" y="1048245"/>
                                </a:lnTo>
                                <a:lnTo>
                                  <a:pt x="1154315" y="121754"/>
                                </a:lnTo>
                                <a:close/>
                              </a:path>
                              <a:path w="1654810" h="1048385">
                                <a:moveTo>
                                  <a:pt x="1654327" y="0"/>
                                </a:moveTo>
                                <a:lnTo>
                                  <a:pt x="1497711" y="0"/>
                                </a:lnTo>
                                <a:lnTo>
                                  <a:pt x="1497711" y="1048245"/>
                                </a:lnTo>
                                <a:lnTo>
                                  <a:pt x="1654327" y="1048245"/>
                                </a:lnTo>
                                <a:lnTo>
                                  <a:pt x="1654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479" y="3479"/>
                            <a:ext cx="3377565" cy="217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2174240">
                                <a:moveTo>
                                  <a:pt x="276108" y="1950352"/>
                                </a:moveTo>
                                <a:lnTo>
                                  <a:pt x="3271540" y="1950353"/>
                                </a:lnTo>
                              </a:path>
                              <a:path w="3377565" h="2174240">
                                <a:moveTo>
                                  <a:pt x="0" y="2174142"/>
                                </a:moveTo>
                                <a:lnTo>
                                  <a:pt x="3377111" y="2174143"/>
                                </a:lnTo>
                                <a:lnTo>
                                  <a:pt x="3377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142"/>
                                </a:lnTo>
                                <a:close/>
                              </a:path>
                            </a:pathLst>
                          </a:custGeom>
                          <a:ln w="695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911200" y="2027055"/>
                            <a:ext cx="136842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5" w:val="left" w:leader="none"/>
                                </w:tabs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3"/>
                                </w:rPr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9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402101" y="2027055"/>
                            <a:ext cx="26416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926239" y="2027055"/>
                            <a:ext cx="21653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24138" y="2027055"/>
                            <a:ext cx="22288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54526" y="1913885"/>
                            <a:ext cx="5715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006306" y="1800018"/>
                            <a:ext cx="5715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10442" y="1472331"/>
                            <a:ext cx="10096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483599" y="1336433"/>
                            <a:ext cx="10096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10442" y="1030729"/>
                            <a:ext cx="10096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983128" y="894870"/>
                            <a:ext cx="10096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482463" y="773137"/>
                            <a:ext cx="10096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66357" y="589059"/>
                            <a:ext cx="145415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120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959659" y="387183"/>
                            <a:ext cx="14541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62886" y="364784"/>
                            <a:ext cx="14541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66357" y="368630"/>
                            <a:ext cx="14541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846190" y="111231"/>
                            <a:ext cx="1707514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LEITO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DIA - HERSO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7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6.5pt;height:171.75pt;mso-position-horizontal-relative:char;mso-position-vertical-relative:line" id="docshapegroup121" coordorigin="0,0" coordsize="5330,3435">
                <v:shape style="position:absolute;left:955;top:2728;width:4203;height:2" id="docshape122" coordorigin="955,2728" coordsize="4203,0" path="m4887,2728l5158,2728m2529,2728l3067,2728m955,2728l2282,2728e" filled="false" stroked="true" strokeweight=".547864pt" strokecolor="#d9d9d9">
                  <v:path arrowok="t"/>
                  <v:stroke dashstyle="solid"/>
                </v:shape>
                <v:line style="position:absolute" from="440,2728" to="709,2728" stroked="true" strokeweight=".547864pt" strokecolor="#d9d9d9">
                  <v:stroke dashstyle="solid"/>
                </v:line>
                <v:shape style="position:absolute;left:3314;top:2381;width:1327;height:347" id="docshape123" coordorigin="3314,2381" coordsize="1327,347" path="m4102,2728l4640,2728m3314,2728l3855,2728m4102,2381l4640,2381e" filled="false" stroked="true" strokeweight=".547864pt" strokecolor="#d9d9d9">
                  <v:path arrowok="t"/>
                  <v:stroke dashstyle="solid"/>
                </v:shape>
                <v:line style="position:absolute" from="440,2381" to="709,2381" stroked="true" strokeweight=".547864pt" strokecolor="#d9d9d9">
                  <v:stroke dashstyle="solid"/>
                </v:line>
                <v:shape style="position:absolute;left:955;top:2034;width:4203;height:347" id="docshape124" coordorigin="955,2034" coordsize="4203,347" path="m955,2381l2282,2381m2529,2381l3067,2381m4887,2381l5158,2381m3314,2381l3855,2381m3314,2034l3855,2034m955,2034l3067,2034m4887,2034l5158,2034e" filled="false" stroked="true" strokeweight=".547864pt" strokecolor="#d9d9d9">
                  <v:path arrowok="t"/>
                  <v:stroke dashstyle="solid"/>
                </v:shape>
                <v:line style="position:absolute" from="440,2034" to="709,2034" stroked="true" strokeweight=".547864pt" strokecolor="#d9d9d9">
                  <v:stroke dashstyle="solid"/>
                </v:line>
                <v:shape style="position:absolute;left:4101;top:1687;width:1056;height:347" id="docshape125" coordorigin="4102,1687" coordsize="1056,347" path="m4102,2034l4640,2034m4887,1687l5158,1687e" filled="false" stroked="true" strokeweight=".547864pt" strokecolor="#d9d9d9">
                  <v:path arrowok="t"/>
                  <v:stroke dashstyle="solid"/>
                </v:shape>
                <v:line style="position:absolute" from="440,1687" to="709,1687" stroked="true" strokeweight=".547864pt" strokecolor="#d9d9d9">
                  <v:stroke dashstyle="solid"/>
                </v:line>
                <v:shape style="position:absolute;left:955;top:1687;width:3685;height:2" id="docshape126" coordorigin="955,1687" coordsize="3685,0" path="m955,1687l3067,1687m4102,1687l4640,1687m3314,1687l3855,1687e" filled="false" stroked="true" strokeweight=".547864pt" strokecolor="#d9d9d9">
                  <v:path arrowok="t"/>
                  <v:stroke dashstyle="solid"/>
                </v:shape>
                <v:line style="position:absolute" from="440,1338" to="709,1338" stroked="true" strokeweight=".547864pt" strokecolor="#d9d9d9">
                  <v:stroke dashstyle="solid"/>
                </v:line>
                <v:shape style="position:absolute;left:955;top:991;width:4203;height:347" id="docshape127" coordorigin="955,992" coordsize="4203,347" path="m955,1338l4640,1338m4887,1338l5158,1338m4887,992l5158,992m955,992l4640,992e" filled="false" stroked="true" strokeweight=".547864pt" strokecolor="#d9d9d9">
                  <v:path arrowok="t"/>
                  <v:stroke dashstyle="solid"/>
                </v:shape>
                <v:line style="position:absolute" from="440,992" to="709,992" stroked="true" strokeweight=".547864pt" strokecolor="#d9d9d9">
                  <v:stroke dashstyle="solid"/>
                </v:line>
                <v:line style="position:absolute" from="440,645" to="5158,645" stroked="true" strokeweight=".547816pt" strokecolor="#d9d9d9">
                  <v:stroke dashstyle="solid"/>
                </v:line>
                <v:shape style="position:absolute;left:708;top:783;width:4179;height:2294" id="docshape128" coordorigin="709,783" coordsize="4179,2294" path="m955,783l709,783,709,3077,955,3077,955,783xm4887,818l4640,818,4640,3077,4887,3077,4887,818xe" filled="true" fillcolor="#538235" stroked="false">
                  <v:path arrowok="t"/>
                  <v:fill type="solid"/>
                </v:shape>
                <v:shape style="position:absolute;left:1496;top:1426;width:2606;height:1651" id="docshape129" coordorigin="1496,1426" coordsize="2606,1651" path="m1743,3042l1496,3042,1496,3077,1743,3077,1743,3042xm2528,2312l2282,2312,2282,3077,2528,3077,2528,2312xm3314,1618l3067,1618,3067,3077,3314,3077,3314,1618xm4102,1426l3855,1426,3855,3077,4102,3077,4102,1426xe" filled="true" fillcolor="#6fac46" stroked="false">
                  <v:path arrowok="t"/>
                  <v:fill type="solid"/>
                </v:shape>
                <v:shape style="position:absolute;left:5;top:5;width:5319;height:3424" id="docshape130" coordorigin="5,5" coordsize="5319,3424" path="m440,3077l5158,3077m5,3429l5324,3429,5324,5,5,5,5,3429xe" filled="false" stroked="true" strokeweight=".547952pt" strokecolor="#d9d9d9">
                  <v:path arrowok="t"/>
                  <v:stroke dashstyle="solid"/>
                </v:shape>
                <v:shape style="position:absolute;left:3009;top:3192;width:2155;height:137" type="#_x0000_t202" id="docshape131" filled="false" stroked="false">
                  <v:textbox inset="0,0,0,0">
                    <w:txbxContent>
                      <w:p>
                        <w:pPr>
                          <w:tabs>
                            <w:tab w:pos="715" w:val="left" w:leader="none"/>
                          </w:tabs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w w:val="105"/>
                            <w:sz w:val="13"/>
                          </w:rPr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pacing w:val="59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2208;top:3192;width:416;height:137" type="#_x0000_t202" id="docshape132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1458;top:3192;width:341;height:137" type="#_x0000_t202" id="docshape133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667;top:3192;width:351;height:137" type="#_x0000_t202" id="docshape134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META</w:t>
                        </w:r>
                      </w:p>
                    </w:txbxContent>
                  </v:textbox>
                  <w10:wrap type="none"/>
                </v:shape>
                <v:shape style="position:absolute;left:243;top:3014;width:90;height:137" type="#_x0000_t202" id="docshape135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84;top:2834;width:90;height:137" type="#_x0000_t202" id="docshape136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w w:val="105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73;top:2318;width:159;height:485" type="#_x0000_t202" id="docshape137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40</w:t>
                        </w:r>
                      </w:p>
                      <w:p>
                        <w:pPr>
                          <w:spacing w:line="240" w:lineRule="auto" w:before="30"/>
                          <w:rPr>
                            <w:rFonts w:ascii="Calibri"/>
                            <w:sz w:val="13"/>
                          </w:rPr>
                        </w:pPr>
                      </w:p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2336;top:2104;width:159;height:137" type="#_x0000_t202" id="docshape13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44</w:t>
                        </w:r>
                      </w:p>
                    </w:txbxContent>
                  </v:textbox>
                  <w10:wrap type="none"/>
                </v:shape>
                <v:shape style="position:absolute;left:173;top:1623;width:159;height:485" type="#_x0000_t202" id="docshape13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80</w:t>
                        </w:r>
                      </w:p>
                      <w:p>
                        <w:pPr>
                          <w:spacing w:line="240" w:lineRule="auto" w:before="30"/>
                          <w:rPr>
                            <w:rFonts w:ascii="Calibri"/>
                            <w:sz w:val="13"/>
                          </w:rPr>
                        </w:pPr>
                      </w:p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3123;top:1409;width:159;height:137" type="#_x0000_t202" id="docshape140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v:shape style="position:absolute;left:3909;top:1217;width:159;height:138" type="#_x0000_t202" id="docshape141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95</w:t>
                        </w:r>
                      </w:p>
                    </w:txbxContent>
                  </v:textbox>
                  <w10:wrap type="none"/>
                </v:shape>
                <v:shape style="position:absolute;left:104;top:927;width:229;height:486" type="#_x0000_t202" id="docshape14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120</w:t>
                        </w:r>
                      </w:p>
                      <w:p>
                        <w:pPr>
                          <w:spacing w:line="240" w:lineRule="auto" w:before="30"/>
                          <w:rPr>
                            <w:rFonts w:ascii="Calibri"/>
                            <w:sz w:val="13"/>
                          </w:rPr>
                        </w:pPr>
                      </w:p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4660;top:609;width:229;height:137" type="#_x0000_t202" id="docshape143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130</w:t>
                        </w:r>
                      </w:p>
                    </w:txbxContent>
                  </v:textbox>
                  <w10:wrap type="none"/>
                </v:shape>
                <v:shape style="position:absolute;left:728;top:574;width:229;height:138" type="#_x0000_t202" id="docshape144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132</w:t>
                        </w:r>
                      </w:p>
                    </w:txbxContent>
                  </v:textbox>
                  <w10:wrap type="none"/>
                </v:shape>
                <v:shape style="position:absolute;left:104;top:580;width:229;height:137" type="#_x0000_t202" id="docshape145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140</w:t>
                        </w:r>
                      </w:p>
                    </w:txbxContent>
                  </v:textbox>
                  <w10:wrap type="none"/>
                </v:shape>
                <v:shape style="position:absolute;left:1332;top:175;width:2689;height:275" type="#_x0000_t202" id="docshape146" filled="false" stroked="false">
                  <v:textbox inset="0,0,0,0">
                    <w:txbxContent>
                      <w:p>
                        <w:pPr>
                          <w:spacing w:line="27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LEITO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DIA - HERSO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7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188"/>
        <w:rPr>
          <w:sz w:val="20"/>
        </w:rPr>
      </w:pPr>
    </w:p>
    <w:p>
      <w:pPr>
        <w:pStyle w:val="Heading1"/>
        <w:ind w:left="384"/>
      </w:pPr>
      <w:r>
        <w:rPr>
          <w:spacing w:val="-2"/>
        </w:rPr>
        <w:t>PROCEDIMENTOS</w:t>
      </w:r>
      <w:r>
        <w:rPr>
          <w:spacing w:val="2"/>
        </w:rPr>
        <w:t> </w:t>
      </w:r>
      <w:r>
        <w:rPr>
          <w:spacing w:val="-2"/>
        </w:rPr>
        <w:t>PROGRAMADOS</w:t>
      </w:r>
      <w:r>
        <w:rPr>
          <w:spacing w:val="4"/>
        </w:rPr>
        <w:t> </w:t>
      </w:r>
      <w:r>
        <w:rPr>
          <w:spacing w:val="-2"/>
        </w:rPr>
        <w:t>AMBULATORIAIS:</w:t>
      </w:r>
    </w:p>
    <w:p>
      <w:pPr>
        <w:pStyle w:val="BodyText"/>
        <w:spacing w:before="275"/>
        <w:ind w:left="100" w:firstLine="708"/>
      </w:pPr>
      <w:r>
        <w:rPr/>
        <w:t>De acordo com o Termo Aditivo ao Contrato de Gestão nº 08/2021</w:t>
      </w:r>
      <w:r>
        <w:rPr>
          <w:spacing w:val="26"/>
        </w:rPr>
        <w:t> </w:t>
      </w:r>
      <w:r>
        <w:rPr/>
        <w:t>– SES/GO, a unidade hospitalar deverá realizar 100 (cem) procedimentos programados ambulatoriais.</w:t>
      </w:r>
    </w:p>
    <w:p>
      <w:pPr>
        <w:pStyle w:val="BodyText"/>
        <w:spacing w:before="2"/>
        <w:ind w:left="100" w:firstLine="708"/>
      </w:pPr>
      <w:r>
        <w:rPr/>
        <w:t>No mês de agosto de 2022, não houve produção para esta linha de contratação, visto estar em fase de procedimentos de adequação dos novos serviços.</w:t>
      </w:r>
    </w:p>
    <w:p>
      <w:pPr>
        <w:spacing w:before="22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z w:val="20"/>
        </w:rPr>
        <w:t> </w:t>
      </w:r>
      <w:r>
        <w:rPr>
          <w:w w:val="80"/>
          <w:sz w:val="20"/>
        </w:rPr>
        <w:t>7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AMBULATORIAIS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7"/>
        <w:gridCol w:w="867"/>
        <w:gridCol w:w="867"/>
        <w:gridCol w:w="1089"/>
        <w:gridCol w:w="1089"/>
        <w:gridCol w:w="973"/>
      </w:tblGrid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4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3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0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33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41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3" w:type="dxa"/>
            <w:shd w:val="clear" w:color="auto" w:fill="92D050"/>
          </w:tcPr>
          <w:p>
            <w:pPr>
              <w:pStyle w:val="TableParagraph"/>
              <w:spacing w:line="166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PROCEDIMENTOS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PROGRAMADOS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32" w:right="2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41" w:right="2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35" w:right="2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48" w:right="2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46" w:right="2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line="166" w:lineRule="exact"/>
              <w:ind w:left="11" w:right="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37" w:righ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4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REALIZADO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13,0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37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,0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35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,0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3,8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5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3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581952">
                <wp:simplePos x="0" y="0"/>
                <wp:positionH relativeFrom="page">
                  <wp:posOffset>1080175</wp:posOffset>
                </wp:positionH>
                <wp:positionV relativeFrom="paragraph">
                  <wp:posOffset>144209</wp:posOffset>
                </wp:positionV>
                <wp:extent cx="4396740" cy="2087245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4396740" cy="2087245"/>
                          <a:chExt cx="4396740" cy="208724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429887" y="319948"/>
                            <a:ext cx="3702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685" h="0">
                                <a:moveTo>
                                  <a:pt x="0" y="0"/>
                                </a:moveTo>
                                <a:lnTo>
                                  <a:pt x="3702375" y="0"/>
                                </a:lnTo>
                              </a:path>
                            </a:pathLst>
                          </a:custGeom>
                          <a:ln w="5746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560369" y="1970230"/>
                            <a:ext cx="4064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9370">
                                <a:moveTo>
                                  <a:pt x="40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70"/>
                                </a:lnTo>
                                <a:lnTo>
                                  <a:pt x="40305" y="39270"/>
                                </a:lnTo>
                                <a:lnTo>
                                  <a:pt x="40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874179" y="1970230"/>
                            <a:ext cx="393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9370">
                                <a:moveTo>
                                  <a:pt x="39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70"/>
                                </a:lnTo>
                                <a:lnTo>
                                  <a:pt x="39346" y="39270"/>
                                </a:lnTo>
                                <a:lnTo>
                                  <a:pt x="39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5869" y="25869"/>
                            <a:ext cx="4344670" cy="203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2035810">
                                <a:moveTo>
                                  <a:pt x="0" y="2035353"/>
                                </a:moveTo>
                                <a:lnTo>
                                  <a:pt x="4344389" y="2035353"/>
                                </a:lnTo>
                                <a:lnTo>
                                  <a:pt x="4344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5353"/>
                                </a:lnTo>
                                <a:close/>
                              </a:path>
                            </a:pathLst>
                          </a:custGeom>
                          <a:ln w="51739">
                            <a:solidFill>
                              <a:srgbClr val="EDEB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102450" y="79312"/>
                            <a:ext cx="3065145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PROCEDIMENTOS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PROGRAMADOS-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37571" y="286744"/>
                            <a:ext cx="122555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3601570" y="366242"/>
                            <a:ext cx="122555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237571" y="442069"/>
                            <a:ext cx="122555" cy="1160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1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11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11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33" w:lineRule="exact" w:before="110"/>
                                <w:ind w:left="57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1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24900" y="1685518"/>
                            <a:ext cx="34925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716058" y="1778665"/>
                            <a:ext cx="181610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436573" y="1778665"/>
                            <a:ext cx="220979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1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184709" y="1778665"/>
                            <a:ext cx="205740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896618" y="1778666"/>
                            <a:ext cx="262890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1"/>
                                </w:rPr>
                                <w:t>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3564303" y="1778666"/>
                            <a:ext cx="410209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1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617389" y="1956965"/>
                            <a:ext cx="863600" cy="7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4" w:val="left" w:leader="none"/>
                                </w:tabs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1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sz w:val="11"/>
                                </w:rPr>
                                <w:tab/>
                                <w:t>TOTAL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1"/>
                                </w:rPr>
                                <w:t>REALIZADO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3215pt;margin-top:11.355091pt;width:346.2pt;height:164.35pt;mso-position-horizontal-relative:page;mso-position-vertical-relative:paragraph;z-index:-19734528" id="docshapegroup147" coordorigin="1701,227" coordsize="6924,3287">
                <v:line style="position:absolute" from="2378,731" to="8209,731" stroked="true" strokeweight=".45251pt" strokecolor="#d3e2f4">
                  <v:stroke dashstyle="solid"/>
                </v:line>
                <v:rect style="position:absolute;left:4158;top:3329;width:64;height:62" id="docshape148" filled="true" fillcolor="#538235" stroked="false">
                  <v:fill type="solid"/>
                </v:rect>
                <v:rect style="position:absolute;left:4652;top:3329;width:62;height:62" id="docshape149" filled="true" fillcolor="#aec87a" stroked="false">
                  <v:fill type="solid"/>
                </v:rect>
                <v:rect style="position:absolute;left:1741;top:267;width:6842;height:3206" id="docshape150" filled="false" stroked="true" strokeweight="4.074007pt" strokecolor="#edebe0">
                  <v:stroke dashstyle="solid"/>
                </v:rect>
                <v:shape style="position:absolute;left:3437;top:352;width:4827;height:225" type="#_x0000_t202" id="docshape151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PROCEDIMENTOS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PROGRAMADOS-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2075;top:678;width:193;height:114" type="#_x0000_t202" id="docshape152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450</w:t>
                        </w:r>
                      </w:p>
                    </w:txbxContent>
                  </v:textbox>
                  <w10:wrap type="none"/>
                </v:shape>
                <v:shape style="position:absolute;left:7372;top:803;width:193;height:114" type="#_x0000_t202" id="docshape153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2075;top:923;width:193;height:1827" type="#_x0000_t202" id="docshape154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400</w:t>
                        </w:r>
                      </w:p>
                      <w:p>
                        <w:pPr>
                          <w:spacing w:before="11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350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300</w:t>
                        </w:r>
                      </w:p>
                      <w:p>
                        <w:pPr>
                          <w:spacing w:before="11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250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200</w:t>
                        </w:r>
                      </w:p>
                      <w:p>
                        <w:pPr>
                          <w:spacing w:before="11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150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line="133" w:lineRule="exact" w:before="110"/>
                          <w:ind w:left="57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1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2212;top:2881;width:55;height:114" type="#_x0000_t202" id="docshape155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828;top:3028;width:286;height:114" type="#_x0000_t202" id="docshape156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963;top:3028;width:348;height:114" type="#_x0000_t202" id="docshape157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1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5141;top:3028;width:324;height:114" type="#_x0000_t202" id="docshape158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6262;top:3028;width:414;height:114" type="#_x0000_t202" id="docshape159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1"/>
                          </w:rPr>
                          <w:t>AGOSTO</w:t>
                        </w:r>
                      </w:p>
                    </w:txbxContent>
                  </v:textbox>
                  <w10:wrap type="none"/>
                </v:shape>
                <v:shape style="position:absolute;left:7314;top:3028;width:646;height:114" type="#_x0000_t202" id="docshape160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1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4248;top:3308;width:1360;height:114" type="#_x0000_t202" id="docshape161" filled="false" stroked="false">
                  <v:textbox inset="0,0,0,0">
                    <w:txbxContent>
                      <w:p>
                        <w:pPr>
                          <w:tabs>
                            <w:tab w:pos="494" w:val="left" w:leader="none"/>
                          </w:tabs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1"/>
                          </w:rPr>
                          <w:t>META</w:t>
                        </w:r>
                        <w:r>
                          <w:rPr>
                            <w:rFonts w:ascii="Calibri"/>
                            <w:sz w:val="11"/>
                          </w:rPr>
                          <w:tab/>
                          <w:t>TOTAL</w:t>
                        </w:r>
                        <w:r>
                          <w:rPr>
                            <w:rFonts w:ascii="Calibri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1"/>
                          </w:rPr>
                          <w:t>REALIZADO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GRÁFICO</w:t>
      </w:r>
      <w:r>
        <w:rPr>
          <w:spacing w:val="-2"/>
          <w:sz w:val="20"/>
        </w:rPr>
        <w:t> </w:t>
      </w:r>
      <w:r>
        <w:rPr>
          <w:w w:val="80"/>
          <w:sz w:val="20"/>
        </w:rPr>
        <w:t>7</w:t>
      </w:r>
      <w:r>
        <w:rPr>
          <w:spacing w:val="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2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AMBULATORIAIS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"/>
        <w:gridCol w:w="334"/>
        <w:gridCol w:w="833"/>
        <w:gridCol w:w="333"/>
        <w:gridCol w:w="833"/>
        <w:gridCol w:w="334"/>
        <w:gridCol w:w="833"/>
        <w:gridCol w:w="334"/>
        <w:gridCol w:w="833"/>
        <w:gridCol w:w="333"/>
        <w:gridCol w:w="584"/>
      </w:tblGrid>
      <w:tr>
        <w:trPr>
          <w:trHeight w:val="235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D3E2F4"/>
              <w:bottom w:val="single" w:sz="4" w:space="0" w:color="D3E2F4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4916" w:type="dxa"/>
            <w:gridSpan w:val="9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tabs>
                <w:tab w:pos="1495" w:val="left" w:leader="none"/>
                <w:tab w:pos="2662" w:val="left" w:leader="none"/>
                <w:tab w:pos="3828" w:val="left" w:leader="none"/>
              </w:tabs>
              <w:spacing w:before="49"/>
              <w:ind w:left="329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  <w:r>
              <w:rPr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100</w:t>
            </w:r>
            <w:r>
              <w:rPr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100</w:t>
            </w:r>
            <w:r>
              <w:rPr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49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D3E2F4"/>
              <w:bottom w:val="single" w:sz="4" w:space="0" w:color="D3E2F4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D3E2F4"/>
              <w:bottom w:val="single" w:sz="4" w:space="0" w:color="D3E2F4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D3E2F4"/>
              <w:bottom w:val="single" w:sz="4" w:space="0" w:color="D3E2F4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D3E2F4"/>
              <w:bottom w:val="single" w:sz="4" w:space="0" w:color="D3E2F4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49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AEC87A"/>
            </w:tcBorders>
          </w:tcPr>
          <w:p>
            <w:pPr>
              <w:pStyle w:val="TableParagraph"/>
              <w:spacing w:line="119" w:lineRule="exact"/>
              <w:ind w:left="108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6" w:space="0" w:color="D3E2F4"/>
            </w:tcBorders>
          </w:tcPr>
          <w:p>
            <w:pPr>
              <w:pStyle w:val="TableParagraph"/>
              <w:spacing w:before="38"/>
              <w:ind w:left="137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34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spacing w:before="48"/>
              <w:ind w:left="136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334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D3E2F4"/>
              <w:bottom w:val="single" w:sz="4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/>
            <w:tcBorders>
              <w:top w:val="nil"/>
              <w:bottom w:val="single" w:sz="4" w:space="0" w:color="D3E2F4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D3E2F4"/>
              <w:bottom w:val="single" w:sz="4" w:space="0" w:color="AEC87A"/>
            </w:tcBorders>
          </w:tcPr>
          <w:p>
            <w:pPr>
              <w:pStyle w:val="TableParagraph"/>
              <w:spacing w:line="109" w:lineRule="exact"/>
              <w:ind w:left="107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p>
      <w:pPr>
        <w:pStyle w:val="Heading1"/>
        <w:spacing w:line="275" w:lineRule="exact" w:before="1"/>
      </w:pPr>
      <w:r>
        <w:rPr/>
        <w:t>1.4.</w:t>
      </w:r>
      <w:r>
        <w:rPr>
          <w:spacing w:val="-5"/>
        </w:rPr>
        <w:t> </w:t>
      </w:r>
      <w:r>
        <w:rPr/>
        <w:t>SADT</w:t>
      </w:r>
      <w:r>
        <w:rPr>
          <w:spacing w:val="-2"/>
        </w:rPr>
        <w:t> EXTERNO:</w:t>
      </w:r>
    </w:p>
    <w:p>
      <w:pPr>
        <w:pStyle w:val="BodyText"/>
        <w:ind w:left="100" w:firstLine="708"/>
      </w:pPr>
      <w:r>
        <w:rPr/>
        <w:t>De acordo com o Termo Aditivo ao Contrato de Gestão nº 08/2021</w:t>
      </w:r>
      <w:r>
        <w:rPr>
          <w:spacing w:val="26"/>
        </w:rPr>
        <w:t> </w:t>
      </w:r>
      <w:r>
        <w:rPr/>
        <w:t>– SES/GO, a unidade</w:t>
      </w:r>
      <w:r>
        <w:rPr>
          <w:spacing w:val="8"/>
        </w:rPr>
        <w:t> </w:t>
      </w:r>
      <w:r>
        <w:rPr/>
        <w:t>hospitalar</w:t>
      </w:r>
      <w:r>
        <w:rPr>
          <w:spacing w:val="7"/>
        </w:rPr>
        <w:t> </w:t>
      </w:r>
      <w:r>
        <w:rPr/>
        <w:t>deverá</w:t>
      </w:r>
      <w:r>
        <w:rPr>
          <w:spacing w:val="8"/>
        </w:rPr>
        <w:t> </w:t>
      </w:r>
      <w:r>
        <w:rPr/>
        <w:t>ofertar</w:t>
      </w:r>
      <w:r>
        <w:rPr>
          <w:spacing w:val="5"/>
        </w:rPr>
        <w:t> </w:t>
      </w:r>
      <w:r>
        <w:rPr/>
        <w:t>mensalmente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pacientes</w:t>
      </w:r>
      <w:r>
        <w:rPr>
          <w:spacing w:val="8"/>
        </w:rPr>
        <w:t> </w:t>
      </w:r>
      <w:r>
        <w:rPr/>
        <w:t>externos,</w:t>
      </w:r>
      <w:r>
        <w:rPr>
          <w:spacing w:val="6"/>
        </w:rPr>
        <w:t> </w:t>
      </w:r>
      <w:r>
        <w:rPr/>
        <w:t>615</w:t>
      </w:r>
      <w:r>
        <w:rPr>
          <w:spacing w:val="8"/>
        </w:rPr>
        <w:t> </w:t>
      </w:r>
      <w:r>
        <w:rPr>
          <w:spacing w:val="-2"/>
        </w:rPr>
        <w:t>(seiscentos</w:t>
      </w:r>
    </w:p>
    <w:p>
      <w:pPr>
        <w:spacing w:after="0"/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6"/>
        <w:ind w:left="100" w:right="113"/>
        <w:jc w:val="both"/>
      </w:pPr>
      <w:r>
        <w:rPr/>
        <w:t>e quinze) exames, sendo 200 (duzentos) eletrocardiogramas, 200 (duzentos) Raio-X, 200 (duzentas) tomografia computadorizada e 15 (quinze) colangiopancreatografia retrógrada endoscópica – CPRE.</w:t>
      </w:r>
    </w:p>
    <w:p>
      <w:pPr>
        <w:pStyle w:val="BodyText"/>
        <w:spacing w:before="2"/>
        <w:ind w:left="100" w:right="109" w:firstLine="708"/>
        <w:jc w:val="both"/>
      </w:pPr>
      <w:r>
        <w:rPr/>
        <w:t>De acordo com recomendações de técnicos da Secretaria de Estado da Saúde de Goiás – SES/GO, para esta linha de contratação devem ser contabilizados todos os exames referentes aos pacientes provenientes do setor de ambulatório e os que forem encaminhados e regulados pela Central de Regulação, com isso a produção no mês de agosto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foi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3"/>
        </w:rPr>
        <w:t> </w:t>
      </w:r>
      <w:r>
        <w:rPr/>
        <w:t>(doze)</w:t>
      </w:r>
      <w:r>
        <w:rPr>
          <w:spacing w:val="-6"/>
        </w:rPr>
        <w:t> </w:t>
      </w:r>
      <w:r>
        <w:rPr/>
        <w:t>colangiopancreatografia</w:t>
      </w:r>
      <w:r>
        <w:rPr>
          <w:spacing w:val="-4"/>
        </w:rPr>
        <w:t> </w:t>
      </w:r>
      <w:r>
        <w:rPr/>
        <w:t>retrógrada</w:t>
      </w:r>
      <w:r>
        <w:rPr>
          <w:spacing w:val="-7"/>
        </w:rPr>
        <w:t> </w:t>
      </w:r>
      <w:r>
        <w:rPr/>
        <w:t>endoscópica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CPRE, 801</w:t>
      </w:r>
      <w:r>
        <w:rPr>
          <w:spacing w:val="-16"/>
        </w:rPr>
        <w:t> </w:t>
      </w:r>
      <w:r>
        <w:rPr/>
        <w:t>(oitocentos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um)</w:t>
      </w:r>
      <w:r>
        <w:rPr>
          <w:spacing w:val="-16"/>
        </w:rPr>
        <w:t> </w:t>
      </w:r>
      <w:r>
        <w:rPr/>
        <w:t>Raio-X,</w:t>
      </w:r>
      <w:r>
        <w:rPr>
          <w:spacing w:val="-15"/>
        </w:rPr>
        <w:t> </w:t>
      </w:r>
      <w:r>
        <w:rPr/>
        <w:t>106</w:t>
      </w:r>
      <w:r>
        <w:rPr>
          <w:spacing w:val="-15"/>
        </w:rPr>
        <w:t> </w:t>
      </w:r>
      <w:r>
        <w:rPr/>
        <w:t>(cento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seis)</w:t>
      </w:r>
      <w:r>
        <w:rPr>
          <w:spacing w:val="-15"/>
        </w:rPr>
        <w:t> </w:t>
      </w:r>
      <w:r>
        <w:rPr/>
        <w:t>Eletrocardiogramas,</w:t>
      </w:r>
      <w:r>
        <w:rPr>
          <w:spacing w:val="-15"/>
        </w:rPr>
        <w:t> </w:t>
      </w:r>
      <w:r>
        <w:rPr/>
        <w:t>338</w:t>
      </w:r>
      <w:r>
        <w:rPr>
          <w:spacing w:val="-16"/>
        </w:rPr>
        <w:t> </w:t>
      </w:r>
      <w:r>
        <w:rPr/>
        <w:t>(trezentos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trinta e oito) Tomografia Computadorizada e 03 (três) Ultrassonografias.</w:t>
      </w:r>
    </w:p>
    <w:p>
      <w:pPr>
        <w:spacing w:before="232"/>
        <w:ind w:left="100" w:right="0" w:firstLine="0"/>
        <w:jc w:val="both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8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SADT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EXTERNO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403"/>
        <w:gridCol w:w="665"/>
        <w:gridCol w:w="779"/>
        <w:gridCol w:w="665"/>
        <w:gridCol w:w="665"/>
        <w:gridCol w:w="665"/>
        <w:gridCol w:w="665"/>
        <w:gridCol w:w="665"/>
      </w:tblGrid>
      <w:tr>
        <w:trPr>
          <w:trHeight w:val="193" w:hRule="atLeast"/>
        </w:trPr>
        <w:tc>
          <w:tcPr>
            <w:tcW w:w="2599" w:type="dxa"/>
            <w:vMerge w:val="restart"/>
            <w:shd w:val="clear" w:color="auto" w:fill="D9D9D9"/>
          </w:tcPr>
          <w:p>
            <w:pPr>
              <w:pStyle w:val="TableParagraph"/>
              <w:spacing w:before="105"/>
              <w:ind w:left="3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SADT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Externo/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Exames</w:t>
            </w:r>
          </w:p>
        </w:tc>
        <w:tc>
          <w:tcPr>
            <w:tcW w:w="1403" w:type="dxa"/>
            <w:vMerge w:val="restart"/>
            <w:shd w:val="clear" w:color="auto" w:fill="D9D9D9"/>
          </w:tcPr>
          <w:p>
            <w:pPr>
              <w:pStyle w:val="TableParagraph"/>
              <w:spacing w:before="105"/>
              <w:ind w:left="2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Meta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mensal</w:t>
            </w:r>
          </w:p>
        </w:tc>
        <w:tc>
          <w:tcPr>
            <w:tcW w:w="4769" w:type="dxa"/>
            <w:gridSpan w:val="7"/>
            <w:shd w:val="clear" w:color="auto" w:fill="D9D9D9"/>
          </w:tcPr>
          <w:p>
            <w:pPr>
              <w:pStyle w:val="TableParagraph"/>
              <w:spacing w:line="172" w:lineRule="exact" w:before="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REALIZADA</w:t>
            </w:r>
          </w:p>
        </w:tc>
      </w:tr>
      <w:tr>
        <w:trPr>
          <w:trHeight w:val="203" w:hRule="atLeast"/>
        </w:trPr>
        <w:tc>
          <w:tcPr>
            <w:tcW w:w="259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Jun</w:t>
            </w:r>
          </w:p>
        </w:tc>
        <w:tc>
          <w:tcPr>
            <w:tcW w:w="779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6"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Julho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Ago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Set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Out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Nov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Dez</w:t>
            </w:r>
          </w:p>
        </w:tc>
      </w:tr>
      <w:tr>
        <w:trPr>
          <w:trHeight w:val="629" w:hRule="atLeast"/>
        </w:trPr>
        <w:tc>
          <w:tcPr>
            <w:tcW w:w="2599" w:type="dxa"/>
          </w:tcPr>
          <w:p>
            <w:pPr>
              <w:pStyle w:val="TableParagraph"/>
              <w:spacing w:line="271" w:lineRule="auto" w:before="126"/>
              <w:ind w:left="85" w:firstLine="31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5"/>
                <w:sz w:val="16"/>
              </w:rPr>
              <w:t>Colangiopancreatografia Retrógrada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Endoscópica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-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CPRE</w:t>
            </w:r>
          </w:p>
        </w:tc>
        <w:tc>
          <w:tcPr>
            <w:tcW w:w="1403" w:type="dxa"/>
          </w:tcPr>
          <w:p>
            <w:pPr>
              <w:pStyle w:val="TableParagraph"/>
              <w:spacing w:before="46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15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4" w:right="13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7</w:t>
            </w:r>
          </w:p>
        </w:tc>
        <w:tc>
          <w:tcPr>
            <w:tcW w:w="779" w:type="dxa"/>
          </w:tcPr>
          <w:p>
            <w:pPr>
              <w:pStyle w:val="TableParagraph"/>
              <w:spacing w:before="46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6" w:right="3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12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599" w:type="dxa"/>
          </w:tcPr>
          <w:p>
            <w:pPr>
              <w:pStyle w:val="TableParagraph"/>
              <w:spacing w:before="32"/>
              <w:ind w:left="21"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Raio-</w:t>
            </w:r>
            <w:r>
              <w:rPr>
                <w:rFonts w:ascii="Arial MT"/>
                <w:spacing w:val="-10"/>
                <w:sz w:val="16"/>
              </w:rPr>
              <w:t>x</w:t>
            </w:r>
          </w:p>
        </w:tc>
        <w:tc>
          <w:tcPr>
            <w:tcW w:w="1403" w:type="dxa"/>
          </w:tcPr>
          <w:p>
            <w:pPr>
              <w:pStyle w:val="TableParagraph"/>
              <w:spacing w:before="32"/>
              <w:ind w:left="11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1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677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left="26"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727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801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2599" w:type="dxa"/>
          </w:tcPr>
          <w:p>
            <w:pPr>
              <w:pStyle w:val="TableParagraph"/>
              <w:spacing w:before="53"/>
              <w:ind w:left="20"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Eletrocardiograma</w:t>
            </w:r>
          </w:p>
        </w:tc>
        <w:tc>
          <w:tcPr>
            <w:tcW w:w="1403" w:type="dxa"/>
          </w:tcPr>
          <w:p>
            <w:pPr>
              <w:pStyle w:val="TableParagraph"/>
              <w:spacing w:before="53"/>
              <w:ind w:left="11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27</w:t>
            </w:r>
          </w:p>
        </w:tc>
        <w:tc>
          <w:tcPr>
            <w:tcW w:w="779" w:type="dxa"/>
          </w:tcPr>
          <w:p>
            <w:pPr>
              <w:pStyle w:val="TableParagraph"/>
              <w:spacing w:before="53"/>
              <w:ind w:left="26" w:right="1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71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106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2599" w:type="dxa"/>
          </w:tcPr>
          <w:p>
            <w:pPr>
              <w:pStyle w:val="TableParagraph"/>
              <w:spacing w:before="53"/>
              <w:ind w:left="20"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Ultrassonografia</w:t>
            </w:r>
          </w:p>
        </w:tc>
        <w:tc>
          <w:tcPr>
            <w:tcW w:w="140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53"/>
              <w:ind w:left="26"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1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1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99" w:type="dxa"/>
          </w:tcPr>
          <w:p>
            <w:pPr>
              <w:pStyle w:val="TableParagraph"/>
              <w:spacing w:before="53"/>
              <w:ind w:left="20" w:right="1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Tomografia</w:t>
            </w:r>
            <w:r>
              <w:rPr>
                <w:rFonts w:ascii="Arial MT"/>
                <w:spacing w:val="1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Computadorizada</w:t>
            </w:r>
          </w:p>
        </w:tc>
        <w:tc>
          <w:tcPr>
            <w:tcW w:w="1403" w:type="dxa"/>
          </w:tcPr>
          <w:p>
            <w:pPr>
              <w:pStyle w:val="TableParagraph"/>
              <w:spacing w:before="53"/>
              <w:ind w:left="11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347</w:t>
            </w:r>
          </w:p>
        </w:tc>
        <w:tc>
          <w:tcPr>
            <w:tcW w:w="779" w:type="dxa"/>
          </w:tcPr>
          <w:p>
            <w:pPr>
              <w:pStyle w:val="TableParagraph"/>
              <w:spacing w:before="53"/>
              <w:ind w:left="26"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276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338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599" w:type="dxa"/>
          </w:tcPr>
          <w:p>
            <w:pPr>
              <w:pStyle w:val="TableParagraph"/>
              <w:spacing w:before="22"/>
              <w:ind w:left="20"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403" w:type="dxa"/>
          </w:tcPr>
          <w:p>
            <w:pPr>
              <w:pStyle w:val="TableParagraph"/>
              <w:spacing w:before="22"/>
              <w:ind w:left="11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615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1.058</w:t>
            </w:r>
          </w:p>
        </w:tc>
        <w:tc>
          <w:tcPr>
            <w:tcW w:w="779" w:type="dxa"/>
          </w:tcPr>
          <w:p>
            <w:pPr>
              <w:pStyle w:val="TableParagraph"/>
              <w:spacing w:before="22"/>
              <w:ind w:left="26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1.078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1.260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2"/>
              <w:ind w:left="24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</w:tr>
    </w:tbl>
    <w:p>
      <w:pPr>
        <w:spacing w:before="6"/>
        <w:ind w:left="100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1" w:after="0"/>
        <w:ind w:left="382" w:right="0" w:hanging="282"/>
        <w:jc w:val="left"/>
        <w:rPr>
          <w:b/>
          <w:sz w:val="24"/>
        </w:rPr>
      </w:pP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INDICADORES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DESEMPENHO: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line="256" w:lineRule="auto"/>
        <w:ind w:left="100" w:right="113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 Gestão, é o envio dos diversos relatórios até o dia 10 do mês subsequente. Alguns indicadores também implicam no atendimento dos padrões de referência citados no Contrato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Gestão</w:t>
      </w:r>
      <w:r>
        <w:rPr>
          <w:spacing w:val="-13"/>
        </w:rPr>
        <w:t> </w:t>
      </w:r>
      <w:r>
        <w:rPr/>
        <w:t>nº</w:t>
      </w:r>
      <w:r>
        <w:rPr>
          <w:spacing w:val="-15"/>
        </w:rPr>
        <w:t> </w:t>
      </w:r>
      <w:r>
        <w:rPr/>
        <w:t>08/2021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SES/GO,</w:t>
      </w:r>
      <w:r>
        <w:rPr>
          <w:spacing w:val="-16"/>
        </w:rPr>
        <w:t> </w:t>
      </w:r>
      <w:r>
        <w:rPr/>
        <w:t>como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exemplo,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controle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infecções relacionadas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(IRAS),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tem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os</w:t>
      </w:r>
      <w:r>
        <w:rPr>
          <w:spacing w:val="-7"/>
        </w:rPr>
        <w:t> </w:t>
      </w:r>
      <w:r>
        <w:rPr/>
        <w:t>critérios</w:t>
      </w:r>
      <w:r>
        <w:rPr>
          <w:spacing w:val="-3"/>
        </w:rPr>
        <w:t> </w:t>
      </w:r>
      <w:r>
        <w:rPr/>
        <w:t>estabelecidos pelo </w:t>
      </w:r>
      <w:r>
        <w:rPr>
          <w:rFonts w:ascii="Arial" w:hAnsi="Arial"/>
          <w:i/>
        </w:rPr>
        <w:t>National Nosocomial Infection Surveillance System (NNISS).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0"/>
        <w:rPr>
          <w:rFonts w:ascii="Arial"/>
          <w:i/>
        </w:rPr>
      </w:pPr>
    </w:p>
    <w:p>
      <w:pPr>
        <w:pStyle w:val="Heading1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</w:pPr>
      <w:r>
        <w:rPr/>
        <w:t>TAXA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OCUPAÇÃO</w:t>
      </w:r>
      <w:r>
        <w:rPr>
          <w:spacing w:val="-5"/>
        </w:rPr>
        <w:t> </w:t>
      </w:r>
      <w:r>
        <w:rPr>
          <w:spacing w:val="-2"/>
        </w:rPr>
        <w:t>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4" w:lineRule="auto"/>
        <w:ind w:left="100" w:firstLine="708"/>
      </w:pPr>
      <w:r>
        <w:rPr/>
        <w:t>De acordo com o Termo Aditivo ao Contrato de Gestão nº 08/2021 – SES/GO, a meta é manter a ocupação dos leitos hospitalares em 85% ou mais.</w:t>
      </w:r>
    </w:p>
    <w:p>
      <w:pPr>
        <w:pStyle w:val="BodyText"/>
        <w:spacing w:line="254" w:lineRule="auto" w:before="3"/>
        <w:ind w:left="100" w:firstLine="708"/>
      </w:pPr>
      <w:r>
        <w:rPr/>
        <w:t>No</w:t>
      </w:r>
      <w:r>
        <w:rPr>
          <w:spacing w:val="38"/>
        </w:rPr>
        <w:t> </w:t>
      </w:r>
      <w:r>
        <w:rPr/>
        <w:t>mês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agosto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2022,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taxa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ocupação</w:t>
      </w:r>
      <w:r>
        <w:rPr>
          <w:spacing w:val="33"/>
        </w:rPr>
        <w:t> </w:t>
      </w:r>
      <w:r>
        <w:rPr/>
        <w:t>obteve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alcance</w:t>
      </w:r>
      <w:r>
        <w:rPr>
          <w:spacing w:val="33"/>
        </w:rPr>
        <w:t> </w:t>
      </w:r>
      <w:r>
        <w:rPr/>
        <w:t>de</w:t>
      </w:r>
      <w:r>
        <w:rPr>
          <w:spacing w:val="40"/>
        </w:rPr>
        <w:t> </w:t>
      </w:r>
      <w:r>
        <w:rPr/>
        <w:t>69,80% (sessenta e nove vírgula oitenta por cento).</w:t>
      </w:r>
    </w:p>
    <w:p>
      <w:pPr>
        <w:pStyle w:val="BodyText"/>
        <w:spacing w:line="254" w:lineRule="auto" w:before="5"/>
        <w:ind w:left="100" w:firstLine="708"/>
      </w:pPr>
      <w:r>
        <w:rPr/>
        <w:t>Ressaltamos</w:t>
      </w:r>
      <w:r>
        <w:rPr>
          <w:spacing w:val="-7"/>
        </w:rPr>
        <w:t> </w:t>
      </w:r>
      <w:r>
        <w:rPr/>
        <w:t>que,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alcance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meta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dá</w:t>
      </w:r>
      <w:r>
        <w:rPr>
          <w:spacing w:val="-3"/>
        </w:rPr>
        <w:t> </w:t>
      </w:r>
      <w:r>
        <w:rPr/>
        <w:t>devido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baixa</w:t>
      </w:r>
      <w:r>
        <w:rPr>
          <w:spacing w:val="-7"/>
        </w:rPr>
        <w:t> </w:t>
      </w:r>
      <w:r>
        <w:rPr/>
        <w:t>ocupação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leitos pediátricos, pois a unidade não possui alta demanda para este serviço.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09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7" w:lineRule="exact" w:before="3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7" w:lineRule="exact" w:before="3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TAXA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OCUPAÇÃO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65,57%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71,65%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71,49%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67,76%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72,53%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3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  <w:tc>
          <w:tcPr>
            <w:tcW w:w="922" w:type="dxa"/>
          </w:tcPr>
          <w:p>
            <w:pPr>
              <w:pStyle w:val="TableParagraph"/>
              <w:spacing w:line="167" w:lineRule="exact" w:before="3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7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3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CLÍNICA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67"/>
        <w:gridCol w:w="568"/>
        <w:gridCol w:w="507"/>
        <w:gridCol w:w="554"/>
        <w:gridCol w:w="554"/>
        <w:gridCol w:w="628"/>
        <w:gridCol w:w="581"/>
        <w:gridCol w:w="642"/>
      </w:tblGrid>
      <w:tr>
        <w:trPr>
          <w:trHeight w:val="158" w:hRule="atLeast"/>
        </w:trPr>
        <w:tc>
          <w:tcPr>
            <w:tcW w:w="4272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FF"/>
                <w:w w:val="80"/>
                <w:sz w:val="13"/>
              </w:rPr>
              <w:t>1.17</w:t>
            </w:r>
            <w:r>
              <w:rPr>
                <w:rFonts w:ascii="Arial" w:hAnsi="Arial"/>
                <w:b/>
                <w:color w:val="0000FF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w w:val="80"/>
                <w:sz w:val="13"/>
              </w:rPr>
              <w:t>-</w:t>
            </w:r>
            <w:r>
              <w:rPr>
                <w:rFonts w:ascii="Arial" w:hAnsi="Arial"/>
                <w:b/>
                <w:color w:val="0000FF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w w:val="80"/>
                <w:sz w:val="13"/>
              </w:rPr>
              <w:t>Porcentagem</w:t>
            </w:r>
            <w:r>
              <w:rPr>
                <w:rFonts w:ascii="Arial" w:hAnsi="Arial"/>
                <w:b/>
                <w:color w:val="0000FF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w w:val="80"/>
                <w:sz w:val="13"/>
              </w:rPr>
              <w:t>de</w:t>
            </w:r>
            <w:r>
              <w:rPr>
                <w:rFonts w:ascii="Arial" w:hAnsi="Arial"/>
                <w:b/>
                <w:color w:val="0000FF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w w:val="80"/>
                <w:sz w:val="13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w w:val="80"/>
                <w:sz w:val="13"/>
              </w:rPr>
              <w:t>por</w:t>
            </w:r>
            <w:r>
              <w:rPr>
                <w:rFonts w:ascii="Arial" w:hAnsi="Arial"/>
                <w:b/>
                <w:color w:val="0000FF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color w:val="0000FF"/>
                <w:spacing w:val="-2"/>
                <w:w w:val="80"/>
                <w:sz w:val="13"/>
              </w:rPr>
              <w:t>Unidade</w:t>
            </w:r>
          </w:p>
        </w:tc>
        <w:tc>
          <w:tcPr>
            <w:tcW w:w="467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right="11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JAN</w:t>
            </w:r>
          </w:p>
        </w:tc>
        <w:tc>
          <w:tcPr>
            <w:tcW w:w="568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15" w:righ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FEV</w:t>
            </w:r>
          </w:p>
        </w:tc>
        <w:tc>
          <w:tcPr>
            <w:tcW w:w="507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17"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MAR</w:t>
            </w:r>
          </w:p>
        </w:tc>
        <w:tc>
          <w:tcPr>
            <w:tcW w:w="554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23"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ABR</w:t>
            </w:r>
          </w:p>
        </w:tc>
        <w:tc>
          <w:tcPr>
            <w:tcW w:w="554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MAI</w:t>
            </w:r>
          </w:p>
        </w:tc>
        <w:tc>
          <w:tcPr>
            <w:tcW w:w="628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24" w:righ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JUN</w:t>
            </w:r>
          </w:p>
        </w:tc>
        <w:tc>
          <w:tcPr>
            <w:tcW w:w="581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27"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JUL</w:t>
            </w:r>
          </w:p>
        </w:tc>
        <w:tc>
          <w:tcPr>
            <w:tcW w:w="642" w:type="dxa"/>
            <w:shd w:val="clear" w:color="auto" w:fill="CCFFFF"/>
          </w:tcPr>
          <w:p>
            <w:pPr>
              <w:pStyle w:val="TableParagraph"/>
              <w:spacing w:line="133" w:lineRule="exact" w:before="5"/>
              <w:ind w:left="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AGO</w:t>
            </w:r>
          </w:p>
        </w:tc>
      </w:tr>
      <w:tr>
        <w:trPr>
          <w:trHeight w:val="157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80"/>
                <w:sz w:val="13"/>
              </w:rPr>
              <w:t>Clínica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w w:val="80"/>
                <w:sz w:val="13"/>
              </w:rPr>
              <w:t>Médica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13"/>
              </w:rPr>
              <w:t>Adulto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66,06%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67,21%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81,32%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80,56%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77,86%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74,70%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83,91%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88,85%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80"/>
                <w:sz w:val="13"/>
              </w:rPr>
              <w:t>Clínica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Cirúrgica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64,51%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56,95%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70,60%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79,24%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74,91%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73,23%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76,60%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78,83%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80"/>
                <w:sz w:val="13"/>
              </w:rPr>
              <w:t>Clínica</w:t>
            </w:r>
            <w:r>
              <w:rPr>
                <w:rFonts w:ascii="Arial MT" w:hAnsi="Arial MT"/>
                <w:spacing w:val="-2"/>
                <w:w w:val="80"/>
                <w:sz w:val="13"/>
              </w:rPr>
              <w:t> </w:t>
            </w:r>
            <w:r>
              <w:rPr>
                <w:rFonts w:ascii="Arial MT" w:hAnsi="Arial MT"/>
                <w:w w:val="80"/>
                <w:sz w:val="13"/>
              </w:rPr>
              <w:t>Cirúrgica</w:t>
            </w:r>
            <w:r>
              <w:rPr>
                <w:rFonts w:ascii="Arial MT" w:hAnsi="Arial MT"/>
                <w:spacing w:val="-1"/>
                <w:w w:val="80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13"/>
              </w:rPr>
              <w:t>Ortopédica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80,57%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72,53%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76,82%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82,91%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87,47%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78,75%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84,04%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75,02%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80"/>
                <w:sz w:val="13"/>
              </w:rPr>
              <w:t>Clínica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w w:val="80"/>
                <w:sz w:val="13"/>
              </w:rPr>
              <w:t>Médica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13"/>
              </w:rPr>
              <w:t>Pediátrica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6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3,23%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 w:right="6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1,34%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2,82%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11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4,17%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0,40%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2,08%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1,61%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1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3,23%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80"/>
                <w:sz w:val="13"/>
              </w:rPr>
              <w:t>UTI</w:t>
            </w:r>
            <w:r>
              <w:rPr>
                <w:rFonts w:ascii="Arial MT"/>
                <w:spacing w:val="-11"/>
                <w:w w:val="80"/>
                <w:sz w:val="13"/>
              </w:rPr>
              <w:t> </w:t>
            </w:r>
            <w:r>
              <w:rPr>
                <w:rFonts w:ascii="Arial MT"/>
                <w:spacing w:val="-2"/>
                <w:w w:val="95"/>
                <w:sz w:val="13"/>
              </w:rPr>
              <w:t>Adulto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80,65%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81,79%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75,81%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84,00%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81,29%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78,67%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80,65%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76,13%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80"/>
                <w:sz w:val="13"/>
              </w:rPr>
              <w:t>UTI</w:t>
            </w:r>
            <w:r>
              <w:rPr>
                <w:rFonts w:ascii="Arial MT"/>
                <w:spacing w:val="-8"/>
                <w:w w:val="80"/>
                <w:sz w:val="13"/>
              </w:rPr>
              <w:t> </w:t>
            </w:r>
            <w:r>
              <w:rPr>
                <w:rFonts w:ascii="Arial MT"/>
                <w:spacing w:val="-2"/>
                <w:w w:val="80"/>
                <w:sz w:val="13"/>
              </w:rPr>
              <w:t>Adulto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5"/>
                <w:w w:val="80"/>
                <w:sz w:val="13"/>
              </w:rPr>
              <w:t>II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75,81%</w:t>
            </w:r>
          </w:p>
        </w:tc>
        <w:tc>
          <w:tcPr>
            <w:tcW w:w="568" w:type="dxa"/>
          </w:tcPr>
          <w:p>
            <w:pPr>
              <w:pStyle w:val="TableParagraph"/>
              <w:spacing w:line="133" w:lineRule="exact" w:before="5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76,34%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69,35%</w:t>
            </w:r>
          </w:p>
        </w:tc>
        <w:tc>
          <w:tcPr>
            <w:tcW w:w="554" w:type="dxa"/>
          </w:tcPr>
          <w:p>
            <w:pPr>
              <w:pStyle w:val="TableParagraph"/>
              <w:spacing w:line="133" w:lineRule="exact" w:before="5"/>
              <w:ind w:left="23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81,67%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80,24%</w:t>
            </w:r>
          </w:p>
        </w:tc>
        <w:tc>
          <w:tcPr>
            <w:tcW w:w="628" w:type="dxa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78,75%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81,85%</w:t>
            </w:r>
          </w:p>
        </w:tc>
        <w:tc>
          <w:tcPr>
            <w:tcW w:w="642" w:type="dxa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78,23%</w:t>
            </w:r>
          </w:p>
        </w:tc>
      </w:tr>
      <w:tr>
        <w:trPr>
          <w:trHeight w:val="158" w:hRule="atLeast"/>
        </w:trPr>
        <w:tc>
          <w:tcPr>
            <w:tcW w:w="4272" w:type="dxa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80"/>
                <w:sz w:val="13"/>
              </w:rPr>
              <w:t>Leito</w:t>
            </w:r>
            <w:r>
              <w:rPr>
                <w:rFonts w:ascii="Arial MT"/>
                <w:spacing w:val="-1"/>
                <w:w w:val="95"/>
                <w:sz w:val="13"/>
              </w:rPr>
              <w:t> </w:t>
            </w:r>
            <w:r>
              <w:rPr>
                <w:rFonts w:ascii="Arial MT"/>
                <w:spacing w:val="-5"/>
                <w:w w:val="95"/>
                <w:sz w:val="13"/>
              </w:rPr>
              <w:t>Dia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6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0,00%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5" w:right="6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0,00%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0,81%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1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0,00%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95"/>
                <w:sz w:val="13"/>
              </w:rPr>
              <w:t>0,81%</w:t>
            </w:r>
          </w:p>
        </w:tc>
        <w:tc>
          <w:tcPr>
            <w:tcW w:w="62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4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13,33%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31,45%</w:t>
            </w:r>
          </w:p>
        </w:tc>
        <w:tc>
          <w:tcPr>
            <w:tcW w:w="64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31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39,52%</w:t>
            </w:r>
          </w:p>
        </w:tc>
      </w:tr>
      <w:tr>
        <w:trPr>
          <w:trHeight w:val="157" w:hRule="atLeast"/>
        </w:trPr>
        <w:tc>
          <w:tcPr>
            <w:tcW w:w="427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Total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3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65,53%</w:t>
            </w:r>
          </w:p>
        </w:tc>
        <w:tc>
          <w:tcPr>
            <w:tcW w:w="568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15"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60,94%</w:t>
            </w:r>
          </w:p>
        </w:tc>
        <w:tc>
          <w:tcPr>
            <w:tcW w:w="507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17" w:righ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65,57%</w:t>
            </w:r>
          </w:p>
        </w:tc>
        <w:tc>
          <w:tcPr>
            <w:tcW w:w="554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23" w:right="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71,65%</w:t>
            </w:r>
          </w:p>
        </w:tc>
        <w:tc>
          <w:tcPr>
            <w:tcW w:w="554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23"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71,49%</w:t>
            </w:r>
          </w:p>
        </w:tc>
        <w:tc>
          <w:tcPr>
            <w:tcW w:w="628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24" w:righ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67,76%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27"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72,53%</w:t>
            </w:r>
          </w:p>
        </w:tc>
        <w:tc>
          <w:tcPr>
            <w:tcW w:w="642" w:type="dxa"/>
            <w:shd w:val="clear" w:color="auto" w:fill="C0C0C0"/>
          </w:tcPr>
          <w:p>
            <w:pPr>
              <w:pStyle w:val="TableParagraph"/>
              <w:spacing w:line="133" w:lineRule="exact" w:before="5"/>
              <w:ind w:left="31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69,80%</w:t>
            </w:r>
          </w:p>
        </w:tc>
      </w:tr>
      <w:tr>
        <w:trPr>
          <w:trHeight w:val="158" w:hRule="atLeast"/>
        </w:trPr>
        <w:tc>
          <w:tcPr>
            <w:tcW w:w="427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Porcentagem</w:t>
            </w:r>
            <w:r>
              <w:rPr>
                <w:rFonts w:ascii="Arial" w:hAnsi="Arial"/>
                <w:b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Geral</w:t>
            </w:r>
            <w:r>
              <w:rPr>
                <w:rFonts w:ascii="Arial" w:hAnsi="Arial"/>
                <w:b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3"/>
              </w:rPr>
              <w:t>Ocupação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4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65,53%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5"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60,94%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65,57%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71,65%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71,49%</w:t>
            </w:r>
          </w:p>
        </w:tc>
        <w:tc>
          <w:tcPr>
            <w:tcW w:w="62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4" w:righ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67,76%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72,53%</w:t>
            </w:r>
          </w:p>
        </w:tc>
        <w:tc>
          <w:tcPr>
            <w:tcW w:w="64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31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69,80%</w:t>
            </w:r>
          </w:p>
        </w:tc>
      </w:tr>
      <w:tr>
        <w:trPr>
          <w:trHeight w:val="157" w:hRule="atLeast"/>
        </w:trPr>
        <w:tc>
          <w:tcPr>
            <w:tcW w:w="427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Porcentagem</w:t>
            </w:r>
            <w:r>
              <w:rPr>
                <w:rFonts w:ascii="Arial" w:hAnsi="Arial"/>
                <w:b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Geral</w:t>
            </w:r>
            <w:r>
              <w:rPr>
                <w:rFonts w:ascii="Arial" w:hAnsi="Arial"/>
                <w:b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3"/>
              </w:rPr>
              <w:t>Desocupação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4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34,47%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5"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39,06%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34,43%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28,35%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28,51%</w:t>
            </w:r>
          </w:p>
        </w:tc>
        <w:tc>
          <w:tcPr>
            <w:tcW w:w="62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4" w:righ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32,24%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27,47%</w:t>
            </w:r>
          </w:p>
        </w:tc>
        <w:tc>
          <w:tcPr>
            <w:tcW w:w="64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31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30,20%</w:t>
            </w:r>
          </w:p>
        </w:tc>
      </w:tr>
      <w:tr>
        <w:trPr>
          <w:trHeight w:val="158" w:hRule="atLeast"/>
        </w:trPr>
        <w:tc>
          <w:tcPr>
            <w:tcW w:w="427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Substituição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Arial" w:hAnsi="Arial"/>
                <w:b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3"/>
              </w:rPr>
              <w:t>Leitos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3,705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5" w:right="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3,742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17" w:righ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3,322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2,805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3"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2,83</w:t>
            </w:r>
          </w:p>
        </w:tc>
        <w:tc>
          <w:tcPr>
            <w:tcW w:w="628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4" w:right="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2,88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27" w:righ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2,23</w:t>
            </w:r>
          </w:p>
        </w:tc>
        <w:tc>
          <w:tcPr>
            <w:tcW w:w="642" w:type="dxa"/>
            <w:shd w:val="clear" w:color="auto" w:fill="BEBEBE"/>
          </w:tcPr>
          <w:p>
            <w:pPr>
              <w:pStyle w:val="TableParagraph"/>
              <w:spacing w:line="133" w:lineRule="exact" w:before="5"/>
              <w:ind w:left="31" w:righ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2,08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08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07890" cy="1644650"/>
                <wp:effectExtent l="0" t="0" r="0" b="3175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4707890" cy="1644650"/>
                          <a:chExt cx="4707890" cy="1644650"/>
                        </a:xfrm>
                      </wpg:grpSpPr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948" y="352204"/>
                            <a:ext cx="3564132" cy="778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571260" y="358635"/>
                            <a:ext cx="347472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791845">
                                <a:moveTo>
                                  <a:pt x="24795" y="766961"/>
                                </a:moveTo>
                                <a:lnTo>
                                  <a:pt x="0" y="766961"/>
                                </a:lnTo>
                              </a:path>
                              <a:path w="3474720" h="791845">
                                <a:moveTo>
                                  <a:pt x="24795" y="682065"/>
                                </a:moveTo>
                                <a:lnTo>
                                  <a:pt x="0" y="682065"/>
                                </a:lnTo>
                              </a:path>
                              <a:path w="3474720" h="791845">
                                <a:moveTo>
                                  <a:pt x="24795" y="596214"/>
                                </a:moveTo>
                                <a:lnTo>
                                  <a:pt x="0" y="596214"/>
                                </a:lnTo>
                              </a:path>
                              <a:path w="3474720" h="791845">
                                <a:moveTo>
                                  <a:pt x="24795" y="511318"/>
                                </a:moveTo>
                                <a:lnTo>
                                  <a:pt x="0" y="511318"/>
                                </a:lnTo>
                              </a:path>
                              <a:path w="3474720" h="791845">
                                <a:moveTo>
                                  <a:pt x="24795" y="426390"/>
                                </a:moveTo>
                                <a:lnTo>
                                  <a:pt x="0" y="426390"/>
                                </a:lnTo>
                              </a:path>
                              <a:path w="3474720" h="791845">
                                <a:moveTo>
                                  <a:pt x="24795" y="340539"/>
                                </a:moveTo>
                                <a:lnTo>
                                  <a:pt x="0" y="340539"/>
                                </a:lnTo>
                              </a:path>
                              <a:path w="3474720" h="791845">
                                <a:moveTo>
                                  <a:pt x="24795" y="255643"/>
                                </a:moveTo>
                                <a:lnTo>
                                  <a:pt x="0" y="255643"/>
                                </a:lnTo>
                              </a:path>
                              <a:path w="3474720" h="791845">
                                <a:moveTo>
                                  <a:pt x="24795" y="170746"/>
                                </a:moveTo>
                                <a:lnTo>
                                  <a:pt x="0" y="170746"/>
                                </a:lnTo>
                              </a:path>
                              <a:path w="3474720" h="791845">
                                <a:moveTo>
                                  <a:pt x="24795" y="84896"/>
                                </a:moveTo>
                                <a:lnTo>
                                  <a:pt x="0" y="84896"/>
                                </a:lnTo>
                              </a:path>
                              <a:path w="3474720" h="791845">
                                <a:moveTo>
                                  <a:pt x="24795" y="0"/>
                                </a:moveTo>
                                <a:lnTo>
                                  <a:pt x="0" y="0"/>
                                </a:lnTo>
                              </a:path>
                              <a:path w="3474720" h="791845">
                                <a:moveTo>
                                  <a:pt x="24795" y="767915"/>
                                </a:moveTo>
                                <a:lnTo>
                                  <a:pt x="24795" y="791762"/>
                                </a:lnTo>
                              </a:path>
                              <a:path w="3474720" h="791845">
                                <a:moveTo>
                                  <a:pt x="516898" y="767915"/>
                                </a:moveTo>
                                <a:lnTo>
                                  <a:pt x="516898" y="791762"/>
                                </a:lnTo>
                              </a:path>
                              <a:path w="3474720" h="791845">
                                <a:moveTo>
                                  <a:pt x="1009954" y="767915"/>
                                </a:moveTo>
                                <a:lnTo>
                                  <a:pt x="1009954" y="791762"/>
                                </a:lnTo>
                              </a:path>
                              <a:path w="3474720" h="791845">
                                <a:moveTo>
                                  <a:pt x="1503010" y="767915"/>
                                </a:moveTo>
                                <a:lnTo>
                                  <a:pt x="1503010" y="791762"/>
                                </a:lnTo>
                              </a:path>
                              <a:path w="3474720" h="791845">
                                <a:moveTo>
                                  <a:pt x="1996066" y="767915"/>
                                </a:moveTo>
                                <a:lnTo>
                                  <a:pt x="1996066" y="791762"/>
                                </a:lnTo>
                              </a:path>
                              <a:path w="3474720" h="791845">
                                <a:moveTo>
                                  <a:pt x="2488168" y="767915"/>
                                </a:moveTo>
                                <a:lnTo>
                                  <a:pt x="2488168" y="791763"/>
                                </a:lnTo>
                              </a:path>
                              <a:path w="3474720" h="791845">
                                <a:moveTo>
                                  <a:pt x="2981224" y="767915"/>
                                </a:moveTo>
                                <a:lnTo>
                                  <a:pt x="2981224" y="791763"/>
                                </a:lnTo>
                              </a:path>
                              <a:path w="3474720" h="791845">
                                <a:moveTo>
                                  <a:pt x="3474281" y="767915"/>
                                </a:moveTo>
                                <a:lnTo>
                                  <a:pt x="3474281" y="791763"/>
                                </a:lnTo>
                              </a:path>
                            </a:pathLst>
                          </a:custGeom>
                          <a:ln w="1907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868" y="1199539"/>
                            <a:ext cx="234710" cy="234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480" y="1209952"/>
                            <a:ext cx="191849" cy="187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616" y="1199849"/>
                            <a:ext cx="169279" cy="1692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068" y="1199174"/>
                            <a:ext cx="205281" cy="2170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687" y="1199428"/>
                            <a:ext cx="199241" cy="211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3059419" y="1199655"/>
                            <a:ext cx="74612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393700">
                                <a:moveTo>
                                  <a:pt x="64693" y="229463"/>
                                </a:moveTo>
                                <a:lnTo>
                                  <a:pt x="40627" y="219163"/>
                                </a:lnTo>
                                <a:lnTo>
                                  <a:pt x="33934" y="216306"/>
                                </a:lnTo>
                                <a:lnTo>
                                  <a:pt x="33934" y="228511"/>
                                </a:lnTo>
                                <a:lnTo>
                                  <a:pt x="22974" y="239445"/>
                                </a:lnTo>
                                <a:lnTo>
                                  <a:pt x="13512" y="219163"/>
                                </a:lnTo>
                                <a:lnTo>
                                  <a:pt x="33934" y="228511"/>
                                </a:lnTo>
                                <a:lnTo>
                                  <a:pt x="33934" y="216306"/>
                                </a:lnTo>
                                <a:lnTo>
                                  <a:pt x="8585" y="205435"/>
                                </a:lnTo>
                                <a:lnTo>
                                  <a:pt x="0" y="213995"/>
                                </a:lnTo>
                                <a:lnTo>
                                  <a:pt x="24485" y="269671"/>
                                </a:lnTo>
                                <a:lnTo>
                                  <a:pt x="33070" y="261086"/>
                                </a:lnTo>
                                <a:lnTo>
                                  <a:pt x="27266" y="248678"/>
                                </a:lnTo>
                                <a:lnTo>
                                  <a:pt x="36474" y="239445"/>
                                </a:lnTo>
                                <a:lnTo>
                                  <a:pt x="43243" y="232664"/>
                                </a:lnTo>
                                <a:lnTo>
                                  <a:pt x="55880" y="238264"/>
                                </a:lnTo>
                                <a:lnTo>
                                  <a:pt x="61493" y="232664"/>
                                </a:lnTo>
                                <a:lnTo>
                                  <a:pt x="64693" y="229463"/>
                                </a:lnTo>
                                <a:close/>
                              </a:path>
                              <a:path w="746125" h="393700">
                                <a:moveTo>
                                  <a:pt x="97523" y="185547"/>
                                </a:moveTo>
                                <a:lnTo>
                                  <a:pt x="96481" y="184518"/>
                                </a:lnTo>
                                <a:lnTo>
                                  <a:pt x="81546" y="169583"/>
                                </a:lnTo>
                                <a:lnTo>
                                  <a:pt x="64135" y="187032"/>
                                </a:lnTo>
                                <a:lnTo>
                                  <a:pt x="70891" y="193776"/>
                                </a:lnTo>
                                <a:lnTo>
                                  <a:pt x="80111" y="184518"/>
                                </a:lnTo>
                                <a:lnTo>
                                  <a:pt x="85204" y="189598"/>
                                </a:lnTo>
                                <a:lnTo>
                                  <a:pt x="71767" y="207505"/>
                                </a:lnTo>
                                <a:lnTo>
                                  <a:pt x="62788" y="206984"/>
                                </a:lnTo>
                                <a:lnTo>
                                  <a:pt x="46418" y="182270"/>
                                </a:lnTo>
                                <a:lnTo>
                                  <a:pt x="48082" y="178346"/>
                                </a:lnTo>
                                <a:lnTo>
                                  <a:pt x="51689" y="174790"/>
                                </a:lnTo>
                                <a:lnTo>
                                  <a:pt x="53962" y="172478"/>
                                </a:lnTo>
                                <a:lnTo>
                                  <a:pt x="56515" y="171094"/>
                                </a:lnTo>
                                <a:lnTo>
                                  <a:pt x="61912" y="170268"/>
                                </a:lnTo>
                                <a:lnTo>
                                  <a:pt x="64541" y="170751"/>
                                </a:lnTo>
                                <a:lnTo>
                                  <a:pt x="67005" y="172161"/>
                                </a:lnTo>
                                <a:lnTo>
                                  <a:pt x="68313" y="170268"/>
                                </a:lnTo>
                                <a:lnTo>
                                  <a:pt x="73596" y="162610"/>
                                </a:lnTo>
                                <a:lnTo>
                                  <a:pt x="69062" y="159740"/>
                                </a:lnTo>
                                <a:lnTo>
                                  <a:pt x="64376" y="158648"/>
                                </a:lnTo>
                                <a:lnTo>
                                  <a:pt x="54597" y="160070"/>
                                </a:lnTo>
                                <a:lnTo>
                                  <a:pt x="35445" y="189636"/>
                                </a:lnTo>
                                <a:lnTo>
                                  <a:pt x="36880" y="194627"/>
                                </a:lnTo>
                                <a:lnTo>
                                  <a:pt x="68110" y="218579"/>
                                </a:lnTo>
                                <a:lnTo>
                                  <a:pt x="77889" y="215861"/>
                                </a:lnTo>
                                <a:lnTo>
                                  <a:pt x="82423" y="213080"/>
                                </a:lnTo>
                                <a:lnTo>
                                  <a:pt x="86626" y="208889"/>
                                </a:lnTo>
                                <a:lnTo>
                                  <a:pt x="87998" y="207505"/>
                                </a:lnTo>
                                <a:lnTo>
                                  <a:pt x="89890" y="205600"/>
                                </a:lnTo>
                                <a:lnTo>
                                  <a:pt x="92506" y="201714"/>
                                </a:lnTo>
                                <a:lnTo>
                                  <a:pt x="96481" y="192786"/>
                                </a:lnTo>
                                <a:lnTo>
                                  <a:pt x="97434" y="188887"/>
                                </a:lnTo>
                                <a:lnTo>
                                  <a:pt x="97523" y="185547"/>
                                </a:lnTo>
                                <a:close/>
                              </a:path>
                              <a:path w="746125" h="393700">
                                <a:moveTo>
                                  <a:pt x="138125" y="153733"/>
                                </a:moveTo>
                                <a:lnTo>
                                  <a:pt x="137807" y="139382"/>
                                </a:lnTo>
                                <a:lnTo>
                                  <a:pt x="134556" y="132562"/>
                                </a:lnTo>
                                <a:lnTo>
                                  <a:pt x="128714" y="126771"/>
                                </a:lnTo>
                                <a:lnTo>
                                  <a:pt x="127076" y="125145"/>
                                </a:lnTo>
                                <a:lnTo>
                                  <a:pt x="127076" y="152222"/>
                                </a:lnTo>
                                <a:lnTo>
                                  <a:pt x="125653" y="156032"/>
                                </a:lnTo>
                                <a:lnTo>
                                  <a:pt x="119138" y="162483"/>
                                </a:lnTo>
                                <a:lnTo>
                                  <a:pt x="115316" y="163969"/>
                                </a:lnTo>
                                <a:lnTo>
                                  <a:pt x="106502" y="163487"/>
                                </a:lnTo>
                                <a:lnTo>
                                  <a:pt x="89890" y="138811"/>
                                </a:lnTo>
                                <a:lnTo>
                                  <a:pt x="91478" y="134988"/>
                                </a:lnTo>
                                <a:lnTo>
                                  <a:pt x="127076" y="152222"/>
                                </a:lnTo>
                                <a:lnTo>
                                  <a:pt x="127076" y="125145"/>
                                </a:lnTo>
                                <a:lnTo>
                                  <a:pt x="121513" y="119583"/>
                                </a:lnTo>
                                <a:lnTo>
                                  <a:pt x="114681" y="116255"/>
                                </a:lnTo>
                                <a:lnTo>
                                  <a:pt x="100215" y="116014"/>
                                </a:lnTo>
                                <a:lnTo>
                                  <a:pt x="93700" y="118910"/>
                                </a:lnTo>
                                <a:lnTo>
                                  <a:pt x="84569" y="128079"/>
                                </a:lnTo>
                                <a:lnTo>
                                  <a:pt x="82181" y="131483"/>
                                </a:lnTo>
                                <a:lnTo>
                                  <a:pt x="80746" y="135039"/>
                                </a:lnTo>
                                <a:lnTo>
                                  <a:pt x="79641" y="137706"/>
                                </a:lnTo>
                                <a:lnTo>
                                  <a:pt x="79362" y="139382"/>
                                </a:lnTo>
                                <a:lnTo>
                                  <a:pt x="79235" y="147027"/>
                                </a:lnTo>
                                <a:lnTo>
                                  <a:pt x="79794" y="150101"/>
                                </a:lnTo>
                                <a:lnTo>
                                  <a:pt x="80911" y="153047"/>
                                </a:lnTo>
                                <a:lnTo>
                                  <a:pt x="82499" y="157048"/>
                                </a:lnTo>
                                <a:lnTo>
                                  <a:pt x="85293" y="161086"/>
                                </a:lnTo>
                                <a:lnTo>
                                  <a:pt x="89408" y="165163"/>
                                </a:lnTo>
                                <a:lnTo>
                                  <a:pt x="95770" y="171538"/>
                                </a:lnTo>
                                <a:lnTo>
                                  <a:pt x="102527" y="174790"/>
                                </a:lnTo>
                                <a:lnTo>
                                  <a:pt x="116827" y="175018"/>
                                </a:lnTo>
                                <a:lnTo>
                                  <a:pt x="123342" y="172110"/>
                                </a:lnTo>
                                <a:lnTo>
                                  <a:pt x="131483" y="163969"/>
                                </a:lnTo>
                                <a:lnTo>
                                  <a:pt x="135191" y="160261"/>
                                </a:lnTo>
                                <a:lnTo>
                                  <a:pt x="138125" y="153733"/>
                                </a:lnTo>
                                <a:close/>
                              </a:path>
                              <a:path w="746125" h="393700">
                                <a:moveTo>
                                  <a:pt x="178739" y="108915"/>
                                </a:moveTo>
                                <a:lnTo>
                                  <a:pt x="177596" y="103695"/>
                                </a:lnTo>
                                <a:lnTo>
                                  <a:pt x="177571" y="103568"/>
                                </a:lnTo>
                                <a:lnTo>
                                  <a:pt x="177304" y="102349"/>
                                </a:lnTo>
                                <a:lnTo>
                                  <a:pt x="175806" y="99568"/>
                                </a:lnTo>
                                <a:lnTo>
                                  <a:pt x="170954" y="94729"/>
                                </a:lnTo>
                                <a:lnTo>
                                  <a:pt x="168325" y="93141"/>
                                </a:lnTo>
                                <a:lnTo>
                                  <a:pt x="162763" y="91821"/>
                                </a:lnTo>
                                <a:lnTo>
                                  <a:pt x="159905" y="91935"/>
                                </a:lnTo>
                                <a:lnTo>
                                  <a:pt x="157048" y="92837"/>
                                </a:lnTo>
                                <a:lnTo>
                                  <a:pt x="154101" y="93726"/>
                                </a:lnTo>
                                <a:lnTo>
                                  <a:pt x="150291" y="95681"/>
                                </a:lnTo>
                                <a:lnTo>
                                  <a:pt x="145440" y="98691"/>
                                </a:lnTo>
                                <a:lnTo>
                                  <a:pt x="140512" y="101688"/>
                                </a:lnTo>
                                <a:lnTo>
                                  <a:pt x="137172" y="103276"/>
                                </a:lnTo>
                                <a:lnTo>
                                  <a:pt x="133832" y="103568"/>
                                </a:lnTo>
                                <a:lnTo>
                                  <a:pt x="132562" y="103162"/>
                                </a:lnTo>
                                <a:lnTo>
                                  <a:pt x="131686" y="102209"/>
                                </a:lnTo>
                                <a:lnTo>
                                  <a:pt x="130581" y="101180"/>
                                </a:lnTo>
                                <a:lnTo>
                                  <a:pt x="130238" y="100101"/>
                                </a:lnTo>
                                <a:lnTo>
                                  <a:pt x="130238" y="99568"/>
                                </a:lnTo>
                                <a:lnTo>
                                  <a:pt x="130822" y="96151"/>
                                </a:lnTo>
                                <a:lnTo>
                                  <a:pt x="132168" y="93827"/>
                                </a:lnTo>
                                <a:lnTo>
                                  <a:pt x="134556" y="91465"/>
                                </a:lnTo>
                                <a:lnTo>
                                  <a:pt x="136779" y="89192"/>
                                </a:lnTo>
                                <a:lnTo>
                                  <a:pt x="138925" y="87934"/>
                                </a:lnTo>
                                <a:lnTo>
                                  <a:pt x="143052" y="87452"/>
                                </a:lnTo>
                                <a:lnTo>
                                  <a:pt x="145288" y="88201"/>
                                </a:lnTo>
                                <a:lnTo>
                                  <a:pt x="147662" y="89916"/>
                                </a:lnTo>
                                <a:lnTo>
                                  <a:pt x="149910" y="87452"/>
                                </a:lnTo>
                                <a:lnTo>
                                  <a:pt x="155371" y="81457"/>
                                </a:lnTo>
                                <a:lnTo>
                                  <a:pt x="151561" y="77914"/>
                                </a:lnTo>
                                <a:lnTo>
                                  <a:pt x="147345" y="76301"/>
                                </a:lnTo>
                                <a:lnTo>
                                  <a:pt x="121437" y="93967"/>
                                </a:lnTo>
                                <a:lnTo>
                                  <a:pt x="120167" y="97078"/>
                                </a:lnTo>
                                <a:lnTo>
                                  <a:pt x="131533" y="115125"/>
                                </a:lnTo>
                                <a:lnTo>
                                  <a:pt x="139560" y="114693"/>
                                </a:lnTo>
                                <a:lnTo>
                                  <a:pt x="143929" y="112966"/>
                                </a:lnTo>
                                <a:lnTo>
                                  <a:pt x="153543" y="107175"/>
                                </a:lnTo>
                                <a:lnTo>
                                  <a:pt x="156248" y="105600"/>
                                </a:lnTo>
                                <a:lnTo>
                                  <a:pt x="159423" y="104076"/>
                                </a:lnTo>
                                <a:lnTo>
                                  <a:pt x="160934" y="103695"/>
                                </a:lnTo>
                                <a:lnTo>
                                  <a:pt x="163398" y="103898"/>
                                </a:lnTo>
                                <a:lnTo>
                                  <a:pt x="167525" y="108915"/>
                                </a:lnTo>
                                <a:lnTo>
                                  <a:pt x="167297" y="111239"/>
                                </a:lnTo>
                                <a:lnTo>
                                  <a:pt x="167132" y="113665"/>
                                </a:lnTo>
                                <a:lnTo>
                                  <a:pt x="165709" y="116166"/>
                                </a:lnTo>
                                <a:lnTo>
                                  <a:pt x="160616" y="121246"/>
                                </a:lnTo>
                                <a:lnTo>
                                  <a:pt x="158076" y="122580"/>
                                </a:lnTo>
                                <a:lnTo>
                                  <a:pt x="152666" y="122986"/>
                                </a:lnTo>
                                <a:lnTo>
                                  <a:pt x="149809" y="122008"/>
                                </a:lnTo>
                                <a:lnTo>
                                  <a:pt x="146634" y="119837"/>
                                </a:lnTo>
                                <a:lnTo>
                                  <a:pt x="139560" y="128485"/>
                                </a:lnTo>
                                <a:lnTo>
                                  <a:pt x="144564" y="132435"/>
                                </a:lnTo>
                                <a:lnTo>
                                  <a:pt x="149567" y="134226"/>
                                </a:lnTo>
                                <a:lnTo>
                                  <a:pt x="159740" y="133477"/>
                                </a:lnTo>
                                <a:lnTo>
                                  <a:pt x="164757" y="130759"/>
                                </a:lnTo>
                                <a:lnTo>
                                  <a:pt x="172554" y="122986"/>
                                </a:lnTo>
                                <a:lnTo>
                                  <a:pt x="173342" y="122212"/>
                                </a:lnTo>
                                <a:lnTo>
                                  <a:pt x="175717" y="118821"/>
                                </a:lnTo>
                                <a:lnTo>
                                  <a:pt x="178422" y="112204"/>
                                </a:lnTo>
                                <a:lnTo>
                                  <a:pt x="178739" y="108915"/>
                                </a:lnTo>
                                <a:close/>
                              </a:path>
                              <a:path w="746125" h="393700">
                                <a:moveTo>
                                  <a:pt x="208864" y="85267"/>
                                </a:moveTo>
                                <a:lnTo>
                                  <a:pt x="183654" y="60058"/>
                                </a:lnTo>
                                <a:lnTo>
                                  <a:pt x="175564" y="51968"/>
                                </a:lnTo>
                                <a:lnTo>
                                  <a:pt x="187401" y="40106"/>
                                </a:lnTo>
                                <a:lnTo>
                                  <a:pt x="180644" y="33324"/>
                                </a:lnTo>
                                <a:lnTo>
                                  <a:pt x="148780" y="65163"/>
                                </a:lnTo>
                                <a:lnTo>
                                  <a:pt x="155536" y="71945"/>
                                </a:lnTo>
                                <a:lnTo>
                                  <a:pt x="167449" y="60058"/>
                                </a:lnTo>
                                <a:lnTo>
                                  <a:pt x="200748" y="93357"/>
                                </a:lnTo>
                                <a:lnTo>
                                  <a:pt x="208864" y="85267"/>
                                </a:lnTo>
                                <a:close/>
                              </a:path>
                              <a:path w="746125" h="393700">
                                <a:moveTo>
                                  <a:pt x="254076" y="37719"/>
                                </a:moveTo>
                                <a:lnTo>
                                  <a:pt x="253987" y="33324"/>
                                </a:lnTo>
                                <a:lnTo>
                                  <a:pt x="253847" y="23368"/>
                                </a:lnTo>
                                <a:lnTo>
                                  <a:pt x="250507" y="16548"/>
                                </a:lnTo>
                                <a:lnTo>
                                  <a:pt x="244729" y="10756"/>
                                </a:lnTo>
                                <a:lnTo>
                                  <a:pt x="243116" y="9144"/>
                                </a:lnTo>
                                <a:lnTo>
                                  <a:pt x="243116" y="36207"/>
                                </a:lnTo>
                                <a:lnTo>
                                  <a:pt x="241604" y="40017"/>
                                </a:lnTo>
                                <a:lnTo>
                                  <a:pt x="238429" y="43243"/>
                                </a:lnTo>
                                <a:lnTo>
                                  <a:pt x="235165" y="46469"/>
                                </a:lnTo>
                                <a:lnTo>
                                  <a:pt x="231355" y="47955"/>
                                </a:lnTo>
                                <a:lnTo>
                                  <a:pt x="222453" y="47459"/>
                                </a:lnTo>
                                <a:lnTo>
                                  <a:pt x="217995" y="45059"/>
                                </a:lnTo>
                                <a:lnTo>
                                  <a:pt x="208864" y="35928"/>
                                </a:lnTo>
                                <a:lnTo>
                                  <a:pt x="206400" y="31457"/>
                                </a:lnTo>
                                <a:lnTo>
                                  <a:pt x="205917" y="22796"/>
                                </a:lnTo>
                                <a:lnTo>
                                  <a:pt x="207429" y="18973"/>
                                </a:lnTo>
                                <a:lnTo>
                                  <a:pt x="214109" y="12293"/>
                                </a:lnTo>
                                <a:lnTo>
                                  <a:pt x="217919" y="10756"/>
                                </a:lnTo>
                                <a:lnTo>
                                  <a:pt x="226504" y="11252"/>
                                </a:lnTo>
                                <a:lnTo>
                                  <a:pt x="243116" y="36207"/>
                                </a:lnTo>
                                <a:lnTo>
                                  <a:pt x="243116" y="9144"/>
                                </a:lnTo>
                                <a:lnTo>
                                  <a:pt x="237553" y="3568"/>
                                </a:lnTo>
                                <a:lnTo>
                                  <a:pt x="230632" y="241"/>
                                </a:lnTo>
                                <a:lnTo>
                                  <a:pt x="216255" y="0"/>
                                </a:lnTo>
                                <a:lnTo>
                                  <a:pt x="209651" y="2895"/>
                                </a:lnTo>
                                <a:lnTo>
                                  <a:pt x="195110" y="24612"/>
                                </a:lnTo>
                                <a:lnTo>
                                  <a:pt x="195287" y="31457"/>
                                </a:lnTo>
                                <a:lnTo>
                                  <a:pt x="232778" y="59016"/>
                                </a:lnTo>
                                <a:lnTo>
                                  <a:pt x="239382" y="56095"/>
                                </a:lnTo>
                                <a:lnTo>
                                  <a:pt x="247510" y="47955"/>
                                </a:lnTo>
                                <a:lnTo>
                                  <a:pt x="251218" y="44246"/>
                                </a:lnTo>
                                <a:lnTo>
                                  <a:pt x="254076" y="37719"/>
                                </a:lnTo>
                                <a:close/>
                              </a:path>
                              <a:path w="746125" h="393700">
                                <a:moveTo>
                                  <a:pt x="433857" y="353999"/>
                                </a:moveTo>
                                <a:lnTo>
                                  <a:pt x="410222" y="343839"/>
                                </a:lnTo>
                                <a:lnTo>
                                  <a:pt x="403098" y="340779"/>
                                </a:lnTo>
                                <a:lnTo>
                                  <a:pt x="403098" y="352729"/>
                                </a:lnTo>
                                <a:lnTo>
                                  <a:pt x="392125" y="364159"/>
                                </a:lnTo>
                                <a:lnTo>
                                  <a:pt x="382676" y="343839"/>
                                </a:lnTo>
                                <a:lnTo>
                                  <a:pt x="403098" y="352729"/>
                                </a:lnTo>
                                <a:lnTo>
                                  <a:pt x="403098" y="340779"/>
                                </a:lnTo>
                                <a:lnTo>
                                  <a:pt x="377748" y="329869"/>
                                </a:lnTo>
                                <a:lnTo>
                                  <a:pt x="369163" y="338759"/>
                                </a:lnTo>
                                <a:lnTo>
                                  <a:pt x="393636" y="393369"/>
                                </a:lnTo>
                                <a:lnTo>
                                  <a:pt x="402221" y="385749"/>
                                </a:lnTo>
                                <a:lnTo>
                                  <a:pt x="396417" y="373049"/>
                                </a:lnTo>
                                <a:lnTo>
                                  <a:pt x="405015" y="364159"/>
                                </a:lnTo>
                                <a:lnTo>
                                  <a:pt x="412394" y="356539"/>
                                </a:lnTo>
                                <a:lnTo>
                                  <a:pt x="425030" y="362889"/>
                                </a:lnTo>
                                <a:lnTo>
                                  <a:pt x="431330" y="356539"/>
                                </a:lnTo>
                                <a:lnTo>
                                  <a:pt x="433857" y="353999"/>
                                </a:lnTo>
                                <a:close/>
                              </a:path>
                              <a:path w="746125" h="393700">
                                <a:moveTo>
                                  <a:pt x="461746" y="317169"/>
                                </a:moveTo>
                                <a:lnTo>
                                  <a:pt x="460552" y="310819"/>
                                </a:lnTo>
                                <a:lnTo>
                                  <a:pt x="457377" y="305739"/>
                                </a:lnTo>
                                <a:lnTo>
                                  <a:pt x="447040" y="310819"/>
                                </a:lnTo>
                                <a:lnTo>
                                  <a:pt x="449275" y="314629"/>
                                </a:lnTo>
                                <a:lnTo>
                                  <a:pt x="450303" y="318439"/>
                                </a:lnTo>
                                <a:lnTo>
                                  <a:pt x="449986" y="323519"/>
                                </a:lnTo>
                                <a:lnTo>
                                  <a:pt x="448792" y="326059"/>
                                </a:lnTo>
                                <a:lnTo>
                                  <a:pt x="443712" y="331139"/>
                                </a:lnTo>
                                <a:lnTo>
                                  <a:pt x="440283" y="332409"/>
                                </a:lnTo>
                                <a:lnTo>
                                  <a:pt x="432346" y="332409"/>
                                </a:lnTo>
                                <a:lnTo>
                                  <a:pt x="427812" y="329869"/>
                                </a:lnTo>
                                <a:lnTo>
                                  <a:pt x="417957" y="319709"/>
                                </a:lnTo>
                                <a:lnTo>
                                  <a:pt x="415493" y="314629"/>
                                </a:lnTo>
                                <a:lnTo>
                                  <a:pt x="414858" y="307009"/>
                                </a:lnTo>
                                <a:lnTo>
                                  <a:pt x="416204" y="303199"/>
                                </a:lnTo>
                                <a:lnTo>
                                  <a:pt x="419227" y="300659"/>
                                </a:lnTo>
                                <a:lnTo>
                                  <a:pt x="421373" y="298119"/>
                                </a:lnTo>
                                <a:lnTo>
                                  <a:pt x="423760" y="296849"/>
                                </a:lnTo>
                                <a:lnTo>
                                  <a:pt x="431863" y="296849"/>
                                </a:lnTo>
                                <a:lnTo>
                                  <a:pt x="434403" y="299389"/>
                                </a:lnTo>
                                <a:lnTo>
                                  <a:pt x="435914" y="296849"/>
                                </a:lnTo>
                                <a:lnTo>
                                  <a:pt x="440448" y="289229"/>
                                </a:lnTo>
                                <a:lnTo>
                                  <a:pt x="436321" y="286689"/>
                                </a:lnTo>
                                <a:lnTo>
                                  <a:pt x="432498" y="285419"/>
                                </a:lnTo>
                                <a:lnTo>
                                  <a:pt x="423037" y="285419"/>
                                </a:lnTo>
                                <a:lnTo>
                                  <a:pt x="417639" y="287959"/>
                                </a:lnTo>
                                <a:lnTo>
                                  <a:pt x="407073" y="299389"/>
                                </a:lnTo>
                                <a:lnTo>
                                  <a:pt x="404444" y="305739"/>
                                </a:lnTo>
                                <a:lnTo>
                                  <a:pt x="404926" y="319709"/>
                                </a:lnTo>
                                <a:lnTo>
                                  <a:pt x="408343" y="326059"/>
                                </a:lnTo>
                                <a:lnTo>
                                  <a:pt x="421297" y="340029"/>
                                </a:lnTo>
                                <a:lnTo>
                                  <a:pt x="428053" y="342569"/>
                                </a:lnTo>
                                <a:lnTo>
                                  <a:pt x="442112" y="343839"/>
                                </a:lnTo>
                                <a:lnTo>
                                  <a:pt x="448310" y="340029"/>
                                </a:lnTo>
                                <a:lnTo>
                                  <a:pt x="456552" y="332409"/>
                                </a:lnTo>
                                <a:lnTo>
                                  <a:pt x="457936" y="331139"/>
                                </a:lnTo>
                                <a:lnTo>
                                  <a:pt x="460400" y="326059"/>
                                </a:lnTo>
                                <a:lnTo>
                                  <a:pt x="461111" y="320979"/>
                                </a:lnTo>
                                <a:lnTo>
                                  <a:pt x="461746" y="317169"/>
                                </a:lnTo>
                                <a:close/>
                              </a:path>
                              <a:path w="746125" h="393700">
                                <a:moveTo>
                                  <a:pt x="501802" y="280339"/>
                                </a:moveTo>
                                <a:lnTo>
                                  <a:pt x="501637" y="277799"/>
                                </a:lnTo>
                                <a:lnTo>
                                  <a:pt x="501408" y="275259"/>
                                </a:lnTo>
                                <a:lnTo>
                                  <a:pt x="500532" y="273989"/>
                                </a:lnTo>
                                <a:lnTo>
                                  <a:pt x="499021" y="271449"/>
                                </a:lnTo>
                                <a:lnTo>
                                  <a:pt x="497433" y="268909"/>
                                </a:lnTo>
                                <a:lnTo>
                                  <a:pt x="494245" y="265099"/>
                                </a:lnTo>
                                <a:lnTo>
                                  <a:pt x="489483" y="260019"/>
                                </a:lnTo>
                                <a:lnTo>
                                  <a:pt x="468426" y="238429"/>
                                </a:lnTo>
                                <a:lnTo>
                                  <a:pt x="460311" y="247319"/>
                                </a:lnTo>
                                <a:lnTo>
                                  <a:pt x="485673" y="272719"/>
                                </a:lnTo>
                                <a:lnTo>
                                  <a:pt x="487819" y="275259"/>
                                </a:lnTo>
                                <a:lnTo>
                                  <a:pt x="490042" y="277799"/>
                                </a:lnTo>
                                <a:lnTo>
                                  <a:pt x="490512" y="280339"/>
                                </a:lnTo>
                                <a:lnTo>
                                  <a:pt x="490042" y="284149"/>
                                </a:lnTo>
                                <a:lnTo>
                                  <a:pt x="488772" y="286689"/>
                                </a:lnTo>
                                <a:lnTo>
                                  <a:pt x="486537" y="289229"/>
                                </a:lnTo>
                                <a:lnTo>
                                  <a:pt x="481939" y="291769"/>
                                </a:lnTo>
                                <a:lnTo>
                                  <a:pt x="477405" y="293039"/>
                                </a:lnTo>
                                <a:lnTo>
                                  <a:pt x="475259" y="291769"/>
                                </a:lnTo>
                                <a:lnTo>
                                  <a:pt x="471995" y="290499"/>
                                </a:lnTo>
                                <a:lnTo>
                                  <a:pt x="466280" y="284149"/>
                                </a:lnTo>
                                <a:lnTo>
                                  <a:pt x="444576" y="262559"/>
                                </a:lnTo>
                                <a:lnTo>
                                  <a:pt x="436473" y="271449"/>
                                </a:lnTo>
                                <a:lnTo>
                                  <a:pt x="457847" y="291769"/>
                                </a:lnTo>
                                <a:lnTo>
                                  <a:pt x="462305" y="296849"/>
                                </a:lnTo>
                                <a:lnTo>
                                  <a:pt x="465963" y="299389"/>
                                </a:lnTo>
                                <a:lnTo>
                                  <a:pt x="470725" y="303199"/>
                                </a:lnTo>
                                <a:lnTo>
                                  <a:pt x="472948" y="303199"/>
                                </a:lnTo>
                                <a:lnTo>
                                  <a:pt x="478040" y="304469"/>
                                </a:lnTo>
                                <a:lnTo>
                                  <a:pt x="480745" y="303199"/>
                                </a:lnTo>
                                <a:lnTo>
                                  <a:pt x="486460" y="301929"/>
                                </a:lnTo>
                                <a:lnTo>
                                  <a:pt x="489877" y="299389"/>
                                </a:lnTo>
                                <a:lnTo>
                                  <a:pt x="495706" y="293039"/>
                                </a:lnTo>
                                <a:lnTo>
                                  <a:pt x="496874" y="291769"/>
                                </a:lnTo>
                                <a:lnTo>
                                  <a:pt x="499021" y="289229"/>
                                </a:lnTo>
                                <a:lnTo>
                                  <a:pt x="500138" y="286689"/>
                                </a:lnTo>
                                <a:lnTo>
                                  <a:pt x="501319" y="284149"/>
                                </a:lnTo>
                                <a:lnTo>
                                  <a:pt x="501802" y="280339"/>
                                </a:lnTo>
                                <a:close/>
                              </a:path>
                              <a:path w="746125" h="393700">
                                <a:moveTo>
                                  <a:pt x="555599" y="232079"/>
                                </a:moveTo>
                                <a:lnTo>
                                  <a:pt x="531825" y="207949"/>
                                </a:lnTo>
                                <a:lnTo>
                                  <a:pt x="515556" y="191439"/>
                                </a:lnTo>
                                <a:lnTo>
                                  <a:pt x="503466" y="204139"/>
                                </a:lnTo>
                                <a:lnTo>
                                  <a:pt x="523582" y="238429"/>
                                </a:lnTo>
                                <a:lnTo>
                                  <a:pt x="512775" y="232079"/>
                                </a:lnTo>
                                <a:lnTo>
                                  <a:pt x="489000" y="218109"/>
                                </a:lnTo>
                                <a:lnTo>
                                  <a:pt x="476846" y="230809"/>
                                </a:lnTo>
                                <a:lnTo>
                                  <a:pt x="516902" y="270179"/>
                                </a:lnTo>
                                <a:lnTo>
                                  <a:pt x="524446" y="262559"/>
                                </a:lnTo>
                                <a:lnTo>
                                  <a:pt x="492899" y="232079"/>
                                </a:lnTo>
                                <a:lnTo>
                                  <a:pt x="532396" y="254939"/>
                                </a:lnTo>
                                <a:lnTo>
                                  <a:pt x="540181" y="247319"/>
                                </a:lnTo>
                                <a:lnTo>
                                  <a:pt x="534860" y="238429"/>
                                </a:lnTo>
                                <a:lnTo>
                                  <a:pt x="516585" y="207949"/>
                                </a:lnTo>
                                <a:lnTo>
                                  <a:pt x="548132" y="239699"/>
                                </a:lnTo>
                                <a:lnTo>
                                  <a:pt x="555599" y="232079"/>
                                </a:lnTo>
                                <a:close/>
                              </a:path>
                              <a:path w="746125" h="393700">
                                <a:moveTo>
                                  <a:pt x="590181" y="192709"/>
                                </a:moveTo>
                                <a:lnTo>
                                  <a:pt x="589940" y="190169"/>
                                </a:lnTo>
                                <a:lnTo>
                                  <a:pt x="589775" y="187629"/>
                                </a:lnTo>
                                <a:lnTo>
                                  <a:pt x="588899" y="185089"/>
                                </a:lnTo>
                                <a:lnTo>
                                  <a:pt x="587311" y="182549"/>
                                </a:lnTo>
                                <a:lnTo>
                                  <a:pt x="585800" y="180009"/>
                                </a:lnTo>
                                <a:lnTo>
                                  <a:pt x="582625" y="176199"/>
                                </a:lnTo>
                                <a:lnTo>
                                  <a:pt x="577773" y="171119"/>
                                </a:lnTo>
                                <a:lnTo>
                                  <a:pt x="556717" y="150799"/>
                                </a:lnTo>
                                <a:lnTo>
                                  <a:pt x="548690" y="158419"/>
                                </a:lnTo>
                                <a:lnTo>
                                  <a:pt x="570865" y="181279"/>
                                </a:lnTo>
                                <a:lnTo>
                                  <a:pt x="573963" y="183819"/>
                                </a:lnTo>
                                <a:lnTo>
                                  <a:pt x="576186" y="186359"/>
                                </a:lnTo>
                                <a:lnTo>
                                  <a:pt x="578408" y="190169"/>
                                </a:lnTo>
                                <a:lnTo>
                                  <a:pt x="578891" y="191439"/>
                                </a:lnTo>
                                <a:lnTo>
                                  <a:pt x="578408" y="195249"/>
                                </a:lnTo>
                                <a:lnTo>
                                  <a:pt x="577138" y="197789"/>
                                </a:lnTo>
                                <a:lnTo>
                                  <a:pt x="574840" y="200329"/>
                                </a:lnTo>
                                <a:lnTo>
                                  <a:pt x="572617" y="202869"/>
                                </a:lnTo>
                                <a:lnTo>
                                  <a:pt x="570306" y="204139"/>
                                </a:lnTo>
                                <a:lnTo>
                                  <a:pt x="563549" y="204139"/>
                                </a:lnTo>
                                <a:lnTo>
                                  <a:pt x="561568" y="202869"/>
                                </a:lnTo>
                                <a:lnTo>
                                  <a:pt x="560374" y="201599"/>
                                </a:lnTo>
                                <a:lnTo>
                                  <a:pt x="558063" y="200329"/>
                                </a:lnTo>
                                <a:lnTo>
                                  <a:pt x="554570" y="196519"/>
                                </a:lnTo>
                                <a:lnTo>
                                  <a:pt x="532879" y="174929"/>
                                </a:lnTo>
                                <a:lnTo>
                                  <a:pt x="524764" y="182549"/>
                                </a:lnTo>
                                <a:lnTo>
                                  <a:pt x="546150" y="204139"/>
                                </a:lnTo>
                                <a:lnTo>
                                  <a:pt x="550672" y="207949"/>
                                </a:lnTo>
                                <a:lnTo>
                                  <a:pt x="554329" y="211759"/>
                                </a:lnTo>
                                <a:lnTo>
                                  <a:pt x="557110" y="213029"/>
                                </a:lnTo>
                                <a:lnTo>
                                  <a:pt x="559028" y="214299"/>
                                </a:lnTo>
                                <a:lnTo>
                                  <a:pt x="561251" y="215569"/>
                                </a:lnTo>
                                <a:lnTo>
                                  <a:pt x="569112" y="215569"/>
                                </a:lnTo>
                                <a:lnTo>
                                  <a:pt x="574840" y="213029"/>
                                </a:lnTo>
                                <a:lnTo>
                                  <a:pt x="589622" y="195249"/>
                                </a:lnTo>
                                <a:lnTo>
                                  <a:pt x="590181" y="192709"/>
                                </a:lnTo>
                                <a:close/>
                              </a:path>
                              <a:path w="746125" h="393700">
                                <a:moveTo>
                                  <a:pt x="633806" y="153339"/>
                                </a:moveTo>
                                <a:lnTo>
                                  <a:pt x="627049" y="146989"/>
                                </a:lnTo>
                                <a:lnTo>
                                  <a:pt x="606945" y="167309"/>
                                </a:lnTo>
                                <a:lnTo>
                                  <a:pt x="573963" y="134289"/>
                                </a:lnTo>
                                <a:lnTo>
                                  <a:pt x="565861" y="141909"/>
                                </a:lnTo>
                                <a:lnTo>
                                  <a:pt x="605599" y="182549"/>
                                </a:lnTo>
                                <a:lnTo>
                                  <a:pt x="620318" y="167309"/>
                                </a:lnTo>
                                <a:lnTo>
                                  <a:pt x="633806" y="153339"/>
                                </a:lnTo>
                                <a:close/>
                              </a:path>
                              <a:path w="746125" h="393700">
                                <a:moveTo>
                                  <a:pt x="675932" y="111429"/>
                                </a:moveTo>
                                <a:lnTo>
                                  <a:pt x="652310" y="101269"/>
                                </a:lnTo>
                                <a:lnTo>
                                  <a:pt x="645172" y="98209"/>
                                </a:lnTo>
                                <a:lnTo>
                                  <a:pt x="645172" y="110159"/>
                                </a:lnTo>
                                <a:lnTo>
                                  <a:pt x="634199" y="121589"/>
                                </a:lnTo>
                                <a:lnTo>
                                  <a:pt x="624751" y="101269"/>
                                </a:lnTo>
                                <a:lnTo>
                                  <a:pt x="645172" y="110159"/>
                                </a:lnTo>
                                <a:lnTo>
                                  <a:pt x="645172" y="98209"/>
                                </a:lnTo>
                                <a:lnTo>
                                  <a:pt x="619823" y="87299"/>
                                </a:lnTo>
                                <a:lnTo>
                                  <a:pt x="611238" y="96189"/>
                                </a:lnTo>
                                <a:lnTo>
                                  <a:pt x="635711" y="152069"/>
                                </a:lnTo>
                                <a:lnTo>
                                  <a:pt x="644296" y="143179"/>
                                </a:lnTo>
                                <a:lnTo>
                                  <a:pt x="638492" y="130479"/>
                                </a:lnTo>
                                <a:lnTo>
                                  <a:pt x="647865" y="121589"/>
                                </a:lnTo>
                                <a:lnTo>
                                  <a:pt x="654545" y="115239"/>
                                </a:lnTo>
                                <a:lnTo>
                                  <a:pt x="667105" y="120319"/>
                                </a:lnTo>
                                <a:lnTo>
                                  <a:pt x="672147" y="115239"/>
                                </a:lnTo>
                                <a:lnTo>
                                  <a:pt x="675932" y="111429"/>
                                </a:lnTo>
                                <a:close/>
                              </a:path>
                              <a:path w="746125" h="393700">
                                <a:moveTo>
                                  <a:pt x="702233" y="73329"/>
                                </a:moveTo>
                                <a:lnTo>
                                  <a:pt x="691743" y="55372"/>
                                </a:lnTo>
                                <a:lnTo>
                                  <a:pt x="691743" y="77139"/>
                                </a:lnTo>
                                <a:lnTo>
                                  <a:pt x="691591" y="79679"/>
                                </a:lnTo>
                                <a:lnTo>
                                  <a:pt x="689356" y="84759"/>
                                </a:lnTo>
                                <a:lnTo>
                                  <a:pt x="687844" y="86029"/>
                                </a:lnTo>
                                <a:lnTo>
                                  <a:pt x="685546" y="88569"/>
                                </a:lnTo>
                                <a:lnTo>
                                  <a:pt x="679500" y="94919"/>
                                </a:lnTo>
                                <a:lnTo>
                                  <a:pt x="652957" y="68249"/>
                                </a:lnTo>
                                <a:lnTo>
                                  <a:pt x="659955" y="60629"/>
                                </a:lnTo>
                                <a:lnTo>
                                  <a:pt x="662254" y="59359"/>
                                </a:lnTo>
                                <a:lnTo>
                                  <a:pt x="663689" y="58089"/>
                                </a:lnTo>
                                <a:lnTo>
                                  <a:pt x="665518" y="56819"/>
                                </a:lnTo>
                                <a:lnTo>
                                  <a:pt x="667346" y="56819"/>
                                </a:lnTo>
                                <a:lnTo>
                                  <a:pt x="671156" y="55549"/>
                                </a:lnTo>
                                <a:lnTo>
                                  <a:pt x="673227" y="56819"/>
                                </a:lnTo>
                                <a:lnTo>
                                  <a:pt x="677672" y="59359"/>
                                </a:lnTo>
                                <a:lnTo>
                                  <a:pt x="680300" y="60629"/>
                                </a:lnTo>
                                <a:lnTo>
                                  <a:pt x="686498" y="66979"/>
                                </a:lnTo>
                                <a:lnTo>
                                  <a:pt x="688644" y="69519"/>
                                </a:lnTo>
                                <a:lnTo>
                                  <a:pt x="691184" y="74599"/>
                                </a:lnTo>
                                <a:lnTo>
                                  <a:pt x="691743" y="77139"/>
                                </a:lnTo>
                                <a:lnTo>
                                  <a:pt x="691743" y="55372"/>
                                </a:lnTo>
                                <a:lnTo>
                                  <a:pt x="688403" y="51739"/>
                                </a:lnTo>
                                <a:lnTo>
                                  <a:pt x="684745" y="49199"/>
                                </a:lnTo>
                                <a:lnTo>
                                  <a:pt x="674497" y="45389"/>
                                </a:lnTo>
                                <a:lnTo>
                                  <a:pt x="664324" y="45389"/>
                                </a:lnTo>
                                <a:lnTo>
                                  <a:pt x="659079" y="49199"/>
                                </a:lnTo>
                                <a:lnTo>
                                  <a:pt x="656221" y="51739"/>
                                </a:lnTo>
                                <a:lnTo>
                                  <a:pt x="638098" y="69519"/>
                                </a:lnTo>
                                <a:lnTo>
                                  <a:pt x="678154" y="108889"/>
                                </a:lnTo>
                                <a:lnTo>
                                  <a:pt x="692137" y="94919"/>
                                </a:lnTo>
                                <a:lnTo>
                                  <a:pt x="693407" y="93649"/>
                                </a:lnTo>
                                <a:lnTo>
                                  <a:pt x="696429" y="91109"/>
                                </a:lnTo>
                                <a:lnTo>
                                  <a:pt x="698500" y="88569"/>
                                </a:lnTo>
                                <a:lnTo>
                                  <a:pt x="699693" y="86029"/>
                                </a:lnTo>
                                <a:lnTo>
                                  <a:pt x="701357" y="83489"/>
                                </a:lnTo>
                                <a:lnTo>
                                  <a:pt x="702157" y="79679"/>
                                </a:lnTo>
                                <a:lnTo>
                                  <a:pt x="702233" y="73329"/>
                                </a:lnTo>
                                <a:close/>
                              </a:path>
                              <a:path w="746125" h="393700">
                                <a:moveTo>
                                  <a:pt x="745947" y="39039"/>
                                </a:moveTo>
                                <a:lnTo>
                                  <a:pt x="734974" y="10744"/>
                                </a:lnTo>
                                <a:lnTo>
                                  <a:pt x="734974" y="37769"/>
                                </a:lnTo>
                                <a:lnTo>
                                  <a:pt x="733463" y="41579"/>
                                </a:lnTo>
                                <a:lnTo>
                                  <a:pt x="730288" y="45389"/>
                                </a:lnTo>
                                <a:lnTo>
                                  <a:pt x="727036" y="47929"/>
                                </a:lnTo>
                                <a:lnTo>
                                  <a:pt x="723214" y="49199"/>
                                </a:lnTo>
                                <a:lnTo>
                                  <a:pt x="714311" y="49199"/>
                                </a:lnTo>
                                <a:lnTo>
                                  <a:pt x="709866" y="46659"/>
                                </a:lnTo>
                                <a:lnTo>
                                  <a:pt x="705332" y="41579"/>
                                </a:lnTo>
                                <a:lnTo>
                                  <a:pt x="700722" y="37769"/>
                                </a:lnTo>
                                <a:lnTo>
                                  <a:pt x="698258" y="32689"/>
                                </a:lnTo>
                                <a:lnTo>
                                  <a:pt x="697788" y="23799"/>
                                </a:lnTo>
                                <a:lnTo>
                                  <a:pt x="699300" y="19989"/>
                                </a:lnTo>
                                <a:lnTo>
                                  <a:pt x="705967" y="13639"/>
                                </a:lnTo>
                                <a:lnTo>
                                  <a:pt x="709790" y="12369"/>
                                </a:lnTo>
                                <a:lnTo>
                                  <a:pt x="718362" y="12369"/>
                                </a:lnTo>
                                <a:lnTo>
                                  <a:pt x="722820" y="14909"/>
                                </a:lnTo>
                                <a:lnTo>
                                  <a:pt x="727354" y="19989"/>
                                </a:lnTo>
                                <a:lnTo>
                                  <a:pt x="732040" y="25069"/>
                                </a:lnTo>
                                <a:lnTo>
                                  <a:pt x="734504" y="28879"/>
                                </a:lnTo>
                                <a:lnTo>
                                  <a:pt x="734974" y="37769"/>
                                </a:lnTo>
                                <a:lnTo>
                                  <a:pt x="734974" y="10744"/>
                                </a:lnTo>
                                <a:lnTo>
                                  <a:pt x="729411" y="4749"/>
                                </a:lnTo>
                                <a:lnTo>
                                  <a:pt x="722503" y="2209"/>
                                </a:lnTo>
                                <a:lnTo>
                                  <a:pt x="708113" y="939"/>
                                </a:lnTo>
                                <a:lnTo>
                                  <a:pt x="701598" y="4749"/>
                                </a:lnTo>
                                <a:lnTo>
                                  <a:pt x="686981" y="26339"/>
                                </a:lnTo>
                                <a:lnTo>
                                  <a:pt x="687057" y="32689"/>
                                </a:lnTo>
                                <a:lnTo>
                                  <a:pt x="697230" y="50469"/>
                                </a:lnTo>
                                <a:lnTo>
                                  <a:pt x="703668" y="56819"/>
                                </a:lnTo>
                                <a:lnTo>
                                  <a:pt x="710425" y="60629"/>
                                </a:lnTo>
                                <a:lnTo>
                                  <a:pt x="724725" y="60629"/>
                                </a:lnTo>
                                <a:lnTo>
                                  <a:pt x="731240" y="58089"/>
                                </a:lnTo>
                                <a:lnTo>
                                  <a:pt x="739533" y="49199"/>
                                </a:lnTo>
                                <a:lnTo>
                                  <a:pt x="743089" y="45389"/>
                                </a:lnTo>
                                <a:lnTo>
                                  <a:pt x="745947" y="39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1923" y="11923"/>
                            <a:ext cx="4683760" cy="162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621155">
                                <a:moveTo>
                                  <a:pt x="0" y="1620663"/>
                                </a:moveTo>
                                <a:lnTo>
                                  <a:pt x="4683555" y="1620664"/>
                                </a:lnTo>
                                <a:lnTo>
                                  <a:pt x="4683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663"/>
                                </a:lnTo>
                                <a:close/>
                              </a:path>
                            </a:pathLst>
                          </a:custGeom>
                          <a:ln w="2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513344" y="111624"/>
                            <a:ext cx="170370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REALIZADO 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OCUPAÇÃO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58260" y="315406"/>
                            <a:ext cx="280670" cy="856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90,00%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80,00%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50,00%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40,00%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30,00%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20,00%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10,00%</w:t>
                              </w:r>
                            </w:p>
                            <w:p>
                              <w:pPr>
                                <w:spacing w:line="136" w:lineRule="exact" w:before="0"/>
                                <w:ind w:left="6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739681" y="413671"/>
                            <a:ext cx="280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65,57%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232721" y="361763"/>
                            <a:ext cx="77343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76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71,65%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71,49%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218436" y="394990"/>
                            <a:ext cx="280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67,76%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2711333" y="354370"/>
                            <a:ext cx="280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72,53%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204389" y="377582"/>
                            <a:ext cx="280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69,80%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697287" y="377582"/>
                            <a:ext cx="280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69,80%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0.7pt;height:129.5pt;mso-position-horizontal-relative:char;mso-position-vertical-relative:line" id="docshapegroup162" coordorigin="0,0" coordsize="7414,2590">
                <v:shape style="position:absolute;left:929;top:554;width:5613;height:1227" type="#_x0000_t75" id="docshape163" stroked="false">
                  <v:imagedata r:id="rId8" o:title=""/>
                </v:shape>
                <v:shape style="position:absolute;left:899;top:564;width:5472;height:1247" id="docshape164" coordorigin="900,565" coordsize="5472,1247" path="m939,1773l900,1773m939,1639l900,1639m939,1504l900,1504m939,1370l900,1370m939,1236l900,1236m939,1101l900,1101m939,967l900,967m939,834l900,834m939,698l900,698m939,565l900,565m939,1774l939,1812m1714,1774l1714,1812m2490,1774l2490,1812m3267,1774l3267,1812m4043,1774l4043,1812m4818,1774l4818,1812m5594,1774l5594,1812m6371,1774l6371,1812e" filled="false" stroked="true" strokeweight=".150203pt" strokecolor="#b3b3b3">
                  <v:path arrowok="t"/>
                  <v:stroke dashstyle="solid"/>
                </v:shape>
                <v:shape style="position:absolute;left:968;top:1889;width:370;height:370" type="#_x0000_t75" id="docshape165" stroked="false">
                  <v:imagedata r:id="rId9" o:title=""/>
                </v:shape>
                <v:shape style="position:absolute;left:1827;top:1905;width:303;height:295" type="#_x0000_t75" id="docshape166" stroked="false">
                  <v:imagedata r:id="rId10" o:title=""/>
                </v:shape>
                <v:shape style="position:absolute;left:2623;top:1889;width:267;height:267" type="#_x0000_t75" id="docshape167" stroked="false">
                  <v:imagedata r:id="rId11" o:title=""/>
                </v:shape>
                <v:shape style="position:absolute;left:3343;top:1888;width:324;height:342" type="#_x0000_t75" id="docshape168" stroked="false">
                  <v:imagedata r:id="rId12" o:title=""/>
                </v:shape>
                <v:shape style="position:absolute;left:4128;top:1888;width:314;height:333" type="#_x0000_t75" id="docshape169" stroked="false">
                  <v:imagedata r:id="rId13" o:title=""/>
                </v:shape>
                <v:shape style="position:absolute;left:4817;top:1889;width:1175;height:620" id="docshape170" coordorigin="4818,1889" coordsize="1175,620" path="m4920,2251l4882,2234,4871,2230,4871,2249,4854,2266,4839,2234,4871,2249,4871,2230,4832,2213,4818,2226,4857,2314,4870,2300,4861,2281,4875,2266,4886,2256,4906,2264,4915,2256,4920,2251xm4972,2181l4970,2180,4946,2156,4919,2184,4930,2194,4944,2180,4952,2188,4952,2191,4951,2195,4948,2202,4945,2205,4937,2214,4931,2216,4917,2215,4910,2211,4902,2204,4895,2197,4892,2190,4891,2176,4894,2170,4899,2164,4903,2161,4907,2159,4915,2157,4920,2158,4924,2160,4926,2157,4934,2145,4927,2141,4919,2139,4904,2141,4896,2146,4882,2160,4878,2166,4876,2172,4874,2180,4874,2188,4876,2196,4878,2204,4883,2211,4889,2217,4896,2223,4902,2228,4918,2233,4925,2233,4941,2229,4948,2225,4954,2218,4957,2216,4960,2213,4964,2207,4970,2193,4971,2187,4972,2181xm5036,2131l5035,2109,5030,2098,5021,2089,5018,2086,5018,2129,5016,2135,5006,2145,5000,2147,4986,2147,4979,2143,4964,2129,4960,2121,4960,2115,4960,2108,4962,2102,4973,2091,4979,2089,4992,2090,4999,2093,5007,2102,5013,2108,5017,2115,5018,2129,5018,2086,5009,2078,4999,2072,4976,2072,4966,2076,4951,2091,4947,2096,4945,2102,4943,2106,4943,2109,4943,2121,4944,2126,4945,2130,4948,2137,4952,2143,4959,2149,4969,2159,4979,2164,5002,2165,5012,2160,5025,2147,5031,2142,5036,2131xm5099,2061l5098,2053,5098,2052,5097,2050,5095,2046,5087,2038,5083,2036,5074,2034,5070,2034,5065,2035,5061,2037,5055,2040,5047,2045,5039,2049,5034,2052,5029,2052,5027,2052,5025,2050,5024,2049,5023,2047,5023,2046,5024,2041,5026,2037,5030,2033,5033,2030,5037,2028,5043,2027,5047,2028,5051,2031,5054,2027,5063,2018,5057,2012,5050,2009,5035,2010,5027,2015,5019,2023,5015,2027,5011,2032,5009,2037,5007,2042,5007,2047,5009,2056,5011,2060,5019,2068,5025,2071,5038,2070,5045,2067,5060,2058,5064,2056,5069,2053,5071,2053,5075,2053,5077,2054,5079,2055,5081,2058,5082,2060,5082,2061,5081,2064,5081,2068,5079,2072,5071,2080,5067,2082,5058,2083,5054,2081,5049,2078,5038,2092,5046,2098,5054,2101,5070,2099,5077,2095,5090,2083,5091,2082,5095,2076,5099,2066,5099,2061xm5147,2024l5107,1984,5094,1971,5113,1952,5102,1942,5052,1992,5063,2003,5082,1984,5134,2036,5147,2024xm5218,1949l5218,1942,5218,1926,5212,1915,5203,1906,5201,1904,5201,1946,5198,1952,5193,1957,5188,1962,5182,1965,5168,1964,5161,1960,5147,1946,5143,1939,5142,1925,5145,1919,5155,1909,5161,1906,5175,1907,5182,1911,5196,1925,5200,1932,5200,1939,5201,1946,5201,1904,5192,1895,5181,1890,5159,1889,5148,1894,5134,1908,5130,1914,5128,1919,5126,1923,5125,1928,5126,1939,5126,1943,5131,1954,5135,1960,5151,1977,5162,1982,5185,1982,5195,1978,5208,1965,5214,1959,5218,1949xm5501,2447l5464,2431,5453,2426,5453,2445,5436,2463,5421,2431,5453,2445,5453,2426,5413,2409,5399,2423,5438,2509,5451,2497,5442,2477,5456,2463,5467,2451,5487,2461,5497,2451,5501,2447xm5545,2389l5543,2379,5538,2371,5522,2379,5526,2385,5527,2391,5527,2399,5525,2403,5517,2411,5511,2413,5499,2413,5492,2409,5476,2393,5472,2385,5471,2373,5473,2367,5478,2363,5482,2359,5485,2357,5498,2357,5502,2361,5504,2357,5512,2345,5505,2341,5499,2339,5484,2339,5476,2343,5459,2361,5455,2371,5456,2393,5461,2403,5481,2425,5492,2429,5514,2431,5524,2425,5537,2413,5539,2411,5543,2403,5544,2395,5545,2389xm5608,2331l5608,2327,5608,2323,5606,2321,5604,2317,5601,2313,5596,2307,5589,2299,5556,2265,5543,2279,5583,2319,5586,2323,5590,2327,5590,2331,5590,2337,5588,2341,5584,2345,5577,2349,5570,2351,5566,2349,5561,2347,5552,2337,5518,2303,5505,2317,5539,2349,5546,2357,5552,2361,5559,2367,5563,2367,5571,2369,5575,2367,5584,2365,5589,2361,5599,2351,5600,2349,5604,2345,5606,2341,5607,2337,5608,2331xm5693,2255l5656,2217,5630,2191,5611,2211,5643,2265,5626,2255,5588,2233,5569,2253,5632,2315,5644,2303,5594,2255,5656,2291,5669,2279,5660,2265,5632,2217,5681,2267,5693,2255xm5747,2193l5747,2189,5747,2185,5745,2181,5743,2177,5741,2173,5736,2167,5728,2159,5695,2127,5682,2139,5717,2175,5722,2179,5725,2183,5729,2189,5730,2191,5729,2197,5727,2201,5723,2205,5720,2209,5716,2211,5705,2211,5702,2209,5700,2207,5697,2205,5691,2199,5657,2165,5644,2177,5678,2211,5685,2217,5691,2223,5695,2225,5698,2227,5702,2229,5714,2229,5723,2225,5729,2221,5740,2211,5743,2205,5745,2201,5747,2197,5747,2193xm5816,2131l5805,2121,5774,2153,5722,2101,5709,2113,5772,2177,5795,2153,5816,2131xm5882,2065l5845,2049,5834,2044,5834,2063,5817,2081,5802,2049,5834,2063,5834,2044,5794,2027,5781,2041,5819,2129,5833,2115,5823,2095,5838,2081,5849,2071,5869,2079,5876,2071,5882,2065xm5924,2005l5922,1999,5919,1993,5917,1989,5913,1983,5908,1977,5907,1976,5907,2011,5907,2015,5904,2023,5901,2025,5898,2029,5888,2039,5846,1997,5857,1985,5861,1983,5863,1981,5866,1979,5869,1979,5875,1977,5878,1979,5885,1983,5889,1985,5899,1995,5902,1999,5906,2007,5907,2011,5907,1976,5902,1971,5896,1967,5880,1961,5864,1961,5856,1967,5851,1971,5823,1999,5886,2061,5908,2039,5910,2037,5915,2033,5918,2029,5920,2025,5922,2021,5924,2015,5924,2005xm5993,1951l5993,1941,5992,1929,5987,1919,5978,1909,5975,1906,5975,1949,5973,1955,5968,1961,5963,1965,5957,1967,5943,1967,5936,1963,5929,1955,5921,1949,5918,1941,5917,1927,5919,1921,5930,1911,5936,1909,5949,1909,5956,1913,5963,1921,5971,1929,5975,1935,5975,1949,5975,1906,5967,1897,5956,1893,5933,1891,5923,1897,5913,1905,5908,1911,5905,1917,5902,1921,5901,1927,5900,1931,5900,1941,5901,1945,5903,1951,5905,1957,5910,1963,5916,1969,5926,1979,5937,1985,5959,1985,5970,1981,5983,1967,5988,1961,5993,1951xe" filled="true" fillcolor="#000000" stroked="false">
                  <v:path arrowok="t"/>
                  <v:fill type="solid"/>
                </v:shape>
                <v:rect style="position:absolute;left:18;top:18;width:7376;height:2553" id="docshape171" filled="false" stroked="true" strokeweight="1.877698pt" strokecolor="#000000">
                  <v:stroke dashstyle="solid"/>
                </v:rect>
                <v:shape style="position:absolute;left:2383;top:175;width:2683;height:182" type="#_x0000_t202" id="docshape172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REALIZADO 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OCUPAÇÃO</w:t>
                        </w:r>
                      </w:p>
                    </w:txbxContent>
                  </v:textbox>
                  <w10:wrap type="none"/>
                </v:shape>
                <v:shape style="position:absolute;left:406;top:496;width:442;height:1349" type="#_x0000_t202" id="docshape17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20,00%</w:t>
                        </w:r>
                      </w:p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10,00%</w:t>
                        </w:r>
                      </w:p>
                      <w:p>
                        <w:pPr>
                          <w:spacing w:line="136" w:lineRule="exact" w:before="0"/>
                          <w:ind w:left="6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1164;top:651;width:442;height:140" type="#_x0000_t202" id="docshape1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65,57%</w:t>
                        </w:r>
                      </w:p>
                    </w:txbxContent>
                  </v:textbox>
                  <w10:wrap type="none"/>
                </v:shape>
                <v:shape style="position:absolute;left:1941;top:569;width:1218;height:142" type="#_x0000_t202" id="docshape175" filled="false" stroked="false">
                  <v:textbox inset="0,0,0,0">
                    <w:txbxContent>
                      <w:p>
                        <w:pPr>
                          <w:tabs>
                            <w:tab w:pos="776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71,65%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71,49%</w:t>
                        </w:r>
                      </w:p>
                    </w:txbxContent>
                  </v:textbox>
                  <w10:wrap type="none"/>
                </v:shape>
                <v:shape style="position:absolute;left:3493;top:622;width:442;height:140" type="#_x0000_t202" id="docshape1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67,76%</w:t>
                        </w:r>
                      </w:p>
                    </w:txbxContent>
                  </v:textbox>
                  <w10:wrap type="none"/>
                </v:shape>
                <v:shape style="position:absolute;left:4269;top:558;width:442;height:140" type="#_x0000_t202" id="docshape1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72,53%</w:t>
                        </w:r>
                      </w:p>
                    </w:txbxContent>
                  </v:textbox>
                  <w10:wrap type="none"/>
                </v:shape>
                <v:shape style="position:absolute;left:5046;top:594;width:442;height:140" type="#_x0000_t202" id="docshape1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69,80%</w:t>
                        </w:r>
                      </w:p>
                    </w:txbxContent>
                  </v:textbox>
                  <w10:wrap type="none"/>
                </v:shape>
                <v:shape style="position:absolute;left:5822;top:594;width:442;height:140" type="#_x0000_t202" id="docshape1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69,80%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08"/>
        <w:rPr>
          <w:sz w:val="20"/>
        </w:rPr>
      </w:pPr>
    </w:p>
    <w:p>
      <w:pPr>
        <w:pStyle w:val="Heading1"/>
      </w:pPr>
      <w:r>
        <w:rPr/>
        <w:t>2.2.</w:t>
      </w:r>
      <w:r>
        <w:rPr>
          <w:spacing w:val="-8"/>
        </w:rPr>
        <w:t> </w:t>
      </w:r>
      <w:r>
        <w:rPr/>
        <w:t>MÉDIA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PERMANÊNCIA</w:t>
      </w:r>
      <w:r>
        <w:rPr>
          <w:spacing w:val="-10"/>
        </w:rPr>
        <w:t> </w:t>
      </w:r>
      <w:r>
        <w:rPr>
          <w:spacing w:val="-2"/>
        </w:rPr>
        <w:t>HOSPITALAR:</w:t>
      </w:r>
    </w:p>
    <w:p>
      <w:pPr>
        <w:pStyle w:val="BodyText"/>
        <w:spacing w:before="275"/>
        <w:ind w:left="100" w:firstLine="708"/>
      </w:pPr>
      <w:r>
        <w:rPr/>
        <w:t>De acordo com o Termo Aditivo ao Contrato de Gestão nº 08/2021</w:t>
      </w:r>
      <w:r>
        <w:rPr>
          <w:spacing w:val="26"/>
        </w:rPr>
        <w:t> </w:t>
      </w:r>
      <w:r>
        <w:rPr/>
        <w:t>– SES/GO, a meta é manter a média de permanência em 5 (cinco) dias ou menos.</w:t>
      </w:r>
    </w:p>
    <w:p>
      <w:pPr>
        <w:pStyle w:val="BodyText"/>
        <w:spacing w:line="242" w:lineRule="auto"/>
        <w:ind w:left="100" w:firstLine="708"/>
      </w:pPr>
      <w:r>
        <w:rPr/>
        <w:t>No</w:t>
      </w:r>
      <w:r>
        <w:rPr>
          <w:spacing w:val="-9"/>
        </w:rPr>
        <w:t> </w:t>
      </w:r>
      <w:r>
        <w:rPr/>
        <w:t>mês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2022,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média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permanência</w:t>
      </w:r>
      <w:r>
        <w:rPr>
          <w:spacing w:val="-9"/>
        </w:rPr>
        <w:t> </w:t>
      </w:r>
      <w:r>
        <w:rPr/>
        <w:t>geral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4,8</w:t>
      </w:r>
      <w:r>
        <w:rPr>
          <w:spacing w:val="-8"/>
        </w:rPr>
        <w:t> </w:t>
      </w:r>
      <w:r>
        <w:rPr/>
        <w:t>(quatro</w:t>
      </w:r>
      <w:r>
        <w:rPr>
          <w:spacing w:val="-9"/>
        </w:rPr>
        <w:t> </w:t>
      </w:r>
      <w:r>
        <w:rPr/>
        <w:t>vírgula oito) dias.</w:t>
      </w:r>
    </w:p>
    <w:p>
      <w:pPr>
        <w:spacing w:before="25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200" w:hRule="atLeast"/>
        </w:trPr>
        <w:tc>
          <w:tcPr>
            <w:tcW w:w="8773" w:type="dxa"/>
            <w:gridSpan w:val="8"/>
            <w:shd w:val="clear" w:color="auto" w:fill="92D050"/>
          </w:tcPr>
          <w:p>
            <w:pPr>
              <w:pStyle w:val="TableParagraph"/>
              <w:spacing w:line="181" w:lineRule="exact"/>
              <w:ind w:left="25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190" w:hRule="atLeast"/>
        </w:trPr>
        <w:tc>
          <w:tcPr>
            <w:tcW w:w="2919" w:type="dxa"/>
            <w:shd w:val="clear" w:color="auto" w:fill="92D050"/>
          </w:tcPr>
          <w:p>
            <w:pPr>
              <w:pStyle w:val="TableParagraph"/>
              <w:spacing w:line="166" w:lineRule="exact" w:before="5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MÉDIA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PERMANÊNCIA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6"/>
              <w:rPr>
                <w:sz w:val="15"/>
              </w:rPr>
            </w:pPr>
            <w:r>
              <w:rPr>
                <w:spacing w:val="-4"/>
                <w:sz w:val="15"/>
              </w:rPr>
              <w:t>6,33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5"/>
              <w:rPr>
                <w:sz w:val="15"/>
              </w:rPr>
            </w:pPr>
            <w:r>
              <w:rPr>
                <w:spacing w:val="-4"/>
                <w:sz w:val="15"/>
              </w:rPr>
              <w:t>7,09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4"/>
              <w:rPr>
                <w:sz w:val="15"/>
              </w:rPr>
            </w:pPr>
            <w:r>
              <w:rPr>
                <w:spacing w:val="-4"/>
                <w:sz w:val="15"/>
              </w:rPr>
              <w:t>7,08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2"/>
              <w:rPr>
                <w:sz w:val="15"/>
              </w:rPr>
            </w:pPr>
            <w:r>
              <w:rPr>
                <w:spacing w:val="-4"/>
                <w:sz w:val="15"/>
              </w:rPr>
              <w:t>6,05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1"/>
              <w:rPr>
                <w:sz w:val="15"/>
              </w:rPr>
            </w:pPr>
            <w:r>
              <w:rPr>
                <w:spacing w:val="-4"/>
                <w:sz w:val="15"/>
              </w:rPr>
              <w:t>5,89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/>
              <w:rPr>
                <w:sz w:val="15"/>
              </w:rPr>
            </w:pPr>
            <w:r>
              <w:rPr>
                <w:spacing w:val="-5"/>
                <w:sz w:val="15"/>
              </w:rPr>
              <w:t>4,8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29" w:right="5"/>
              <w:rPr>
                <w:sz w:val="15"/>
              </w:rPr>
            </w:pPr>
            <w:r>
              <w:rPr>
                <w:spacing w:val="-4"/>
                <w:sz w:val="15"/>
              </w:rPr>
              <w:t>6,21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INTERNAÇÃO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3"/>
              <w:rPr>
                <w:sz w:val="15"/>
              </w:rPr>
            </w:pPr>
            <w:r>
              <w:rPr>
                <w:spacing w:val="-5"/>
                <w:sz w:val="15"/>
              </w:rPr>
              <w:t>491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2"/>
              <w:rPr>
                <w:sz w:val="15"/>
              </w:rPr>
            </w:pPr>
            <w:r>
              <w:rPr>
                <w:spacing w:val="-5"/>
                <w:sz w:val="15"/>
              </w:rPr>
              <w:t>496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0"/>
              <w:rPr>
                <w:sz w:val="15"/>
              </w:rPr>
            </w:pPr>
            <w:r>
              <w:rPr>
                <w:spacing w:val="-5"/>
                <w:sz w:val="15"/>
              </w:rPr>
              <w:t>509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9"/>
              <w:rPr>
                <w:sz w:val="15"/>
              </w:rPr>
            </w:pPr>
            <w:r>
              <w:rPr>
                <w:spacing w:val="-5"/>
                <w:sz w:val="15"/>
              </w:rPr>
              <w:t>542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8"/>
              <w:rPr>
                <w:sz w:val="15"/>
              </w:rPr>
            </w:pPr>
            <w:r>
              <w:rPr>
                <w:spacing w:val="-5"/>
                <w:sz w:val="15"/>
              </w:rPr>
              <w:t>634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7"/>
              <w:rPr>
                <w:sz w:val="15"/>
              </w:rPr>
            </w:pPr>
            <w:r>
              <w:rPr>
                <w:spacing w:val="-5"/>
                <w:sz w:val="15"/>
              </w:rPr>
              <w:t>583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543</w:t>
            </w:r>
          </w:p>
        </w:tc>
      </w:tr>
      <w:tr>
        <w:trPr>
          <w:trHeight w:val="190" w:hRule="atLeast"/>
        </w:trPr>
        <w:tc>
          <w:tcPr>
            <w:tcW w:w="2919" w:type="dxa"/>
          </w:tcPr>
          <w:p>
            <w:pPr>
              <w:pStyle w:val="TableParagraph"/>
              <w:spacing w:line="166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UTI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ADULTO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(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Internação+trans.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Entrada)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0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9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8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6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5"/>
              <w:ind w:left="29" w:right="1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</w:tr>
      <w:tr>
        <w:trPr>
          <w:trHeight w:val="190" w:hRule="atLeast"/>
        </w:trPr>
        <w:tc>
          <w:tcPr>
            <w:tcW w:w="2919" w:type="dxa"/>
          </w:tcPr>
          <w:p>
            <w:pPr>
              <w:pStyle w:val="TableParagraph"/>
              <w:spacing w:line="166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UTI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ADULTO II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(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Internação+trans.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Entrada)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0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9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8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6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5"/>
              <w:ind w:left="29" w:right="1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TAXA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 OCUPAÇÃO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65,57%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71,65%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71,49%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67,76%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72,53%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TAXA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INFECÇÃO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1,34%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3,18%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4,47%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3,87%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1,42%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1,20%</w:t>
            </w:r>
          </w:p>
        </w:tc>
        <w:tc>
          <w:tcPr>
            <w:tcW w:w="9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1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2,6%</w:t>
            </w:r>
          </w:p>
        </w:tc>
      </w:tr>
    </w:tbl>
    <w:p>
      <w:pPr>
        <w:spacing w:before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6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CLÍNICA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1"/>
        <w:gridCol w:w="468"/>
        <w:gridCol w:w="569"/>
        <w:gridCol w:w="508"/>
        <w:gridCol w:w="555"/>
        <w:gridCol w:w="555"/>
        <w:gridCol w:w="629"/>
        <w:gridCol w:w="582"/>
        <w:gridCol w:w="643"/>
      </w:tblGrid>
      <w:tr>
        <w:trPr>
          <w:trHeight w:val="190" w:hRule="atLeast"/>
        </w:trPr>
        <w:tc>
          <w:tcPr>
            <w:tcW w:w="4271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2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FF"/>
                <w:w w:val="70"/>
                <w:sz w:val="15"/>
              </w:rPr>
              <w:t>1.18</w:t>
            </w:r>
            <w:r>
              <w:rPr>
                <w:rFonts w:ascii="Arial" w:hAnsi="Arial"/>
                <w:b/>
                <w:color w:val="0000FF"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w w:val="70"/>
                <w:sz w:val="15"/>
              </w:rPr>
              <w:t>-</w:t>
            </w:r>
            <w:r>
              <w:rPr>
                <w:rFonts w:ascii="Arial" w:hAnsi="Arial"/>
                <w:b/>
                <w:color w:val="0000FF"/>
                <w:spacing w:val="-1"/>
                <w:w w:val="70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w w:val="70"/>
                <w:sz w:val="15"/>
              </w:rPr>
              <w:t>Média</w:t>
            </w:r>
            <w:r>
              <w:rPr>
                <w:rFonts w:ascii="Arial" w:hAnsi="Arial"/>
                <w:b/>
                <w:color w:val="0000FF"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w w:val="70"/>
                <w:sz w:val="15"/>
              </w:rPr>
              <w:t>de</w:t>
            </w:r>
            <w:r>
              <w:rPr>
                <w:rFonts w:ascii="Arial" w:hAnsi="Arial"/>
                <w:b/>
                <w:color w:val="0000FF"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w w:val="70"/>
                <w:sz w:val="15"/>
              </w:rPr>
              <w:t>Permanência</w:t>
            </w:r>
            <w:r>
              <w:rPr>
                <w:rFonts w:ascii="Arial" w:hAnsi="Arial"/>
                <w:b/>
                <w:color w:val="0000FF"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w w:val="70"/>
                <w:sz w:val="15"/>
              </w:rPr>
              <w:t>por</w:t>
            </w:r>
            <w:r>
              <w:rPr>
                <w:rFonts w:ascii="Arial" w:hAnsi="Arial"/>
                <w:b/>
                <w:color w:val="0000FF"/>
                <w:spacing w:val="-13"/>
                <w:sz w:val="15"/>
              </w:rPr>
              <w:t> </w:t>
            </w:r>
            <w:r>
              <w:rPr>
                <w:rFonts w:ascii="Arial" w:hAnsi="Arial"/>
                <w:b/>
                <w:color w:val="0000FF"/>
                <w:spacing w:val="-2"/>
                <w:w w:val="70"/>
                <w:sz w:val="15"/>
              </w:rPr>
              <w:t>Unidade</w:t>
            </w:r>
          </w:p>
        </w:tc>
        <w:tc>
          <w:tcPr>
            <w:tcW w:w="468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11" w:right="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JAN</w:t>
            </w:r>
          </w:p>
        </w:tc>
        <w:tc>
          <w:tcPr>
            <w:tcW w:w="569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FEV</w:t>
            </w:r>
          </w:p>
        </w:tc>
        <w:tc>
          <w:tcPr>
            <w:tcW w:w="508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8" w:righ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MAR</w:t>
            </w:r>
          </w:p>
        </w:tc>
        <w:tc>
          <w:tcPr>
            <w:tcW w:w="555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11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ABR</w:t>
            </w:r>
          </w:p>
        </w:tc>
        <w:tc>
          <w:tcPr>
            <w:tcW w:w="555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MAI</w:t>
            </w:r>
          </w:p>
        </w:tc>
        <w:tc>
          <w:tcPr>
            <w:tcW w:w="629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8" w:righ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JUN</w:t>
            </w:r>
          </w:p>
        </w:tc>
        <w:tc>
          <w:tcPr>
            <w:tcW w:w="582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2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JUL</w:t>
            </w:r>
          </w:p>
        </w:tc>
        <w:tc>
          <w:tcPr>
            <w:tcW w:w="643" w:type="dxa"/>
            <w:shd w:val="clear" w:color="auto" w:fill="CCFFFF"/>
          </w:tcPr>
          <w:p>
            <w:pPr>
              <w:pStyle w:val="TableParagraph"/>
              <w:spacing w:line="159" w:lineRule="exact" w:before="12"/>
              <w:ind w:lef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80"/>
                <w:sz w:val="15"/>
              </w:rPr>
              <w:t>AGO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9" w:lineRule="exact" w:before="12"/>
              <w:ind w:left="2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70"/>
                <w:sz w:val="15"/>
              </w:rPr>
              <w:t>Clínica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Médica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Adulto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2,15</w:t>
            </w:r>
          </w:p>
        </w:tc>
        <w:tc>
          <w:tcPr>
            <w:tcW w:w="569" w:type="dxa"/>
          </w:tcPr>
          <w:p>
            <w:pPr>
              <w:pStyle w:val="TableParagraph"/>
              <w:spacing w:line="159" w:lineRule="exact" w:before="12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2,69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2,64</w:t>
            </w:r>
          </w:p>
        </w:tc>
        <w:tc>
          <w:tcPr>
            <w:tcW w:w="555" w:type="dxa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2,78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2,60</w:t>
            </w:r>
          </w:p>
        </w:tc>
        <w:tc>
          <w:tcPr>
            <w:tcW w:w="629" w:type="dxa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3,15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2,61</w:t>
            </w:r>
          </w:p>
        </w:tc>
        <w:tc>
          <w:tcPr>
            <w:tcW w:w="643" w:type="dxa"/>
          </w:tcPr>
          <w:p>
            <w:pPr>
              <w:pStyle w:val="TableParagraph"/>
              <w:spacing w:line="159" w:lineRule="exact" w:before="12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2,55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8" w:lineRule="exact" w:before="12"/>
              <w:ind w:left="2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70"/>
                <w:sz w:val="15"/>
              </w:rPr>
              <w:t>Clínica</w:t>
            </w:r>
            <w:r>
              <w:rPr>
                <w:rFonts w:ascii="Arial MT" w:hAnsi="Arial MT"/>
                <w:spacing w:val="-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15"/>
              </w:rPr>
              <w:t>Cirúrgica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2,61</w:t>
            </w:r>
          </w:p>
        </w:tc>
        <w:tc>
          <w:tcPr>
            <w:tcW w:w="569" w:type="dxa"/>
          </w:tcPr>
          <w:p>
            <w:pPr>
              <w:pStyle w:val="TableParagraph"/>
              <w:spacing w:line="158" w:lineRule="exact" w:before="12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2,44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2,83</w:t>
            </w:r>
          </w:p>
        </w:tc>
        <w:tc>
          <w:tcPr>
            <w:tcW w:w="555" w:type="dxa"/>
          </w:tcPr>
          <w:p>
            <w:pPr>
              <w:pStyle w:val="TableParagraph"/>
              <w:spacing w:line="158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2,37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2,39</w:t>
            </w:r>
          </w:p>
        </w:tc>
        <w:tc>
          <w:tcPr>
            <w:tcW w:w="629" w:type="dxa"/>
          </w:tcPr>
          <w:p>
            <w:pPr>
              <w:pStyle w:val="TableParagraph"/>
              <w:spacing w:line="158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2,42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2,28</w:t>
            </w:r>
          </w:p>
        </w:tc>
        <w:tc>
          <w:tcPr>
            <w:tcW w:w="643" w:type="dxa"/>
          </w:tcPr>
          <w:p>
            <w:pPr>
              <w:pStyle w:val="TableParagraph"/>
              <w:spacing w:line="158" w:lineRule="exact" w:before="12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1,75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9" w:lineRule="exact" w:before="12"/>
              <w:ind w:left="2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70"/>
                <w:sz w:val="15"/>
              </w:rPr>
              <w:t>Clínica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Cirúrgica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Ortopédica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4,81</w:t>
            </w:r>
          </w:p>
        </w:tc>
        <w:tc>
          <w:tcPr>
            <w:tcW w:w="569" w:type="dxa"/>
          </w:tcPr>
          <w:p>
            <w:pPr>
              <w:pStyle w:val="TableParagraph"/>
              <w:spacing w:line="159" w:lineRule="exact" w:before="12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4,43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5,03</w:t>
            </w:r>
          </w:p>
        </w:tc>
        <w:tc>
          <w:tcPr>
            <w:tcW w:w="555" w:type="dxa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5,66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6,09</w:t>
            </w:r>
          </w:p>
        </w:tc>
        <w:tc>
          <w:tcPr>
            <w:tcW w:w="629" w:type="dxa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4,91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4,90</w:t>
            </w:r>
          </w:p>
        </w:tc>
        <w:tc>
          <w:tcPr>
            <w:tcW w:w="643" w:type="dxa"/>
          </w:tcPr>
          <w:p>
            <w:pPr>
              <w:pStyle w:val="TableParagraph"/>
              <w:spacing w:line="159" w:lineRule="exact" w:before="12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4,40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9" w:lineRule="exact" w:before="11"/>
              <w:ind w:left="2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70"/>
                <w:sz w:val="15"/>
              </w:rPr>
              <w:t>Clínica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Médica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70"/>
                <w:sz w:val="15"/>
              </w:rPr>
              <w:t>Pediátrica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1,60</w:t>
            </w:r>
          </w:p>
        </w:tc>
        <w:tc>
          <w:tcPr>
            <w:tcW w:w="569" w:type="dxa"/>
          </w:tcPr>
          <w:p>
            <w:pPr>
              <w:pStyle w:val="TableParagraph"/>
              <w:spacing w:line="159" w:lineRule="exact" w:before="11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1,00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1,17</w:t>
            </w:r>
          </w:p>
        </w:tc>
        <w:tc>
          <w:tcPr>
            <w:tcW w:w="555" w:type="dxa"/>
          </w:tcPr>
          <w:p>
            <w:pPr>
              <w:pStyle w:val="TableParagraph"/>
              <w:spacing w:line="159" w:lineRule="exact" w:before="11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2,50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1,00</w:t>
            </w:r>
          </w:p>
        </w:tc>
        <w:tc>
          <w:tcPr>
            <w:tcW w:w="629" w:type="dxa"/>
          </w:tcPr>
          <w:p>
            <w:pPr>
              <w:pStyle w:val="TableParagraph"/>
              <w:spacing w:line="159" w:lineRule="exact" w:before="11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1,67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1,00</w:t>
            </w:r>
          </w:p>
        </w:tc>
        <w:tc>
          <w:tcPr>
            <w:tcW w:w="643" w:type="dxa"/>
          </w:tcPr>
          <w:p>
            <w:pPr>
              <w:pStyle w:val="TableParagraph"/>
              <w:spacing w:line="159" w:lineRule="exact" w:before="11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1,60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8" w:lineRule="exact" w:before="12"/>
              <w:ind w:left="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70"/>
                <w:sz w:val="15"/>
              </w:rPr>
              <w:t>UTI</w:t>
            </w:r>
            <w:r>
              <w:rPr>
                <w:rFonts w:ascii="Arial MT"/>
                <w:spacing w:val="-7"/>
                <w:w w:val="70"/>
                <w:sz w:val="15"/>
              </w:rPr>
              <w:t> </w:t>
            </w:r>
            <w:r>
              <w:rPr>
                <w:rFonts w:ascii="Arial MT"/>
                <w:spacing w:val="-2"/>
                <w:w w:val="80"/>
                <w:sz w:val="15"/>
              </w:rPr>
              <w:t>Adulto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6,94</w:t>
            </w:r>
          </w:p>
        </w:tc>
        <w:tc>
          <w:tcPr>
            <w:tcW w:w="569" w:type="dxa"/>
          </w:tcPr>
          <w:p>
            <w:pPr>
              <w:pStyle w:val="TableParagraph"/>
              <w:spacing w:line="158" w:lineRule="exact" w:before="12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8,48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6,53</w:t>
            </w:r>
          </w:p>
        </w:tc>
        <w:tc>
          <w:tcPr>
            <w:tcW w:w="555" w:type="dxa"/>
          </w:tcPr>
          <w:p>
            <w:pPr>
              <w:pStyle w:val="TableParagraph"/>
              <w:spacing w:line="158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6,30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5,48</w:t>
            </w:r>
          </w:p>
        </w:tc>
        <w:tc>
          <w:tcPr>
            <w:tcW w:w="629" w:type="dxa"/>
          </w:tcPr>
          <w:p>
            <w:pPr>
              <w:pStyle w:val="TableParagraph"/>
              <w:spacing w:line="158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4,37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8" w:lineRule="exact" w:before="12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5,56</w:t>
            </w:r>
          </w:p>
        </w:tc>
        <w:tc>
          <w:tcPr>
            <w:tcW w:w="643" w:type="dxa"/>
          </w:tcPr>
          <w:p>
            <w:pPr>
              <w:pStyle w:val="TableParagraph"/>
              <w:spacing w:line="158" w:lineRule="exact" w:before="12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5,36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9" w:lineRule="exact" w:before="12"/>
              <w:ind w:left="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70"/>
                <w:sz w:val="15"/>
              </w:rPr>
              <w:t>UTI</w:t>
            </w:r>
            <w:r>
              <w:rPr>
                <w:rFonts w:ascii="Arial MT"/>
                <w:spacing w:val="-11"/>
                <w:w w:val="70"/>
                <w:sz w:val="15"/>
              </w:rPr>
              <w:t> </w:t>
            </w:r>
            <w:r>
              <w:rPr>
                <w:rFonts w:ascii="Arial MT"/>
                <w:spacing w:val="-2"/>
                <w:w w:val="70"/>
                <w:sz w:val="15"/>
              </w:rPr>
              <w:t>Adulto</w:t>
            </w:r>
            <w:r>
              <w:rPr>
                <w:rFonts w:ascii="Arial MT"/>
                <w:spacing w:val="-11"/>
                <w:sz w:val="15"/>
              </w:rPr>
              <w:t> </w:t>
            </w:r>
            <w:r>
              <w:rPr>
                <w:rFonts w:ascii="Arial MT"/>
                <w:spacing w:val="-5"/>
                <w:w w:val="70"/>
                <w:sz w:val="15"/>
              </w:rPr>
              <w:t>II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5,53</w:t>
            </w:r>
          </w:p>
        </w:tc>
        <w:tc>
          <w:tcPr>
            <w:tcW w:w="569" w:type="dxa"/>
          </w:tcPr>
          <w:p>
            <w:pPr>
              <w:pStyle w:val="TableParagraph"/>
              <w:spacing w:line="159" w:lineRule="exact" w:before="12"/>
              <w:ind w:left="8" w:right="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4,50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4,30</w:t>
            </w:r>
          </w:p>
        </w:tc>
        <w:tc>
          <w:tcPr>
            <w:tcW w:w="555" w:type="dxa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6,13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5,69</w:t>
            </w:r>
          </w:p>
        </w:tc>
        <w:tc>
          <w:tcPr>
            <w:tcW w:w="629" w:type="dxa"/>
          </w:tcPr>
          <w:p>
            <w:pPr>
              <w:pStyle w:val="TableParagraph"/>
              <w:spacing w:line="159" w:lineRule="exact" w:before="12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4,20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4,83</w:t>
            </w:r>
          </w:p>
        </w:tc>
        <w:tc>
          <w:tcPr>
            <w:tcW w:w="643" w:type="dxa"/>
          </w:tcPr>
          <w:p>
            <w:pPr>
              <w:pStyle w:val="TableParagraph"/>
              <w:spacing w:line="159" w:lineRule="exact" w:before="12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4,04</w:t>
            </w:r>
          </w:p>
        </w:tc>
      </w:tr>
      <w:tr>
        <w:trPr>
          <w:trHeight w:val="190" w:hRule="atLeast"/>
        </w:trPr>
        <w:tc>
          <w:tcPr>
            <w:tcW w:w="4271" w:type="dxa"/>
          </w:tcPr>
          <w:p>
            <w:pPr>
              <w:pStyle w:val="TableParagraph"/>
              <w:spacing w:line="159" w:lineRule="exact" w:before="11"/>
              <w:ind w:left="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w w:val="70"/>
                <w:sz w:val="15"/>
              </w:rPr>
              <w:t>Leito</w:t>
            </w:r>
            <w:r>
              <w:rPr>
                <w:rFonts w:ascii="Arial MT"/>
                <w:spacing w:val="-3"/>
                <w:w w:val="80"/>
                <w:sz w:val="15"/>
              </w:rPr>
              <w:t> </w:t>
            </w:r>
            <w:r>
              <w:rPr>
                <w:rFonts w:ascii="Arial MT"/>
                <w:spacing w:val="-5"/>
                <w:w w:val="80"/>
                <w:sz w:val="15"/>
              </w:rPr>
              <w:t>Dia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1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80"/>
                <w:sz w:val="15"/>
              </w:rPr>
              <w:t>#DIV/0!</w:t>
            </w:r>
          </w:p>
        </w:tc>
        <w:tc>
          <w:tcPr>
            <w:tcW w:w="569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8" w:right="8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80"/>
                <w:sz w:val="15"/>
              </w:rPr>
              <w:t>#DIV/0!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1,00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1" w:right="11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80"/>
                <w:sz w:val="15"/>
              </w:rPr>
              <w:t>#DIV/0!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1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0,33</w:t>
            </w:r>
          </w:p>
        </w:tc>
        <w:tc>
          <w:tcPr>
            <w:tcW w:w="629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8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0,34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0,44</w:t>
            </w:r>
          </w:p>
        </w:tc>
        <w:tc>
          <w:tcPr>
            <w:tcW w:w="643" w:type="dxa"/>
            <w:shd w:val="clear" w:color="auto" w:fill="BEBEBE"/>
          </w:tcPr>
          <w:p>
            <w:pPr>
              <w:pStyle w:val="TableParagraph"/>
              <w:spacing w:line="159" w:lineRule="exact" w:before="11"/>
              <w:ind w:left="1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80"/>
                <w:sz w:val="15"/>
              </w:rPr>
              <w:t>0,46</w:t>
            </w:r>
          </w:p>
        </w:tc>
      </w:tr>
      <w:tr>
        <w:trPr>
          <w:trHeight w:val="190" w:hRule="atLeast"/>
        </w:trPr>
        <w:tc>
          <w:tcPr>
            <w:tcW w:w="4271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2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70"/>
                <w:sz w:val="15"/>
              </w:rPr>
              <w:t>Média</w:t>
            </w:r>
            <w:r>
              <w:rPr>
                <w:rFonts w:ascii="Arial" w:hAnsi="Arial"/>
                <w:b/>
                <w:spacing w:val="-12"/>
                <w:sz w:val="15"/>
              </w:rPr>
              <w:t> </w:t>
            </w:r>
            <w:r>
              <w:rPr>
                <w:rFonts w:ascii="Arial" w:hAnsi="Arial"/>
                <w:b/>
                <w:w w:val="70"/>
                <w:sz w:val="15"/>
              </w:rPr>
              <w:t>Geral</w:t>
            </w:r>
            <w:r>
              <w:rPr>
                <w:rFonts w:ascii="Arial" w:hAnsi="Arial"/>
                <w:b/>
                <w:spacing w:val="-3"/>
                <w:w w:val="70"/>
                <w:sz w:val="15"/>
              </w:rPr>
              <w:t> </w:t>
            </w:r>
            <w:r>
              <w:rPr>
                <w:rFonts w:ascii="Arial" w:hAnsi="Arial"/>
                <w:b/>
                <w:w w:val="70"/>
                <w:sz w:val="15"/>
              </w:rPr>
              <w:t>de</w:t>
            </w:r>
            <w:r>
              <w:rPr>
                <w:rFonts w:ascii="Arial" w:hAnsi="Arial"/>
                <w:b/>
                <w:spacing w:val="-12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70"/>
                <w:sz w:val="15"/>
              </w:rPr>
              <w:t>Permanência</w:t>
            </w:r>
          </w:p>
        </w:tc>
        <w:tc>
          <w:tcPr>
            <w:tcW w:w="46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7,04</w:t>
            </w:r>
          </w:p>
        </w:tc>
        <w:tc>
          <w:tcPr>
            <w:tcW w:w="569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 w:righ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5,82</w:t>
            </w:r>
          </w:p>
        </w:tc>
        <w:tc>
          <w:tcPr>
            <w:tcW w:w="508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6,33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7,09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1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7,08</w:t>
            </w:r>
          </w:p>
        </w:tc>
        <w:tc>
          <w:tcPr>
            <w:tcW w:w="629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6,05</w:t>
            </w:r>
          </w:p>
        </w:tc>
        <w:tc>
          <w:tcPr>
            <w:tcW w:w="582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5,89</w:t>
            </w:r>
          </w:p>
        </w:tc>
        <w:tc>
          <w:tcPr>
            <w:tcW w:w="643" w:type="dxa"/>
            <w:shd w:val="clear" w:color="auto" w:fill="BEBEBE"/>
          </w:tcPr>
          <w:p>
            <w:pPr>
              <w:pStyle w:val="TableParagraph"/>
              <w:spacing w:line="159" w:lineRule="exact" w:before="12"/>
              <w:ind w:left="1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80"/>
                <w:sz w:val="15"/>
              </w:rPr>
              <w:t>4,80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09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3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227955" cy="1965325"/>
                <wp:effectExtent l="0" t="0" r="0" b="6350"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5227955" cy="1965325"/>
                          <a:chExt cx="5227955" cy="1965325"/>
                        </a:xfrm>
                      </wpg:grpSpPr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663" y="498683"/>
                            <a:ext cx="4075573" cy="1206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74924" y="507212"/>
                            <a:ext cx="3967479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479" h="1216660">
                                <a:moveTo>
                                  <a:pt x="26477" y="1190119"/>
                                </a:moveTo>
                                <a:lnTo>
                                  <a:pt x="0" y="1190119"/>
                                </a:lnTo>
                              </a:path>
                              <a:path w="3967479" h="1216660">
                                <a:moveTo>
                                  <a:pt x="26477" y="951878"/>
                                </a:moveTo>
                                <a:lnTo>
                                  <a:pt x="0" y="951878"/>
                                </a:lnTo>
                              </a:path>
                              <a:path w="3967479" h="1216660">
                                <a:moveTo>
                                  <a:pt x="26477" y="713637"/>
                                </a:moveTo>
                                <a:lnTo>
                                  <a:pt x="0" y="713637"/>
                                </a:lnTo>
                              </a:path>
                              <a:path w="3967479" h="1216660">
                                <a:moveTo>
                                  <a:pt x="26477" y="476482"/>
                                </a:moveTo>
                                <a:lnTo>
                                  <a:pt x="0" y="476481"/>
                                </a:lnTo>
                              </a:path>
                              <a:path w="3967479" h="1216660">
                                <a:moveTo>
                                  <a:pt x="26477" y="238241"/>
                                </a:moveTo>
                                <a:lnTo>
                                  <a:pt x="0" y="238240"/>
                                </a:lnTo>
                              </a:path>
                              <a:path w="3967479" h="1216660">
                                <a:moveTo>
                                  <a:pt x="26477" y="0"/>
                                </a:moveTo>
                                <a:lnTo>
                                  <a:pt x="0" y="0"/>
                                </a:lnTo>
                              </a:path>
                              <a:path w="3967479" h="1216660">
                                <a:moveTo>
                                  <a:pt x="26477" y="1190119"/>
                                </a:moveTo>
                                <a:lnTo>
                                  <a:pt x="26477" y="1216590"/>
                                </a:lnTo>
                              </a:path>
                              <a:path w="3967479" h="1216660">
                                <a:moveTo>
                                  <a:pt x="589928" y="1190119"/>
                                </a:moveTo>
                                <a:lnTo>
                                  <a:pt x="589928" y="1216590"/>
                                </a:lnTo>
                              </a:path>
                              <a:path w="3967479" h="1216660">
                                <a:moveTo>
                                  <a:pt x="1153378" y="1190119"/>
                                </a:moveTo>
                                <a:lnTo>
                                  <a:pt x="1153378" y="1216590"/>
                                </a:lnTo>
                              </a:path>
                              <a:path w="3967479" h="1216660">
                                <a:moveTo>
                                  <a:pt x="1715769" y="1190119"/>
                                </a:moveTo>
                                <a:lnTo>
                                  <a:pt x="1715769" y="1216591"/>
                                </a:lnTo>
                              </a:path>
                              <a:path w="3967479" h="1216660">
                                <a:moveTo>
                                  <a:pt x="2279219" y="1190119"/>
                                </a:moveTo>
                                <a:lnTo>
                                  <a:pt x="2279219" y="1216591"/>
                                </a:lnTo>
                              </a:path>
                              <a:path w="3967479" h="1216660">
                                <a:moveTo>
                                  <a:pt x="2841610" y="1190119"/>
                                </a:moveTo>
                                <a:lnTo>
                                  <a:pt x="2841610" y="1216591"/>
                                </a:lnTo>
                              </a:path>
                              <a:path w="3967479" h="1216660">
                                <a:moveTo>
                                  <a:pt x="3405060" y="1190119"/>
                                </a:moveTo>
                                <a:lnTo>
                                  <a:pt x="3405060" y="1216591"/>
                                </a:lnTo>
                              </a:path>
                              <a:path w="3967479" h="1216660">
                                <a:moveTo>
                                  <a:pt x="3967451" y="1190119"/>
                                </a:moveTo>
                                <a:lnTo>
                                  <a:pt x="3967451" y="1216591"/>
                                </a:lnTo>
                              </a:path>
                            </a:pathLst>
                          </a:custGeom>
                          <a:ln w="2117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34" y="1744892"/>
                            <a:ext cx="147861" cy="111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710" y="1744707"/>
                            <a:ext cx="128153" cy="1095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9773" y="1744892"/>
                            <a:ext cx="147923" cy="111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320" y="1744734"/>
                            <a:ext cx="114472" cy="91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9329" y="1744734"/>
                            <a:ext cx="114472" cy="91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8569" y="1744707"/>
                            <a:ext cx="128241" cy="1095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1578" y="1744707"/>
                            <a:ext cx="128153" cy="109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13236" y="13236"/>
                            <a:ext cx="5201920" cy="1939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1920" h="1939289">
                                <a:moveTo>
                                  <a:pt x="0" y="1938752"/>
                                </a:moveTo>
                                <a:lnTo>
                                  <a:pt x="5201322" y="1938752"/>
                                </a:lnTo>
                                <a:lnTo>
                                  <a:pt x="5201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8752"/>
                                </a:lnTo>
                                <a:close/>
                              </a:path>
                            </a:pathLst>
                          </a:custGeom>
                          <a:ln w="264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603323" y="181949"/>
                            <a:ext cx="21507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8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8"/>
                                </w:rPr>
                                <w:t>MÉDIA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8"/>
                                </w:rPr>
                                <w:t> PERMANÊNCIA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27071" y="460036"/>
                            <a:ext cx="11112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1" w:lineRule="exact" w:before="1"/>
                                <w:ind w:left="7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197240" y="682836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7,09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760425" y="683703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7,08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634196" y="773279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6,33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323522" y="806265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6,05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2886531" y="825516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5,89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4012813" y="787647"/>
                            <a:ext cx="1835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6,21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276002" y="936077"/>
                            <a:ext cx="3333115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36" w:val="left" w:leader="none"/>
                                </w:tabs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position w:val="3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position w:val="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4,8</w:t>
                              </w:r>
                            </w:p>
                            <w:p>
                              <w:pPr>
                                <w:spacing w:line="240" w:lineRule="auto" w:before="2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53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53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1.65pt;height:154.75pt;mso-position-horizontal-relative:char;mso-position-vertical-relative:line" id="docshapegroup180" coordorigin="0,0" coordsize="8233,3095">
                <v:shape style="position:absolute;left:621;top:785;width:6419;height:1900" type="#_x0000_t75" id="docshape181" stroked="false">
                  <v:imagedata r:id="rId14" o:title=""/>
                </v:shape>
                <v:shape style="position:absolute;left:590;top:798;width:6248;height:1916" id="docshape182" coordorigin="590,799" coordsize="6248,1916" path="m632,2673l590,2673m632,2298l590,2298m632,1923l590,1923m632,1549l590,1549m632,1174l590,1174m632,799l590,799m632,2673l632,2715m1519,2673l1519,2715m2407,2673l2407,2715m3292,2673l3292,2715m4180,2673l4180,2715m5065,2673l5065,2715m5953,2673l5953,2715m6838,2673l6838,2715e" filled="false" stroked="true" strokeweight=".166769pt" strokecolor="#b3b3b3">
                  <v:path arrowok="t"/>
                  <v:stroke dashstyle="solid"/>
                </v:shape>
                <v:shape style="position:absolute;left:966;top:2747;width:233;height:177" type="#_x0000_t75" id="docshape183" stroked="false">
                  <v:imagedata r:id="rId15" o:title=""/>
                </v:shape>
                <v:shape style="position:absolute;left:1884;top:2747;width:202;height:173" type="#_x0000_t75" id="docshape184" stroked="false">
                  <v:imagedata r:id="rId16" o:title=""/>
                </v:shape>
                <v:shape style="position:absolute;left:2739;top:2747;width:233;height:177" type="#_x0000_t75" id="docshape185" stroked="false">
                  <v:imagedata r:id="rId17" o:title=""/>
                </v:shape>
                <v:shape style="position:absolute;left:3679;top:2747;width:181;height:145" type="#_x0000_t75" id="docshape186" stroked="false">
                  <v:imagedata r:id="rId18" o:title=""/>
                </v:shape>
                <v:shape style="position:absolute;left:4565;top:2747;width:181;height:145" type="#_x0000_t75" id="docshape187" stroked="false">
                  <v:imagedata r:id="rId19" o:title=""/>
                </v:shape>
                <v:shape style="position:absolute;left:5430;top:2747;width:202;height:173" type="#_x0000_t75" id="docshape188" stroked="false">
                  <v:imagedata r:id="rId20" o:title=""/>
                </v:shape>
                <v:shape style="position:absolute;left:6317;top:2747;width:202;height:173" type="#_x0000_t75" id="docshape189" stroked="false">
                  <v:imagedata r:id="rId21" o:title=""/>
                </v:shape>
                <v:rect style="position:absolute;left:20;top:20;width:8192;height:3054" id="docshape190" filled="false" stroked="true" strokeweight="2.084413pt" strokecolor="#000000">
                  <v:stroke dashstyle="solid"/>
                </v:rect>
                <v:shape style="position:absolute;left:2524;top:286;width:3387;height:202" type="#_x0000_t202" id="docshape19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8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8"/>
                          </w:rPr>
                          <w:t>MÉDIA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8"/>
                          </w:rPr>
                          <w:t> PERMANÊNCIA</w:t>
                        </w:r>
                      </w:p>
                    </w:txbxContent>
                  </v:textbox>
                  <w10:wrap type="none"/>
                </v:shape>
                <v:shape style="position:absolute;left:357;top:724;width:175;height:530" type="#_x0000_t202" id="docshape19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10</w:t>
                        </w:r>
                      </w:p>
                      <w:p>
                        <w:pPr>
                          <w:spacing w:line="240" w:lineRule="auto" w:before="52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1" w:lineRule="exact" w:before="1"/>
                          <w:ind w:left="7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885;top:1075;width:289;height:155" type="#_x0000_t202" id="docshape19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7,09</w:t>
                        </w:r>
                      </w:p>
                    </w:txbxContent>
                  </v:textbox>
                  <w10:wrap type="none"/>
                </v:shape>
                <v:shape style="position:absolute;left:2772;top:1076;width:289;height:155" type="#_x0000_t202" id="docshape19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7,08</w:t>
                        </w:r>
                      </w:p>
                    </w:txbxContent>
                  </v:textbox>
                  <w10:wrap type="none"/>
                </v:shape>
                <v:shape style="position:absolute;left:998;top:1217;width:289;height:155" type="#_x0000_t202" id="docshape19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6,33</w:t>
                        </w:r>
                      </w:p>
                    </w:txbxContent>
                  </v:textbox>
                  <w10:wrap type="none"/>
                </v:shape>
                <v:shape style="position:absolute;left:3659;top:1269;width:289;height:155" type="#_x0000_t202" id="docshape19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6,05</w:t>
                        </w:r>
                      </w:p>
                    </w:txbxContent>
                  </v:textbox>
                  <w10:wrap type="none"/>
                </v:shape>
                <v:shape style="position:absolute;left:4545;top:1300;width:289;height:155" type="#_x0000_t202" id="docshape19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5,89</w:t>
                        </w:r>
                      </w:p>
                    </w:txbxContent>
                  </v:textbox>
                  <w10:wrap type="none"/>
                </v:shape>
                <v:shape style="position:absolute;left:6319;top:1240;width:289;height:155" type="#_x0000_t202" id="docshape19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6,21</w:t>
                        </w:r>
                      </w:p>
                    </w:txbxContent>
                  </v:textbox>
                  <w10:wrap type="none"/>
                </v:shape>
                <v:shape style="position:absolute;left:434;top:1474;width:5249;height:1280" type="#_x0000_t202" id="docshape199" filled="false" stroked="false">
                  <v:textbox inset="0,0,0,0">
                    <w:txbxContent>
                      <w:p>
                        <w:pPr>
                          <w:tabs>
                            <w:tab w:pos="5036" w:val="left" w:leader="none"/>
                          </w:tabs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position w:val="3"/>
                            <w:sz w:val="14"/>
                          </w:rPr>
                          <w:t>6</w:t>
                        </w:r>
                        <w:r>
                          <w:rPr>
                            <w:position w:val="3"/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sz w:val="14"/>
                          </w:rPr>
                          <w:t>4,8</w:t>
                        </w:r>
                      </w:p>
                      <w:p>
                        <w:pPr>
                          <w:spacing w:line="240" w:lineRule="auto" w:before="22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4</w:t>
                        </w:r>
                      </w:p>
                      <w:p>
                        <w:pPr>
                          <w:spacing w:line="240" w:lineRule="auto" w:before="53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  <w:p>
                        <w:pPr>
                          <w:spacing w:line="240" w:lineRule="auto" w:before="53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</w:pPr>
      <w:r>
        <w:rPr/>
        <w:t>ÍNDICE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INTERVALO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SUBSTITUIÇÃO</w:t>
      </w:r>
      <w:r>
        <w:rPr>
          <w:spacing w:val="-8"/>
        </w:rPr>
        <w:t> </w:t>
      </w:r>
      <w:r>
        <w:rPr>
          <w:spacing w:val="-2"/>
        </w:rPr>
        <w:t>(HORAS):</w:t>
      </w:r>
    </w:p>
    <w:p>
      <w:pPr>
        <w:pStyle w:val="BodyText"/>
        <w:spacing w:before="251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manter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médio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desocupação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leito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intervalo</w:t>
      </w:r>
      <w:r>
        <w:rPr>
          <w:spacing w:val="-3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(vinte e uma) horas ou tempo inferior.</w:t>
      </w:r>
    </w:p>
    <w:p>
      <w:pPr>
        <w:pStyle w:val="BodyText"/>
        <w:spacing w:before="1"/>
        <w:ind w:left="100" w:right="113" w:firstLine="708"/>
        <w:jc w:val="both"/>
      </w:pPr>
      <w:r>
        <w:rPr/>
        <w:t>No mês de agosto de 2022, esse índice foi de 49h55min12seg (quarenta e nove horas,</w:t>
      </w:r>
      <w:r>
        <w:rPr>
          <w:spacing w:val="-16"/>
        </w:rPr>
        <w:t> </w:t>
      </w:r>
      <w:r>
        <w:rPr/>
        <w:t>cinquenta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cinco</w:t>
      </w:r>
      <w:r>
        <w:rPr>
          <w:spacing w:val="-11"/>
        </w:rPr>
        <w:t> </w:t>
      </w:r>
      <w:r>
        <w:rPr/>
        <w:t>minutos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doze</w:t>
      </w:r>
      <w:r>
        <w:rPr>
          <w:spacing w:val="-12"/>
        </w:rPr>
        <w:t> </w:t>
      </w:r>
      <w:r>
        <w:rPr/>
        <w:t>segundos),</w:t>
      </w:r>
      <w:r>
        <w:rPr>
          <w:spacing w:val="-16"/>
        </w:rPr>
        <w:t> </w:t>
      </w:r>
      <w:r>
        <w:rPr/>
        <w:t>índice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</w:t>
      </w:r>
      <w:r>
        <w:rPr>
          <w:spacing w:val="-13"/>
        </w:rPr>
        <w:t> </w:t>
      </w:r>
      <w:r>
        <w:rPr/>
        <w:t>prejudicado</w:t>
      </w:r>
      <w:r>
        <w:rPr>
          <w:spacing w:val="-16"/>
        </w:rPr>
        <w:t> </w:t>
      </w:r>
      <w:r>
        <w:rPr/>
        <w:t>devido à baixa rotatividade da clínica pediátrica.</w:t>
      </w:r>
    </w:p>
    <w:p>
      <w:pPr>
        <w:spacing w:before="23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(HORAS)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47"/>
        <w:gridCol w:w="1036"/>
        <w:gridCol w:w="1047"/>
        <w:gridCol w:w="639"/>
        <w:gridCol w:w="805"/>
        <w:gridCol w:w="1025"/>
        <w:gridCol w:w="694"/>
      </w:tblGrid>
      <w:tr>
        <w:trPr>
          <w:trHeight w:val="216" w:hRule="atLeast"/>
        </w:trPr>
        <w:tc>
          <w:tcPr>
            <w:tcW w:w="2480" w:type="dxa"/>
            <w:vMerge w:val="restart"/>
            <w:shd w:val="clear" w:color="auto" w:fill="DDDDDD"/>
          </w:tcPr>
          <w:p>
            <w:pPr>
              <w:pStyle w:val="TableParagraph"/>
              <w:spacing w:before="187"/>
              <w:ind w:left="29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Unidade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Internação</w:t>
            </w:r>
          </w:p>
        </w:tc>
        <w:tc>
          <w:tcPr>
            <w:tcW w:w="6293" w:type="dxa"/>
            <w:gridSpan w:val="7"/>
            <w:shd w:val="clear" w:color="auto" w:fill="DDDDDD"/>
          </w:tcPr>
          <w:p>
            <w:pPr>
              <w:pStyle w:val="TableParagraph"/>
              <w:spacing w:line="195" w:lineRule="exact"/>
              <w:ind w:left="132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ÍNDICE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INTERVALO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SUBSTITUIÇÃO</w:t>
            </w:r>
          </w:p>
        </w:tc>
      </w:tr>
      <w:tr>
        <w:trPr>
          <w:trHeight w:val="348" w:hRule="atLeast"/>
        </w:trPr>
        <w:tc>
          <w:tcPr>
            <w:tcW w:w="2480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DDDDDD"/>
          </w:tcPr>
          <w:p>
            <w:pPr>
              <w:pStyle w:val="TableParagraph"/>
              <w:spacing w:before="76"/>
              <w:ind w:left="21" w:right="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Jun</w:t>
            </w:r>
          </w:p>
        </w:tc>
        <w:tc>
          <w:tcPr>
            <w:tcW w:w="1036" w:type="dxa"/>
            <w:shd w:val="clear" w:color="auto" w:fill="DDDDDD"/>
          </w:tcPr>
          <w:p>
            <w:pPr>
              <w:pStyle w:val="TableParagraph"/>
              <w:spacing w:before="76"/>
              <w:ind w:left="21"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Jul</w:t>
            </w:r>
          </w:p>
        </w:tc>
        <w:tc>
          <w:tcPr>
            <w:tcW w:w="1047" w:type="dxa"/>
            <w:shd w:val="clear" w:color="auto" w:fill="DDDDDD"/>
          </w:tcPr>
          <w:p>
            <w:pPr>
              <w:pStyle w:val="TableParagraph"/>
              <w:spacing w:before="76"/>
              <w:ind w:left="21"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Ago</w:t>
            </w:r>
          </w:p>
        </w:tc>
        <w:tc>
          <w:tcPr>
            <w:tcW w:w="639" w:type="dxa"/>
            <w:shd w:val="clear" w:color="auto" w:fill="DDDDDD"/>
          </w:tcPr>
          <w:p>
            <w:pPr>
              <w:pStyle w:val="TableParagraph"/>
              <w:spacing w:before="76"/>
              <w:ind w:left="18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Set</w:t>
            </w:r>
          </w:p>
        </w:tc>
        <w:tc>
          <w:tcPr>
            <w:tcW w:w="805" w:type="dxa"/>
            <w:shd w:val="clear" w:color="auto" w:fill="DDDDDD"/>
          </w:tcPr>
          <w:p>
            <w:pPr>
              <w:pStyle w:val="TableParagraph"/>
              <w:spacing w:before="76"/>
              <w:ind w:left="2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Out</w:t>
            </w:r>
          </w:p>
        </w:tc>
        <w:tc>
          <w:tcPr>
            <w:tcW w:w="1025" w:type="dxa"/>
            <w:shd w:val="clear" w:color="auto" w:fill="DDDDDD"/>
          </w:tcPr>
          <w:p>
            <w:pPr>
              <w:pStyle w:val="TableParagraph"/>
              <w:spacing w:before="76"/>
              <w:ind w:left="33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Nov</w:t>
            </w:r>
          </w:p>
        </w:tc>
        <w:tc>
          <w:tcPr>
            <w:tcW w:w="694" w:type="dxa"/>
            <w:shd w:val="clear" w:color="auto" w:fill="DDDDDD"/>
          </w:tcPr>
          <w:p>
            <w:pPr>
              <w:pStyle w:val="TableParagraph"/>
              <w:spacing w:before="76"/>
              <w:ind w:left="18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Dez</w:t>
            </w:r>
          </w:p>
        </w:tc>
      </w:tr>
      <w:tr>
        <w:trPr>
          <w:trHeight w:val="260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 w:right="1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Clinica</w:t>
            </w:r>
            <w:r>
              <w:rPr>
                <w:rFonts w:ascii="Arial MT" w:hAnsi="Arial MT"/>
                <w:spacing w:val="-4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7"/>
              </w:rPr>
              <w:t>Médica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25:40:48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12:00:00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7:40:48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 w:right="1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Clinica</w:t>
            </w:r>
            <w:r>
              <w:rPr>
                <w:rFonts w:ascii="Arial MT" w:hAnsi="Arial MT"/>
                <w:spacing w:val="-4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7"/>
              </w:rPr>
              <w:t>Cirúrgica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21:07:12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16:48:00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11:16:48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3"/>
              <w:ind w:left="26" w:right="26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Ortopédica</w:t>
            </w:r>
          </w:p>
        </w:tc>
        <w:tc>
          <w:tcPr>
            <w:tcW w:w="1047" w:type="dxa"/>
          </w:tcPr>
          <w:p>
            <w:pPr>
              <w:pStyle w:val="TableParagraph"/>
              <w:spacing w:before="33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31:55:12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33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22:19:12</w:t>
            </w:r>
          </w:p>
        </w:tc>
        <w:tc>
          <w:tcPr>
            <w:tcW w:w="1047" w:type="dxa"/>
          </w:tcPr>
          <w:p>
            <w:pPr>
              <w:pStyle w:val="TableParagraph"/>
              <w:spacing w:before="33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35:02:24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 w:right="2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05"/>
                <w:sz w:val="17"/>
              </w:rPr>
              <w:t>Clinica Médica Pediátrica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1879:55:12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 w:right="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1464:00:00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1152:00:00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z w:val="17"/>
              </w:rPr>
              <w:t>Adulto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pacing w:val="-10"/>
                <w:sz w:val="17"/>
              </w:rPr>
              <w:t>I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28:33:36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31:55:12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40:19:12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 w:right="1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z w:val="17"/>
              </w:rPr>
              <w:t>Adulto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II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27:07:12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40:48:00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27:07:12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32"/>
              <w:ind w:left="26" w:right="1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Leito</w:t>
            </w:r>
            <w:r>
              <w:rPr>
                <w:rFonts w:ascii="Arial MT"/>
                <w:spacing w:val="-12"/>
                <w:w w:val="105"/>
                <w:sz w:val="17"/>
              </w:rPr>
              <w:t> </w:t>
            </w:r>
            <w:r>
              <w:rPr>
                <w:rFonts w:ascii="Arial MT"/>
                <w:spacing w:val="-5"/>
                <w:w w:val="105"/>
                <w:sz w:val="17"/>
              </w:rPr>
              <w:t>Dia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53:02:24</w:t>
            </w:r>
          </w:p>
        </w:tc>
        <w:tc>
          <w:tcPr>
            <w:tcW w:w="1036" w:type="dxa"/>
          </w:tcPr>
          <w:p>
            <w:pPr>
              <w:pStyle w:val="TableParagraph"/>
              <w:spacing w:before="32"/>
              <w:ind w:left="2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23:02:24</w:t>
            </w:r>
          </w:p>
        </w:tc>
        <w:tc>
          <w:tcPr>
            <w:tcW w:w="1047" w:type="dxa"/>
          </w:tcPr>
          <w:p>
            <w:pPr>
              <w:pStyle w:val="TableParagraph"/>
              <w:spacing w:before="32"/>
              <w:ind w:left="21" w:right="1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05"/>
                <w:sz w:val="17"/>
              </w:rPr>
              <w:t>17:02:24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80" w:type="dxa"/>
          </w:tcPr>
          <w:p>
            <w:pPr>
              <w:pStyle w:val="TableParagraph"/>
              <w:spacing w:before="21"/>
              <w:ind w:left="26"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GERAL</w:t>
            </w:r>
          </w:p>
        </w:tc>
        <w:tc>
          <w:tcPr>
            <w:tcW w:w="1047" w:type="dxa"/>
          </w:tcPr>
          <w:p>
            <w:pPr>
              <w:pStyle w:val="TableParagraph"/>
              <w:spacing w:before="21"/>
              <w:ind w:left="21"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69:07:12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21"/>
              <w:ind w:lef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53:31:12</w:t>
            </w:r>
          </w:p>
        </w:tc>
        <w:tc>
          <w:tcPr>
            <w:tcW w:w="1047" w:type="dxa"/>
          </w:tcPr>
          <w:p>
            <w:pPr>
              <w:pStyle w:val="TableParagraph"/>
              <w:spacing w:before="21"/>
              <w:ind w:left="21"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49:55:12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40" w:lineRule="auto" w:before="88" w:after="0"/>
        <w:ind w:left="497" w:right="0" w:hanging="397"/>
        <w:jc w:val="left"/>
      </w:pPr>
      <w:r>
        <w:rPr/>
        <w:t>TAXA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READMISSÃO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UTI</w:t>
      </w:r>
      <w:r>
        <w:rPr>
          <w:spacing w:val="-11"/>
        </w:rPr>
        <w:t> </w:t>
      </w:r>
      <w:r>
        <w:rPr/>
        <w:t>(48</w:t>
      </w:r>
      <w:r>
        <w:rPr>
          <w:spacing w:val="-6"/>
        </w:rPr>
        <w:t> </w:t>
      </w:r>
      <w:r>
        <w:rPr>
          <w:spacing w:val="-2"/>
        </w:rPr>
        <w:t>HORAS):</w:t>
      </w:r>
    </w:p>
    <w:p>
      <w:pPr>
        <w:pStyle w:val="BodyText"/>
        <w:spacing w:before="42"/>
        <w:rPr>
          <w:rFonts w:ascii="Arial"/>
          <w:b/>
          <w:sz w:val="24"/>
        </w:rPr>
      </w:pPr>
    </w:p>
    <w:p>
      <w:pPr>
        <w:pStyle w:val="BodyText"/>
        <w:ind w:left="100" w:right="115" w:firstLine="708"/>
        <w:jc w:val="both"/>
      </w:pPr>
      <w:r>
        <w:rPr/>
        <w:t>De acordo com o Termo Aditivo ao Contrato de Gestão nº 08/2021 – SES/GO, a </w:t>
      </w:r>
      <w:r>
        <w:rPr>
          <w:w w:val="95"/>
        </w:rPr>
        <w:t>meta é manter a taxa de até 5% de pacientes que retornaram </w:t>
      </w:r>
      <w:r>
        <w:rPr>
          <w:w w:val="75"/>
        </w:rPr>
        <w:t>à</w:t>
      </w:r>
      <w:r>
        <w:rPr>
          <w:w w:val="95"/>
        </w:rPr>
        <w:t> UTI do hospital em</w:t>
      </w:r>
      <w:r>
        <w:rPr>
          <w:spacing w:val="-1"/>
          <w:w w:val="95"/>
        </w:rPr>
        <w:t> </w:t>
      </w:r>
      <w:r>
        <w:rPr>
          <w:w w:val="95"/>
        </w:rPr>
        <w:t>até́ 48 </w:t>
      </w:r>
      <w:r>
        <w:rPr/>
        <w:t>horas desde a última vez que deixaram a UTI após a primeira admissão.</w:t>
      </w:r>
    </w:p>
    <w:p>
      <w:pPr>
        <w:pStyle w:val="BodyText"/>
        <w:spacing w:before="2"/>
        <w:ind w:left="100" w:right="113" w:firstLine="708"/>
        <w:jc w:val="both"/>
      </w:pPr>
      <w:r>
        <w:rPr/>
        <w:t>No mês de agosto, esse índice foi de 3,29% (três vírgula vinte e nove por cento), de readmissões em UTI em até 48 horas, alcançando-se assim, a meta estipulada.</w:t>
      </w:r>
    </w:p>
    <w:p>
      <w:pPr>
        <w:pStyle w:val="BodyText"/>
        <w:spacing w:before="206"/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40" w:lineRule="auto" w:before="0" w:after="0"/>
        <w:ind w:left="497" w:right="0" w:hanging="397"/>
        <w:jc w:val="left"/>
      </w:pP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READMISSÃO</w:t>
      </w:r>
      <w:r>
        <w:rPr>
          <w:spacing w:val="-7"/>
        </w:rPr>
        <w:t> </w:t>
      </w:r>
      <w:r>
        <w:rPr/>
        <w:t>HOSPITALAR</w:t>
      </w:r>
      <w:r>
        <w:rPr>
          <w:spacing w:val="-9"/>
        </w:rPr>
        <w:t> </w:t>
      </w:r>
      <w:r>
        <w:rPr/>
        <w:t>(29</w:t>
      </w:r>
      <w:r>
        <w:rPr>
          <w:spacing w:val="-8"/>
        </w:rPr>
        <w:t> </w:t>
      </w:r>
      <w:r>
        <w:rPr>
          <w:spacing w:val="-2"/>
        </w:rPr>
        <w:t>DIAS):</w:t>
      </w:r>
    </w:p>
    <w:p>
      <w:pPr>
        <w:pStyle w:val="BodyText"/>
        <w:spacing w:before="4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 meta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manter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até</w:t>
      </w:r>
      <w:r>
        <w:rPr>
          <w:spacing w:val="-9"/>
        </w:rPr>
        <w:t> </w:t>
      </w:r>
      <w:r>
        <w:rPr/>
        <w:t>20%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pessoas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retornaram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até́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dias desde a última vez que deixaram a unidade hospitalar após a primeira admissão.</w:t>
      </w:r>
    </w:p>
    <w:p>
      <w:pPr>
        <w:pStyle w:val="BodyText"/>
        <w:spacing w:line="242" w:lineRule="auto"/>
        <w:ind w:left="100" w:right="109" w:firstLine="708"/>
        <w:jc w:val="both"/>
      </w:pPr>
      <w:r>
        <w:rPr/>
        <w:t>No</w:t>
      </w:r>
      <w:r>
        <w:rPr>
          <w:spacing w:val="-9"/>
        </w:rPr>
        <w:t> </w:t>
      </w:r>
      <w:r>
        <w:rPr/>
        <w:t>mês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agosto,</w:t>
      </w:r>
      <w:r>
        <w:rPr>
          <w:spacing w:val="-12"/>
        </w:rPr>
        <w:t> </w:t>
      </w:r>
      <w:r>
        <w:rPr/>
        <w:t>esse</w:t>
      </w:r>
      <w:r>
        <w:rPr>
          <w:spacing w:val="-9"/>
        </w:rPr>
        <w:t> </w:t>
      </w:r>
      <w:r>
        <w:rPr/>
        <w:t>índice</w:t>
      </w:r>
      <w:r>
        <w:rPr>
          <w:spacing w:val="-9"/>
        </w:rPr>
        <w:t> </w:t>
      </w:r>
      <w:r>
        <w:rPr/>
        <w:t>foi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1,67%</w:t>
      </w:r>
      <w:r>
        <w:rPr>
          <w:spacing w:val="-10"/>
        </w:rPr>
        <w:t> </w:t>
      </w:r>
      <w:r>
        <w:rPr/>
        <w:t>(um</w:t>
      </w:r>
      <w:r>
        <w:rPr>
          <w:spacing w:val="-10"/>
        </w:rPr>
        <w:t> </w:t>
      </w:r>
      <w:r>
        <w:rPr/>
        <w:t>vírgula</w:t>
      </w:r>
      <w:r>
        <w:rPr>
          <w:spacing w:val="-9"/>
        </w:rPr>
        <w:t> </w:t>
      </w:r>
      <w:r>
        <w:rPr/>
        <w:t>sessenta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sete</w:t>
      </w:r>
      <w:r>
        <w:rPr>
          <w:spacing w:val="-5"/>
        </w:rPr>
        <w:t> </w:t>
      </w:r>
      <w:r>
        <w:rPr/>
        <w:t>por</w:t>
      </w:r>
      <w:r>
        <w:rPr>
          <w:spacing w:val="-12"/>
        </w:rPr>
        <w:t> </w:t>
      </w:r>
      <w:r>
        <w:rPr/>
        <w:t>cento), alcançando-se assim, a meta estipulada.</w:t>
      </w:r>
    </w:p>
    <w:p>
      <w:pPr>
        <w:pStyle w:val="BodyText"/>
        <w:spacing w:before="223"/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75" w:lineRule="exact" w:before="0" w:after="0"/>
        <w:ind w:left="497" w:right="0" w:hanging="397"/>
        <w:jc w:val="left"/>
      </w:pPr>
      <w:r>
        <w:rPr/>
        <w:t>PERCENTUAL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OCORRÊNCIA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GLOSAS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SIH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DATASUS:</w:t>
      </w: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 meta é manter em até 1% o número de procedimentos rejeitados no Sistema de Informações Hospitalares em relação ao total de procedimentos apresentados no mesmo sistema no período.</w:t>
      </w:r>
    </w:p>
    <w:p>
      <w:pPr>
        <w:pStyle w:val="BodyText"/>
        <w:spacing w:line="242" w:lineRule="auto"/>
        <w:ind w:left="100" w:right="112" w:firstLine="708"/>
        <w:jc w:val="both"/>
      </w:pPr>
      <w:r>
        <w:rPr/>
        <w:t>No mês</w:t>
      </w:r>
      <w:r>
        <w:rPr>
          <w:spacing w:val="-2"/>
        </w:rPr>
        <w:t> </w:t>
      </w:r>
      <w:r>
        <w:rPr/>
        <w:t>de agosto de 2022,</w:t>
      </w:r>
      <w:r>
        <w:rPr>
          <w:spacing w:val="-1"/>
        </w:rPr>
        <w:t> </w:t>
      </w:r>
      <w:r>
        <w:rPr/>
        <w:t>esse índice foi</w:t>
      </w:r>
      <w:r>
        <w:rPr>
          <w:spacing w:val="-1"/>
        </w:rPr>
        <w:t> </w:t>
      </w:r>
      <w:r>
        <w:rPr/>
        <w:t>de 0% (zero por</w:t>
      </w:r>
      <w:r>
        <w:rPr>
          <w:spacing w:val="-1"/>
        </w:rPr>
        <w:t> </w:t>
      </w:r>
      <w:r>
        <w:rPr/>
        <w:t>cento), alcançando-se assim, a meta estipulada.</w:t>
      </w:r>
    </w:p>
    <w:p>
      <w:pPr>
        <w:pStyle w:val="BodyText"/>
        <w:spacing w:before="67"/>
      </w:pPr>
    </w:p>
    <w:p>
      <w:pPr>
        <w:spacing w:line="242" w:lineRule="auto" w:before="0"/>
        <w:ind w:left="100" w:right="122" w:firstLine="0"/>
        <w:jc w:val="left"/>
        <w:rPr>
          <w:sz w:val="20"/>
        </w:rPr>
      </w:pPr>
      <w:r>
        <w:rPr>
          <w:w w:val="80"/>
          <w:sz w:val="20"/>
        </w:rPr>
        <w:t>* A unidade tem conhecimento do percentual de ocorrências de Glosas no SIH DATASUS, apenas depois do fechamento </w:t>
      </w:r>
      <w:r>
        <w:rPr>
          <w:w w:val="85"/>
          <w:sz w:val="20"/>
        </w:rPr>
        <w:t>do mês. COMFIC ciente dessa informação.</w: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613" w:val="left" w:leader="none"/>
        </w:tabs>
        <w:spacing w:line="240" w:lineRule="auto" w:before="1" w:after="0"/>
        <w:ind w:left="100" w:right="11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SUSPENSÃO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CIRURGIAS</w:t>
      </w:r>
      <w:r>
        <w:rPr>
          <w:spacing w:val="80"/>
        </w:rPr>
        <w:t> </w:t>
      </w:r>
      <w:r>
        <w:rPr/>
        <w:t>PROGRAMADAS</w:t>
      </w:r>
      <w:r>
        <w:rPr>
          <w:spacing w:val="80"/>
        </w:rPr>
        <w:t> </w:t>
      </w:r>
      <w:r>
        <w:rPr/>
        <w:t>- </w:t>
      </w:r>
      <w:r>
        <w:rPr>
          <w:spacing w:val="-2"/>
        </w:rPr>
        <w:t>UNIDADE: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até 1% o total de cirurgias programadas que foram suspensas, por motivos relacionadas à organização da Unidade, tais como falta de vaga na internação, erro de programação falta de exame pré-operatório, por ocorrência de cirurgia de emergência, em relação ao total de cirurgias agendadas, no período.</w:t>
      </w:r>
    </w:p>
    <w:p>
      <w:pPr>
        <w:pStyle w:val="BodyText"/>
        <w:spacing w:before="3"/>
        <w:ind w:left="100" w:right="110" w:firstLine="708"/>
        <w:jc w:val="both"/>
      </w:pPr>
      <w:r>
        <w:rPr/>
        <w:t>No mês de agosto de 2022, esse índice foi de 3,16% (três vírgula dezesseis por cento), visto estar em fase de procedimentos de adequação dos novos serviços.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  <w:numPr>
          <w:ilvl w:val="1"/>
          <w:numId w:val="2"/>
        </w:numPr>
        <w:tabs>
          <w:tab w:pos="613" w:val="left" w:leader="none"/>
        </w:tabs>
        <w:spacing w:line="240" w:lineRule="auto" w:before="0" w:after="0"/>
        <w:ind w:left="100" w:right="11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SUSPENSÃO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CIRURGIAS</w:t>
      </w:r>
      <w:r>
        <w:rPr>
          <w:spacing w:val="80"/>
        </w:rPr>
        <w:t> </w:t>
      </w:r>
      <w:r>
        <w:rPr/>
        <w:t>PROGRAMADAS</w:t>
      </w:r>
      <w:r>
        <w:rPr>
          <w:spacing w:val="80"/>
        </w:rPr>
        <w:t> </w:t>
      </w:r>
      <w:r>
        <w:rPr/>
        <w:t>- </w:t>
      </w:r>
      <w:r>
        <w:rPr>
          <w:spacing w:val="-2"/>
        </w:rPr>
        <w:t>PACIENTE: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até 5% o total de cirurgias programadas que foram suspensas, por motivos relacionados ao paciente, tais como não realizou jejum, absenteísmo, não suspendeu o medicamento, sem condições clínicas, em relação ao total de cirurgias agendadas, no período.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6"/>
        <w:ind w:left="100" w:right="110" w:firstLine="708"/>
        <w:jc w:val="both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2022,</w:t>
      </w:r>
      <w:r>
        <w:rPr>
          <w:spacing w:val="-5"/>
        </w:rPr>
        <w:t> </w:t>
      </w:r>
      <w:r>
        <w:rPr/>
        <w:t>esse</w:t>
      </w:r>
      <w:r>
        <w:rPr>
          <w:spacing w:val="-2"/>
        </w:rPr>
        <w:t> </w:t>
      </w:r>
      <w:r>
        <w:rPr/>
        <w:t>índice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4,21%</w:t>
      </w:r>
      <w:r>
        <w:rPr>
          <w:spacing w:val="-3"/>
        </w:rPr>
        <w:t> </w:t>
      </w:r>
      <w:r>
        <w:rPr/>
        <w:t>(quatro</w:t>
      </w:r>
      <w:r>
        <w:rPr>
          <w:spacing w:val="-1"/>
        </w:rPr>
        <w:t> </w:t>
      </w:r>
      <w:r>
        <w:rPr/>
        <w:t>vírgula</w:t>
      </w:r>
      <w:r>
        <w:rPr>
          <w:spacing w:val="-1"/>
        </w:rPr>
        <w:t> </w:t>
      </w:r>
      <w:r>
        <w:rPr/>
        <w:t>vinte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um</w:t>
      </w:r>
      <w:r>
        <w:rPr>
          <w:spacing w:val="-6"/>
        </w:rPr>
        <w:t> </w:t>
      </w:r>
      <w:r>
        <w:rPr/>
        <w:t>por cento), visto estar em fase de procedimentos de implantação e adequação dos novos </w:t>
      </w:r>
      <w:r>
        <w:rPr>
          <w:spacing w:val="-2"/>
        </w:rPr>
        <w:t>serviços.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numPr>
          <w:ilvl w:val="1"/>
          <w:numId w:val="2"/>
        </w:numPr>
        <w:tabs>
          <w:tab w:pos="621" w:val="left" w:leader="none"/>
        </w:tabs>
        <w:spacing w:line="240" w:lineRule="auto" w:before="0" w:after="0"/>
        <w:ind w:left="100" w:right="121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INVESTIGAÇÃO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GRAVIDADE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REAÇÕES</w:t>
      </w:r>
      <w:r>
        <w:rPr>
          <w:spacing w:val="40"/>
        </w:rPr>
        <w:t> </w:t>
      </w:r>
      <w:r>
        <w:rPr/>
        <w:t>ADVERSAS A MEDICAMENTOS:</w:t>
      </w:r>
    </w:p>
    <w:p>
      <w:pPr>
        <w:pStyle w:val="BodyText"/>
        <w:spacing w:before="275"/>
        <w:ind w:left="100" w:right="116" w:firstLine="708"/>
        <w:jc w:val="both"/>
      </w:pPr>
      <w:r>
        <w:rPr/>
        <w:t>De acordo com o Termo Aditivo ao Contrato de Gestão nº 08/2021 – SES/GO, a meta é manter em a partir de 95% o índice de investigação a reações adversas a medicamentos (RAM) seja ela leve, moderada ou grave pelo farmacêutico. Considera-se ideal a notificação e classificação de RAMs quanto à sua gravidade, seguidas do seu </w:t>
      </w:r>
      <w:r>
        <w:rPr>
          <w:spacing w:val="-2"/>
        </w:rPr>
        <w:t>monitoramento.</w:t>
      </w:r>
    </w:p>
    <w:p>
      <w:pPr>
        <w:pStyle w:val="BodyText"/>
        <w:ind w:left="100" w:right="109" w:firstLine="708"/>
        <w:jc w:val="both"/>
      </w:pPr>
      <w:r>
        <w:rPr/>
        <w:t>No mês</w:t>
      </w:r>
      <w:r>
        <w:rPr>
          <w:spacing w:val="-2"/>
        </w:rPr>
        <w:t> </w:t>
      </w:r>
      <w:r>
        <w:rPr/>
        <w:t>de agosto de 2022,</w:t>
      </w:r>
      <w:r>
        <w:rPr>
          <w:spacing w:val="-1"/>
        </w:rPr>
        <w:t> </w:t>
      </w:r>
      <w:r>
        <w:rPr/>
        <w:t>esse índice foi</w:t>
      </w:r>
      <w:r>
        <w:rPr>
          <w:spacing w:val="-1"/>
        </w:rPr>
        <w:t> </w:t>
      </w:r>
      <w:r>
        <w:rPr/>
        <w:t>de 100% (cem por</w:t>
      </w:r>
      <w:r>
        <w:rPr>
          <w:spacing w:val="-1"/>
        </w:rPr>
        <w:t> </w:t>
      </w:r>
      <w:r>
        <w:rPr/>
        <w:t>cento), alcançando- se assim, a meta estipulada.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628" w:right="0" w:hanging="528"/>
        <w:jc w:val="left"/>
      </w:pPr>
      <w:r>
        <w:rPr/>
        <w:t>RAZÃO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QUANTITATIVO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CONSULTAS</w:t>
      </w:r>
      <w:r>
        <w:rPr>
          <w:spacing w:val="-11"/>
        </w:rPr>
        <w:t> </w:t>
      </w:r>
      <w:r>
        <w:rPr>
          <w:spacing w:val="-2"/>
        </w:rPr>
        <w:t>OFERTADAS: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manter</w:t>
      </w:r>
      <w:r>
        <w:rPr>
          <w:spacing w:val="-15"/>
        </w:rPr>
        <w:t> </w:t>
      </w:r>
      <w:r>
        <w:rPr/>
        <w:t>em</w:t>
      </w:r>
      <w:r>
        <w:rPr>
          <w:spacing w:val="-16"/>
        </w:rPr>
        <w:t> </w:t>
      </w:r>
      <w:r>
        <w:rPr/>
        <w:t>quantidade</w:t>
      </w:r>
      <w:r>
        <w:rPr>
          <w:spacing w:val="-15"/>
        </w:rPr>
        <w:t> </w:t>
      </w:r>
      <w:r>
        <w:rPr/>
        <w:t>igualitária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nº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consultas</w:t>
      </w:r>
      <w:r>
        <w:rPr>
          <w:spacing w:val="-15"/>
        </w:rPr>
        <w:t> </w:t>
      </w:r>
      <w:r>
        <w:rPr/>
        <w:t>Ofertadas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relação</w:t>
      </w:r>
      <w:r>
        <w:rPr>
          <w:spacing w:val="-15"/>
        </w:rPr>
        <w:t> </w:t>
      </w:r>
      <w:r>
        <w:rPr/>
        <w:t>ao</w:t>
      </w:r>
      <w:r>
        <w:rPr>
          <w:spacing w:val="-15"/>
        </w:rPr>
        <w:t> </w:t>
      </w:r>
      <w:r>
        <w:rPr/>
        <w:t>número de consultas propostas nas metas da unidade por um dado período (mês).</w:t>
      </w:r>
    </w:p>
    <w:p>
      <w:pPr>
        <w:pStyle w:val="BodyText"/>
        <w:spacing w:line="251" w:lineRule="exact"/>
        <w:ind w:left="809"/>
        <w:jc w:val="both"/>
      </w:pPr>
      <w:r>
        <w:rPr/>
        <w:t>No</w:t>
      </w:r>
      <w:r>
        <w:rPr>
          <w:spacing w:val="-14"/>
        </w:rPr>
        <w:t> </w:t>
      </w:r>
      <w:r>
        <w:rPr/>
        <w:t>mês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2022,</w:t>
      </w:r>
      <w:r>
        <w:rPr>
          <w:spacing w:val="-14"/>
        </w:rPr>
        <w:t> </w:t>
      </w:r>
      <w:r>
        <w:rPr/>
        <w:t>esse</w:t>
      </w:r>
      <w:r>
        <w:rPr>
          <w:spacing w:val="-11"/>
        </w:rPr>
        <w:t> </w:t>
      </w:r>
      <w:r>
        <w:rPr/>
        <w:t>índice</w:t>
      </w:r>
      <w:r>
        <w:rPr>
          <w:spacing w:val="-11"/>
        </w:rPr>
        <w:t> </w:t>
      </w:r>
      <w:r>
        <w:rPr/>
        <w:t>foi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1,70%</w:t>
      </w:r>
      <w:r>
        <w:rPr>
          <w:spacing w:val="-12"/>
        </w:rPr>
        <w:t> </w:t>
      </w:r>
      <w:r>
        <w:rPr/>
        <w:t>(um</w:t>
      </w:r>
      <w:r>
        <w:rPr>
          <w:spacing w:val="-15"/>
        </w:rPr>
        <w:t> </w:t>
      </w:r>
      <w:r>
        <w:rPr/>
        <w:t>vírgula</w:t>
      </w:r>
      <w:r>
        <w:rPr>
          <w:spacing w:val="-10"/>
        </w:rPr>
        <w:t> </w:t>
      </w:r>
      <w:r>
        <w:rPr/>
        <w:t>setenta</w:t>
      </w:r>
      <w:r>
        <w:rPr>
          <w:spacing w:val="-10"/>
        </w:rPr>
        <w:t> </w:t>
      </w:r>
      <w:r>
        <w:rPr/>
        <w:t>por</w:t>
      </w:r>
      <w:r>
        <w:rPr>
          <w:spacing w:val="-15"/>
        </w:rPr>
        <w:t> </w:t>
      </w:r>
      <w:r>
        <w:rPr>
          <w:spacing w:val="-2"/>
        </w:rPr>
        <w:t>cento).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2"/>
        </w:numPr>
        <w:tabs>
          <w:tab w:pos="648" w:val="left" w:leader="none"/>
        </w:tabs>
        <w:spacing w:line="240" w:lineRule="auto" w:before="0" w:after="0"/>
        <w:ind w:left="100" w:right="120" w:firstLine="0"/>
        <w:jc w:val="left"/>
      </w:pPr>
      <w:r>
        <w:rPr/>
        <w:t>PERCENTUAL DE EXAMES DE IMAGEM COM RESULTADO EM ATÉ 10 </w:t>
      </w:r>
      <w:r>
        <w:rPr>
          <w:spacing w:val="-2"/>
        </w:rPr>
        <w:t>DIAS: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manter</w:t>
      </w:r>
      <w:r>
        <w:rPr>
          <w:spacing w:val="-15"/>
        </w:rPr>
        <w:t> </w:t>
      </w:r>
      <w:r>
        <w:rPr/>
        <w:t>em</w:t>
      </w:r>
      <w:r>
        <w:rPr>
          <w:spacing w:val="-16"/>
        </w:rPr>
        <w:t> </w:t>
      </w:r>
      <w:r>
        <w:rPr/>
        <w:t>70%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proporção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exames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imagem</w:t>
      </w:r>
      <w:r>
        <w:rPr>
          <w:spacing w:val="-15"/>
        </w:rPr>
        <w:t> </w:t>
      </w:r>
      <w:r>
        <w:rPr/>
        <w:t>externos</w:t>
      </w:r>
      <w:r>
        <w:rPr>
          <w:spacing w:val="-15"/>
        </w:rPr>
        <w:t> </w:t>
      </w:r>
      <w:r>
        <w:rPr/>
        <w:t>com</w:t>
      </w:r>
      <w:r>
        <w:rPr>
          <w:spacing w:val="-16"/>
        </w:rPr>
        <w:t> </w:t>
      </w:r>
      <w:r>
        <w:rPr/>
        <w:t>resultado liberado em até 10 dias.</w:t>
      </w:r>
    </w:p>
    <w:p>
      <w:pPr>
        <w:pStyle w:val="BodyText"/>
        <w:spacing w:before="1"/>
        <w:ind w:left="809"/>
        <w:jc w:val="both"/>
      </w:pP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meta</w:t>
      </w:r>
      <w:r>
        <w:rPr>
          <w:spacing w:val="-3"/>
        </w:rPr>
        <w:t> </w:t>
      </w:r>
      <w:r>
        <w:rPr/>
        <w:t>estipulada</w:t>
      </w:r>
      <w:r>
        <w:rPr>
          <w:spacing w:val="-3"/>
        </w:rPr>
        <w:t> </w:t>
      </w:r>
      <w:r>
        <w:rPr/>
        <w:t>foi</w:t>
      </w:r>
      <w:r>
        <w:rPr>
          <w:spacing w:val="-5"/>
        </w:rPr>
        <w:t> </w:t>
      </w:r>
      <w:r>
        <w:rPr/>
        <w:t>prontamente</w:t>
      </w:r>
      <w:r>
        <w:rPr>
          <w:spacing w:val="-3"/>
        </w:rPr>
        <w:t> </w:t>
      </w:r>
      <w:r>
        <w:rPr>
          <w:spacing w:val="-2"/>
        </w:rPr>
        <w:t>alcançada.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100" w:right="12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MANIFESTAÇÕES</w:t>
      </w:r>
      <w:r>
        <w:rPr>
          <w:spacing w:val="80"/>
        </w:rPr>
        <w:t> </w:t>
      </w:r>
      <w:r>
        <w:rPr/>
        <w:t>QUEIXOSAS</w:t>
      </w:r>
      <w:r>
        <w:rPr>
          <w:spacing w:val="80"/>
        </w:rPr>
        <w:t> </w:t>
      </w:r>
      <w:r>
        <w:rPr/>
        <w:t>RECEBIDAS</w:t>
      </w:r>
      <w:r>
        <w:rPr>
          <w:spacing w:val="80"/>
        </w:rPr>
        <w:t> </w:t>
      </w:r>
      <w:r>
        <w:rPr/>
        <w:t>NA OUVIDORIA SUS: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quantitativo menor que 5% as manifestações queixosas acerca da unidade hospitalar.</w:t>
      </w:r>
    </w:p>
    <w:p>
      <w:pPr>
        <w:pStyle w:val="BodyText"/>
      </w:pPr>
    </w:p>
    <w:p>
      <w:pPr>
        <w:pStyle w:val="BodyText"/>
        <w:ind w:left="100" w:right="114" w:firstLine="708"/>
        <w:jc w:val="both"/>
      </w:pPr>
      <w:r>
        <w:rPr/>
        <w:t>No mês de agosto de 2022, esse índice foi de 0,33% (zero vírgula trinta e três por cento), alcançando-se assim, a meta estipulada.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DESEMPENHO</w:t>
      </w: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737"/>
        <w:gridCol w:w="605"/>
        <w:gridCol w:w="921"/>
        <w:gridCol w:w="562"/>
        <w:gridCol w:w="562"/>
        <w:gridCol w:w="562"/>
        <w:gridCol w:w="562"/>
      </w:tblGrid>
      <w:tr>
        <w:trPr>
          <w:trHeight w:val="376" w:hRule="atLeast"/>
        </w:trPr>
        <w:tc>
          <w:tcPr>
            <w:tcW w:w="7539" w:type="dxa"/>
            <w:gridSpan w:val="8"/>
            <w:shd w:val="clear" w:color="auto" w:fill="81D31A"/>
          </w:tcPr>
          <w:p>
            <w:pPr>
              <w:pStyle w:val="TableParagraph"/>
              <w:spacing w:before="105"/>
              <w:ind w:left="10" w:right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Hospital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Estadual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Santa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Helena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Goiás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Dr.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Albanir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Faleiros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Machado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HERSO</w:t>
            </w:r>
          </w:p>
        </w:tc>
      </w:tr>
      <w:tr>
        <w:trPr>
          <w:trHeight w:val="297" w:hRule="atLeast"/>
        </w:trPr>
        <w:tc>
          <w:tcPr>
            <w:tcW w:w="7539" w:type="dxa"/>
            <w:gridSpan w:val="8"/>
          </w:tcPr>
          <w:p>
            <w:pPr>
              <w:pStyle w:val="TableParagraph"/>
              <w:spacing w:before="61"/>
              <w:ind w:left="14" w:right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Indicadores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Desempenho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1º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termo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aditivo</w:t>
            </w:r>
          </w:p>
        </w:tc>
      </w:tr>
      <w:tr>
        <w:trPr>
          <w:trHeight w:val="279" w:hRule="atLeast"/>
        </w:trPr>
        <w:tc>
          <w:tcPr>
            <w:tcW w:w="3028" w:type="dxa"/>
            <w:vMerge w:val="restart"/>
            <w:shd w:val="clear" w:color="auto" w:fill="D9D9D9"/>
          </w:tcPr>
          <w:p>
            <w:pPr>
              <w:pStyle w:val="TableParagraph"/>
              <w:spacing w:before="1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4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Indicadores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Desempenho</w:t>
            </w:r>
          </w:p>
        </w:tc>
        <w:tc>
          <w:tcPr>
            <w:tcW w:w="737" w:type="dxa"/>
            <w:vMerge w:val="restart"/>
            <w:shd w:val="clear" w:color="auto" w:fill="D9D9D9"/>
          </w:tcPr>
          <w:p>
            <w:pPr>
              <w:pStyle w:val="TableParagraph"/>
              <w:spacing w:line="276" w:lineRule="auto" w:before="87"/>
              <w:ind w:left="127" w:right="121" w:firstLine="7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Meta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Mensal</w:t>
            </w:r>
          </w:p>
        </w:tc>
        <w:tc>
          <w:tcPr>
            <w:tcW w:w="3774" w:type="dxa"/>
            <w:gridSpan w:val="6"/>
            <w:shd w:val="clear" w:color="auto" w:fill="D9D9D9"/>
          </w:tcPr>
          <w:p>
            <w:pPr>
              <w:pStyle w:val="TableParagraph"/>
              <w:spacing w:before="52"/>
              <w:ind w:left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REALIZADA</w:t>
            </w:r>
          </w:p>
        </w:tc>
      </w:tr>
      <w:tr>
        <w:trPr>
          <w:trHeight w:val="235" w:hRule="atLeast"/>
        </w:trPr>
        <w:tc>
          <w:tcPr>
            <w:tcW w:w="302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shd w:val="clear" w:color="auto" w:fill="D9D9D9"/>
          </w:tcPr>
          <w:p>
            <w:pPr>
              <w:pStyle w:val="TableParagraph"/>
              <w:spacing w:before="35"/>
              <w:ind w:left="18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Julho</w:t>
            </w:r>
          </w:p>
        </w:tc>
        <w:tc>
          <w:tcPr>
            <w:tcW w:w="921" w:type="dxa"/>
            <w:shd w:val="clear" w:color="auto" w:fill="D9D9D9"/>
          </w:tcPr>
          <w:p>
            <w:pPr>
              <w:pStyle w:val="TableParagraph"/>
              <w:spacing w:before="35"/>
              <w:ind w:left="20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Ago</w:t>
            </w:r>
          </w:p>
        </w:tc>
        <w:tc>
          <w:tcPr>
            <w:tcW w:w="562" w:type="dxa"/>
            <w:shd w:val="clear" w:color="auto" w:fill="D9D9D9"/>
          </w:tcPr>
          <w:p>
            <w:pPr>
              <w:pStyle w:val="TableParagraph"/>
              <w:spacing w:before="35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Set</w:t>
            </w:r>
          </w:p>
        </w:tc>
        <w:tc>
          <w:tcPr>
            <w:tcW w:w="562" w:type="dxa"/>
            <w:shd w:val="clear" w:color="auto" w:fill="D9D9D9"/>
          </w:tcPr>
          <w:p>
            <w:pPr>
              <w:pStyle w:val="TableParagraph"/>
              <w:spacing w:before="35"/>
              <w:ind w:left="14"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Out</w:t>
            </w:r>
          </w:p>
        </w:tc>
        <w:tc>
          <w:tcPr>
            <w:tcW w:w="562" w:type="dxa"/>
            <w:shd w:val="clear" w:color="auto" w:fill="D9D9D9"/>
          </w:tcPr>
          <w:p>
            <w:pPr>
              <w:pStyle w:val="TableParagraph"/>
              <w:spacing w:before="35"/>
              <w:ind w:left="14"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Nov</w:t>
            </w:r>
          </w:p>
        </w:tc>
        <w:tc>
          <w:tcPr>
            <w:tcW w:w="562" w:type="dxa"/>
            <w:shd w:val="clear" w:color="auto" w:fill="D9D9D9"/>
          </w:tcPr>
          <w:p>
            <w:pPr>
              <w:pStyle w:val="TableParagraph"/>
              <w:spacing w:before="35"/>
              <w:ind w:left="14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Dez</w:t>
            </w:r>
          </w:p>
        </w:tc>
      </w:tr>
      <w:tr>
        <w:trPr>
          <w:trHeight w:val="244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26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Taxa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Ocupação</w:t>
            </w:r>
            <w:r>
              <w:rPr>
                <w:rFonts w:ascii="Arial" w:hAnsi="Arial"/>
                <w:b/>
                <w:spacing w:val="-2"/>
                <w:sz w:val="14"/>
              </w:rPr>
              <w:t> Hospitalar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3"/>
              <w:ind w:left="9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≥85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%</w:t>
            </w: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72,53%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69,80%</w:t>
            </w:r>
          </w:p>
        </w:tc>
        <w:tc>
          <w:tcPr>
            <w:tcW w:w="562" w:type="dxa"/>
          </w:tcPr>
          <w:p>
            <w:pPr>
              <w:pStyle w:val="TableParagraph"/>
              <w:spacing w:before="43"/>
              <w:ind w:left="1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3"/>
              <w:ind w:left="14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3"/>
              <w:ind w:left="14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3"/>
              <w:ind w:left="14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</w:tr>
      <w:tr>
        <w:trPr>
          <w:trHeight w:val="209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26"/>
              <w:ind w:left="19" w:right="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Total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de</w:t>
            </w:r>
            <w:r>
              <w:rPr>
                <w:rFonts w:ascii="Arial MT"/>
                <w:spacing w:val="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Pacientes-</w:t>
            </w:r>
            <w:r>
              <w:rPr>
                <w:rFonts w:ascii="Arial MT"/>
                <w:spacing w:val="-5"/>
                <w:sz w:val="14"/>
              </w:rPr>
              <w:t>dia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2.073</w:t>
            </w:r>
          </w:p>
        </w:tc>
        <w:tc>
          <w:tcPr>
            <w:tcW w:w="921" w:type="dxa"/>
          </w:tcPr>
          <w:p>
            <w:pPr>
              <w:pStyle w:val="TableParagraph"/>
              <w:spacing w:before="26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2.006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52"/>
              <w:ind w:left="22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Total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leitos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operacionais-dia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período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61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2.858</w:t>
            </w:r>
          </w:p>
        </w:tc>
        <w:tc>
          <w:tcPr>
            <w:tcW w:w="921" w:type="dxa"/>
          </w:tcPr>
          <w:p>
            <w:pPr>
              <w:pStyle w:val="TableParagraph"/>
              <w:spacing w:before="61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2.874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61"/>
              <w:ind w:left="27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Média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Permanência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Hospitalar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61"/>
              <w:ind w:left="12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≤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5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dias</w:t>
            </w:r>
          </w:p>
        </w:tc>
        <w:tc>
          <w:tcPr>
            <w:tcW w:w="605" w:type="dxa"/>
          </w:tcPr>
          <w:p>
            <w:pPr>
              <w:pStyle w:val="TableParagraph"/>
              <w:spacing w:before="70"/>
              <w:ind w:left="18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5,89</w:t>
            </w:r>
          </w:p>
        </w:tc>
        <w:tc>
          <w:tcPr>
            <w:tcW w:w="921" w:type="dxa"/>
          </w:tcPr>
          <w:p>
            <w:pPr>
              <w:pStyle w:val="TableParagraph"/>
              <w:spacing w:before="70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4,80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43"/>
              <w:ind w:left="19" w:right="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Total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de</w:t>
            </w:r>
            <w:r>
              <w:rPr>
                <w:rFonts w:ascii="Arial MT"/>
                <w:spacing w:val="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Pacientes-</w:t>
            </w:r>
            <w:r>
              <w:rPr>
                <w:rFonts w:ascii="Arial MT"/>
                <w:spacing w:val="-5"/>
                <w:sz w:val="14"/>
              </w:rPr>
              <w:t>dia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2.073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2.006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43"/>
              <w:ind w:left="25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Total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saídas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no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período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352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418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3028" w:type="dxa"/>
          </w:tcPr>
          <w:p>
            <w:pPr>
              <w:pStyle w:val="TableParagraph"/>
              <w:spacing w:before="61"/>
              <w:ind w:left="25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Índice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Intervalo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Substituição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(horas)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61"/>
              <w:ind w:left="21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≤21</w:t>
            </w:r>
          </w:p>
        </w:tc>
        <w:tc>
          <w:tcPr>
            <w:tcW w:w="605" w:type="dxa"/>
          </w:tcPr>
          <w:p>
            <w:pPr>
              <w:pStyle w:val="TableParagraph"/>
              <w:spacing w:before="70"/>
              <w:ind w:lef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53:31:12</w:t>
            </w:r>
          </w:p>
        </w:tc>
        <w:tc>
          <w:tcPr>
            <w:tcW w:w="921" w:type="dxa"/>
          </w:tcPr>
          <w:p>
            <w:pPr>
              <w:pStyle w:val="TableParagraph"/>
              <w:spacing w:before="70"/>
              <w:ind w:left="20" w:right="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49:55:12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26"/>
              <w:ind w:left="20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Ocupação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Hospitalar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33"/>
              <w:ind w:left="18" w:right="7"/>
              <w:rPr>
                <w:sz w:val="13"/>
              </w:rPr>
            </w:pPr>
            <w:r>
              <w:rPr>
                <w:spacing w:val="-5"/>
                <w:sz w:val="13"/>
              </w:rPr>
              <w:t>73%</w:t>
            </w:r>
          </w:p>
        </w:tc>
        <w:tc>
          <w:tcPr>
            <w:tcW w:w="921" w:type="dxa"/>
          </w:tcPr>
          <w:p>
            <w:pPr>
              <w:pStyle w:val="TableParagraph"/>
              <w:spacing w:before="33"/>
              <w:ind w:left="20" w:right="8"/>
              <w:rPr>
                <w:sz w:val="13"/>
              </w:rPr>
            </w:pPr>
            <w:r>
              <w:rPr>
                <w:spacing w:val="-5"/>
                <w:sz w:val="13"/>
              </w:rPr>
              <w:t>70%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43"/>
              <w:ind w:left="27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Média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Permanência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Hospitalar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52"/>
              <w:ind w:left="18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5,89</w:t>
            </w:r>
          </w:p>
        </w:tc>
        <w:tc>
          <w:tcPr>
            <w:tcW w:w="921" w:type="dxa"/>
          </w:tcPr>
          <w:p>
            <w:pPr>
              <w:pStyle w:val="TableParagraph"/>
              <w:spacing w:before="52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4,80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28" w:type="dxa"/>
          </w:tcPr>
          <w:p>
            <w:pPr>
              <w:pStyle w:val="TableParagraph"/>
              <w:spacing w:before="35"/>
              <w:ind w:left="27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Taxa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Readmissão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UTI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(48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horas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4"/>
              <w:ind w:left="8" w:right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≤5%</w:t>
            </w:r>
          </w:p>
        </w:tc>
        <w:tc>
          <w:tcPr>
            <w:tcW w:w="605" w:type="dxa"/>
          </w:tcPr>
          <w:p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spacing w:val="-5"/>
                <w:sz w:val="13"/>
              </w:rPr>
              <w:t>0%</w:t>
            </w:r>
          </w:p>
        </w:tc>
        <w:tc>
          <w:tcPr>
            <w:tcW w:w="921" w:type="dxa"/>
          </w:tcPr>
          <w:p>
            <w:pPr>
              <w:pStyle w:val="TableParagraph"/>
              <w:spacing w:before="42"/>
              <w:ind w:left="20" w:right="11"/>
              <w:rPr>
                <w:sz w:val="13"/>
              </w:rPr>
            </w:pPr>
            <w:r>
              <w:rPr>
                <w:spacing w:val="-2"/>
                <w:sz w:val="13"/>
              </w:rPr>
              <w:t>3,29%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4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</w:tr>
      <w:tr>
        <w:trPr>
          <w:trHeight w:val="218" w:hRule="atLeast"/>
        </w:trPr>
        <w:tc>
          <w:tcPr>
            <w:tcW w:w="3028" w:type="dxa"/>
          </w:tcPr>
          <w:p>
            <w:pPr>
              <w:pStyle w:val="TableParagraph"/>
              <w:spacing w:before="26"/>
              <w:ind w:left="25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Nº</w:t>
            </w:r>
            <w:r>
              <w:rPr>
                <w:rFonts w:ascii="Arial MT" w:hAnsi="Arial MT"/>
                <w:spacing w:val="-1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retornos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até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48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horas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34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4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028" w:type="dxa"/>
          </w:tcPr>
          <w:p>
            <w:pPr>
              <w:pStyle w:val="TableParagraph"/>
              <w:spacing w:before="26"/>
              <w:ind w:left="19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saídas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UTI,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alta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34"/>
              <w:ind w:left="1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66</w:t>
            </w:r>
          </w:p>
        </w:tc>
        <w:tc>
          <w:tcPr>
            <w:tcW w:w="921" w:type="dxa"/>
          </w:tcPr>
          <w:p>
            <w:pPr>
              <w:pStyle w:val="TableParagraph"/>
              <w:spacing w:before="34"/>
              <w:ind w:left="20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91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9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Taxa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Readmissão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Hospitalar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(29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dias)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34"/>
              <w:ind w:left="9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≤20%</w:t>
            </w:r>
          </w:p>
        </w:tc>
        <w:tc>
          <w:tcPr>
            <w:tcW w:w="605" w:type="dxa"/>
          </w:tcPr>
          <w:p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spacing w:val="-5"/>
                <w:sz w:val="13"/>
              </w:rPr>
              <w:t>4%</w:t>
            </w:r>
          </w:p>
        </w:tc>
        <w:tc>
          <w:tcPr>
            <w:tcW w:w="921" w:type="dxa"/>
          </w:tcPr>
          <w:p>
            <w:pPr>
              <w:pStyle w:val="TableParagraph"/>
              <w:spacing w:before="42"/>
              <w:ind w:left="20" w:right="11"/>
              <w:rPr>
                <w:sz w:val="13"/>
              </w:rPr>
            </w:pPr>
            <w:r>
              <w:rPr>
                <w:spacing w:val="-2"/>
                <w:sz w:val="13"/>
              </w:rPr>
              <w:t>1,67%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4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</w:tr>
      <w:tr>
        <w:trPr>
          <w:trHeight w:val="376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line="170" w:lineRule="atLeast" w:before="8"/>
              <w:ind w:left="793" w:right="16" w:hanging="67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Nº</w:t>
            </w:r>
            <w:r>
              <w:rPr>
                <w:rFonts w:ascii="Arial MT" w:hAnsi="Arial MT"/>
                <w:spacing w:val="-1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pacientes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readmitidos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29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dias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 última alta hospitalar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13"/>
              <w:ind w:left="1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14</w:t>
            </w:r>
          </w:p>
        </w:tc>
        <w:tc>
          <w:tcPr>
            <w:tcW w:w="921" w:type="dxa"/>
          </w:tcPr>
          <w:p>
            <w:pPr>
              <w:pStyle w:val="TableParagraph"/>
              <w:spacing w:before="113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7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43"/>
              <w:ind w:left="20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total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atendimentos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341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418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028" w:type="dxa"/>
          </w:tcPr>
          <w:p>
            <w:pPr>
              <w:pStyle w:val="TableParagraph"/>
              <w:spacing w:line="143" w:lineRule="exact"/>
              <w:ind w:left="20" w:righ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</w:t>
            </w:r>
            <w:r>
              <w:rPr>
                <w:rFonts w:ascii="Arial" w:hAnsi="Arial"/>
                <w:b/>
                <w:spacing w:val="-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Ocorrência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Glosas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SIH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-</w:t>
            </w:r>
          </w:p>
          <w:p>
            <w:pPr>
              <w:pStyle w:val="TableParagraph"/>
              <w:spacing w:line="128" w:lineRule="exact" w:before="23"/>
              <w:ind w:left="24" w:righ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DATASUS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79"/>
              <w:ind w:left="8" w:right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≤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7"/>
                <w:sz w:val="14"/>
              </w:rPr>
              <w:t>1%</w:t>
            </w:r>
          </w:p>
        </w:tc>
        <w:tc>
          <w:tcPr>
            <w:tcW w:w="605" w:type="dxa"/>
          </w:tcPr>
          <w:p>
            <w:pPr>
              <w:pStyle w:val="TableParagraph"/>
              <w:spacing w:before="77"/>
              <w:ind w:left="2"/>
              <w:rPr>
                <w:sz w:val="13"/>
              </w:rPr>
            </w:pPr>
            <w:r>
              <w:rPr>
                <w:spacing w:val="-5"/>
                <w:sz w:val="13"/>
              </w:rPr>
              <w:t>5%</w:t>
            </w:r>
          </w:p>
        </w:tc>
        <w:tc>
          <w:tcPr>
            <w:tcW w:w="921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line="146" w:lineRule="exact" w:before="8"/>
              <w:ind w:left="20" w:right="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Total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de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procedimentos</w:t>
            </w:r>
            <w:r>
              <w:rPr>
                <w:rFonts w:ascii="Arial MT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rejeitados</w:t>
            </w:r>
            <w:r>
              <w:rPr>
                <w:rFonts w:ascii="Arial MT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no</w:t>
            </w:r>
            <w:r>
              <w:rPr>
                <w:rFonts w:ascii="Arial MT"/>
                <w:spacing w:val="2"/>
                <w:sz w:val="14"/>
              </w:rPr>
              <w:t> </w:t>
            </w:r>
            <w:r>
              <w:rPr>
                <w:rFonts w:ascii="Arial MT"/>
                <w:spacing w:val="-5"/>
                <w:sz w:val="14"/>
              </w:rPr>
              <w:t>SIH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46" w:lineRule="exact" w:before="8"/>
              <w:ind w:left="1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14</w:t>
            </w:r>
          </w:p>
        </w:tc>
        <w:tc>
          <w:tcPr>
            <w:tcW w:w="92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line="146" w:lineRule="exact" w:before="8"/>
              <w:ind w:lef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Total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de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procedimentos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apresentados</w:t>
            </w:r>
            <w:r>
              <w:rPr>
                <w:rFonts w:ascii="Arial MT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no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spacing w:val="-5"/>
                <w:sz w:val="14"/>
              </w:rPr>
              <w:t>SIH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46" w:lineRule="exact" w:before="8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292</w:t>
            </w:r>
          </w:p>
        </w:tc>
        <w:tc>
          <w:tcPr>
            <w:tcW w:w="92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779" w:hRule="atLeast"/>
        </w:trPr>
        <w:tc>
          <w:tcPr>
            <w:tcW w:w="3028" w:type="dxa"/>
          </w:tcPr>
          <w:p>
            <w:pPr>
              <w:pStyle w:val="TableParagraph"/>
              <w:spacing w:line="276" w:lineRule="auto" w:before="26"/>
              <w:ind w:left="109" w:right="104" w:firstLine="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 de Suspensão de Cirurgias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Programadas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condições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operacionais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(causas relacionadas à organização da</w:t>
            </w:r>
          </w:p>
          <w:p>
            <w:pPr>
              <w:pStyle w:val="TableParagraph"/>
              <w:spacing w:line="158" w:lineRule="exact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Unidade)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14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8" w:right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≤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7"/>
                <w:sz w:val="14"/>
              </w:rPr>
              <w:t>1%</w:t>
            </w:r>
          </w:p>
        </w:tc>
        <w:tc>
          <w:tcPr>
            <w:tcW w:w="605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2"/>
                <w:sz w:val="13"/>
              </w:rPr>
              <w:t>3,31%</w:t>
            </w:r>
          </w:p>
        </w:tc>
        <w:tc>
          <w:tcPr>
            <w:tcW w:w="921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0" w:right="11"/>
              <w:rPr>
                <w:sz w:val="13"/>
              </w:rPr>
            </w:pPr>
            <w:r>
              <w:rPr>
                <w:spacing w:val="-2"/>
                <w:sz w:val="13"/>
              </w:rPr>
              <w:t>3,16%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4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</w:tr>
      <w:tr>
        <w:trPr>
          <w:trHeight w:val="253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43"/>
              <w:ind w:right="2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Nº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cirurgias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programadas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suspensas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52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6</w:t>
            </w:r>
          </w:p>
        </w:tc>
        <w:tc>
          <w:tcPr>
            <w:tcW w:w="921" w:type="dxa"/>
          </w:tcPr>
          <w:p>
            <w:pPr>
              <w:pStyle w:val="TableParagraph"/>
              <w:spacing w:before="52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9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61"/>
              <w:ind w:left="26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cirurgias</w:t>
            </w:r>
            <w:r>
              <w:rPr>
                <w:rFonts w:ascii="Arial MT" w:hAnsi="Arial MT"/>
                <w:spacing w:val="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programadas</w:t>
            </w:r>
            <w:r>
              <w:rPr>
                <w:rFonts w:ascii="Arial MT" w:hAnsi="Arial MT"/>
                <w:spacing w:val="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(mapa</w:t>
            </w:r>
            <w:r>
              <w:rPr>
                <w:rFonts w:ascii="Arial MT" w:hAnsi="Arial MT"/>
                <w:spacing w:val="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cirúrgico)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70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181</w:t>
            </w:r>
          </w:p>
        </w:tc>
        <w:tc>
          <w:tcPr>
            <w:tcW w:w="921" w:type="dxa"/>
          </w:tcPr>
          <w:p>
            <w:pPr>
              <w:pStyle w:val="TableParagraph"/>
              <w:spacing w:before="70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285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95" w:hRule="atLeast"/>
        </w:trPr>
        <w:tc>
          <w:tcPr>
            <w:tcW w:w="3028" w:type="dxa"/>
          </w:tcPr>
          <w:p>
            <w:pPr>
              <w:pStyle w:val="TableParagraph"/>
              <w:spacing w:line="184" w:lineRule="exact" w:before="10"/>
              <w:ind w:left="109" w:right="104" w:firstLine="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 de Suspensão de Cirurgias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Programadas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condições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operacionais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(causas relacionadas ao paciente)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58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8" w:right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≤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7"/>
                <w:sz w:val="14"/>
              </w:rPr>
              <w:t>5%</w:t>
            </w:r>
          </w:p>
        </w:tc>
        <w:tc>
          <w:tcPr>
            <w:tcW w:w="605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2"/>
                <w:sz w:val="13"/>
              </w:rPr>
              <w:t>9,39%</w:t>
            </w:r>
          </w:p>
        </w:tc>
        <w:tc>
          <w:tcPr>
            <w:tcW w:w="921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0" w:right="11"/>
              <w:rPr>
                <w:sz w:val="13"/>
              </w:rPr>
            </w:pPr>
            <w:r>
              <w:rPr>
                <w:spacing w:val="-2"/>
                <w:sz w:val="13"/>
              </w:rPr>
              <w:t>4,21%</w:t>
            </w:r>
          </w:p>
        </w:tc>
        <w:tc>
          <w:tcPr>
            <w:tcW w:w="562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4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</w:tr>
      <w:tr>
        <w:trPr>
          <w:trHeight w:val="253" w:hRule="atLeast"/>
        </w:trPr>
        <w:tc>
          <w:tcPr>
            <w:tcW w:w="3028" w:type="dxa"/>
          </w:tcPr>
          <w:p>
            <w:pPr>
              <w:pStyle w:val="TableParagraph"/>
              <w:spacing w:before="44"/>
              <w:ind w:left="19" w:right="21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cirurgias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programadas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suspensas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52"/>
              <w:ind w:left="1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17</w:t>
            </w:r>
          </w:p>
        </w:tc>
        <w:tc>
          <w:tcPr>
            <w:tcW w:w="921" w:type="dxa"/>
          </w:tcPr>
          <w:p>
            <w:pPr>
              <w:pStyle w:val="TableParagraph"/>
              <w:spacing w:before="52"/>
              <w:ind w:left="20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12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3028" w:type="dxa"/>
            <w:shd w:val="clear" w:color="auto" w:fill="D9D9D9"/>
          </w:tcPr>
          <w:p>
            <w:pPr>
              <w:pStyle w:val="TableParagraph"/>
              <w:spacing w:before="52"/>
              <w:ind w:left="26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cirurgias</w:t>
            </w:r>
            <w:r>
              <w:rPr>
                <w:rFonts w:ascii="Arial MT" w:hAnsi="Arial MT"/>
                <w:spacing w:val="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programadas</w:t>
            </w:r>
            <w:r>
              <w:rPr>
                <w:rFonts w:ascii="Arial MT" w:hAnsi="Arial MT"/>
                <w:spacing w:val="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(mapa</w:t>
            </w:r>
            <w:r>
              <w:rPr>
                <w:rFonts w:ascii="Arial MT" w:hAnsi="Arial MT"/>
                <w:spacing w:val="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cirúrgico)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61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181</w:t>
            </w:r>
          </w:p>
        </w:tc>
        <w:tc>
          <w:tcPr>
            <w:tcW w:w="921" w:type="dxa"/>
          </w:tcPr>
          <w:p>
            <w:pPr>
              <w:pStyle w:val="TableParagraph"/>
              <w:spacing w:before="61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285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86" w:hRule="atLeast"/>
        </w:trPr>
        <w:tc>
          <w:tcPr>
            <w:tcW w:w="3028" w:type="dxa"/>
          </w:tcPr>
          <w:p>
            <w:pPr>
              <w:pStyle w:val="TableParagraph"/>
              <w:spacing w:line="184" w:lineRule="exact" w:before="10"/>
              <w:ind w:left="110" w:righ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investigação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gravidade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 reações adversas a medicamentos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(Farmacovigilância)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9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9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≥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95%</w:t>
            </w:r>
          </w:p>
        </w:tc>
        <w:tc>
          <w:tcPr>
            <w:tcW w:w="605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  <w:tc>
          <w:tcPr>
            <w:tcW w:w="921" w:type="dxa"/>
          </w:tcPr>
          <w:p>
            <w:pPr>
              <w:pStyle w:val="TableParagraph"/>
              <w:spacing w:before="6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0" w:right="17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028" w:type="dxa"/>
          </w:tcPr>
          <w:p>
            <w:pPr>
              <w:pStyle w:val="TableParagraph"/>
              <w:spacing w:line="170" w:lineRule="atLeast" w:before="17"/>
              <w:ind w:left="1206" w:right="147" w:hanging="105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pacientes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com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RAM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avaliado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quanto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gravidade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22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1</w:t>
            </w:r>
          </w:p>
        </w:tc>
        <w:tc>
          <w:tcPr>
            <w:tcW w:w="921" w:type="dxa"/>
          </w:tcPr>
          <w:p>
            <w:pPr>
              <w:pStyle w:val="TableParagraph"/>
              <w:spacing w:before="122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8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28" w:type="dxa"/>
          </w:tcPr>
          <w:p>
            <w:pPr>
              <w:pStyle w:val="TableParagraph"/>
              <w:spacing w:before="43"/>
              <w:ind w:left="28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9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total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pacientes</w:t>
            </w:r>
            <w:r>
              <w:rPr>
                <w:rFonts w:ascii="Arial MT" w:hAnsi="Arial MT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com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RAM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1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8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028" w:type="dxa"/>
          </w:tcPr>
          <w:p>
            <w:pPr>
              <w:pStyle w:val="TableParagraph"/>
              <w:spacing w:line="184" w:lineRule="exact" w:before="1"/>
              <w:ind w:left="1188" w:hanging="8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Razão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Quantitativo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Consultas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Ofertadas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113"/>
              <w:ind w:left="21"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22"/>
              <w:ind w:left="18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1,22</w:t>
            </w:r>
          </w:p>
        </w:tc>
        <w:tc>
          <w:tcPr>
            <w:tcW w:w="921" w:type="dxa"/>
          </w:tcPr>
          <w:p>
            <w:pPr>
              <w:pStyle w:val="TableParagraph"/>
              <w:spacing w:before="122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1,70</w:t>
            </w:r>
          </w:p>
        </w:tc>
        <w:tc>
          <w:tcPr>
            <w:tcW w:w="562" w:type="dxa"/>
          </w:tcPr>
          <w:p>
            <w:pPr>
              <w:pStyle w:val="TableParagraph"/>
              <w:spacing w:before="122"/>
              <w:ind w:left="1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122"/>
              <w:ind w:left="14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122"/>
              <w:ind w:left="14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122"/>
              <w:ind w:left="14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3028" w:type="dxa"/>
          </w:tcPr>
          <w:p>
            <w:pPr>
              <w:pStyle w:val="TableParagraph"/>
              <w:spacing w:before="43"/>
              <w:ind w:left="20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consultas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ofertadas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1.583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2.205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028" w:type="dxa"/>
          </w:tcPr>
          <w:p>
            <w:pPr>
              <w:pStyle w:val="TableParagraph"/>
              <w:spacing w:before="34"/>
              <w:ind w:left="19" w:right="2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 consultas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propostas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na meta da unidade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028" w:type="dxa"/>
          </w:tcPr>
          <w:p>
            <w:pPr>
              <w:pStyle w:val="TableParagraph"/>
              <w:spacing w:line="184" w:lineRule="exact" w:before="1"/>
              <w:ind w:left="170" w:firstLine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 Exames de Imagem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disponibilizado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até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10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dias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113"/>
              <w:ind w:left="9" w:right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≥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70%</w:t>
            </w:r>
          </w:p>
        </w:tc>
        <w:tc>
          <w:tcPr>
            <w:tcW w:w="605" w:type="dxa"/>
          </w:tcPr>
          <w:p>
            <w:pPr>
              <w:pStyle w:val="TableParagraph"/>
              <w:spacing w:before="121"/>
              <w:ind w:left="2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  <w:tc>
          <w:tcPr>
            <w:tcW w:w="921" w:type="dxa"/>
          </w:tcPr>
          <w:p>
            <w:pPr>
              <w:pStyle w:val="TableParagraph"/>
              <w:spacing w:before="121"/>
              <w:ind w:left="20" w:right="17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8" w:hRule="atLeast"/>
        </w:trPr>
        <w:tc>
          <w:tcPr>
            <w:tcW w:w="3028" w:type="dxa"/>
          </w:tcPr>
          <w:p>
            <w:pPr>
              <w:pStyle w:val="TableParagraph"/>
              <w:spacing w:before="8"/>
              <w:ind w:left="22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1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exames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 Imagem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entregues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em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até </w:t>
            </w:r>
            <w:r>
              <w:rPr>
                <w:rFonts w:ascii="Arial MT" w:hAnsi="Arial MT"/>
                <w:spacing w:val="-5"/>
                <w:sz w:val="14"/>
              </w:rPr>
              <w:t>10</w:t>
            </w:r>
          </w:p>
          <w:p>
            <w:pPr>
              <w:pStyle w:val="TableParagraph"/>
              <w:spacing w:line="155" w:lineRule="exact" w:before="14"/>
              <w:ind w:left="28" w:right="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dias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05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1.630</w:t>
            </w:r>
          </w:p>
        </w:tc>
        <w:tc>
          <w:tcPr>
            <w:tcW w:w="921" w:type="dxa"/>
          </w:tcPr>
          <w:p>
            <w:pPr>
              <w:pStyle w:val="TableParagraph"/>
              <w:spacing w:before="105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1.762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3028" w:type="dxa"/>
          </w:tcPr>
          <w:p>
            <w:pPr>
              <w:pStyle w:val="TableParagraph"/>
              <w:spacing w:line="170" w:lineRule="atLeast" w:before="8"/>
              <w:ind w:left="899" w:hanging="65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total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 exames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 imagem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realizados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no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período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multiplicado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14"/>
              <w:ind w:left="18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1.630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left="20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1.762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69" w:hRule="atLeast"/>
        </w:trPr>
        <w:tc>
          <w:tcPr>
            <w:tcW w:w="3028" w:type="dxa"/>
          </w:tcPr>
          <w:p>
            <w:pPr>
              <w:pStyle w:val="TableParagraph"/>
              <w:spacing w:line="273" w:lineRule="auto" w:before="105"/>
              <w:ind w:left="91" w:firstLine="8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 de manifestações queixosas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recebidas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sistema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ouvidoria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8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&lt;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5%</w:t>
            </w:r>
          </w:p>
        </w:tc>
        <w:tc>
          <w:tcPr>
            <w:tcW w:w="605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2"/>
                <w:sz w:val="13"/>
              </w:rPr>
              <w:t>0,24%</w:t>
            </w:r>
          </w:p>
        </w:tc>
        <w:tc>
          <w:tcPr>
            <w:tcW w:w="921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0" w:right="11"/>
              <w:rPr>
                <w:sz w:val="13"/>
              </w:rPr>
            </w:pPr>
            <w:r>
              <w:rPr>
                <w:spacing w:val="-2"/>
                <w:sz w:val="13"/>
              </w:rPr>
              <w:t>0,33%</w:t>
            </w:r>
          </w:p>
        </w:tc>
        <w:tc>
          <w:tcPr>
            <w:tcW w:w="562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4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  <w:tc>
          <w:tcPr>
            <w:tcW w:w="562" w:type="dxa"/>
          </w:tcPr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 w:right="5"/>
              <w:rPr>
                <w:sz w:val="13"/>
              </w:rPr>
            </w:pPr>
            <w:r>
              <w:rPr>
                <w:spacing w:val="-2"/>
                <w:sz w:val="13"/>
              </w:rPr>
              <w:t>#DIV/0!</w:t>
            </w:r>
          </w:p>
        </w:tc>
      </w:tr>
      <w:tr>
        <w:trPr>
          <w:trHeight w:val="340" w:hRule="atLeast"/>
        </w:trPr>
        <w:tc>
          <w:tcPr>
            <w:tcW w:w="3028" w:type="dxa"/>
          </w:tcPr>
          <w:p>
            <w:pPr>
              <w:pStyle w:val="TableParagraph"/>
              <w:spacing w:before="8"/>
              <w:ind w:left="23" w:right="2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Nº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manifestações</w:t>
            </w:r>
            <w:r>
              <w:rPr>
                <w:rFonts w:ascii="Arial MT" w:hAnsi="Arial MT"/>
                <w:spacing w:val="2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queixosas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recebidas</w:t>
            </w:r>
            <w:r>
              <w:rPr>
                <w:rFonts w:ascii="Arial MT" w:hAnsi="Arial MT"/>
                <w:spacing w:val="3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no</w:t>
            </w:r>
          </w:p>
          <w:p>
            <w:pPr>
              <w:pStyle w:val="TableParagraph"/>
              <w:spacing w:line="137" w:lineRule="exact" w:before="15"/>
              <w:ind w:left="22" w:righ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sistema</w:t>
            </w:r>
            <w:r>
              <w:rPr>
                <w:rFonts w:ascii="Arial MT"/>
                <w:spacing w:val="-10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ouvidoria</w:t>
            </w:r>
            <w:r>
              <w:rPr>
                <w:rFonts w:ascii="Arial MT"/>
                <w:spacing w:val="-8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pacing w:val="-5"/>
                <w:sz w:val="14"/>
              </w:rPr>
              <w:t>SUS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6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3</w:t>
            </w:r>
          </w:p>
        </w:tc>
        <w:tc>
          <w:tcPr>
            <w:tcW w:w="921" w:type="dxa"/>
          </w:tcPr>
          <w:p>
            <w:pPr>
              <w:pStyle w:val="TableParagraph"/>
              <w:spacing w:before="96"/>
              <w:ind w:left="20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sz w:val="14"/>
              </w:rPr>
              <w:t>5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028" w:type="dxa"/>
          </w:tcPr>
          <w:p>
            <w:pPr>
              <w:pStyle w:val="TableParagraph"/>
              <w:spacing w:before="35"/>
              <w:ind w:left="22" w:right="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total</w:t>
            </w:r>
            <w:r>
              <w:rPr>
                <w:rFonts w:ascii="Arial MT"/>
                <w:spacing w:val="-7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de</w:t>
            </w:r>
            <w:r>
              <w:rPr>
                <w:rFonts w:ascii="Arial MT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atendimentos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realizados</w:t>
            </w:r>
            <w:r>
              <w:rPr>
                <w:rFonts w:ascii="Arial MT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mensalmente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1230</w:t>
            </w:r>
          </w:p>
        </w:tc>
        <w:tc>
          <w:tcPr>
            <w:tcW w:w="921" w:type="dxa"/>
          </w:tcPr>
          <w:p>
            <w:pPr>
              <w:pStyle w:val="TableParagraph"/>
              <w:spacing w:before="43"/>
              <w:ind w:left="20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1502</w:t>
            </w: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2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8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628" w:right="0" w:hanging="528"/>
        <w:jc w:val="left"/>
      </w:pPr>
      <w:r>
        <w:rPr/>
        <w:t>AUTORIZAÇÃO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INTERNAÇÃO</w:t>
      </w:r>
      <w:r>
        <w:rPr>
          <w:spacing w:val="-9"/>
        </w:rPr>
        <w:t> </w:t>
      </w:r>
      <w:r>
        <w:rPr>
          <w:spacing w:val="-2"/>
        </w:rPr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15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6"/>
        <w:gridCol w:w="1125"/>
        <w:gridCol w:w="1261"/>
      </w:tblGrid>
      <w:tr>
        <w:trPr>
          <w:trHeight w:val="205" w:hRule="atLeast"/>
        </w:trPr>
        <w:tc>
          <w:tcPr>
            <w:tcW w:w="7322" w:type="dxa"/>
            <w:gridSpan w:val="3"/>
            <w:shd w:val="clear" w:color="auto" w:fill="92D050"/>
          </w:tcPr>
          <w:p>
            <w:pPr>
              <w:pStyle w:val="TableParagraph"/>
              <w:spacing w:line="18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4"/>
                <w:w w:val="140"/>
                <w:sz w:val="16"/>
              </w:rPr>
              <w:t>INDICADORES</w:t>
            </w:r>
            <w:r>
              <w:rPr>
                <w:b/>
                <w:spacing w:val="-3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DE</w:t>
            </w:r>
            <w:r>
              <w:rPr>
                <w:b/>
                <w:spacing w:val="-6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DESEMPENHO -</w:t>
            </w:r>
            <w:r>
              <w:rPr>
                <w:b/>
                <w:spacing w:val="5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HERSO</w:t>
            </w:r>
            <w:r>
              <w:rPr>
                <w:b/>
                <w:spacing w:val="-3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2022</w:t>
            </w:r>
          </w:p>
        </w:tc>
      </w:tr>
      <w:tr>
        <w:trPr>
          <w:trHeight w:val="205" w:hRule="atLeast"/>
        </w:trPr>
        <w:tc>
          <w:tcPr>
            <w:tcW w:w="7322" w:type="dxa"/>
            <w:gridSpan w:val="3"/>
            <w:shd w:val="clear" w:color="auto" w:fill="92D050"/>
          </w:tcPr>
          <w:p>
            <w:pPr>
              <w:pStyle w:val="TableParagraph"/>
              <w:spacing w:line="186" w:lineRule="exact"/>
              <w:ind w:left="24" w:right="8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AIH's</w:t>
            </w:r>
            <w:r>
              <w:rPr>
                <w:b/>
                <w:spacing w:val="-9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APRESENTADAS</w:t>
            </w:r>
            <w:r>
              <w:rPr>
                <w:b/>
                <w:spacing w:val="-10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X</w:t>
            </w:r>
            <w:r>
              <w:rPr>
                <w:b/>
                <w:spacing w:val="-11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SAÍDAS</w:t>
            </w:r>
            <w:r>
              <w:rPr>
                <w:b/>
                <w:spacing w:val="-10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HOSPITALARES</w:t>
            </w:r>
          </w:p>
        </w:tc>
      </w:tr>
      <w:tr>
        <w:trPr>
          <w:trHeight w:val="205" w:hRule="atLeast"/>
        </w:trPr>
        <w:tc>
          <w:tcPr>
            <w:tcW w:w="4936" w:type="dxa"/>
            <w:shd w:val="clear" w:color="auto" w:fill="92D050"/>
          </w:tcPr>
          <w:p>
            <w:pPr>
              <w:pStyle w:val="TableParagraph"/>
              <w:spacing w:line="177" w:lineRule="exact" w:before="8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ITENS</w:t>
            </w:r>
          </w:p>
        </w:tc>
        <w:tc>
          <w:tcPr>
            <w:tcW w:w="1125" w:type="dxa"/>
            <w:shd w:val="clear" w:color="auto" w:fill="92D050"/>
          </w:tcPr>
          <w:p>
            <w:pPr>
              <w:pStyle w:val="TableParagraph"/>
              <w:spacing w:line="177" w:lineRule="exact" w:before="8"/>
              <w:ind w:left="39" w:right="22"/>
              <w:rPr>
                <w:b/>
                <w:sz w:val="16"/>
              </w:rPr>
            </w:pPr>
            <w:r>
              <w:rPr>
                <w:b/>
                <w:spacing w:val="-4"/>
                <w:w w:val="140"/>
                <w:sz w:val="16"/>
              </w:rPr>
              <w:t>JULHO</w:t>
            </w:r>
          </w:p>
        </w:tc>
        <w:tc>
          <w:tcPr>
            <w:tcW w:w="1261" w:type="dxa"/>
            <w:shd w:val="clear" w:color="auto" w:fill="92D050"/>
          </w:tcPr>
          <w:p>
            <w:pPr>
              <w:pStyle w:val="TableParagraph"/>
              <w:spacing w:line="177" w:lineRule="exact" w:before="8"/>
              <w:ind w:left="28" w:right="12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AGOSTO</w:t>
            </w:r>
          </w:p>
        </w:tc>
      </w:tr>
      <w:tr>
        <w:trPr>
          <w:trHeight w:val="205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7" w:lineRule="exact" w:before="8"/>
              <w:ind w:left="37"/>
              <w:jc w:val="left"/>
              <w:rPr>
                <w:sz w:val="16"/>
              </w:rPr>
            </w:pPr>
            <w:r>
              <w:rPr>
                <w:spacing w:val="-2"/>
                <w:w w:val="140"/>
                <w:sz w:val="16"/>
              </w:rPr>
              <w:t>TOTAL</w:t>
            </w:r>
            <w:r>
              <w:rPr>
                <w:spacing w:val="-9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DE</w:t>
            </w:r>
            <w:r>
              <w:rPr>
                <w:spacing w:val="-10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AIH's</w:t>
            </w:r>
          </w:p>
        </w:tc>
        <w:tc>
          <w:tcPr>
            <w:tcW w:w="1125" w:type="dxa"/>
          </w:tcPr>
          <w:p>
            <w:pPr>
              <w:pStyle w:val="TableParagraph"/>
              <w:spacing w:line="177" w:lineRule="exact" w:before="8"/>
              <w:ind w:left="39" w:right="11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292</w:t>
            </w:r>
          </w:p>
        </w:tc>
        <w:tc>
          <w:tcPr>
            <w:tcW w:w="1261" w:type="dxa"/>
          </w:tcPr>
          <w:p>
            <w:pPr>
              <w:pStyle w:val="TableParagraph"/>
              <w:spacing w:line="177" w:lineRule="exact" w:before="8"/>
              <w:ind w:left="28" w:right="16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381</w:t>
            </w:r>
          </w:p>
        </w:tc>
      </w:tr>
      <w:tr>
        <w:trPr>
          <w:trHeight w:val="205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8" w:lineRule="exact" w:before="8"/>
              <w:ind w:left="37"/>
              <w:jc w:val="left"/>
              <w:rPr>
                <w:sz w:val="16"/>
              </w:rPr>
            </w:pPr>
            <w:r>
              <w:rPr>
                <w:spacing w:val="-2"/>
                <w:w w:val="140"/>
                <w:sz w:val="16"/>
              </w:rPr>
              <w:t>SAÍDAS</w:t>
            </w:r>
          </w:p>
        </w:tc>
        <w:tc>
          <w:tcPr>
            <w:tcW w:w="1125" w:type="dxa"/>
          </w:tcPr>
          <w:p>
            <w:pPr>
              <w:pStyle w:val="TableParagraph"/>
              <w:spacing w:line="178" w:lineRule="exact" w:before="8"/>
              <w:ind w:left="39" w:right="11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352</w:t>
            </w:r>
          </w:p>
        </w:tc>
        <w:tc>
          <w:tcPr>
            <w:tcW w:w="1261" w:type="dxa"/>
          </w:tcPr>
          <w:p>
            <w:pPr>
              <w:pStyle w:val="TableParagraph"/>
              <w:spacing w:line="178" w:lineRule="exact" w:before="8"/>
              <w:ind w:left="28" w:right="16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418</w:t>
            </w:r>
          </w:p>
        </w:tc>
      </w:tr>
      <w:tr>
        <w:trPr>
          <w:trHeight w:val="205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7" w:lineRule="exact" w:before="8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TAXA</w:t>
            </w:r>
            <w:r>
              <w:rPr>
                <w:spacing w:val="-2"/>
                <w:w w:val="140"/>
                <w:sz w:val="16"/>
              </w:rPr>
              <w:t> </w:t>
            </w:r>
            <w:r>
              <w:rPr>
                <w:spacing w:val="-5"/>
                <w:w w:val="140"/>
                <w:sz w:val="16"/>
              </w:rPr>
              <w:t>(%)</w:t>
            </w:r>
          </w:p>
        </w:tc>
        <w:tc>
          <w:tcPr>
            <w:tcW w:w="1125" w:type="dxa"/>
          </w:tcPr>
          <w:p>
            <w:pPr>
              <w:pStyle w:val="TableParagraph"/>
              <w:spacing w:line="177" w:lineRule="exact" w:before="8"/>
              <w:ind w:left="39" w:right="25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83</w:t>
            </w:r>
          </w:p>
        </w:tc>
        <w:tc>
          <w:tcPr>
            <w:tcW w:w="1261" w:type="dxa"/>
          </w:tcPr>
          <w:p>
            <w:pPr>
              <w:pStyle w:val="TableParagraph"/>
              <w:spacing w:line="177" w:lineRule="exact" w:before="8"/>
              <w:ind w:lef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91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4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12" w:val="left" w:leader="none"/>
        </w:tabs>
        <w:spacing w:line="240" w:lineRule="auto" w:before="0" w:after="0"/>
        <w:ind w:left="100" w:right="118" w:firstLine="0"/>
        <w:jc w:val="left"/>
      </w:pPr>
      <w:r>
        <w:rPr/>
        <w:t>ATENÇÃO</w:t>
      </w:r>
      <w:r>
        <w:rPr>
          <w:spacing w:val="80"/>
        </w:rPr>
        <w:t> </w:t>
      </w:r>
      <w:r>
        <w:rPr/>
        <w:t>AO</w:t>
      </w:r>
      <w:r>
        <w:rPr>
          <w:spacing w:val="80"/>
        </w:rPr>
        <w:t> </w:t>
      </w:r>
      <w:r>
        <w:rPr/>
        <w:t>USUÁRIO</w:t>
      </w:r>
      <w:r>
        <w:rPr>
          <w:spacing w:val="80"/>
        </w:rPr>
        <w:t> </w:t>
      </w:r>
      <w:r>
        <w:rPr/>
        <w:t>–</w:t>
      </w:r>
      <w:r>
        <w:rPr>
          <w:spacing w:val="79"/>
        </w:rPr>
        <w:t> </w:t>
      </w:r>
      <w:r>
        <w:rPr/>
        <w:t>Resolução</w:t>
      </w:r>
      <w:r>
        <w:rPr>
          <w:spacing w:val="80"/>
        </w:rPr>
        <w:t> </w:t>
      </w:r>
      <w:r>
        <w:rPr/>
        <w:t>de</w:t>
      </w:r>
      <w:r>
        <w:rPr>
          <w:spacing w:val="78"/>
        </w:rPr>
        <w:t> </w:t>
      </w:r>
      <w:r>
        <w:rPr/>
        <w:t>Queixas</w:t>
      </w:r>
      <w:r>
        <w:rPr>
          <w:spacing w:val="78"/>
        </w:rPr>
        <w:t> </w:t>
      </w:r>
      <w:r>
        <w:rPr/>
        <w:t>e</w:t>
      </w:r>
      <w:r>
        <w:rPr>
          <w:spacing w:val="78"/>
        </w:rPr>
        <w:t> </w:t>
      </w:r>
      <w:r>
        <w:rPr/>
        <w:t>Pesquisas</w:t>
      </w:r>
      <w:r>
        <w:rPr>
          <w:spacing w:val="78"/>
        </w:rPr>
        <w:t> </w:t>
      </w:r>
      <w:r>
        <w:rPr/>
        <w:t>de </w:t>
      </w:r>
      <w:r>
        <w:rPr>
          <w:spacing w:val="-2"/>
        </w:rPr>
        <w:t>Satisfação: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16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7"/>
          <w:sz w:val="20"/>
        </w:rPr>
        <w:t> </w:t>
      </w:r>
      <w:r>
        <w:rPr>
          <w:w w:val="80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6"/>
        <w:gridCol w:w="1125"/>
        <w:gridCol w:w="1261"/>
      </w:tblGrid>
      <w:tr>
        <w:trPr>
          <w:trHeight w:val="204" w:hRule="atLeast"/>
        </w:trPr>
        <w:tc>
          <w:tcPr>
            <w:tcW w:w="7322" w:type="dxa"/>
            <w:gridSpan w:val="3"/>
            <w:shd w:val="clear" w:color="auto" w:fill="92D050"/>
          </w:tcPr>
          <w:p>
            <w:pPr>
              <w:pStyle w:val="TableParagraph"/>
              <w:spacing w:line="184" w:lineRule="exact"/>
              <w:ind w:left="24" w:right="2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SERVIÇO</w:t>
            </w:r>
            <w:r>
              <w:rPr>
                <w:b/>
                <w:spacing w:val="-7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DE</w:t>
            </w:r>
            <w:r>
              <w:rPr>
                <w:b/>
                <w:spacing w:val="-10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ATENDIMENTO</w:t>
            </w:r>
            <w:r>
              <w:rPr>
                <w:b/>
                <w:spacing w:val="-7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AO</w:t>
            </w:r>
            <w:r>
              <w:rPr>
                <w:b/>
                <w:spacing w:val="-6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USUÁRIO</w:t>
            </w:r>
            <w:r>
              <w:rPr>
                <w:b/>
                <w:spacing w:val="-8"/>
                <w:w w:val="140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(SAU)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92D050"/>
          </w:tcPr>
          <w:p>
            <w:pPr>
              <w:pStyle w:val="TableParagraph"/>
              <w:spacing w:line="176" w:lineRule="exact" w:before="8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ITENS</w:t>
            </w:r>
          </w:p>
        </w:tc>
        <w:tc>
          <w:tcPr>
            <w:tcW w:w="1125" w:type="dxa"/>
            <w:shd w:val="clear" w:color="auto" w:fill="92D050"/>
          </w:tcPr>
          <w:p>
            <w:pPr>
              <w:pStyle w:val="TableParagraph"/>
              <w:spacing w:line="176" w:lineRule="exact" w:before="8"/>
              <w:ind w:left="39" w:right="22"/>
              <w:rPr>
                <w:b/>
                <w:sz w:val="16"/>
              </w:rPr>
            </w:pPr>
            <w:r>
              <w:rPr>
                <w:b/>
                <w:spacing w:val="-4"/>
                <w:w w:val="140"/>
                <w:sz w:val="16"/>
              </w:rPr>
              <w:t>JULHO</w:t>
            </w:r>
          </w:p>
        </w:tc>
        <w:tc>
          <w:tcPr>
            <w:tcW w:w="1261" w:type="dxa"/>
            <w:shd w:val="clear" w:color="auto" w:fill="92D050"/>
          </w:tcPr>
          <w:p>
            <w:pPr>
              <w:pStyle w:val="TableParagraph"/>
              <w:spacing w:line="176" w:lineRule="exact" w:before="8"/>
              <w:ind w:left="28" w:right="13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AGOSTO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6" w:lineRule="exact" w:before="8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AVALIAÇÃO</w:t>
            </w:r>
            <w:r>
              <w:rPr>
                <w:spacing w:val="4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BOM</w:t>
            </w:r>
            <w:r>
              <w:rPr>
                <w:spacing w:val="-11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E</w:t>
            </w:r>
            <w:r>
              <w:rPr>
                <w:spacing w:val="-3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ÓTIMO</w:t>
            </w:r>
          </w:p>
        </w:tc>
        <w:tc>
          <w:tcPr>
            <w:tcW w:w="1125" w:type="dxa"/>
          </w:tcPr>
          <w:p>
            <w:pPr>
              <w:pStyle w:val="TableParagraph"/>
              <w:spacing w:line="176" w:lineRule="exact" w:before="8"/>
              <w:ind w:left="39" w:right="11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314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 w:before="8"/>
              <w:ind w:left="28" w:right="16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443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6" w:lineRule="exact" w:before="7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PESSOAS</w:t>
            </w:r>
            <w:r>
              <w:rPr>
                <w:spacing w:val="1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PESQUISADAS</w:t>
            </w:r>
          </w:p>
        </w:tc>
        <w:tc>
          <w:tcPr>
            <w:tcW w:w="1125" w:type="dxa"/>
          </w:tcPr>
          <w:p>
            <w:pPr>
              <w:pStyle w:val="TableParagraph"/>
              <w:spacing w:line="176" w:lineRule="exact" w:before="7"/>
              <w:ind w:left="39" w:right="11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318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 w:before="7"/>
              <w:ind w:left="28" w:right="16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449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6" w:lineRule="exact" w:before="7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QUEIXAS</w:t>
            </w:r>
            <w:r>
              <w:rPr>
                <w:spacing w:val="-10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RECEBIDAS</w:t>
            </w:r>
          </w:p>
        </w:tc>
        <w:tc>
          <w:tcPr>
            <w:tcW w:w="1125" w:type="dxa"/>
          </w:tcPr>
          <w:p>
            <w:pPr>
              <w:pStyle w:val="TableParagraph"/>
              <w:spacing w:line="176" w:lineRule="exact" w:before="7"/>
              <w:ind w:left="39" w:right="25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55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 w:before="7"/>
              <w:ind w:left="28" w:right="5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5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6" w:lineRule="exact" w:before="7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QUEIXAS</w:t>
            </w:r>
            <w:r>
              <w:rPr>
                <w:spacing w:val="-10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RESOLVIDAS</w:t>
            </w:r>
          </w:p>
        </w:tc>
        <w:tc>
          <w:tcPr>
            <w:tcW w:w="1125" w:type="dxa"/>
          </w:tcPr>
          <w:p>
            <w:pPr>
              <w:pStyle w:val="TableParagraph"/>
              <w:spacing w:line="176" w:lineRule="exact" w:before="7"/>
              <w:ind w:left="3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 w:before="7"/>
              <w:ind w:lef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41</w:t>
            </w:r>
          </w:p>
        </w:tc>
      </w:tr>
      <w:tr>
        <w:trPr>
          <w:trHeight w:val="204" w:hRule="atLeast"/>
        </w:trPr>
        <w:tc>
          <w:tcPr>
            <w:tcW w:w="4936" w:type="dxa"/>
            <w:shd w:val="clear" w:color="auto" w:fill="E3ECD2"/>
          </w:tcPr>
          <w:p>
            <w:pPr>
              <w:pStyle w:val="TableParagraph"/>
              <w:spacing w:line="176" w:lineRule="exact" w:before="8"/>
              <w:ind w:left="37"/>
              <w:jc w:val="left"/>
              <w:rPr>
                <w:sz w:val="16"/>
              </w:rPr>
            </w:pPr>
            <w:r>
              <w:rPr>
                <w:w w:val="140"/>
                <w:sz w:val="16"/>
              </w:rPr>
              <w:t>ÍNDICE</w:t>
            </w:r>
            <w:r>
              <w:rPr>
                <w:spacing w:val="-8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DE</w:t>
            </w:r>
            <w:r>
              <w:rPr>
                <w:spacing w:val="-7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SATISFAÇÃO</w:t>
            </w:r>
            <w:r>
              <w:rPr>
                <w:spacing w:val="-1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DO</w:t>
            </w:r>
            <w:r>
              <w:rPr>
                <w:spacing w:val="-1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USUÁRIO</w:t>
            </w:r>
          </w:p>
        </w:tc>
        <w:tc>
          <w:tcPr>
            <w:tcW w:w="1125" w:type="dxa"/>
          </w:tcPr>
          <w:p>
            <w:pPr>
              <w:pStyle w:val="TableParagraph"/>
              <w:spacing w:line="176" w:lineRule="exact" w:before="8"/>
              <w:ind w:left="39" w:right="24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99%</w:t>
            </w:r>
          </w:p>
        </w:tc>
        <w:tc>
          <w:tcPr>
            <w:tcW w:w="1261" w:type="dxa"/>
          </w:tcPr>
          <w:p>
            <w:pPr>
              <w:pStyle w:val="TableParagraph"/>
              <w:spacing w:line="176" w:lineRule="exact" w:before="8"/>
              <w:ind w:left="28" w:righ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99%</w:t>
            </w:r>
          </w:p>
        </w:tc>
      </w:tr>
    </w:tbl>
    <w:p>
      <w:pPr>
        <w:spacing w:before="1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17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SATISFAÇÃO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1140"/>
        <w:gridCol w:w="690"/>
        <w:gridCol w:w="975"/>
      </w:tblGrid>
      <w:tr>
        <w:trPr>
          <w:trHeight w:val="197" w:hRule="atLeast"/>
        </w:trPr>
        <w:tc>
          <w:tcPr>
            <w:tcW w:w="6765" w:type="dxa"/>
            <w:gridSpan w:val="4"/>
            <w:shd w:val="clear" w:color="auto" w:fill="92D050"/>
          </w:tcPr>
          <w:p>
            <w:pPr>
              <w:pStyle w:val="TableParagraph"/>
              <w:spacing w:line="178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4"/>
                <w:w w:val="140"/>
                <w:sz w:val="16"/>
              </w:rPr>
              <w:t>TAXA</w:t>
            </w:r>
            <w:r>
              <w:rPr>
                <w:b/>
                <w:spacing w:val="-5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DE</w:t>
            </w:r>
            <w:r>
              <w:rPr>
                <w:b/>
                <w:spacing w:val="-8"/>
                <w:w w:val="140"/>
                <w:sz w:val="16"/>
              </w:rPr>
              <w:t> </w:t>
            </w:r>
            <w:r>
              <w:rPr>
                <w:b/>
                <w:spacing w:val="-4"/>
                <w:w w:val="140"/>
                <w:sz w:val="16"/>
              </w:rPr>
              <w:t>SATISFAÇÃO</w:t>
            </w:r>
          </w:p>
        </w:tc>
      </w:tr>
      <w:tr>
        <w:trPr>
          <w:trHeight w:val="197" w:hRule="atLeast"/>
        </w:trPr>
        <w:tc>
          <w:tcPr>
            <w:tcW w:w="3960" w:type="dxa"/>
            <w:shd w:val="clear" w:color="auto" w:fill="C9DBA7"/>
          </w:tcPr>
          <w:p>
            <w:pPr>
              <w:pStyle w:val="TableParagraph"/>
              <w:spacing w:line="175" w:lineRule="exact" w:before="2"/>
              <w:ind w:left="32" w:right="15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INDICADORES</w:t>
            </w:r>
          </w:p>
        </w:tc>
        <w:tc>
          <w:tcPr>
            <w:tcW w:w="1140" w:type="dxa"/>
            <w:shd w:val="clear" w:color="auto" w:fill="C9DBA7"/>
          </w:tcPr>
          <w:p>
            <w:pPr>
              <w:pStyle w:val="TableParagraph"/>
              <w:spacing w:line="175" w:lineRule="exact" w:before="2"/>
              <w:ind w:left="29" w:right="12"/>
              <w:rPr>
                <w:b/>
                <w:sz w:val="16"/>
              </w:rPr>
            </w:pPr>
            <w:r>
              <w:rPr>
                <w:b/>
                <w:spacing w:val="-2"/>
                <w:w w:val="140"/>
                <w:sz w:val="16"/>
              </w:rPr>
              <w:t>REALIZADO</w:t>
            </w:r>
          </w:p>
        </w:tc>
        <w:tc>
          <w:tcPr>
            <w:tcW w:w="690" w:type="dxa"/>
            <w:shd w:val="clear" w:color="auto" w:fill="C9DBA7"/>
          </w:tcPr>
          <w:p>
            <w:pPr>
              <w:pStyle w:val="TableParagraph"/>
              <w:spacing w:line="175" w:lineRule="exact" w:before="2"/>
              <w:ind w:left="29" w:right="9"/>
              <w:rPr>
                <w:b/>
                <w:sz w:val="16"/>
              </w:rPr>
            </w:pPr>
            <w:r>
              <w:rPr>
                <w:b/>
                <w:spacing w:val="-4"/>
                <w:w w:val="140"/>
                <w:sz w:val="16"/>
              </w:rPr>
              <w:t>TOTAL</w:t>
            </w:r>
          </w:p>
        </w:tc>
        <w:tc>
          <w:tcPr>
            <w:tcW w:w="975" w:type="dxa"/>
            <w:shd w:val="clear" w:color="auto" w:fill="C9DBA7"/>
          </w:tcPr>
          <w:p>
            <w:pPr>
              <w:pStyle w:val="TableParagraph"/>
              <w:spacing w:line="175" w:lineRule="exact" w:before="2"/>
              <w:ind w:left="29"/>
              <w:rPr>
                <w:b/>
                <w:sz w:val="16"/>
              </w:rPr>
            </w:pPr>
            <w:r>
              <w:rPr>
                <w:b/>
                <w:spacing w:val="-10"/>
                <w:w w:val="140"/>
                <w:sz w:val="16"/>
              </w:rPr>
              <w:t>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32" w:right="18"/>
              <w:rPr>
                <w:sz w:val="16"/>
              </w:rPr>
            </w:pPr>
            <w:r>
              <w:rPr>
                <w:spacing w:val="-2"/>
                <w:w w:val="140"/>
                <w:sz w:val="16"/>
              </w:rPr>
              <w:t>ÓTIMO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29" w:right="1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3178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13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80%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32" w:right="46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BOM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13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752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13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19%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46" w:right="14"/>
              <w:rPr>
                <w:sz w:val="16"/>
              </w:rPr>
            </w:pPr>
            <w:r>
              <w:rPr>
                <w:spacing w:val="-2"/>
                <w:w w:val="140"/>
                <w:sz w:val="16"/>
              </w:rPr>
              <w:t>REGULAR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51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1%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32" w:right="33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RUIM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29" w:right="5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0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0%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41" w:right="14"/>
              <w:rPr>
                <w:sz w:val="16"/>
              </w:rPr>
            </w:pPr>
            <w:r>
              <w:rPr>
                <w:w w:val="140"/>
                <w:sz w:val="16"/>
              </w:rPr>
              <w:t>TAXA</w:t>
            </w:r>
            <w:r>
              <w:rPr>
                <w:spacing w:val="-2"/>
                <w:w w:val="140"/>
                <w:sz w:val="16"/>
              </w:rPr>
              <w:t> </w:t>
            </w:r>
            <w:r>
              <w:rPr>
                <w:w w:val="140"/>
                <w:sz w:val="16"/>
              </w:rPr>
              <w:t>DE</w:t>
            </w:r>
            <w:r>
              <w:rPr>
                <w:spacing w:val="-11"/>
                <w:w w:val="140"/>
                <w:sz w:val="16"/>
              </w:rPr>
              <w:t> </w:t>
            </w:r>
            <w:r>
              <w:rPr>
                <w:spacing w:val="-2"/>
                <w:w w:val="140"/>
                <w:sz w:val="16"/>
              </w:rPr>
              <w:t>SATISFAÇÃO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29" w:right="1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3930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13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99%</w:t>
            </w:r>
          </w:p>
        </w:tc>
      </w:tr>
      <w:tr>
        <w:trPr>
          <w:trHeight w:val="197" w:hRule="atLeast"/>
        </w:trPr>
        <w:tc>
          <w:tcPr>
            <w:tcW w:w="3960" w:type="dxa"/>
          </w:tcPr>
          <w:p>
            <w:pPr>
              <w:pStyle w:val="TableParagraph"/>
              <w:spacing w:line="175" w:lineRule="exact" w:before="2"/>
              <w:ind w:left="32" w:right="20"/>
              <w:rPr>
                <w:sz w:val="16"/>
              </w:rPr>
            </w:pPr>
            <w:r>
              <w:rPr>
                <w:spacing w:val="-2"/>
                <w:w w:val="140"/>
                <w:sz w:val="16"/>
              </w:rPr>
              <w:t>INSATISFAÇÃO</w:t>
            </w:r>
          </w:p>
        </w:tc>
        <w:tc>
          <w:tcPr>
            <w:tcW w:w="114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51</w:t>
            </w: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2"/>
              <w:ind w:left="29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3976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2"/>
              <w:ind w:left="29" w:right="28"/>
              <w:rPr>
                <w:sz w:val="16"/>
              </w:rPr>
            </w:pPr>
            <w:r>
              <w:rPr>
                <w:spacing w:val="-5"/>
                <w:w w:val="140"/>
                <w:sz w:val="16"/>
              </w:rPr>
              <w:t>1%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43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6"/>
          <w:sz w:val="20"/>
        </w:rPr>
        <w:t> </w:t>
      </w:r>
      <w:r>
        <w:rPr>
          <w:w w:val="80"/>
          <w:sz w:val="20"/>
        </w:rPr>
        <w:t>AO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USUÁRIO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94990" cy="2226310"/>
                <wp:effectExtent l="0" t="0" r="0" b="2539"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3094990" cy="2226310"/>
                          <a:chExt cx="3094990" cy="222631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629745" y="841065"/>
                            <a:ext cx="28257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902335">
                                <a:moveTo>
                                  <a:pt x="282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69"/>
                                </a:lnTo>
                                <a:lnTo>
                                  <a:pt x="282337" y="901769"/>
                                </a:lnTo>
                                <a:lnTo>
                                  <a:pt x="28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88181" y="1529809"/>
                            <a:ext cx="28257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213360">
                                <a:moveTo>
                                  <a:pt x="282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25"/>
                                </a:lnTo>
                                <a:lnTo>
                                  <a:pt x="282336" y="213025"/>
                                </a:lnTo>
                                <a:lnTo>
                                  <a:pt x="28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E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346616" y="1728486"/>
                            <a:ext cx="2825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4604">
                                <a:moveTo>
                                  <a:pt x="282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48"/>
                                </a:lnTo>
                                <a:lnTo>
                                  <a:pt x="282336" y="14348"/>
                                </a:lnTo>
                                <a:lnTo>
                                  <a:pt x="28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063488" y="628040"/>
                            <a:ext cx="28130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115060">
                                <a:moveTo>
                                  <a:pt x="281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794"/>
                                </a:lnTo>
                                <a:lnTo>
                                  <a:pt x="281234" y="1114794"/>
                                </a:lnTo>
                                <a:lnTo>
                                  <a:pt x="28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E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421923" y="1728486"/>
                            <a:ext cx="28130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4604">
                                <a:moveTo>
                                  <a:pt x="281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48"/>
                                </a:lnTo>
                                <a:lnTo>
                                  <a:pt x="281234" y="14348"/>
                                </a:lnTo>
                                <a:lnTo>
                                  <a:pt x="28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66881" y="1835550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7"/>
                                </a:lnTo>
                                <a:lnTo>
                                  <a:pt x="55143" y="55187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936656" y="1835550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7"/>
                                </a:lnTo>
                                <a:lnTo>
                                  <a:pt x="55143" y="55187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E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66881" y="1950341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7"/>
                                </a:lnTo>
                                <a:lnTo>
                                  <a:pt x="55143" y="55187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936656" y="1950341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7"/>
                                </a:lnTo>
                                <a:lnTo>
                                  <a:pt x="55143" y="55187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66881" y="2064028"/>
                            <a:ext cx="55244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6515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91"/>
                                </a:lnTo>
                                <a:lnTo>
                                  <a:pt x="55143" y="56291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E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936656" y="2064028"/>
                            <a:ext cx="55244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6515">
                                <a:moveTo>
                                  <a:pt x="55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91"/>
                                </a:lnTo>
                                <a:lnTo>
                                  <a:pt x="55143" y="56291"/>
                                </a:lnTo>
                                <a:lnTo>
                                  <a:pt x="5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310" y="3310"/>
                            <a:ext cx="3088640" cy="221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640" h="2219960">
                                <a:moveTo>
                                  <a:pt x="0" y="2219655"/>
                                </a:moveTo>
                                <a:lnTo>
                                  <a:pt x="3088060" y="2219655"/>
                                </a:lnTo>
                                <a:lnTo>
                                  <a:pt x="3088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9655"/>
                                </a:lnTo>
                                <a:close/>
                              </a:path>
                            </a:pathLst>
                          </a:custGeom>
                          <a:ln w="662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016983" y="1816566"/>
                            <a:ext cx="61404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>BOM</w:t>
                              </w:r>
                            </w:p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6"/>
                                </w:rPr>
                                <w:t>RUIM</w:t>
                              </w:r>
                            </w:p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6"/>
                                </w:rPr>
                                <w:t>INSATISFAÇÃO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646729" y="1816566"/>
                            <a:ext cx="89852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6"/>
                                </w:rPr>
                                <w:t>ÓTIMO</w:t>
                              </w:r>
                            </w:p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REGULAR</w:t>
                              </w:r>
                            </w:p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6"/>
                                </w:rPr>
                                <w:t>TAXA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6"/>
                                </w:rPr>
                                <w:t>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122862" y="1701278"/>
                            <a:ext cx="12446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2512543" y="1603264"/>
                            <a:ext cx="11430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795488" y="1617448"/>
                            <a:ext cx="11430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437052" y="1603264"/>
                            <a:ext cx="11430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76541" y="1475449"/>
                            <a:ext cx="17081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1057662" y="1404147"/>
                            <a:ext cx="15621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19%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76541" y="797825"/>
                            <a:ext cx="170815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80%</w:t>
                              </w:r>
                            </w:p>
                            <w:p>
                              <w:pPr>
                                <w:spacing w:line="240" w:lineRule="auto" w:before="13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60%</w:t>
                              </w:r>
                            </w:p>
                            <w:p>
                              <w:pPr>
                                <w:spacing w:line="240" w:lineRule="auto" w:before="13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699006" y="715393"/>
                            <a:ext cx="15621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30000" y="572364"/>
                            <a:ext cx="21717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133153" y="501908"/>
                            <a:ext cx="15621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3"/>
                                </w:rPr>
                                <w:t>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30000" y="346554"/>
                            <a:ext cx="21717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120%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1063176" y="97841"/>
                            <a:ext cx="980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z w:val="20"/>
                                </w:rPr>
                                <w:t>Taxa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2"/>
                                  <w:sz w:val="20"/>
                                </w:rPr>
                                <w:t>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7pt;height:175.3pt;mso-position-horizontal-relative:char;mso-position-vertical-relative:line" id="docshapegroup200" coordorigin="0,0" coordsize="4874,3506">
                <v:rect style="position:absolute;left:991;top:1324;width:445;height:1421" id="docshape201" filled="true" fillcolor="#00af50" stroked="false">
                  <v:fill type="solid"/>
                </v:rect>
                <v:rect style="position:absolute;left:1556;top:2409;width:445;height:336" id="docshape202" filled="true" fillcolor="#4ae058" stroked="false">
                  <v:fill type="solid"/>
                </v:rect>
                <v:rect style="position:absolute;left:2120;top:2722;width:445;height:23" id="docshape203" filled="true" fillcolor="#a4a4a4" stroked="false">
                  <v:fill type="solid"/>
                </v:rect>
                <v:rect style="position:absolute;left:3249;top:989;width:443;height:1756" id="docshape204" filled="true" fillcolor="#9ded1a" stroked="false">
                  <v:fill type="solid"/>
                </v:rect>
                <v:rect style="position:absolute;left:3814;top:2722;width:443;height:23" id="docshape205" filled="true" fillcolor="#6fac46" stroked="false">
                  <v:fill type="solid"/>
                </v:rect>
                <v:rect style="position:absolute;left:892;top:2890;width:87;height:87" id="docshape206" filled="true" fillcolor="#00af50" stroked="false">
                  <v:fill type="solid"/>
                </v:rect>
                <v:rect style="position:absolute;left:3049;top:2890;width:87;height:87" id="docshape207" filled="true" fillcolor="#4ae058" stroked="false">
                  <v:fill type="solid"/>
                </v:rect>
                <v:rect style="position:absolute;left:892;top:3071;width:87;height:87" id="docshape208" filled="true" fillcolor="#a4a4a4" stroked="false">
                  <v:fill type="solid"/>
                </v:rect>
                <v:rect style="position:absolute;left:3049;top:3071;width:87;height:87" id="docshape209" filled="true" fillcolor="#ffc000" stroked="false">
                  <v:fill type="solid"/>
                </v:rect>
                <v:rect style="position:absolute;left:892;top:3250;width:87;height:89" id="docshape210" filled="true" fillcolor="#9ded1a" stroked="false">
                  <v:fill type="solid"/>
                </v:rect>
                <v:rect style="position:absolute;left:3049;top:3250;width:87;height:89" id="docshape211" filled="true" fillcolor="#6fac46" stroked="false">
                  <v:fill type="solid"/>
                </v:rect>
                <v:rect style="position:absolute;left:5;top:5;width:4864;height:3496" id="docshape212" filled="false" stroked="true" strokeweight=".521319pt" strokecolor="#d9d9d9">
                  <v:stroke dashstyle="solid"/>
                </v:rect>
                <v:shape style="position:absolute;left:3176;top:2860;width:967;height:521" type="#_x0000_t202" id="docshape21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>BOM</w:t>
                        </w:r>
                      </w:p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6"/>
                          </w:rPr>
                          <w:t>RUIM</w:t>
                        </w:r>
                      </w:p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6"/>
                          </w:rPr>
                          <w:t>INSATISFAÇÃO</w:t>
                        </w:r>
                      </w:p>
                    </w:txbxContent>
                  </v:textbox>
                  <w10:wrap type="none"/>
                </v:shape>
                <v:shape style="position:absolute;left:1018;top:2860;width:1415;height:521" type="#_x0000_t202" id="docshape21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6"/>
                          </w:rPr>
                          <w:t>ÓTIMO</w:t>
                        </w:r>
                      </w:p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REGULAR</w:t>
                        </w:r>
                      </w:p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6"/>
                          </w:rPr>
                          <w:t>TAXA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6"/>
                          </w:rPr>
                          <w:t>SATISFAÇÃO</w:t>
                        </w:r>
                      </w:p>
                    </w:txbxContent>
                  </v:textbox>
                  <w10:wrap type="none"/>
                </v:shape>
                <v:shape style="position:absolute;left:193;top:2679;width:196;height:145" type="#_x0000_t202" id="docshape215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3956;top:2524;width:180;height:131" type="#_x0000_t202" id="docshape216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2827;top:2547;width:180;height:131" type="#_x0000_t202" id="docshape21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2263;top:2524;width:180;height:131" type="#_x0000_t202" id="docshape218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120;top:2323;width:269;height:145" type="#_x0000_t202" id="docshape219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20%</w:t>
                        </w:r>
                      </w:p>
                    </w:txbxContent>
                  </v:textbox>
                  <w10:wrap type="none"/>
                </v:shape>
                <v:shape style="position:absolute;left:1665;top:2211;width:246;height:131" type="#_x0000_t202" id="docshape220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19%</w:t>
                        </w:r>
                      </w:p>
                    </w:txbxContent>
                  </v:textbox>
                  <w10:wrap type="none"/>
                </v:shape>
                <v:shape style="position:absolute;left:120;top:1256;width:269;height:856" type="#_x0000_t202" id="docshape221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80%</w:t>
                        </w:r>
                      </w:p>
                      <w:p>
                        <w:pPr>
                          <w:spacing w:line="240" w:lineRule="auto" w:before="13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60%</w:t>
                        </w:r>
                      </w:p>
                      <w:p>
                        <w:pPr>
                          <w:spacing w:line="240" w:lineRule="auto" w:before="13"/>
                          <w:rPr>
                            <w:rFonts w:ascii="Calibri"/>
                            <w:sz w:val="14"/>
                          </w:rPr>
                        </w:pPr>
                      </w:p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1100;top:1126;width:246;height:131" type="#_x0000_t202" id="docshape222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80%</w:t>
                        </w:r>
                      </w:p>
                    </w:txbxContent>
                  </v:textbox>
                  <w10:wrap type="none"/>
                </v:shape>
                <v:shape style="position:absolute;left:47;top:901;width:342;height:145" type="#_x0000_t202" id="docshape223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100%</w:t>
                        </w:r>
                      </w:p>
                    </w:txbxContent>
                  </v:textbox>
                  <w10:wrap type="none"/>
                </v:shape>
                <v:shape style="position:absolute;left:3359;top:790;width:246;height:131" type="#_x0000_t202" id="docshape224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3"/>
                          </w:rPr>
                          <w:t>99%</w:t>
                        </w:r>
                      </w:p>
                    </w:txbxContent>
                  </v:textbox>
                  <w10:wrap type="none"/>
                </v:shape>
                <v:shape style="position:absolute;left:47;top:545;width:342;height:145" type="#_x0000_t202" id="docshape225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120%</w:t>
                        </w:r>
                      </w:p>
                    </w:txbxContent>
                  </v:textbox>
                  <w10:wrap type="none"/>
                </v:shape>
                <v:shape style="position:absolute;left:1674;top:154;width:1544;height:204" type="#_x0000_t202" id="docshape22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/>
                            <w:sz w:val="20"/>
                          </w:rPr>
                          <w:t>Taxa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2"/>
                            <w:sz w:val="20"/>
                          </w:rPr>
                          <w:t>Satisfação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100" w:firstLine="852"/>
      </w:pPr>
      <w:r>
        <w:rPr/>
        <w:t>Os</w:t>
      </w:r>
      <w:r>
        <w:rPr>
          <w:spacing w:val="-11"/>
        </w:rPr>
        <w:t> </w:t>
      </w:r>
      <w:r>
        <w:rPr/>
        <w:t>dados</w:t>
      </w:r>
      <w:r>
        <w:rPr>
          <w:spacing w:val="-11"/>
        </w:rPr>
        <w:t> </w:t>
      </w:r>
      <w:r>
        <w:rPr/>
        <w:t>apresentados</w:t>
      </w:r>
      <w:r>
        <w:rPr>
          <w:spacing w:val="-11"/>
        </w:rPr>
        <w:t> </w:t>
      </w:r>
      <w:r>
        <w:rPr/>
        <w:t>na</w:t>
      </w:r>
      <w:r>
        <w:rPr>
          <w:spacing w:val="-15"/>
        </w:rPr>
        <w:t> </w:t>
      </w:r>
      <w:r>
        <w:rPr/>
        <w:t>Tabela</w:t>
      </w:r>
      <w:r>
        <w:rPr>
          <w:spacing w:val="-10"/>
        </w:rPr>
        <w:t> </w:t>
      </w:r>
      <w:r>
        <w:rPr/>
        <w:t>16</w:t>
      </w:r>
      <w:r>
        <w:rPr>
          <w:spacing w:val="-11"/>
        </w:rPr>
        <w:t> </w:t>
      </w:r>
      <w:r>
        <w:rPr/>
        <w:t>e</w:t>
      </w:r>
      <w:r>
        <w:rPr>
          <w:spacing w:val="-15"/>
        </w:rPr>
        <w:t> </w:t>
      </w:r>
      <w:r>
        <w:rPr/>
        <w:t>no</w:t>
      </w:r>
      <w:r>
        <w:rPr>
          <w:spacing w:val="-11"/>
        </w:rPr>
        <w:t> </w:t>
      </w:r>
      <w:r>
        <w:rPr/>
        <w:t>Gráfico</w:t>
      </w:r>
      <w:r>
        <w:rPr>
          <w:spacing w:val="-15"/>
        </w:rPr>
        <w:t> </w:t>
      </w:r>
      <w:r>
        <w:rPr/>
        <w:t>10</w:t>
      </w:r>
      <w:r>
        <w:rPr>
          <w:spacing w:val="-9"/>
        </w:rPr>
        <w:t> </w:t>
      </w:r>
      <w:r>
        <w:rPr/>
        <w:t>demonstram</w:t>
      </w:r>
      <w:r>
        <w:rPr>
          <w:spacing w:val="-16"/>
        </w:rPr>
        <w:t> </w:t>
      </w:r>
      <w:r>
        <w:rPr/>
        <w:t>o</w:t>
      </w:r>
      <w:r>
        <w:rPr>
          <w:spacing w:val="-10"/>
        </w:rPr>
        <w:t> </w:t>
      </w:r>
      <w:r>
        <w:rPr/>
        <w:t>cumprimento 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pela</w:t>
      </w:r>
      <w:r>
        <w:rPr>
          <w:spacing w:val="2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99% (noventa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nove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cento)</w:t>
      </w:r>
      <w:r>
        <w:rPr>
          <w:spacing w:val="-1"/>
        </w:rPr>
        <w:t> </w:t>
      </w:r>
      <w:r>
        <w:rPr/>
        <w:t>das</w:t>
      </w:r>
      <w:r>
        <w:rPr>
          <w:spacing w:val="1"/>
        </w:rPr>
        <w:t> </w:t>
      </w:r>
      <w:r>
        <w:rPr/>
        <w:t>queixas</w:t>
      </w:r>
      <w:r>
        <w:rPr>
          <w:spacing w:val="-2"/>
        </w:rPr>
        <w:t> </w:t>
      </w:r>
      <w:r>
        <w:rPr/>
        <w:t>recebidas,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4"/>
        </w:rPr>
        <w:t>pelo</w:t>
      </w:r>
    </w:p>
    <w:p>
      <w:pPr>
        <w:spacing w:after="0"/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6"/>
        <w:ind w:left="100"/>
      </w:pPr>
      <w:r>
        <w:rPr/>
        <w:t>Índice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Satisfação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99%</w:t>
      </w:r>
      <w:r>
        <w:rPr>
          <w:spacing w:val="40"/>
        </w:rPr>
        <w:t> </w:t>
      </w:r>
      <w:r>
        <w:rPr/>
        <w:t>(noventa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cento)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envio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de Atendimento ao Usuário, através do Sistema SIGUS.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628" w:right="0" w:hanging="528"/>
        <w:jc w:val="left"/>
      </w:pPr>
      <w:r>
        <w:rPr/>
        <w:t>CONTROLE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INFECÇÃO</w:t>
      </w:r>
      <w:r>
        <w:rPr>
          <w:spacing w:val="-7"/>
        </w:rPr>
        <w:t> </w:t>
      </w:r>
      <w:r>
        <w:rPr>
          <w:spacing w:val="-2"/>
        </w:rPr>
        <w:t>HOSPITALAR: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18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TAXA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INFECÇÃO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1,34%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3,18%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4,47%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3,87%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1,42%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1,20%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9"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2,58%</w:t>
            </w:r>
          </w:p>
        </w:tc>
      </w:tr>
    </w:tbl>
    <w:p>
      <w:pPr>
        <w:spacing w:before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11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10100" cy="1682114"/>
                <wp:effectExtent l="0" t="0" r="0" b="3810"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4610100" cy="1682114"/>
                          <a:chExt cx="4610100" cy="1682114"/>
                        </a:xfrm>
                      </wpg:grpSpPr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12" y="448219"/>
                            <a:ext cx="3472186" cy="71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531750" y="455695"/>
                            <a:ext cx="3385185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185" h="730250">
                                <a:moveTo>
                                  <a:pt x="23281" y="705448"/>
                                </a:moveTo>
                                <a:lnTo>
                                  <a:pt x="0" y="705448"/>
                                </a:lnTo>
                              </a:path>
                              <a:path w="3385185" h="730250">
                                <a:moveTo>
                                  <a:pt x="23281" y="627168"/>
                                </a:moveTo>
                                <a:lnTo>
                                  <a:pt x="0" y="627168"/>
                                </a:lnTo>
                              </a:path>
                              <a:path w="3385185" h="730250">
                                <a:moveTo>
                                  <a:pt x="23281" y="548889"/>
                                </a:moveTo>
                                <a:lnTo>
                                  <a:pt x="0" y="548889"/>
                                </a:lnTo>
                              </a:path>
                              <a:path w="3385185" h="730250">
                                <a:moveTo>
                                  <a:pt x="23281" y="470609"/>
                                </a:moveTo>
                                <a:lnTo>
                                  <a:pt x="0" y="470609"/>
                                </a:lnTo>
                              </a:path>
                              <a:path w="3385185" h="730250">
                                <a:moveTo>
                                  <a:pt x="23281" y="392329"/>
                                </a:moveTo>
                                <a:lnTo>
                                  <a:pt x="0" y="392329"/>
                                </a:lnTo>
                              </a:path>
                              <a:path w="3385185" h="730250">
                                <a:moveTo>
                                  <a:pt x="23281" y="314050"/>
                                </a:moveTo>
                                <a:lnTo>
                                  <a:pt x="0" y="314050"/>
                                </a:lnTo>
                              </a:path>
                              <a:path w="3385185" h="730250">
                                <a:moveTo>
                                  <a:pt x="23281" y="234838"/>
                                </a:moveTo>
                                <a:lnTo>
                                  <a:pt x="0" y="234838"/>
                                </a:lnTo>
                              </a:path>
                              <a:path w="3385185" h="730250">
                                <a:moveTo>
                                  <a:pt x="23281" y="156559"/>
                                </a:moveTo>
                                <a:lnTo>
                                  <a:pt x="0" y="156559"/>
                                </a:lnTo>
                              </a:path>
                              <a:path w="3385185" h="730250">
                                <a:moveTo>
                                  <a:pt x="23281" y="78279"/>
                                </a:moveTo>
                                <a:lnTo>
                                  <a:pt x="0" y="78279"/>
                                </a:lnTo>
                              </a:path>
                              <a:path w="3385185" h="730250">
                                <a:moveTo>
                                  <a:pt x="23281" y="0"/>
                                </a:moveTo>
                                <a:lnTo>
                                  <a:pt x="0" y="0"/>
                                </a:lnTo>
                              </a:path>
                              <a:path w="3385185" h="730250">
                                <a:moveTo>
                                  <a:pt x="23281" y="706380"/>
                                </a:moveTo>
                                <a:lnTo>
                                  <a:pt x="23281" y="729677"/>
                                </a:lnTo>
                              </a:path>
                              <a:path w="3385185" h="730250">
                                <a:moveTo>
                                  <a:pt x="503805" y="706380"/>
                                </a:moveTo>
                                <a:lnTo>
                                  <a:pt x="503805" y="729677"/>
                                </a:lnTo>
                              </a:path>
                              <a:path w="3385185" h="730250">
                                <a:moveTo>
                                  <a:pt x="984330" y="706380"/>
                                </a:moveTo>
                                <a:lnTo>
                                  <a:pt x="984330" y="729677"/>
                                </a:lnTo>
                              </a:path>
                              <a:path w="3385185" h="730250">
                                <a:moveTo>
                                  <a:pt x="1463923" y="706380"/>
                                </a:moveTo>
                                <a:lnTo>
                                  <a:pt x="1463923" y="729677"/>
                                </a:lnTo>
                              </a:path>
                              <a:path w="3385185" h="730250">
                                <a:moveTo>
                                  <a:pt x="1944448" y="706380"/>
                                </a:moveTo>
                                <a:lnTo>
                                  <a:pt x="1944448" y="729677"/>
                                </a:lnTo>
                              </a:path>
                              <a:path w="3385185" h="730250">
                                <a:moveTo>
                                  <a:pt x="2424973" y="706380"/>
                                </a:moveTo>
                                <a:lnTo>
                                  <a:pt x="2424973" y="729677"/>
                                </a:lnTo>
                              </a:path>
                              <a:path w="3385185" h="730250">
                                <a:moveTo>
                                  <a:pt x="2904566" y="706380"/>
                                </a:moveTo>
                                <a:lnTo>
                                  <a:pt x="2904566" y="729678"/>
                                </a:lnTo>
                              </a:path>
                              <a:path w="3385185" h="730250">
                                <a:moveTo>
                                  <a:pt x="3385091" y="706380"/>
                                </a:moveTo>
                                <a:lnTo>
                                  <a:pt x="3385091" y="729678"/>
                                </a:lnTo>
                              </a:path>
                            </a:pathLst>
                          </a:custGeom>
                          <a:ln w="1863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84" y="1233886"/>
                            <a:ext cx="229149" cy="229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5089" y="1244059"/>
                            <a:ext cx="187336" cy="182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332" y="1234181"/>
                            <a:ext cx="165296" cy="1653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012" y="1233521"/>
                            <a:ext cx="200529" cy="212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969" y="1233769"/>
                            <a:ext cx="194553" cy="20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Graphic 253"/>
                        <wps:cNvSpPr/>
                        <wps:spPr>
                          <a:xfrm>
                            <a:off x="2955399" y="1233995"/>
                            <a:ext cx="7277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384810">
                                <a:moveTo>
                                  <a:pt x="63169" y="224167"/>
                                </a:moveTo>
                                <a:lnTo>
                                  <a:pt x="39674" y="214109"/>
                                </a:lnTo>
                                <a:lnTo>
                                  <a:pt x="33134" y="211315"/>
                                </a:lnTo>
                                <a:lnTo>
                                  <a:pt x="33134" y="223240"/>
                                </a:lnTo>
                                <a:lnTo>
                                  <a:pt x="22428" y="233921"/>
                                </a:lnTo>
                                <a:lnTo>
                                  <a:pt x="13195" y="214109"/>
                                </a:lnTo>
                                <a:lnTo>
                                  <a:pt x="33134" y="223240"/>
                                </a:lnTo>
                                <a:lnTo>
                                  <a:pt x="33134" y="211315"/>
                                </a:lnTo>
                                <a:lnTo>
                                  <a:pt x="8382" y="200698"/>
                                </a:lnTo>
                                <a:lnTo>
                                  <a:pt x="0" y="209067"/>
                                </a:lnTo>
                                <a:lnTo>
                                  <a:pt x="23901" y="263461"/>
                                </a:lnTo>
                                <a:lnTo>
                                  <a:pt x="32283" y="255079"/>
                                </a:lnTo>
                                <a:lnTo>
                                  <a:pt x="26619" y="242951"/>
                                </a:lnTo>
                                <a:lnTo>
                                  <a:pt x="35610" y="233921"/>
                                </a:lnTo>
                                <a:lnTo>
                                  <a:pt x="42214" y="227291"/>
                                </a:lnTo>
                                <a:lnTo>
                                  <a:pt x="54559" y="232765"/>
                                </a:lnTo>
                                <a:lnTo>
                                  <a:pt x="60045" y="227291"/>
                                </a:lnTo>
                                <a:lnTo>
                                  <a:pt x="63169" y="224167"/>
                                </a:lnTo>
                                <a:close/>
                              </a:path>
                              <a:path w="727710" h="384810">
                                <a:moveTo>
                                  <a:pt x="95224" y="181279"/>
                                </a:moveTo>
                                <a:lnTo>
                                  <a:pt x="94195" y="180263"/>
                                </a:lnTo>
                                <a:lnTo>
                                  <a:pt x="79616" y="165671"/>
                                </a:lnTo>
                                <a:lnTo>
                                  <a:pt x="62623" y="182714"/>
                                </a:lnTo>
                                <a:lnTo>
                                  <a:pt x="69227" y="189318"/>
                                </a:lnTo>
                                <a:lnTo>
                                  <a:pt x="78219" y="180263"/>
                                </a:lnTo>
                                <a:lnTo>
                                  <a:pt x="83185" y="185229"/>
                                </a:lnTo>
                                <a:lnTo>
                                  <a:pt x="70078" y="202730"/>
                                </a:lnTo>
                                <a:lnTo>
                                  <a:pt x="61302" y="202209"/>
                                </a:lnTo>
                                <a:lnTo>
                                  <a:pt x="45313" y="178079"/>
                                </a:lnTo>
                                <a:lnTo>
                                  <a:pt x="46951" y="174231"/>
                                </a:lnTo>
                                <a:lnTo>
                                  <a:pt x="50457" y="170764"/>
                                </a:lnTo>
                                <a:lnTo>
                                  <a:pt x="52692" y="168503"/>
                                </a:lnTo>
                                <a:lnTo>
                                  <a:pt x="55181" y="167157"/>
                                </a:lnTo>
                                <a:lnTo>
                                  <a:pt x="60452" y="166331"/>
                                </a:lnTo>
                                <a:lnTo>
                                  <a:pt x="62941" y="166814"/>
                                </a:lnTo>
                                <a:lnTo>
                                  <a:pt x="65417" y="168186"/>
                                </a:lnTo>
                                <a:lnTo>
                                  <a:pt x="66700" y="166331"/>
                                </a:lnTo>
                                <a:lnTo>
                                  <a:pt x="71856" y="158877"/>
                                </a:lnTo>
                                <a:lnTo>
                                  <a:pt x="67437" y="156057"/>
                                </a:lnTo>
                                <a:lnTo>
                                  <a:pt x="62852" y="154990"/>
                                </a:lnTo>
                                <a:lnTo>
                                  <a:pt x="53314" y="156387"/>
                                </a:lnTo>
                                <a:lnTo>
                                  <a:pt x="34607" y="185254"/>
                                </a:lnTo>
                                <a:lnTo>
                                  <a:pt x="36004" y="190131"/>
                                </a:lnTo>
                                <a:lnTo>
                                  <a:pt x="66509" y="213537"/>
                                </a:lnTo>
                                <a:lnTo>
                                  <a:pt x="76047" y="210883"/>
                                </a:lnTo>
                                <a:lnTo>
                                  <a:pt x="95135" y="184531"/>
                                </a:lnTo>
                                <a:lnTo>
                                  <a:pt x="95224" y="181279"/>
                                </a:lnTo>
                                <a:close/>
                              </a:path>
                              <a:path w="727710" h="384810">
                                <a:moveTo>
                                  <a:pt x="134874" y="150190"/>
                                </a:moveTo>
                                <a:lnTo>
                                  <a:pt x="134569" y="136182"/>
                                </a:lnTo>
                                <a:lnTo>
                                  <a:pt x="131381" y="129514"/>
                                </a:lnTo>
                                <a:lnTo>
                                  <a:pt x="125679" y="123850"/>
                                </a:lnTo>
                                <a:lnTo>
                                  <a:pt x="124091" y="122262"/>
                                </a:lnTo>
                                <a:lnTo>
                                  <a:pt x="124091" y="148717"/>
                                </a:lnTo>
                                <a:lnTo>
                                  <a:pt x="122694" y="152438"/>
                                </a:lnTo>
                                <a:lnTo>
                                  <a:pt x="116332" y="158737"/>
                                </a:lnTo>
                                <a:lnTo>
                                  <a:pt x="112598" y="160185"/>
                                </a:lnTo>
                                <a:lnTo>
                                  <a:pt x="103987" y="159715"/>
                                </a:lnTo>
                                <a:lnTo>
                                  <a:pt x="99555" y="157365"/>
                                </a:lnTo>
                                <a:lnTo>
                                  <a:pt x="90639" y="148437"/>
                                </a:lnTo>
                                <a:lnTo>
                                  <a:pt x="88239" y="144068"/>
                                </a:lnTo>
                                <a:lnTo>
                                  <a:pt x="87769" y="135610"/>
                                </a:lnTo>
                                <a:lnTo>
                                  <a:pt x="89319" y="131864"/>
                                </a:lnTo>
                                <a:lnTo>
                                  <a:pt x="124091" y="148717"/>
                                </a:lnTo>
                                <a:lnTo>
                                  <a:pt x="124091" y="122262"/>
                                </a:lnTo>
                                <a:lnTo>
                                  <a:pt x="118656" y="116814"/>
                                </a:lnTo>
                                <a:lnTo>
                                  <a:pt x="111975" y="113576"/>
                                </a:lnTo>
                                <a:lnTo>
                                  <a:pt x="97853" y="113334"/>
                                </a:lnTo>
                                <a:lnTo>
                                  <a:pt x="91490" y="116166"/>
                                </a:lnTo>
                                <a:lnTo>
                                  <a:pt x="82575" y="125120"/>
                                </a:lnTo>
                                <a:lnTo>
                                  <a:pt x="80238" y="128447"/>
                                </a:lnTo>
                                <a:lnTo>
                                  <a:pt x="78841" y="131927"/>
                                </a:lnTo>
                                <a:lnTo>
                                  <a:pt x="77762" y="134531"/>
                                </a:lnTo>
                                <a:lnTo>
                                  <a:pt x="77482" y="136182"/>
                                </a:lnTo>
                                <a:lnTo>
                                  <a:pt x="77368" y="143637"/>
                                </a:lnTo>
                                <a:lnTo>
                                  <a:pt x="77914" y="146634"/>
                                </a:lnTo>
                                <a:lnTo>
                                  <a:pt x="78994" y="149517"/>
                                </a:lnTo>
                                <a:lnTo>
                                  <a:pt x="80556" y="153428"/>
                                </a:lnTo>
                                <a:lnTo>
                                  <a:pt x="83273" y="157378"/>
                                </a:lnTo>
                                <a:lnTo>
                                  <a:pt x="87299" y="161353"/>
                                </a:lnTo>
                                <a:lnTo>
                                  <a:pt x="93510" y="167589"/>
                                </a:lnTo>
                                <a:lnTo>
                                  <a:pt x="100114" y="170764"/>
                                </a:lnTo>
                                <a:lnTo>
                                  <a:pt x="114071" y="170992"/>
                                </a:lnTo>
                                <a:lnTo>
                                  <a:pt x="120446" y="168135"/>
                                </a:lnTo>
                                <a:lnTo>
                                  <a:pt x="128384" y="160185"/>
                                </a:lnTo>
                                <a:lnTo>
                                  <a:pt x="132003" y="156565"/>
                                </a:lnTo>
                                <a:lnTo>
                                  <a:pt x="134874" y="150190"/>
                                </a:lnTo>
                                <a:close/>
                              </a:path>
                              <a:path w="727710" h="384810">
                                <a:moveTo>
                                  <a:pt x="174536" y="106400"/>
                                </a:moveTo>
                                <a:lnTo>
                                  <a:pt x="173418" y="101295"/>
                                </a:lnTo>
                                <a:lnTo>
                                  <a:pt x="173139" y="99987"/>
                                </a:lnTo>
                                <a:lnTo>
                                  <a:pt x="171653" y="97269"/>
                                </a:lnTo>
                                <a:lnTo>
                                  <a:pt x="166928" y="92544"/>
                                </a:lnTo>
                                <a:lnTo>
                                  <a:pt x="164363" y="90995"/>
                                </a:lnTo>
                                <a:lnTo>
                                  <a:pt x="158927" y="89712"/>
                                </a:lnTo>
                                <a:lnTo>
                                  <a:pt x="156133" y="89827"/>
                                </a:lnTo>
                                <a:lnTo>
                                  <a:pt x="150469" y="91567"/>
                                </a:lnTo>
                                <a:lnTo>
                                  <a:pt x="146748" y="93472"/>
                                </a:lnTo>
                                <a:lnTo>
                                  <a:pt x="142011" y="96405"/>
                                </a:lnTo>
                                <a:lnTo>
                                  <a:pt x="137198" y="99352"/>
                                </a:lnTo>
                                <a:lnTo>
                                  <a:pt x="133946" y="100901"/>
                                </a:lnTo>
                                <a:lnTo>
                                  <a:pt x="130683" y="101180"/>
                                </a:lnTo>
                                <a:lnTo>
                                  <a:pt x="129438" y="100787"/>
                                </a:lnTo>
                                <a:lnTo>
                                  <a:pt x="128587" y="99860"/>
                                </a:lnTo>
                                <a:lnTo>
                                  <a:pt x="127508" y="98844"/>
                                </a:lnTo>
                                <a:lnTo>
                                  <a:pt x="127165" y="97790"/>
                                </a:lnTo>
                                <a:lnTo>
                                  <a:pt x="127177" y="97269"/>
                                </a:lnTo>
                                <a:lnTo>
                                  <a:pt x="127736" y="93929"/>
                                </a:lnTo>
                                <a:lnTo>
                                  <a:pt x="129057" y="91655"/>
                                </a:lnTo>
                                <a:lnTo>
                                  <a:pt x="131381" y="89357"/>
                                </a:lnTo>
                                <a:lnTo>
                                  <a:pt x="133553" y="87134"/>
                                </a:lnTo>
                                <a:lnTo>
                                  <a:pt x="135648" y="85902"/>
                                </a:lnTo>
                                <a:lnTo>
                                  <a:pt x="139687" y="85445"/>
                                </a:lnTo>
                                <a:lnTo>
                                  <a:pt x="141859" y="86169"/>
                                </a:lnTo>
                                <a:lnTo>
                                  <a:pt x="144183" y="87833"/>
                                </a:lnTo>
                                <a:lnTo>
                                  <a:pt x="146367" y="85445"/>
                                </a:lnTo>
                                <a:lnTo>
                                  <a:pt x="151714" y="79590"/>
                                </a:lnTo>
                                <a:lnTo>
                                  <a:pt x="147993" y="76123"/>
                                </a:lnTo>
                                <a:lnTo>
                                  <a:pt x="143878" y="74536"/>
                                </a:lnTo>
                                <a:lnTo>
                                  <a:pt x="118579" y="91808"/>
                                </a:lnTo>
                                <a:lnTo>
                                  <a:pt x="117335" y="94843"/>
                                </a:lnTo>
                                <a:lnTo>
                                  <a:pt x="128435" y="112471"/>
                                </a:lnTo>
                                <a:lnTo>
                                  <a:pt x="136271" y="112039"/>
                                </a:lnTo>
                                <a:lnTo>
                                  <a:pt x="140538" y="110363"/>
                                </a:lnTo>
                                <a:lnTo>
                                  <a:pt x="149936" y="104698"/>
                                </a:lnTo>
                                <a:lnTo>
                                  <a:pt x="152565" y="103162"/>
                                </a:lnTo>
                                <a:lnTo>
                                  <a:pt x="153809" y="102552"/>
                                </a:lnTo>
                                <a:lnTo>
                                  <a:pt x="155676" y="101688"/>
                                </a:lnTo>
                                <a:lnTo>
                                  <a:pt x="157149" y="101295"/>
                                </a:lnTo>
                                <a:lnTo>
                                  <a:pt x="159550" y="101511"/>
                                </a:lnTo>
                                <a:lnTo>
                                  <a:pt x="160642" y="102019"/>
                                </a:lnTo>
                                <a:lnTo>
                                  <a:pt x="162966" y="104394"/>
                                </a:lnTo>
                                <a:lnTo>
                                  <a:pt x="163474" y="105956"/>
                                </a:lnTo>
                                <a:lnTo>
                                  <a:pt x="163576" y="106400"/>
                                </a:lnTo>
                                <a:lnTo>
                                  <a:pt x="163360" y="108661"/>
                                </a:lnTo>
                                <a:lnTo>
                                  <a:pt x="163195" y="111048"/>
                                </a:lnTo>
                                <a:lnTo>
                                  <a:pt x="161798" y="113499"/>
                                </a:lnTo>
                                <a:lnTo>
                                  <a:pt x="156832" y="118440"/>
                                </a:lnTo>
                                <a:lnTo>
                                  <a:pt x="154355" y="119748"/>
                                </a:lnTo>
                                <a:lnTo>
                                  <a:pt x="149072" y="120154"/>
                                </a:lnTo>
                                <a:lnTo>
                                  <a:pt x="146278" y="119202"/>
                                </a:lnTo>
                                <a:lnTo>
                                  <a:pt x="143179" y="117081"/>
                                </a:lnTo>
                                <a:lnTo>
                                  <a:pt x="136271" y="125514"/>
                                </a:lnTo>
                                <a:lnTo>
                                  <a:pt x="141160" y="129387"/>
                                </a:lnTo>
                                <a:lnTo>
                                  <a:pt x="146050" y="131127"/>
                                </a:lnTo>
                                <a:lnTo>
                                  <a:pt x="155981" y="130403"/>
                                </a:lnTo>
                                <a:lnTo>
                                  <a:pt x="174218" y="109626"/>
                                </a:lnTo>
                                <a:lnTo>
                                  <a:pt x="174536" y="106400"/>
                                </a:lnTo>
                                <a:close/>
                              </a:path>
                              <a:path w="727710" h="384810">
                                <a:moveTo>
                                  <a:pt x="203936" y="83299"/>
                                </a:moveTo>
                                <a:lnTo>
                                  <a:pt x="179336" y="58674"/>
                                </a:lnTo>
                                <a:lnTo>
                                  <a:pt x="171424" y="50774"/>
                                </a:lnTo>
                                <a:lnTo>
                                  <a:pt x="182994" y="39179"/>
                                </a:lnTo>
                                <a:lnTo>
                                  <a:pt x="176390" y="32550"/>
                                </a:lnTo>
                                <a:lnTo>
                                  <a:pt x="145275" y="63665"/>
                                </a:lnTo>
                                <a:lnTo>
                                  <a:pt x="151866" y="70281"/>
                                </a:lnTo>
                                <a:lnTo>
                                  <a:pt x="163512" y="58674"/>
                                </a:lnTo>
                                <a:lnTo>
                                  <a:pt x="196024" y="91198"/>
                                </a:lnTo>
                                <a:lnTo>
                                  <a:pt x="203936" y="83299"/>
                                </a:lnTo>
                                <a:close/>
                              </a:path>
                              <a:path w="727710" h="384810">
                                <a:moveTo>
                                  <a:pt x="248094" y="36842"/>
                                </a:moveTo>
                                <a:lnTo>
                                  <a:pt x="248005" y="32550"/>
                                </a:lnTo>
                                <a:lnTo>
                                  <a:pt x="247865" y="22834"/>
                                </a:lnTo>
                                <a:lnTo>
                                  <a:pt x="244602" y="16179"/>
                                </a:lnTo>
                                <a:lnTo>
                                  <a:pt x="238963" y="10502"/>
                                </a:lnTo>
                                <a:lnTo>
                                  <a:pt x="237388" y="8928"/>
                                </a:lnTo>
                                <a:lnTo>
                                  <a:pt x="237388" y="35369"/>
                                </a:lnTo>
                                <a:lnTo>
                                  <a:pt x="235915" y="39103"/>
                                </a:lnTo>
                                <a:lnTo>
                                  <a:pt x="232727" y="42240"/>
                                </a:lnTo>
                                <a:lnTo>
                                  <a:pt x="229628" y="45402"/>
                                </a:lnTo>
                                <a:lnTo>
                                  <a:pt x="225907" y="46863"/>
                                </a:lnTo>
                                <a:lnTo>
                                  <a:pt x="201066" y="22275"/>
                                </a:lnTo>
                                <a:lnTo>
                                  <a:pt x="202539" y="18529"/>
                                </a:lnTo>
                                <a:lnTo>
                                  <a:pt x="209067" y="12014"/>
                                </a:lnTo>
                                <a:lnTo>
                                  <a:pt x="212788" y="10502"/>
                                </a:lnTo>
                                <a:lnTo>
                                  <a:pt x="221094" y="10985"/>
                                </a:lnTo>
                                <a:lnTo>
                                  <a:pt x="237388" y="35369"/>
                                </a:lnTo>
                                <a:lnTo>
                                  <a:pt x="237388" y="8928"/>
                                </a:lnTo>
                                <a:lnTo>
                                  <a:pt x="231952" y="3479"/>
                                </a:lnTo>
                                <a:lnTo>
                                  <a:pt x="225209" y="228"/>
                                </a:lnTo>
                                <a:lnTo>
                                  <a:pt x="211162" y="0"/>
                                </a:lnTo>
                                <a:lnTo>
                                  <a:pt x="204724" y="2832"/>
                                </a:lnTo>
                                <a:lnTo>
                                  <a:pt x="190512" y="24053"/>
                                </a:lnTo>
                                <a:lnTo>
                                  <a:pt x="190690" y="30734"/>
                                </a:lnTo>
                                <a:lnTo>
                                  <a:pt x="227304" y="57645"/>
                                </a:lnTo>
                                <a:lnTo>
                                  <a:pt x="233743" y="54800"/>
                                </a:lnTo>
                                <a:lnTo>
                                  <a:pt x="241681" y="46863"/>
                                </a:lnTo>
                                <a:lnTo>
                                  <a:pt x="245300" y="43218"/>
                                </a:lnTo>
                                <a:lnTo>
                                  <a:pt x="248094" y="36842"/>
                                </a:lnTo>
                                <a:close/>
                              </a:path>
                              <a:path w="727710" h="384810">
                                <a:moveTo>
                                  <a:pt x="422630" y="346189"/>
                                </a:moveTo>
                                <a:lnTo>
                                  <a:pt x="399567" y="336029"/>
                                </a:lnTo>
                                <a:lnTo>
                                  <a:pt x="392595" y="332968"/>
                                </a:lnTo>
                                <a:lnTo>
                                  <a:pt x="392595" y="344919"/>
                                </a:lnTo>
                                <a:lnTo>
                                  <a:pt x="381889" y="355079"/>
                                </a:lnTo>
                                <a:lnTo>
                                  <a:pt x="372656" y="336029"/>
                                </a:lnTo>
                                <a:lnTo>
                                  <a:pt x="392595" y="344919"/>
                                </a:lnTo>
                                <a:lnTo>
                                  <a:pt x="392595" y="332968"/>
                                </a:lnTo>
                                <a:lnTo>
                                  <a:pt x="367842" y="322059"/>
                                </a:lnTo>
                                <a:lnTo>
                                  <a:pt x="359460" y="330949"/>
                                </a:lnTo>
                                <a:lnTo>
                                  <a:pt x="383362" y="384289"/>
                                </a:lnTo>
                                <a:lnTo>
                                  <a:pt x="391744" y="376669"/>
                                </a:lnTo>
                                <a:lnTo>
                                  <a:pt x="386080" y="363969"/>
                                </a:lnTo>
                                <a:lnTo>
                                  <a:pt x="395224" y="355079"/>
                                </a:lnTo>
                                <a:lnTo>
                                  <a:pt x="401751" y="348729"/>
                                </a:lnTo>
                                <a:lnTo>
                                  <a:pt x="414020" y="353809"/>
                                </a:lnTo>
                                <a:lnTo>
                                  <a:pt x="419760" y="348729"/>
                                </a:lnTo>
                                <a:lnTo>
                                  <a:pt x="422630" y="346189"/>
                                </a:lnTo>
                                <a:close/>
                              </a:path>
                              <a:path w="727710" h="384810">
                                <a:moveTo>
                                  <a:pt x="449948" y="309359"/>
                                </a:moveTo>
                                <a:lnTo>
                                  <a:pt x="448703" y="304279"/>
                                </a:lnTo>
                                <a:lnTo>
                                  <a:pt x="445604" y="299199"/>
                                </a:lnTo>
                                <a:lnTo>
                                  <a:pt x="435508" y="304279"/>
                                </a:lnTo>
                                <a:lnTo>
                                  <a:pt x="437769" y="308089"/>
                                </a:lnTo>
                                <a:lnTo>
                                  <a:pt x="438772" y="310629"/>
                                </a:lnTo>
                                <a:lnTo>
                                  <a:pt x="438543" y="313169"/>
                                </a:lnTo>
                                <a:lnTo>
                                  <a:pt x="438378" y="316979"/>
                                </a:lnTo>
                                <a:lnTo>
                                  <a:pt x="437222" y="318249"/>
                                </a:lnTo>
                                <a:lnTo>
                                  <a:pt x="435127" y="320789"/>
                                </a:lnTo>
                                <a:lnTo>
                                  <a:pt x="432333" y="323329"/>
                                </a:lnTo>
                                <a:lnTo>
                                  <a:pt x="428917" y="324599"/>
                                </a:lnTo>
                                <a:lnTo>
                                  <a:pt x="421157" y="324599"/>
                                </a:lnTo>
                                <a:lnTo>
                                  <a:pt x="404164" y="300469"/>
                                </a:lnTo>
                                <a:lnTo>
                                  <a:pt x="405485" y="296659"/>
                                </a:lnTo>
                                <a:lnTo>
                                  <a:pt x="410451" y="291579"/>
                                </a:lnTo>
                                <a:lnTo>
                                  <a:pt x="412851" y="290309"/>
                                </a:lnTo>
                                <a:lnTo>
                                  <a:pt x="420687" y="290309"/>
                                </a:lnTo>
                                <a:lnTo>
                                  <a:pt x="423176" y="291579"/>
                                </a:lnTo>
                                <a:lnTo>
                                  <a:pt x="424027" y="290309"/>
                                </a:lnTo>
                                <a:lnTo>
                                  <a:pt x="429145" y="282689"/>
                                </a:lnTo>
                                <a:lnTo>
                                  <a:pt x="425119" y="280149"/>
                                </a:lnTo>
                                <a:lnTo>
                                  <a:pt x="421386" y="278879"/>
                                </a:lnTo>
                                <a:lnTo>
                                  <a:pt x="412076" y="278879"/>
                                </a:lnTo>
                                <a:lnTo>
                                  <a:pt x="406793" y="281419"/>
                                </a:lnTo>
                                <a:lnTo>
                                  <a:pt x="401993" y="286499"/>
                                </a:lnTo>
                                <a:lnTo>
                                  <a:pt x="396557" y="291579"/>
                                </a:lnTo>
                                <a:lnTo>
                                  <a:pt x="393915" y="297929"/>
                                </a:lnTo>
                                <a:lnTo>
                                  <a:pt x="394385" y="311899"/>
                                </a:lnTo>
                                <a:lnTo>
                                  <a:pt x="397725" y="319519"/>
                                </a:lnTo>
                                <a:lnTo>
                                  <a:pt x="404241" y="325869"/>
                                </a:lnTo>
                                <a:lnTo>
                                  <a:pt x="410451" y="332219"/>
                                </a:lnTo>
                                <a:lnTo>
                                  <a:pt x="416966" y="334759"/>
                                </a:lnTo>
                                <a:lnTo>
                                  <a:pt x="430707" y="334759"/>
                                </a:lnTo>
                                <a:lnTo>
                                  <a:pt x="436753" y="332219"/>
                                </a:lnTo>
                                <a:lnTo>
                                  <a:pt x="444804" y="324599"/>
                                </a:lnTo>
                                <a:lnTo>
                                  <a:pt x="446151" y="323329"/>
                                </a:lnTo>
                                <a:lnTo>
                                  <a:pt x="448627" y="319519"/>
                                </a:lnTo>
                                <a:lnTo>
                                  <a:pt x="449249" y="314439"/>
                                </a:lnTo>
                                <a:lnTo>
                                  <a:pt x="449948" y="309359"/>
                                </a:lnTo>
                                <a:close/>
                              </a:path>
                              <a:path w="727710" h="384810">
                                <a:moveTo>
                                  <a:pt x="488988" y="275069"/>
                                </a:moveTo>
                                <a:lnTo>
                                  <a:pt x="456387" y="233159"/>
                                </a:lnTo>
                                <a:lnTo>
                                  <a:pt x="448475" y="242049"/>
                                </a:lnTo>
                                <a:lnTo>
                                  <a:pt x="473227" y="266179"/>
                                </a:lnTo>
                                <a:lnTo>
                                  <a:pt x="475322" y="268719"/>
                                </a:lnTo>
                                <a:lnTo>
                                  <a:pt x="476415" y="269989"/>
                                </a:lnTo>
                                <a:lnTo>
                                  <a:pt x="477570" y="271259"/>
                                </a:lnTo>
                                <a:lnTo>
                                  <a:pt x="477964" y="273799"/>
                                </a:lnTo>
                                <a:lnTo>
                                  <a:pt x="477735" y="275069"/>
                                </a:lnTo>
                                <a:lnTo>
                                  <a:pt x="477570" y="277609"/>
                                </a:lnTo>
                                <a:lnTo>
                                  <a:pt x="476338" y="280149"/>
                                </a:lnTo>
                                <a:lnTo>
                                  <a:pt x="474078" y="281419"/>
                                </a:lnTo>
                                <a:lnTo>
                                  <a:pt x="471830" y="283959"/>
                                </a:lnTo>
                                <a:lnTo>
                                  <a:pt x="469658" y="285229"/>
                                </a:lnTo>
                                <a:lnTo>
                                  <a:pt x="465162" y="286499"/>
                                </a:lnTo>
                                <a:lnTo>
                                  <a:pt x="463067" y="285229"/>
                                </a:lnTo>
                                <a:lnTo>
                                  <a:pt x="461124" y="283959"/>
                                </a:lnTo>
                                <a:lnTo>
                                  <a:pt x="459955" y="283959"/>
                                </a:lnTo>
                                <a:lnTo>
                                  <a:pt x="457631" y="281419"/>
                                </a:lnTo>
                                <a:lnTo>
                                  <a:pt x="454291" y="277609"/>
                                </a:lnTo>
                                <a:lnTo>
                                  <a:pt x="433108" y="257289"/>
                                </a:lnTo>
                                <a:lnTo>
                                  <a:pt x="425196" y="264909"/>
                                </a:lnTo>
                                <a:lnTo>
                                  <a:pt x="446062" y="285229"/>
                                </a:lnTo>
                                <a:lnTo>
                                  <a:pt x="450418" y="290309"/>
                                </a:lnTo>
                                <a:lnTo>
                                  <a:pt x="453986" y="292849"/>
                                </a:lnTo>
                                <a:lnTo>
                                  <a:pt x="458635" y="295389"/>
                                </a:lnTo>
                                <a:lnTo>
                                  <a:pt x="460806" y="296659"/>
                                </a:lnTo>
                                <a:lnTo>
                                  <a:pt x="468490" y="296659"/>
                                </a:lnTo>
                                <a:lnTo>
                                  <a:pt x="474078" y="294119"/>
                                </a:lnTo>
                                <a:lnTo>
                                  <a:pt x="477342" y="292849"/>
                                </a:lnTo>
                                <a:lnTo>
                                  <a:pt x="483031" y="286499"/>
                                </a:lnTo>
                                <a:lnTo>
                                  <a:pt x="484174" y="285229"/>
                                </a:lnTo>
                                <a:lnTo>
                                  <a:pt x="486270" y="282689"/>
                                </a:lnTo>
                                <a:lnTo>
                                  <a:pt x="487426" y="280149"/>
                                </a:lnTo>
                                <a:lnTo>
                                  <a:pt x="488518" y="277609"/>
                                </a:lnTo>
                                <a:lnTo>
                                  <a:pt x="488988" y="275069"/>
                                </a:lnTo>
                                <a:close/>
                              </a:path>
                              <a:path w="727710" h="384810">
                                <a:moveTo>
                                  <a:pt x="541604" y="226809"/>
                                </a:moveTo>
                                <a:lnTo>
                                  <a:pt x="517626" y="202679"/>
                                </a:lnTo>
                                <a:lnTo>
                                  <a:pt x="502488" y="187439"/>
                                </a:lnTo>
                                <a:lnTo>
                                  <a:pt x="490613" y="198869"/>
                                </a:lnTo>
                                <a:lnTo>
                                  <a:pt x="510247" y="233159"/>
                                </a:lnTo>
                                <a:lnTo>
                                  <a:pt x="499694" y="226809"/>
                                </a:lnTo>
                                <a:lnTo>
                                  <a:pt x="476491" y="212839"/>
                                </a:lnTo>
                                <a:lnTo>
                                  <a:pt x="464693" y="225539"/>
                                </a:lnTo>
                                <a:lnTo>
                                  <a:pt x="503809" y="264909"/>
                                </a:lnTo>
                                <a:lnTo>
                                  <a:pt x="511098" y="257289"/>
                                </a:lnTo>
                                <a:lnTo>
                                  <a:pt x="480288" y="226809"/>
                                </a:lnTo>
                                <a:lnTo>
                                  <a:pt x="518858" y="249669"/>
                                </a:lnTo>
                                <a:lnTo>
                                  <a:pt x="526465" y="242049"/>
                                </a:lnTo>
                                <a:lnTo>
                                  <a:pt x="521258" y="233159"/>
                                </a:lnTo>
                                <a:lnTo>
                                  <a:pt x="503415" y="202679"/>
                                </a:lnTo>
                                <a:lnTo>
                                  <a:pt x="534225" y="234429"/>
                                </a:lnTo>
                                <a:lnTo>
                                  <a:pt x="541604" y="226809"/>
                                </a:lnTo>
                                <a:close/>
                              </a:path>
                              <a:path w="727710" h="384810">
                                <a:moveTo>
                                  <a:pt x="575284" y="188709"/>
                                </a:moveTo>
                                <a:lnTo>
                                  <a:pt x="575043" y="186169"/>
                                </a:lnTo>
                                <a:lnTo>
                                  <a:pt x="574890" y="183629"/>
                                </a:lnTo>
                                <a:lnTo>
                                  <a:pt x="574040" y="181089"/>
                                </a:lnTo>
                                <a:lnTo>
                                  <a:pt x="572566" y="178549"/>
                                </a:lnTo>
                                <a:lnTo>
                                  <a:pt x="571004" y="176009"/>
                                </a:lnTo>
                                <a:lnTo>
                                  <a:pt x="567905" y="172199"/>
                                </a:lnTo>
                                <a:lnTo>
                                  <a:pt x="563245" y="168389"/>
                                </a:lnTo>
                                <a:lnTo>
                                  <a:pt x="542683" y="146799"/>
                                </a:lnTo>
                                <a:lnTo>
                                  <a:pt x="534771" y="155689"/>
                                </a:lnTo>
                                <a:lnTo>
                                  <a:pt x="559523" y="179819"/>
                                </a:lnTo>
                                <a:lnTo>
                                  <a:pt x="561619" y="182359"/>
                                </a:lnTo>
                                <a:lnTo>
                                  <a:pt x="563791" y="184899"/>
                                </a:lnTo>
                                <a:lnTo>
                                  <a:pt x="564261" y="187439"/>
                                </a:lnTo>
                                <a:lnTo>
                                  <a:pt x="563791" y="191249"/>
                                </a:lnTo>
                                <a:lnTo>
                                  <a:pt x="562546" y="193789"/>
                                </a:lnTo>
                                <a:lnTo>
                                  <a:pt x="560298" y="195059"/>
                                </a:lnTo>
                                <a:lnTo>
                                  <a:pt x="558126" y="197599"/>
                                </a:lnTo>
                                <a:lnTo>
                                  <a:pt x="555879" y="198869"/>
                                </a:lnTo>
                                <a:lnTo>
                                  <a:pt x="551459" y="200139"/>
                                </a:lnTo>
                                <a:lnTo>
                                  <a:pt x="549363" y="198869"/>
                                </a:lnTo>
                                <a:lnTo>
                                  <a:pt x="546176" y="197599"/>
                                </a:lnTo>
                                <a:lnTo>
                                  <a:pt x="540588" y="191249"/>
                                </a:lnTo>
                                <a:lnTo>
                                  <a:pt x="519404" y="170929"/>
                                </a:lnTo>
                                <a:lnTo>
                                  <a:pt x="511492" y="178549"/>
                                </a:lnTo>
                                <a:lnTo>
                                  <a:pt x="532358" y="198869"/>
                                </a:lnTo>
                                <a:lnTo>
                                  <a:pt x="536714" y="203949"/>
                                </a:lnTo>
                                <a:lnTo>
                                  <a:pt x="540283" y="206489"/>
                                </a:lnTo>
                                <a:lnTo>
                                  <a:pt x="544931" y="209029"/>
                                </a:lnTo>
                                <a:lnTo>
                                  <a:pt x="547103" y="210299"/>
                                </a:lnTo>
                                <a:lnTo>
                                  <a:pt x="554710" y="210299"/>
                                </a:lnTo>
                                <a:lnTo>
                                  <a:pt x="560298" y="207759"/>
                                </a:lnTo>
                                <a:lnTo>
                                  <a:pt x="563562" y="206489"/>
                                </a:lnTo>
                                <a:lnTo>
                                  <a:pt x="569252" y="200139"/>
                                </a:lnTo>
                                <a:lnTo>
                                  <a:pt x="570395" y="198869"/>
                                </a:lnTo>
                                <a:lnTo>
                                  <a:pt x="572566" y="196329"/>
                                </a:lnTo>
                                <a:lnTo>
                                  <a:pt x="573646" y="193789"/>
                                </a:lnTo>
                                <a:lnTo>
                                  <a:pt x="574814" y="191249"/>
                                </a:lnTo>
                                <a:lnTo>
                                  <a:pt x="575284" y="188709"/>
                                </a:lnTo>
                                <a:close/>
                              </a:path>
                              <a:path w="727710" h="384810">
                                <a:moveTo>
                                  <a:pt x="617880" y="150609"/>
                                </a:moveTo>
                                <a:lnTo>
                                  <a:pt x="611289" y="142989"/>
                                </a:lnTo>
                                <a:lnTo>
                                  <a:pt x="591654" y="163309"/>
                                </a:lnTo>
                                <a:lnTo>
                                  <a:pt x="559447" y="131559"/>
                                </a:lnTo>
                                <a:lnTo>
                                  <a:pt x="551535" y="139179"/>
                                </a:lnTo>
                                <a:lnTo>
                                  <a:pt x="590334" y="177279"/>
                                </a:lnTo>
                                <a:lnTo>
                                  <a:pt x="604761" y="163309"/>
                                </a:lnTo>
                                <a:lnTo>
                                  <a:pt x="617880" y="150609"/>
                                </a:lnTo>
                                <a:close/>
                              </a:path>
                              <a:path w="727710" h="384810">
                                <a:moveTo>
                                  <a:pt x="659015" y="108699"/>
                                </a:moveTo>
                                <a:lnTo>
                                  <a:pt x="634657" y="98539"/>
                                </a:lnTo>
                                <a:lnTo>
                                  <a:pt x="628980" y="96177"/>
                                </a:lnTo>
                                <a:lnTo>
                                  <a:pt x="628980" y="108699"/>
                                </a:lnTo>
                                <a:lnTo>
                                  <a:pt x="618350" y="118859"/>
                                </a:lnTo>
                                <a:lnTo>
                                  <a:pt x="609117" y="98539"/>
                                </a:lnTo>
                                <a:lnTo>
                                  <a:pt x="628980" y="108699"/>
                                </a:lnTo>
                                <a:lnTo>
                                  <a:pt x="628980" y="96177"/>
                                </a:lnTo>
                                <a:lnTo>
                                  <a:pt x="604227" y="85839"/>
                                </a:lnTo>
                                <a:lnTo>
                                  <a:pt x="595845" y="93459"/>
                                </a:lnTo>
                                <a:lnTo>
                                  <a:pt x="619747" y="148069"/>
                                </a:lnTo>
                                <a:lnTo>
                                  <a:pt x="628129" y="140449"/>
                                </a:lnTo>
                                <a:lnTo>
                                  <a:pt x="622465" y="127749"/>
                                </a:lnTo>
                                <a:lnTo>
                                  <a:pt x="631609" y="118859"/>
                                </a:lnTo>
                                <a:lnTo>
                                  <a:pt x="638136" y="112509"/>
                                </a:lnTo>
                                <a:lnTo>
                                  <a:pt x="650405" y="117589"/>
                                </a:lnTo>
                                <a:lnTo>
                                  <a:pt x="655320" y="112509"/>
                                </a:lnTo>
                                <a:lnTo>
                                  <a:pt x="659015" y="108699"/>
                                </a:lnTo>
                                <a:close/>
                              </a:path>
                              <a:path w="727710" h="384810">
                                <a:moveTo>
                                  <a:pt x="684784" y="71869"/>
                                </a:moveTo>
                                <a:lnTo>
                                  <a:pt x="683844" y="68059"/>
                                </a:lnTo>
                                <a:lnTo>
                                  <a:pt x="680427" y="61709"/>
                                </a:lnTo>
                                <a:lnTo>
                                  <a:pt x="678103" y="57899"/>
                                </a:lnTo>
                                <a:lnTo>
                                  <a:pt x="674839" y="55359"/>
                                </a:lnTo>
                                <a:lnTo>
                                  <a:pt x="674458" y="54965"/>
                                </a:lnTo>
                                <a:lnTo>
                                  <a:pt x="674458" y="74409"/>
                                </a:lnTo>
                                <a:lnTo>
                                  <a:pt x="674306" y="78219"/>
                                </a:lnTo>
                                <a:lnTo>
                                  <a:pt x="673836" y="79489"/>
                                </a:lnTo>
                                <a:lnTo>
                                  <a:pt x="672820" y="80759"/>
                                </a:lnTo>
                                <a:lnTo>
                                  <a:pt x="672122" y="82029"/>
                                </a:lnTo>
                                <a:lnTo>
                                  <a:pt x="670648" y="84569"/>
                                </a:lnTo>
                                <a:lnTo>
                                  <a:pt x="668477" y="85839"/>
                                </a:lnTo>
                                <a:lnTo>
                                  <a:pt x="662584" y="92189"/>
                                </a:lnTo>
                                <a:lnTo>
                                  <a:pt x="636663" y="66789"/>
                                </a:lnTo>
                                <a:lnTo>
                                  <a:pt x="640156" y="62979"/>
                                </a:lnTo>
                                <a:lnTo>
                                  <a:pt x="643420" y="59169"/>
                                </a:lnTo>
                                <a:lnTo>
                                  <a:pt x="645668" y="57899"/>
                                </a:lnTo>
                                <a:lnTo>
                                  <a:pt x="647065" y="56629"/>
                                </a:lnTo>
                                <a:lnTo>
                                  <a:pt x="648843" y="55359"/>
                                </a:lnTo>
                                <a:lnTo>
                                  <a:pt x="656450" y="55359"/>
                                </a:lnTo>
                                <a:lnTo>
                                  <a:pt x="658545" y="56629"/>
                                </a:lnTo>
                                <a:lnTo>
                                  <a:pt x="660717" y="57899"/>
                                </a:lnTo>
                                <a:lnTo>
                                  <a:pt x="663282" y="59169"/>
                                </a:lnTo>
                                <a:lnTo>
                                  <a:pt x="669340" y="65519"/>
                                </a:lnTo>
                                <a:lnTo>
                                  <a:pt x="671512" y="68059"/>
                                </a:lnTo>
                                <a:lnTo>
                                  <a:pt x="672668" y="70599"/>
                                </a:lnTo>
                                <a:lnTo>
                                  <a:pt x="673912" y="73139"/>
                                </a:lnTo>
                                <a:lnTo>
                                  <a:pt x="674458" y="74409"/>
                                </a:lnTo>
                                <a:lnTo>
                                  <a:pt x="674458" y="54965"/>
                                </a:lnTo>
                                <a:lnTo>
                                  <a:pt x="671195" y="51549"/>
                                </a:lnTo>
                                <a:lnTo>
                                  <a:pt x="667702" y="49009"/>
                                </a:lnTo>
                                <a:lnTo>
                                  <a:pt x="664286" y="46469"/>
                                </a:lnTo>
                                <a:lnTo>
                                  <a:pt x="657618" y="43929"/>
                                </a:lnTo>
                                <a:lnTo>
                                  <a:pt x="650862" y="43929"/>
                                </a:lnTo>
                                <a:lnTo>
                                  <a:pt x="622147" y="68059"/>
                                </a:lnTo>
                                <a:lnTo>
                                  <a:pt x="661263" y="107429"/>
                                </a:lnTo>
                                <a:lnTo>
                                  <a:pt x="676084" y="92189"/>
                                </a:lnTo>
                                <a:lnTo>
                                  <a:pt x="679030" y="89649"/>
                                </a:lnTo>
                                <a:lnTo>
                                  <a:pt x="681050" y="85839"/>
                                </a:lnTo>
                                <a:lnTo>
                                  <a:pt x="682294" y="84569"/>
                                </a:lnTo>
                                <a:lnTo>
                                  <a:pt x="683844" y="80759"/>
                                </a:lnTo>
                                <a:lnTo>
                                  <a:pt x="684695" y="78219"/>
                                </a:lnTo>
                                <a:lnTo>
                                  <a:pt x="684784" y="71869"/>
                                </a:lnTo>
                                <a:close/>
                              </a:path>
                              <a:path w="727710" h="384810">
                                <a:moveTo>
                                  <a:pt x="727456" y="38849"/>
                                </a:moveTo>
                                <a:lnTo>
                                  <a:pt x="727151" y="24879"/>
                                </a:lnTo>
                                <a:lnTo>
                                  <a:pt x="723963" y="17259"/>
                                </a:lnTo>
                                <a:lnTo>
                                  <a:pt x="718870" y="12179"/>
                                </a:lnTo>
                                <a:lnTo>
                                  <a:pt x="716673" y="9994"/>
                                </a:lnTo>
                                <a:lnTo>
                                  <a:pt x="716673" y="36309"/>
                                </a:lnTo>
                                <a:lnTo>
                                  <a:pt x="715276" y="40119"/>
                                </a:lnTo>
                                <a:lnTo>
                                  <a:pt x="708914" y="46469"/>
                                </a:lnTo>
                                <a:lnTo>
                                  <a:pt x="705192" y="49009"/>
                                </a:lnTo>
                                <a:lnTo>
                                  <a:pt x="696569" y="47739"/>
                                </a:lnTo>
                                <a:lnTo>
                                  <a:pt x="680351" y="23609"/>
                                </a:lnTo>
                                <a:lnTo>
                                  <a:pt x="681901" y="19799"/>
                                </a:lnTo>
                                <a:lnTo>
                                  <a:pt x="688428" y="13449"/>
                                </a:lnTo>
                                <a:lnTo>
                                  <a:pt x="692150" y="12179"/>
                                </a:lnTo>
                                <a:lnTo>
                                  <a:pt x="700455" y="12179"/>
                                </a:lnTo>
                                <a:lnTo>
                                  <a:pt x="704799" y="14719"/>
                                </a:lnTo>
                                <a:lnTo>
                                  <a:pt x="709295" y="19799"/>
                                </a:lnTo>
                                <a:lnTo>
                                  <a:pt x="713803" y="23609"/>
                                </a:lnTo>
                                <a:lnTo>
                                  <a:pt x="716203" y="28689"/>
                                </a:lnTo>
                                <a:lnTo>
                                  <a:pt x="716673" y="36309"/>
                                </a:lnTo>
                                <a:lnTo>
                                  <a:pt x="716673" y="9994"/>
                                </a:lnTo>
                                <a:lnTo>
                                  <a:pt x="711238" y="4559"/>
                                </a:lnTo>
                                <a:lnTo>
                                  <a:pt x="704570" y="2019"/>
                                </a:lnTo>
                                <a:lnTo>
                                  <a:pt x="690448" y="2019"/>
                                </a:lnTo>
                                <a:lnTo>
                                  <a:pt x="669950" y="31229"/>
                                </a:lnTo>
                                <a:lnTo>
                                  <a:pt x="670496" y="35039"/>
                                </a:lnTo>
                                <a:lnTo>
                                  <a:pt x="671588" y="37579"/>
                                </a:lnTo>
                                <a:lnTo>
                                  <a:pt x="673138" y="41389"/>
                                </a:lnTo>
                                <a:lnTo>
                                  <a:pt x="675855" y="45199"/>
                                </a:lnTo>
                                <a:lnTo>
                                  <a:pt x="679894" y="49009"/>
                                </a:lnTo>
                                <a:lnTo>
                                  <a:pt x="686092" y="55359"/>
                                </a:lnTo>
                                <a:lnTo>
                                  <a:pt x="692696" y="59169"/>
                                </a:lnTo>
                                <a:lnTo>
                                  <a:pt x="706666" y="59169"/>
                                </a:lnTo>
                                <a:lnTo>
                                  <a:pt x="713028" y="56629"/>
                                </a:lnTo>
                                <a:lnTo>
                                  <a:pt x="720737" y="49009"/>
                                </a:lnTo>
                                <a:lnTo>
                                  <a:pt x="724585" y="45199"/>
                                </a:lnTo>
                                <a:lnTo>
                                  <a:pt x="727456" y="38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1647" y="11647"/>
                            <a:ext cx="4586605" cy="165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6605" h="1659255">
                                <a:moveTo>
                                  <a:pt x="0" y="1658782"/>
                                </a:moveTo>
                                <a:lnTo>
                                  <a:pt x="4586402" y="1658782"/>
                                </a:lnTo>
                                <a:lnTo>
                                  <a:pt x="4586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8782"/>
                                </a:lnTo>
                                <a:close/>
                              </a:path>
                            </a:pathLst>
                          </a:custGeom>
                          <a:ln w="232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3118916" y="918162"/>
                            <a:ext cx="2311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1,20%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2638624" y="900828"/>
                            <a:ext cx="2324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1,42%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717441" y="907165"/>
                            <a:ext cx="2311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1,34%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3620704" y="809844"/>
                            <a:ext cx="18859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2,6%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158255" y="708655"/>
                            <a:ext cx="23241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3,87%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197749" y="762705"/>
                            <a:ext cx="2311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3,18%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1678118" y="661516"/>
                            <a:ext cx="23114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4,47%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268765" y="414019"/>
                            <a:ext cx="231140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9,00%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8,00%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7,00%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6,00%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5,00%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4,00%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3,00%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2,00%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1,00%</w:t>
                              </w:r>
                            </w:p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186573" y="133084"/>
                            <a:ext cx="22834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INFECÇÃO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HOSPITALAR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3pt;height:132.450pt;mso-position-horizontal-relative:char;mso-position-vertical-relative:line" id="docshapegroup227" coordorigin="0,0" coordsize="7260,2649">
                <v:shape style="position:absolute;left:866;top:705;width:5469;height:1132" type="#_x0000_t75" id="docshape228" stroked="false">
                  <v:imagedata r:id="rId22" o:title=""/>
                </v:shape>
                <v:shape style="position:absolute;left:837;top:717;width:5331;height:1150" id="docshape229" coordorigin="837,718" coordsize="5331,1150" path="m874,1829l837,1829m874,1705l837,1705m874,1582l837,1582m874,1459l837,1459m874,1335l837,1335m874,1212l837,1212m874,1087l837,1087m874,964l837,964m874,841l837,841m874,718l837,718m874,1830l874,1867m1631,1830l1631,1867m2388,1830l2388,1867m3143,1830l3143,1867m3900,1830l3900,1867m4656,1830l4656,1867m5412,1830l5412,1867m6168,1830l6168,1867e" filled="false" stroked="true" strokeweight=".146705pt" strokecolor="#b3b3b3">
                  <v:path arrowok="t"/>
                  <v:stroke dashstyle="solid"/>
                </v:shape>
                <v:shape style="position:absolute;left:902;top:1943;width:361;height:362" type="#_x0000_t75" id="docshape230" stroked="false">
                  <v:imagedata r:id="rId23" o:title=""/>
                </v:shape>
                <v:shape style="position:absolute;left:1740;top:1959;width:296;height:288" type="#_x0000_t75" id="docshape231" stroked="false">
                  <v:imagedata r:id="rId24" o:title=""/>
                </v:shape>
                <v:shape style="position:absolute;left:2515;top:1943;width:261;height:261" type="#_x0000_t75" id="docshape232" stroked="false">
                  <v:imagedata r:id="rId25" o:title=""/>
                </v:shape>
                <v:shape style="position:absolute;left:3217;top:1942;width:316;height:334" type="#_x0000_t75" id="docshape233" stroked="false">
                  <v:imagedata r:id="rId26" o:title=""/>
                </v:shape>
                <v:shape style="position:absolute;left:3982;top:1942;width:307;height:325" type="#_x0000_t75" id="docshape234" stroked="false">
                  <v:imagedata r:id="rId27" o:title=""/>
                </v:shape>
                <v:shape style="position:absolute;left:4654;top:1943;width:1146;height:606" id="docshape235" coordorigin="4654,1943" coordsize="1146,606" path="m4754,2296l4717,2280,4706,2276,4706,2295,4689,2312,4675,2280,4706,2295,4706,2276,4667,2259,4654,2273,4692,2358,4705,2345,4696,2326,4710,2312,4721,2301,4740,2310,4749,2301,4754,2296xm4804,2229l4803,2227,4780,2204,4753,2231,4763,2241,4777,2227,4785,2235,4785,2238,4784,2242,4781,2249,4778,2252,4771,2260,4765,2263,4751,2262,4744,2258,4736,2250,4730,2244,4726,2237,4726,2224,4728,2218,4734,2212,4737,2209,4741,2207,4749,2205,4753,2206,4757,2208,4759,2205,4767,2194,4760,2189,4753,2187,4738,2190,4731,2194,4717,2208,4713,2213,4711,2219,4709,2227,4709,2235,4711,2243,4713,2250,4718,2257,4724,2264,4730,2270,4737,2274,4751,2279,4759,2280,4774,2275,4781,2271,4787,2265,4789,2263,4792,2260,4796,2254,4803,2240,4804,2234,4804,2229xm4867,2180l4866,2158,4861,2147,4852,2138,4850,2136,4850,2178,4847,2183,4837,2193,4831,2196,4818,2195,4811,2191,4797,2177,4793,2170,4792,2157,4795,2151,4805,2141,4811,2138,4824,2139,4831,2143,4839,2151,4845,2157,4849,2164,4850,2178,4850,2136,4841,2127,4831,2122,4808,2122,4798,2126,4784,2140,4781,2146,4778,2151,4777,2155,4776,2158,4776,2170,4777,2174,4779,2179,4781,2185,4785,2191,4792,2197,4801,2207,4812,2212,4834,2213,4844,2208,4856,2196,4862,2190,4867,2180xm4929,2111l4927,2103,4927,2103,4927,2101,4924,2096,4917,2089,4913,2087,4904,2085,4900,2085,4891,2088,4885,2091,4878,2095,4870,2100,4865,2102,4860,2103,4858,2102,4857,2101,4855,2099,4854,2097,4854,2096,4855,2091,4857,2088,4861,2084,4864,2081,4868,2079,4874,2078,4878,2079,4881,2082,4885,2078,4893,2069,4887,2063,4881,2061,4866,2062,4859,2066,4851,2074,4846,2078,4843,2083,4841,2088,4839,2093,4838,2097,4840,2106,4842,2110,4850,2118,4856,2120,4869,2120,4875,2117,4890,2108,4894,2106,4896,2105,4899,2103,4902,2103,4905,2103,4907,2104,4911,2108,4912,2110,4912,2111,4911,2114,4911,2118,4909,2122,4901,2130,4897,2132,4889,2133,4885,2131,4880,2128,4869,2141,4876,2147,4884,2150,4900,2149,4908,2144,4920,2133,4921,2131,4924,2126,4929,2116,4929,2111xm4975,2074l4937,2036,4924,2023,4942,2005,4932,1995,4883,2044,4893,2054,4912,2036,4963,2087,4975,2074xm5045,2001l5045,1995,5045,1979,5039,1969,5030,1960,5028,1957,5028,1999,5026,2005,5021,2010,5016,2015,5010,2017,4996,2016,4989,2013,4975,1999,4972,1992,4971,1978,4973,1972,4983,1962,4989,1960,5002,1961,5009,1964,5017,1973,5023,1979,5027,1985,5028,1992,5028,1999,5028,1957,5019,1949,5009,1944,4987,1943,4977,1948,4963,1962,4959,1967,4957,1973,4955,1977,4954,1981,4954,1992,4955,1996,4959,2006,4964,2013,4980,2029,4990,2034,5012,2034,5022,2030,5035,2017,5040,2011,5045,2001xm5320,2488l5283,2472,5272,2468,5272,2486,5256,2502,5241,2472,5272,2486,5272,2468,5233,2450,5220,2464,5258,2548,5271,2536,5262,2516,5277,2502,5287,2492,5306,2500,5315,2492,5320,2488xm5363,2430l5361,2422,5356,2414,5340,2422,5344,2428,5345,2432,5345,2436,5345,2442,5343,2444,5339,2448,5335,2452,5330,2454,5317,2454,5310,2450,5303,2442,5295,2434,5291,2428,5291,2422,5291,2416,5293,2410,5301,2402,5304,2400,5317,2400,5321,2402,5322,2400,5330,2388,5324,2384,5318,2382,5303,2382,5295,2386,5287,2394,5279,2402,5275,2412,5275,2434,5281,2446,5291,2456,5301,2466,5311,2470,5332,2470,5342,2466,5355,2454,5357,2452,5361,2446,5362,2438,5363,2430xm5424,2376l5424,2372,5424,2368,5422,2364,5420,2360,5417,2356,5413,2350,5405,2342,5373,2310,5360,2324,5399,2362,5403,2366,5404,2368,5406,2370,5407,2374,5407,2376,5406,2380,5404,2384,5401,2386,5397,2390,5394,2392,5387,2394,5383,2392,5380,2390,5379,2390,5375,2386,5370,2380,5336,2348,5324,2360,5357,2392,5363,2400,5369,2404,5376,2408,5380,2410,5392,2410,5401,2406,5406,2404,5415,2394,5417,2392,5420,2388,5422,2384,5423,2380,5424,2376xm5507,2300l5469,2262,5445,2238,5427,2256,5458,2310,5441,2300,5405,2278,5386,2298,5448,2360,5459,2348,5411,2300,5471,2336,5483,2324,5475,2310,5447,2262,5495,2312,5507,2300xm5560,2240l5560,2236,5560,2232,5558,2228,5556,2224,5553,2220,5549,2214,5541,2208,5509,2174,5496,2188,5535,2226,5539,2230,5542,2234,5543,2238,5542,2244,5540,2248,5537,2250,5533,2254,5530,2256,5523,2258,5519,2256,5514,2254,5505,2244,5472,2212,5460,2224,5493,2256,5499,2264,5505,2268,5512,2272,5516,2274,5528,2274,5537,2270,5542,2268,5551,2258,5552,2256,5556,2252,5558,2248,5559,2244,5560,2240xm5627,2180l5617,2168,5586,2200,5535,2150,5523,2162,5584,2222,5607,2200,5627,2180xm5692,2114l5654,2098,5645,2095,5645,2114,5628,2130,5613,2098,5645,2114,5645,2095,5606,2078,5593,2090,5630,2176,5643,2164,5634,2144,5649,2130,5659,2120,5678,2128,5686,2120,5692,2114xm5733,2056l5731,2050,5726,2040,5722,2034,5717,2030,5716,2030,5716,2060,5716,2066,5715,2068,5714,2070,5713,2072,5710,2076,5707,2078,5698,2088,5657,2048,5662,2042,5667,2036,5671,2034,5673,2032,5676,2030,5688,2030,5691,2032,5695,2034,5699,2036,5708,2046,5712,2050,5713,2054,5715,2058,5716,2060,5716,2030,5711,2024,5706,2020,5700,2016,5690,2012,5679,2012,5674,2014,5669,2016,5666,2018,5662,2022,5634,2050,5696,2112,5719,2088,5724,2084,5727,2078,5729,2076,5731,2070,5732,2066,5733,2056xm5800,2004l5799,1982,5794,1970,5786,1962,5783,1959,5783,2000,5781,2006,5771,2016,5765,2020,5751,2018,5744,2014,5737,2008,5730,2000,5726,1994,5726,1980,5728,1974,5738,1964,5744,1962,5757,1962,5764,1966,5771,1974,5778,1980,5782,1988,5783,2000,5783,1959,5774,1950,5764,1946,5741,1946,5731,1950,5717,1964,5714,1970,5712,1974,5710,1978,5709,1982,5709,1992,5710,1998,5712,2002,5714,2008,5719,2014,5725,2020,5735,2030,5745,2036,5767,2036,5777,2032,5789,2020,5795,2014,5800,2004xe" filled="true" fillcolor="#000000" stroked="false">
                  <v:path arrowok="t"/>
                  <v:fill type="solid"/>
                </v:shape>
                <v:rect style="position:absolute;left:18;top:18;width:7223;height:2613" id="docshape236" filled="false" stroked="true" strokeweight="1.834301pt" strokecolor="#000000">
                  <v:stroke dashstyle="solid"/>
                </v:rect>
                <v:shape style="position:absolute;left:4911;top:1445;width:364;height:137" type="#_x0000_t202" id="docshape23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1,20%</w:t>
                        </w:r>
                      </w:p>
                    </w:txbxContent>
                  </v:textbox>
                  <w10:wrap type="none"/>
                </v:shape>
                <v:shape style="position:absolute;left:4155;top:1418;width:366;height:137" type="#_x0000_t202" id="docshape23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1,42%</w:t>
                        </w:r>
                      </w:p>
                    </w:txbxContent>
                  </v:textbox>
                  <w10:wrap type="none"/>
                </v:shape>
                <v:shape style="position:absolute;left:1129;top:1428;width:364;height:137" type="#_x0000_t202" id="docshape23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1,34%</w:t>
                        </w:r>
                      </w:p>
                    </w:txbxContent>
                  </v:textbox>
                  <w10:wrap type="none"/>
                </v:shape>
                <v:shape style="position:absolute;left:5701;top:1275;width:297;height:137" type="#_x0000_t202" id="docshape24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2,6%</w:t>
                        </w:r>
                      </w:p>
                    </w:txbxContent>
                  </v:textbox>
                  <w10:wrap type="none"/>
                </v:shape>
                <v:shape style="position:absolute;left:3398;top:1116;width:366;height:137" type="#_x0000_t202" id="docshape24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3,87%</w:t>
                        </w:r>
                      </w:p>
                    </w:txbxContent>
                  </v:textbox>
                  <w10:wrap type="none"/>
                </v:shape>
                <v:shape style="position:absolute;left:1886;top:1201;width:364;height:137" type="#_x0000_t202" id="docshape24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3,18%</w:t>
                        </w:r>
                      </w:p>
                    </w:txbxContent>
                  </v:textbox>
                  <w10:wrap type="none"/>
                </v:shape>
                <v:shape style="position:absolute;left:2642;top:1041;width:364;height:137" type="#_x0000_t202" id="docshape24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4,47%</w:t>
                        </w:r>
                      </w:p>
                    </w:txbxContent>
                  </v:textbox>
                  <w10:wrap type="none"/>
                </v:shape>
                <v:shape style="position:absolute;left:423;top:652;width:364;height:1249" type="#_x0000_t202" id="docshape244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7,00%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1,00%</w:t>
                        </w:r>
                      </w:p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1868;top:209;width:3596;height:178" type="#_x0000_t202" id="docshape24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INFECÇÃO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HOSPITALAR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532" w:val="left" w:leader="none"/>
        </w:tabs>
        <w:spacing w:line="240" w:lineRule="auto" w:before="1" w:after="0"/>
        <w:ind w:left="532" w:right="0" w:hanging="432"/>
        <w:jc w:val="left"/>
      </w:pPr>
      <w:r>
        <w:rPr>
          <w:w w:val="80"/>
        </w:rPr>
        <w:t>TAXA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MORTALIDADE</w:t>
      </w:r>
      <w:r>
        <w:rPr>
          <w:spacing w:val="-3"/>
        </w:rPr>
        <w:t> </w:t>
      </w:r>
      <w:r>
        <w:rPr>
          <w:spacing w:val="-2"/>
          <w:w w:val="80"/>
        </w:rPr>
        <w:t>OPERATÓRIA: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19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7"/>
        <w:gridCol w:w="1166"/>
        <w:gridCol w:w="1307"/>
      </w:tblGrid>
      <w:tr>
        <w:trPr>
          <w:trHeight w:val="213" w:hRule="atLeast"/>
        </w:trPr>
        <w:tc>
          <w:tcPr>
            <w:tcW w:w="759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4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INDICADORES</w:t>
            </w:r>
            <w:r>
              <w:rPr>
                <w:b/>
                <w:spacing w:val="-4"/>
                <w:w w:val="135"/>
                <w:sz w:val="17"/>
              </w:rPr>
              <w:t> </w:t>
            </w:r>
            <w:r>
              <w:rPr>
                <w:b/>
                <w:spacing w:val="-2"/>
                <w:w w:val="135"/>
                <w:sz w:val="17"/>
              </w:rPr>
              <w:t>DE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spacing w:val="-2"/>
                <w:w w:val="135"/>
                <w:sz w:val="17"/>
              </w:rPr>
              <w:t>MORTALIDADE</w:t>
            </w:r>
          </w:p>
        </w:tc>
      </w:tr>
      <w:tr>
        <w:trPr>
          <w:trHeight w:val="213" w:hRule="atLeast"/>
        </w:trPr>
        <w:tc>
          <w:tcPr>
            <w:tcW w:w="5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0" w:lineRule="exact" w:before="4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40"/>
                <w:sz w:val="17"/>
              </w:rPr>
              <w:t>MESES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0" w:lineRule="exact" w:before="4"/>
              <w:ind w:left="28" w:right="8"/>
              <w:rPr>
                <w:b/>
                <w:sz w:val="17"/>
              </w:rPr>
            </w:pPr>
            <w:r>
              <w:rPr>
                <w:b/>
                <w:spacing w:val="-2"/>
                <w:w w:val="140"/>
                <w:sz w:val="17"/>
              </w:rPr>
              <w:t>JULHO</w:t>
            </w:r>
          </w:p>
        </w:tc>
        <w:tc>
          <w:tcPr>
            <w:tcW w:w="13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0" w:lineRule="exact" w:before="4"/>
              <w:ind w:left="28" w:right="8"/>
              <w:rPr>
                <w:b/>
                <w:sz w:val="17"/>
              </w:rPr>
            </w:pPr>
            <w:r>
              <w:rPr>
                <w:b/>
                <w:spacing w:val="-2"/>
                <w:w w:val="140"/>
                <w:sz w:val="17"/>
              </w:rPr>
              <w:t>AGOSTO</w:t>
            </w:r>
          </w:p>
        </w:tc>
      </w:tr>
      <w:tr>
        <w:trPr>
          <w:trHeight w:val="213" w:hRule="atLeast"/>
        </w:trPr>
        <w:tc>
          <w:tcPr>
            <w:tcW w:w="5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3ECD2"/>
          </w:tcPr>
          <w:p>
            <w:pPr>
              <w:pStyle w:val="TableParagraph"/>
              <w:spacing w:line="190" w:lineRule="exact" w:before="4"/>
              <w:ind w:left="36"/>
              <w:jc w:val="left"/>
              <w:rPr>
                <w:sz w:val="17"/>
              </w:rPr>
            </w:pPr>
            <w:r>
              <w:rPr>
                <w:spacing w:val="-2"/>
                <w:w w:val="135"/>
                <w:sz w:val="17"/>
              </w:rPr>
              <w:t>MORTALIDADE</w:t>
            </w:r>
            <w:r>
              <w:rPr>
                <w:spacing w:val="6"/>
                <w:w w:val="140"/>
                <w:sz w:val="17"/>
              </w:rPr>
              <w:t> </w:t>
            </w:r>
            <w:r>
              <w:rPr>
                <w:spacing w:val="-2"/>
                <w:w w:val="140"/>
                <w:sz w:val="17"/>
              </w:rPr>
              <w:t>OPERATÓRIA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 w:right="15"/>
              <w:rPr>
                <w:sz w:val="17"/>
              </w:rPr>
            </w:pPr>
            <w:r>
              <w:rPr>
                <w:spacing w:val="-4"/>
                <w:w w:val="140"/>
                <w:sz w:val="17"/>
              </w:rPr>
              <w:t>1,89%</w:t>
            </w:r>
          </w:p>
        </w:tc>
        <w:tc>
          <w:tcPr>
            <w:tcW w:w="13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/>
              <w:rPr>
                <w:sz w:val="17"/>
              </w:rPr>
            </w:pPr>
            <w:r>
              <w:rPr>
                <w:spacing w:val="-4"/>
                <w:w w:val="140"/>
                <w:sz w:val="17"/>
              </w:rPr>
              <w:t>0,28%</w:t>
            </w:r>
          </w:p>
        </w:tc>
      </w:tr>
      <w:tr>
        <w:trPr>
          <w:trHeight w:val="213" w:hRule="atLeast"/>
        </w:trPr>
        <w:tc>
          <w:tcPr>
            <w:tcW w:w="5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3ECD2"/>
          </w:tcPr>
          <w:p>
            <w:pPr>
              <w:pStyle w:val="TableParagraph"/>
              <w:spacing w:line="190" w:lineRule="exact" w:before="4"/>
              <w:ind w:left="36"/>
              <w:jc w:val="left"/>
              <w:rPr>
                <w:sz w:val="17"/>
              </w:rPr>
            </w:pPr>
            <w:r>
              <w:rPr>
                <w:spacing w:val="-2"/>
                <w:w w:val="135"/>
                <w:sz w:val="17"/>
              </w:rPr>
              <w:t>MORTALIDADE</w:t>
            </w:r>
            <w:r>
              <w:rPr>
                <w:spacing w:val="6"/>
                <w:w w:val="140"/>
                <w:sz w:val="17"/>
              </w:rPr>
              <w:t> </w:t>
            </w:r>
            <w:r>
              <w:rPr>
                <w:spacing w:val="-2"/>
                <w:w w:val="140"/>
                <w:sz w:val="17"/>
              </w:rPr>
              <w:t>INSTITUCIONAL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 w:right="15"/>
              <w:rPr>
                <w:sz w:val="17"/>
              </w:rPr>
            </w:pPr>
            <w:r>
              <w:rPr>
                <w:spacing w:val="-4"/>
                <w:w w:val="140"/>
                <w:sz w:val="17"/>
              </w:rPr>
              <w:t>6,53%</w:t>
            </w:r>
          </w:p>
        </w:tc>
        <w:tc>
          <w:tcPr>
            <w:tcW w:w="13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/>
              <w:rPr>
                <w:sz w:val="17"/>
              </w:rPr>
            </w:pPr>
            <w:r>
              <w:rPr>
                <w:spacing w:val="-4"/>
                <w:w w:val="140"/>
                <w:sz w:val="17"/>
              </w:rPr>
              <w:t>3,35%</w:t>
            </w:r>
          </w:p>
        </w:tc>
      </w:tr>
      <w:tr>
        <w:trPr>
          <w:trHeight w:val="213" w:hRule="atLeast"/>
        </w:trPr>
        <w:tc>
          <w:tcPr>
            <w:tcW w:w="5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3ECD2"/>
          </w:tcPr>
          <w:p>
            <w:pPr>
              <w:pStyle w:val="TableParagraph"/>
              <w:spacing w:line="190" w:lineRule="exact" w:before="4"/>
              <w:ind w:left="36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TAXA DE</w:t>
            </w:r>
            <w:r>
              <w:rPr>
                <w:spacing w:val="-10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CIRURGIA DE</w:t>
            </w:r>
            <w:r>
              <w:rPr>
                <w:spacing w:val="-10"/>
                <w:w w:val="135"/>
                <w:sz w:val="17"/>
              </w:rPr>
              <w:t> </w:t>
            </w:r>
            <w:r>
              <w:rPr>
                <w:spacing w:val="-2"/>
                <w:w w:val="135"/>
                <w:sz w:val="17"/>
              </w:rPr>
              <w:t>URGÊNCIA/EMERGÊNCIA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/>
              <w:rPr>
                <w:sz w:val="17"/>
              </w:rPr>
            </w:pPr>
            <w:r>
              <w:rPr>
                <w:spacing w:val="-2"/>
                <w:w w:val="140"/>
                <w:sz w:val="17"/>
              </w:rPr>
              <w:t>31,40%</w:t>
            </w:r>
          </w:p>
        </w:tc>
        <w:tc>
          <w:tcPr>
            <w:tcW w:w="13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ind w:left="28" w:right="15"/>
              <w:rPr>
                <w:sz w:val="17"/>
              </w:rPr>
            </w:pPr>
            <w:r>
              <w:rPr>
                <w:spacing w:val="-2"/>
                <w:w w:val="140"/>
                <w:sz w:val="17"/>
              </w:rPr>
              <w:t>20,39%</w:t>
            </w:r>
          </w:p>
        </w:tc>
      </w:tr>
    </w:tbl>
    <w:p>
      <w:pPr>
        <w:spacing w:before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427"/>
        <w:jc w:val="left"/>
        <w:rPr>
          <w:b/>
          <w:sz w:val="28"/>
        </w:rPr>
      </w:pPr>
      <w:r>
        <w:rPr>
          <w:b/>
          <w:sz w:val="28"/>
          <w:u w:val="single"/>
        </w:rPr>
        <w:t>DADOS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ESTATÍSTICOS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COMPLEMENTARES:</w:t>
      </w:r>
    </w:p>
    <w:p>
      <w:pPr>
        <w:pStyle w:val="BodyText"/>
        <w:spacing w:before="63"/>
        <w:rPr>
          <w:rFonts w:ascii="Arial"/>
          <w:b/>
          <w:sz w:val="24"/>
        </w:rPr>
      </w:pPr>
    </w:p>
    <w:p>
      <w:pPr>
        <w:pStyle w:val="Heading1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/>
        <w:t>ATENDIMENTO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>
          <w:spacing w:val="-2"/>
        </w:rPr>
        <w:t>URGÊNCIAS:</w:t>
      </w:r>
    </w:p>
    <w:p>
      <w:pPr>
        <w:pStyle w:val="BodyText"/>
        <w:spacing w:before="16"/>
        <w:ind w:left="100" w:right="117" w:firstLine="708"/>
        <w:jc w:val="both"/>
      </w:pPr>
      <w:r>
        <w:rPr/>
        <w:t>De acordo com o Termo Aditivo ao Contrato de Gestão nº 08/2021 – SES/GO, a unidade hospitalar deve manter o serviço</w:t>
      </w:r>
      <w:r>
        <w:rPr>
          <w:spacing w:val="-1"/>
        </w:rPr>
        <w:t> </w:t>
      </w:r>
      <w:r>
        <w:rPr/>
        <w:t>de urgência/emergência em funcionamento nas 24 horas do dia, todos os dias da semana e, mensalmente, a meta é atender todos os usuários referenciados e/ou encaminhados para esta unidade hospitalar.</w:t>
      </w:r>
    </w:p>
    <w:p>
      <w:pPr>
        <w:pStyle w:val="BodyText"/>
        <w:spacing w:line="259" w:lineRule="auto" w:before="4"/>
        <w:ind w:left="100" w:right="113" w:firstLine="708"/>
        <w:jc w:val="both"/>
      </w:pPr>
      <w:r>
        <w:rPr/>
        <w:t>No mês de agosto de 2022, foram realizados 621 (seiscentos e vinte e um) atendimentos de urgência/emergência.</w:t>
      </w:r>
    </w:p>
    <w:p>
      <w:pPr>
        <w:pStyle w:val="BodyText"/>
        <w:spacing w:line="259" w:lineRule="auto"/>
        <w:ind w:left="100" w:right="115" w:firstLine="708"/>
        <w:jc w:val="both"/>
      </w:pPr>
      <w:r>
        <w:rPr/>
        <w:t>Observa-se a manutenção do cumprimento de meta durante a gestão da Unidade HERSO pelo IPGSE.</w:t>
      </w:r>
    </w:p>
    <w:p>
      <w:pPr>
        <w:spacing w:after="0" w:line="259" w:lineRule="auto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 w:after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20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867"/>
        <w:gridCol w:w="867"/>
        <w:gridCol w:w="867"/>
        <w:gridCol w:w="1089"/>
        <w:gridCol w:w="1089"/>
        <w:gridCol w:w="973"/>
      </w:tblGrid>
      <w:tr>
        <w:trPr>
          <w:trHeight w:val="185" w:hRule="atLeast"/>
        </w:trPr>
        <w:tc>
          <w:tcPr>
            <w:tcW w:w="8784" w:type="dxa"/>
            <w:gridSpan w:val="7"/>
            <w:shd w:val="clear" w:color="auto" w:fill="92D050"/>
          </w:tcPr>
          <w:p>
            <w:pPr>
              <w:pStyle w:val="TableParagraph"/>
              <w:spacing w:line="166" w:lineRule="exact"/>
              <w:ind w:lef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COMPETÊNCIA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REALIZADO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92D050"/>
          </w:tcPr>
          <w:p>
            <w:pPr>
              <w:pStyle w:val="TableParagraph"/>
              <w:spacing w:line="166" w:lineRule="exact"/>
              <w:ind w:left="19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ATENDIMENTO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URGÊNCIA/EMERGÊNCIA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ABRIL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3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867" w:type="dxa"/>
            <w:shd w:val="clear" w:color="auto" w:fill="92D050"/>
          </w:tcPr>
          <w:p>
            <w:pPr>
              <w:pStyle w:val="TableParagraph"/>
              <w:spacing w:line="166" w:lineRule="exact"/>
              <w:ind w:left="40"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33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1089" w:type="dxa"/>
            <w:shd w:val="clear" w:color="auto" w:fill="92D050"/>
          </w:tcPr>
          <w:p>
            <w:pPr>
              <w:pStyle w:val="TableParagraph"/>
              <w:spacing w:line="166" w:lineRule="exact"/>
              <w:ind w:left="41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973" w:type="dxa"/>
            <w:shd w:val="clear" w:color="auto" w:fill="92D050"/>
          </w:tcPr>
          <w:p>
            <w:pPr>
              <w:pStyle w:val="TableParagraph"/>
              <w:spacing w:line="166" w:lineRule="exact"/>
              <w:ind w:left="11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Atendimentos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Realizados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31"/>
              <w:rPr>
                <w:sz w:val="16"/>
              </w:rPr>
            </w:pP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32"/>
              <w:rPr>
                <w:sz w:val="16"/>
              </w:rPr>
            </w:pPr>
            <w:r>
              <w:rPr>
                <w:spacing w:val="-5"/>
                <w:sz w:val="16"/>
              </w:rPr>
              <w:t>567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34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46"/>
              <w:rPr>
                <w:sz w:val="16"/>
              </w:rPr>
            </w:pPr>
            <w:r>
              <w:rPr>
                <w:spacing w:val="-5"/>
                <w:sz w:val="16"/>
              </w:rPr>
              <w:t>538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48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973" w:type="dxa"/>
          </w:tcPr>
          <w:p>
            <w:pPr>
              <w:pStyle w:val="TableParagraph"/>
              <w:spacing w:line="166" w:lineRule="exact"/>
              <w:ind w:left="11" w:right="3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5024">
                      <wp:simplePos x="0" y="0"/>
                      <wp:positionH relativeFrom="column">
                        <wp:posOffset>3372</wp:posOffset>
                      </wp:positionH>
                      <wp:positionV relativeFrom="paragraph">
                        <wp:posOffset>25329</wp:posOffset>
                      </wp:positionV>
                      <wp:extent cx="6985" cy="6985"/>
                      <wp:effectExtent l="0" t="0" r="0" b="0"/>
                      <wp:wrapNone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6985" cy="6985"/>
                                <a:chExt cx="6985" cy="698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698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6985">
                                      <a:moveTo>
                                        <a:pt x="0" y="3318"/>
                                      </a:moveTo>
                                      <a:lnTo>
                                        <a:pt x="981" y="972"/>
                                      </a:lnTo>
                                      <a:lnTo>
                                        <a:pt x="3349" y="0"/>
                                      </a:lnTo>
                                      <a:lnTo>
                                        <a:pt x="5718" y="972"/>
                                      </a:lnTo>
                                      <a:lnTo>
                                        <a:pt x="6699" y="3318"/>
                                      </a:lnTo>
                                      <a:lnTo>
                                        <a:pt x="5718" y="5665"/>
                                      </a:lnTo>
                                      <a:lnTo>
                                        <a:pt x="3349" y="6637"/>
                                      </a:lnTo>
                                      <a:lnTo>
                                        <a:pt x="981" y="5665"/>
                                      </a:lnTo>
                                      <a:lnTo>
                                        <a:pt x="0" y="33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65513pt;margin-top:1.994482pt;width:.550pt;height:.550pt;mso-position-horizontal-relative:column;mso-position-vertical-relative:paragraph;z-index:-19731456" id="docshapegroup246" coordorigin="5,40" coordsize="11,11">
                      <v:shape style="position:absolute;left:5;top:39;width:11;height:11" id="docshape247" coordorigin="5,40" coordsize="11,11" path="m5,45l7,41,11,40,14,41,16,45,14,49,11,50,7,49,5,45xe" filled="true" fillcolor="#008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1.654</w:t>
            </w:r>
          </w:p>
        </w:tc>
      </w:tr>
      <w:tr>
        <w:trPr>
          <w:trHeight w:val="185" w:hRule="atLeast"/>
        </w:trPr>
        <w:tc>
          <w:tcPr>
            <w:tcW w:w="3032" w:type="dxa"/>
          </w:tcPr>
          <w:p>
            <w:pPr>
              <w:pStyle w:val="TableParagraph"/>
              <w:spacing w:line="166" w:lineRule="exact"/>
              <w:ind w:left="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Interconsultas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43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867" w:type="dxa"/>
          </w:tcPr>
          <w:p>
            <w:pPr>
              <w:pStyle w:val="TableParagraph"/>
              <w:spacing w:line="166" w:lineRule="exact"/>
              <w:ind w:left="21" w:right="44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3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089" w:type="dxa"/>
          </w:tcPr>
          <w:p>
            <w:pPr>
              <w:pStyle w:val="TableParagraph"/>
              <w:spacing w:line="166" w:lineRule="exact"/>
              <w:ind w:left="21" w:right="38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73" w:type="dxa"/>
          </w:tcPr>
          <w:p>
            <w:pPr>
              <w:pStyle w:val="TableParagraph"/>
              <w:spacing w:line="166" w:lineRule="exact"/>
              <w:ind w:left="11" w:righ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5536">
                      <wp:simplePos x="0" y="0"/>
                      <wp:positionH relativeFrom="column">
                        <wp:posOffset>3372</wp:posOffset>
                      </wp:positionH>
                      <wp:positionV relativeFrom="paragraph">
                        <wp:posOffset>25329</wp:posOffset>
                      </wp:positionV>
                      <wp:extent cx="6985" cy="6985"/>
                      <wp:effectExtent l="0" t="0" r="0" b="0"/>
                      <wp:wrapNone/>
                      <wp:docPr id="266" name="Group 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6985" cy="6985"/>
                                <a:chExt cx="6985" cy="698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698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6985">
                                      <a:moveTo>
                                        <a:pt x="0" y="3318"/>
                                      </a:moveTo>
                                      <a:lnTo>
                                        <a:pt x="981" y="972"/>
                                      </a:lnTo>
                                      <a:lnTo>
                                        <a:pt x="3349" y="0"/>
                                      </a:lnTo>
                                      <a:lnTo>
                                        <a:pt x="5718" y="972"/>
                                      </a:lnTo>
                                      <a:lnTo>
                                        <a:pt x="6699" y="3318"/>
                                      </a:lnTo>
                                      <a:lnTo>
                                        <a:pt x="5718" y="5665"/>
                                      </a:lnTo>
                                      <a:lnTo>
                                        <a:pt x="3349" y="6637"/>
                                      </a:lnTo>
                                      <a:lnTo>
                                        <a:pt x="981" y="5665"/>
                                      </a:lnTo>
                                      <a:lnTo>
                                        <a:pt x="0" y="33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65514pt;margin-top:1.994482pt;width:.550pt;height:.550pt;mso-position-horizontal-relative:column;mso-position-vertical-relative:paragraph;z-index:-19730944" id="docshapegroup248" coordorigin="5,40" coordsize="11,11">
                      <v:shape style="position:absolute;left:5;top:39;width:11;height:11" id="docshape249" coordorigin="5,40" coordsize="11,11" path="m5,45l7,41,11,40,14,41,16,45,14,49,11,50,7,49,5,45xe" filled="true" fillcolor="#008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140</w:t>
            </w:r>
          </w:p>
        </w:tc>
      </w:tr>
      <w:tr>
        <w:trPr>
          <w:trHeight w:val="185" w:hRule="atLeast"/>
        </w:trPr>
        <w:tc>
          <w:tcPr>
            <w:tcW w:w="3032" w:type="dxa"/>
            <w:shd w:val="clear" w:color="auto" w:fill="C9DBA7"/>
          </w:tcPr>
          <w:p>
            <w:pPr>
              <w:pStyle w:val="TableParagraph"/>
              <w:spacing w:line="166" w:lineRule="exact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567</w:t>
            </w:r>
          </w:p>
        </w:tc>
        <w:tc>
          <w:tcPr>
            <w:tcW w:w="867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549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573</w:t>
            </w:r>
          </w:p>
        </w:tc>
        <w:tc>
          <w:tcPr>
            <w:tcW w:w="1089" w:type="dxa"/>
            <w:shd w:val="clear" w:color="auto" w:fill="C9DBA7"/>
          </w:tcPr>
          <w:p>
            <w:pPr>
              <w:pStyle w:val="TableParagraph"/>
              <w:spacing w:line="166" w:lineRule="exact"/>
              <w:ind w:left="21" w:righ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621</w:t>
            </w:r>
          </w:p>
        </w:tc>
        <w:tc>
          <w:tcPr>
            <w:tcW w:w="973" w:type="dxa"/>
            <w:shd w:val="clear" w:color="auto" w:fill="C9DBA7"/>
          </w:tcPr>
          <w:p>
            <w:pPr>
              <w:pStyle w:val="TableParagraph"/>
              <w:spacing w:line="166" w:lineRule="exact"/>
              <w:ind w:left="11"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1.689</w:t>
            </w:r>
          </w:p>
        </w:tc>
      </w:tr>
    </w:tbl>
    <w:p>
      <w:pPr>
        <w:spacing w:before="2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76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586048">
                <wp:simplePos x="0" y="0"/>
                <wp:positionH relativeFrom="page">
                  <wp:posOffset>1080135</wp:posOffset>
                </wp:positionH>
                <wp:positionV relativeFrom="paragraph">
                  <wp:posOffset>155790</wp:posOffset>
                </wp:positionV>
                <wp:extent cx="3615690" cy="2315210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615690" cy="2315210"/>
                          <a:chExt cx="3615690" cy="231521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3320271" y="1775607"/>
                            <a:ext cx="1790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49225">
                                <a:moveTo>
                                  <a:pt x="0" y="148689"/>
                                </a:moveTo>
                                <a:lnTo>
                                  <a:pt x="178469" y="148689"/>
                                </a:lnTo>
                              </a:path>
                              <a:path w="179070" h="149225">
                                <a:moveTo>
                                  <a:pt x="0" y="0"/>
                                </a:moveTo>
                                <a:lnTo>
                                  <a:pt x="178469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90400" y="887184"/>
                            <a:ext cx="310896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592455">
                                <a:moveTo>
                                  <a:pt x="0" y="592281"/>
                                </a:moveTo>
                                <a:lnTo>
                                  <a:pt x="2767513" y="592281"/>
                                </a:lnTo>
                              </a:path>
                              <a:path w="3108960" h="592455">
                                <a:moveTo>
                                  <a:pt x="2929870" y="592281"/>
                                </a:moveTo>
                                <a:lnTo>
                                  <a:pt x="3108340" y="592281"/>
                                </a:lnTo>
                              </a:path>
                              <a:path w="3108960" h="592455">
                                <a:moveTo>
                                  <a:pt x="0" y="444830"/>
                                </a:moveTo>
                                <a:lnTo>
                                  <a:pt x="2767513" y="444830"/>
                                </a:lnTo>
                              </a:path>
                              <a:path w="3108960" h="592455">
                                <a:moveTo>
                                  <a:pt x="2929870" y="444830"/>
                                </a:moveTo>
                                <a:lnTo>
                                  <a:pt x="3108340" y="444830"/>
                                </a:lnTo>
                              </a:path>
                              <a:path w="3108960" h="592455">
                                <a:moveTo>
                                  <a:pt x="0" y="296140"/>
                                </a:moveTo>
                                <a:lnTo>
                                  <a:pt x="2767513" y="296140"/>
                                </a:lnTo>
                              </a:path>
                              <a:path w="3108960" h="592455">
                                <a:moveTo>
                                  <a:pt x="2929870" y="296140"/>
                                </a:moveTo>
                                <a:lnTo>
                                  <a:pt x="3108340" y="296140"/>
                                </a:lnTo>
                              </a:path>
                              <a:path w="3108960" h="592455">
                                <a:moveTo>
                                  <a:pt x="0" y="148689"/>
                                </a:moveTo>
                                <a:lnTo>
                                  <a:pt x="2767513" y="148689"/>
                                </a:lnTo>
                              </a:path>
                              <a:path w="3108960" h="592455">
                                <a:moveTo>
                                  <a:pt x="2929870" y="148689"/>
                                </a:moveTo>
                                <a:lnTo>
                                  <a:pt x="3108340" y="148689"/>
                                </a:lnTo>
                              </a:path>
                              <a:path w="3108960" h="592455">
                                <a:moveTo>
                                  <a:pt x="0" y="0"/>
                                </a:moveTo>
                                <a:lnTo>
                                  <a:pt x="2767513" y="0"/>
                                </a:lnTo>
                              </a:path>
                              <a:path w="3108960" h="592455">
                                <a:moveTo>
                                  <a:pt x="2929870" y="0"/>
                                </a:moveTo>
                                <a:lnTo>
                                  <a:pt x="310834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603742" y="821518"/>
                            <a:ext cx="1717039" cy="125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1250315">
                                <a:moveTo>
                                  <a:pt x="162356" y="843813"/>
                                </a:moveTo>
                                <a:lnTo>
                                  <a:pt x="0" y="843813"/>
                                </a:lnTo>
                                <a:lnTo>
                                  <a:pt x="0" y="1250238"/>
                                </a:lnTo>
                                <a:lnTo>
                                  <a:pt x="162356" y="1250238"/>
                                </a:lnTo>
                                <a:lnTo>
                                  <a:pt x="162356" y="843813"/>
                                </a:lnTo>
                                <a:close/>
                              </a:path>
                              <a:path w="1717039" h="1250315">
                                <a:moveTo>
                                  <a:pt x="1716519" y="0"/>
                                </a:moveTo>
                                <a:lnTo>
                                  <a:pt x="1554162" y="0"/>
                                </a:lnTo>
                                <a:lnTo>
                                  <a:pt x="1554162" y="1250238"/>
                                </a:lnTo>
                                <a:lnTo>
                                  <a:pt x="1716519" y="1250238"/>
                                </a:lnTo>
                                <a:lnTo>
                                  <a:pt x="1716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717" y="3717"/>
                            <a:ext cx="3608070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8070" h="2307590">
                                <a:moveTo>
                                  <a:pt x="0" y="2307173"/>
                                </a:moveTo>
                                <a:lnTo>
                                  <a:pt x="3607806" y="2307173"/>
                                </a:lnTo>
                                <a:lnTo>
                                  <a:pt x="3607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7173"/>
                                </a:lnTo>
                                <a:close/>
                              </a:path>
                            </a:pathLst>
                          </a:custGeom>
                          <a:ln w="743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70891" y="696572"/>
                            <a:ext cx="224790" cy="142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1.800</w:t>
                              </w:r>
                            </w:p>
                            <w:p>
                              <w:pPr>
                                <w:spacing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1.600</w:t>
                              </w:r>
                            </w:p>
                            <w:p>
                              <w:pPr>
                                <w:spacing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1.400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1.200</w:t>
                              </w:r>
                            </w:p>
                            <w:p>
                              <w:pPr>
                                <w:spacing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1.000</w:t>
                              </w:r>
                            </w:p>
                            <w:p>
                              <w:pPr>
                                <w:spacing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70" w:lineRule="exact" w:before="6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390400" y="101709"/>
                            <a:ext cx="312166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exact" w:before="0"/>
                                <w:ind w:left="2" w:right="307" w:firstLine="0"/>
                                <w:jc w:val="center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line="278" w:lineRule="exact" w:before="0"/>
                                <w:ind w:left="0" w:right="307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ATENDIMENTOS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URGÊNCIA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EMERGÊNCIA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3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79" w:lineRule="exact" w:before="0"/>
                                <w:ind w:left="2" w:right="307" w:firstLine="0"/>
                                <w:jc w:val="center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3"/>
                                </w:rPr>
                                <w:t>HERSO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3"/>
                                </w:rPr>
                                <w:t>2022</w:t>
                              </w:r>
                            </w:p>
                            <w:p>
                              <w:pPr>
                                <w:tabs>
                                  <w:tab w:pos="4319" w:val="left" w:leader="none"/>
                                  <w:tab w:pos="4894" w:val="left" w:leader="none"/>
                                </w:tabs>
                                <w:spacing w:line="170" w:lineRule="exact" w:before="99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4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4"/>
                                  <w:u w:val="single" w:color="D9D9D9"/>
                                </w:rPr>
                                <w:t>1.689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4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096635" y="1511620"/>
                            <a:ext cx="15430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567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1614898" y="1525002"/>
                            <a:ext cx="15430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549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2133161" y="1507160"/>
                            <a:ext cx="15430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573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651218" y="1471722"/>
                            <a:ext cx="15494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540612" y="2150491"/>
                            <a:ext cx="292608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15" w:val="left" w:leader="none"/>
                                  <w:tab w:pos="1591" w:val="left" w:leader="none"/>
                                  <w:tab w:pos="2423" w:val="left" w:leader="none"/>
                                  <w:tab w:pos="3180" w:val="left" w:leader="none"/>
                                  <w:tab w:pos="3913" w:val="left" w:leader="none"/>
                                </w:tabs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ABRIL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MAIO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JUNHO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041pt;margin-top:12.266932pt;width:284.7pt;height:182.3pt;mso-position-horizontal-relative:page;mso-position-vertical-relative:paragraph;z-index:-19730432" id="docshapegroup250" coordorigin="1701,245" coordsize="5694,3646">
                <v:shape style="position:absolute;left:6929;top:3041;width:282;height:235" id="docshape251" coordorigin="6930,3042" coordsize="282,235" path="m6930,3276l7211,3276m6930,3042l7211,3042e" filled="false" stroked="true" strokeweight=".585417pt" strokecolor="#d9d9d9">
                  <v:path arrowok="t"/>
                  <v:stroke dashstyle="solid"/>
                </v:shape>
                <v:shape style="position:absolute;left:2315;top:1642;width:4896;height:933" id="docshape252" coordorigin="2316,1642" coordsize="4896,933" path="m2316,2575l6674,2575m6930,2575l7211,2575m2316,2343l6674,2343m6930,2343l7211,2343m2316,2109l6674,2109m6930,2109l7211,2109m2316,1877l6674,1877m6930,1877l7211,1877m2316,1642l6674,1642m6930,1642l7211,1642e" filled="false" stroked="true" strokeweight=".585417pt" strokecolor="#d9d9d9">
                  <v:path arrowok="t"/>
                  <v:stroke dashstyle="solid"/>
                </v:shape>
                <v:shape style="position:absolute;left:4226;top:1539;width:2704;height:1969" id="docshape253" coordorigin="4227,1539" coordsize="2704,1969" path="m4482,2868l4227,2868,4227,3508,4482,3508,4482,2868xm6930,1539l6674,1539,6674,3508,6930,3508,6930,1539xe" filled="true" fillcolor="#538235" stroked="false">
                  <v:path arrowok="t"/>
                  <v:fill type="solid"/>
                </v:shape>
                <v:rect style="position:absolute;left:1706;top:251;width:5682;height:3634" id="docshape254" filled="false" stroked="true" strokeweight=".585433pt" strokecolor="#d9d9d9">
                  <v:stroke dashstyle="solid"/>
                </v:rect>
                <v:shape style="position:absolute;left:1812;top:1342;width:354;height:2246" type="#_x0000_t202" id="docshape255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1.800</w:t>
                        </w:r>
                      </w:p>
                      <w:p>
                        <w:pPr>
                          <w:spacing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1.600</w:t>
                        </w:r>
                      </w:p>
                      <w:p>
                        <w:pPr>
                          <w:spacing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1.400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1.200</w:t>
                        </w:r>
                      </w:p>
                      <w:p>
                        <w:pPr>
                          <w:spacing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1.000</w:t>
                        </w:r>
                      </w:p>
                      <w:p>
                        <w:pPr>
                          <w:spacing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800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600</w:t>
                        </w:r>
                      </w:p>
                      <w:p>
                        <w:pPr>
                          <w:spacing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400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line="170" w:lineRule="exact" w:before="6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15;top:405;width:4916;height:1059" type="#_x0000_t202" id="docshape256" filled="false" stroked="false">
                  <v:textbox inset="0,0,0,0">
                    <w:txbxContent>
                      <w:p>
                        <w:pPr>
                          <w:spacing w:line="232" w:lineRule="exact" w:before="0"/>
                          <w:ind w:left="2" w:right="307" w:firstLine="0"/>
                          <w:jc w:val="center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3"/>
                          </w:rPr>
                          <w:t>META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3"/>
                          </w:rPr>
                          <w:t>X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3"/>
                          </w:rPr>
                          <w:t>REALIZADO</w:t>
                        </w:r>
                      </w:p>
                      <w:p>
                        <w:pPr>
                          <w:spacing w:line="278" w:lineRule="exact" w:before="0"/>
                          <w:ind w:left="0" w:right="307" w:firstLine="0"/>
                          <w:jc w:val="center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3"/>
                          </w:rPr>
                          <w:t>ATENDIMENTOS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3"/>
                          </w:rPr>
                          <w:t>URGÊNCIA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3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3"/>
                          </w:rPr>
                          <w:t>EMERGÊNCIA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3"/>
                          </w:rPr>
                          <w:t>-</w:t>
                        </w:r>
                      </w:p>
                      <w:p>
                        <w:pPr>
                          <w:spacing w:line="279" w:lineRule="exact" w:before="0"/>
                          <w:ind w:left="2" w:right="307" w:firstLine="0"/>
                          <w:jc w:val="center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3"/>
                          </w:rPr>
                          <w:t>HERSO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3"/>
                          </w:rPr>
                          <w:t>2022</w:t>
                        </w:r>
                      </w:p>
                      <w:p>
                        <w:pPr>
                          <w:tabs>
                            <w:tab w:pos="4319" w:val="left" w:leader="none"/>
                            <w:tab w:pos="4894" w:val="left" w:leader="none"/>
                          </w:tabs>
                          <w:spacing w:line="170" w:lineRule="exact" w:before="99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4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4"/>
                            <w:u w:val="single" w:color="D9D9D9"/>
                          </w:rPr>
                          <w:t>1.689</w:t>
                        </w:r>
                        <w:r>
                          <w:rPr>
                            <w:rFonts w:ascii="Calibri"/>
                            <w:color w:val="404040"/>
                            <w:sz w:val="14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3427;top:2625;width:243;height:147" type="#_x0000_t202" id="docshape257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567</w:t>
                        </w:r>
                      </w:p>
                    </w:txbxContent>
                  </v:textbox>
                  <w10:wrap type="none"/>
                </v:shape>
                <v:shape style="position:absolute;left:4244;top:2646;width:243;height:147" type="#_x0000_t202" id="docshape258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549</w:t>
                        </w:r>
                      </w:p>
                    </w:txbxContent>
                  </v:textbox>
                  <w10:wrap type="none"/>
                </v:shape>
                <v:shape style="position:absolute;left:5060;top:2618;width:243;height:147" type="#_x0000_t202" id="docshape259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573</w:t>
                        </w:r>
                      </w:p>
                    </w:txbxContent>
                  </v:textbox>
                  <w10:wrap type="none"/>
                </v:shape>
                <v:shape style="position:absolute;left:5876;top:2563;width:244;height:147" type="#_x0000_t202" id="docshape260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621</w:t>
                        </w:r>
                      </w:p>
                    </w:txbxContent>
                  </v:textbox>
                  <w10:wrap type="none"/>
                </v:shape>
                <v:shape style="position:absolute;left:2552;top:3631;width:4608;height:147" type="#_x0000_t202" id="docshape261" filled="false" stroked="false">
                  <v:textbox inset="0,0,0,0">
                    <w:txbxContent>
                      <w:p>
                        <w:pPr>
                          <w:tabs>
                            <w:tab w:pos="815" w:val="left" w:leader="none"/>
                            <w:tab w:pos="1591" w:val="left" w:leader="none"/>
                            <w:tab w:pos="2423" w:val="left" w:leader="none"/>
                            <w:tab w:pos="3180" w:val="left" w:leader="none"/>
                            <w:tab w:pos="3913" w:val="left" w:leader="none"/>
                          </w:tabs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ABRIL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MAIO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JUNHO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256"/>
        <w:gridCol w:w="560"/>
        <w:gridCol w:w="256"/>
        <w:gridCol w:w="560"/>
        <w:gridCol w:w="256"/>
        <w:gridCol w:w="560"/>
        <w:gridCol w:w="256"/>
        <w:gridCol w:w="560"/>
        <w:gridCol w:w="537"/>
      </w:tblGrid>
      <w:tr>
        <w:trPr>
          <w:trHeight w:val="217" w:hRule="atLeast"/>
        </w:trPr>
        <w:tc>
          <w:tcPr>
            <w:tcW w:w="10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 w:val="restart"/>
            <w:tcBorders>
              <w:bottom w:val="single" w:sz="6" w:space="0" w:color="D9D9D9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vMerge w:val="restart"/>
            <w:tcBorders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0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bottom w:val="single" w:sz="6" w:space="0" w:color="D9D9D9"/>
            </w:tcBorders>
            <w:shd w:val="clear" w:color="auto" w:fill="53823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7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2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2"/>
        <w:jc w:val="left"/>
      </w:pP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CIRURGIAS:</w:t>
      </w:r>
    </w:p>
    <w:p>
      <w:pPr>
        <w:pStyle w:val="BodyText"/>
        <w:spacing w:before="66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21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40" w:lineRule="exact" w:before="7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4"/>
                <w:w w:val="105"/>
                <w:sz w:val="13"/>
              </w:rPr>
              <w:t> 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10" w:right="3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11" w:right="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8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8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12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40" w:lineRule="exact" w:before="7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41" w:lineRule="exact" w:before="7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7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7"/>
              <w:ind w:left="19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7"/>
              <w:ind w:left="11" w:right="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7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7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spacing w:line="141" w:lineRule="exact" w:before="7"/>
              <w:ind w:lef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282</w:t>
            </w:r>
          </w:p>
        </w:tc>
        <w:tc>
          <w:tcPr>
            <w:tcW w:w="422" w:type="dxa"/>
          </w:tcPr>
          <w:p>
            <w:pPr>
              <w:pStyle w:val="TableParagraph"/>
              <w:spacing w:line="141" w:lineRule="exact" w:before="7"/>
              <w:ind w:left="1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264</w:t>
            </w:r>
          </w:p>
        </w:tc>
        <w:tc>
          <w:tcPr>
            <w:tcW w:w="549" w:type="dxa"/>
          </w:tcPr>
          <w:p>
            <w:pPr>
              <w:pStyle w:val="TableParagraph"/>
              <w:spacing w:line="141" w:lineRule="exact" w:before="7"/>
              <w:ind w:left="12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358</w:t>
            </w: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9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13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3790" cy="1898014"/>
                <wp:effectExtent l="0" t="0" r="0" b="6985"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4923790" cy="1898014"/>
                          <a:chExt cx="4923790" cy="1898014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339991" y="578915"/>
                            <a:ext cx="284289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1058545">
                                <a:moveTo>
                                  <a:pt x="121691" y="327850"/>
                                </a:moveTo>
                                <a:lnTo>
                                  <a:pt x="0" y="327850"/>
                                </a:lnTo>
                                <a:lnTo>
                                  <a:pt x="0" y="1058100"/>
                                </a:lnTo>
                                <a:lnTo>
                                  <a:pt x="121691" y="1058100"/>
                                </a:lnTo>
                                <a:lnTo>
                                  <a:pt x="121691" y="327850"/>
                                </a:lnTo>
                                <a:close/>
                              </a:path>
                              <a:path w="2842895" h="1058545">
                                <a:moveTo>
                                  <a:pt x="510362" y="410768"/>
                                </a:moveTo>
                                <a:lnTo>
                                  <a:pt x="388670" y="410768"/>
                                </a:lnTo>
                                <a:lnTo>
                                  <a:pt x="388670" y="1058100"/>
                                </a:lnTo>
                                <a:lnTo>
                                  <a:pt x="510362" y="1058100"/>
                                </a:lnTo>
                                <a:lnTo>
                                  <a:pt x="510362" y="410768"/>
                                </a:lnTo>
                                <a:close/>
                              </a:path>
                              <a:path w="2842895" h="1058545">
                                <a:moveTo>
                                  <a:pt x="899033" y="330898"/>
                                </a:moveTo>
                                <a:lnTo>
                                  <a:pt x="777341" y="330898"/>
                                </a:lnTo>
                                <a:lnTo>
                                  <a:pt x="777341" y="1058100"/>
                                </a:lnTo>
                                <a:lnTo>
                                  <a:pt x="899033" y="1058100"/>
                                </a:lnTo>
                                <a:lnTo>
                                  <a:pt x="899033" y="330898"/>
                                </a:lnTo>
                                <a:close/>
                              </a:path>
                              <a:path w="2842895" h="1058545">
                                <a:moveTo>
                                  <a:pt x="1287703" y="390232"/>
                                </a:moveTo>
                                <a:lnTo>
                                  <a:pt x="1166012" y="390232"/>
                                </a:lnTo>
                                <a:lnTo>
                                  <a:pt x="1166012" y="1058100"/>
                                </a:lnTo>
                                <a:lnTo>
                                  <a:pt x="1287703" y="1058100"/>
                                </a:lnTo>
                                <a:lnTo>
                                  <a:pt x="1287703" y="390232"/>
                                </a:lnTo>
                                <a:close/>
                              </a:path>
                              <a:path w="2842895" h="1058545">
                                <a:moveTo>
                                  <a:pt x="1676374" y="363613"/>
                                </a:moveTo>
                                <a:lnTo>
                                  <a:pt x="1554683" y="363613"/>
                                </a:lnTo>
                                <a:lnTo>
                                  <a:pt x="1554683" y="1058100"/>
                                </a:lnTo>
                                <a:lnTo>
                                  <a:pt x="1676374" y="1058100"/>
                                </a:lnTo>
                                <a:lnTo>
                                  <a:pt x="1676374" y="363613"/>
                                </a:lnTo>
                                <a:close/>
                              </a:path>
                              <a:path w="2842895" h="1058545">
                                <a:moveTo>
                                  <a:pt x="2065045" y="224396"/>
                                </a:moveTo>
                                <a:lnTo>
                                  <a:pt x="1943354" y="224396"/>
                                </a:lnTo>
                                <a:lnTo>
                                  <a:pt x="1943354" y="1058100"/>
                                </a:lnTo>
                                <a:lnTo>
                                  <a:pt x="2065045" y="1058100"/>
                                </a:lnTo>
                                <a:lnTo>
                                  <a:pt x="2065045" y="224396"/>
                                </a:lnTo>
                                <a:close/>
                              </a:path>
                              <a:path w="2842895" h="1058545">
                                <a:moveTo>
                                  <a:pt x="2453716" y="277647"/>
                                </a:moveTo>
                                <a:lnTo>
                                  <a:pt x="2332024" y="277647"/>
                                </a:lnTo>
                                <a:lnTo>
                                  <a:pt x="2332024" y="1058100"/>
                                </a:lnTo>
                                <a:lnTo>
                                  <a:pt x="2453716" y="1058100"/>
                                </a:lnTo>
                                <a:lnTo>
                                  <a:pt x="2453716" y="277647"/>
                                </a:lnTo>
                                <a:close/>
                              </a:path>
                              <a:path w="2842895" h="1058545">
                                <a:moveTo>
                                  <a:pt x="2842387" y="0"/>
                                </a:moveTo>
                                <a:lnTo>
                                  <a:pt x="2720695" y="0"/>
                                </a:lnTo>
                                <a:lnTo>
                                  <a:pt x="2720695" y="1058100"/>
                                </a:lnTo>
                                <a:lnTo>
                                  <a:pt x="2842387" y="1058100"/>
                                </a:lnTo>
                                <a:lnTo>
                                  <a:pt x="284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760" y="760"/>
                            <a:ext cx="4922520" cy="189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2520" h="1896745">
                                <a:moveTo>
                                  <a:pt x="205364" y="1636252"/>
                                </a:moveTo>
                                <a:lnTo>
                                  <a:pt x="4870176" y="1636252"/>
                                </a:lnTo>
                              </a:path>
                              <a:path w="4922520" h="1896745">
                                <a:moveTo>
                                  <a:pt x="0" y="1896412"/>
                                </a:moveTo>
                                <a:lnTo>
                                  <a:pt x="4921897" y="1896412"/>
                                </a:lnTo>
                                <a:lnTo>
                                  <a:pt x="4921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6412"/>
                                </a:lnTo>
                                <a:close/>
                              </a:path>
                            </a:pathLst>
                          </a:custGeom>
                          <a:ln w="1521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1539344" y="173941"/>
                            <a:ext cx="187071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CIRURGIAS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REALIZADAS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2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34988" y="422328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3067977" y="479254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4988" y="570220"/>
                            <a:ext cx="120014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line="132" w:lineRule="exact" w:before="98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2290509" y="703976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2679180" y="757224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46837" y="807430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1124179" y="810473"/>
                            <a:ext cx="1206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34988" y="865814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735508" y="890042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1512977" y="869490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1901648" y="842752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34988" y="1013705"/>
                            <a:ext cx="120650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98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99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98"/>
                                <w:ind w:left="56" w:right="0" w:firstLine="0"/>
                                <w:jc w:val="lef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32" w:lineRule="exact" w:before="99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270928" y="1695738"/>
                            <a:ext cx="45821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12" w:val="left" w:leader="none"/>
                                  <w:tab w:pos="2523" w:val="left" w:leader="none"/>
                                  <w:tab w:pos="3106" w:val="left" w:leader="none"/>
                                  <w:tab w:pos="3731" w:val="left" w:leader="none"/>
                                  <w:tab w:pos="4297" w:val="left" w:leader="none"/>
                                </w:tabs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>JANEIRO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64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>FEVEREIRO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67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1"/>
                                </w:rPr>
                                <w:t>MARÇO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1"/>
                                </w:rPr>
                                <w:t>ABRIL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1"/>
                                </w:rPr>
                                <w:t>MAIO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1"/>
                                </w:rPr>
                                <w:t>JUNHO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1"/>
                                </w:rPr>
                                <w:t>JULHO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ab/>
                                <w:t>AGOSTO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56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>SETEMBRO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38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>OUTUBRO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7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1"/>
                                </w:rPr>
                                <w:t>NOVEMBRO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1"/>
                                </w:rPr>
                                <w:t>DEZEMBRO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7pt;height:149.450pt;mso-position-horizontal-relative:char;mso-position-vertical-relative:line" id="docshapegroup262" coordorigin="0,0" coordsize="7754,2989">
                <v:shape style="position:absolute;left:535;top:911;width:4477;height:1667" id="docshape263" coordorigin="535,912" coordsize="4477,1667" path="m727,1428l535,1428,535,2578,727,2578,727,1428xm1339,1559l1148,1559,1148,2578,1339,2578,1339,1559xm1951,1433l1760,1433,1760,2578,1951,2578,1951,1433xm2563,1526l2372,1526,2372,2578,2563,2578,2563,1526xm3175,1484l2984,1484,2984,2578,3175,2578,3175,1484xm3787,1265l3596,1265,3596,2578,3787,2578,3787,1265xm4400,1349l4208,1349,4208,2578,4400,2578,4400,1349xm5012,912l4820,912,4820,2578,5012,2578,5012,912xe" filled="true" fillcolor="#39461d" stroked="false">
                  <v:path arrowok="t"/>
                  <v:fill type="solid"/>
                </v:shape>
                <v:shape style="position:absolute;left:1;top:1;width:7752;height:2987" id="docshape264" coordorigin="1,1" coordsize="7752,2987" path="m325,2578l7671,2578m1,2988l7752,2988,7752,1,1,1,1,2988xe" filled="false" stroked="true" strokeweight=".119788pt" strokecolor="#c0c0c0">
                  <v:path arrowok="t"/>
                  <v:stroke dashstyle="solid"/>
                </v:shape>
                <v:shape style="position:absolute;left:2424;top:273;width:2946;height:134" type="#_x0000_t202" id="docshape26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CIRURGIAS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REALIZADAS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2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2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55;top:665;width:189;height:111" type="#_x0000_t202" id="docshape266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4831;top:754;width:189;height:111" type="#_x0000_t202" id="docshape267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358</w:t>
                        </w:r>
                      </w:p>
                    </w:txbxContent>
                  </v:textbox>
                  <w10:wrap type="none"/>
                </v:shape>
                <v:shape style="position:absolute;left:55;top:897;width:189;height:343" type="#_x0000_t202" id="docshape268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350</w:t>
                        </w:r>
                      </w:p>
                      <w:p>
                        <w:pPr>
                          <w:spacing w:line="132" w:lineRule="exact" w:before="98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3607;top:1108;width:189;height:111" type="#_x0000_t202" id="docshape269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282</w:t>
                        </w:r>
                      </w:p>
                    </w:txbxContent>
                  </v:textbox>
                  <w10:wrap type="none"/>
                </v:shape>
                <v:shape style="position:absolute;left:4219;top:1192;width:189;height:111" type="#_x0000_t202" id="docshape270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264</w:t>
                        </w:r>
                      </w:p>
                    </w:txbxContent>
                  </v:textbox>
                  <w10:wrap type="none"/>
                </v:shape>
                <v:shape style="position:absolute;left:546;top:1271;width:189;height:111" type="#_x0000_t202" id="docshape271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247</w:t>
                        </w:r>
                      </w:p>
                    </w:txbxContent>
                  </v:textbox>
                  <w10:wrap type="none"/>
                </v:shape>
                <v:shape style="position:absolute;left:1770;top:1276;width:190;height:111" type="#_x0000_t202" id="docshape272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246</w:t>
                        </w:r>
                      </w:p>
                    </w:txbxContent>
                  </v:textbox>
                  <w10:wrap type="none"/>
                </v:shape>
                <v:shape style="position:absolute;left:55;top:1363;width:189;height:111" type="#_x0000_t202" id="docshape273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1158;top:1401;width:189;height:111" type="#_x0000_t202" id="docshape274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219</w:t>
                        </w:r>
                      </w:p>
                    </w:txbxContent>
                  </v:textbox>
                  <w10:wrap type="none"/>
                </v:shape>
                <v:shape style="position:absolute;left:2382;top:1369;width:189;height:111" type="#_x0000_t202" id="docshape275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226</w:t>
                        </w:r>
                      </w:p>
                    </w:txbxContent>
                  </v:textbox>
                  <w10:wrap type="none"/>
                </v:shape>
                <v:shape style="position:absolute;left:2994;top:1327;width:189;height:111" type="#_x0000_t202" id="docshape276" filled="false" stroked="false">
                  <v:textbox inset="0,0,0,0">
                    <w:txbxContent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235</w:t>
                        </w:r>
                      </w:p>
                    </w:txbxContent>
                  </v:textbox>
                  <w10:wrap type="none"/>
                </v:shape>
                <v:shape style="position:absolute;left:55;top:1596;width:190;height:1042" type="#_x0000_t202" id="docshape27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200</w:t>
                        </w:r>
                      </w:p>
                      <w:p>
                        <w:pPr>
                          <w:spacing w:before="98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150</w:t>
                        </w:r>
                      </w:p>
                      <w:p>
                        <w:pPr>
                          <w:spacing w:before="99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before="98"/>
                          <w:ind w:left="56" w:right="0" w:firstLine="0"/>
                          <w:jc w:val="lef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50</w:t>
                        </w:r>
                      </w:p>
                      <w:p>
                        <w:pPr>
                          <w:spacing w:line="132" w:lineRule="exact" w:before="99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6;top:2670;width:7216;height:111" type="#_x0000_t202" id="docshape278" filled="false" stroked="false">
                  <v:textbox inset="0,0,0,0">
                    <w:txbxContent>
                      <w:p>
                        <w:pPr>
                          <w:tabs>
                            <w:tab w:pos="1912" w:val="left" w:leader="none"/>
                            <w:tab w:pos="2523" w:val="left" w:leader="none"/>
                            <w:tab w:pos="3106" w:val="left" w:leader="none"/>
                            <w:tab w:pos="3731" w:val="left" w:leader="none"/>
                            <w:tab w:pos="4297" w:val="left" w:leader="none"/>
                          </w:tabs>
                          <w:spacing w:line="11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>JANEIRO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64"/>
                            <w:sz w:val="11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>FEVEREIRO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67"/>
                            <w:sz w:val="11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1"/>
                          </w:rPr>
                          <w:t>MARÇO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1"/>
                          </w:rPr>
                          <w:t>ABRIL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1"/>
                          </w:rPr>
                          <w:t>MAIO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1"/>
                          </w:rPr>
                          <w:t>JUNHO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1"/>
                          </w:rPr>
                          <w:t>JULHO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ab/>
                          <w:t>AGOSTO</w:t>
                        </w:r>
                        <w:r>
                          <w:rPr>
                            <w:rFonts w:ascii="Calibri" w:hAnsi="Calibri"/>
                            <w:color w:val="333333"/>
                            <w:spacing w:val="56"/>
                            <w:sz w:val="11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>SETEMBRO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38"/>
                            <w:sz w:val="11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>OUTUBRO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79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1"/>
                          </w:rPr>
                          <w:t>NOVEMBRO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1"/>
                          </w:rPr>
                          <w:t>DEZEMBRO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spacing w:before="88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ESPECIALIDADES:</w:t>
      </w:r>
    </w:p>
    <w:p>
      <w:pPr>
        <w:spacing w:before="18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22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911"/>
      </w:tblGrid>
      <w:tr>
        <w:trPr>
          <w:trHeight w:val="261" w:hRule="atLeast"/>
        </w:trPr>
        <w:tc>
          <w:tcPr>
            <w:tcW w:w="4066" w:type="dxa"/>
            <w:gridSpan w:val="2"/>
            <w:shd w:val="clear" w:color="auto" w:fill="92D050"/>
          </w:tcPr>
          <w:p>
            <w:pPr>
              <w:pStyle w:val="TableParagraph"/>
              <w:spacing w:line="242" w:lineRule="exact"/>
              <w:ind w:left="8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Especialidade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Buco-maxilo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 w:right="1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 w:right="1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</w:tr>
      <w:tr>
        <w:trPr>
          <w:trHeight w:val="262" w:hRule="atLeast"/>
        </w:trPr>
        <w:tc>
          <w:tcPr>
            <w:tcW w:w="3155" w:type="dxa"/>
          </w:tcPr>
          <w:p>
            <w:pPr>
              <w:pStyle w:val="TableParagraph"/>
              <w:spacing w:line="232" w:lineRule="exact" w:before="10"/>
              <w:ind w:left="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exact" w:before="1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3155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11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13" w:right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358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66640" cy="1323975"/>
                <wp:effectExtent l="9525" t="0" r="0" b="0"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4866640" cy="1323975"/>
                          <a:chExt cx="4866640" cy="1323975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492784" y="416110"/>
                            <a:ext cx="344297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2970" h="733425">
                                <a:moveTo>
                                  <a:pt x="203720" y="716254"/>
                                </a:moveTo>
                                <a:lnTo>
                                  <a:pt x="0" y="716254"/>
                                </a:lnTo>
                                <a:lnTo>
                                  <a:pt x="0" y="733310"/>
                                </a:lnTo>
                                <a:lnTo>
                                  <a:pt x="203720" y="733310"/>
                                </a:lnTo>
                                <a:lnTo>
                                  <a:pt x="203720" y="716254"/>
                                </a:lnTo>
                                <a:close/>
                              </a:path>
                              <a:path w="3442970" h="733425">
                                <a:moveTo>
                                  <a:pt x="851306" y="29565"/>
                                </a:moveTo>
                                <a:lnTo>
                                  <a:pt x="647585" y="29565"/>
                                </a:lnTo>
                                <a:lnTo>
                                  <a:pt x="647585" y="733310"/>
                                </a:lnTo>
                                <a:lnTo>
                                  <a:pt x="851306" y="733310"/>
                                </a:lnTo>
                                <a:lnTo>
                                  <a:pt x="851306" y="29565"/>
                                </a:lnTo>
                                <a:close/>
                              </a:path>
                              <a:path w="3442970" h="733425">
                                <a:moveTo>
                                  <a:pt x="2146452" y="674192"/>
                                </a:moveTo>
                                <a:lnTo>
                                  <a:pt x="1943874" y="674192"/>
                                </a:lnTo>
                                <a:lnTo>
                                  <a:pt x="1943874" y="733310"/>
                                </a:lnTo>
                                <a:lnTo>
                                  <a:pt x="2146452" y="733310"/>
                                </a:lnTo>
                                <a:lnTo>
                                  <a:pt x="2146452" y="674192"/>
                                </a:lnTo>
                                <a:close/>
                              </a:path>
                              <a:path w="3442970" h="733425">
                                <a:moveTo>
                                  <a:pt x="2795168" y="720801"/>
                                </a:moveTo>
                                <a:lnTo>
                                  <a:pt x="2591447" y="720801"/>
                                </a:lnTo>
                                <a:lnTo>
                                  <a:pt x="2591447" y="733310"/>
                                </a:lnTo>
                                <a:lnTo>
                                  <a:pt x="2795168" y="733310"/>
                                </a:lnTo>
                                <a:lnTo>
                                  <a:pt x="2795168" y="720801"/>
                                </a:lnTo>
                                <a:close/>
                              </a:path>
                              <a:path w="3442970" h="733425">
                                <a:moveTo>
                                  <a:pt x="3442754" y="0"/>
                                </a:moveTo>
                                <a:lnTo>
                                  <a:pt x="3239033" y="0"/>
                                </a:lnTo>
                                <a:lnTo>
                                  <a:pt x="3239033" y="733310"/>
                                </a:lnTo>
                                <a:lnTo>
                                  <a:pt x="3442754" y="733310"/>
                                </a:lnTo>
                                <a:lnTo>
                                  <a:pt x="3442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136" y="1136"/>
                            <a:ext cx="4864735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735" h="1321435">
                                <a:moveTo>
                                  <a:pt x="269729" y="1148273"/>
                                </a:moveTo>
                                <a:lnTo>
                                  <a:pt x="4805047" y="1148273"/>
                                </a:lnTo>
                              </a:path>
                              <a:path w="4864735" h="1321435">
                                <a:moveTo>
                                  <a:pt x="0" y="1321087"/>
                                </a:moveTo>
                                <a:lnTo>
                                  <a:pt x="4864228" y="1321087"/>
                                </a:lnTo>
                                <a:lnTo>
                                  <a:pt x="486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1087"/>
                                </a:lnTo>
                                <a:close/>
                              </a:path>
                            </a:pathLst>
                          </a:custGeom>
                          <a:ln w="227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22682" y="1221664"/>
                            <a:ext cx="33274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2"/>
                                  <w:w w:val="105"/>
                                  <w:sz w:val="13"/>
                                </w:rPr>
                                <w:t>Pediatria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375343" y="1221664"/>
                            <a:ext cx="365252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82" w:val="left" w:leader="none"/>
                                  <w:tab w:pos="5163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Buco-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maxilo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ab/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Geral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66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Torácica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5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>Vascular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71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Neurocirurgia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Ortopedia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120182" y="1101489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4456124" y="1001157"/>
                            <a:ext cx="6604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3160021" y="988026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2484939" y="941356"/>
                            <a:ext cx="120014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1864202" y="1001157"/>
                            <a:ext cx="6604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68137" y="984103"/>
                            <a:ext cx="6604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3883" y="461353"/>
                            <a:ext cx="173990" cy="531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14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94" w:lineRule="exact" w:before="141"/>
                                <w:ind w:left="84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3754582" y="266573"/>
                            <a:ext cx="1733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1162470" y="296776"/>
                            <a:ext cx="17399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13883" y="247889"/>
                            <a:ext cx="17335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1664845" y="61010"/>
                            <a:ext cx="179705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8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8"/>
                                </w:rPr>
                                <w:t>ESPECIALIDADE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3.2pt;height:104.25pt;mso-position-horizontal-relative:char;mso-position-vertical-relative:line" id="docshapegroup279" coordorigin="0,0" coordsize="7664,2085">
                <v:shape style="position:absolute;left:776;top:655;width:5422;height:1155" id="docshape280" coordorigin="776,655" coordsize="5422,1155" path="m1097,1783l776,1783,776,1810,1097,1810,1097,1783xm2117,702l1796,702,1796,1810,2117,1810,2117,702xm4156,1717l3837,1717,3837,1810,4156,1810,4156,1717xm5178,1790l4857,1790,4857,1810,5178,1810,5178,1790xm6198,655l5877,655,5877,1810,6198,1810,6198,655xe" filled="true" fillcolor="#39461d" stroked="false">
                  <v:path arrowok="t"/>
                  <v:fill type="solid"/>
                </v:shape>
                <v:shape style="position:absolute;left:1;top:1;width:7661;height:2081" id="docshape281" coordorigin="2,2" coordsize="7661,2081" path="m427,1810l7569,1810m2,2082l7662,2082,7662,2,2,2,2,2082xe" filled="false" stroked="true" strokeweight=".179134pt" strokecolor="#c0c0c0">
                  <v:path arrowok="t"/>
                  <v:stroke dashstyle="solid"/>
                </v:shape>
                <v:shape style="position:absolute;left:6807;top:1923;width:524;height:135" type="#_x0000_t202" id="docshape28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2"/>
                            <w:w w:val="105"/>
                            <w:sz w:val="13"/>
                          </w:rPr>
                          <w:t>Pediatria</w:t>
                        </w:r>
                      </w:p>
                    </w:txbxContent>
                  </v:textbox>
                  <w10:wrap type="none"/>
                </v:shape>
                <v:shape style="position:absolute;left:591;top:1923;width:5752;height:135" type="#_x0000_t202" id="docshape283" filled="false" stroked="false">
                  <v:textbox inset="0,0,0,0">
                    <w:txbxContent>
                      <w:p>
                        <w:pPr>
                          <w:tabs>
                            <w:tab w:pos="982" w:val="left" w:leader="none"/>
                            <w:tab w:pos="5163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Buco-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3"/>
                          </w:rPr>
                          <w:t>maxilo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ab/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Geral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66"/>
                            <w:sz w:val="13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Torácica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51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>Vascular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71"/>
                            <w:sz w:val="13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3"/>
                          </w:rPr>
                          <w:t>Neurocirurgia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3"/>
                          </w:rPr>
                          <w:t>Ortopedia</w:t>
                        </w:r>
                      </w:p>
                    </w:txbxContent>
                  </v:textbox>
                  <w10:wrap type="none"/>
                </v:shape>
                <v:shape style="position:absolute;left:189;top:1734;width:104;height:166" type="#_x0000_t202" id="docshape284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7017;top:1576;width:104;height:165" type="#_x0000_t202" id="docshape285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976;top:1555;width:104;height:166" type="#_x0000_t202" id="docshape286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913;top:1482;width:189;height:165" type="#_x0000_t202" id="docshape287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6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2935;top:1576;width:104;height:165" type="#_x0000_t202" id="docshape288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94;top:1549;width:104;height:165" type="#_x0000_t202" id="docshape289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1;top:726;width:274;height:837" type="#_x0000_t202" id="docshape290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150</w:t>
                        </w:r>
                      </w:p>
                      <w:p>
                        <w:pPr>
                          <w:spacing w:before="14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line="194" w:lineRule="exact" w:before="141"/>
                          <w:ind w:left="84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5912;top:419;width:273;height:166" type="#_x0000_t202" id="docshape291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6"/>
                          </w:rPr>
                          <w:t>172</w:t>
                        </w:r>
                      </w:p>
                    </w:txbxContent>
                  </v:textbox>
                  <w10:wrap type="none"/>
                </v:shape>
                <v:shape style="position:absolute;left:1830;top:467;width:274;height:165" type="#_x0000_t202" id="docshape292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6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21;top:390;width:273;height:165" type="#_x0000_t202" id="docshape293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2621;top:96;width:2830;height:201" type="#_x0000_t202" id="docshape29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8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8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8"/>
                          </w:rPr>
                          <w:t>ESPECIALIDADE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TIPO:</w:t>
      </w:r>
    </w:p>
    <w:p>
      <w:pPr>
        <w:pStyle w:val="BodyText"/>
        <w:spacing w:before="2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934"/>
      </w:tblGrid>
      <w:tr>
        <w:trPr>
          <w:trHeight w:val="269" w:hRule="atLeast"/>
        </w:trPr>
        <w:tc>
          <w:tcPr>
            <w:tcW w:w="4170" w:type="dxa"/>
            <w:gridSpan w:val="2"/>
            <w:shd w:val="clear" w:color="auto" w:fill="92D050"/>
          </w:tcPr>
          <w:p>
            <w:pPr>
              <w:pStyle w:val="TableParagraph"/>
              <w:spacing w:line="249" w:lineRule="exact"/>
              <w:ind w:left="1265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Cirurgias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8"/>
                <w:w w:val="105"/>
                <w:sz w:val="21"/>
              </w:rPr>
              <w:t> </w:t>
            </w:r>
            <w:r>
              <w:rPr>
                <w:b/>
                <w:spacing w:val="-4"/>
                <w:w w:val="105"/>
                <w:sz w:val="21"/>
              </w:rPr>
              <w:t>Tipo</w:t>
            </w:r>
          </w:p>
        </w:tc>
      </w:tr>
      <w:tr>
        <w:trPr>
          <w:trHeight w:val="269" w:hRule="atLeast"/>
        </w:trPr>
        <w:tc>
          <w:tcPr>
            <w:tcW w:w="3236" w:type="dxa"/>
          </w:tcPr>
          <w:p>
            <w:pPr>
              <w:pStyle w:val="TableParagraph"/>
              <w:spacing w:line="236" w:lineRule="exact" w:before="13"/>
              <w:ind w:left="26" w:right="1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Urgência</w:t>
            </w:r>
          </w:p>
        </w:tc>
        <w:tc>
          <w:tcPr>
            <w:tcW w:w="934" w:type="dxa"/>
          </w:tcPr>
          <w:p>
            <w:pPr>
              <w:pStyle w:val="TableParagraph"/>
              <w:spacing w:line="236" w:lineRule="exact" w:before="13"/>
              <w:ind w:left="14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73</w:t>
            </w:r>
          </w:p>
        </w:tc>
      </w:tr>
      <w:tr>
        <w:trPr>
          <w:trHeight w:val="269" w:hRule="atLeast"/>
        </w:trPr>
        <w:tc>
          <w:tcPr>
            <w:tcW w:w="3236" w:type="dxa"/>
          </w:tcPr>
          <w:p>
            <w:pPr>
              <w:pStyle w:val="TableParagraph"/>
              <w:spacing w:line="236" w:lineRule="exact" w:before="13"/>
              <w:ind w:left="26" w:right="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Eletivas</w:t>
            </w:r>
          </w:p>
        </w:tc>
        <w:tc>
          <w:tcPr>
            <w:tcW w:w="934" w:type="dxa"/>
          </w:tcPr>
          <w:p>
            <w:pPr>
              <w:pStyle w:val="TableParagraph"/>
              <w:spacing w:line="236" w:lineRule="exact" w:before="13"/>
              <w:ind w:left="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285</w:t>
            </w:r>
          </w:p>
        </w:tc>
      </w:tr>
      <w:tr>
        <w:trPr>
          <w:trHeight w:val="269" w:hRule="atLeast"/>
        </w:trPr>
        <w:tc>
          <w:tcPr>
            <w:tcW w:w="3236" w:type="dxa"/>
            <w:shd w:val="clear" w:color="auto" w:fill="92D050"/>
          </w:tcPr>
          <w:p>
            <w:pPr>
              <w:pStyle w:val="TableParagraph"/>
              <w:spacing w:line="236" w:lineRule="exact" w:before="13"/>
              <w:ind w:left="26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Total</w:t>
            </w:r>
          </w:p>
        </w:tc>
        <w:tc>
          <w:tcPr>
            <w:tcW w:w="934" w:type="dxa"/>
            <w:shd w:val="clear" w:color="auto" w:fill="92D050"/>
          </w:tcPr>
          <w:p>
            <w:pPr>
              <w:pStyle w:val="TableParagraph"/>
              <w:spacing w:line="236" w:lineRule="exact" w:before="13"/>
              <w:ind w:left="14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358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86300" cy="1906905"/>
                <wp:effectExtent l="9525" t="0" r="0" b="7619"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4686300" cy="1906905"/>
                          <a:chExt cx="4686300" cy="190690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1030998" y="448394"/>
                            <a:ext cx="286385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0" h="1220470">
                                <a:moveTo>
                                  <a:pt x="684301" y="907148"/>
                                </a:moveTo>
                                <a:lnTo>
                                  <a:pt x="0" y="907148"/>
                                </a:lnTo>
                                <a:lnTo>
                                  <a:pt x="0" y="1219962"/>
                                </a:lnTo>
                                <a:lnTo>
                                  <a:pt x="684301" y="1219962"/>
                                </a:lnTo>
                                <a:lnTo>
                                  <a:pt x="684301" y="907148"/>
                                </a:lnTo>
                                <a:close/>
                              </a:path>
                              <a:path w="2863850" h="1220470">
                                <a:moveTo>
                                  <a:pt x="2863608" y="0"/>
                                </a:moveTo>
                                <a:lnTo>
                                  <a:pt x="2180615" y="0"/>
                                </a:lnTo>
                                <a:lnTo>
                                  <a:pt x="2180615" y="1219962"/>
                                </a:lnTo>
                                <a:lnTo>
                                  <a:pt x="2863608" y="1219962"/>
                                </a:lnTo>
                                <a:lnTo>
                                  <a:pt x="2863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303" y="1303"/>
                            <a:ext cx="4683760" cy="1904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904364">
                                <a:moveTo>
                                  <a:pt x="281538" y="1667042"/>
                                </a:moveTo>
                                <a:lnTo>
                                  <a:pt x="4641478" y="1667042"/>
                                </a:lnTo>
                              </a:path>
                              <a:path w="4683760" h="1904364">
                                <a:moveTo>
                                  <a:pt x="0" y="1904254"/>
                                </a:moveTo>
                                <a:lnTo>
                                  <a:pt x="4683187" y="1904254"/>
                                </a:lnTo>
                                <a:lnTo>
                                  <a:pt x="4683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4254"/>
                                </a:lnTo>
                                <a:close/>
                              </a:path>
                            </a:pathLst>
                          </a:custGeom>
                          <a:ln w="2606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866714" y="78827"/>
                            <a:ext cx="131127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20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20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17465" y="333912"/>
                            <a:ext cx="17716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3462425" y="277106"/>
                            <a:ext cx="19685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9"/>
                                </w:rPr>
                                <w:t>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17465" y="547885"/>
                            <a:ext cx="177165" cy="751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13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129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line="204" w:lineRule="exact" w:before="13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1312000" y="1185048"/>
                            <a:ext cx="13525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9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72470" y="1404474"/>
                            <a:ext cx="12255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7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205" w:lineRule="exact" w:before="129"/>
                                <w:ind w:left="86" w:right="0" w:firstLine="0"/>
                                <w:jc w:val="lef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151680" y="1768440"/>
                            <a:ext cx="45529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9"/>
                                </w:rPr>
                                <w:t>Urgência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3360976" y="1768440"/>
                            <a:ext cx="39687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2"/>
                                  <w:sz w:val="19"/>
                                </w:rPr>
                                <w:t>Eletivas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9pt;height:150.15pt;mso-position-horizontal-relative:char;mso-position-vertical-relative:line" id="docshapegroup295" coordorigin="0,0" coordsize="7380,3003">
                <v:shape style="position:absolute;left:1623;top:706;width:4510;height:1922" id="docshape296" coordorigin="1624,706" coordsize="4510,1922" path="m2701,2135l1624,2135,1624,2627,2701,2627,2701,2135xm6133,706l5058,706,5058,2627,6133,2627,6133,706xe" filled="true" fillcolor="#39461d" stroked="false">
                  <v:path arrowok="t"/>
                  <v:fill type="solid"/>
                </v:shape>
                <v:shape style="position:absolute;left:2;top:2;width:7376;height:2999" id="docshape297" coordorigin="2,2" coordsize="7376,2999" path="m445,2627l7311,2627m2,3001l7377,3001,7377,2,2,2,2,3001xe" filled="false" stroked="true" strokeweight=".205261pt" strokecolor="#c0c0c0">
                  <v:path arrowok="t"/>
                  <v:stroke dashstyle="solid"/>
                </v:shape>
                <v:shape style="position:absolute;left:2939;top:124;width:2065;height:230" type="#_x0000_t202" id="docshape298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20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20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20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27;top:525;width:279;height:171" type="#_x0000_t202" id="docshape299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5452;top:436;width:310;height:189" type="#_x0000_t202" id="docshape300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9"/>
                          </w:rPr>
                          <w:t>285</w:t>
                        </w:r>
                      </w:p>
                    </w:txbxContent>
                  </v:textbox>
                  <w10:wrap type="none"/>
                </v:shape>
                <v:shape style="position:absolute;left:27;top:862;width:279;height:1183" type="#_x0000_t202" id="docshape301" filled="false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250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200</w:t>
                        </w:r>
                      </w:p>
                      <w:p>
                        <w:pPr>
                          <w:spacing w:before="129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150</w:t>
                        </w:r>
                      </w:p>
                      <w:p>
                        <w:pPr>
                          <w:spacing w:line="204" w:lineRule="exact" w:before="13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2066;top:1866;width:213;height:189" type="#_x0000_t202" id="docshape302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9"/>
                          </w:rPr>
                          <w:t>73</w:t>
                        </w:r>
                      </w:p>
                    </w:txbxContent>
                  </v:textbox>
                  <w10:wrap type="none"/>
                </v:shape>
                <v:shape style="position:absolute;left:114;top:2211;width:193;height:508" type="#_x0000_t202" id="docshape303" filled="false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7"/>
                          </w:rPr>
                          <w:t>50</w:t>
                        </w:r>
                      </w:p>
                      <w:p>
                        <w:pPr>
                          <w:spacing w:line="205" w:lineRule="exact" w:before="129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813;top:2784;width:717;height:189" type="#_x0000_t202" id="docshape304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9"/>
                          </w:rPr>
                          <w:t>Urgência</w:t>
                        </w:r>
                      </w:p>
                    </w:txbxContent>
                  </v:textbox>
                  <w10:wrap type="none"/>
                </v:shape>
                <v:shape style="position:absolute;left:5292;top:2784;width:625;height:189" type="#_x0000_t202" id="docshape305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2"/>
                            <w:sz w:val="19"/>
                          </w:rPr>
                          <w:t>Eletivas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458" w:val="left" w:leader="none"/>
        </w:tabs>
        <w:spacing w:line="240" w:lineRule="auto" w:before="88" w:after="0"/>
        <w:ind w:left="458" w:right="0" w:hanging="358"/>
        <w:jc w:val="left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PORTE: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4"/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18"/>
      </w:tblGrid>
      <w:tr>
        <w:trPr>
          <w:trHeight w:val="264" w:hRule="atLeast"/>
        </w:trPr>
        <w:tc>
          <w:tcPr>
            <w:tcW w:w="4097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/>
              <w:ind w:left="102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PORTE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2" w:lineRule="exact" w:before="12"/>
              <w:ind w:left="56" w:right="39"/>
              <w:rPr>
                <w:sz w:val="21"/>
              </w:rPr>
            </w:pPr>
            <w:r>
              <w:rPr>
                <w:spacing w:val="-2"/>
                <w:sz w:val="21"/>
              </w:rPr>
              <w:t>Pequenas</w:t>
            </w:r>
          </w:p>
        </w:tc>
        <w:tc>
          <w:tcPr>
            <w:tcW w:w="918" w:type="dxa"/>
          </w:tcPr>
          <w:p>
            <w:pPr>
              <w:pStyle w:val="TableParagraph"/>
              <w:spacing w:line="232" w:lineRule="exact" w:before="12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3" w:lineRule="exact" w:before="11"/>
              <w:ind w:left="56" w:right="1"/>
              <w:rPr>
                <w:sz w:val="21"/>
              </w:rPr>
            </w:pPr>
            <w:r>
              <w:rPr>
                <w:spacing w:val="-2"/>
                <w:sz w:val="21"/>
              </w:rPr>
              <w:t>Médias</w:t>
            </w:r>
          </w:p>
        </w:tc>
        <w:tc>
          <w:tcPr>
            <w:tcW w:w="918" w:type="dxa"/>
          </w:tcPr>
          <w:p>
            <w:pPr>
              <w:pStyle w:val="TableParagraph"/>
              <w:spacing w:line="233" w:lineRule="exact" w:before="11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2" w:lineRule="exact" w:before="11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Grandes</w:t>
            </w:r>
          </w:p>
        </w:tc>
        <w:tc>
          <w:tcPr>
            <w:tcW w:w="918" w:type="dxa"/>
          </w:tcPr>
          <w:p>
            <w:pPr>
              <w:pStyle w:val="TableParagraph"/>
              <w:spacing w:line="232" w:lineRule="exact" w:before="11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</w:tr>
      <w:tr>
        <w:trPr>
          <w:trHeight w:val="264" w:hRule="atLeast"/>
        </w:trPr>
        <w:tc>
          <w:tcPr>
            <w:tcW w:w="3179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left="56" w:righ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18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left="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358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16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89780" cy="1416685"/>
                <wp:effectExtent l="0" t="0" r="0" b="2540"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4589780" cy="1416685"/>
                          <a:chExt cx="4589780" cy="141668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741337" y="441056"/>
                            <a:ext cx="329565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818515">
                                <a:moveTo>
                                  <a:pt x="446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8261"/>
                                </a:lnTo>
                                <a:lnTo>
                                  <a:pt x="446024" y="818261"/>
                                </a:lnTo>
                                <a:lnTo>
                                  <a:pt x="446024" y="0"/>
                                </a:lnTo>
                                <a:close/>
                              </a:path>
                              <a:path w="3295650" h="818515">
                                <a:moveTo>
                                  <a:pt x="1870049" y="389394"/>
                                </a:moveTo>
                                <a:lnTo>
                                  <a:pt x="1424038" y="389394"/>
                                </a:lnTo>
                                <a:lnTo>
                                  <a:pt x="1424038" y="818261"/>
                                </a:lnTo>
                                <a:lnTo>
                                  <a:pt x="1870049" y="818261"/>
                                </a:lnTo>
                                <a:lnTo>
                                  <a:pt x="1870049" y="389394"/>
                                </a:lnTo>
                                <a:close/>
                              </a:path>
                              <a:path w="3295650" h="818515">
                                <a:moveTo>
                                  <a:pt x="3295091" y="670585"/>
                                </a:moveTo>
                                <a:lnTo>
                                  <a:pt x="2848064" y="670585"/>
                                </a:lnTo>
                                <a:lnTo>
                                  <a:pt x="2848064" y="818261"/>
                                </a:lnTo>
                                <a:lnTo>
                                  <a:pt x="3295091" y="818261"/>
                                </a:lnTo>
                                <a:lnTo>
                                  <a:pt x="3295091" y="6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011" y="1011"/>
                            <a:ext cx="4587875" cy="141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7875" h="1414145">
                                <a:moveTo>
                                  <a:pt x="250823" y="1258304"/>
                                </a:moveTo>
                                <a:lnTo>
                                  <a:pt x="4523926" y="1258305"/>
                                </a:lnTo>
                              </a:path>
                              <a:path w="4587875" h="1414145">
                                <a:moveTo>
                                  <a:pt x="0" y="1414078"/>
                                </a:moveTo>
                                <a:lnTo>
                                  <a:pt x="4587643" y="1414078"/>
                                </a:lnTo>
                                <a:lnTo>
                                  <a:pt x="4587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4078"/>
                                </a:lnTo>
                                <a:close/>
                              </a:path>
                            </a:pathLst>
                          </a:custGeom>
                          <a:ln w="2022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1775571" y="58572"/>
                            <a:ext cx="11322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46321" y="246163"/>
                            <a:ext cx="14033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3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893053" y="308134"/>
                            <a:ext cx="15557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46321" y="440978"/>
                            <a:ext cx="14033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3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57" w:lineRule="exact" w:before="148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3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2317673" y="698540"/>
                            <a:ext cx="15557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46321" y="831400"/>
                            <a:ext cx="14033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57" w:lineRule="exact" w:before="148"/>
                                <w:ind w:left="66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3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3765556" y="979535"/>
                            <a:ext cx="10795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131480" y="1221637"/>
                            <a:ext cx="55244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793533" y="1331287"/>
                            <a:ext cx="35369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Pequenas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2269717" y="1331287"/>
                            <a:ext cx="26987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Médias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3676975" y="1331287"/>
                            <a:ext cx="30480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Grandes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1.4pt;height:111.55pt;mso-position-horizontal-relative:char;mso-position-vertical-relative:line" id="docshapegroup306" coordorigin="0,0" coordsize="7228,2231">
                <v:shape style="position:absolute;left:1167;top:694;width:5190;height:1289" id="docshape307" coordorigin="1167,695" coordsize="5190,1289" path="m1870,695l1167,695,1167,1983,1870,1983,1870,695xm4112,1308l3410,1308,3410,1983,4112,1983,4112,1308xm6357,1751l5653,1751,5653,1983,6357,1983,6357,1751xe" filled="true" fillcolor="#39461d" stroked="false">
                  <v:path arrowok="t"/>
                  <v:fill type="solid"/>
                </v:shape>
                <v:shape style="position:absolute;left:1;top:1;width:7225;height:2227" id="docshape308" coordorigin="2,2" coordsize="7225,2227" path="m397,1983l7126,1983m2,2228l7226,2228,7226,2,2,2,2,2228xe" filled="false" stroked="true" strokeweight=".159282pt" strokecolor="#c0c0c0">
                  <v:path arrowok="t"/>
                  <v:stroke dashstyle="solid"/>
                </v:shape>
                <v:shape style="position:absolute;left:2796;top:92;width:1783;height:179" type="#_x0000_t202" id="docshape30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6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6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6"/>
                          </w:rPr>
                          <w:t>PORTE</w:t>
                        </w:r>
                      </w:p>
                    </w:txbxContent>
                  </v:textbox>
                  <w10:wrap type="none"/>
                </v:shape>
                <v:shape style="position:absolute;left:72;top:387;width:221;height:133" type="#_x0000_t202" id="docshape310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3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1406;top:485;width:245;height:147" type="#_x0000_t202" id="docshape311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210</w:t>
                        </w:r>
                      </w:p>
                    </w:txbxContent>
                  </v:textbox>
                  <w10:wrap type="none"/>
                </v:shape>
                <v:shape style="position:absolute;left:72;top:694;width:221;height:440" type="#_x0000_t202" id="docshape31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3"/>
                          </w:rPr>
                          <w:t>200</w:t>
                        </w:r>
                      </w:p>
                      <w:p>
                        <w:pPr>
                          <w:spacing w:line="157" w:lineRule="exact" w:before="148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3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3649;top:1100;width:245;height:147" type="#_x0000_t202" id="docshape313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110</w:t>
                        </w:r>
                      </w:p>
                    </w:txbxContent>
                  </v:textbox>
                  <w10:wrap type="none"/>
                </v:shape>
                <v:shape style="position:absolute;left:72;top:1309;width:221;height:440" type="#_x0000_t202" id="docshape31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line="157" w:lineRule="exact" w:before="148"/>
                          <w:ind w:left="66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3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5930;top:1542;width:170;height:147" type="#_x0000_t202" id="docshape315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38</w:t>
                        </w:r>
                      </w:p>
                    </w:txbxContent>
                  </v:textbox>
                  <w10:wrap type="none"/>
                </v:shape>
                <v:shape style="position:absolute;left:207;top:1923;width:87;height:133" type="#_x0000_t202" id="docshape316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249;top:2096;width:557;height:133" type="#_x0000_t202" id="docshape31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2"/>
                            <w:sz w:val="13"/>
                          </w:rPr>
                          <w:t>Pequenas</w:t>
                        </w:r>
                      </w:p>
                    </w:txbxContent>
                  </v:textbox>
                  <w10:wrap type="none"/>
                </v:shape>
                <v:shape style="position:absolute;left:3574;top:2096;width:425;height:133" type="#_x0000_t202" id="docshape318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3"/>
                          </w:rPr>
                          <w:t>Médias</w:t>
                        </w:r>
                      </w:p>
                    </w:txbxContent>
                  </v:textbox>
                  <w10:wrap type="none"/>
                </v:shape>
                <v:shape style="position:absolute;left:5790;top:2096;width:480;height:133" type="#_x0000_t202" id="docshape319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2"/>
                            <w:sz w:val="13"/>
                          </w:rPr>
                          <w:t>Grandes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/>
        <w:t>CIRURGIAS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GRAU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CONTAMINAÇÃO: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9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w w:val="80"/>
          <w:sz w:val="20"/>
        </w:rPr>
        <w:t>GRAU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904"/>
      </w:tblGrid>
      <w:tr>
        <w:trPr>
          <w:trHeight w:val="259" w:hRule="atLeast"/>
        </w:trPr>
        <w:tc>
          <w:tcPr>
            <w:tcW w:w="4037" w:type="dxa"/>
            <w:gridSpan w:val="2"/>
            <w:shd w:val="clear" w:color="auto" w:fill="92D050"/>
          </w:tcPr>
          <w:p>
            <w:pPr>
              <w:pStyle w:val="TableParagraph"/>
              <w:spacing w:line="240" w:lineRule="exact"/>
              <w:ind w:left="5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Contaminação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Cirúrgica</w:t>
            </w:r>
          </w:p>
        </w:tc>
      </w:tr>
      <w:tr>
        <w:trPr>
          <w:trHeight w:val="260" w:hRule="atLeast"/>
        </w:trPr>
        <w:tc>
          <w:tcPr>
            <w:tcW w:w="3133" w:type="dxa"/>
          </w:tcPr>
          <w:p>
            <w:pPr>
              <w:pStyle w:val="TableParagraph"/>
              <w:spacing w:line="231" w:lineRule="exact" w:before="9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Limpa</w:t>
            </w:r>
          </w:p>
        </w:tc>
        <w:tc>
          <w:tcPr>
            <w:tcW w:w="904" w:type="dxa"/>
          </w:tcPr>
          <w:p>
            <w:pPr>
              <w:pStyle w:val="TableParagraph"/>
              <w:spacing w:line="231" w:lineRule="exact" w:before="9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</w:tr>
      <w:tr>
        <w:trPr>
          <w:trHeight w:val="260" w:hRule="atLeast"/>
        </w:trPr>
        <w:tc>
          <w:tcPr>
            <w:tcW w:w="3133" w:type="dxa"/>
          </w:tcPr>
          <w:p>
            <w:pPr>
              <w:pStyle w:val="TableParagraph"/>
              <w:spacing w:line="231" w:lineRule="exact" w:before="9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Contaminada</w:t>
            </w:r>
          </w:p>
        </w:tc>
        <w:tc>
          <w:tcPr>
            <w:tcW w:w="904" w:type="dxa"/>
          </w:tcPr>
          <w:p>
            <w:pPr>
              <w:pStyle w:val="TableParagraph"/>
              <w:spacing w:line="231" w:lineRule="exact" w:before="9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</w:tr>
      <w:tr>
        <w:trPr>
          <w:trHeight w:val="260" w:hRule="atLeast"/>
        </w:trPr>
        <w:tc>
          <w:tcPr>
            <w:tcW w:w="3133" w:type="dxa"/>
          </w:tcPr>
          <w:p>
            <w:pPr>
              <w:pStyle w:val="TableParagraph"/>
              <w:spacing w:line="231" w:lineRule="exact" w:before="9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Potencialmente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Contaminada</w:t>
            </w:r>
          </w:p>
        </w:tc>
        <w:tc>
          <w:tcPr>
            <w:tcW w:w="904" w:type="dxa"/>
          </w:tcPr>
          <w:p>
            <w:pPr>
              <w:pStyle w:val="TableParagraph"/>
              <w:spacing w:line="231" w:lineRule="exact" w:before="9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</w:tr>
      <w:tr>
        <w:trPr>
          <w:trHeight w:val="260" w:hRule="atLeast"/>
        </w:trPr>
        <w:tc>
          <w:tcPr>
            <w:tcW w:w="3133" w:type="dxa"/>
          </w:tcPr>
          <w:p>
            <w:pPr>
              <w:pStyle w:val="TableParagraph"/>
              <w:spacing w:line="231" w:lineRule="exact" w:before="9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Infectada</w:t>
            </w:r>
          </w:p>
        </w:tc>
        <w:tc>
          <w:tcPr>
            <w:tcW w:w="904" w:type="dxa"/>
          </w:tcPr>
          <w:p>
            <w:pPr>
              <w:pStyle w:val="TableParagraph"/>
              <w:spacing w:line="231" w:lineRule="exact" w:before="9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3133" w:type="dxa"/>
            <w:shd w:val="clear" w:color="auto" w:fill="92D050"/>
          </w:tcPr>
          <w:p>
            <w:pPr>
              <w:pStyle w:val="TableParagraph"/>
              <w:spacing w:line="231" w:lineRule="exact" w:before="9"/>
              <w:ind w:lef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04" w:type="dxa"/>
            <w:shd w:val="clear" w:color="auto" w:fill="92D050"/>
          </w:tcPr>
          <w:p>
            <w:pPr>
              <w:pStyle w:val="TableParagraph"/>
              <w:spacing w:line="231" w:lineRule="exact" w:before="9"/>
              <w:ind w:lef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358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17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w w:val="80"/>
          <w:sz w:val="20"/>
        </w:rPr>
        <w:t>GRAU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1684"/>
        <w:gridCol w:w="3809"/>
        <w:gridCol w:w="1724"/>
      </w:tblGrid>
      <w:tr>
        <w:trPr>
          <w:trHeight w:val="434" w:hRule="atLeast"/>
        </w:trPr>
        <w:tc>
          <w:tcPr>
            <w:tcW w:w="36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17"/>
              <w:ind w:right="90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808080"/>
                <w:w w:val="105"/>
                <w:sz w:val="16"/>
              </w:rPr>
              <w:t>GRAU</w:t>
            </w:r>
            <w:r>
              <w:rPr>
                <w:rFonts w:ascii="Arial" w:hAnsi="Arial"/>
                <w:b/>
                <w:color w:val="808080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808080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808080"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808080"/>
                <w:spacing w:val="-2"/>
                <w:w w:val="105"/>
                <w:sz w:val="16"/>
              </w:rPr>
              <w:t>CONTAMINAÇÃO</w:t>
            </w:r>
          </w:p>
        </w:tc>
        <w:tc>
          <w:tcPr>
            <w:tcW w:w="172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3" w:lineRule="exact" w:before="96"/>
              <w:ind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300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69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line="149" w:lineRule="exact"/>
              <w:ind w:left="118" w:right="1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8096">
                      <wp:simplePos x="0" y="0"/>
                      <wp:positionH relativeFrom="column">
                        <wp:posOffset>392508</wp:posOffset>
                      </wp:positionH>
                      <wp:positionV relativeFrom="paragraph">
                        <wp:posOffset>138806</wp:posOffset>
                      </wp:positionV>
                      <wp:extent cx="357505" cy="1044575"/>
                      <wp:effectExtent l="0" t="0" r="0" b="0"/>
                      <wp:wrapNone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357505" cy="1044575"/>
                                <a:chExt cx="357505" cy="104457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357505" cy="1044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505" h="1044575">
                                      <a:moveTo>
                                        <a:pt x="357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4233"/>
                                      </a:lnTo>
                                      <a:lnTo>
                                        <a:pt x="357501" y="1044233"/>
                                      </a:lnTo>
                                      <a:lnTo>
                                        <a:pt x="357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906187pt;margin-top:10.929681pt;width:28.15pt;height:82.25pt;mso-position-horizontal-relative:column;mso-position-vertical-relative:paragraph;z-index:-19728384" id="docshapegroup320" coordorigin="618,219" coordsize="563,1645">
                      <v:rect style="position:absolute;left:618;top:218;width:563;height:1645" id="docshape321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5"/>
              </w:rPr>
              <w:t>254</w:t>
            </w:r>
          </w:p>
        </w:tc>
        <w:tc>
          <w:tcPr>
            <w:tcW w:w="380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2" w:lineRule="exact"/>
              <w:ind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250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0"/>
              <w:ind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200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0"/>
              <w:ind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150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0"/>
              <w:ind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100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918"/>
              <w:jc w:val="right"/>
              <w:rPr>
                <w:sz w:val="15"/>
              </w:rPr>
            </w:pPr>
            <w:r>
              <w:rPr>
                <w:color w:val="333333"/>
                <w:spacing w:val="-5"/>
                <w:sz w:val="15"/>
              </w:rPr>
              <w:t>58</w:t>
            </w: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36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3"/>
              <w:ind w:right="34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50</w:t>
            </w:r>
          </w:p>
        </w:tc>
        <w:tc>
          <w:tcPr>
            <w:tcW w:w="16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spacing w:line="150" w:lineRule="exact"/>
              <w:ind w:left="934"/>
              <w:jc w:val="left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8608">
                      <wp:simplePos x="0" y="0"/>
                      <wp:positionH relativeFrom="column">
                        <wp:posOffset>463617</wp:posOffset>
                      </wp:positionH>
                      <wp:positionV relativeFrom="paragraph">
                        <wp:posOffset>135299</wp:posOffset>
                      </wp:positionV>
                      <wp:extent cx="357505" cy="144780"/>
                      <wp:effectExtent l="0" t="0" r="0" b="0"/>
                      <wp:wrapNone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357505" cy="144780"/>
                                <a:chExt cx="357505" cy="14478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35750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505" h="144780">
                                      <a:moveTo>
                                        <a:pt x="357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76"/>
                                      </a:lnTo>
                                      <a:lnTo>
                                        <a:pt x="357501" y="144176"/>
                                      </a:lnTo>
                                      <a:lnTo>
                                        <a:pt x="357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505299pt;margin-top:10.653518pt;width:28.15pt;height:11.4pt;mso-position-horizontal-relative:column;mso-position-vertical-relative:paragraph;z-index:-19727872" id="docshapegroup322" coordorigin="730,213" coordsize="563,228">
                      <v:rect style="position:absolute;left:730;top:213;width:563;height:228" id="docshape323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89120">
                      <wp:simplePos x="0" y="0"/>
                      <wp:positionH relativeFrom="column">
                        <wp:posOffset>1605074</wp:posOffset>
                      </wp:positionH>
                      <wp:positionV relativeFrom="paragraph">
                        <wp:posOffset>40949</wp:posOffset>
                      </wp:positionV>
                      <wp:extent cx="357505" cy="238760"/>
                      <wp:effectExtent l="0" t="0" r="0" b="0"/>
                      <wp:wrapNone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357505" cy="238760"/>
                                <a:chExt cx="357505" cy="23876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357505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505" h="238760">
                                      <a:moveTo>
                                        <a:pt x="357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526"/>
                                      </a:lnTo>
                                      <a:lnTo>
                                        <a:pt x="357501" y="238526"/>
                                      </a:lnTo>
                                      <a:lnTo>
                                        <a:pt x="357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383842pt;margin-top:3.224347pt;width:28.15pt;height:18.8pt;mso-position-horizontal-relative:column;mso-position-vertical-relative:paragraph;z-index:-19727360" id="docshapegroup324" coordorigin="2528,64" coordsize="563,376">
                      <v:rect style="position:absolute;left:2527;top:64;width:563;height:376" id="docshape325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5"/>
              </w:rPr>
              <w:t>35</w:t>
            </w:r>
          </w:p>
        </w:tc>
        <w:tc>
          <w:tcPr>
            <w:tcW w:w="1724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22"/>
              <w:ind w:right="122"/>
              <w:rPr>
                <w:sz w:val="15"/>
              </w:rPr>
            </w:pPr>
            <w:r>
              <w:rPr>
                <w:color w:val="333333"/>
                <w:spacing w:val="-5"/>
                <w:sz w:val="15"/>
              </w:rPr>
              <w:t>11</w:t>
            </w:r>
          </w:p>
        </w:tc>
      </w:tr>
      <w:tr>
        <w:trPr>
          <w:trHeight w:val="97" w:hRule="atLeast"/>
        </w:trPr>
        <w:tc>
          <w:tcPr>
            <w:tcW w:w="361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"/>
              <w:ind w:left="138" w:right="104"/>
              <w:rPr>
                <w:b/>
                <w:sz w:val="14"/>
              </w:rPr>
            </w:pPr>
            <w:r>
              <w:rPr>
                <w:b/>
                <w:color w:val="333333"/>
                <w:spacing w:val="-10"/>
                <w:sz w:val="14"/>
              </w:rPr>
              <w:t>0</w:t>
            </w:r>
          </w:p>
        </w:tc>
        <w:tc>
          <w:tcPr>
            <w:tcW w:w="168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0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4" w:type="dxa"/>
            <w:tcBorders>
              <w:bottom w:val="single" w:sz="2" w:space="0" w:color="39461D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530" w:hRule="atLeast"/>
        </w:trPr>
        <w:tc>
          <w:tcPr>
            <w:tcW w:w="361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18"/>
              <w:rPr>
                <w:sz w:val="15"/>
              </w:rPr>
            </w:pPr>
            <w:r>
              <w:rPr>
                <w:color w:val="333333"/>
                <w:spacing w:val="-2"/>
                <w:sz w:val="15"/>
              </w:rPr>
              <w:t>Limpa</w:t>
            </w:r>
          </w:p>
        </w:tc>
        <w:tc>
          <w:tcPr>
            <w:tcW w:w="380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318" w:val="left" w:leader="none"/>
              </w:tabs>
              <w:spacing w:line="244" w:lineRule="auto" w:before="95"/>
              <w:ind w:left="2394" w:right="501" w:hanging="1798"/>
              <w:jc w:val="left"/>
              <w:rPr>
                <w:sz w:val="15"/>
              </w:rPr>
            </w:pPr>
            <w:r>
              <w:rPr>
                <w:color w:val="333333"/>
                <w:spacing w:val="-2"/>
                <w:sz w:val="15"/>
              </w:rPr>
              <w:t>Contaminada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spacing w:val="-2"/>
                <w:sz w:val="15"/>
              </w:rPr>
              <w:t>Potencialmente</w:t>
            </w:r>
            <w:r>
              <w:rPr>
                <w:color w:val="333333"/>
                <w:spacing w:val="40"/>
                <w:sz w:val="15"/>
              </w:rPr>
              <w:t> </w:t>
            </w:r>
            <w:r>
              <w:rPr>
                <w:color w:val="333333"/>
                <w:spacing w:val="-2"/>
                <w:sz w:val="15"/>
              </w:rPr>
              <w:t>Contaminada</w:t>
            </w:r>
          </w:p>
        </w:tc>
        <w:tc>
          <w:tcPr>
            <w:tcW w:w="1724" w:type="dxa"/>
            <w:tcBorders>
              <w:top w:val="single" w:sz="2" w:space="0" w:color="39461D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5"/>
              <w:ind w:left="1" w:right="122"/>
              <w:rPr>
                <w:sz w:val="15"/>
              </w:rPr>
            </w:pPr>
            <w:r>
              <w:rPr>
                <w:color w:val="333333"/>
                <w:spacing w:val="-2"/>
                <w:sz w:val="15"/>
              </w:rPr>
              <w:t>Infectada</w:t>
            </w:r>
          </w:p>
        </w:tc>
      </w:tr>
    </w:tbl>
    <w:p>
      <w:pPr>
        <w:spacing w:before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88" w:after="0"/>
        <w:ind w:left="526" w:right="0" w:hanging="426"/>
        <w:jc w:val="left"/>
      </w:pPr>
      <w:r>
        <w:rPr/>
        <w:t>PROCEDIMENTOS</w:t>
      </w:r>
      <w:r>
        <w:rPr>
          <w:spacing w:val="-14"/>
        </w:rPr>
        <w:t> </w:t>
      </w:r>
      <w:r>
        <w:rPr/>
        <w:t>CIRÚRGICOS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>
          <w:spacing w:val="-2"/>
        </w:rPr>
        <w:t>ESPECIALIDADE: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26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ESPECIALIDADE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880"/>
      </w:tblGrid>
      <w:tr>
        <w:trPr>
          <w:trHeight w:val="252" w:hRule="atLeast"/>
        </w:trPr>
        <w:tc>
          <w:tcPr>
            <w:tcW w:w="3930" w:type="dxa"/>
            <w:gridSpan w:val="2"/>
            <w:shd w:val="clear" w:color="auto" w:fill="92D050"/>
          </w:tcPr>
          <w:p>
            <w:pPr>
              <w:pStyle w:val="TableParagraph"/>
              <w:spacing w:line="220" w:lineRule="exact" w:before="12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Cirúrgicos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Especialidade</w:t>
            </w:r>
          </w:p>
        </w:tc>
      </w:tr>
      <w:tr>
        <w:trPr>
          <w:trHeight w:val="253" w:hRule="atLeast"/>
        </w:trPr>
        <w:tc>
          <w:tcPr>
            <w:tcW w:w="3050" w:type="dxa"/>
          </w:tcPr>
          <w:p>
            <w:pPr>
              <w:pStyle w:val="TableParagraph"/>
              <w:spacing w:line="221" w:lineRule="exact" w:before="12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Buco-</w:t>
            </w:r>
            <w:r>
              <w:rPr>
                <w:spacing w:val="-2"/>
                <w:sz w:val="20"/>
              </w:rPr>
              <w:t>maxilo</w:t>
            </w:r>
          </w:p>
        </w:tc>
        <w:tc>
          <w:tcPr>
            <w:tcW w:w="880" w:type="dxa"/>
          </w:tcPr>
          <w:p>
            <w:pPr>
              <w:pStyle w:val="TableParagraph"/>
              <w:spacing w:line="221" w:lineRule="exact"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3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Geral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3"/>
              <w:ind w:left="15" w:right="1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</w:tr>
      <w:tr>
        <w:trPr>
          <w:trHeight w:val="253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3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Torácica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2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Vascular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2"/>
              <w:ind w:left="15"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3"/>
              <w:ind w:left="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Neurocirurgia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3"/>
              <w:ind w:left="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Ortopedia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3"/>
              <w:ind w:left="15" w:right="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</w:tr>
      <w:tr>
        <w:trPr>
          <w:trHeight w:val="252" w:hRule="atLeast"/>
        </w:trPr>
        <w:tc>
          <w:tcPr>
            <w:tcW w:w="3050" w:type="dxa"/>
          </w:tcPr>
          <w:p>
            <w:pPr>
              <w:pStyle w:val="TableParagraph"/>
              <w:spacing w:line="220" w:lineRule="exact" w:before="12"/>
              <w:ind w:left="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Pediatria</w:t>
            </w:r>
          </w:p>
        </w:tc>
        <w:tc>
          <w:tcPr>
            <w:tcW w:w="880" w:type="dxa"/>
          </w:tcPr>
          <w:p>
            <w:pPr>
              <w:pStyle w:val="TableParagraph"/>
              <w:spacing w:line="220" w:lineRule="exact"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3050" w:type="dxa"/>
            <w:shd w:val="clear" w:color="auto" w:fill="92D050"/>
          </w:tcPr>
          <w:p>
            <w:pPr>
              <w:pStyle w:val="TableParagraph"/>
              <w:spacing w:line="220" w:lineRule="exact" w:before="13"/>
              <w:ind w:lef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80" w:type="dxa"/>
            <w:shd w:val="clear" w:color="auto" w:fill="6FAC46"/>
          </w:tcPr>
          <w:p>
            <w:pPr>
              <w:pStyle w:val="TableParagraph"/>
              <w:spacing w:line="220" w:lineRule="exact" w:before="13"/>
              <w:ind w:left="15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396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2"/>
          <w:sz w:val="20"/>
        </w:rPr>
        <w:t> </w:t>
      </w:r>
      <w:r>
        <w:rPr>
          <w:w w:val="80"/>
          <w:sz w:val="20"/>
        </w:rPr>
        <w:t>18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2"/>
          <w:w w:val="80"/>
          <w:sz w:val="20"/>
        </w:rPr>
        <w:t>ESPECIALIDADE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04080" cy="1464310"/>
                <wp:effectExtent l="9525" t="0" r="0" b="2540"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4704080" cy="1464310"/>
                          <a:chExt cx="4704080" cy="14643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473391" y="526710"/>
                            <a:ext cx="332422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225" h="780415">
                                <a:moveTo>
                                  <a:pt x="196824" y="763701"/>
                                </a:moveTo>
                                <a:lnTo>
                                  <a:pt x="0" y="763701"/>
                                </a:lnTo>
                                <a:lnTo>
                                  <a:pt x="0" y="780262"/>
                                </a:lnTo>
                                <a:lnTo>
                                  <a:pt x="196824" y="780262"/>
                                </a:lnTo>
                                <a:lnTo>
                                  <a:pt x="196824" y="763701"/>
                                </a:lnTo>
                                <a:close/>
                              </a:path>
                              <a:path w="3324225" h="780415">
                                <a:moveTo>
                                  <a:pt x="822502" y="0"/>
                                </a:moveTo>
                                <a:lnTo>
                                  <a:pt x="625678" y="0"/>
                                </a:lnTo>
                                <a:lnTo>
                                  <a:pt x="625678" y="780262"/>
                                </a:lnTo>
                                <a:lnTo>
                                  <a:pt x="822502" y="780262"/>
                                </a:lnTo>
                                <a:lnTo>
                                  <a:pt x="822502" y="0"/>
                                </a:lnTo>
                                <a:close/>
                              </a:path>
                              <a:path w="3324225" h="780415">
                                <a:moveTo>
                                  <a:pt x="2072817" y="719213"/>
                                </a:moveTo>
                                <a:lnTo>
                                  <a:pt x="1877034" y="719213"/>
                                </a:lnTo>
                                <a:lnTo>
                                  <a:pt x="1877034" y="780262"/>
                                </a:lnTo>
                                <a:lnTo>
                                  <a:pt x="2072817" y="780262"/>
                                </a:lnTo>
                                <a:lnTo>
                                  <a:pt x="2072817" y="719213"/>
                                </a:lnTo>
                                <a:close/>
                              </a:path>
                              <a:path w="3324225" h="780415">
                                <a:moveTo>
                                  <a:pt x="2698483" y="767842"/>
                                </a:moveTo>
                                <a:lnTo>
                                  <a:pt x="2502712" y="767842"/>
                                </a:lnTo>
                                <a:lnTo>
                                  <a:pt x="2502712" y="780262"/>
                                </a:lnTo>
                                <a:lnTo>
                                  <a:pt x="2698483" y="780262"/>
                                </a:lnTo>
                                <a:lnTo>
                                  <a:pt x="2698483" y="767842"/>
                                </a:lnTo>
                                <a:close/>
                              </a:path>
                              <a:path w="3324225" h="780415">
                                <a:moveTo>
                                  <a:pt x="3324161" y="41389"/>
                                </a:moveTo>
                                <a:lnTo>
                                  <a:pt x="3127349" y="41389"/>
                                </a:lnTo>
                                <a:lnTo>
                                  <a:pt x="3127349" y="780262"/>
                                </a:lnTo>
                                <a:lnTo>
                                  <a:pt x="3324161" y="780262"/>
                                </a:lnTo>
                                <a:lnTo>
                                  <a:pt x="3324161" y="4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034" y="1034"/>
                            <a:ext cx="4702175" cy="146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175" h="1462405">
                                <a:moveTo>
                                  <a:pt x="257936" y="1305930"/>
                                </a:moveTo>
                                <a:lnTo>
                                  <a:pt x="4636633" y="1305931"/>
                                </a:lnTo>
                              </a:path>
                              <a:path w="4702175" h="1462405">
                                <a:moveTo>
                                  <a:pt x="0" y="1462187"/>
                                </a:moveTo>
                                <a:lnTo>
                                  <a:pt x="4701894" y="1462187"/>
                                </a:lnTo>
                                <a:lnTo>
                                  <a:pt x="4701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2187"/>
                                </a:lnTo>
                                <a:close/>
                              </a:path>
                            </a:pathLst>
                          </a:custGeom>
                          <a:ln w="207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4184812" y="1372159"/>
                            <a:ext cx="29464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2"/>
                                </w:rPr>
                                <w:t>Pediatria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376440" y="1372158"/>
                            <a:ext cx="349631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52" w:val="left" w:leader="none"/>
                                  <w:tab w:pos="1862" w:val="left" w:leader="none"/>
                                  <w:tab w:pos="3907" w:val="left" w:leader="none"/>
                                  <w:tab w:pos="4981" w:val="left" w:leader="none"/>
                                </w:tabs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Buco-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maxilo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Geral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Torácica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4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Vascular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Neurocirurgia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Ortopedia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122648" y="1263296"/>
                            <a:ext cx="61594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4300832" y="1171819"/>
                            <a:ext cx="61594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3049652" y="1159608"/>
                            <a:ext cx="61594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2400150" y="1110765"/>
                            <a:ext cx="110489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1798472" y="1171819"/>
                            <a:ext cx="61594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547154" y="1155469"/>
                            <a:ext cx="61594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25896" y="653431"/>
                            <a:ext cx="15938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80" w:lineRule="exact" w:before="137"/>
                                <w:ind w:left="75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3626641" y="432102"/>
                            <a:ext cx="15938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1124109" y="391244"/>
                            <a:ext cx="15938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25896" y="247302"/>
                            <a:ext cx="15938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180" w:lineRule="exact" w:before="137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597942" y="60318"/>
                            <a:ext cx="16148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PROCEDIMENTOS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CIRÚRGICOS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0.4pt;height:115.3pt;mso-position-horizontal-relative:char;mso-position-vertical-relative:line" id="docshapegroup326" coordorigin="0,0" coordsize="7408,2306">
                <v:shape style="position:absolute;left:745;top:829;width:5235;height:1229" id="docshape327" coordorigin="745,829" coordsize="5235,1229" path="m1055,2032l745,2032,745,2058,1055,2058,1055,2032xm2041,829l1731,829,1731,2058,2041,2058,2041,829xm4010,1962l3701,1962,3701,2058,4010,2058,4010,1962xm4995,2039l4687,2039,4687,2058,4995,2058,4995,2039xm5980,895l5670,895,5670,2058,5980,2058,5980,895xe" filled="true" fillcolor="#39461d" stroked="false">
                  <v:path arrowok="t"/>
                  <v:fill type="solid"/>
                </v:shape>
                <v:shape style="position:absolute;left:1;top:1;width:7405;height:2303" id="docshape328" coordorigin="2,2" coordsize="7405,2303" path="m408,2058l7303,2058m2,2304l7406,2304,7406,2,2,2,2,2304xe" filled="false" stroked="true" strokeweight=".163047pt" strokecolor="#c0c0c0">
                  <v:path arrowok="t"/>
                  <v:stroke dashstyle="solid"/>
                </v:shape>
                <v:shape style="position:absolute;left:6590;top:2160;width:464;height:123" type="#_x0000_t202" id="docshape32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2"/>
                          </w:rPr>
                          <w:t>Pediatria</w:t>
                        </w:r>
                      </w:p>
                    </w:txbxContent>
                  </v:textbox>
                  <w10:wrap type="none"/>
                </v:shape>
                <v:shape style="position:absolute;left:592;top:2160;width:5506;height:123" type="#_x0000_t202" id="docshape330" filled="false" stroked="false">
                  <v:textbox inset="0,0,0,0">
                    <w:txbxContent>
                      <w:p>
                        <w:pPr>
                          <w:tabs>
                            <w:tab w:pos="952" w:val="left" w:leader="none"/>
                            <w:tab w:pos="1862" w:val="left" w:leader="none"/>
                            <w:tab w:pos="3907" w:val="left" w:leader="none"/>
                            <w:tab w:pos="4981" w:val="left" w:leader="none"/>
                          </w:tabs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Buco-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maxilo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Geral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Torácica</w:t>
                        </w:r>
                        <w:r>
                          <w:rPr>
                            <w:rFonts w:ascii="Calibri" w:hAnsi="Calibri"/>
                            <w:color w:val="333333"/>
                            <w:spacing w:val="45"/>
                            <w:sz w:val="12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Vascular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Neurocirurgia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Ortopedia</w:t>
                        </w:r>
                      </w:p>
                    </w:txbxContent>
                  </v:textbox>
                  <w10:wrap type="none"/>
                </v:shape>
                <v:shape style="position:absolute;left:193;top:1989;width:97;height:150" type="#_x0000_t202" id="docshape331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772;top:1845;width:97;height:150" type="#_x0000_t202" id="docshape332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802;top:1826;width:97;height:150" type="#_x0000_t202" id="docshape333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779;top:1749;width:174;height:150" type="#_x0000_t202" id="docshape334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2832;top:1845;width:97;height:150" type="#_x0000_t202" id="docshape335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61;top:1819;width:97;height:150" type="#_x0000_t202" id="docshape336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0;top:1029;width:251;height:791" type="#_x0000_t202" id="docshape337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150</w:t>
                        </w:r>
                      </w:p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line="180" w:lineRule="exact" w:before="137"/>
                          <w:ind w:left="75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5711;top:680;width:251;height:150" type="#_x0000_t202" id="docshape338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182</w:t>
                        </w:r>
                      </w:p>
                    </w:txbxContent>
                  </v:textbox>
                  <w10:wrap type="none"/>
                </v:shape>
                <v:shape style="position:absolute;left:1770;top:616;width:251;height:151" type="#_x0000_t202" id="docshape339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192</w:t>
                        </w:r>
                      </w:p>
                    </w:txbxContent>
                  </v:textbox>
                  <w10:wrap type="none"/>
                </v:shape>
                <v:shape style="position:absolute;left:40;top:389;width:251;height:471" type="#_x0000_t202" id="docshape340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250</w:t>
                        </w:r>
                      </w:p>
                      <w:p>
                        <w:pPr>
                          <w:spacing w:line="180" w:lineRule="exact" w:before="137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2516;top:94;width:2543;height:183" type="#_x0000_t202" id="docshape341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PROCEDIMENTOS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CIRÚRGICOS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19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/>
        <w:t>PROCEDIMENTOS</w:t>
      </w:r>
      <w:r>
        <w:rPr>
          <w:spacing w:val="-14"/>
        </w:rPr>
        <w:t> </w:t>
      </w:r>
      <w:r>
        <w:rPr/>
        <w:t>CIRÚRGICOS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>
          <w:spacing w:val="-2"/>
        </w:rPr>
        <w:t>PORTE:</w:t>
      </w:r>
    </w:p>
    <w:p>
      <w:pPr>
        <w:pStyle w:val="BodyText"/>
        <w:spacing w:before="2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27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sz w:val="20"/>
        </w:rPr>
        <w:t> </w:t>
      </w:r>
      <w:r>
        <w:rPr>
          <w:spacing w:val="-4"/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971"/>
      </w:tblGrid>
      <w:tr>
        <w:trPr>
          <w:trHeight w:val="280" w:hRule="atLeast"/>
        </w:trPr>
        <w:tc>
          <w:tcPr>
            <w:tcW w:w="4335" w:type="dxa"/>
            <w:gridSpan w:val="2"/>
            <w:shd w:val="clear" w:color="auto" w:fill="92D050"/>
          </w:tcPr>
          <w:p>
            <w:pPr>
              <w:pStyle w:val="TableParagraph"/>
              <w:spacing w:line="249" w:lineRule="exact" w:before="11"/>
              <w:ind w:left="4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Porte</w:t>
            </w:r>
          </w:p>
        </w:tc>
      </w:tr>
      <w:tr>
        <w:trPr>
          <w:trHeight w:val="280" w:hRule="atLeast"/>
        </w:trPr>
        <w:tc>
          <w:tcPr>
            <w:tcW w:w="3364" w:type="dxa"/>
          </w:tcPr>
          <w:p>
            <w:pPr>
              <w:pStyle w:val="TableParagraph"/>
              <w:spacing w:line="249" w:lineRule="exact" w:before="11"/>
              <w:ind w:left="28" w:right="71"/>
              <w:rPr>
                <w:sz w:val="22"/>
              </w:rPr>
            </w:pPr>
            <w:r>
              <w:rPr>
                <w:spacing w:val="-2"/>
                <w:sz w:val="22"/>
              </w:rPr>
              <w:t>Pequena</w:t>
            </w:r>
          </w:p>
        </w:tc>
        <w:tc>
          <w:tcPr>
            <w:tcW w:w="971" w:type="dxa"/>
          </w:tcPr>
          <w:p>
            <w:pPr>
              <w:pStyle w:val="TableParagraph"/>
              <w:spacing w:line="249" w:lineRule="exact" w:before="11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</w:tr>
      <w:tr>
        <w:trPr>
          <w:trHeight w:val="280" w:hRule="atLeast"/>
        </w:trPr>
        <w:tc>
          <w:tcPr>
            <w:tcW w:w="3364" w:type="dxa"/>
          </w:tcPr>
          <w:p>
            <w:pPr>
              <w:pStyle w:val="TableParagraph"/>
              <w:spacing w:line="250" w:lineRule="exact" w:before="10"/>
              <w:ind w:left="28" w:right="59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971" w:type="dxa"/>
          </w:tcPr>
          <w:p>
            <w:pPr>
              <w:pStyle w:val="TableParagraph"/>
              <w:spacing w:line="250" w:lineRule="exact" w:before="10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</w:tr>
      <w:tr>
        <w:trPr>
          <w:trHeight w:val="280" w:hRule="atLeast"/>
        </w:trPr>
        <w:tc>
          <w:tcPr>
            <w:tcW w:w="3364" w:type="dxa"/>
          </w:tcPr>
          <w:p>
            <w:pPr>
              <w:pStyle w:val="TableParagraph"/>
              <w:spacing w:line="250" w:lineRule="exact" w:before="10"/>
              <w:ind w:left="71" w:right="43"/>
              <w:rPr>
                <w:sz w:val="22"/>
              </w:rPr>
            </w:pPr>
            <w:r>
              <w:rPr>
                <w:spacing w:val="-2"/>
                <w:sz w:val="22"/>
              </w:rPr>
              <w:t>Grande</w:t>
            </w:r>
          </w:p>
        </w:tc>
        <w:tc>
          <w:tcPr>
            <w:tcW w:w="971" w:type="dxa"/>
          </w:tcPr>
          <w:p>
            <w:pPr>
              <w:pStyle w:val="TableParagraph"/>
              <w:spacing w:line="250" w:lineRule="exact" w:before="10"/>
              <w:ind w:left="14" w:right="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280" w:hRule="atLeast"/>
        </w:trPr>
        <w:tc>
          <w:tcPr>
            <w:tcW w:w="3364" w:type="dxa"/>
            <w:shd w:val="clear" w:color="auto" w:fill="92D050"/>
          </w:tcPr>
          <w:p>
            <w:pPr>
              <w:pStyle w:val="TableParagraph"/>
              <w:spacing w:line="250" w:lineRule="exact" w:before="11"/>
              <w:ind w:left="70" w:right="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71" w:type="dxa"/>
            <w:shd w:val="clear" w:color="auto" w:fill="92D050"/>
          </w:tcPr>
          <w:p>
            <w:pPr>
              <w:pStyle w:val="TableParagraph"/>
              <w:spacing w:line="250" w:lineRule="exact" w:before="11"/>
              <w:ind w:left="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358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3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1"/>
          <w:sz w:val="20"/>
        </w:rPr>
        <w:t> </w:t>
      </w:r>
      <w:r>
        <w:rPr>
          <w:w w:val="80"/>
          <w:sz w:val="20"/>
        </w:rPr>
        <w:t>19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62475" cy="1500505"/>
                <wp:effectExtent l="9525" t="0" r="0" b="4444"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4562475" cy="1500505"/>
                          <a:chExt cx="4562475" cy="150050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735736" y="465681"/>
                            <a:ext cx="3275329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5329" h="865505">
                                <a:moveTo>
                                  <a:pt x="443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162"/>
                                </a:lnTo>
                                <a:lnTo>
                                  <a:pt x="443661" y="865162"/>
                                </a:lnTo>
                                <a:lnTo>
                                  <a:pt x="443661" y="0"/>
                                </a:lnTo>
                                <a:close/>
                              </a:path>
                              <a:path w="3275329" h="865505">
                                <a:moveTo>
                                  <a:pt x="1859940" y="409511"/>
                                </a:moveTo>
                                <a:lnTo>
                                  <a:pt x="1415275" y="409511"/>
                                </a:lnTo>
                                <a:lnTo>
                                  <a:pt x="1415275" y="865162"/>
                                </a:lnTo>
                                <a:lnTo>
                                  <a:pt x="1859940" y="865162"/>
                                </a:lnTo>
                                <a:lnTo>
                                  <a:pt x="1859940" y="409511"/>
                                </a:lnTo>
                                <a:close/>
                              </a:path>
                              <a:path w="3275329" h="865505">
                                <a:moveTo>
                                  <a:pt x="3275215" y="703580"/>
                                </a:moveTo>
                                <a:lnTo>
                                  <a:pt x="2831566" y="703580"/>
                                </a:lnTo>
                                <a:lnTo>
                                  <a:pt x="2831566" y="865162"/>
                                </a:lnTo>
                                <a:lnTo>
                                  <a:pt x="3275215" y="865162"/>
                                </a:lnTo>
                                <a:lnTo>
                                  <a:pt x="3275215" y="70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003" y="1003"/>
                            <a:ext cx="4560570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 h="1491615">
                                <a:moveTo>
                                  <a:pt x="248928" y="1329838"/>
                                </a:moveTo>
                                <a:lnTo>
                                  <a:pt x="4496770" y="1329838"/>
                                </a:lnTo>
                              </a:path>
                              <a:path w="4560570" h="1491615">
                                <a:moveTo>
                                  <a:pt x="0" y="1491423"/>
                                </a:moveTo>
                                <a:lnTo>
                                  <a:pt x="4560006" y="1491423"/>
                                </a:lnTo>
                                <a:lnTo>
                                  <a:pt x="4560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23"/>
                                </a:lnTo>
                                <a:close/>
                              </a:path>
                            </a:pathLst>
                          </a:custGeom>
                          <a:ln w="2007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1329123" y="60671"/>
                            <a:ext cx="2050414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PROCEDIMENTO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CIRÚRGICO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23688" y="253315"/>
                            <a:ext cx="15430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887141" y="334042"/>
                            <a:ext cx="15430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23688" y="460234"/>
                            <a:ext cx="15430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70" w:lineRule="exact" w:before="155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2303423" y="744108"/>
                            <a:ext cx="15430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23688" y="874382"/>
                            <a:ext cx="15430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70" w:lineRule="exact" w:before="155"/>
                                <w:ind w:left="73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3742791" y="1038178"/>
                            <a:ext cx="107314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117437" y="1288137"/>
                            <a:ext cx="5969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782317" y="1408121"/>
                            <a:ext cx="3422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w w:val="105"/>
                                  <w:sz w:val="14"/>
                                </w:rPr>
                                <w:t>Pequena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2243784" y="1408121"/>
                            <a:ext cx="25209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w w:val="105"/>
                                  <w:sz w:val="14"/>
                                </w:rPr>
                                <w:t>Média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3651200" y="1408121"/>
                            <a:ext cx="28956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w w:val="105"/>
                                  <w:sz w:val="14"/>
                                </w:rPr>
                                <w:t>Grande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25pt;height:118.15pt;mso-position-horizontal-relative:char;mso-position-vertical-relative:line" id="docshapegroup342" coordorigin="0,0" coordsize="7185,2363">
                <v:shape style="position:absolute;left:1158;top:733;width:5158;height:1363" id="docshape343" coordorigin="1159,733" coordsize="5158,1363" path="m1857,733l1159,733,1159,2096,1857,2096,1857,733xm4088,1378l3387,1378,3387,2096,4088,2096,4088,1378xm6316,1841l5618,1841,5618,2096,6316,2096,6316,1841xe" filled="true" fillcolor="#39461d" stroked="false">
                  <v:path arrowok="t"/>
                  <v:fill type="solid"/>
                </v:shape>
                <v:shape style="position:absolute;left:1;top:1;width:7182;height:2349" id="docshape344" coordorigin="2,2" coordsize="7182,2349" path="m394,2096l7083,2096m2,2350l7183,2350,7183,2,2,2,2,2350xe" filled="false" stroked="true" strokeweight=".158062pt" strokecolor="#c0c0c0">
                  <v:path arrowok="t"/>
                  <v:stroke dashstyle="solid"/>
                </v:shape>
                <v:shape style="position:absolute;left:2093;top:95;width:3229;height:177" type="#_x0000_t202" id="docshape34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PROCEDIMENTO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CIRÚRGICO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PORTE</w:t>
                        </w:r>
                      </w:p>
                    </w:txbxContent>
                  </v:textbox>
                  <w10:wrap type="none"/>
                </v:shape>
                <v:shape style="position:absolute;left:37;top:398;width:243;height:146" type="#_x0000_t202" id="docshape346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1397;top:526;width:243;height:146" type="#_x0000_t202" id="docshape347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209</w:t>
                        </w:r>
                      </w:p>
                    </w:txbxContent>
                  </v:textbox>
                  <w10:wrap type="none"/>
                </v:shape>
                <v:shape style="position:absolute;left:37;top:724;width:243;height:472" type="#_x0000_t202" id="docshape348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line="170" w:lineRule="exact" w:before="155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3627;top:1171;width:243;height:146" type="#_x0000_t202" id="docshape349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110</w:t>
                        </w:r>
                      </w:p>
                    </w:txbxContent>
                  </v:textbox>
                  <w10:wrap type="none"/>
                </v:shape>
                <v:shape style="position:absolute;left:37;top:1376;width:243;height:472" type="#_x0000_t202" id="docshape350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line="170" w:lineRule="exact" w:before="155"/>
                          <w:ind w:left="73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5894;top:1634;width:169;height:146" type="#_x0000_t202" id="docshape351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39</w:t>
                        </w:r>
                      </w:p>
                    </w:txbxContent>
                  </v:textbox>
                  <w10:wrap type="none"/>
                </v:shape>
                <v:shape style="position:absolute;left:184;top:2028;width:94;height:146" type="#_x0000_t202" id="docshape352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232;top:2217;width:539;height:146" type="#_x0000_t202" id="docshape353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w w:val="105"/>
                            <w:sz w:val="14"/>
                          </w:rPr>
                          <w:t>Pequena</w:t>
                        </w:r>
                      </w:p>
                    </w:txbxContent>
                  </v:textbox>
                  <w10:wrap type="none"/>
                </v:shape>
                <v:shape style="position:absolute;left:3533;top:2217;width:397;height:146" type="#_x0000_t202" id="docshape35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w w:val="105"/>
                            <w:sz w:val="14"/>
                          </w:rPr>
                          <w:t>Média</w:t>
                        </w:r>
                      </w:p>
                    </w:txbxContent>
                  </v:textbox>
                  <w10:wrap type="none"/>
                </v:shape>
                <v:shape style="position:absolute;left:5749;top:2217;width:456;height:146" type="#_x0000_t202" id="docshape355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w w:val="105"/>
                            <w:sz w:val="14"/>
                          </w:rPr>
                          <w:t>Grande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88" w:after="0"/>
        <w:ind w:left="526" w:right="0" w:hanging="426"/>
        <w:jc w:val="left"/>
      </w:pPr>
      <w:r>
        <w:rPr/>
        <w:t>ANESTESIAS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>
          <w:spacing w:val="-2"/>
        </w:rPr>
        <w:t>UNIDADE: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28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UNIDADE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928"/>
      </w:tblGrid>
      <w:tr>
        <w:trPr>
          <w:trHeight w:val="267" w:hRule="atLeast"/>
        </w:trPr>
        <w:tc>
          <w:tcPr>
            <w:tcW w:w="4141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4"/>
              <w:ind w:left="10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Anestesias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Unidade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Adulto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1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Cirúrgica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Cirúrgica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Ortopédica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1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Pediátrica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Adulto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Infantil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Vermelha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Amarela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1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Feminina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3" w:lineRule="exact" w:before="14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Masculina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 w:before="14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</w:tr>
      <w:tr>
        <w:trPr>
          <w:trHeight w:val="267" w:hRule="atLeast"/>
        </w:trPr>
        <w:tc>
          <w:tcPr>
            <w:tcW w:w="3213" w:type="dxa"/>
            <w:shd w:val="clear" w:color="auto" w:fill="92D050"/>
          </w:tcPr>
          <w:p>
            <w:pPr>
              <w:pStyle w:val="TableParagraph"/>
              <w:spacing w:line="233" w:lineRule="exact" w:before="14"/>
              <w:ind w:lef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8" w:type="dxa"/>
            <w:shd w:val="clear" w:color="auto" w:fill="92D050"/>
          </w:tcPr>
          <w:p>
            <w:pPr>
              <w:pStyle w:val="TableParagraph"/>
              <w:spacing w:line="233" w:lineRule="exact" w:before="14"/>
              <w:ind w:left="13" w:right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620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33645" cy="2105025"/>
                <wp:effectExtent l="9525" t="0" r="0" b="0"/>
                <wp:docPr id="374" name="Group 3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4" name="Group 374"/>
                      <wpg:cNvGrpSpPr/>
                      <wpg:grpSpPr>
                        <a:xfrm>
                          <a:off x="0" y="0"/>
                          <a:ext cx="5033645" cy="2105025"/>
                          <a:chExt cx="5033645" cy="2105025"/>
                        </a:xfrm>
                      </wpg:grpSpPr>
                      <wps:wsp>
                        <wps:cNvPr id="375" name="Graphic 375"/>
                        <wps:cNvSpPr/>
                        <wps:spPr>
                          <a:xfrm>
                            <a:off x="647877" y="501577"/>
                            <a:ext cx="415988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885" h="678815">
                                <a:moveTo>
                                  <a:pt x="139547" y="387540"/>
                                </a:moveTo>
                                <a:lnTo>
                                  <a:pt x="0" y="387540"/>
                                </a:lnTo>
                                <a:lnTo>
                                  <a:pt x="0" y="678751"/>
                                </a:lnTo>
                                <a:lnTo>
                                  <a:pt x="139547" y="678751"/>
                                </a:lnTo>
                                <a:lnTo>
                                  <a:pt x="139547" y="387540"/>
                                </a:lnTo>
                                <a:close/>
                              </a:path>
                              <a:path w="4159885" h="678815">
                                <a:moveTo>
                                  <a:pt x="586968" y="628929"/>
                                </a:moveTo>
                                <a:lnTo>
                                  <a:pt x="446316" y="628929"/>
                                </a:lnTo>
                                <a:lnTo>
                                  <a:pt x="446316" y="678751"/>
                                </a:lnTo>
                                <a:lnTo>
                                  <a:pt x="586968" y="678751"/>
                                </a:lnTo>
                                <a:lnTo>
                                  <a:pt x="586968" y="628929"/>
                                </a:lnTo>
                                <a:close/>
                              </a:path>
                              <a:path w="4159885" h="678815">
                                <a:moveTo>
                                  <a:pt x="1033297" y="0"/>
                                </a:moveTo>
                                <a:lnTo>
                                  <a:pt x="893749" y="0"/>
                                </a:lnTo>
                                <a:lnTo>
                                  <a:pt x="893749" y="678751"/>
                                </a:lnTo>
                                <a:lnTo>
                                  <a:pt x="1033297" y="678751"/>
                                </a:lnTo>
                                <a:lnTo>
                                  <a:pt x="1033297" y="0"/>
                                </a:lnTo>
                                <a:close/>
                              </a:path>
                              <a:path w="4159885" h="678815">
                                <a:moveTo>
                                  <a:pt x="1479613" y="668794"/>
                                </a:moveTo>
                                <a:lnTo>
                                  <a:pt x="1340065" y="668794"/>
                                </a:lnTo>
                                <a:lnTo>
                                  <a:pt x="1340065" y="678751"/>
                                </a:lnTo>
                                <a:lnTo>
                                  <a:pt x="1479613" y="678751"/>
                                </a:lnTo>
                                <a:lnTo>
                                  <a:pt x="1479613" y="668794"/>
                                </a:lnTo>
                                <a:close/>
                              </a:path>
                              <a:path w="4159885" h="678815">
                                <a:moveTo>
                                  <a:pt x="1927034" y="628929"/>
                                </a:moveTo>
                                <a:lnTo>
                                  <a:pt x="1786382" y="628929"/>
                                </a:lnTo>
                                <a:lnTo>
                                  <a:pt x="1786382" y="678751"/>
                                </a:lnTo>
                                <a:lnTo>
                                  <a:pt x="1927034" y="678751"/>
                                </a:lnTo>
                                <a:lnTo>
                                  <a:pt x="1927034" y="628929"/>
                                </a:lnTo>
                                <a:close/>
                              </a:path>
                              <a:path w="4159885" h="678815">
                                <a:moveTo>
                                  <a:pt x="2819679" y="666572"/>
                                </a:moveTo>
                                <a:lnTo>
                                  <a:pt x="2680131" y="666572"/>
                                </a:lnTo>
                                <a:lnTo>
                                  <a:pt x="2680131" y="678751"/>
                                </a:lnTo>
                                <a:lnTo>
                                  <a:pt x="2819679" y="678751"/>
                                </a:lnTo>
                                <a:lnTo>
                                  <a:pt x="2819679" y="666572"/>
                                </a:lnTo>
                                <a:close/>
                              </a:path>
                              <a:path w="4159885" h="678815">
                                <a:moveTo>
                                  <a:pt x="3267100" y="373151"/>
                                </a:moveTo>
                                <a:lnTo>
                                  <a:pt x="3126448" y="373151"/>
                                </a:lnTo>
                                <a:lnTo>
                                  <a:pt x="3126448" y="678751"/>
                                </a:lnTo>
                                <a:lnTo>
                                  <a:pt x="3267100" y="678751"/>
                                </a:lnTo>
                                <a:lnTo>
                                  <a:pt x="3267100" y="373151"/>
                                </a:lnTo>
                                <a:close/>
                              </a:path>
                              <a:path w="4159885" h="678815">
                                <a:moveTo>
                                  <a:pt x="3713429" y="640003"/>
                                </a:moveTo>
                                <a:lnTo>
                                  <a:pt x="3573881" y="640003"/>
                                </a:lnTo>
                                <a:lnTo>
                                  <a:pt x="3573881" y="678751"/>
                                </a:lnTo>
                                <a:lnTo>
                                  <a:pt x="3713429" y="678751"/>
                                </a:lnTo>
                                <a:lnTo>
                                  <a:pt x="3713429" y="640003"/>
                                </a:lnTo>
                                <a:close/>
                              </a:path>
                              <a:path w="4159885" h="678815">
                                <a:moveTo>
                                  <a:pt x="4159745" y="633361"/>
                                </a:moveTo>
                                <a:lnTo>
                                  <a:pt x="4020197" y="633361"/>
                                </a:lnTo>
                                <a:lnTo>
                                  <a:pt x="4020197" y="678751"/>
                                </a:lnTo>
                                <a:lnTo>
                                  <a:pt x="4159745" y="678751"/>
                                </a:lnTo>
                                <a:lnTo>
                                  <a:pt x="4159745" y="633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95049" y="1180327"/>
                            <a:ext cx="446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6590" h="0">
                                <a:moveTo>
                                  <a:pt x="0" y="0"/>
                                </a:moveTo>
                                <a:lnTo>
                                  <a:pt x="4466521" y="0"/>
                                </a:lnTo>
                              </a:path>
                            </a:pathLst>
                          </a:custGeom>
                          <a:ln w="2214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06" y="1280220"/>
                            <a:ext cx="1938483" cy="7401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172" y="1280735"/>
                            <a:ext cx="307329" cy="2895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894" y="1261342"/>
                            <a:ext cx="322834" cy="3187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129" y="1281285"/>
                            <a:ext cx="405181" cy="3924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0358" y="1281036"/>
                            <a:ext cx="1249621" cy="63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Graphic 382"/>
                        <wps:cNvSpPr/>
                        <wps:spPr>
                          <a:xfrm>
                            <a:off x="1107" y="1107"/>
                            <a:ext cx="503174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1740" h="2103120">
                                <a:moveTo>
                                  <a:pt x="0" y="2102687"/>
                                </a:moveTo>
                                <a:lnTo>
                                  <a:pt x="5031343" y="2102687"/>
                                </a:lnTo>
                                <a:lnTo>
                                  <a:pt x="50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2687"/>
                                </a:lnTo>
                                <a:close/>
                              </a:path>
                            </a:pathLst>
                          </a:custGeom>
                          <a:ln w="2214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1841946" y="84663"/>
                            <a:ext cx="144335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7"/>
                                </w:rPr>
                                <w:t>ANESTESIA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7"/>
                                </w:rPr>
                                <w:t>UNIDADE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245641" y="415690"/>
                            <a:ext cx="168910" cy="819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1533878" y="356341"/>
                            <a:ext cx="1689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284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640352" y="743605"/>
                            <a:ext cx="1689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3767692" y="729211"/>
                            <a:ext cx="1689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1112569" y="984822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2032711" y="1025772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2452913" y="984822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2926182" y="1035276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3372963" y="1023373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4239946" y="996817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4686912" y="989879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6.35pt;height:165.75pt;mso-position-horizontal-relative:char;mso-position-vertical-relative:line" id="docshapegroup356" coordorigin="0,0" coordsize="7927,3315">
                <v:shape style="position:absolute;left:1020;top:789;width:6551;height:1069" id="docshape357" coordorigin="1020,790" coordsize="6551,1069" path="m1240,1400l1020,1400,1020,1859,1240,1859,1240,1400xm1945,1780l1723,1780,1723,1859,1945,1859,1945,1780xm2648,790l2428,790,2428,1859,2648,1859,2648,790xm3350,1843l3131,1843,3131,1859,3350,1859,3350,1843xm4055,1780l3833,1780,3833,1859,4055,1859,4055,1780xm5461,1840l5241,1840,5241,1859,5461,1859,5461,1840xm6165,1378l5944,1378,5944,1859,6165,1859,6165,1378xm6868,1798l6648,1798,6648,1859,6868,1859,6868,1798xm7571,1787l7351,1787,7351,1859,7571,1859,7571,1787xe" filled="true" fillcolor="#39461d" stroked="false">
                  <v:path arrowok="t"/>
                  <v:fill type="solid"/>
                </v:shape>
                <v:line style="position:absolute" from="780,1859" to="7813,1859" stroked="true" strokeweight=".174372pt" strokecolor="#c0c0c0">
                  <v:stroke dashstyle="solid"/>
                </v:line>
                <v:shape style="position:absolute;left:214;top:2016;width:3053;height:1166" type="#_x0000_t75" id="docshape358" stroked="false">
                  <v:imagedata r:id="rId28" o:title=""/>
                </v:shape>
                <v:shape style="position:absolute;left:3479;top:2016;width:484;height:456" type="#_x0000_t75" id="docshape359" stroked="false">
                  <v:imagedata r:id="rId29" o:title=""/>
                </v:shape>
                <v:shape style="position:absolute;left:4166;top:1986;width:509;height:502" type="#_x0000_t75" id="docshape360" stroked="false">
                  <v:imagedata r:id="rId30" o:title=""/>
                </v:shape>
                <v:shape style="position:absolute;left:4738;top:2017;width:639;height:619" type="#_x0000_t75" id="docshape361" stroked="false">
                  <v:imagedata r:id="rId31" o:title=""/>
                </v:shape>
                <v:shape style="position:absolute;left:5496;top:2017;width:1968;height:1000" type="#_x0000_t75" id="docshape362" stroked="false">
                  <v:imagedata r:id="rId32" o:title=""/>
                </v:shape>
                <v:rect style="position:absolute;left:1;top:1;width:7924;height:3312" id="docshape363" filled="false" stroked="true" strokeweight=".174377pt" strokecolor="#c0c0c0">
                  <v:stroke dashstyle="solid"/>
                </v:rect>
                <v:shape style="position:absolute;left:2900;top:133;width:2273;height:195" type="#_x0000_t202" id="docshape36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7"/>
                          </w:rPr>
                          <w:t>ANESTESIA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7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7"/>
                          </w:rPr>
                          <w:t>UNIDADE</w:t>
                        </w:r>
                      </w:p>
                    </w:txbxContent>
                  </v:textbox>
                  <w10:wrap type="none"/>
                </v:shape>
                <v:shape style="position:absolute;left:386;top:654;width:266;height:1291" type="#_x0000_t202" id="docshape36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300</w:t>
                        </w:r>
                      </w:p>
                      <w:p>
                        <w:pPr>
                          <w:spacing w:line="18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250</w:t>
                        </w:r>
                      </w:p>
                      <w:p>
                        <w:pPr>
                          <w:spacing w:line="18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200</w:t>
                        </w:r>
                      </w:p>
                      <w:p>
                        <w:pPr>
                          <w:spacing w:line="18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150</w:t>
                        </w:r>
                      </w:p>
                      <w:p>
                        <w:pPr>
                          <w:spacing w:line="18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line="188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50</w:t>
                        </w:r>
                      </w:p>
                      <w:p>
                        <w:pPr>
                          <w:spacing w:line="189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415;top:561;width:266;height:161" type="#_x0000_t202" id="docshape36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284</w:t>
                        </w:r>
                      </w:p>
                    </w:txbxContent>
                  </v:textbox>
                  <w10:wrap type="none"/>
                </v:shape>
                <v:shape style="position:absolute;left:1008;top:1171;width:266;height:161" type="#_x0000_t202" id="docshape36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122</w:t>
                        </w:r>
                      </w:p>
                    </w:txbxContent>
                  </v:textbox>
                  <w10:wrap type="none"/>
                </v:shape>
                <v:shape style="position:absolute;left:5933;top:1148;width:266;height:161" type="#_x0000_t202" id="docshape36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128</w:t>
                        </w:r>
                      </w:p>
                    </w:txbxContent>
                  </v:textbox>
                  <w10:wrap type="none"/>
                </v:shape>
                <v:shape style="position:absolute;left:1752;top:1550;width:184;height:161" type="#_x0000_t202" id="docshape369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3201;top:1615;width:102;height:161" type="#_x0000_t202" id="docshape370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862;top:1550;width:184;height:161" type="#_x0000_t202" id="docshape371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4608;top:1630;width:102;height:161" type="#_x0000_t202" id="docshape37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311;top:1611;width:102;height:161" type="#_x0000_t202" id="docshape37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6677;top:1569;width:184;height:161" type="#_x0000_t202" id="docshape374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7380;top:1558;width:184;height:161" type="#_x0000_t202" id="docshape37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6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526" w:right="0" w:hanging="426"/>
        <w:jc w:val="left"/>
      </w:pPr>
      <w:r>
        <w:rPr/>
        <w:t>ANESTESIA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4"/>
        </w:rPr>
        <w:t>TIPO</w:t>
      </w:r>
    </w:p>
    <w:p>
      <w:pPr>
        <w:spacing w:before="24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29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4"/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816"/>
      </w:tblGrid>
      <w:tr>
        <w:trPr>
          <w:trHeight w:val="233" w:hRule="atLeast"/>
        </w:trPr>
        <w:tc>
          <w:tcPr>
            <w:tcW w:w="3646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6"/>
              <w:ind w:left="10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Tipo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Analgesia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Local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 w:right="2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Geral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 w:right="2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Peridural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Raquidiana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 w:right="2"/>
              <w:rPr>
                <w:sz w:val="19"/>
              </w:rPr>
            </w:pPr>
            <w:r>
              <w:rPr>
                <w:spacing w:val="-5"/>
                <w:sz w:val="19"/>
              </w:rPr>
              <w:t>198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Bloqueio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 w:right="2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Sedação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 w:right="2"/>
              <w:rPr>
                <w:sz w:val="19"/>
              </w:rPr>
            </w:pPr>
            <w:r>
              <w:rPr>
                <w:spacing w:val="-5"/>
                <w:sz w:val="19"/>
              </w:rPr>
              <w:t>282</w:t>
            </w:r>
          </w:p>
        </w:tc>
      </w:tr>
      <w:tr>
        <w:trPr>
          <w:trHeight w:val="233" w:hRule="atLeast"/>
        </w:trPr>
        <w:tc>
          <w:tcPr>
            <w:tcW w:w="2830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Outras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 w:before="7"/>
              <w:ind w:left="15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2830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816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15" w:right="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620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"/>
        <w:gridCol w:w="905"/>
        <w:gridCol w:w="775"/>
        <w:gridCol w:w="623"/>
        <w:gridCol w:w="1950"/>
        <w:gridCol w:w="806"/>
        <w:gridCol w:w="858"/>
        <w:gridCol w:w="818"/>
      </w:tblGrid>
      <w:tr>
        <w:trPr>
          <w:trHeight w:val="436" w:hRule="atLeast"/>
        </w:trPr>
        <w:tc>
          <w:tcPr>
            <w:tcW w:w="37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21"/>
              <w:ind w:right="1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808080"/>
                <w:w w:val="105"/>
                <w:sz w:val="15"/>
              </w:rPr>
              <w:t>ANESTESIAS</w:t>
            </w:r>
            <w:r>
              <w:rPr>
                <w:rFonts w:ascii="Arial"/>
                <w:b/>
                <w:color w:val="808080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808080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808080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808080"/>
                <w:spacing w:val="-4"/>
                <w:w w:val="105"/>
                <w:sz w:val="15"/>
              </w:rPr>
              <w:t>TIPO</w:t>
            </w:r>
          </w:p>
        </w:tc>
        <w:tc>
          <w:tcPr>
            <w:tcW w:w="80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4"/>
              <w:ind w:right="112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300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15"/>
              <w:ind w:left="2" w:right="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2704">
                      <wp:simplePos x="0" y="0"/>
                      <wp:positionH relativeFrom="column">
                        <wp:posOffset>178937</wp:posOffset>
                      </wp:positionH>
                      <wp:positionV relativeFrom="paragraph">
                        <wp:posOffset>219766</wp:posOffset>
                      </wp:positionV>
                      <wp:extent cx="167640" cy="1291590"/>
                      <wp:effectExtent l="0" t="0" r="0" b="0"/>
                      <wp:wrapNone/>
                      <wp:docPr id="395" name="Group 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5" name="Group 395"/>
                            <wpg:cNvGrpSpPr/>
                            <wpg:grpSpPr>
                              <a:xfrm>
                                <a:off x="0" y="0"/>
                                <a:ext cx="167640" cy="1291590"/>
                                <a:chExt cx="167640" cy="1291590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0" y="0"/>
                                  <a:ext cx="167640" cy="129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291590">
                                      <a:moveTo>
                                        <a:pt x="16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1302"/>
                                      </a:lnTo>
                                      <a:lnTo>
                                        <a:pt x="167194" y="1291302"/>
                                      </a:lnTo>
                                      <a:lnTo>
                                        <a:pt x="16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89581pt;margin-top:17.304457pt;width:13.2pt;height:101.7pt;mso-position-horizontal-relative:column;mso-position-vertical-relative:paragraph;z-index:-19723776" id="docshapegroup376" coordorigin="282,346" coordsize="264,2034">
                      <v:rect style="position:absolute;left:281;top:346;width:264;height:2034" id="docshape377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4"/>
              </w:rPr>
              <w:t>282</w:t>
            </w: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3"/>
              <w:ind w:right="112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250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5"/>
              <w:ind w:right="112"/>
              <w:rPr>
                <w:sz w:val="14"/>
              </w:rPr>
            </w:pPr>
            <w:r>
              <w:rPr>
                <w:color w:val="333333"/>
                <w:spacing w:val="-5"/>
                <w:w w:val="105"/>
                <w:sz w:val="14"/>
              </w:rPr>
              <w:t>200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21"/>
              <w:ind w:right="347"/>
              <w:jc w:val="right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1680">
                      <wp:simplePos x="0" y="0"/>
                      <wp:positionH relativeFrom="column">
                        <wp:posOffset>859811</wp:posOffset>
                      </wp:positionH>
                      <wp:positionV relativeFrom="paragraph">
                        <wp:posOffset>160241</wp:posOffset>
                      </wp:positionV>
                      <wp:extent cx="168275" cy="906780"/>
                      <wp:effectExtent l="0" t="0" r="0" b="0"/>
                      <wp:wrapNone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168275" cy="906780"/>
                                <a:chExt cx="168275" cy="90678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0" y="0"/>
                                  <a:ext cx="168275" cy="90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906780">
                                      <a:moveTo>
                                        <a:pt x="1681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294"/>
                                      </a:lnTo>
                                      <a:lnTo>
                                        <a:pt x="168189" y="906294"/>
                                      </a:lnTo>
                                      <a:lnTo>
                                        <a:pt x="168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701706pt;margin-top:12.617477pt;width:13.25pt;height:71.4pt;mso-position-horizontal-relative:column;mso-position-vertical-relative:paragraph;z-index:-19724800" id="docshapegroup378" coordorigin="1354,252" coordsize="265,1428">
                      <v:rect style="position:absolute;left:1354;top:252;width:265;height:1428" id="docshape379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w w:val="105"/>
                <w:sz w:val="14"/>
              </w:rPr>
              <w:t>198</w:t>
            </w: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3"/>
              <w:ind w:right="112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150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3"/>
              <w:ind w:right="112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100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164" w:lineRule="exact" w:before="124"/>
              <w:ind w:left="2" w:right="42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2192">
                      <wp:simplePos x="0" y="0"/>
                      <wp:positionH relativeFrom="column">
                        <wp:posOffset>156811</wp:posOffset>
                      </wp:positionH>
                      <wp:positionV relativeFrom="paragraph">
                        <wp:posOffset>225266</wp:posOffset>
                      </wp:positionV>
                      <wp:extent cx="167640" cy="343535"/>
                      <wp:effectExtent l="0" t="0" r="0" b="0"/>
                      <wp:wrapNone/>
                      <wp:docPr id="399" name="Group 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167640" cy="343535"/>
                                <a:chExt cx="167640" cy="34353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0" y="0"/>
                                  <a:ext cx="167640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343535">
                                      <a:moveTo>
                                        <a:pt x="16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3224"/>
                                      </a:lnTo>
                                      <a:lnTo>
                                        <a:pt x="167194" y="343224"/>
                                      </a:lnTo>
                                      <a:lnTo>
                                        <a:pt x="16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347326pt;margin-top:17.73749pt;width:13.2pt;height:27.05pt;mso-position-horizontal-relative:column;mso-position-vertical-relative:paragraph;z-index:-19724288" id="docshapegroup380" coordorigin="247,355" coordsize="264,541">
                      <v:rect style="position:absolute;left:246;top:354;width:264;height:541" id="docshape381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w w:val="105"/>
                <w:sz w:val="14"/>
              </w:rPr>
              <w:t>75</w:t>
            </w: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59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139" w:lineRule="exact"/>
              <w:ind w:left="232" w:right="1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1168">
                      <wp:simplePos x="0" y="0"/>
                      <wp:positionH relativeFrom="column">
                        <wp:posOffset>185794</wp:posOffset>
                      </wp:positionH>
                      <wp:positionV relativeFrom="paragraph">
                        <wp:posOffset>139154</wp:posOffset>
                      </wp:positionV>
                      <wp:extent cx="168275" cy="234315"/>
                      <wp:effectExtent l="0" t="0" r="0" b="0"/>
                      <wp:wrapNone/>
                      <wp:docPr id="401" name="Group 4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1" name="Group 401"/>
                            <wpg:cNvGrpSpPr/>
                            <wpg:grpSpPr>
                              <a:xfrm>
                                <a:off x="0" y="0"/>
                                <a:ext cx="168275" cy="234315"/>
                                <a:chExt cx="168275" cy="23431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0" y="0"/>
                                  <a:ext cx="168275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234315">
                                      <a:moveTo>
                                        <a:pt x="1681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790"/>
                                      </a:lnTo>
                                      <a:lnTo>
                                        <a:pt x="168189" y="233790"/>
                                      </a:lnTo>
                                      <a:lnTo>
                                        <a:pt x="168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46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629476pt;margin-top:10.957074pt;width:13.25pt;height:18.45pt;mso-position-horizontal-relative:column;mso-position-vertical-relative:paragraph;z-index:-19725312" id="docshapegroup382" coordorigin="293,219" coordsize="265,369">
                      <v:rect style="position:absolute;left:292;top:219;width:265;height:369" id="docshape383" filled="true" fillcolor="#39461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4"/>
              </w:rPr>
              <w:t>51</w:t>
            </w: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7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46" w:lineRule="exact"/>
              <w:ind w:right="38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50</w:t>
            </w:r>
          </w:p>
        </w:tc>
        <w:tc>
          <w:tcPr>
            <w:tcW w:w="9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28" w:lineRule="exact" w:before="97"/>
              <w:ind w:right="53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14</w:t>
            </w:r>
          </w:p>
        </w:tc>
        <w:tc>
          <w:tcPr>
            <w:tcW w:w="6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371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2"/>
              <w:ind w:left="142" w:right="112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0</w:t>
            </w:r>
          </w:p>
        </w:tc>
        <w:tc>
          <w:tcPr>
            <w:tcW w:w="90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24" w:lineRule="exact"/>
              <w:ind w:left="2" w:right="59"/>
              <w:rPr>
                <w:sz w:val="14"/>
              </w:rPr>
            </w:pPr>
            <w:r>
              <w:rPr>
                <w:color w:val="333333"/>
                <w:spacing w:val="-10"/>
                <w:w w:val="105"/>
                <w:sz w:val="14"/>
              </w:rPr>
              <w:t>0</w:t>
            </w:r>
          </w:p>
        </w:tc>
        <w:tc>
          <w:tcPr>
            <w:tcW w:w="775" w:type="dxa"/>
            <w:tcBorders>
              <w:bottom w:val="single" w:sz="2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5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24" w:lineRule="exact"/>
              <w:ind w:left="610"/>
              <w:jc w:val="left"/>
              <w:rPr>
                <w:sz w:val="14"/>
              </w:rPr>
            </w:pPr>
            <w:r>
              <w:rPr>
                <w:color w:val="333333"/>
                <w:spacing w:val="-10"/>
                <w:w w:val="105"/>
                <w:sz w:val="14"/>
              </w:rPr>
              <w:t>0</w:t>
            </w:r>
          </w:p>
        </w:tc>
        <w:tc>
          <w:tcPr>
            <w:tcW w:w="80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24" w:lineRule="exact"/>
              <w:ind w:left="1" w:right="8"/>
              <w:rPr>
                <w:sz w:val="14"/>
              </w:rPr>
            </w:pPr>
            <w:r>
              <w:rPr>
                <w:color w:val="333333"/>
                <w:spacing w:val="-10"/>
                <w:w w:val="105"/>
                <w:sz w:val="1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371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3"/>
              <w:ind w:right="5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Analgesia</w:t>
            </w:r>
          </w:p>
        </w:tc>
        <w:tc>
          <w:tcPr>
            <w:tcW w:w="775" w:type="dxa"/>
            <w:tcBorders>
              <w:top w:val="single" w:sz="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93"/>
              <w:ind w:right="5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Local</w:t>
            </w:r>
          </w:p>
        </w:tc>
        <w:tc>
          <w:tcPr>
            <w:tcW w:w="62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3"/>
              <w:ind w:left="232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Geral</w:t>
            </w:r>
          </w:p>
        </w:tc>
        <w:tc>
          <w:tcPr>
            <w:tcW w:w="195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782" w:val="left" w:leader="none"/>
              </w:tabs>
              <w:spacing w:before="93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Peridural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pacing w:val="-2"/>
                <w:sz w:val="14"/>
              </w:rPr>
              <w:t>Raquidiana</w:t>
            </w:r>
          </w:p>
        </w:tc>
        <w:tc>
          <w:tcPr>
            <w:tcW w:w="80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3"/>
              <w:ind w:right="4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Bloqueio</w:t>
            </w:r>
          </w:p>
        </w:tc>
        <w:tc>
          <w:tcPr>
            <w:tcW w:w="85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3"/>
              <w:ind w:right="2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Sedação</w:t>
            </w:r>
          </w:p>
        </w:tc>
        <w:tc>
          <w:tcPr>
            <w:tcW w:w="818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3"/>
              <w:ind w:right="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Outras</w:t>
            </w: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27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ACOLHIMENTO,</w:t>
      </w:r>
      <w:r>
        <w:rPr>
          <w:spacing w:val="-12"/>
        </w:rPr>
        <w:t> </w:t>
      </w:r>
      <w:r>
        <w:rPr/>
        <w:t>AVALIAÇÃO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CLASSIFICAÇÃO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RISCO:</w:t>
      </w:r>
    </w:p>
    <w:p>
      <w:pPr>
        <w:pStyle w:val="BodyText"/>
        <w:spacing w:before="2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30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-2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-5"/>
          <w:sz w:val="20"/>
        </w:rPr>
        <w:t> </w:t>
      </w:r>
      <w:r>
        <w:rPr>
          <w:w w:val="80"/>
          <w:sz w:val="20"/>
        </w:rPr>
        <w:t>E</w:t>
      </w:r>
      <w:r>
        <w:rPr>
          <w:spacing w:val="-2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RISCO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3"/>
        <w:gridCol w:w="665"/>
        <w:gridCol w:w="779"/>
        <w:gridCol w:w="665"/>
        <w:gridCol w:w="665"/>
        <w:gridCol w:w="665"/>
        <w:gridCol w:w="665"/>
        <w:gridCol w:w="665"/>
      </w:tblGrid>
      <w:tr>
        <w:trPr>
          <w:trHeight w:val="203" w:hRule="atLeast"/>
        </w:trPr>
        <w:tc>
          <w:tcPr>
            <w:tcW w:w="8772" w:type="dxa"/>
            <w:gridSpan w:val="8"/>
            <w:shd w:val="clear" w:color="auto" w:fill="D9D9D9"/>
          </w:tcPr>
          <w:p>
            <w:pPr>
              <w:pStyle w:val="TableParagraph"/>
              <w:spacing w:line="172" w:lineRule="exact" w:before="11"/>
              <w:ind w:right="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Acolhimento,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Avaliação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Classificação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Risco</w:t>
            </w:r>
          </w:p>
        </w:tc>
      </w:tr>
      <w:tr>
        <w:trPr>
          <w:trHeight w:val="203" w:hRule="atLeast"/>
        </w:trPr>
        <w:tc>
          <w:tcPr>
            <w:tcW w:w="4003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6"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AACR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Jun</w:t>
            </w:r>
          </w:p>
        </w:tc>
        <w:tc>
          <w:tcPr>
            <w:tcW w:w="779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Jul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Ago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Set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Out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Nov</w:t>
            </w:r>
          </w:p>
        </w:tc>
        <w:tc>
          <w:tcPr>
            <w:tcW w:w="665" w:type="dxa"/>
            <w:shd w:val="clear" w:color="auto" w:fill="D9D9D9"/>
          </w:tcPr>
          <w:p>
            <w:pPr>
              <w:pStyle w:val="TableParagraph"/>
              <w:spacing w:line="172" w:lineRule="exact" w:before="11"/>
              <w:ind w:left="24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Dez</w:t>
            </w:r>
          </w:p>
        </w:tc>
      </w:tr>
      <w:tr>
        <w:trPr>
          <w:trHeight w:val="244" w:hRule="atLeast"/>
        </w:trPr>
        <w:tc>
          <w:tcPr>
            <w:tcW w:w="4003" w:type="dxa"/>
          </w:tcPr>
          <w:p>
            <w:pPr>
              <w:pStyle w:val="TableParagraph"/>
              <w:spacing w:before="32"/>
              <w:ind w:left="25" w:right="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AACR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Vermelho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11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left="26"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29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18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6" w:hRule="atLeast"/>
        </w:trPr>
        <w:tc>
          <w:tcPr>
            <w:tcW w:w="4003" w:type="dxa"/>
          </w:tcPr>
          <w:p>
            <w:pPr>
              <w:pStyle w:val="TableParagraph"/>
              <w:spacing w:before="42"/>
              <w:ind w:left="28" w:right="2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AACR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Laranja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122</w:t>
            </w:r>
          </w:p>
        </w:tc>
        <w:tc>
          <w:tcPr>
            <w:tcW w:w="779" w:type="dxa"/>
          </w:tcPr>
          <w:p>
            <w:pPr>
              <w:pStyle w:val="TableParagraph"/>
              <w:spacing w:before="53"/>
              <w:ind w:left="26"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93</w:t>
            </w:r>
          </w:p>
        </w:tc>
        <w:tc>
          <w:tcPr>
            <w:tcW w:w="665" w:type="dxa"/>
          </w:tcPr>
          <w:p>
            <w:pPr>
              <w:pStyle w:val="TableParagraph"/>
              <w:spacing w:before="53"/>
              <w:ind w:left="24"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110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5" w:hRule="atLeast"/>
        </w:trPr>
        <w:tc>
          <w:tcPr>
            <w:tcW w:w="4003" w:type="dxa"/>
          </w:tcPr>
          <w:p>
            <w:pPr>
              <w:pStyle w:val="TableParagraph"/>
              <w:spacing w:before="32"/>
              <w:ind w:left="25" w:right="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AACR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Amarelo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left="24"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129</w:t>
            </w:r>
          </w:p>
        </w:tc>
        <w:tc>
          <w:tcPr>
            <w:tcW w:w="779" w:type="dxa"/>
          </w:tcPr>
          <w:p>
            <w:pPr>
              <w:pStyle w:val="TableParagraph"/>
              <w:spacing w:before="42"/>
              <w:ind w:left="26" w:right="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136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left="24"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158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003" w:type="dxa"/>
          </w:tcPr>
          <w:p>
            <w:pPr>
              <w:pStyle w:val="TableParagraph"/>
              <w:spacing w:before="31"/>
              <w:ind w:left="25" w:right="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AACR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Verde</w:t>
            </w:r>
          </w:p>
        </w:tc>
        <w:tc>
          <w:tcPr>
            <w:tcW w:w="665" w:type="dxa"/>
          </w:tcPr>
          <w:p>
            <w:pPr>
              <w:pStyle w:val="TableParagraph"/>
              <w:spacing w:before="31"/>
              <w:ind w:left="24"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118</w:t>
            </w:r>
          </w:p>
        </w:tc>
        <w:tc>
          <w:tcPr>
            <w:tcW w:w="779" w:type="dxa"/>
          </w:tcPr>
          <w:p>
            <w:pPr>
              <w:pStyle w:val="TableParagraph"/>
              <w:spacing w:before="31"/>
              <w:ind w:left="26" w:right="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168</w:t>
            </w:r>
          </w:p>
        </w:tc>
        <w:tc>
          <w:tcPr>
            <w:tcW w:w="665" w:type="dxa"/>
          </w:tcPr>
          <w:p>
            <w:pPr>
              <w:pStyle w:val="TableParagraph"/>
              <w:spacing w:before="31"/>
              <w:ind w:left="24"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167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003" w:type="dxa"/>
          </w:tcPr>
          <w:p>
            <w:pPr>
              <w:pStyle w:val="TableParagraph"/>
              <w:spacing w:before="32"/>
              <w:ind w:left="46" w:right="2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AACR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Azul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164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left="26" w:right="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112</w:t>
            </w:r>
          </w:p>
        </w:tc>
        <w:tc>
          <w:tcPr>
            <w:tcW w:w="665" w:type="dxa"/>
          </w:tcPr>
          <w:p>
            <w:pPr>
              <w:pStyle w:val="TableParagraph"/>
              <w:spacing w:before="32"/>
              <w:ind w:left="24"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120</w:t>
            </w: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003" w:type="dxa"/>
          </w:tcPr>
          <w:p>
            <w:pPr>
              <w:pStyle w:val="TableParagraph"/>
              <w:spacing w:before="21"/>
              <w:ind w:left="35"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544</w:t>
            </w:r>
          </w:p>
        </w:tc>
        <w:tc>
          <w:tcPr>
            <w:tcW w:w="779" w:type="dxa"/>
          </w:tcPr>
          <w:p>
            <w:pPr>
              <w:pStyle w:val="TableParagraph"/>
              <w:spacing w:before="21"/>
              <w:ind w:left="26"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538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573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1"/>
              <w:ind w:left="24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0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1" w:after="0"/>
        <w:ind w:left="808" w:right="0" w:hanging="708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CIRURGIAS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URGÊNCIAS:</w:t>
      </w:r>
    </w:p>
    <w:p>
      <w:pPr>
        <w:pStyle w:val="BodyText"/>
        <w:spacing w:before="2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31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42" w:lineRule="exact" w:before="5"/>
              <w:ind w:left="7" w:right="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TAXA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0" w:right="3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8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1" w:right="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8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8" w:right="1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9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9" w:right="1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2" w:right="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12" w:right="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42" w:lineRule="exact" w:before="5"/>
              <w:ind w:left="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7"/>
          </w:tcPr>
          <w:p>
            <w:pPr>
              <w:pStyle w:val="TableParagraph"/>
              <w:spacing w:line="142" w:lineRule="exact" w:before="5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Nº DE </w:t>
            </w:r>
            <w:r>
              <w:rPr>
                <w:spacing w:val="-2"/>
                <w:w w:val="105"/>
                <w:sz w:val="13"/>
              </w:rPr>
              <w:t>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42" w:lineRule="exact" w:before="5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2" w:lineRule="exact" w:before="5"/>
              <w:ind w:left="19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2" w:lineRule="exact" w:before="5"/>
              <w:ind w:left="11" w:right="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spacing w:line="142" w:lineRule="exact" w:before="5"/>
              <w:ind w:lef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282</w:t>
            </w:r>
          </w:p>
        </w:tc>
        <w:tc>
          <w:tcPr>
            <w:tcW w:w="422" w:type="dxa"/>
          </w:tcPr>
          <w:p>
            <w:pPr>
              <w:pStyle w:val="TableParagraph"/>
              <w:spacing w:line="142" w:lineRule="exact" w:before="5"/>
              <w:ind w:left="19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264</w:t>
            </w:r>
          </w:p>
        </w:tc>
        <w:tc>
          <w:tcPr>
            <w:tcW w:w="549" w:type="dxa"/>
          </w:tcPr>
          <w:p>
            <w:pPr>
              <w:pStyle w:val="TableParagraph"/>
              <w:spacing w:line="142" w:lineRule="exact" w:before="5"/>
              <w:ind w:left="12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358</w:t>
            </w:r>
          </w:p>
        </w:tc>
        <w:tc>
          <w:tcPr>
            <w:tcW w:w="693" w:type="dxa"/>
          </w:tcPr>
          <w:p>
            <w:pPr>
              <w:pStyle w:val="TableParagraph"/>
              <w:spacing w:line="142" w:lineRule="exact" w:before="5"/>
              <w:ind w:left="2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42" w:lineRule="exact" w:before="5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42" w:lineRule="exact" w:before="5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42" w:lineRule="exact" w:before="5"/>
              <w:ind w:left="2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7"/>
          </w:tcPr>
          <w:p>
            <w:pPr>
              <w:pStyle w:val="TableParagraph"/>
              <w:spacing w:line="142" w:lineRule="exact" w:before="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CIRURGIAS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2" w:lineRule="exact" w:before="5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42" w:lineRule="exact" w:before="5"/>
              <w:ind w:left="19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42" w:lineRule="exact" w:before="5"/>
              <w:ind w:left="11" w:right="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64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108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</w:t>
            </w:r>
          </w:p>
        </w:tc>
        <w:tc>
          <w:tcPr>
            <w:tcW w:w="456" w:type="dxa"/>
          </w:tcPr>
          <w:p>
            <w:pPr>
              <w:pStyle w:val="TableParagraph"/>
              <w:spacing w:line="142" w:lineRule="exact" w:before="5"/>
              <w:ind w:lef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116</w:t>
            </w:r>
          </w:p>
        </w:tc>
        <w:tc>
          <w:tcPr>
            <w:tcW w:w="422" w:type="dxa"/>
          </w:tcPr>
          <w:p>
            <w:pPr>
              <w:pStyle w:val="TableParagraph"/>
              <w:spacing w:line="142" w:lineRule="exact" w:before="5"/>
              <w:ind w:left="19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spacing w:line="142" w:lineRule="exact" w:before="5"/>
              <w:ind w:left="12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7"/>
          </w:tcPr>
          <w:p>
            <w:pPr>
              <w:pStyle w:val="TableParagraph"/>
              <w:spacing w:line="142" w:lineRule="exact" w:before="5"/>
              <w:ind w:left="15" w:right="72"/>
              <w:rPr>
                <w:sz w:val="13"/>
              </w:rPr>
            </w:pPr>
            <w:r>
              <w:rPr>
                <w:w w:val="105"/>
                <w:sz w:val="13"/>
              </w:rPr>
              <w:t>TAXA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2" w:lineRule="exact" w:before="5"/>
              <w:ind w:lef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42" w:lineRule="exact" w:before="5"/>
              <w:ind w:left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spacing w:line="142" w:lineRule="exact" w:before="5"/>
              <w:ind w:lef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26,02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47,79</w:t>
            </w:r>
          </w:p>
        </w:tc>
        <w:tc>
          <w:tcPr>
            <w:tcW w:w="389" w:type="dxa"/>
          </w:tcPr>
          <w:p>
            <w:pPr>
              <w:pStyle w:val="TableParagraph"/>
              <w:spacing w:line="142" w:lineRule="exact" w:before="5"/>
              <w:ind w:left="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35,74</w:t>
            </w:r>
          </w:p>
        </w:tc>
        <w:tc>
          <w:tcPr>
            <w:tcW w:w="456" w:type="dxa"/>
          </w:tcPr>
          <w:p>
            <w:pPr>
              <w:pStyle w:val="TableParagraph"/>
              <w:spacing w:line="142" w:lineRule="exact" w:before="5"/>
              <w:ind w:left="20" w:right="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41,13</w:t>
            </w:r>
          </w:p>
        </w:tc>
        <w:tc>
          <w:tcPr>
            <w:tcW w:w="422" w:type="dxa"/>
          </w:tcPr>
          <w:p>
            <w:pPr>
              <w:pStyle w:val="TableParagraph"/>
              <w:spacing w:line="142" w:lineRule="exact" w:before="5"/>
              <w:ind w:left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31,44</w:t>
            </w:r>
          </w:p>
        </w:tc>
        <w:tc>
          <w:tcPr>
            <w:tcW w:w="549" w:type="dxa"/>
          </w:tcPr>
          <w:p>
            <w:pPr>
              <w:pStyle w:val="TableParagraph"/>
              <w:spacing w:line="142" w:lineRule="exact" w:before="5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20,39</w:t>
            </w: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228" w:after="0"/>
        <w:ind w:left="808" w:right="0" w:hanging="708"/>
        <w:jc w:val="left"/>
      </w:pPr>
      <w:r>
        <w:rPr/>
        <w:t>MOTIVOS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OCORRÊNCIAS</w:t>
      </w:r>
      <w:r>
        <w:rPr>
          <w:spacing w:val="-6"/>
        </w:rPr>
        <w:t> </w:t>
      </w:r>
      <w:r>
        <w:rPr>
          <w:spacing w:val="-2"/>
        </w:rPr>
        <w:t>CIRÚRGICAS:</w:t>
      </w:r>
    </w:p>
    <w:p>
      <w:pPr>
        <w:spacing w:before="25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32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CIRÚRGICAS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44"/>
        <w:gridCol w:w="590"/>
        <w:gridCol w:w="590"/>
        <w:gridCol w:w="590"/>
        <w:gridCol w:w="590"/>
        <w:gridCol w:w="522"/>
        <w:gridCol w:w="754"/>
        <w:gridCol w:w="769"/>
        <w:gridCol w:w="417"/>
        <w:gridCol w:w="537"/>
        <w:gridCol w:w="709"/>
        <w:gridCol w:w="492"/>
        <w:gridCol w:w="365"/>
        <w:gridCol w:w="537"/>
      </w:tblGrid>
      <w:tr>
        <w:trPr>
          <w:trHeight w:val="147" w:hRule="atLeast"/>
        </w:trPr>
        <w:tc>
          <w:tcPr>
            <w:tcW w:w="8762" w:type="dxa"/>
            <w:gridSpan w:val="15"/>
            <w:shd w:val="clear" w:color="auto" w:fill="92D050"/>
          </w:tcPr>
          <w:p>
            <w:pPr>
              <w:pStyle w:val="TableParagraph"/>
              <w:spacing w:line="127" w:lineRule="exact"/>
              <w:ind w:left="3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MOTIVOS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DAS</w:t>
            </w:r>
            <w:r>
              <w:rPr>
                <w:b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CIRURGIAS</w:t>
            </w:r>
            <w:r>
              <w:rPr>
                <w:b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-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AGOSTO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w w:val="90"/>
                <w:sz w:val="12"/>
              </w:rPr>
              <w:t>2022</w:t>
            </w:r>
          </w:p>
        </w:tc>
      </w:tr>
      <w:tr>
        <w:trPr>
          <w:trHeight w:val="462" w:hRule="atLeast"/>
        </w:trPr>
        <w:tc>
          <w:tcPr>
            <w:tcW w:w="456" w:type="dxa"/>
            <w:shd w:val="clear" w:color="auto" w:fill="39461D"/>
          </w:tcPr>
          <w:p>
            <w:pPr>
              <w:pStyle w:val="TableParagraph"/>
              <w:spacing w:line="256" w:lineRule="auto" w:before="77"/>
              <w:ind w:left="24" w:right="6" w:firstLine="59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Ac.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6"/>
                <w:sz w:val="12"/>
              </w:rPr>
              <w:t>Trabalho</w:t>
            </w:r>
          </w:p>
        </w:tc>
        <w:tc>
          <w:tcPr>
            <w:tcW w:w="844" w:type="dxa"/>
            <w:shd w:val="clear" w:color="auto" w:fill="39461D"/>
          </w:tcPr>
          <w:p>
            <w:pPr>
              <w:pStyle w:val="TableParagraph"/>
              <w:spacing w:before="77"/>
              <w:ind w:left="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Ac.</w:t>
            </w:r>
            <w:r>
              <w:rPr>
                <w:b/>
                <w:color w:val="FFFFFF"/>
                <w:spacing w:val="-4"/>
                <w:w w:val="90"/>
                <w:sz w:val="12"/>
              </w:rPr>
              <w:t> </w:t>
            </w:r>
            <w:r>
              <w:rPr>
                <w:b/>
                <w:color w:val="FFFFFF"/>
                <w:w w:val="90"/>
                <w:sz w:val="12"/>
              </w:rPr>
              <w:t>Trânsito</w:t>
            </w:r>
            <w:r>
              <w:rPr>
                <w:b/>
                <w:color w:val="FFFFFF"/>
                <w:spacing w:val="-2"/>
                <w:w w:val="90"/>
                <w:sz w:val="12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2"/>
              </w:rPr>
              <w:t>(Não</w:t>
            </w:r>
          </w:p>
          <w:p>
            <w:pPr>
              <w:pStyle w:val="TableParagraph"/>
              <w:spacing w:before="11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especificado)</w:t>
            </w:r>
          </w:p>
        </w:tc>
        <w:tc>
          <w:tcPr>
            <w:tcW w:w="590" w:type="dxa"/>
            <w:shd w:val="clear" w:color="auto" w:fill="39461D"/>
          </w:tcPr>
          <w:p>
            <w:pPr>
              <w:pStyle w:val="TableParagraph"/>
              <w:spacing w:before="77"/>
              <w:ind w:left="25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Ac.</w:t>
            </w:r>
            <w:r>
              <w:rPr>
                <w:b/>
                <w:color w:val="FFFFFF"/>
                <w:spacing w:val="-3"/>
                <w:w w:val="90"/>
                <w:sz w:val="12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12"/>
              </w:rPr>
              <w:t>Trânsito</w:t>
            </w:r>
          </w:p>
          <w:p>
            <w:pPr>
              <w:pStyle w:val="TableParagraph"/>
              <w:spacing w:before="11"/>
              <w:ind w:left="6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(Bicicleta)</w:t>
            </w:r>
          </w:p>
        </w:tc>
        <w:tc>
          <w:tcPr>
            <w:tcW w:w="590" w:type="dxa"/>
            <w:shd w:val="clear" w:color="auto" w:fill="39461D"/>
          </w:tcPr>
          <w:p>
            <w:pPr>
              <w:pStyle w:val="TableParagraph"/>
              <w:spacing w:before="77"/>
              <w:ind w:left="11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Ac.</w:t>
            </w:r>
            <w:r>
              <w:rPr>
                <w:b/>
                <w:color w:val="FFFFFF"/>
                <w:spacing w:val="-3"/>
                <w:w w:val="9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</w:p>
          <w:p>
            <w:pPr>
              <w:pStyle w:val="TableParagraph"/>
              <w:spacing w:before="11"/>
              <w:ind w:left="15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(Carro)</w:t>
            </w:r>
          </w:p>
        </w:tc>
        <w:tc>
          <w:tcPr>
            <w:tcW w:w="590" w:type="dxa"/>
            <w:shd w:val="clear" w:color="auto" w:fill="39461D"/>
          </w:tcPr>
          <w:p>
            <w:pPr>
              <w:pStyle w:val="TableParagraph"/>
              <w:spacing w:before="77"/>
              <w:ind w:left="12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Ac.</w:t>
            </w:r>
            <w:r>
              <w:rPr>
                <w:b/>
                <w:color w:val="FFFFFF"/>
                <w:spacing w:val="-3"/>
                <w:w w:val="9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</w:p>
          <w:p>
            <w:pPr>
              <w:pStyle w:val="TableParagraph"/>
              <w:spacing w:before="11"/>
              <w:ind w:left="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(Moto)</w:t>
            </w:r>
          </w:p>
        </w:tc>
        <w:tc>
          <w:tcPr>
            <w:tcW w:w="590" w:type="dxa"/>
            <w:shd w:val="clear" w:color="auto" w:fill="39461D"/>
          </w:tcPr>
          <w:p>
            <w:pPr>
              <w:pStyle w:val="TableParagraph"/>
              <w:spacing w:line="256" w:lineRule="auto" w:before="77"/>
              <w:ind w:left="49" w:hanging="2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6"/>
                <w:sz w:val="12"/>
              </w:rPr>
              <w:t>Ac.</w:t>
            </w:r>
            <w:r>
              <w:rPr>
                <w:b/>
                <w:color w:val="FFFFFF"/>
                <w:spacing w:val="-8"/>
                <w:sz w:val="12"/>
              </w:rPr>
              <w:t> </w:t>
            </w:r>
            <w:r>
              <w:rPr>
                <w:b/>
                <w:color w:val="FFFFFF"/>
                <w:spacing w:val="-6"/>
                <w:sz w:val="12"/>
              </w:rPr>
              <w:t>Trânsito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Caminhão)</w:t>
            </w:r>
          </w:p>
        </w:tc>
        <w:tc>
          <w:tcPr>
            <w:tcW w:w="522" w:type="dxa"/>
            <w:shd w:val="clear" w:color="auto" w:fill="39461D"/>
          </w:tcPr>
          <w:p>
            <w:pPr>
              <w:pStyle w:val="TableParagraph"/>
              <w:spacing w:line="256" w:lineRule="auto" w:before="77"/>
              <w:ind w:left="27" w:right="9" w:firstLine="29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Acidente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6"/>
                <w:sz w:val="12"/>
              </w:rPr>
              <w:t>Domiciliar</w:t>
            </w:r>
          </w:p>
        </w:tc>
        <w:tc>
          <w:tcPr>
            <w:tcW w:w="754" w:type="dxa"/>
            <w:shd w:val="clear" w:color="auto" w:fill="39461D"/>
          </w:tcPr>
          <w:p>
            <w:pPr>
              <w:pStyle w:val="TableParagraph"/>
              <w:spacing w:before="77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Agressão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Física</w:t>
            </w:r>
          </w:p>
          <w:p>
            <w:pPr>
              <w:pStyle w:val="TableParagraph"/>
              <w:spacing w:before="11"/>
              <w:ind w:left="4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5"/>
                <w:sz w:val="12"/>
              </w:rPr>
              <w:t>Espancamento</w:t>
            </w:r>
          </w:p>
        </w:tc>
        <w:tc>
          <w:tcPr>
            <w:tcW w:w="769" w:type="dxa"/>
            <w:shd w:val="clear" w:color="auto" w:fill="39461D"/>
          </w:tcPr>
          <w:p>
            <w:pPr>
              <w:pStyle w:val="TableParagraph"/>
              <w:spacing w:before="18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color w:val="FFFFFF"/>
                <w:spacing w:val="-5"/>
                <w:sz w:val="12"/>
              </w:rPr>
              <w:t>Atropelamento</w:t>
            </w:r>
          </w:p>
        </w:tc>
        <w:tc>
          <w:tcPr>
            <w:tcW w:w="417" w:type="dxa"/>
            <w:shd w:val="clear" w:color="auto" w:fill="39461D"/>
          </w:tcPr>
          <w:p>
            <w:pPr>
              <w:pStyle w:val="TableParagraph"/>
              <w:spacing w:before="7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Clínicos</w:t>
            </w:r>
          </w:p>
          <w:p>
            <w:pPr>
              <w:pStyle w:val="TableParagraph"/>
              <w:spacing w:before="11"/>
              <w:ind w:left="30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Eletivos</w:t>
            </w:r>
          </w:p>
        </w:tc>
        <w:tc>
          <w:tcPr>
            <w:tcW w:w="537" w:type="dxa"/>
            <w:shd w:val="clear" w:color="auto" w:fill="39461D"/>
          </w:tcPr>
          <w:p>
            <w:pPr>
              <w:pStyle w:val="TableParagraph"/>
              <w:spacing w:line="256" w:lineRule="auto"/>
              <w:ind w:left="62" w:hanging="30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6"/>
                <w:sz w:val="12"/>
              </w:rPr>
              <w:t>Ferimento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w w:val="90"/>
                <w:sz w:val="12"/>
              </w:rPr>
              <w:t>(Arma</w:t>
            </w:r>
            <w:r>
              <w:rPr>
                <w:b/>
                <w:color w:val="FFFFFF"/>
                <w:spacing w:val="-1"/>
                <w:w w:val="90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9" w:lineRule="exact"/>
              <w:ind w:left="14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Fogo)</w:t>
            </w:r>
          </w:p>
        </w:tc>
        <w:tc>
          <w:tcPr>
            <w:tcW w:w="709" w:type="dxa"/>
            <w:shd w:val="clear" w:color="auto" w:fill="39461D"/>
          </w:tcPr>
          <w:p>
            <w:pPr>
              <w:pStyle w:val="TableParagraph"/>
              <w:spacing w:line="256" w:lineRule="auto" w:before="77"/>
              <w:ind w:left="33" w:right="15" w:firstLine="8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Ferimento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6"/>
                <w:sz w:val="12"/>
              </w:rPr>
              <w:t>(Arma</w:t>
            </w:r>
            <w:r>
              <w:rPr>
                <w:b/>
                <w:color w:val="FFFFFF"/>
                <w:spacing w:val="-9"/>
                <w:sz w:val="12"/>
              </w:rPr>
              <w:t> </w:t>
            </w:r>
            <w:r>
              <w:rPr>
                <w:b/>
                <w:color w:val="FFFFFF"/>
                <w:spacing w:val="-6"/>
                <w:sz w:val="12"/>
              </w:rPr>
              <w:t>Branca)</w:t>
            </w:r>
          </w:p>
        </w:tc>
        <w:tc>
          <w:tcPr>
            <w:tcW w:w="492" w:type="dxa"/>
            <w:shd w:val="clear" w:color="auto" w:fill="39461D"/>
          </w:tcPr>
          <w:p>
            <w:pPr>
              <w:pStyle w:val="TableParagraph"/>
              <w:spacing w:line="145" w:lineRule="exact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90"/>
                <w:sz w:val="12"/>
              </w:rPr>
              <w:t>Queda</w:t>
            </w:r>
            <w:r>
              <w:rPr>
                <w:b/>
                <w:color w:val="FFFFFF"/>
                <w:spacing w:val="-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da</w:t>
            </w:r>
          </w:p>
          <w:p>
            <w:pPr>
              <w:pStyle w:val="TableParagraph"/>
              <w:spacing w:before="11"/>
              <w:ind w:left="8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Própria</w:t>
            </w:r>
          </w:p>
          <w:p>
            <w:pPr>
              <w:pStyle w:val="TableParagraph"/>
              <w:spacing w:line="129" w:lineRule="exact" w:before="11"/>
              <w:ind w:left="116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Altura</w:t>
            </w:r>
          </w:p>
        </w:tc>
        <w:tc>
          <w:tcPr>
            <w:tcW w:w="365" w:type="dxa"/>
            <w:shd w:val="clear" w:color="auto" w:fill="39461D"/>
          </w:tcPr>
          <w:p>
            <w:pPr>
              <w:pStyle w:val="TableParagraph"/>
              <w:spacing w:before="18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0"/>
              <w:rPr>
                <w:b/>
                <w:sz w:val="12"/>
              </w:rPr>
            </w:pPr>
            <w:r>
              <w:rPr>
                <w:b/>
                <w:color w:val="FFFFFF"/>
                <w:spacing w:val="-6"/>
                <w:sz w:val="12"/>
              </w:rPr>
              <w:t>Outros</w:t>
            </w:r>
          </w:p>
        </w:tc>
        <w:tc>
          <w:tcPr>
            <w:tcW w:w="537" w:type="dxa"/>
            <w:shd w:val="clear" w:color="auto" w:fill="39461D"/>
          </w:tcPr>
          <w:p>
            <w:pPr>
              <w:pStyle w:val="TableParagraph"/>
              <w:spacing w:before="18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TOTAL</w:t>
            </w:r>
          </w:p>
        </w:tc>
      </w:tr>
      <w:tr>
        <w:trPr>
          <w:trHeight w:val="147" w:hRule="atLeast"/>
        </w:trPr>
        <w:tc>
          <w:tcPr>
            <w:tcW w:w="456" w:type="dxa"/>
          </w:tcPr>
          <w:p>
            <w:pPr>
              <w:pStyle w:val="TableParagraph"/>
              <w:spacing w:line="127" w:lineRule="exact"/>
              <w:ind w:left="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844" w:type="dxa"/>
          </w:tcPr>
          <w:p>
            <w:pPr>
              <w:pStyle w:val="TableParagraph"/>
              <w:spacing w:line="127" w:lineRule="exact"/>
              <w:ind w:left="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127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127" w:lineRule="exact"/>
              <w:ind w:left="2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590" w:type="dxa"/>
          </w:tcPr>
          <w:p>
            <w:pPr>
              <w:pStyle w:val="TableParagraph"/>
              <w:spacing w:line="127" w:lineRule="exact"/>
              <w:ind w:left="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38</w:t>
            </w:r>
          </w:p>
        </w:tc>
        <w:tc>
          <w:tcPr>
            <w:tcW w:w="590" w:type="dxa"/>
          </w:tcPr>
          <w:p>
            <w:pPr>
              <w:pStyle w:val="TableParagraph"/>
              <w:spacing w:line="127" w:lineRule="exact"/>
              <w:ind w:left="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5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769" w:type="dxa"/>
          </w:tcPr>
          <w:p>
            <w:pPr>
              <w:pStyle w:val="TableParagraph"/>
              <w:spacing w:line="127" w:lineRule="exact"/>
              <w:ind w:left="3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417" w:type="dxa"/>
          </w:tcPr>
          <w:p>
            <w:pPr>
              <w:pStyle w:val="TableParagraph"/>
              <w:spacing w:line="127" w:lineRule="exact"/>
              <w:ind w:left="13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118</w:t>
            </w:r>
          </w:p>
        </w:tc>
        <w:tc>
          <w:tcPr>
            <w:tcW w:w="5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line="127" w:lineRule="exact"/>
              <w:ind w:left="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365" w:type="dxa"/>
          </w:tcPr>
          <w:p>
            <w:pPr>
              <w:pStyle w:val="TableParagraph"/>
              <w:spacing w:line="127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166</w:t>
            </w:r>
          </w:p>
        </w:tc>
        <w:tc>
          <w:tcPr>
            <w:tcW w:w="537" w:type="dxa"/>
          </w:tcPr>
          <w:p>
            <w:pPr>
              <w:pStyle w:val="TableParagraph"/>
              <w:spacing w:line="127" w:lineRule="exact"/>
              <w:ind w:left="36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358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7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22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81015" cy="1898014"/>
                <wp:effectExtent l="0" t="0" r="0" b="6985"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5581015" cy="1898014"/>
                          <a:chExt cx="5581015" cy="1898014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368663" y="313373"/>
                            <a:ext cx="5013325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3325" h="777875">
                                <a:moveTo>
                                  <a:pt x="117970" y="767956"/>
                                </a:moveTo>
                                <a:lnTo>
                                  <a:pt x="0" y="767956"/>
                                </a:lnTo>
                                <a:lnTo>
                                  <a:pt x="0" y="777265"/>
                                </a:lnTo>
                                <a:lnTo>
                                  <a:pt x="117970" y="777265"/>
                                </a:lnTo>
                                <a:lnTo>
                                  <a:pt x="117970" y="767956"/>
                                </a:lnTo>
                                <a:close/>
                              </a:path>
                              <a:path w="5013325" h="777875">
                                <a:moveTo>
                                  <a:pt x="870839" y="767956"/>
                                </a:moveTo>
                                <a:lnTo>
                                  <a:pt x="752868" y="767956"/>
                                </a:lnTo>
                                <a:lnTo>
                                  <a:pt x="752868" y="777265"/>
                                </a:lnTo>
                                <a:lnTo>
                                  <a:pt x="870839" y="777265"/>
                                </a:lnTo>
                                <a:lnTo>
                                  <a:pt x="870839" y="767956"/>
                                </a:lnTo>
                                <a:close/>
                              </a:path>
                              <a:path w="5013325" h="777875">
                                <a:moveTo>
                                  <a:pt x="1247279" y="753986"/>
                                </a:moveTo>
                                <a:lnTo>
                                  <a:pt x="1129296" y="753986"/>
                                </a:lnTo>
                                <a:lnTo>
                                  <a:pt x="1129296" y="777265"/>
                                </a:lnTo>
                                <a:lnTo>
                                  <a:pt x="1247279" y="777265"/>
                                </a:lnTo>
                                <a:lnTo>
                                  <a:pt x="1247279" y="753986"/>
                                </a:lnTo>
                                <a:close/>
                              </a:path>
                              <a:path w="5013325" h="777875">
                                <a:moveTo>
                                  <a:pt x="1624482" y="599617"/>
                                </a:moveTo>
                                <a:lnTo>
                                  <a:pt x="1505737" y="599617"/>
                                </a:lnTo>
                                <a:lnTo>
                                  <a:pt x="1505737" y="777265"/>
                                </a:lnTo>
                                <a:lnTo>
                                  <a:pt x="1624482" y="777265"/>
                                </a:lnTo>
                                <a:lnTo>
                                  <a:pt x="1624482" y="599617"/>
                                </a:lnTo>
                                <a:close/>
                              </a:path>
                              <a:path w="5013325" h="777875">
                                <a:moveTo>
                                  <a:pt x="2000923" y="763295"/>
                                </a:moveTo>
                                <a:lnTo>
                                  <a:pt x="1882940" y="763295"/>
                                </a:lnTo>
                                <a:lnTo>
                                  <a:pt x="1882940" y="777265"/>
                                </a:lnTo>
                                <a:lnTo>
                                  <a:pt x="2000923" y="777265"/>
                                </a:lnTo>
                                <a:lnTo>
                                  <a:pt x="2000923" y="763295"/>
                                </a:lnTo>
                                <a:close/>
                              </a:path>
                              <a:path w="5013325" h="777875">
                                <a:moveTo>
                                  <a:pt x="3130219" y="767956"/>
                                </a:moveTo>
                                <a:lnTo>
                                  <a:pt x="3012249" y="767956"/>
                                </a:lnTo>
                                <a:lnTo>
                                  <a:pt x="3012249" y="777265"/>
                                </a:lnTo>
                                <a:lnTo>
                                  <a:pt x="3130219" y="777265"/>
                                </a:lnTo>
                                <a:lnTo>
                                  <a:pt x="3130219" y="767956"/>
                                </a:lnTo>
                                <a:close/>
                              </a:path>
                              <a:path w="5013325" h="777875">
                                <a:moveTo>
                                  <a:pt x="3506660" y="224955"/>
                                </a:moveTo>
                                <a:lnTo>
                                  <a:pt x="3388677" y="224955"/>
                                </a:lnTo>
                                <a:lnTo>
                                  <a:pt x="3388677" y="777265"/>
                                </a:lnTo>
                                <a:lnTo>
                                  <a:pt x="3506660" y="777265"/>
                                </a:lnTo>
                                <a:lnTo>
                                  <a:pt x="3506660" y="224955"/>
                                </a:lnTo>
                                <a:close/>
                              </a:path>
                              <a:path w="5013325" h="777875">
                                <a:moveTo>
                                  <a:pt x="4636732" y="674090"/>
                                </a:moveTo>
                                <a:lnTo>
                                  <a:pt x="4518761" y="674090"/>
                                </a:lnTo>
                                <a:lnTo>
                                  <a:pt x="4518761" y="777265"/>
                                </a:lnTo>
                                <a:lnTo>
                                  <a:pt x="4636732" y="777265"/>
                                </a:lnTo>
                                <a:lnTo>
                                  <a:pt x="4636732" y="674090"/>
                                </a:lnTo>
                                <a:close/>
                              </a:path>
                              <a:path w="5013325" h="777875">
                                <a:moveTo>
                                  <a:pt x="5013172" y="0"/>
                                </a:moveTo>
                                <a:lnTo>
                                  <a:pt x="4895202" y="0"/>
                                </a:lnTo>
                                <a:lnTo>
                                  <a:pt x="4895202" y="777265"/>
                                </a:lnTo>
                                <a:lnTo>
                                  <a:pt x="5013172" y="777265"/>
                                </a:lnTo>
                                <a:lnTo>
                                  <a:pt x="501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39050" y="1090628"/>
                            <a:ext cx="527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2405" h="0">
                                <a:moveTo>
                                  <a:pt x="0" y="0"/>
                                </a:moveTo>
                                <a:lnTo>
                                  <a:pt x="5272409" y="0"/>
                                </a:lnTo>
                              </a:path>
                            </a:pathLst>
                          </a:custGeom>
                          <a:ln w="465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96" y="1156742"/>
                            <a:ext cx="2961995" cy="6667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962" y="1167946"/>
                            <a:ext cx="320098" cy="3314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1211" y="1158063"/>
                            <a:ext cx="1478921" cy="568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9460" y="1165263"/>
                            <a:ext cx="155554" cy="151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Graphic 410"/>
                        <wps:cNvSpPr/>
                        <wps:spPr>
                          <a:xfrm>
                            <a:off x="9696" y="9696"/>
                            <a:ext cx="5561330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1330" h="1878330">
                                <a:moveTo>
                                  <a:pt x="0" y="1877999"/>
                                </a:moveTo>
                                <a:lnTo>
                                  <a:pt x="5561139" y="1877999"/>
                                </a:lnTo>
                                <a:lnTo>
                                  <a:pt x="556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999"/>
                                </a:lnTo>
                                <a:close/>
                              </a:path>
                            </a:pathLst>
                          </a:custGeom>
                          <a:ln w="19393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2365063" y="76384"/>
                            <a:ext cx="86296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z w:val="14"/>
                                </w:rPr>
                                <w:t>MOTIVOS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CIRÚRGICOS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64571" y="214150"/>
                            <a:ext cx="122555" cy="915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180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160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140</w:t>
                              </w:r>
                            </w:p>
                            <w:p>
                              <w:pPr>
                                <w:spacing w:before="1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120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1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line="133" w:lineRule="exact" w:before="14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5268976" y="211294"/>
                            <a:ext cx="12255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3762463" y="436250"/>
                            <a:ext cx="12255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1897237" y="811242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4910264" y="886163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409338" y="979895"/>
                            <a:ext cx="4889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785915" y="989087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1162543" y="979895"/>
                            <a:ext cx="4889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1539236" y="965622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2292428" y="975241"/>
                            <a:ext cx="4889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3045750" y="989087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3422378" y="979895"/>
                            <a:ext cx="4889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45pt;height:149.450pt;mso-position-horizontal-relative:char;mso-position-vertical-relative:line" id="docshapegroup384" coordorigin="0,0" coordsize="8789,2989">
                <v:shape style="position:absolute;left:580;top:493;width:7895;height:1225" id="docshape385" coordorigin="581,494" coordsize="7895,1225" path="m766,1703l581,1703,581,1718,766,1718,766,1703xm1952,1703l1766,1703,1766,1718,1952,1718,1952,1703xm2545,1681l2359,1681,2359,1718,2545,1718,2545,1681xm3139,1438l2952,1438,2952,1718,3139,1718,3139,1438xm3732,1696l3546,1696,3546,1718,3732,1718,3732,1696xm5510,1703l5324,1703,5324,1718,5510,1718,5510,1703xm6103,848l5917,848,5917,1718,6103,1718,6103,848xm7883,1555l7697,1555,7697,1718,7883,1718,7883,1555xm8475,494l8290,494,8290,1718,8475,1718,8475,494xe" filled="true" fillcolor="#39461d" stroked="false">
                  <v:path arrowok="t"/>
                  <v:fill type="solid"/>
                </v:shape>
                <v:line style="position:absolute" from="376,1718" to="8679,1718" stroked="true" strokeweight=".366478pt" strokecolor="#d9d9d9">
                  <v:stroke dashstyle="solid"/>
                </v:line>
                <v:shape style="position:absolute;left:175;top:1821;width:4665;height:1050" type="#_x0000_t75" id="docshape386" stroked="false">
                  <v:imagedata r:id="rId33" o:title=""/>
                </v:shape>
                <v:shape style="position:absolute;left:4929;top:1839;width:505;height:522" type="#_x0000_t75" id="docshape387" stroked="false">
                  <v:imagedata r:id="rId34" o:title=""/>
                </v:shape>
                <v:shape style="position:absolute;left:5482;top:1823;width:2330;height:896" type="#_x0000_t75" id="docshape388" stroked="false">
                  <v:imagedata r:id="rId35" o:title=""/>
                </v:shape>
                <v:shape style="position:absolute;left:8156;top:1835;width:245;height:238" type="#_x0000_t75" id="docshape389" stroked="false">
                  <v:imagedata r:id="rId36" o:title=""/>
                </v:shape>
                <v:rect style="position:absolute;left:15;top:15;width:8758;height:2958" id="docshape390" filled="false" stroked="true" strokeweight="1.527081pt" strokecolor="#92d050">
                  <v:stroke dashstyle="solid"/>
                </v:rect>
                <v:shape style="position:absolute;left:3724;top:120;width:1359;height:143" type="#_x0000_t202" id="docshape391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/>
                            <w:sz w:val="14"/>
                          </w:rPr>
                          <w:t>MOTIVOS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2"/>
                            <w:sz w:val="14"/>
                          </w:rPr>
                          <w:t>CIRÚRGICOS</w:t>
                        </w:r>
                      </w:p>
                    </w:txbxContent>
                  </v:textbox>
                  <w10:wrap type="none"/>
                </v:shape>
                <v:shape style="position:absolute;left:101;top:337;width:193;height:1442" type="#_x0000_t202" id="docshape392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180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160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140</w:t>
                        </w:r>
                      </w:p>
                      <w:p>
                        <w:pPr>
                          <w:spacing w:before="14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120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80</w:t>
                        </w:r>
                      </w:p>
                      <w:p>
                        <w:pPr>
                          <w:spacing w:before="14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60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40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20</w:t>
                        </w:r>
                      </w:p>
                      <w:p>
                        <w:pPr>
                          <w:spacing w:line="133" w:lineRule="exact" w:before="14"/>
                          <w:ind w:left="0" w:right="19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297;top:332;width:193;height:113" type="#_x0000_t202" id="docshape39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166</w:t>
                        </w:r>
                      </w:p>
                    </w:txbxContent>
                  </v:textbox>
                  <w10:wrap type="none"/>
                </v:shape>
                <v:shape style="position:absolute;left:5925;top:687;width:193;height:113" type="#_x0000_t202" id="docshape394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118</w:t>
                        </w:r>
                      </w:p>
                    </w:txbxContent>
                  </v:textbox>
                  <w10:wrap type="none"/>
                </v:shape>
                <v:shape style="position:absolute;left:2987;top:1277;width:135;height:113" type="#_x0000_t202" id="docshape395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38</w:t>
                        </w:r>
                      </w:p>
                    </w:txbxContent>
                  </v:textbox>
                  <w10:wrap type="none"/>
                </v:shape>
                <v:shape style="position:absolute;left:7732;top:1395;width:135;height:113" type="#_x0000_t202" id="docshape396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644;top:1543;width:77;height:113" type="#_x0000_t202" id="docshape39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237;top:1557;width:78;height:113" type="#_x0000_t202" id="docshape398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830;top:1543;width:77;height:113" type="#_x0000_t202" id="docshape39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424;top:1520;width:78;height:113" type="#_x0000_t202" id="docshape400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610;top:1535;width:77;height:113" type="#_x0000_t202" id="docshape401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796;top:1557;width:78;height:113" type="#_x0000_t202" id="docshape402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389;top:1543;width:77;height:113" type="#_x0000_t202" id="docshape40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1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SADT</w:t>
      </w:r>
      <w:r>
        <w:rPr>
          <w:spacing w:val="-4"/>
        </w:rPr>
        <w:t> </w:t>
      </w:r>
      <w:r>
        <w:rPr>
          <w:spacing w:val="-2"/>
        </w:rPr>
        <w:t>INTERNO: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SADT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INTERNO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67"/>
        <w:gridCol w:w="568"/>
        <w:gridCol w:w="507"/>
        <w:gridCol w:w="554"/>
        <w:gridCol w:w="554"/>
        <w:gridCol w:w="628"/>
        <w:gridCol w:w="581"/>
        <w:gridCol w:w="642"/>
      </w:tblGrid>
      <w:tr>
        <w:trPr>
          <w:trHeight w:val="176" w:hRule="atLeast"/>
        </w:trPr>
        <w:tc>
          <w:tcPr>
            <w:tcW w:w="4272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FF"/>
                <w:w w:val="75"/>
                <w:sz w:val="14"/>
              </w:rPr>
              <w:t>5.3.1</w:t>
            </w:r>
            <w:r>
              <w:rPr>
                <w:rFonts w:ascii="Arial"/>
                <w:b/>
                <w:color w:val="0000FF"/>
                <w:spacing w:val="-1"/>
                <w:w w:val="75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75"/>
                <w:sz w:val="14"/>
              </w:rPr>
              <w:t>-</w:t>
            </w:r>
            <w:r>
              <w:rPr>
                <w:rFonts w:ascii="Arial"/>
                <w:b/>
                <w:color w:val="0000FF"/>
                <w:spacing w:val="-4"/>
                <w:w w:val="75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75"/>
                <w:sz w:val="14"/>
              </w:rPr>
              <w:t>SADT</w:t>
            </w:r>
            <w:r>
              <w:rPr>
                <w:rFonts w:ascii="Arial"/>
                <w:b/>
                <w:color w:val="0000FF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0000FF"/>
                <w:spacing w:val="-2"/>
                <w:w w:val="75"/>
                <w:sz w:val="14"/>
              </w:rPr>
              <w:t>Interno</w:t>
            </w:r>
          </w:p>
        </w:tc>
        <w:tc>
          <w:tcPr>
            <w:tcW w:w="467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7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JAN</w:t>
            </w:r>
          </w:p>
        </w:tc>
        <w:tc>
          <w:tcPr>
            <w:tcW w:w="568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right="1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FEV</w:t>
            </w:r>
          </w:p>
        </w:tc>
        <w:tc>
          <w:tcPr>
            <w:tcW w:w="507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17"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MAR</w:t>
            </w:r>
          </w:p>
        </w:tc>
        <w:tc>
          <w:tcPr>
            <w:tcW w:w="554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23"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ABR</w:t>
            </w:r>
          </w:p>
        </w:tc>
        <w:tc>
          <w:tcPr>
            <w:tcW w:w="554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MAI</w:t>
            </w:r>
          </w:p>
        </w:tc>
        <w:tc>
          <w:tcPr>
            <w:tcW w:w="628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24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JUN</w:t>
            </w:r>
          </w:p>
        </w:tc>
        <w:tc>
          <w:tcPr>
            <w:tcW w:w="581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27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JUL</w:t>
            </w:r>
          </w:p>
        </w:tc>
        <w:tc>
          <w:tcPr>
            <w:tcW w:w="642" w:type="dxa"/>
            <w:shd w:val="clear" w:color="auto" w:fill="CCFFFF"/>
          </w:tcPr>
          <w:p>
            <w:pPr>
              <w:pStyle w:val="TableParagraph"/>
              <w:spacing w:line="149" w:lineRule="exact" w:before="8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85"/>
                <w:sz w:val="14"/>
              </w:rPr>
              <w:t>AGO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w w:val="75"/>
                <w:sz w:val="14"/>
              </w:rPr>
              <w:t>Análises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14"/>
              </w:rPr>
              <w:t>Clínicas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14"/>
              </w:rPr>
              <w:t>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14"/>
              </w:rPr>
              <w:t>Sorologias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85"/>
                <w:sz w:val="14"/>
              </w:rPr>
              <w:t>8466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15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85"/>
                <w:sz w:val="14"/>
              </w:rPr>
              <w:t>7890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85"/>
                <w:sz w:val="14"/>
              </w:rPr>
              <w:t>8666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10465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85"/>
                <w:sz w:val="14"/>
              </w:rPr>
              <w:t>9718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9.227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9.947</w:t>
            </w:r>
          </w:p>
        </w:tc>
        <w:tc>
          <w:tcPr>
            <w:tcW w:w="642" w:type="dxa"/>
          </w:tcPr>
          <w:p>
            <w:pPr>
              <w:pStyle w:val="TableParagraph"/>
              <w:spacing w:line="130" w:lineRule="exact" w:before="26"/>
              <w:ind w:left="31" w:right="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0"/>
                <w:sz w:val="13"/>
              </w:rPr>
              <w:t>10.799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75"/>
                <w:sz w:val="14"/>
              </w:rPr>
              <w:t>Anatomia</w:t>
            </w:r>
            <w:r>
              <w:rPr>
                <w:rFonts w:ascii="Arial MT" w:hAnsi="Arial MT"/>
                <w:spacing w:val="-2"/>
                <w:w w:val="75"/>
                <w:sz w:val="14"/>
              </w:rPr>
              <w:t> </w:t>
            </w:r>
            <w:r>
              <w:rPr>
                <w:rFonts w:ascii="Arial MT" w:hAnsi="Arial MT"/>
                <w:spacing w:val="-2"/>
                <w:w w:val="85"/>
                <w:sz w:val="14"/>
              </w:rPr>
              <w:t>Patológica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46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31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52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60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31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24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37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42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7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Ecocardiografia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7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7"/>
              <w:ind w:left="15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3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17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6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7"/>
              <w:ind w:left="23" w:right="13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4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23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7"/>
              <w:ind w:left="24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1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27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0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7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Eletrocardiografia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31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39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46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51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40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59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57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7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Endoscopia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7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7"/>
              <w:ind w:left="15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8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17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9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7"/>
              <w:ind w:left="23" w:right="1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11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23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5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7"/>
              <w:ind w:left="2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13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7"/>
              <w:ind w:left="27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16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7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7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w w:val="85"/>
                <w:sz w:val="14"/>
              </w:rPr>
              <w:t>Hemodiálise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36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29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10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33</w:t>
            </w:r>
          </w:p>
        </w:tc>
        <w:tc>
          <w:tcPr>
            <w:tcW w:w="554" w:type="dxa"/>
            <w:shd w:val="clear" w:color="auto" w:fill="CCCCCC"/>
          </w:tcPr>
          <w:p>
            <w:pPr>
              <w:pStyle w:val="TableParagraph"/>
              <w:spacing w:line="149" w:lineRule="exact" w:before="8"/>
              <w:ind w:left="23" w:righ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43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36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47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56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7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Hemoterapia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7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212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7"/>
              <w:ind w:right="18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188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17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145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7"/>
              <w:ind w:left="23" w:right="12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188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7"/>
              <w:ind w:left="23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143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7"/>
              <w:ind w:left="24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132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7"/>
              <w:ind w:left="2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126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7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131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Radiologia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392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18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368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393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2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443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437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401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419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424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Tomografia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224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48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125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2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239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0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201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1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200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208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199</w:t>
            </w:r>
          </w:p>
        </w:tc>
      </w:tr>
      <w:tr>
        <w:trPr>
          <w:trHeight w:val="176" w:hRule="atLeast"/>
        </w:trPr>
        <w:tc>
          <w:tcPr>
            <w:tcW w:w="4272" w:type="dxa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85"/>
                <w:sz w:val="14"/>
              </w:rPr>
              <w:t>Ultrassonografia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14</w:t>
            </w:r>
          </w:p>
        </w:tc>
        <w:tc>
          <w:tcPr>
            <w:tcW w:w="568" w:type="dxa"/>
          </w:tcPr>
          <w:p>
            <w:pPr>
              <w:pStyle w:val="TableParagraph"/>
              <w:spacing w:line="149" w:lineRule="exact" w:before="8"/>
              <w:ind w:right="2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11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18</w:t>
            </w:r>
          </w:p>
        </w:tc>
        <w:tc>
          <w:tcPr>
            <w:tcW w:w="554" w:type="dxa"/>
          </w:tcPr>
          <w:p>
            <w:pPr>
              <w:pStyle w:val="TableParagraph"/>
              <w:spacing w:line="149" w:lineRule="exact" w:before="8"/>
              <w:ind w:left="23" w:right="19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17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85"/>
                <w:sz w:val="14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149" w:lineRule="exact" w:before="8"/>
              <w:ind w:left="24" w:right="2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6</w:t>
            </w:r>
          </w:p>
        </w:tc>
        <w:tc>
          <w:tcPr>
            <w:tcW w:w="581" w:type="dxa"/>
            <w:shd w:val="clear" w:color="auto" w:fill="C0C0C0"/>
          </w:tcPr>
          <w:p>
            <w:pPr>
              <w:pStyle w:val="TableParagraph"/>
              <w:spacing w:line="149" w:lineRule="exact" w:before="8"/>
              <w:ind w:left="27" w:right="9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spacing w:line="149" w:lineRule="exact" w:before="8"/>
              <w:ind w:left="31" w:right="3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85"/>
                <w:sz w:val="14"/>
              </w:rPr>
              <w:t>1</w:t>
            </w:r>
          </w:p>
        </w:tc>
      </w:tr>
      <w:tr>
        <w:trPr>
          <w:trHeight w:val="176" w:hRule="atLeast"/>
        </w:trPr>
        <w:tc>
          <w:tcPr>
            <w:tcW w:w="4272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Total</w:t>
            </w:r>
          </w:p>
        </w:tc>
        <w:tc>
          <w:tcPr>
            <w:tcW w:w="46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7"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9.429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right="13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8.607</w:t>
            </w:r>
          </w:p>
        </w:tc>
        <w:tc>
          <w:tcPr>
            <w:tcW w:w="507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17" w:right="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9.463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11.506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3"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10.647</w:t>
            </w:r>
          </w:p>
        </w:tc>
        <w:tc>
          <w:tcPr>
            <w:tcW w:w="628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4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10.080</w:t>
            </w:r>
          </w:p>
        </w:tc>
        <w:tc>
          <w:tcPr>
            <w:tcW w:w="581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27" w:right="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10.861</w:t>
            </w:r>
          </w:p>
        </w:tc>
        <w:tc>
          <w:tcPr>
            <w:tcW w:w="642" w:type="dxa"/>
            <w:shd w:val="clear" w:color="auto" w:fill="BEBEBE"/>
          </w:tcPr>
          <w:p>
            <w:pPr>
              <w:pStyle w:val="TableParagraph"/>
              <w:spacing w:line="149" w:lineRule="exact" w:before="8"/>
              <w:ind w:left="31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11.716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6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>
          <w:spacing w:val="-2"/>
        </w:rPr>
        <w:t>INDICADORES</w:t>
      </w:r>
      <w:r>
        <w:rPr/>
        <w:t> </w:t>
      </w:r>
      <w:r>
        <w:rPr>
          <w:spacing w:val="-2"/>
        </w:rPr>
        <w:t>HOSPITALARES:</w:t>
      </w:r>
    </w:p>
    <w:p>
      <w:pPr>
        <w:pStyle w:val="BodyText"/>
        <w:spacing w:before="18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200" w:hRule="atLeast"/>
        </w:trPr>
        <w:tc>
          <w:tcPr>
            <w:tcW w:w="8773" w:type="dxa"/>
            <w:gridSpan w:val="8"/>
            <w:shd w:val="clear" w:color="auto" w:fill="92D050"/>
          </w:tcPr>
          <w:p>
            <w:pPr>
              <w:pStyle w:val="TableParagraph"/>
              <w:spacing w:line="181" w:lineRule="exact"/>
              <w:ind w:left="25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190" w:hRule="atLeast"/>
        </w:trPr>
        <w:tc>
          <w:tcPr>
            <w:tcW w:w="2919" w:type="dxa"/>
            <w:shd w:val="clear" w:color="auto" w:fill="92D050"/>
          </w:tcPr>
          <w:p>
            <w:pPr>
              <w:pStyle w:val="TableParagraph"/>
              <w:spacing w:line="166" w:lineRule="exact" w:before="5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MÉDIA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PERMANÊNCIA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6"/>
              <w:rPr>
                <w:sz w:val="15"/>
              </w:rPr>
            </w:pPr>
            <w:r>
              <w:rPr>
                <w:spacing w:val="-4"/>
                <w:sz w:val="15"/>
              </w:rPr>
              <w:t>6,33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5"/>
              <w:rPr>
                <w:sz w:val="15"/>
              </w:rPr>
            </w:pPr>
            <w:r>
              <w:rPr>
                <w:spacing w:val="-4"/>
                <w:sz w:val="15"/>
              </w:rPr>
              <w:t>7,09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4"/>
              <w:rPr>
                <w:sz w:val="15"/>
              </w:rPr>
            </w:pPr>
            <w:r>
              <w:rPr>
                <w:spacing w:val="-4"/>
                <w:sz w:val="15"/>
              </w:rPr>
              <w:t>7,08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2"/>
              <w:rPr>
                <w:sz w:val="15"/>
              </w:rPr>
            </w:pPr>
            <w:r>
              <w:rPr>
                <w:spacing w:val="-4"/>
                <w:sz w:val="15"/>
              </w:rPr>
              <w:t>6,05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 w:right="11"/>
              <w:rPr>
                <w:sz w:val="15"/>
              </w:rPr>
            </w:pPr>
            <w:r>
              <w:rPr>
                <w:spacing w:val="-4"/>
                <w:sz w:val="15"/>
              </w:rPr>
              <w:t>5,89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33"/>
              <w:rPr>
                <w:sz w:val="15"/>
              </w:rPr>
            </w:pPr>
            <w:r>
              <w:rPr>
                <w:spacing w:val="-5"/>
                <w:sz w:val="15"/>
              </w:rPr>
              <w:t>4,8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5"/>
              <w:ind w:left="29" w:right="5"/>
              <w:rPr>
                <w:sz w:val="15"/>
              </w:rPr>
            </w:pPr>
            <w:r>
              <w:rPr>
                <w:spacing w:val="-4"/>
                <w:sz w:val="15"/>
              </w:rPr>
              <w:t>6,21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INTERNAÇÃO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3"/>
              <w:rPr>
                <w:sz w:val="15"/>
              </w:rPr>
            </w:pPr>
            <w:r>
              <w:rPr>
                <w:spacing w:val="-5"/>
                <w:sz w:val="15"/>
              </w:rPr>
              <w:t>491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2"/>
              <w:rPr>
                <w:sz w:val="15"/>
              </w:rPr>
            </w:pPr>
            <w:r>
              <w:rPr>
                <w:spacing w:val="-5"/>
                <w:sz w:val="15"/>
              </w:rPr>
              <w:t>496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20"/>
              <w:rPr>
                <w:sz w:val="15"/>
              </w:rPr>
            </w:pPr>
            <w:r>
              <w:rPr>
                <w:spacing w:val="-5"/>
                <w:sz w:val="15"/>
              </w:rPr>
              <w:t>509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9"/>
              <w:rPr>
                <w:sz w:val="15"/>
              </w:rPr>
            </w:pPr>
            <w:r>
              <w:rPr>
                <w:spacing w:val="-5"/>
                <w:sz w:val="15"/>
              </w:rPr>
              <w:t>542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8"/>
              <w:rPr>
                <w:sz w:val="15"/>
              </w:rPr>
            </w:pPr>
            <w:r>
              <w:rPr>
                <w:spacing w:val="-5"/>
                <w:sz w:val="15"/>
              </w:rPr>
              <w:t>634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33" w:right="17"/>
              <w:rPr>
                <w:sz w:val="15"/>
              </w:rPr>
            </w:pPr>
            <w:r>
              <w:rPr>
                <w:spacing w:val="-5"/>
                <w:sz w:val="15"/>
              </w:rPr>
              <w:t>583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6" w:lineRule="exact" w:before="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543</w:t>
            </w:r>
          </w:p>
        </w:tc>
      </w:tr>
      <w:tr>
        <w:trPr>
          <w:trHeight w:val="190" w:hRule="atLeast"/>
        </w:trPr>
        <w:tc>
          <w:tcPr>
            <w:tcW w:w="2919" w:type="dxa"/>
          </w:tcPr>
          <w:p>
            <w:pPr>
              <w:pStyle w:val="TableParagraph"/>
              <w:spacing w:line="166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UTI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ADULTO (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Internação+trans.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Entrada)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0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9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8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6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5"/>
              <w:ind w:left="29" w:right="1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</w:tr>
      <w:tr>
        <w:trPr>
          <w:trHeight w:val="190" w:hRule="atLeast"/>
        </w:trPr>
        <w:tc>
          <w:tcPr>
            <w:tcW w:w="2919" w:type="dxa"/>
          </w:tcPr>
          <w:p>
            <w:pPr>
              <w:pStyle w:val="TableParagraph"/>
              <w:spacing w:line="166" w:lineRule="exact" w:before="5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UTI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ADULTO II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Internação+trans.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Entrada)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10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9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8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5"/>
              <w:ind w:left="33" w:right="6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5"/>
              <w:ind w:left="29" w:right="1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TAXA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 OCUPAÇÃO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65,57%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71,65%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71,49%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67,76%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72,53%</w:t>
            </w: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33" w:righ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3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</w:tr>
      <w:tr>
        <w:trPr>
          <w:trHeight w:val="188" w:hRule="atLeast"/>
        </w:trPr>
        <w:tc>
          <w:tcPr>
            <w:tcW w:w="2919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TAXA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INFECÇÃO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1,34%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3,18%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4,47%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3,87%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1,42%</w:t>
            </w: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33" w:right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1,20%</w:t>
            </w:r>
          </w:p>
        </w:tc>
        <w:tc>
          <w:tcPr>
            <w:tcW w:w="922" w:type="dxa"/>
            <w:tcBorders>
              <w:top w:val="single" w:sz="6" w:space="0" w:color="000000"/>
            </w:tcBorders>
            <w:shd w:val="clear" w:color="auto" w:fill="C9DBA7"/>
          </w:tcPr>
          <w:p>
            <w:pPr>
              <w:pStyle w:val="TableParagraph"/>
              <w:spacing w:line="166" w:lineRule="exact" w:before="2"/>
              <w:ind w:left="1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2,6%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23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80280" cy="1797050"/>
                <wp:effectExtent l="0" t="0" r="0" b="3175"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4780280" cy="1797050"/>
                          <a:chExt cx="4780280" cy="1797050"/>
                        </a:xfrm>
                      </wpg:grpSpPr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72" y="455991"/>
                            <a:ext cx="3726615" cy="1103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Graphic 426"/>
                        <wps:cNvSpPr/>
                        <wps:spPr>
                          <a:xfrm>
                            <a:off x="342822" y="463790"/>
                            <a:ext cx="3627754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754" h="1112520">
                                <a:moveTo>
                                  <a:pt x="24210" y="1088234"/>
                                </a:moveTo>
                                <a:lnTo>
                                  <a:pt x="0" y="1088234"/>
                                </a:lnTo>
                              </a:path>
                              <a:path w="3627754" h="1112520">
                                <a:moveTo>
                                  <a:pt x="24210" y="870389"/>
                                </a:moveTo>
                                <a:lnTo>
                                  <a:pt x="0" y="870389"/>
                                </a:lnTo>
                              </a:path>
                              <a:path w="3627754" h="1112520">
                                <a:moveTo>
                                  <a:pt x="24210" y="652543"/>
                                </a:moveTo>
                                <a:lnTo>
                                  <a:pt x="0" y="652543"/>
                                </a:lnTo>
                              </a:path>
                              <a:path w="3627754" h="1112520">
                                <a:moveTo>
                                  <a:pt x="24210" y="435690"/>
                                </a:moveTo>
                                <a:lnTo>
                                  <a:pt x="0" y="435690"/>
                                </a:lnTo>
                              </a:path>
                              <a:path w="3627754" h="1112520">
                                <a:moveTo>
                                  <a:pt x="24210" y="217845"/>
                                </a:moveTo>
                                <a:lnTo>
                                  <a:pt x="0" y="217845"/>
                                </a:lnTo>
                              </a:path>
                              <a:path w="3627754" h="1112520">
                                <a:moveTo>
                                  <a:pt x="24210" y="0"/>
                                </a:moveTo>
                                <a:lnTo>
                                  <a:pt x="0" y="0"/>
                                </a:lnTo>
                              </a:path>
                              <a:path w="3627754" h="1112520">
                                <a:moveTo>
                                  <a:pt x="24210" y="1088234"/>
                                </a:moveTo>
                                <a:lnTo>
                                  <a:pt x="24210" y="1112439"/>
                                </a:lnTo>
                              </a:path>
                              <a:path w="3627754" h="1112520">
                                <a:moveTo>
                                  <a:pt x="539417" y="1088234"/>
                                </a:moveTo>
                                <a:lnTo>
                                  <a:pt x="539417" y="1112439"/>
                                </a:lnTo>
                              </a:path>
                              <a:path w="3627754" h="1112520">
                                <a:moveTo>
                                  <a:pt x="1054623" y="1088234"/>
                                </a:moveTo>
                                <a:lnTo>
                                  <a:pt x="1054623" y="1112439"/>
                                </a:lnTo>
                              </a:path>
                              <a:path w="3627754" h="1112520">
                                <a:moveTo>
                                  <a:pt x="1568861" y="1088234"/>
                                </a:moveTo>
                                <a:lnTo>
                                  <a:pt x="1568861" y="1112439"/>
                                </a:lnTo>
                              </a:path>
                              <a:path w="3627754" h="1112520">
                                <a:moveTo>
                                  <a:pt x="2084068" y="1088234"/>
                                </a:moveTo>
                                <a:lnTo>
                                  <a:pt x="2084068" y="1112439"/>
                                </a:lnTo>
                              </a:path>
                              <a:path w="3627754" h="1112520">
                                <a:moveTo>
                                  <a:pt x="2598306" y="1088234"/>
                                </a:moveTo>
                                <a:lnTo>
                                  <a:pt x="2598306" y="1112439"/>
                                </a:lnTo>
                              </a:path>
                              <a:path w="3627754" h="1112520">
                                <a:moveTo>
                                  <a:pt x="3113512" y="1088234"/>
                                </a:moveTo>
                                <a:lnTo>
                                  <a:pt x="3113512" y="1112439"/>
                                </a:lnTo>
                              </a:path>
                              <a:path w="3627754" h="1112520">
                                <a:moveTo>
                                  <a:pt x="3627751" y="1088234"/>
                                </a:moveTo>
                                <a:lnTo>
                                  <a:pt x="3627751" y="1112439"/>
                                </a:lnTo>
                              </a:path>
                            </a:pathLst>
                          </a:custGeom>
                          <a:ln w="1936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277" y="1595513"/>
                            <a:ext cx="135201" cy="1022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246" y="1595344"/>
                            <a:ext cx="117180" cy="100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810" y="1595513"/>
                            <a:ext cx="135257" cy="1022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280" y="1595368"/>
                            <a:ext cx="104671" cy="83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083" y="1595368"/>
                            <a:ext cx="104671" cy="83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3296" y="1595344"/>
                            <a:ext cx="117261" cy="100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8099" y="1595344"/>
                            <a:ext cx="117180" cy="10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12102" y="12102"/>
                            <a:ext cx="4756150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0" h="1772920">
                                <a:moveTo>
                                  <a:pt x="0" y="1772777"/>
                                </a:moveTo>
                                <a:lnTo>
                                  <a:pt x="4755975" y="1772777"/>
                                </a:lnTo>
                                <a:lnTo>
                                  <a:pt x="4755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2777"/>
                                </a:lnTo>
                                <a:close/>
                              </a:path>
                            </a:pathLst>
                          </a:custGeom>
                          <a:ln w="24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1466044" y="166372"/>
                            <a:ext cx="1967864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MÉDIA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PERMANÊNCIA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207629" y="420653"/>
                            <a:ext cx="1022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6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1094730" y="624379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7,09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1609694" y="625172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7,08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579895" y="707079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6,33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2124578" y="737241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6,05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2639381" y="754844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5,89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3669229" y="720217"/>
                            <a:ext cx="16891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6,21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252371" y="855940"/>
                            <a:ext cx="5778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3176620" y="873610"/>
                            <a:ext cx="12446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252371" y="1073600"/>
                            <a:ext cx="57785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6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6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6.4pt;height:141.5pt;mso-position-horizontal-relative:char;mso-position-vertical-relative:line" id="docshapegroup404" coordorigin="0,0" coordsize="7528,2830">
                <v:shape style="position:absolute;left:568;top:718;width:5869;height:1738" type="#_x0000_t75" id="docshape405" stroked="false">
                  <v:imagedata r:id="rId14" o:title=""/>
                </v:shape>
                <v:shape style="position:absolute;left:539;top:730;width:5713;height:1752" id="docshape406" coordorigin="540,730" coordsize="5713,1752" path="m578,2444l540,2444m578,2101l540,2101m578,1758l540,1758m578,1417l540,1417m578,1073l540,1073m578,730l540,730m578,2444l578,2482m1389,2444l1389,2482m2201,2444l2201,2482m3011,2444l3011,2482m3822,2444l3822,2482m4632,2444l4632,2482m5443,2444l5443,2482m6253,2444l6253,2482e" filled="false" stroked="true" strokeweight=".152491pt" strokecolor="#b3b3b3">
                  <v:path arrowok="t"/>
                  <v:stroke dashstyle="solid"/>
                </v:shape>
                <v:shape style="position:absolute;left:883;top:2512;width:213;height:162" type="#_x0000_t75" id="docshape407" stroked="false">
                  <v:imagedata r:id="rId37" o:title=""/>
                </v:shape>
                <v:shape style="position:absolute;left:1723;top:2512;width:185;height:158" type="#_x0000_t75" id="docshape408" stroked="false">
                  <v:imagedata r:id="rId38" o:title=""/>
                </v:shape>
                <v:shape style="position:absolute;left:2505;top:2512;width:213;height:162" type="#_x0000_t75" id="docshape409" stroked="false">
                  <v:imagedata r:id="rId39" o:title=""/>
                </v:shape>
                <v:shape style="position:absolute;left:3364;top:2512;width:165;height:132" type="#_x0000_t75" id="docshape410" stroked="false">
                  <v:imagedata r:id="rId40" o:title=""/>
                </v:shape>
                <v:shape style="position:absolute;left:4174;top:2512;width:165;height:132" type="#_x0000_t75" id="docshape411" stroked="false">
                  <v:imagedata r:id="rId41" o:title=""/>
                </v:shape>
                <v:shape style="position:absolute;left:4965;top:2512;width:185;height:158" type="#_x0000_t75" id="docshape412" stroked="false">
                  <v:imagedata r:id="rId42" o:title=""/>
                </v:shape>
                <v:shape style="position:absolute;left:5776;top:2512;width:185;height:158" type="#_x0000_t75" id="docshape413" stroked="false">
                  <v:imagedata r:id="rId43" o:title=""/>
                </v:shape>
                <v:rect style="position:absolute;left:19;top:19;width:7490;height:2792" id="docshape414" filled="false" stroked="true" strokeweight="1.905964pt" strokecolor="#000000">
                  <v:stroke dashstyle="solid"/>
                </v:rect>
                <v:shape style="position:absolute;left:2308;top:262;width:3099;height:184" type="#_x0000_t202" id="docshape41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MÉDIA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PERMANÊNCIA</w:t>
                        </w:r>
                      </w:p>
                    </w:txbxContent>
                  </v:textbox>
                  <w10:wrap type="none"/>
                </v:shape>
                <v:shape style="position:absolute;left:326;top:662;width:161;height:485" type="#_x0000_t202" id="docshape4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  <w:p>
                        <w:pPr>
                          <w:spacing w:line="240" w:lineRule="auto" w:before="6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7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723;top:983;width:266;height:142" type="#_x0000_t202" id="docshape41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7,09</w:t>
                        </w:r>
                      </w:p>
                    </w:txbxContent>
                  </v:textbox>
                  <w10:wrap type="none"/>
                </v:shape>
                <v:shape style="position:absolute;left:2534;top:984;width:266;height:142" type="#_x0000_t202" id="docshape41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7,08</w:t>
                        </w:r>
                      </w:p>
                    </w:txbxContent>
                  </v:textbox>
                  <w10:wrap type="none"/>
                </v:shape>
                <v:shape style="position:absolute;left:913;top:1113;width:266;height:142" type="#_x0000_t202" id="docshape41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6,33</w:t>
                        </w:r>
                      </w:p>
                    </w:txbxContent>
                  </v:textbox>
                  <w10:wrap type="none"/>
                </v:shape>
                <v:shape style="position:absolute;left:3345;top:1161;width:266;height:142" type="#_x0000_t202" id="docshape42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6,05</w:t>
                        </w:r>
                      </w:p>
                    </w:txbxContent>
                  </v:textbox>
                  <w10:wrap type="none"/>
                </v:shape>
                <v:shape style="position:absolute;left:4156;top:1188;width:266;height:142" type="#_x0000_t202" id="docshape42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5,89</w:t>
                        </w:r>
                      </w:p>
                    </w:txbxContent>
                  </v:textbox>
                  <w10:wrap type="none"/>
                </v:shape>
                <v:shape style="position:absolute;left:5778;top:1134;width:266;height:142" type="#_x0000_t202" id="docshape42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6,21</w:t>
                        </w:r>
                      </w:p>
                    </w:txbxContent>
                  </v:textbox>
                  <w10:wrap type="none"/>
                </v:shape>
                <v:shape style="position:absolute;left:397;top:1347;width:91;height:142" type="#_x0000_t202" id="docshape42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5002;top:1375;width:196;height:142" type="#_x0000_t202" id="docshape42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4,8</w:t>
                        </w:r>
                      </w:p>
                    </w:txbxContent>
                  </v:textbox>
                  <w10:wrap type="none"/>
                </v:shape>
                <v:shape style="position:absolute;left:397;top:1690;width:91;height:827" type="#_x0000_t202" id="docshape4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  <w:p>
                        <w:pPr>
                          <w:spacing w:line="240" w:lineRule="auto" w:before="6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2</w:t>
                        </w:r>
                      </w:p>
                      <w:p>
                        <w:pPr>
                          <w:spacing w:line="240" w:lineRule="auto" w:before="6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6794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before="211"/>
        <w:ind w:left="100" w:right="6794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35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6" w:lineRule="exact" w:before="4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INTERNAÇÃO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3"/>
              <w:rPr>
                <w:sz w:val="15"/>
              </w:rPr>
            </w:pPr>
            <w:r>
              <w:rPr>
                <w:spacing w:val="-5"/>
                <w:sz w:val="15"/>
              </w:rPr>
              <w:t>491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3"/>
              <w:rPr>
                <w:sz w:val="15"/>
              </w:rPr>
            </w:pPr>
            <w:r>
              <w:rPr>
                <w:spacing w:val="-5"/>
                <w:sz w:val="15"/>
              </w:rPr>
              <w:t>496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3"/>
              <w:rPr>
                <w:sz w:val="15"/>
              </w:rPr>
            </w:pPr>
            <w:r>
              <w:rPr>
                <w:spacing w:val="-5"/>
                <w:sz w:val="15"/>
              </w:rPr>
              <w:t>509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2"/>
              <w:rPr>
                <w:sz w:val="15"/>
              </w:rPr>
            </w:pPr>
            <w:r>
              <w:rPr>
                <w:spacing w:val="-5"/>
                <w:sz w:val="15"/>
              </w:rPr>
              <w:t>542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2"/>
              <w:rPr>
                <w:sz w:val="15"/>
              </w:rPr>
            </w:pPr>
            <w:r>
              <w:rPr>
                <w:spacing w:val="-5"/>
                <w:sz w:val="15"/>
              </w:rPr>
              <w:t>634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2"/>
              <w:rPr>
                <w:sz w:val="15"/>
              </w:rPr>
            </w:pPr>
            <w:r>
              <w:rPr>
                <w:spacing w:val="-5"/>
                <w:sz w:val="15"/>
              </w:rPr>
              <w:t>583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4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543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-1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66945" cy="1902460"/>
                <wp:effectExtent l="0" t="0" r="0" b="2539"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4766945" cy="1902460"/>
                          <a:chExt cx="4766945" cy="1902460"/>
                        </a:xfrm>
                      </wpg:grpSpPr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14" y="350288"/>
                            <a:ext cx="3722211" cy="985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412139" y="424865"/>
                            <a:ext cx="3627754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754" h="930275">
                                <a:moveTo>
                                  <a:pt x="24073" y="904696"/>
                                </a:moveTo>
                                <a:lnTo>
                                  <a:pt x="0" y="904696"/>
                                </a:lnTo>
                              </a:path>
                              <a:path w="3627754" h="930275">
                                <a:moveTo>
                                  <a:pt x="24073" y="775594"/>
                                </a:moveTo>
                                <a:lnTo>
                                  <a:pt x="0" y="775594"/>
                                </a:lnTo>
                              </a:path>
                              <a:path w="3627754" h="930275">
                                <a:moveTo>
                                  <a:pt x="24073" y="646475"/>
                                </a:moveTo>
                                <a:lnTo>
                                  <a:pt x="0" y="646475"/>
                                </a:lnTo>
                              </a:path>
                              <a:path w="3627754" h="930275">
                                <a:moveTo>
                                  <a:pt x="24073" y="517373"/>
                                </a:moveTo>
                                <a:lnTo>
                                  <a:pt x="0" y="517373"/>
                                </a:lnTo>
                              </a:path>
                              <a:path w="3627754" h="930275">
                                <a:moveTo>
                                  <a:pt x="24073" y="387307"/>
                                </a:moveTo>
                                <a:lnTo>
                                  <a:pt x="0" y="387307"/>
                                </a:lnTo>
                              </a:path>
                              <a:path w="3627754" h="930275">
                                <a:moveTo>
                                  <a:pt x="24073" y="258204"/>
                                </a:moveTo>
                                <a:lnTo>
                                  <a:pt x="0" y="258204"/>
                                </a:lnTo>
                              </a:path>
                              <a:path w="3627754" h="930275">
                                <a:moveTo>
                                  <a:pt x="24073" y="129102"/>
                                </a:moveTo>
                                <a:lnTo>
                                  <a:pt x="0" y="129102"/>
                                </a:lnTo>
                              </a:path>
                              <a:path w="3627754" h="930275">
                                <a:moveTo>
                                  <a:pt x="24073" y="0"/>
                                </a:moveTo>
                                <a:lnTo>
                                  <a:pt x="0" y="0"/>
                                </a:lnTo>
                              </a:path>
                              <a:path w="3627754" h="930275">
                                <a:moveTo>
                                  <a:pt x="24073" y="905659"/>
                                </a:moveTo>
                                <a:lnTo>
                                  <a:pt x="24073" y="929746"/>
                                </a:lnTo>
                              </a:path>
                              <a:path w="3627754" h="930275">
                                <a:moveTo>
                                  <a:pt x="539240" y="905659"/>
                                </a:moveTo>
                                <a:lnTo>
                                  <a:pt x="539240" y="929746"/>
                                </a:lnTo>
                              </a:path>
                              <a:path w="3627754" h="930275">
                                <a:moveTo>
                                  <a:pt x="1053444" y="905659"/>
                                </a:moveTo>
                                <a:lnTo>
                                  <a:pt x="1053444" y="929746"/>
                                </a:lnTo>
                              </a:path>
                              <a:path w="3627754" h="930275">
                                <a:moveTo>
                                  <a:pt x="1568612" y="905660"/>
                                </a:moveTo>
                                <a:lnTo>
                                  <a:pt x="1568612" y="929746"/>
                                </a:lnTo>
                              </a:path>
                              <a:path w="3627754" h="930275">
                                <a:moveTo>
                                  <a:pt x="2082816" y="905660"/>
                                </a:moveTo>
                                <a:lnTo>
                                  <a:pt x="2082816" y="929746"/>
                                </a:lnTo>
                              </a:path>
                              <a:path w="3627754" h="930275">
                                <a:moveTo>
                                  <a:pt x="2597983" y="905660"/>
                                </a:moveTo>
                                <a:lnTo>
                                  <a:pt x="2597983" y="929746"/>
                                </a:lnTo>
                              </a:path>
                              <a:path w="3627754" h="930275">
                                <a:moveTo>
                                  <a:pt x="3113151" y="905660"/>
                                </a:moveTo>
                                <a:lnTo>
                                  <a:pt x="3113151" y="929746"/>
                                </a:lnTo>
                              </a:path>
                              <a:path w="3627754" h="930275">
                                <a:moveTo>
                                  <a:pt x="3627355" y="905660"/>
                                </a:moveTo>
                                <a:lnTo>
                                  <a:pt x="3627355" y="929746"/>
                                </a:lnTo>
                              </a:path>
                            </a:pathLst>
                          </a:custGeom>
                          <a:ln w="1926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18" y="1404446"/>
                            <a:ext cx="236976" cy="237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426" y="1414964"/>
                            <a:ext cx="193709" cy="188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50" y="1404759"/>
                            <a:ext cx="170919" cy="1709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8527" y="1404077"/>
                            <a:ext cx="207350" cy="219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9151" y="1404334"/>
                            <a:ext cx="201172" cy="213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Graphic 454"/>
                        <wps:cNvSpPr/>
                        <wps:spPr>
                          <a:xfrm>
                            <a:off x="3018224" y="1404567"/>
                            <a:ext cx="77025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397510">
                                <a:moveTo>
                                  <a:pt x="65316" y="231762"/>
                                </a:moveTo>
                                <a:lnTo>
                                  <a:pt x="41008" y="221348"/>
                                </a:lnTo>
                                <a:lnTo>
                                  <a:pt x="34264" y="218465"/>
                                </a:lnTo>
                                <a:lnTo>
                                  <a:pt x="34264" y="230797"/>
                                </a:lnTo>
                                <a:lnTo>
                                  <a:pt x="23190" y="241846"/>
                                </a:lnTo>
                                <a:lnTo>
                                  <a:pt x="13639" y="221348"/>
                                </a:lnTo>
                                <a:lnTo>
                                  <a:pt x="34264" y="230797"/>
                                </a:lnTo>
                                <a:lnTo>
                                  <a:pt x="34264" y="218465"/>
                                </a:lnTo>
                                <a:lnTo>
                                  <a:pt x="8661" y="207492"/>
                                </a:lnTo>
                                <a:lnTo>
                                  <a:pt x="0" y="216128"/>
                                </a:lnTo>
                                <a:lnTo>
                                  <a:pt x="24714" y="272376"/>
                                </a:lnTo>
                                <a:lnTo>
                                  <a:pt x="33375" y="263715"/>
                                </a:lnTo>
                                <a:lnTo>
                                  <a:pt x="27520" y="251167"/>
                                </a:lnTo>
                                <a:lnTo>
                                  <a:pt x="36817" y="241846"/>
                                </a:lnTo>
                                <a:lnTo>
                                  <a:pt x="43649" y="234988"/>
                                </a:lnTo>
                                <a:lnTo>
                                  <a:pt x="56413" y="240652"/>
                                </a:lnTo>
                                <a:lnTo>
                                  <a:pt x="62077" y="234988"/>
                                </a:lnTo>
                                <a:lnTo>
                                  <a:pt x="65316" y="231762"/>
                                </a:lnTo>
                                <a:close/>
                              </a:path>
                              <a:path w="770255" h="397510">
                                <a:moveTo>
                                  <a:pt x="98450" y="187401"/>
                                </a:moveTo>
                                <a:lnTo>
                                  <a:pt x="97409" y="186359"/>
                                </a:lnTo>
                                <a:lnTo>
                                  <a:pt x="82321" y="171284"/>
                                </a:lnTo>
                                <a:lnTo>
                                  <a:pt x="64757" y="188899"/>
                                </a:lnTo>
                                <a:lnTo>
                                  <a:pt x="71577" y="195719"/>
                                </a:lnTo>
                                <a:lnTo>
                                  <a:pt x="80886" y="186359"/>
                                </a:lnTo>
                                <a:lnTo>
                                  <a:pt x="86017" y="191490"/>
                                </a:lnTo>
                                <a:lnTo>
                                  <a:pt x="72453" y="209575"/>
                                </a:lnTo>
                                <a:lnTo>
                                  <a:pt x="63385" y="209054"/>
                                </a:lnTo>
                                <a:lnTo>
                                  <a:pt x="46863" y="184099"/>
                                </a:lnTo>
                                <a:lnTo>
                                  <a:pt x="48539" y="180136"/>
                                </a:lnTo>
                                <a:lnTo>
                                  <a:pt x="52171" y="176542"/>
                                </a:lnTo>
                                <a:lnTo>
                                  <a:pt x="54483" y="174193"/>
                                </a:lnTo>
                                <a:lnTo>
                                  <a:pt x="57048" y="172808"/>
                                </a:lnTo>
                                <a:lnTo>
                                  <a:pt x="62509" y="171970"/>
                                </a:lnTo>
                                <a:lnTo>
                                  <a:pt x="65074" y="172466"/>
                                </a:lnTo>
                                <a:lnTo>
                                  <a:pt x="67640" y="173875"/>
                                </a:lnTo>
                                <a:lnTo>
                                  <a:pt x="68961" y="171970"/>
                                </a:lnTo>
                                <a:lnTo>
                                  <a:pt x="74307" y="164236"/>
                                </a:lnTo>
                                <a:lnTo>
                                  <a:pt x="69723" y="161340"/>
                                </a:lnTo>
                                <a:lnTo>
                                  <a:pt x="64998" y="160248"/>
                                </a:lnTo>
                                <a:lnTo>
                                  <a:pt x="55130" y="161671"/>
                                </a:lnTo>
                                <a:lnTo>
                                  <a:pt x="35788" y="191528"/>
                                </a:lnTo>
                                <a:lnTo>
                                  <a:pt x="37236" y="196570"/>
                                </a:lnTo>
                                <a:lnTo>
                                  <a:pt x="68770" y="220764"/>
                                </a:lnTo>
                                <a:lnTo>
                                  <a:pt x="78638" y="218020"/>
                                </a:lnTo>
                                <a:lnTo>
                                  <a:pt x="83210" y="215214"/>
                                </a:lnTo>
                                <a:lnTo>
                                  <a:pt x="87464" y="210985"/>
                                </a:lnTo>
                                <a:lnTo>
                                  <a:pt x="88849" y="209575"/>
                                </a:lnTo>
                                <a:lnTo>
                                  <a:pt x="90754" y="207657"/>
                                </a:lnTo>
                                <a:lnTo>
                                  <a:pt x="93395" y="203733"/>
                                </a:lnTo>
                                <a:lnTo>
                                  <a:pt x="97409" y="194716"/>
                                </a:lnTo>
                                <a:lnTo>
                                  <a:pt x="98374" y="190779"/>
                                </a:lnTo>
                                <a:lnTo>
                                  <a:pt x="98450" y="187401"/>
                                </a:lnTo>
                                <a:close/>
                              </a:path>
                              <a:path w="770255" h="397510">
                                <a:moveTo>
                                  <a:pt x="139458" y="155270"/>
                                </a:moveTo>
                                <a:lnTo>
                                  <a:pt x="139141" y="140779"/>
                                </a:lnTo>
                                <a:lnTo>
                                  <a:pt x="135851" y="133896"/>
                                </a:lnTo>
                                <a:lnTo>
                                  <a:pt x="129959" y="128041"/>
                                </a:lnTo>
                                <a:lnTo>
                                  <a:pt x="128308" y="126390"/>
                                </a:lnTo>
                                <a:lnTo>
                                  <a:pt x="128308" y="153746"/>
                                </a:lnTo>
                                <a:lnTo>
                                  <a:pt x="126860" y="157594"/>
                                </a:lnTo>
                                <a:lnTo>
                                  <a:pt x="120281" y="164109"/>
                                </a:lnTo>
                                <a:lnTo>
                                  <a:pt x="116433" y="165620"/>
                                </a:lnTo>
                                <a:lnTo>
                                  <a:pt x="107518" y="165112"/>
                                </a:lnTo>
                                <a:lnTo>
                                  <a:pt x="102946" y="162687"/>
                                </a:lnTo>
                                <a:lnTo>
                                  <a:pt x="93726" y="153454"/>
                                </a:lnTo>
                                <a:lnTo>
                                  <a:pt x="91236" y="148945"/>
                                </a:lnTo>
                                <a:lnTo>
                                  <a:pt x="90754" y="140208"/>
                                </a:lnTo>
                                <a:lnTo>
                                  <a:pt x="92354" y="136334"/>
                                </a:lnTo>
                                <a:lnTo>
                                  <a:pt x="128308" y="153746"/>
                                </a:lnTo>
                                <a:lnTo>
                                  <a:pt x="128308" y="126390"/>
                                </a:lnTo>
                                <a:lnTo>
                                  <a:pt x="122694" y="120777"/>
                                </a:lnTo>
                                <a:lnTo>
                                  <a:pt x="115785" y="117424"/>
                                </a:lnTo>
                                <a:lnTo>
                                  <a:pt x="101180" y="117182"/>
                                </a:lnTo>
                                <a:lnTo>
                                  <a:pt x="94602" y="120103"/>
                                </a:lnTo>
                                <a:lnTo>
                                  <a:pt x="85382" y="129362"/>
                                </a:lnTo>
                                <a:lnTo>
                                  <a:pt x="82969" y="132803"/>
                                </a:lnTo>
                                <a:lnTo>
                                  <a:pt x="81521" y="136385"/>
                                </a:lnTo>
                                <a:lnTo>
                                  <a:pt x="80403" y="139077"/>
                                </a:lnTo>
                                <a:lnTo>
                                  <a:pt x="80124" y="140779"/>
                                </a:lnTo>
                                <a:lnTo>
                                  <a:pt x="79997" y="148501"/>
                                </a:lnTo>
                                <a:lnTo>
                                  <a:pt x="80556" y="151599"/>
                                </a:lnTo>
                                <a:lnTo>
                                  <a:pt x="81686" y="154584"/>
                                </a:lnTo>
                                <a:lnTo>
                                  <a:pt x="83286" y="158610"/>
                                </a:lnTo>
                                <a:lnTo>
                                  <a:pt x="86106" y="162699"/>
                                </a:lnTo>
                                <a:lnTo>
                                  <a:pt x="90271" y="166814"/>
                                </a:lnTo>
                                <a:lnTo>
                                  <a:pt x="96685" y="173253"/>
                                </a:lnTo>
                                <a:lnTo>
                                  <a:pt x="103517" y="176542"/>
                                </a:lnTo>
                                <a:lnTo>
                                  <a:pt x="117957" y="176771"/>
                                </a:lnTo>
                                <a:lnTo>
                                  <a:pt x="124536" y="173824"/>
                                </a:lnTo>
                                <a:lnTo>
                                  <a:pt x="132740" y="165620"/>
                                </a:lnTo>
                                <a:lnTo>
                                  <a:pt x="136486" y="161861"/>
                                </a:lnTo>
                                <a:lnTo>
                                  <a:pt x="139458" y="155270"/>
                                </a:lnTo>
                                <a:close/>
                              </a:path>
                              <a:path w="770255" h="397510">
                                <a:moveTo>
                                  <a:pt x="180467" y="109994"/>
                                </a:moveTo>
                                <a:lnTo>
                                  <a:pt x="179311" y="104724"/>
                                </a:lnTo>
                                <a:lnTo>
                                  <a:pt x="179019" y="103378"/>
                                </a:lnTo>
                                <a:lnTo>
                                  <a:pt x="177495" y="100558"/>
                                </a:lnTo>
                                <a:lnTo>
                                  <a:pt x="172605" y="95681"/>
                                </a:lnTo>
                                <a:lnTo>
                                  <a:pt x="169951" y="94068"/>
                                </a:lnTo>
                                <a:lnTo>
                                  <a:pt x="164338" y="92748"/>
                                </a:lnTo>
                                <a:lnTo>
                                  <a:pt x="161442" y="92862"/>
                                </a:lnTo>
                                <a:lnTo>
                                  <a:pt x="158559" y="93764"/>
                                </a:lnTo>
                                <a:lnTo>
                                  <a:pt x="155587" y="94665"/>
                                </a:lnTo>
                                <a:lnTo>
                                  <a:pt x="151739" y="96634"/>
                                </a:lnTo>
                                <a:lnTo>
                                  <a:pt x="141871" y="102704"/>
                                </a:lnTo>
                                <a:lnTo>
                                  <a:pt x="138493" y="104305"/>
                                </a:lnTo>
                                <a:lnTo>
                                  <a:pt x="135128" y="104609"/>
                                </a:lnTo>
                                <a:lnTo>
                                  <a:pt x="133845" y="104190"/>
                                </a:lnTo>
                                <a:lnTo>
                                  <a:pt x="132956" y="103225"/>
                                </a:lnTo>
                                <a:lnTo>
                                  <a:pt x="131838" y="102184"/>
                                </a:lnTo>
                                <a:lnTo>
                                  <a:pt x="131495" y="101092"/>
                                </a:lnTo>
                                <a:lnTo>
                                  <a:pt x="131495" y="100558"/>
                                </a:lnTo>
                                <a:lnTo>
                                  <a:pt x="132080" y="97104"/>
                                </a:lnTo>
                                <a:lnTo>
                                  <a:pt x="133438" y="94767"/>
                                </a:lnTo>
                                <a:lnTo>
                                  <a:pt x="135851" y="92379"/>
                                </a:lnTo>
                                <a:lnTo>
                                  <a:pt x="138099" y="90081"/>
                                </a:lnTo>
                                <a:lnTo>
                                  <a:pt x="140258" y="88811"/>
                                </a:lnTo>
                                <a:lnTo>
                                  <a:pt x="144437" y="88328"/>
                                </a:lnTo>
                                <a:lnTo>
                                  <a:pt x="146685" y="89077"/>
                                </a:lnTo>
                                <a:lnTo>
                                  <a:pt x="149085" y="90817"/>
                                </a:lnTo>
                                <a:lnTo>
                                  <a:pt x="151358" y="88328"/>
                                </a:lnTo>
                                <a:lnTo>
                                  <a:pt x="156870" y="82270"/>
                                </a:lnTo>
                                <a:lnTo>
                                  <a:pt x="153022" y="78689"/>
                                </a:lnTo>
                                <a:lnTo>
                                  <a:pt x="148767" y="77063"/>
                                </a:lnTo>
                                <a:lnTo>
                                  <a:pt x="122605" y="94919"/>
                                </a:lnTo>
                                <a:lnTo>
                                  <a:pt x="121323" y="98044"/>
                                </a:lnTo>
                                <a:lnTo>
                                  <a:pt x="132803" y="116281"/>
                                </a:lnTo>
                                <a:lnTo>
                                  <a:pt x="140906" y="115836"/>
                                </a:lnTo>
                                <a:lnTo>
                                  <a:pt x="145313" y="114096"/>
                                </a:lnTo>
                                <a:lnTo>
                                  <a:pt x="155028" y="108242"/>
                                </a:lnTo>
                                <a:lnTo>
                                  <a:pt x="157759" y="106654"/>
                                </a:lnTo>
                                <a:lnTo>
                                  <a:pt x="160972" y="105117"/>
                                </a:lnTo>
                                <a:lnTo>
                                  <a:pt x="162496" y="104724"/>
                                </a:lnTo>
                                <a:lnTo>
                                  <a:pt x="164973" y="104952"/>
                                </a:lnTo>
                                <a:lnTo>
                                  <a:pt x="169138" y="109994"/>
                                </a:lnTo>
                                <a:lnTo>
                                  <a:pt x="168910" y="112344"/>
                                </a:lnTo>
                                <a:lnTo>
                                  <a:pt x="168744" y="114795"/>
                                </a:lnTo>
                                <a:lnTo>
                                  <a:pt x="167309" y="117335"/>
                                </a:lnTo>
                                <a:lnTo>
                                  <a:pt x="162166" y="122453"/>
                                </a:lnTo>
                                <a:lnTo>
                                  <a:pt x="159600" y="123799"/>
                                </a:lnTo>
                                <a:lnTo>
                                  <a:pt x="154139" y="124218"/>
                                </a:lnTo>
                                <a:lnTo>
                                  <a:pt x="151257" y="123228"/>
                                </a:lnTo>
                                <a:lnTo>
                                  <a:pt x="148043" y="121043"/>
                                </a:lnTo>
                                <a:lnTo>
                                  <a:pt x="140906" y="129768"/>
                                </a:lnTo>
                                <a:lnTo>
                                  <a:pt x="145961" y="133769"/>
                                </a:lnTo>
                                <a:lnTo>
                                  <a:pt x="151015" y="135572"/>
                                </a:lnTo>
                                <a:lnTo>
                                  <a:pt x="161290" y="134823"/>
                                </a:lnTo>
                                <a:lnTo>
                                  <a:pt x="180149" y="113322"/>
                                </a:lnTo>
                                <a:lnTo>
                                  <a:pt x="180467" y="109994"/>
                                </a:lnTo>
                                <a:close/>
                              </a:path>
                              <a:path w="770255" h="397510">
                                <a:moveTo>
                                  <a:pt x="210883" y="86118"/>
                                </a:moveTo>
                                <a:lnTo>
                                  <a:pt x="185432" y="60655"/>
                                </a:lnTo>
                                <a:lnTo>
                                  <a:pt x="177253" y="52476"/>
                                </a:lnTo>
                                <a:lnTo>
                                  <a:pt x="189217" y="40500"/>
                                </a:lnTo>
                                <a:lnTo>
                                  <a:pt x="182397" y="33655"/>
                                </a:lnTo>
                                <a:lnTo>
                                  <a:pt x="150215" y="65824"/>
                                </a:lnTo>
                                <a:lnTo>
                                  <a:pt x="157035" y="72669"/>
                                </a:lnTo>
                                <a:lnTo>
                                  <a:pt x="169075" y="60655"/>
                                </a:lnTo>
                                <a:lnTo>
                                  <a:pt x="202692" y="94284"/>
                                </a:lnTo>
                                <a:lnTo>
                                  <a:pt x="210883" y="86118"/>
                                </a:lnTo>
                                <a:close/>
                              </a:path>
                              <a:path w="770255" h="397510">
                                <a:moveTo>
                                  <a:pt x="256540" y="38100"/>
                                </a:moveTo>
                                <a:lnTo>
                                  <a:pt x="256438" y="33655"/>
                                </a:lnTo>
                                <a:lnTo>
                                  <a:pt x="256298" y="23609"/>
                                </a:lnTo>
                                <a:lnTo>
                                  <a:pt x="252920" y="16725"/>
                                </a:lnTo>
                                <a:lnTo>
                                  <a:pt x="247091" y="10858"/>
                                </a:lnTo>
                                <a:lnTo>
                                  <a:pt x="245465" y="9232"/>
                                </a:lnTo>
                                <a:lnTo>
                                  <a:pt x="245465" y="36563"/>
                                </a:lnTo>
                                <a:lnTo>
                                  <a:pt x="243941" y="40411"/>
                                </a:lnTo>
                                <a:lnTo>
                                  <a:pt x="240652" y="43675"/>
                                </a:lnTo>
                                <a:lnTo>
                                  <a:pt x="237439" y="46939"/>
                                </a:lnTo>
                                <a:lnTo>
                                  <a:pt x="233591" y="48437"/>
                                </a:lnTo>
                                <a:lnTo>
                                  <a:pt x="207911" y="23025"/>
                                </a:lnTo>
                                <a:lnTo>
                                  <a:pt x="209435" y="19151"/>
                                </a:lnTo>
                                <a:lnTo>
                                  <a:pt x="216179" y="12420"/>
                                </a:lnTo>
                                <a:lnTo>
                                  <a:pt x="220027" y="10858"/>
                                </a:lnTo>
                                <a:lnTo>
                                  <a:pt x="228612" y="11353"/>
                                </a:lnTo>
                                <a:lnTo>
                                  <a:pt x="245465" y="36563"/>
                                </a:lnTo>
                                <a:lnTo>
                                  <a:pt x="245465" y="9232"/>
                                </a:lnTo>
                                <a:lnTo>
                                  <a:pt x="239852" y="3594"/>
                                </a:lnTo>
                                <a:lnTo>
                                  <a:pt x="232867" y="241"/>
                                </a:lnTo>
                                <a:lnTo>
                                  <a:pt x="218338" y="0"/>
                                </a:lnTo>
                                <a:lnTo>
                                  <a:pt x="211683" y="2921"/>
                                </a:lnTo>
                                <a:lnTo>
                                  <a:pt x="197002" y="24853"/>
                                </a:lnTo>
                                <a:lnTo>
                                  <a:pt x="197167" y="31762"/>
                                </a:lnTo>
                                <a:lnTo>
                                  <a:pt x="235026" y="59601"/>
                                </a:lnTo>
                                <a:lnTo>
                                  <a:pt x="241693" y="56654"/>
                                </a:lnTo>
                                <a:lnTo>
                                  <a:pt x="249897" y="48437"/>
                                </a:lnTo>
                                <a:lnTo>
                                  <a:pt x="253644" y="44691"/>
                                </a:lnTo>
                                <a:lnTo>
                                  <a:pt x="256540" y="38100"/>
                                </a:lnTo>
                                <a:close/>
                              </a:path>
                              <a:path w="770255" h="397510">
                                <a:moveTo>
                                  <a:pt x="455142" y="357936"/>
                                </a:moveTo>
                                <a:lnTo>
                                  <a:pt x="429653" y="346506"/>
                                </a:lnTo>
                                <a:lnTo>
                                  <a:pt x="424091" y="344017"/>
                                </a:lnTo>
                                <a:lnTo>
                                  <a:pt x="424091" y="356666"/>
                                </a:lnTo>
                                <a:lnTo>
                                  <a:pt x="413016" y="366826"/>
                                </a:lnTo>
                                <a:lnTo>
                                  <a:pt x="403466" y="346506"/>
                                </a:lnTo>
                                <a:lnTo>
                                  <a:pt x="424091" y="356666"/>
                                </a:lnTo>
                                <a:lnTo>
                                  <a:pt x="424091" y="344017"/>
                                </a:lnTo>
                                <a:lnTo>
                                  <a:pt x="398487" y="332536"/>
                                </a:lnTo>
                                <a:lnTo>
                                  <a:pt x="389826" y="341426"/>
                                </a:lnTo>
                                <a:lnTo>
                                  <a:pt x="414540" y="397306"/>
                                </a:lnTo>
                                <a:lnTo>
                                  <a:pt x="423202" y="389686"/>
                                </a:lnTo>
                                <a:lnTo>
                                  <a:pt x="417347" y="376986"/>
                                </a:lnTo>
                                <a:lnTo>
                                  <a:pt x="427266" y="366826"/>
                                </a:lnTo>
                                <a:lnTo>
                                  <a:pt x="433476" y="360476"/>
                                </a:lnTo>
                                <a:lnTo>
                                  <a:pt x="446239" y="366826"/>
                                </a:lnTo>
                                <a:lnTo>
                                  <a:pt x="452602" y="360476"/>
                                </a:lnTo>
                                <a:lnTo>
                                  <a:pt x="455142" y="357936"/>
                                </a:lnTo>
                                <a:close/>
                              </a:path>
                              <a:path w="770255" h="397510">
                                <a:moveTo>
                                  <a:pt x="483387" y="319836"/>
                                </a:moveTo>
                                <a:lnTo>
                                  <a:pt x="482104" y="314756"/>
                                </a:lnTo>
                                <a:lnTo>
                                  <a:pt x="478891" y="308406"/>
                                </a:lnTo>
                                <a:lnTo>
                                  <a:pt x="468464" y="314756"/>
                                </a:lnTo>
                                <a:lnTo>
                                  <a:pt x="470712" y="317296"/>
                                </a:lnTo>
                                <a:lnTo>
                                  <a:pt x="471754" y="321106"/>
                                </a:lnTo>
                                <a:lnTo>
                                  <a:pt x="471436" y="327456"/>
                                </a:lnTo>
                                <a:lnTo>
                                  <a:pt x="470230" y="329996"/>
                                </a:lnTo>
                                <a:lnTo>
                                  <a:pt x="468058" y="331266"/>
                                </a:lnTo>
                                <a:lnTo>
                                  <a:pt x="465175" y="335076"/>
                                </a:lnTo>
                                <a:lnTo>
                                  <a:pt x="461645" y="336346"/>
                                </a:lnTo>
                                <a:lnTo>
                                  <a:pt x="453618" y="335076"/>
                                </a:lnTo>
                                <a:lnTo>
                                  <a:pt x="449046" y="332536"/>
                                </a:lnTo>
                                <a:lnTo>
                                  <a:pt x="436041" y="309676"/>
                                </a:lnTo>
                                <a:lnTo>
                                  <a:pt x="437413" y="307136"/>
                                </a:lnTo>
                                <a:lnTo>
                                  <a:pt x="442544" y="302056"/>
                                </a:lnTo>
                                <a:lnTo>
                                  <a:pt x="445033" y="300786"/>
                                </a:lnTo>
                                <a:lnTo>
                                  <a:pt x="450481" y="299516"/>
                                </a:lnTo>
                                <a:lnTo>
                                  <a:pt x="453136" y="300786"/>
                                </a:lnTo>
                                <a:lnTo>
                                  <a:pt x="455701" y="302056"/>
                                </a:lnTo>
                                <a:lnTo>
                                  <a:pt x="457225" y="299516"/>
                                </a:lnTo>
                                <a:lnTo>
                                  <a:pt x="461797" y="291896"/>
                                </a:lnTo>
                                <a:lnTo>
                                  <a:pt x="457708" y="289356"/>
                                </a:lnTo>
                                <a:lnTo>
                                  <a:pt x="453859" y="288086"/>
                                </a:lnTo>
                                <a:lnTo>
                                  <a:pt x="444233" y="289356"/>
                                </a:lnTo>
                                <a:lnTo>
                                  <a:pt x="438772" y="291896"/>
                                </a:lnTo>
                                <a:lnTo>
                                  <a:pt x="428104" y="302056"/>
                                </a:lnTo>
                                <a:lnTo>
                                  <a:pt x="425450" y="308406"/>
                                </a:lnTo>
                                <a:lnTo>
                                  <a:pt x="425932" y="322376"/>
                                </a:lnTo>
                                <a:lnTo>
                                  <a:pt x="429387" y="329996"/>
                                </a:lnTo>
                                <a:lnTo>
                                  <a:pt x="436118" y="336346"/>
                                </a:lnTo>
                                <a:lnTo>
                                  <a:pt x="442544" y="342696"/>
                                </a:lnTo>
                                <a:lnTo>
                                  <a:pt x="449287" y="346506"/>
                                </a:lnTo>
                                <a:lnTo>
                                  <a:pt x="463486" y="346506"/>
                                </a:lnTo>
                                <a:lnTo>
                                  <a:pt x="469747" y="343966"/>
                                </a:lnTo>
                                <a:lnTo>
                                  <a:pt x="477024" y="336346"/>
                                </a:lnTo>
                                <a:lnTo>
                                  <a:pt x="479450" y="333806"/>
                                </a:lnTo>
                                <a:lnTo>
                                  <a:pt x="482028" y="329996"/>
                                </a:lnTo>
                                <a:lnTo>
                                  <a:pt x="482663" y="324916"/>
                                </a:lnTo>
                                <a:lnTo>
                                  <a:pt x="483387" y="319836"/>
                                </a:lnTo>
                                <a:close/>
                              </a:path>
                              <a:path w="770255" h="397510">
                                <a:moveTo>
                                  <a:pt x="523748" y="284276"/>
                                </a:moveTo>
                                <a:lnTo>
                                  <a:pt x="490042" y="241096"/>
                                </a:lnTo>
                                <a:lnTo>
                                  <a:pt x="481863" y="249986"/>
                                </a:lnTo>
                                <a:lnTo>
                                  <a:pt x="507466" y="275386"/>
                                </a:lnTo>
                                <a:lnTo>
                                  <a:pt x="509625" y="277926"/>
                                </a:lnTo>
                                <a:lnTo>
                                  <a:pt x="510755" y="279196"/>
                                </a:lnTo>
                                <a:lnTo>
                                  <a:pt x="511949" y="280466"/>
                                </a:lnTo>
                                <a:lnTo>
                                  <a:pt x="512356" y="283006"/>
                                </a:lnTo>
                                <a:lnTo>
                                  <a:pt x="512114" y="284276"/>
                                </a:lnTo>
                                <a:lnTo>
                                  <a:pt x="511949" y="286816"/>
                                </a:lnTo>
                                <a:lnTo>
                                  <a:pt x="510667" y="289356"/>
                                </a:lnTo>
                                <a:lnTo>
                                  <a:pt x="508342" y="291896"/>
                                </a:lnTo>
                                <a:lnTo>
                                  <a:pt x="506018" y="293166"/>
                                </a:lnTo>
                                <a:lnTo>
                                  <a:pt x="503770" y="295706"/>
                                </a:lnTo>
                                <a:lnTo>
                                  <a:pt x="496951" y="295706"/>
                                </a:lnTo>
                                <a:lnTo>
                                  <a:pt x="494944" y="294436"/>
                                </a:lnTo>
                                <a:lnTo>
                                  <a:pt x="491337" y="290626"/>
                                </a:lnTo>
                                <a:lnTo>
                                  <a:pt x="487883" y="286816"/>
                                </a:lnTo>
                                <a:lnTo>
                                  <a:pt x="465975" y="265226"/>
                                </a:lnTo>
                                <a:lnTo>
                                  <a:pt x="457784" y="274116"/>
                                </a:lnTo>
                                <a:lnTo>
                                  <a:pt x="479374" y="295706"/>
                                </a:lnTo>
                                <a:lnTo>
                                  <a:pt x="483870" y="299516"/>
                                </a:lnTo>
                                <a:lnTo>
                                  <a:pt x="487565" y="303326"/>
                                </a:lnTo>
                                <a:lnTo>
                                  <a:pt x="492379" y="305866"/>
                                </a:lnTo>
                                <a:lnTo>
                                  <a:pt x="494626" y="307136"/>
                                </a:lnTo>
                                <a:lnTo>
                                  <a:pt x="502564" y="307136"/>
                                </a:lnTo>
                                <a:lnTo>
                                  <a:pt x="523265" y="286816"/>
                                </a:lnTo>
                                <a:lnTo>
                                  <a:pt x="523748" y="284276"/>
                                </a:lnTo>
                                <a:close/>
                              </a:path>
                              <a:path w="770255" h="397510">
                                <a:moveTo>
                                  <a:pt x="578154" y="234746"/>
                                </a:moveTo>
                                <a:lnTo>
                                  <a:pt x="554101" y="210616"/>
                                </a:lnTo>
                                <a:lnTo>
                                  <a:pt x="537629" y="194106"/>
                                </a:lnTo>
                                <a:lnTo>
                                  <a:pt x="525437" y="205536"/>
                                </a:lnTo>
                                <a:lnTo>
                                  <a:pt x="545731" y="241096"/>
                                </a:lnTo>
                                <a:lnTo>
                                  <a:pt x="532650" y="233476"/>
                                </a:lnTo>
                                <a:lnTo>
                                  <a:pt x="510832" y="220776"/>
                                </a:lnTo>
                                <a:lnTo>
                                  <a:pt x="498640" y="233476"/>
                                </a:lnTo>
                                <a:lnTo>
                                  <a:pt x="539076" y="272846"/>
                                </a:lnTo>
                                <a:lnTo>
                                  <a:pt x="546620" y="265226"/>
                                </a:lnTo>
                                <a:lnTo>
                                  <a:pt x="514769" y="233476"/>
                                </a:lnTo>
                                <a:lnTo>
                                  <a:pt x="554647" y="257606"/>
                                </a:lnTo>
                                <a:lnTo>
                                  <a:pt x="562508" y="249986"/>
                                </a:lnTo>
                                <a:lnTo>
                                  <a:pt x="557123" y="241096"/>
                                </a:lnTo>
                                <a:lnTo>
                                  <a:pt x="538670" y="210616"/>
                                </a:lnTo>
                                <a:lnTo>
                                  <a:pt x="570534" y="242366"/>
                                </a:lnTo>
                                <a:lnTo>
                                  <a:pt x="578154" y="234746"/>
                                </a:lnTo>
                                <a:close/>
                              </a:path>
                              <a:path w="770255" h="397510">
                                <a:moveTo>
                                  <a:pt x="612978" y="194106"/>
                                </a:moveTo>
                                <a:lnTo>
                                  <a:pt x="612736" y="191566"/>
                                </a:lnTo>
                                <a:lnTo>
                                  <a:pt x="612584" y="189026"/>
                                </a:lnTo>
                                <a:lnTo>
                                  <a:pt x="611695" y="186486"/>
                                </a:lnTo>
                                <a:lnTo>
                                  <a:pt x="610095" y="183946"/>
                                </a:lnTo>
                                <a:lnTo>
                                  <a:pt x="608571" y="181406"/>
                                </a:lnTo>
                                <a:lnTo>
                                  <a:pt x="605358" y="178866"/>
                                </a:lnTo>
                                <a:lnTo>
                                  <a:pt x="600468" y="173786"/>
                                </a:lnTo>
                                <a:lnTo>
                                  <a:pt x="579285" y="152196"/>
                                </a:lnTo>
                                <a:lnTo>
                                  <a:pt x="571093" y="159816"/>
                                </a:lnTo>
                                <a:lnTo>
                                  <a:pt x="596696" y="186486"/>
                                </a:lnTo>
                                <a:lnTo>
                                  <a:pt x="598855" y="187756"/>
                                </a:lnTo>
                                <a:lnTo>
                                  <a:pt x="601103" y="191566"/>
                                </a:lnTo>
                                <a:lnTo>
                                  <a:pt x="601586" y="194106"/>
                                </a:lnTo>
                                <a:lnTo>
                                  <a:pt x="601103" y="197916"/>
                                </a:lnTo>
                                <a:lnTo>
                                  <a:pt x="599821" y="200456"/>
                                </a:lnTo>
                                <a:lnTo>
                                  <a:pt x="597496" y="201726"/>
                                </a:lnTo>
                                <a:lnTo>
                                  <a:pt x="595249" y="204266"/>
                                </a:lnTo>
                                <a:lnTo>
                                  <a:pt x="592924" y="205536"/>
                                </a:lnTo>
                                <a:lnTo>
                                  <a:pt x="588264" y="206806"/>
                                </a:lnTo>
                                <a:lnTo>
                                  <a:pt x="586181" y="205536"/>
                                </a:lnTo>
                                <a:lnTo>
                                  <a:pt x="582891" y="204266"/>
                                </a:lnTo>
                                <a:lnTo>
                                  <a:pt x="577037" y="197916"/>
                                </a:lnTo>
                                <a:lnTo>
                                  <a:pt x="555129" y="176326"/>
                                </a:lnTo>
                                <a:lnTo>
                                  <a:pt x="547027" y="183946"/>
                                </a:lnTo>
                                <a:lnTo>
                                  <a:pt x="568604" y="205536"/>
                                </a:lnTo>
                                <a:lnTo>
                                  <a:pt x="573100" y="210616"/>
                                </a:lnTo>
                                <a:lnTo>
                                  <a:pt x="576795" y="213156"/>
                                </a:lnTo>
                                <a:lnTo>
                                  <a:pt x="579602" y="215696"/>
                                </a:lnTo>
                                <a:lnTo>
                                  <a:pt x="581609" y="216966"/>
                                </a:lnTo>
                                <a:lnTo>
                                  <a:pt x="583857" y="216966"/>
                                </a:lnTo>
                                <a:lnTo>
                                  <a:pt x="588987" y="218236"/>
                                </a:lnTo>
                                <a:lnTo>
                                  <a:pt x="591718" y="216966"/>
                                </a:lnTo>
                                <a:lnTo>
                                  <a:pt x="612495" y="196646"/>
                                </a:lnTo>
                                <a:lnTo>
                                  <a:pt x="612978" y="194106"/>
                                </a:lnTo>
                                <a:close/>
                              </a:path>
                              <a:path w="770255" h="397510">
                                <a:moveTo>
                                  <a:pt x="657034" y="154736"/>
                                </a:moveTo>
                                <a:lnTo>
                                  <a:pt x="650214" y="148386"/>
                                </a:lnTo>
                                <a:lnTo>
                                  <a:pt x="629907" y="168706"/>
                                </a:lnTo>
                                <a:lnTo>
                                  <a:pt x="596607" y="135686"/>
                                </a:lnTo>
                                <a:lnTo>
                                  <a:pt x="588429" y="143306"/>
                                </a:lnTo>
                                <a:lnTo>
                                  <a:pt x="628548" y="183946"/>
                                </a:lnTo>
                                <a:lnTo>
                                  <a:pt x="643407" y="168706"/>
                                </a:lnTo>
                                <a:lnTo>
                                  <a:pt x="657034" y="154736"/>
                                </a:lnTo>
                                <a:close/>
                              </a:path>
                              <a:path w="770255" h="397510">
                                <a:moveTo>
                                  <a:pt x="699566" y="112826"/>
                                </a:moveTo>
                                <a:lnTo>
                                  <a:pt x="675716" y="102666"/>
                                </a:lnTo>
                                <a:lnTo>
                                  <a:pt x="668515" y="99606"/>
                                </a:lnTo>
                                <a:lnTo>
                                  <a:pt x="668515" y="111556"/>
                                </a:lnTo>
                                <a:lnTo>
                                  <a:pt x="657517" y="122986"/>
                                </a:lnTo>
                                <a:lnTo>
                                  <a:pt x="647966" y="102666"/>
                                </a:lnTo>
                                <a:lnTo>
                                  <a:pt x="668515" y="111556"/>
                                </a:lnTo>
                                <a:lnTo>
                                  <a:pt x="668515" y="99606"/>
                                </a:lnTo>
                                <a:lnTo>
                                  <a:pt x="642912" y="88696"/>
                                </a:lnTo>
                                <a:lnTo>
                                  <a:pt x="634250" y="97586"/>
                                </a:lnTo>
                                <a:lnTo>
                                  <a:pt x="658964" y="153466"/>
                                </a:lnTo>
                                <a:lnTo>
                                  <a:pt x="667626" y="144576"/>
                                </a:lnTo>
                                <a:lnTo>
                                  <a:pt x="661771" y="131876"/>
                                </a:lnTo>
                                <a:lnTo>
                                  <a:pt x="670496" y="122986"/>
                                </a:lnTo>
                                <a:lnTo>
                                  <a:pt x="677976" y="115366"/>
                                </a:lnTo>
                                <a:lnTo>
                                  <a:pt x="690664" y="121716"/>
                                </a:lnTo>
                                <a:lnTo>
                                  <a:pt x="697026" y="115366"/>
                                </a:lnTo>
                                <a:lnTo>
                                  <a:pt x="699566" y="112826"/>
                                </a:lnTo>
                                <a:close/>
                              </a:path>
                              <a:path w="770255" h="397510">
                                <a:moveTo>
                                  <a:pt x="726211" y="74726"/>
                                </a:moveTo>
                                <a:lnTo>
                                  <a:pt x="725246" y="70916"/>
                                </a:lnTo>
                                <a:lnTo>
                                  <a:pt x="723315" y="67106"/>
                                </a:lnTo>
                                <a:lnTo>
                                  <a:pt x="721715" y="63296"/>
                                </a:lnTo>
                                <a:lnTo>
                                  <a:pt x="719302" y="59486"/>
                                </a:lnTo>
                                <a:lnTo>
                                  <a:pt x="715937" y="56946"/>
                                </a:lnTo>
                                <a:lnTo>
                                  <a:pt x="715530" y="56540"/>
                                </a:lnTo>
                                <a:lnTo>
                                  <a:pt x="715530" y="77266"/>
                                </a:lnTo>
                                <a:lnTo>
                                  <a:pt x="715378" y="81076"/>
                                </a:lnTo>
                                <a:lnTo>
                                  <a:pt x="714895" y="82346"/>
                                </a:lnTo>
                                <a:lnTo>
                                  <a:pt x="713854" y="83616"/>
                                </a:lnTo>
                                <a:lnTo>
                                  <a:pt x="713130" y="84886"/>
                                </a:lnTo>
                                <a:lnTo>
                                  <a:pt x="711606" y="87426"/>
                                </a:lnTo>
                                <a:lnTo>
                                  <a:pt x="709358" y="89966"/>
                                </a:lnTo>
                                <a:lnTo>
                                  <a:pt x="703262" y="95046"/>
                                </a:lnTo>
                                <a:lnTo>
                                  <a:pt x="676452" y="68376"/>
                                </a:lnTo>
                                <a:lnTo>
                                  <a:pt x="680072" y="64566"/>
                                </a:lnTo>
                                <a:lnTo>
                                  <a:pt x="683437" y="62026"/>
                                </a:lnTo>
                                <a:lnTo>
                                  <a:pt x="685761" y="59486"/>
                                </a:lnTo>
                                <a:lnTo>
                                  <a:pt x="687209" y="58216"/>
                                </a:lnTo>
                                <a:lnTo>
                                  <a:pt x="689051" y="56946"/>
                                </a:lnTo>
                                <a:lnTo>
                                  <a:pt x="696912" y="56946"/>
                                </a:lnTo>
                                <a:lnTo>
                                  <a:pt x="699084" y="58216"/>
                                </a:lnTo>
                                <a:lnTo>
                                  <a:pt x="701332" y="59486"/>
                                </a:lnTo>
                                <a:lnTo>
                                  <a:pt x="703973" y="62026"/>
                                </a:lnTo>
                                <a:lnTo>
                                  <a:pt x="710234" y="68376"/>
                                </a:lnTo>
                                <a:lnTo>
                                  <a:pt x="712482" y="70916"/>
                                </a:lnTo>
                                <a:lnTo>
                                  <a:pt x="713689" y="73456"/>
                                </a:lnTo>
                                <a:lnTo>
                                  <a:pt x="714971" y="75996"/>
                                </a:lnTo>
                                <a:lnTo>
                                  <a:pt x="715530" y="77266"/>
                                </a:lnTo>
                                <a:lnTo>
                                  <a:pt x="715530" y="56540"/>
                                </a:lnTo>
                                <a:lnTo>
                                  <a:pt x="712165" y="53136"/>
                                </a:lnTo>
                                <a:lnTo>
                                  <a:pt x="708558" y="50596"/>
                                </a:lnTo>
                                <a:lnTo>
                                  <a:pt x="705027" y="48056"/>
                                </a:lnTo>
                                <a:lnTo>
                                  <a:pt x="698119" y="45516"/>
                                </a:lnTo>
                                <a:lnTo>
                                  <a:pt x="691134" y="45516"/>
                                </a:lnTo>
                                <a:lnTo>
                                  <a:pt x="687844" y="46786"/>
                                </a:lnTo>
                                <a:lnTo>
                                  <a:pt x="682548" y="49326"/>
                                </a:lnTo>
                                <a:lnTo>
                                  <a:pt x="679742" y="51866"/>
                                </a:lnTo>
                                <a:lnTo>
                                  <a:pt x="661454" y="69646"/>
                                </a:lnTo>
                                <a:lnTo>
                                  <a:pt x="701890" y="110286"/>
                                </a:lnTo>
                                <a:lnTo>
                                  <a:pt x="717219" y="95046"/>
                                </a:lnTo>
                                <a:lnTo>
                                  <a:pt x="720267" y="92506"/>
                                </a:lnTo>
                                <a:lnTo>
                                  <a:pt x="722350" y="89966"/>
                                </a:lnTo>
                                <a:lnTo>
                                  <a:pt x="723633" y="87426"/>
                                </a:lnTo>
                                <a:lnTo>
                                  <a:pt x="725246" y="83616"/>
                                </a:lnTo>
                                <a:lnTo>
                                  <a:pt x="726046" y="81076"/>
                                </a:lnTo>
                                <a:lnTo>
                                  <a:pt x="726211" y="74726"/>
                                </a:lnTo>
                                <a:close/>
                              </a:path>
                              <a:path w="770255" h="397510">
                                <a:moveTo>
                                  <a:pt x="770255" y="39166"/>
                                </a:moveTo>
                                <a:lnTo>
                                  <a:pt x="759180" y="10299"/>
                                </a:lnTo>
                                <a:lnTo>
                                  <a:pt x="759180" y="37896"/>
                                </a:lnTo>
                                <a:lnTo>
                                  <a:pt x="757745" y="41706"/>
                                </a:lnTo>
                                <a:lnTo>
                                  <a:pt x="751166" y="48056"/>
                                </a:lnTo>
                                <a:lnTo>
                                  <a:pt x="747306" y="50596"/>
                                </a:lnTo>
                                <a:lnTo>
                                  <a:pt x="738403" y="49326"/>
                                </a:lnTo>
                                <a:lnTo>
                                  <a:pt x="721626" y="25196"/>
                                </a:lnTo>
                                <a:lnTo>
                                  <a:pt x="723239" y="20116"/>
                                </a:lnTo>
                                <a:lnTo>
                                  <a:pt x="729983" y="13766"/>
                                </a:lnTo>
                                <a:lnTo>
                                  <a:pt x="733755" y="12496"/>
                                </a:lnTo>
                                <a:lnTo>
                                  <a:pt x="742416" y="12496"/>
                                </a:lnTo>
                                <a:lnTo>
                                  <a:pt x="746912" y="15036"/>
                                </a:lnTo>
                                <a:lnTo>
                                  <a:pt x="751484" y="20116"/>
                                </a:lnTo>
                                <a:lnTo>
                                  <a:pt x="756221" y="25196"/>
                                </a:lnTo>
                                <a:lnTo>
                                  <a:pt x="758710" y="29006"/>
                                </a:lnTo>
                                <a:lnTo>
                                  <a:pt x="759180" y="37896"/>
                                </a:lnTo>
                                <a:lnTo>
                                  <a:pt x="759180" y="10299"/>
                                </a:lnTo>
                                <a:lnTo>
                                  <a:pt x="753567" y="4876"/>
                                </a:lnTo>
                                <a:lnTo>
                                  <a:pt x="746671" y="2336"/>
                                </a:lnTo>
                                <a:lnTo>
                                  <a:pt x="732066" y="1066"/>
                                </a:lnTo>
                                <a:lnTo>
                                  <a:pt x="725487" y="4876"/>
                                </a:lnTo>
                                <a:lnTo>
                                  <a:pt x="716254" y="13766"/>
                                </a:lnTo>
                                <a:lnTo>
                                  <a:pt x="713854" y="17576"/>
                                </a:lnTo>
                                <a:lnTo>
                                  <a:pt x="712406" y="21386"/>
                                </a:lnTo>
                                <a:lnTo>
                                  <a:pt x="711276" y="23926"/>
                                </a:lnTo>
                                <a:lnTo>
                                  <a:pt x="710793" y="26466"/>
                                </a:lnTo>
                                <a:lnTo>
                                  <a:pt x="710882" y="32816"/>
                                </a:lnTo>
                                <a:lnTo>
                                  <a:pt x="711441" y="36626"/>
                                </a:lnTo>
                                <a:lnTo>
                                  <a:pt x="712558" y="39166"/>
                                </a:lnTo>
                                <a:lnTo>
                                  <a:pt x="714171" y="42976"/>
                                </a:lnTo>
                                <a:lnTo>
                                  <a:pt x="716978" y="46786"/>
                                </a:lnTo>
                                <a:lnTo>
                                  <a:pt x="721156" y="50596"/>
                                </a:lnTo>
                                <a:lnTo>
                                  <a:pt x="727570" y="58216"/>
                                </a:lnTo>
                                <a:lnTo>
                                  <a:pt x="734390" y="60756"/>
                                </a:lnTo>
                                <a:lnTo>
                                  <a:pt x="748830" y="60756"/>
                                </a:lnTo>
                                <a:lnTo>
                                  <a:pt x="755421" y="58216"/>
                                </a:lnTo>
                                <a:lnTo>
                                  <a:pt x="763384" y="50596"/>
                                </a:lnTo>
                                <a:lnTo>
                                  <a:pt x="767372" y="46786"/>
                                </a:lnTo>
                                <a:lnTo>
                                  <a:pt x="770255" y="39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2042" y="12042"/>
                            <a:ext cx="4742815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1878330">
                                <a:moveTo>
                                  <a:pt x="0" y="1877765"/>
                                </a:moveTo>
                                <a:lnTo>
                                  <a:pt x="4742427" y="1877766"/>
                                </a:lnTo>
                                <a:lnTo>
                                  <a:pt x="4742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765"/>
                                </a:lnTo>
                                <a:close/>
                              </a:path>
                            </a:pathLst>
                          </a:custGeom>
                          <a:ln w="2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1686496" y="88843"/>
                            <a:ext cx="169418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INTERNAÇÃO</w:t>
                              </w:r>
                            </w:p>
                            <w:p>
                              <w:pPr>
                                <w:tabs>
                                  <w:tab w:pos="816" w:val="left" w:leader="none"/>
                                  <w:tab w:pos="1627" w:val="left" w:leader="none"/>
                                  <w:tab w:pos="2438" w:val="left" w:leader="none"/>
                                </w:tabs>
                                <w:spacing w:before="103"/>
                                <w:ind w:left="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509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542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634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3749652" y="269055"/>
                            <a:ext cx="1460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233612" y="381618"/>
                            <a:ext cx="14605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498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496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494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492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490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488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1175582" y="527661"/>
                            <a:ext cx="1460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660767" y="850805"/>
                            <a:ext cx="14605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5.35pt;height:149.8pt;mso-position-horizontal-relative:char;mso-position-vertical-relative:line" id="docshapegroup426" coordorigin="0,0" coordsize="7507,2996">
                <v:shape style="position:absolute;left:678;top:551;width:5862;height:1552" type="#_x0000_t75" id="docshape427" stroked="false">
                  <v:imagedata r:id="rId44" o:title=""/>
                </v:shape>
                <v:shape style="position:absolute;left:649;top:669;width:5713;height:1465" id="docshape428" coordorigin="649,669" coordsize="5713,1465" path="m687,2094l649,2094m687,1890l649,1890m687,1687l649,1687m687,1484l649,1484m687,1279l649,1279m687,1076l649,1076m687,872l649,872m687,669l649,669m687,2095l687,2133m1498,2095l1498,2133m2308,2095l2308,2133m3119,2095l3119,2133m3929,2095l3929,2133m4740,2095l4740,2133m5552,2095l5552,2133m6361,2095l6361,2133e" filled="false" stroked="true" strokeweight=".151683pt" strokecolor="#b3b3b3">
                  <v:path arrowok="t"/>
                  <v:stroke dashstyle="solid"/>
                </v:shape>
                <v:shape style="position:absolute;left:731;top:2211;width:374;height:374" type="#_x0000_t75" id="docshape429" stroked="false">
                  <v:imagedata r:id="rId45" o:title=""/>
                </v:shape>
                <v:shape style="position:absolute;left:1625;top:2228;width:306;height:298" type="#_x0000_t75" id="docshape430" stroked="false">
                  <v:imagedata r:id="rId46" o:title=""/>
                </v:shape>
                <v:shape style="position:absolute;left:2455;top:2212;width:270;height:270" type="#_x0000_t75" id="docshape431" stroked="false">
                  <v:imagedata r:id="rId47" o:title=""/>
                </v:shape>
                <v:shape style="position:absolute;left:3210;top:2211;width:327;height:346" type="#_x0000_t75" id="docshape432" stroked="false">
                  <v:imagedata r:id="rId48" o:title=""/>
                </v:shape>
                <v:shape style="position:absolute;left:4030;top:2211;width:317;height:336" type="#_x0000_t75" id="docshape433" stroked="false">
                  <v:imagedata r:id="rId49" o:title=""/>
                </v:shape>
                <v:shape style="position:absolute;left:4753;top:2211;width:1213;height:626" id="docshape434" coordorigin="4753,2212" coordsize="1213,626" path="m4856,2577l4818,2560,4807,2556,4807,2575,4790,2593,4775,2560,4807,2575,4807,2556,4767,2539,4753,2552,4792,2641,4806,2627,4796,2607,4811,2593,4822,2582,4842,2591,4851,2582,4856,2577xm4908,2507l4907,2505,4883,2482,4855,2509,4866,2520,4880,2505,4889,2513,4888,2517,4887,2521,4884,2528,4882,2531,4879,2534,4874,2539,4867,2542,4853,2541,4846,2537,4838,2529,4831,2523,4827,2516,4827,2502,4830,2496,4835,2490,4839,2486,4843,2484,4852,2483,4856,2484,4860,2486,4862,2483,4870,2471,4863,2466,4855,2464,4840,2467,4832,2471,4818,2485,4814,2491,4810,2505,4809,2514,4812,2521,4814,2529,4819,2537,4825,2543,4831,2549,4838,2554,4854,2559,4861,2560,4877,2555,4884,2551,4891,2544,4893,2542,4896,2539,4900,2533,4907,2519,4908,2512,4908,2507xm4973,2456l4972,2434,4967,2423,4958,2414,4955,2411,4955,2454,4953,2460,4943,2470,4936,2473,4922,2472,4915,2468,4901,2454,4897,2446,4896,2433,4899,2427,4909,2416,4915,2414,4929,2414,4936,2418,4944,2427,4950,2433,4954,2440,4955,2454,4955,2411,4946,2402,4935,2397,4912,2396,4902,2401,4888,2416,4884,2421,4881,2427,4880,2431,4879,2434,4879,2446,4880,2451,4882,2455,4884,2462,4889,2468,4895,2475,4905,2485,4916,2490,4939,2490,4949,2486,4962,2473,4968,2467,4973,2456xm5037,2385l5035,2377,5035,2377,5035,2375,5033,2370,5025,2363,5021,2360,5012,2358,5007,2358,5003,2360,4998,2361,4992,2364,4977,2374,4971,2376,4966,2377,4964,2376,4962,2374,4961,2373,4960,2371,4960,2370,4961,2365,4963,2361,4967,2357,4971,2354,4974,2352,4981,2351,4984,2352,4988,2355,4991,2351,5000,2341,4994,2336,4987,2333,4972,2334,4965,2339,4956,2347,4952,2352,4948,2356,4946,2361,4944,2366,4944,2371,4946,2380,4948,2384,4956,2393,4962,2395,4975,2394,4982,2392,4997,2382,5002,2380,5007,2377,5009,2377,5013,2377,5015,2378,5016,2380,5018,2382,5019,2384,5019,2385,5019,2389,5019,2393,5017,2397,5008,2405,5004,2407,4996,2408,4991,2406,4986,2403,4975,2416,4983,2423,4991,2425,5007,2424,5015,2420,5027,2408,5029,2406,5033,2401,5037,2390,5037,2385xm5085,2348l5045,2307,5032,2295,5051,2276,5040,2265,4990,2316,5000,2326,5019,2307,5072,2360,5085,2348xm5157,2272l5157,2265,5157,2249,5151,2238,5142,2229,5140,2226,5140,2269,5137,2276,5132,2281,5127,2286,5121,2288,5107,2287,5100,2284,5092,2276,5085,2269,5081,2262,5081,2248,5083,2242,5094,2231,5100,2229,5113,2230,5120,2234,5129,2242,5135,2248,5139,2256,5139,2263,5140,2269,5140,2226,5131,2218,5120,2212,5097,2212,5086,2217,5072,2231,5068,2237,5066,2242,5064,2246,5063,2251,5064,2262,5064,2266,5069,2277,5073,2284,5090,2300,5100,2305,5123,2306,5134,2301,5147,2288,5153,2282,5157,2272xm5470,2776l5430,2758,5421,2754,5421,2774,5404,2790,5388,2758,5421,2774,5421,2754,5381,2736,5367,2750,5406,2838,5420,2826,5410,2806,5426,2790,5436,2780,5456,2790,5466,2780,5470,2776xm5514,2716l5512,2708,5507,2698,5491,2708,5494,2712,5496,2718,5496,2728,5494,2732,5490,2734,5486,2740,5480,2742,5467,2740,5460,2736,5452,2728,5445,2720,5441,2714,5440,2708,5440,2700,5442,2696,5450,2688,5454,2686,5463,2684,5467,2686,5471,2688,5473,2684,5480,2672,5474,2668,5468,2666,5453,2668,5444,2672,5427,2688,5423,2698,5424,2720,5429,2732,5440,2742,5450,2752,5461,2758,5483,2758,5493,2754,5504,2742,5508,2738,5512,2732,5513,2724,5514,2716xm5578,2660l5578,2656,5577,2652,5576,2648,5573,2644,5571,2640,5566,2634,5558,2626,5525,2592,5512,2606,5552,2646,5556,2650,5557,2652,5559,2654,5560,2658,5560,2660,5559,2664,5557,2668,5554,2672,5550,2674,5546,2678,5536,2678,5533,2676,5527,2670,5521,2664,5487,2630,5474,2644,5508,2678,5515,2684,5521,2690,5529,2694,5532,2696,5545,2696,5554,2692,5559,2688,5568,2678,5570,2676,5573,2672,5575,2668,5577,2664,5578,2660xm5664,2582l5626,2544,5600,2518,5581,2536,5613,2592,5592,2580,5558,2560,5538,2580,5602,2642,5614,2630,5564,2580,5627,2618,5639,2606,5630,2592,5601,2544,5652,2594,5664,2582xm5718,2518l5718,2514,5718,2510,5716,2506,5714,2502,5711,2498,5706,2494,5699,2486,5665,2452,5652,2464,5693,2506,5696,2508,5700,2514,5700,2518,5700,2524,5698,2528,5694,2530,5691,2534,5687,2536,5680,2538,5676,2536,5671,2534,5662,2524,5627,2490,5615,2502,5649,2536,5656,2544,5661,2548,5666,2552,5669,2554,5673,2554,5681,2556,5685,2554,5694,2552,5699,2548,5709,2538,5710,2536,5714,2532,5716,2528,5718,2522,5718,2518xm5788,2456l5777,2446,5745,2478,5693,2426,5680,2438,5743,2502,5766,2478,5788,2456xm5855,2390l5817,2374,5806,2369,5806,2388,5789,2406,5774,2374,5806,2388,5806,2369,5766,2352,5752,2366,5791,2454,5804,2440,5795,2420,5809,2406,5821,2394,5841,2404,5851,2394,5855,2390xm5897,2330l5895,2324,5892,2318,5890,2312,5886,2306,5881,2302,5880,2301,5880,2334,5880,2340,5879,2342,5877,2344,5876,2346,5874,2350,5870,2354,5861,2362,5818,2320,5824,2314,5829,2310,5833,2306,5835,2304,5838,2302,5851,2302,5854,2304,5858,2306,5862,2310,5872,2320,5875,2324,5877,2328,5879,2332,5880,2334,5880,2301,5875,2296,5869,2292,5863,2288,5853,2284,5842,2284,5836,2286,5828,2290,5824,2294,5795,2322,5858,2386,5883,2362,5887,2358,5891,2354,5893,2350,5895,2344,5896,2340,5897,2330xm5966,2274l5966,2264,5966,2252,5961,2242,5952,2232,5950,2230,5949,2228,5949,2272,5946,2278,5936,2288,5930,2292,5916,2290,5909,2286,5902,2280,5894,2272,5890,2264,5890,2252,5892,2244,5903,2234,5909,2232,5922,2232,5929,2236,5937,2244,5944,2252,5948,2258,5949,2272,5949,2228,5940,2220,5929,2216,5906,2214,5896,2220,5881,2234,5877,2240,5875,2246,5873,2250,5872,2254,5873,2264,5873,2270,5875,2274,5878,2280,5882,2286,5889,2292,5899,2304,5910,2308,5932,2308,5943,2304,5955,2292,5962,2286,5966,2274xe" filled="true" fillcolor="#000000" stroked="false">
                  <v:path arrowok="t"/>
                  <v:fill type="solid"/>
                </v:shape>
                <v:rect style="position:absolute;left:18;top:18;width:7469;height:2958" id="docshape435" filled="false" stroked="true" strokeweight="1.896418pt" strokecolor="#000000">
                  <v:stroke dashstyle="solid"/>
                </v:rect>
                <v:shape style="position:absolute;left:2655;top:139;width:2668;height:425" type="#_x0000_t202" id="docshape43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INTERNAÇÃO</w:t>
                        </w:r>
                      </w:p>
                      <w:p>
                        <w:pPr>
                          <w:tabs>
                            <w:tab w:pos="816" w:val="left" w:leader="none"/>
                            <w:tab w:pos="1627" w:val="left" w:leader="none"/>
                            <w:tab w:pos="2438" w:val="left" w:leader="none"/>
                          </w:tabs>
                          <w:spacing w:before="103"/>
                          <w:ind w:left="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509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542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634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583</w:t>
                        </w:r>
                      </w:p>
                    </w:txbxContent>
                  </v:textbox>
                  <w10:wrap type="none"/>
                </v:shape>
                <v:shape style="position:absolute;left:5904;top:423;width:230;height:141" type="#_x0000_t202" id="docshape43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543</w:t>
                        </w:r>
                      </w:p>
                    </w:txbxContent>
                  </v:textbox>
                  <w10:wrap type="none"/>
                </v:shape>
                <v:shape style="position:absolute;left:367;top:600;width:230;height:1567" type="#_x0000_t202" id="docshape43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500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498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496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494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492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490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488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486</w:t>
                        </w:r>
                      </w:p>
                    </w:txbxContent>
                  </v:textbox>
                  <w10:wrap type="none"/>
                </v:shape>
                <v:shape style="position:absolute;left:1851;top:830;width:230;height:141" type="#_x0000_t202" id="docshape43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1040;top:1339;width:230;height:142" type="#_x0000_t202" id="docshape44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689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11"/>
        <w:rPr>
          <w:sz w:val="20"/>
        </w:rPr>
      </w:pPr>
    </w:p>
    <w:p>
      <w:pPr>
        <w:spacing w:before="0"/>
        <w:ind w:left="100" w:right="689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36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UTI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ADULTO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UTI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ADULTO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922" w:type="dxa"/>
          </w:tcPr>
          <w:p>
            <w:pPr>
              <w:pStyle w:val="TableParagraph"/>
              <w:spacing w:line="163" w:lineRule="exact" w:before="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43,66666667</w:t>
            </w:r>
          </w:p>
        </w:tc>
      </w:tr>
    </w:tbl>
    <w:p>
      <w:pPr>
        <w:spacing w:line="195" w:lineRule="exact" w:before="4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ADULTO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85360" cy="1720214"/>
                <wp:effectExtent l="0" t="0" r="0" b="3810"/>
                <wp:docPr id="461" name="Group 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1" name="Group 461"/>
                      <wpg:cNvGrpSpPr/>
                      <wpg:grpSpPr>
                        <a:xfrm>
                          <a:off x="0" y="0"/>
                          <a:ext cx="4785360" cy="1720214"/>
                          <a:chExt cx="4785360" cy="1720214"/>
                        </a:xfrm>
                      </wpg:grpSpPr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975" y="352176"/>
                            <a:ext cx="3683325" cy="83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Graphic 463"/>
                        <wps:cNvSpPr/>
                        <wps:spPr>
                          <a:xfrm>
                            <a:off x="438130" y="418651"/>
                            <a:ext cx="3589654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654" h="786130">
                                <a:moveTo>
                                  <a:pt x="24234" y="760884"/>
                                </a:moveTo>
                                <a:lnTo>
                                  <a:pt x="0" y="760884"/>
                                </a:lnTo>
                              </a:path>
                              <a:path w="3589654" h="786130">
                                <a:moveTo>
                                  <a:pt x="24234" y="684505"/>
                                </a:moveTo>
                                <a:lnTo>
                                  <a:pt x="0" y="684505"/>
                                </a:lnTo>
                              </a:path>
                              <a:path w="3589654" h="786130">
                                <a:moveTo>
                                  <a:pt x="24234" y="609092"/>
                                </a:moveTo>
                                <a:lnTo>
                                  <a:pt x="0" y="609092"/>
                                </a:lnTo>
                              </a:path>
                              <a:path w="3589654" h="786130">
                                <a:moveTo>
                                  <a:pt x="24234" y="532713"/>
                                </a:moveTo>
                                <a:lnTo>
                                  <a:pt x="0" y="532713"/>
                                </a:lnTo>
                              </a:path>
                              <a:path w="3589654" h="786130">
                                <a:moveTo>
                                  <a:pt x="24234" y="456342"/>
                                </a:moveTo>
                                <a:lnTo>
                                  <a:pt x="0" y="456342"/>
                                </a:lnTo>
                              </a:path>
                              <a:path w="3589654" h="786130">
                                <a:moveTo>
                                  <a:pt x="24234" y="380929"/>
                                </a:moveTo>
                                <a:lnTo>
                                  <a:pt x="0" y="380929"/>
                                </a:lnTo>
                              </a:path>
                              <a:path w="3589654" h="786130">
                                <a:moveTo>
                                  <a:pt x="24234" y="304550"/>
                                </a:moveTo>
                                <a:lnTo>
                                  <a:pt x="0" y="304550"/>
                                </a:lnTo>
                              </a:path>
                              <a:path w="3589654" h="786130">
                                <a:moveTo>
                                  <a:pt x="24234" y="228171"/>
                                </a:moveTo>
                                <a:lnTo>
                                  <a:pt x="0" y="228171"/>
                                </a:lnTo>
                              </a:path>
                              <a:path w="3589654" h="786130">
                                <a:moveTo>
                                  <a:pt x="24234" y="152758"/>
                                </a:moveTo>
                                <a:lnTo>
                                  <a:pt x="0" y="152758"/>
                                </a:lnTo>
                              </a:path>
                              <a:path w="3589654" h="786130">
                                <a:moveTo>
                                  <a:pt x="24234" y="76379"/>
                                </a:moveTo>
                                <a:lnTo>
                                  <a:pt x="0" y="76379"/>
                                </a:lnTo>
                              </a:path>
                              <a:path w="3589654" h="786130">
                                <a:moveTo>
                                  <a:pt x="24234" y="0"/>
                                </a:moveTo>
                                <a:lnTo>
                                  <a:pt x="0" y="0"/>
                                </a:lnTo>
                              </a:path>
                              <a:path w="3589654" h="786130">
                                <a:moveTo>
                                  <a:pt x="24234" y="760884"/>
                                </a:moveTo>
                                <a:lnTo>
                                  <a:pt x="24234" y="786022"/>
                                </a:lnTo>
                              </a:path>
                              <a:path w="3589654" h="786130">
                                <a:moveTo>
                                  <a:pt x="533157" y="760884"/>
                                </a:moveTo>
                                <a:lnTo>
                                  <a:pt x="533157" y="786022"/>
                                </a:lnTo>
                              </a:path>
                              <a:path w="3589654" h="786130">
                                <a:moveTo>
                                  <a:pt x="1043050" y="760884"/>
                                </a:moveTo>
                                <a:lnTo>
                                  <a:pt x="1043050" y="786022"/>
                                </a:lnTo>
                              </a:path>
                              <a:path w="3589654" h="786130">
                                <a:moveTo>
                                  <a:pt x="1551974" y="760884"/>
                                </a:moveTo>
                                <a:lnTo>
                                  <a:pt x="1551974" y="786022"/>
                                </a:lnTo>
                              </a:path>
                              <a:path w="3589654" h="786130">
                                <a:moveTo>
                                  <a:pt x="2061867" y="760884"/>
                                </a:moveTo>
                                <a:lnTo>
                                  <a:pt x="2061867" y="786022"/>
                                </a:lnTo>
                              </a:path>
                              <a:path w="3589654" h="786130">
                                <a:moveTo>
                                  <a:pt x="2570790" y="760884"/>
                                </a:moveTo>
                                <a:lnTo>
                                  <a:pt x="2570790" y="786022"/>
                                </a:lnTo>
                              </a:path>
                              <a:path w="3589654" h="786130">
                                <a:moveTo>
                                  <a:pt x="3080683" y="760884"/>
                                </a:moveTo>
                                <a:lnTo>
                                  <a:pt x="3080683" y="786022"/>
                                </a:lnTo>
                              </a:path>
                              <a:path w="3589654" h="786130">
                                <a:moveTo>
                                  <a:pt x="3589606" y="760884"/>
                                </a:moveTo>
                                <a:lnTo>
                                  <a:pt x="3589606" y="786022"/>
                                </a:lnTo>
                              </a:path>
                            </a:pathLst>
                          </a:custGeom>
                          <a:ln w="1936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67" y="1254593"/>
                            <a:ext cx="238563" cy="237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838" y="1265156"/>
                            <a:ext cx="195006" cy="1895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414" y="1254223"/>
                            <a:ext cx="172064" cy="171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4147" y="1254223"/>
                            <a:ext cx="208658" cy="2200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099" y="1253796"/>
                            <a:ext cx="202519" cy="213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Graphic 469"/>
                        <wps:cNvSpPr/>
                        <wps:spPr>
                          <a:xfrm>
                            <a:off x="3012793" y="1254714"/>
                            <a:ext cx="76708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398780">
                                <a:moveTo>
                                  <a:pt x="65760" y="232575"/>
                                </a:moveTo>
                                <a:lnTo>
                                  <a:pt x="41300" y="222135"/>
                                </a:lnTo>
                                <a:lnTo>
                                  <a:pt x="34493" y="219227"/>
                                </a:lnTo>
                                <a:lnTo>
                                  <a:pt x="34493" y="231609"/>
                                </a:lnTo>
                                <a:lnTo>
                                  <a:pt x="23431" y="242684"/>
                                </a:lnTo>
                                <a:lnTo>
                                  <a:pt x="13817" y="222135"/>
                                </a:lnTo>
                                <a:lnTo>
                                  <a:pt x="34493" y="231609"/>
                                </a:lnTo>
                                <a:lnTo>
                                  <a:pt x="34493" y="219227"/>
                                </a:lnTo>
                                <a:lnTo>
                                  <a:pt x="8724" y="208216"/>
                                </a:lnTo>
                                <a:lnTo>
                                  <a:pt x="0" y="216903"/>
                                </a:lnTo>
                                <a:lnTo>
                                  <a:pt x="24879" y="273342"/>
                                </a:lnTo>
                                <a:lnTo>
                                  <a:pt x="33604" y="264629"/>
                                </a:lnTo>
                                <a:lnTo>
                                  <a:pt x="27711" y="252056"/>
                                </a:lnTo>
                                <a:lnTo>
                                  <a:pt x="37122" y="242684"/>
                                </a:lnTo>
                                <a:lnTo>
                                  <a:pt x="44030" y="235813"/>
                                </a:lnTo>
                                <a:lnTo>
                                  <a:pt x="56794" y="241490"/>
                                </a:lnTo>
                                <a:lnTo>
                                  <a:pt x="62496" y="235813"/>
                                </a:lnTo>
                                <a:lnTo>
                                  <a:pt x="65760" y="232575"/>
                                </a:lnTo>
                                <a:close/>
                              </a:path>
                              <a:path w="767080" h="398780">
                                <a:moveTo>
                                  <a:pt x="99199" y="188074"/>
                                </a:moveTo>
                                <a:lnTo>
                                  <a:pt x="98145" y="187020"/>
                                </a:lnTo>
                                <a:lnTo>
                                  <a:pt x="82956" y="171881"/>
                                </a:lnTo>
                                <a:lnTo>
                                  <a:pt x="65189" y="189560"/>
                                </a:lnTo>
                                <a:lnTo>
                                  <a:pt x="72059" y="196405"/>
                                </a:lnTo>
                                <a:lnTo>
                                  <a:pt x="81508" y="187020"/>
                                </a:lnTo>
                                <a:lnTo>
                                  <a:pt x="86677" y="192176"/>
                                </a:lnTo>
                                <a:lnTo>
                                  <a:pt x="80454" y="205244"/>
                                </a:lnTo>
                                <a:lnTo>
                                  <a:pt x="76987" y="208724"/>
                                </a:lnTo>
                                <a:lnTo>
                                  <a:pt x="73025" y="210324"/>
                                </a:lnTo>
                                <a:lnTo>
                                  <a:pt x="63893" y="209778"/>
                                </a:lnTo>
                                <a:lnTo>
                                  <a:pt x="59131" y="207238"/>
                                </a:lnTo>
                                <a:lnTo>
                                  <a:pt x="54267" y="202323"/>
                                </a:lnTo>
                                <a:lnTo>
                                  <a:pt x="49847" y="197942"/>
                                </a:lnTo>
                                <a:lnTo>
                                  <a:pt x="47498" y="193522"/>
                                </a:lnTo>
                                <a:lnTo>
                                  <a:pt x="47180" y="184746"/>
                                </a:lnTo>
                                <a:lnTo>
                                  <a:pt x="48958" y="180759"/>
                                </a:lnTo>
                                <a:lnTo>
                                  <a:pt x="52527" y="177165"/>
                                </a:lnTo>
                                <a:lnTo>
                                  <a:pt x="54927" y="174815"/>
                                </a:lnTo>
                                <a:lnTo>
                                  <a:pt x="57429" y="173418"/>
                                </a:lnTo>
                                <a:lnTo>
                                  <a:pt x="62928" y="172567"/>
                                </a:lnTo>
                                <a:lnTo>
                                  <a:pt x="65595" y="173062"/>
                                </a:lnTo>
                                <a:lnTo>
                                  <a:pt x="68173" y="174498"/>
                                </a:lnTo>
                                <a:lnTo>
                                  <a:pt x="69494" y="172567"/>
                                </a:lnTo>
                                <a:lnTo>
                                  <a:pt x="74803" y="164820"/>
                                </a:lnTo>
                                <a:lnTo>
                                  <a:pt x="70281" y="161899"/>
                                </a:lnTo>
                                <a:lnTo>
                                  <a:pt x="65519" y="160807"/>
                                </a:lnTo>
                                <a:lnTo>
                                  <a:pt x="37807" y="181914"/>
                                </a:lnTo>
                                <a:lnTo>
                                  <a:pt x="36131" y="187020"/>
                                </a:lnTo>
                                <a:lnTo>
                                  <a:pt x="36029" y="192201"/>
                                </a:lnTo>
                                <a:lnTo>
                                  <a:pt x="39103" y="202323"/>
                                </a:lnTo>
                                <a:lnTo>
                                  <a:pt x="41922" y="206971"/>
                                </a:lnTo>
                                <a:lnTo>
                                  <a:pt x="46202" y="211201"/>
                                </a:lnTo>
                                <a:lnTo>
                                  <a:pt x="50088" y="215099"/>
                                </a:lnTo>
                                <a:lnTo>
                                  <a:pt x="54521" y="217919"/>
                                </a:lnTo>
                                <a:lnTo>
                                  <a:pt x="64376" y="221373"/>
                                </a:lnTo>
                                <a:lnTo>
                                  <a:pt x="69303" y="221538"/>
                                </a:lnTo>
                                <a:lnTo>
                                  <a:pt x="79171" y="218795"/>
                                </a:lnTo>
                                <a:lnTo>
                                  <a:pt x="96050" y="199923"/>
                                </a:lnTo>
                                <a:lnTo>
                                  <a:pt x="98069" y="195402"/>
                                </a:lnTo>
                                <a:lnTo>
                                  <a:pt x="99123" y="191439"/>
                                </a:lnTo>
                                <a:lnTo>
                                  <a:pt x="99199" y="188074"/>
                                </a:lnTo>
                                <a:close/>
                              </a:path>
                              <a:path w="767080" h="398780">
                                <a:moveTo>
                                  <a:pt x="140398" y="155816"/>
                                </a:moveTo>
                                <a:lnTo>
                                  <a:pt x="140195" y="145389"/>
                                </a:lnTo>
                                <a:lnTo>
                                  <a:pt x="140157" y="141274"/>
                                </a:lnTo>
                                <a:lnTo>
                                  <a:pt x="136766" y="134366"/>
                                </a:lnTo>
                                <a:lnTo>
                                  <a:pt x="130886" y="128485"/>
                                </a:lnTo>
                                <a:lnTo>
                                  <a:pt x="129247" y="126847"/>
                                </a:lnTo>
                                <a:lnTo>
                                  <a:pt x="129247" y="154292"/>
                                </a:lnTo>
                                <a:lnTo>
                                  <a:pt x="127711" y="158153"/>
                                </a:lnTo>
                                <a:lnTo>
                                  <a:pt x="124409" y="161417"/>
                                </a:lnTo>
                                <a:lnTo>
                                  <a:pt x="121170" y="164693"/>
                                </a:lnTo>
                                <a:lnTo>
                                  <a:pt x="117297" y="166192"/>
                                </a:lnTo>
                                <a:lnTo>
                                  <a:pt x="108242" y="165696"/>
                                </a:lnTo>
                                <a:lnTo>
                                  <a:pt x="103720" y="163258"/>
                                </a:lnTo>
                                <a:lnTo>
                                  <a:pt x="94437" y="154000"/>
                                </a:lnTo>
                                <a:lnTo>
                                  <a:pt x="91935" y="149466"/>
                                </a:lnTo>
                                <a:lnTo>
                                  <a:pt x="91440" y="140690"/>
                                </a:lnTo>
                                <a:lnTo>
                                  <a:pt x="92976" y="136817"/>
                                </a:lnTo>
                                <a:lnTo>
                                  <a:pt x="99758" y="130048"/>
                                </a:lnTo>
                                <a:lnTo>
                                  <a:pt x="103644" y="128485"/>
                                </a:lnTo>
                                <a:lnTo>
                                  <a:pt x="112280" y="128993"/>
                                </a:lnTo>
                                <a:lnTo>
                                  <a:pt x="129247" y="154292"/>
                                </a:lnTo>
                                <a:lnTo>
                                  <a:pt x="129247" y="126847"/>
                                </a:lnTo>
                                <a:lnTo>
                                  <a:pt x="123596" y="121196"/>
                                </a:lnTo>
                                <a:lnTo>
                                  <a:pt x="116573" y="117830"/>
                                </a:lnTo>
                                <a:lnTo>
                                  <a:pt x="101942" y="117589"/>
                                </a:lnTo>
                                <a:lnTo>
                                  <a:pt x="95237" y="120523"/>
                                </a:lnTo>
                                <a:lnTo>
                                  <a:pt x="80454" y="142532"/>
                                </a:lnTo>
                                <a:lnTo>
                                  <a:pt x="80632" y="149466"/>
                                </a:lnTo>
                                <a:lnTo>
                                  <a:pt x="118745" y="177406"/>
                                </a:lnTo>
                                <a:lnTo>
                                  <a:pt x="125450" y="174434"/>
                                </a:lnTo>
                                <a:lnTo>
                                  <a:pt x="133718" y="166192"/>
                                </a:lnTo>
                                <a:lnTo>
                                  <a:pt x="137490" y="162433"/>
                                </a:lnTo>
                                <a:lnTo>
                                  <a:pt x="140398" y="155816"/>
                                </a:lnTo>
                                <a:close/>
                              </a:path>
                              <a:path w="767080" h="398780">
                                <a:moveTo>
                                  <a:pt x="181762" y="110388"/>
                                </a:moveTo>
                                <a:lnTo>
                                  <a:pt x="181025" y="107022"/>
                                </a:lnTo>
                                <a:lnTo>
                                  <a:pt x="180555" y="105092"/>
                                </a:lnTo>
                                <a:lnTo>
                                  <a:pt x="180517" y="104965"/>
                                </a:lnTo>
                                <a:lnTo>
                                  <a:pt x="180225" y="103733"/>
                                </a:lnTo>
                                <a:lnTo>
                                  <a:pt x="178689" y="100914"/>
                                </a:lnTo>
                                <a:lnTo>
                                  <a:pt x="176339" y="98577"/>
                                </a:lnTo>
                                <a:lnTo>
                                  <a:pt x="173837" y="96012"/>
                                </a:lnTo>
                                <a:lnTo>
                                  <a:pt x="171094" y="94399"/>
                                </a:lnTo>
                                <a:lnTo>
                                  <a:pt x="165442" y="93065"/>
                                </a:lnTo>
                                <a:lnTo>
                                  <a:pt x="162534" y="93192"/>
                                </a:lnTo>
                                <a:lnTo>
                                  <a:pt x="156718" y="94996"/>
                                </a:lnTo>
                                <a:lnTo>
                                  <a:pt x="152755" y="96977"/>
                                </a:lnTo>
                                <a:lnTo>
                                  <a:pt x="142900" y="103073"/>
                                </a:lnTo>
                                <a:lnTo>
                                  <a:pt x="139433" y="104686"/>
                                </a:lnTo>
                                <a:lnTo>
                                  <a:pt x="136029" y="104965"/>
                                </a:lnTo>
                                <a:lnTo>
                                  <a:pt x="134823" y="104559"/>
                                </a:lnTo>
                                <a:lnTo>
                                  <a:pt x="132803" y="102552"/>
                                </a:lnTo>
                                <a:lnTo>
                                  <a:pt x="132461" y="101460"/>
                                </a:lnTo>
                                <a:lnTo>
                                  <a:pt x="132461" y="100914"/>
                                </a:lnTo>
                                <a:lnTo>
                                  <a:pt x="132638" y="99771"/>
                                </a:lnTo>
                                <a:lnTo>
                                  <a:pt x="132969" y="97447"/>
                                </a:lnTo>
                                <a:lnTo>
                                  <a:pt x="145402" y="88646"/>
                                </a:lnTo>
                                <a:lnTo>
                                  <a:pt x="147662" y="89395"/>
                                </a:lnTo>
                                <a:lnTo>
                                  <a:pt x="150177" y="91135"/>
                                </a:lnTo>
                                <a:lnTo>
                                  <a:pt x="152438" y="88646"/>
                                </a:lnTo>
                                <a:lnTo>
                                  <a:pt x="158013" y="82562"/>
                                </a:lnTo>
                                <a:lnTo>
                                  <a:pt x="154127" y="78968"/>
                                </a:lnTo>
                                <a:lnTo>
                                  <a:pt x="149771" y="77330"/>
                                </a:lnTo>
                                <a:lnTo>
                                  <a:pt x="121894" y="101460"/>
                                </a:lnTo>
                                <a:lnTo>
                                  <a:pt x="122770" y="105854"/>
                                </a:lnTo>
                                <a:lnTo>
                                  <a:pt x="123113" y="107403"/>
                                </a:lnTo>
                                <a:lnTo>
                                  <a:pt x="124485" y="109931"/>
                                </a:lnTo>
                                <a:lnTo>
                                  <a:pt x="126580" y="111988"/>
                                </a:lnTo>
                                <a:lnTo>
                                  <a:pt x="129730" y="115201"/>
                                </a:lnTo>
                                <a:lnTo>
                                  <a:pt x="133769" y="116687"/>
                                </a:lnTo>
                                <a:lnTo>
                                  <a:pt x="141846" y="116243"/>
                                </a:lnTo>
                                <a:lnTo>
                                  <a:pt x="146291" y="114490"/>
                                </a:lnTo>
                                <a:lnTo>
                                  <a:pt x="156070" y="108623"/>
                                </a:lnTo>
                                <a:lnTo>
                                  <a:pt x="158902" y="107022"/>
                                </a:lnTo>
                                <a:lnTo>
                                  <a:pt x="162052" y="105498"/>
                                </a:lnTo>
                                <a:lnTo>
                                  <a:pt x="163664" y="105092"/>
                                </a:lnTo>
                                <a:lnTo>
                                  <a:pt x="166090" y="105321"/>
                                </a:lnTo>
                                <a:lnTo>
                                  <a:pt x="167220" y="105854"/>
                                </a:lnTo>
                                <a:lnTo>
                                  <a:pt x="169722" y="108305"/>
                                </a:lnTo>
                                <a:lnTo>
                                  <a:pt x="170256" y="109931"/>
                                </a:lnTo>
                                <a:lnTo>
                                  <a:pt x="170357" y="110388"/>
                                </a:lnTo>
                                <a:lnTo>
                                  <a:pt x="169875" y="115201"/>
                                </a:lnTo>
                                <a:lnTo>
                                  <a:pt x="168427" y="117754"/>
                                </a:lnTo>
                                <a:lnTo>
                                  <a:pt x="165633" y="120523"/>
                                </a:lnTo>
                                <a:lnTo>
                                  <a:pt x="163334" y="122885"/>
                                </a:lnTo>
                                <a:lnTo>
                                  <a:pt x="160680" y="124231"/>
                                </a:lnTo>
                                <a:lnTo>
                                  <a:pt x="155257" y="124663"/>
                                </a:lnTo>
                                <a:lnTo>
                                  <a:pt x="152273" y="123659"/>
                                </a:lnTo>
                                <a:lnTo>
                                  <a:pt x="149123" y="121475"/>
                                </a:lnTo>
                                <a:lnTo>
                                  <a:pt x="141846" y="130225"/>
                                </a:lnTo>
                                <a:lnTo>
                                  <a:pt x="146939" y="134239"/>
                                </a:lnTo>
                                <a:lnTo>
                                  <a:pt x="152107" y="136042"/>
                                </a:lnTo>
                                <a:lnTo>
                                  <a:pt x="162369" y="135293"/>
                                </a:lnTo>
                                <a:lnTo>
                                  <a:pt x="167538" y="132537"/>
                                </a:lnTo>
                                <a:lnTo>
                                  <a:pt x="172631" y="127393"/>
                                </a:lnTo>
                                <a:lnTo>
                                  <a:pt x="175387" y="124663"/>
                                </a:lnTo>
                                <a:lnTo>
                                  <a:pt x="176187" y="123875"/>
                                </a:lnTo>
                                <a:lnTo>
                                  <a:pt x="178714" y="120383"/>
                                </a:lnTo>
                                <a:lnTo>
                                  <a:pt x="181432" y="113715"/>
                                </a:lnTo>
                                <a:lnTo>
                                  <a:pt x="181762" y="110388"/>
                                </a:lnTo>
                                <a:close/>
                              </a:path>
                              <a:path w="767080" h="398780">
                                <a:moveTo>
                                  <a:pt x="212293" y="86410"/>
                                </a:moveTo>
                                <a:lnTo>
                                  <a:pt x="186664" y="60871"/>
                                </a:lnTo>
                                <a:lnTo>
                                  <a:pt x="178447" y="52679"/>
                                </a:lnTo>
                                <a:lnTo>
                                  <a:pt x="190563" y="40640"/>
                                </a:lnTo>
                                <a:lnTo>
                                  <a:pt x="183616" y="33769"/>
                                </a:lnTo>
                                <a:lnTo>
                                  <a:pt x="151307" y="66052"/>
                                </a:lnTo>
                                <a:lnTo>
                                  <a:pt x="158165" y="72923"/>
                                </a:lnTo>
                                <a:lnTo>
                                  <a:pt x="170281" y="60871"/>
                                </a:lnTo>
                                <a:lnTo>
                                  <a:pt x="204050" y="94615"/>
                                </a:lnTo>
                                <a:lnTo>
                                  <a:pt x="212293" y="86410"/>
                                </a:lnTo>
                                <a:close/>
                              </a:path>
                              <a:path w="767080" h="398780">
                                <a:moveTo>
                                  <a:pt x="258343" y="38227"/>
                                </a:moveTo>
                                <a:lnTo>
                                  <a:pt x="258013" y="23698"/>
                                </a:lnTo>
                                <a:lnTo>
                                  <a:pt x="254698" y="16776"/>
                                </a:lnTo>
                                <a:lnTo>
                                  <a:pt x="248767" y="10896"/>
                                </a:lnTo>
                                <a:lnTo>
                                  <a:pt x="247116" y="9258"/>
                                </a:lnTo>
                                <a:lnTo>
                                  <a:pt x="247116" y="36703"/>
                                </a:lnTo>
                                <a:lnTo>
                                  <a:pt x="245656" y="40551"/>
                                </a:lnTo>
                                <a:lnTo>
                                  <a:pt x="239026" y="47104"/>
                                </a:lnTo>
                                <a:lnTo>
                                  <a:pt x="235153" y="48602"/>
                                </a:lnTo>
                                <a:lnTo>
                                  <a:pt x="226187" y="48120"/>
                                </a:lnTo>
                                <a:lnTo>
                                  <a:pt x="221564" y="45669"/>
                                </a:lnTo>
                                <a:lnTo>
                                  <a:pt x="212293" y="36410"/>
                                </a:lnTo>
                                <a:lnTo>
                                  <a:pt x="209791" y="31889"/>
                                </a:lnTo>
                                <a:lnTo>
                                  <a:pt x="209308" y="23114"/>
                                </a:lnTo>
                                <a:lnTo>
                                  <a:pt x="210921" y="19227"/>
                                </a:lnTo>
                                <a:lnTo>
                                  <a:pt x="240131" y="19278"/>
                                </a:lnTo>
                                <a:lnTo>
                                  <a:pt x="244119" y="23215"/>
                                </a:lnTo>
                                <a:lnTo>
                                  <a:pt x="246621" y="27800"/>
                                </a:lnTo>
                                <a:lnTo>
                                  <a:pt x="247116" y="36703"/>
                                </a:lnTo>
                                <a:lnTo>
                                  <a:pt x="247116" y="9258"/>
                                </a:lnTo>
                                <a:lnTo>
                                  <a:pt x="241452" y="3606"/>
                                </a:lnTo>
                                <a:lnTo>
                                  <a:pt x="234505" y="241"/>
                                </a:lnTo>
                                <a:lnTo>
                                  <a:pt x="219811" y="0"/>
                                </a:lnTo>
                                <a:lnTo>
                                  <a:pt x="213182" y="2933"/>
                                </a:lnTo>
                                <a:lnTo>
                                  <a:pt x="203898" y="12230"/>
                                </a:lnTo>
                                <a:lnTo>
                                  <a:pt x="201472" y="15671"/>
                                </a:lnTo>
                                <a:lnTo>
                                  <a:pt x="200012" y="19278"/>
                                </a:lnTo>
                                <a:lnTo>
                                  <a:pt x="198882" y="21983"/>
                                </a:lnTo>
                                <a:lnTo>
                                  <a:pt x="198602" y="23698"/>
                                </a:lnTo>
                                <a:lnTo>
                                  <a:pt x="198475" y="31432"/>
                                </a:lnTo>
                                <a:lnTo>
                                  <a:pt x="199047" y="34544"/>
                                </a:lnTo>
                                <a:lnTo>
                                  <a:pt x="200177" y="37541"/>
                                </a:lnTo>
                                <a:lnTo>
                                  <a:pt x="201790" y="41592"/>
                                </a:lnTo>
                                <a:lnTo>
                                  <a:pt x="204635" y="45694"/>
                                </a:lnTo>
                                <a:lnTo>
                                  <a:pt x="208826" y="49809"/>
                                </a:lnTo>
                                <a:lnTo>
                                  <a:pt x="215277" y="56273"/>
                                </a:lnTo>
                                <a:lnTo>
                                  <a:pt x="222148" y="59575"/>
                                </a:lnTo>
                                <a:lnTo>
                                  <a:pt x="236689" y="59817"/>
                                </a:lnTo>
                                <a:lnTo>
                                  <a:pt x="243319" y="56857"/>
                                </a:lnTo>
                                <a:lnTo>
                                  <a:pt x="251574" y="48602"/>
                                </a:lnTo>
                                <a:lnTo>
                                  <a:pt x="255346" y="44843"/>
                                </a:lnTo>
                                <a:lnTo>
                                  <a:pt x="258343" y="38227"/>
                                </a:lnTo>
                                <a:close/>
                              </a:path>
                              <a:path w="767080" h="398780">
                                <a:moveTo>
                                  <a:pt x="449465" y="358063"/>
                                </a:moveTo>
                                <a:lnTo>
                                  <a:pt x="425450" y="347903"/>
                                </a:lnTo>
                                <a:lnTo>
                                  <a:pt x="418211" y="344843"/>
                                </a:lnTo>
                                <a:lnTo>
                                  <a:pt x="418211" y="358063"/>
                                </a:lnTo>
                                <a:lnTo>
                                  <a:pt x="407060" y="368223"/>
                                </a:lnTo>
                                <a:lnTo>
                                  <a:pt x="397446" y="347903"/>
                                </a:lnTo>
                                <a:lnTo>
                                  <a:pt x="418211" y="358063"/>
                                </a:lnTo>
                                <a:lnTo>
                                  <a:pt x="418211" y="344843"/>
                                </a:lnTo>
                                <a:lnTo>
                                  <a:pt x="392430" y="333933"/>
                                </a:lnTo>
                                <a:lnTo>
                                  <a:pt x="383717" y="342823"/>
                                </a:lnTo>
                                <a:lnTo>
                                  <a:pt x="408597" y="398703"/>
                                </a:lnTo>
                                <a:lnTo>
                                  <a:pt x="417322" y="391083"/>
                                </a:lnTo>
                                <a:lnTo>
                                  <a:pt x="411416" y="378383"/>
                                </a:lnTo>
                                <a:lnTo>
                                  <a:pt x="421411" y="368223"/>
                                </a:lnTo>
                                <a:lnTo>
                                  <a:pt x="427659" y="361873"/>
                                </a:lnTo>
                                <a:lnTo>
                                  <a:pt x="440499" y="366953"/>
                                </a:lnTo>
                                <a:lnTo>
                                  <a:pt x="445630" y="361873"/>
                                </a:lnTo>
                                <a:lnTo>
                                  <a:pt x="449465" y="358063"/>
                                </a:lnTo>
                                <a:close/>
                              </a:path>
                              <a:path w="767080" h="398780">
                                <a:moveTo>
                                  <a:pt x="477901" y="321233"/>
                                </a:moveTo>
                                <a:lnTo>
                                  <a:pt x="476605" y="316153"/>
                                </a:lnTo>
                                <a:lnTo>
                                  <a:pt x="473379" y="309803"/>
                                </a:lnTo>
                                <a:lnTo>
                                  <a:pt x="462876" y="314883"/>
                                </a:lnTo>
                                <a:lnTo>
                                  <a:pt x="465137" y="318693"/>
                                </a:lnTo>
                                <a:lnTo>
                                  <a:pt x="466191" y="322503"/>
                                </a:lnTo>
                                <a:lnTo>
                                  <a:pt x="465861" y="327583"/>
                                </a:lnTo>
                                <a:lnTo>
                                  <a:pt x="464654" y="331393"/>
                                </a:lnTo>
                                <a:lnTo>
                                  <a:pt x="459486" y="336473"/>
                                </a:lnTo>
                                <a:lnTo>
                                  <a:pt x="456006" y="337743"/>
                                </a:lnTo>
                                <a:lnTo>
                                  <a:pt x="447929" y="336473"/>
                                </a:lnTo>
                                <a:lnTo>
                                  <a:pt x="430237" y="311073"/>
                                </a:lnTo>
                                <a:lnTo>
                                  <a:pt x="431533" y="307263"/>
                                </a:lnTo>
                                <a:lnTo>
                                  <a:pt x="434606" y="304723"/>
                                </a:lnTo>
                                <a:lnTo>
                                  <a:pt x="436791" y="302183"/>
                                </a:lnTo>
                                <a:lnTo>
                                  <a:pt x="439204" y="300913"/>
                                </a:lnTo>
                                <a:lnTo>
                                  <a:pt x="447446" y="300913"/>
                                </a:lnTo>
                                <a:lnTo>
                                  <a:pt x="450037" y="303453"/>
                                </a:lnTo>
                                <a:lnTo>
                                  <a:pt x="451573" y="300913"/>
                                </a:lnTo>
                                <a:lnTo>
                                  <a:pt x="456171" y="293293"/>
                                </a:lnTo>
                                <a:lnTo>
                                  <a:pt x="452056" y="290753"/>
                                </a:lnTo>
                                <a:lnTo>
                                  <a:pt x="448094" y="289483"/>
                                </a:lnTo>
                                <a:lnTo>
                                  <a:pt x="438480" y="289483"/>
                                </a:lnTo>
                                <a:lnTo>
                                  <a:pt x="432993" y="292023"/>
                                </a:lnTo>
                                <a:lnTo>
                                  <a:pt x="422249" y="303453"/>
                                </a:lnTo>
                                <a:lnTo>
                                  <a:pt x="419582" y="309803"/>
                                </a:lnTo>
                                <a:lnTo>
                                  <a:pt x="420065" y="323773"/>
                                </a:lnTo>
                                <a:lnTo>
                                  <a:pt x="423532" y="331393"/>
                                </a:lnTo>
                                <a:lnTo>
                                  <a:pt x="430326" y="337743"/>
                                </a:lnTo>
                                <a:lnTo>
                                  <a:pt x="436791" y="344093"/>
                                </a:lnTo>
                                <a:lnTo>
                                  <a:pt x="443572" y="347903"/>
                                </a:lnTo>
                                <a:lnTo>
                                  <a:pt x="457873" y="347903"/>
                                </a:lnTo>
                                <a:lnTo>
                                  <a:pt x="477177" y="326313"/>
                                </a:lnTo>
                                <a:lnTo>
                                  <a:pt x="477901" y="321233"/>
                                </a:lnTo>
                                <a:close/>
                              </a:path>
                              <a:path w="767080" h="398780">
                                <a:moveTo>
                                  <a:pt x="518541" y="284403"/>
                                </a:moveTo>
                                <a:lnTo>
                                  <a:pt x="506018" y="264083"/>
                                </a:lnTo>
                                <a:lnTo>
                                  <a:pt x="484606" y="242493"/>
                                </a:lnTo>
                                <a:lnTo>
                                  <a:pt x="476364" y="250113"/>
                                </a:lnTo>
                                <a:lnTo>
                                  <a:pt x="502132" y="276783"/>
                                </a:lnTo>
                                <a:lnTo>
                                  <a:pt x="504317" y="278053"/>
                                </a:lnTo>
                                <a:lnTo>
                                  <a:pt x="506577" y="281863"/>
                                </a:lnTo>
                                <a:lnTo>
                                  <a:pt x="507060" y="283133"/>
                                </a:lnTo>
                                <a:lnTo>
                                  <a:pt x="506577" y="288213"/>
                                </a:lnTo>
                                <a:lnTo>
                                  <a:pt x="505371" y="290753"/>
                                </a:lnTo>
                                <a:lnTo>
                                  <a:pt x="503021" y="292023"/>
                                </a:lnTo>
                                <a:lnTo>
                                  <a:pt x="500684" y="294563"/>
                                </a:lnTo>
                                <a:lnTo>
                                  <a:pt x="498424" y="295833"/>
                                </a:lnTo>
                                <a:lnTo>
                                  <a:pt x="493737" y="297103"/>
                                </a:lnTo>
                                <a:lnTo>
                                  <a:pt x="491553" y="295833"/>
                                </a:lnTo>
                                <a:lnTo>
                                  <a:pt x="489534" y="294563"/>
                                </a:lnTo>
                                <a:lnTo>
                                  <a:pt x="488327" y="294563"/>
                                </a:lnTo>
                                <a:lnTo>
                                  <a:pt x="485902" y="292023"/>
                                </a:lnTo>
                                <a:lnTo>
                                  <a:pt x="482422" y="288213"/>
                                </a:lnTo>
                                <a:lnTo>
                                  <a:pt x="460375" y="266623"/>
                                </a:lnTo>
                                <a:lnTo>
                                  <a:pt x="452132" y="274243"/>
                                </a:lnTo>
                                <a:lnTo>
                                  <a:pt x="473862" y="295833"/>
                                </a:lnTo>
                                <a:lnTo>
                                  <a:pt x="478383" y="300913"/>
                                </a:lnTo>
                                <a:lnTo>
                                  <a:pt x="482104" y="303453"/>
                                </a:lnTo>
                                <a:lnTo>
                                  <a:pt x="486956" y="307263"/>
                                </a:lnTo>
                                <a:lnTo>
                                  <a:pt x="489216" y="307263"/>
                                </a:lnTo>
                                <a:lnTo>
                                  <a:pt x="494385" y="308533"/>
                                </a:lnTo>
                                <a:lnTo>
                                  <a:pt x="497205" y="307263"/>
                                </a:lnTo>
                                <a:lnTo>
                                  <a:pt x="503021" y="305993"/>
                                </a:lnTo>
                                <a:lnTo>
                                  <a:pt x="518045" y="286943"/>
                                </a:lnTo>
                                <a:lnTo>
                                  <a:pt x="518541" y="284403"/>
                                </a:lnTo>
                                <a:close/>
                              </a:path>
                              <a:path w="767080" h="398780">
                                <a:moveTo>
                                  <a:pt x="573303" y="234873"/>
                                </a:moveTo>
                                <a:lnTo>
                                  <a:pt x="549084" y="210743"/>
                                </a:lnTo>
                                <a:lnTo>
                                  <a:pt x="532511" y="194233"/>
                                </a:lnTo>
                                <a:lnTo>
                                  <a:pt x="520230" y="206933"/>
                                </a:lnTo>
                                <a:lnTo>
                                  <a:pt x="540664" y="241223"/>
                                </a:lnTo>
                                <a:lnTo>
                                  <a:pt x="529691" y="234873"/>
                                </a:lnTo>
                                <a:lnTo>
                                  <a:pt x="505536" y="220903"/>
                                </a:lnTo>
                                <a:lnTo>
                                  <a:pt x="493166" y="233603"/>
                                </a:lnTo>
                                <a:lnTo>
                                  <a:pt x="533971" y="274243"/>
                                </a:lnTo>
                                <a:lnTo>
                                  <a:pt x="541553" y="266623"/>
                                </a:lnTo>
                                <a:lnTo>
                                  <a:pt x="509485" y="234873"/>
                                </a:lnTo>
                                <a:lnTo>
                                  <a:pt x="549643" y="259003"/>
                                </a:lnTo>
                                <a:lnTo>
                                  <a:pt x="557555" y="251383"/>
                                </a:lnTo>
                                <a:lnTo>
                                  <a:pt x="551561" y="241223"/>
                                </a:lnTo>
                                <a:lnTo>
                                  <a:pt x="533565" y="210743"/>
                                </a:lnTo>
                                <a:lnTo>
                                  <a:pt x="565632" y="242493"/>
                                </a:lnTo>
                                <a:lnTo>
                                  <a:pt x="573303" y="234873"/>
                                </a:lnTo>
                                <a:close/>
                              </a:path>
                              <a:path w="767080" h="398780">
                                <a:moveTo>
                                  <a:pt x="608368" y="195503"/>
                                </a:moveTo>
                                <a:lnTo>
                                  <a:pt x="608126" y="192963"/>
                                </a:lnTo>
                                <a:lnTo>
                                  <a:pt x="607961" y="190423"/>
                                </a:lnTo>
                                <a:lnTo>
                                  <a:pt x="607072" y="187883"/>
                                </a:lnTo>
                                <a:lnTo>
                                  <a:pt x="605459" y="185343"/>
                                </a:lnTo>
                                <a:lnTo>
                                  <a:pt x="603923" y="182803"/>
                                </a:lnTo>
                                <a:lnTo>
                                  <a:pt x="600697" y="178993"/>
                                </a:lnTo>
                                <a:lnTo>
                                  <a:pt x="595757" y="173913"/>
                                </a:lnTo>
                                <a:lnTo>
                                  <a:pt x="574433" y="152323"/>
                                </a:lnTo>
                                <a:lnTo>
                                  <a:pt x="566191" y="161213"/>
                                </a:lnTo>
                                <a:lnTo>
                                  <a:pt x="591972" y="186613"/>
                                </a:lnTo>
                                <a:lnTo>
                                  <a:pt x="594144" y="189153"/>
                                </a:lnTo>
                                <a:lnTo>
                                  <a:pt x="596404" y="191693"/>
                                </a:lnTo>
                                <a:lnTo>
                                  <a:pt x="596900" y="194233"/>
                                </a:lnTo>
                                <a:lnTo>
                                  <a:pt x="596404" y="198043"/>
                                </a:lnTo>
                                <a:lnTo>
                                  <a:pt x="595122" y="200583"/>
                                </a:lnTo>
                                <a:lnTo>
                                  <a:pt x="592772" y="203123"/>
                                </a:lnTo>
                                <a:lnTo>
                                  <a:pt x="590511" y="205663"/>
                                </a:lnTo>
                                <a:lnTo>
                                  <a:pt x="588175" y="206933"/>
                                </a:lnTo>
                                <a:lnTo>
                                  <a:pt x="581304" y="206933"/>
                                </a:lnTo>
                                <a:lnTo>
                                  <a:pt x="579285" y="205663"/>
                                </a:lnTo>
                                <a:lnTo>
                                  <a:pt x="578065" y="204393"/>
                                </a:lnTo>
                                <a:lnTo>
                                  <a:pt x="575729" y="201853"/>
                                </a:lnTo>
                                <a:lnTo>
                                  <a:pt x="572173" y="199313"/>
                                </a:lnTo>
                                <a:lnTo>
                                  <a:pt x="550125" y="176453"/>
                                </a:lnTo>
                                <a:lnTo>
                                  <a:pt x="541959" y="185343"/>
                                </a:lnTo>
                                <a:lnTo>
                                  <a:pt x="563689" y="206933"/>
                                </a:lnTo>
                                <a:lnTo>
                                  <a:pt x="568210" y="210743"/>
                                </a:lnTo>
                                <a:lnTo>
                                  <a:pt x="571931" y="214553"/>
                                </a:lnTo>
                                <a:lnTo>
                                  <a:pt x="574763" y="215823"/>
                                </a:lnTo>
                                <a:lnTo>
                                  <a:pt x="576694" y="217093"/>
                                </a:lnTo>
                                <a:lnTo>
                                  <a:pt x="579043" y="218363"/>
                                </a:lnTo>
                                <a:lnTo>
                                  <a:pt x="586955" y="218363"/>
                                </a:lnTo>
                                <a:lnTo>
                                  <a:pt x="592772" y="215823"/>
                                </a:lnTo>
                                <a:lnTo>
                                  <a:pt x="596163" y="213283"/>
                                </a:lnTo>
                                <a:lnTo>
                                  <a:pt x="603275" y="206933"/>
                                </a:lnTo>
                                <a:lnTo>
                                  <a:pt x="605459" y="203123"/>
                                </a:lnTo>
                                <a:lnTo>
                                  <a:pt x="607885" y="198043"/>
                                </a:lnTo>
                                <a:lnTo>
                                  <a:pt x="608368" y="195503"/>
                                </a:lnTo>
                                <a:close/>
                              </a:path>
                              <a:path w="767080" h="398780">
                                <a:moveTo>
                                  <a:pt x="652716" y="156133"/>
                                </a:moveTo>
                                <a:lnTo>
                                  <a:pt x="645845" y="148513"/>
                                </a:lnTo>
                                <a:lnTo>
                                  <a:pt x="625411" y="168833"/>
                                </a:lnTo>
                                <a:lnTo>
                                  <a:pt x="591883" y="135813"/>
                                </a:lnTo>
                                <a:lnTo>
                                  <a:pt x="583641" y="144703"/>
                                </a:lnTo>
                                <a:lnTo>
                                  <a:pt x="624039" y="184073"/>
                                </a:lnTo>
                                <a:lnTo>
                                  <a:pt x="639673" y="168833"/>
                                </a:lnTo>
                                <a:lnTo>
                                  <a:pt x="652716" y="156133"/>
                                </a:lnTo>
                                <a:close/>
                              </a:path>
                              <a:path w="767080" h="398780">
                                <a:moveTo>
                                  <a:pt x="695528" y="112953"/>
                                </a:moveTo>
                                <a:lnTo>
                                  <a:pt x="671512" y="102793"/>
                                </a:lnTo>
                                <a:lnTo>
                                  <a:pt x="664260" y="99733"/>
                                </a:lnTo>
                                <a:lnTo>
                                  <a:pt x="664260" y="111683"/>
                                </a:lnTo>
                                <a:lnTo>
                                  <a:pt x="653122" y="123113"/>
                                </a:lnTo>
                                <a:lnTo>
                                  <a:pt x="643509" y="102793"/>
                                </a:lnTo>
                                <a:lnTo>
                                  <a:pt x="664260" y="111683"/>
                                </a:lnTo>
                                <a:lnTo>
                                  <a:pt x="664260" y="99733"/>
                                </a:lnTo>
                                <a:lnTo>
                                  <a:pt x="638492" y="88823"/>
                                </a:lnTo>
                                <a:lnTo>
                                  <a:pt x="629767" y="97713"/>
                                </a:lnTo>
                                <a:lnTo>
                                  <a:pt x="654646" y="153593"/>
                                </a:lnTo>
                                <a:lnTo>
                                  <a:pt x="663371" y="144703"/>
                                </a:lnTo>
                                <a:lnTo>
                                  <a:pt x="657479" y="132003"/>
                                </a:lnTo>
                                <a:lnTo>
                                  <a:pt x="667004" y="123113"/>
                                </a:lnTo>
                                <a:lnTo>
                                  <a:pt x="673798" y="116763"/>
                                </a:lnTo>
                                <a:lnTo>
                                  <a:pt x="686562" y="121843"/>
                                </a:lnTo>
                                <a:lnTo>
                                  <a:pt x="691680" y="116763"/>
                                </a:lnTo>
                                <a:lnTo>
                                  <a:pt x="695528" y="112953"/>
                                </a:lnTo>
                                <a:close/>
                              </a:path>
                              <a:path w="767080" h="398780">
                                <a:moveTo>
                                  <a:pt x="722350" y="74853"/>
                                </a:moveTo>
                                <a:lnTo>
                                  <a:pt x="711606" y="56299"/>
                                </a:lnTo>
                                <a:lnTo>
                                  <a:pt x="711606" y="77393"/>
                                </a:lnTo>
                                <a:lnTo>
                                  <a:pt x="711441" y="81203"/>
                                </a:lnTo>
                                <a:lnTo>
                                  <a:pt x="710958" y="82473"/>
                                </a:lnTo>
                                <a:lnTo>
                                  <a:pt x="709904" y="83743"/>
                                </a:lnTo>
                                <a:lnTo>
                                  <a:pt x="709180" y="85013"/>
                                </a:lnTo>
                                <a:lnTo>
                                  <a:pt x="707644" y="87553"/>
                                </a:lnTo>
                                <a:lnTo>
                                  <a:pt x="705307" y="90093"/>
                                </a:lnTo>
                                <a:lnTo>
                                  <a:pt x="699160" y="95173"/>
                                </a:lnTo>
                                <a:lnTo>
                                  <a:pt x="672261" y="68503"/>
                                </a:lnTo>
                                <a:lnTo>
                                  <a:pt x="675894" y="64693"/>
                                </a:lnTo>
                                <a:lnTo>
                                  <a:pt x="679297" y="62153"/>
                                </a:lnTo>
                                <a:lnTo>
                                  <a:pt x="681634" y="59613"/>
                                </a:lnTo>
                                <a:lnTo>
                                  <a:pt x="683082" y="58343"/>
                                </a:lnTo>
                                <a:lnTo>
                                  <a:pt x="684949" y="57073"/>
                                </a:lnTo>
                                <a:lnTo>
                                  <a:pt x="692785" y="57073"/>
                                </a:lnTo>
                                <a:lnTo>
                                  <a:pt x="709752" y="73583"/>
                                </a:lnTo>
                                <a:lnTo>
                                  <a:pt x="711034" y="76123"/>
                                </a:lnTo>
                                <a:lnTo>
                                  <a:pt x="711606" y="77393"/>
                                </a:lnTo>
                                <a:lnTo>
                                  <a:pt x="711606" y="56299"/>
                                </a:lnTo>
                                <a:lnTo>
                                  <a:pt x="708215" y="53263"/>
                                </a:lnTo>
                                <a:lnTo>
                                  <a:pt x="704570" y="50723"/>
                                </a:lnTo>
                                <a:lnTo>
                                  <a:pt x="701027" y="48183"/>
                                </a:lnTo>
                                <a:lnTo>
                                  <a:pt x="694080" y="45643"/>
                                </a:lnTo>
                                <a:lnTo>
                                  <a:pt x="687044" y="45643"/>
                                </a:lnTo>
                                <a:lnTo>
                                  <a:pt x="683729" y="46913"/>
                                </a:lnTo>
                                <a:lnTo>
                                  <a:pt x="678408" y="49453"/>
                                </a:lnTo>
                                <a:lnTo>
                                  <a:pt x="675500" y="51993"/>
                                </a:lnTo>
                                <a:lnTo>
                                  <a:pt x="672185" y="55803"/>
                                </a:lnTo>
                                <a:lnTo>
                                  <a:pt x="657072" y="69773"/>
                                </a:lnTo>
                                <a:lnTo>
                                  <a:pt x="697865" y="110413"/>
                                </a:lnTo>
                                <a:lnTo>
                                  <a:pt x="713295" y="95173"/>
                                </a:lnTo>
                                <a:lnTo>
                                  <a:pt x="716368" y="92633"/>
                                </a:lnTo>
                                <a:lnTo>
                                  <a:pt x="718464" y="90093"/>
                                </a:lnTo>
                                <a:lnTo>
                                  <a:pt x="719759" y="87553"/>
                                </a:lnTo>
                                <a:lnTo>
                                  <a:pt x="721372" y="83743"/>
                                </a:lnTo>
                                <a:lnTo>
                                  <a:pt x="722185" y="81203"/>
                                </a:lnTo>
                                <a:lnTo>
                                  <a:pt x="722350" y="74853"/>
                                </a:lnTo>
                                <a:close/>
                              </a:path>
                              <a:path w="767080" h="398780">
                                <a:moveTo>
                                  <a:pt x="766699" y="39293"/>
                                </a:moveTo>
                                <a:lnTo>
                                  <a:pt x="755548" y="11010"/>
                                </a:lnTo>
                                <a:lnTo>
                                  <a:pt x="755548" y="38023"/>
                                </a:lnTo>
                                <a:lnTo>
                                  <a:pt x="754011" y="41833"/>
                                </a:lnTo>
                                <a:lnTo>
                                  <a:pt x="750785" y="45643"/>
                                </a:lnTo>
                                <a:lnTo>
                                  <a:pt x="747471" y="48183"/>
                                </a:lnTo>
                                <a:lnTo>
                                  <a:pt x="743597" y="50723"/>
                                </a:lnTo>
                                <a:lnTo>
                                  <a:pt x="734542" y="49453"/>
                                </a:lnTo>
                                <a:lnTo>
                                  <a:pt x="717740" y="25323"/>
                                </a:lnTo>
                                <a:lnTo>
                                  <a:pt x="719353" y="20243"/>
                                </a:lnTo>
                                <a:lnTo>
                                  <a:pt x="726147" y="13893"/>
                                </a:lnTo>
                                <a:lnTo>
                                  <a:pt x="729945" y="12623"/>
                                </a:lnTo>
                                <a:lnTo>
                                  <a:pt x="738670" y="12623"/>
                                </a:lnTo>
                                <a:lnTo>
                                  <a:pt x="743191" y="15163"/>
                                </a:lnTo>
                                <a:lnTo>
                                  <a:pt x="747788" y="20243"/>
                                </a:lnTo>
                                <a:lnTo>
                                  <a:pt x="752563" y="25323"/>
                                </a:lnTo>
                                <a:lnTo>
                                  <a:pt x="755065" y="29133"/>
                                </a:lnTo>
                                <a:lnTo>
                                  <a:pt x="755548" y="38023"/>
                                </a:lnTo>
                                <a:lnTo>
                                  <a:pt x="755548" y="11010"/>
                                </a:lnTo>
                                <a:lnTo>
                                  <a:pt x="749896" y="5003"/>
                                </a:lnTo>
                                <a:lnTo>
                                  <a:pt x="742950" y="1193"/>
                                </a:lnTo>
                                <a:lnTo>
                                  <a:pt x="728243" y="1193"/>
                                </a:lnTo>
                                <a:lnTo>
                                  <a:pt x="706755" y="26593"/>
                                </a:lnTo>
                                <a:lnTo>
                                  <a:pt x="706920" y="32943"/>
                                </a:lnTo>
                                <a:lnTo>
                                  <a:pt x="707478" y="36753"/>
                                </a:lnTo>
                                <a:lnTo>
                                  <a:pt x="708609" y="39293"/>
                                </a:lnTo>
                                <a:lnTo>
                                  <a:pt x="710234" y="43103"/>
                                </a:lnTo>
                                <a:lnTo>
                                  <a:pt x="713054" y="46913"/>
                                </a:lnTo>
                                <a:lnTo>
                                  <a:pt x="717181" y="51993"/>
                                </a:lnTo>
                                <a:lnTo>
                                  <a:pt x="723722" y="58343"/>
                                </a:lnTo>
                                <a:lnTo>
                                  <a:pt x="730592" y="60883"/>
                                </a:lnTo>
                                <a:lnTo>
                                  <a:pt x="745134" y="60883"/>
                                </a:lnTo>
                                <a:lnTo>
                                  <a:pt x="751751" y="58343"/>
                                </a:lnTo>
                                <a:lnTo>
                                  <a:pt x="759777" y="50723"/>
                                </a:lnTo>
                                <a:lnTo>
                                  <a:pt x="763790" y="46913"/>
                                </a:lnTo>
                                <a:lnTo>
                                  <a:pt x="766699" y="3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12088" y="12088"/>
                            <a:ext cx="4761230" cy="169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1230" h="1696085">
                                <a:moveTo>
                                  <a:pt x="0" y="1695814"/>
                                </a:moveTo>
                                <a:lnTo>
                                  <a:pt x="4760615" y="1695814"/>
                                </a:lnTo>
                                <a:lnTo>
                                  <a:pt x="4760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5814"/>
                                </a:lnTo>
                                <a:close/>
                              </a:path>
                            </a:pathLst>
                          </a:custGeom>
                          <a:ln w="24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3762531" y="356238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2743473" y="381536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1215167" y="411911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4" name="Textbox 474"/>
                        <wps:cNvSpPr txBox="1"/>
                        <wps:spPr>
                          <a:xfrm>
                            <a:off x="705678" y="457593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302417" y="375574"/>
                            <a:ext cx="102870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45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25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7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129" w:lineRule="exact" w:before="0"/>
                                <w:ind w:left="7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3253042" y="275024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2233984" y="305399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1724495" y="305399"/>
                            <a:ext cx="10223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1764401" y="104091"/>
                            <a:ext cx="12712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6"/>
                                </w:rPr>
                                <w:t>UTI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ADULTO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6.8pt;height:135.450pt;mso-position-horizontal-relative:char;mso-position-vertical-relative:line" id="docshapegroup441" coordorigin="0,0" coordsize="7536,2709">
                <v:shape style="position:absolute;left:719;top:554;width:5801;height:1312" type="#_x0000_t75" id="docshape442" stroked="false">
                  <v:imagedata r:id="rId50" o:title=""/>
                </v:shape>
                <v:shape style="position:absolute;left:689;top:659;width:5653;height:1238" id="docshape443" coordorigin="690,659" coordsize="5653,1238" path="m728,1858l690,1858m728,1737l690,1737m728,1618l690,1618m728,1498l690,1498m728,1378l690,1378m728,1259l690,1259m728,1139l690,1139m728,1019l690,1019m728,900l690,900m728,780l690,780m728,659l690,659m728,1858l728,1897m1530,1858l1530,1897m2333,1858l2333,1897m3134,1858l3134,1897m3937,1858l3937,1897m4738,1858l4738,1897m5541,1858l5541,1897m6343,1858l6343,1897e" filled="false" stroked="true" strokeweight=".152457pt" strokecolor="#b3b3b3">
                  <v:path arrowok="t"/>
                  <v:stroke dashstyle="solid"/>
                </v:shape>
                <v:shape style="position:absolute;left:764;top:1975;width:376;height:375" type="#_x0000_t75" id="docshape444" stroked="false">
                  <v:imagedata r:id="rId51" o:title=""/>
                </v:shape>
                <v:shape style="position:absolute;left:1651;top:1992;width:308;height:299" type="#_x0000_t75" id="docshape445" stroked="false">
                  <v:imagedata r:id="rId52" o:title=""/>
                </v:shape>
                <v:shape style="position:absolute;left:2474;top:1975;width:271;height:271" type="#_x0000_t75" id="docshape446" stroked="false">
                  <v:imagedata r:id="rId53" o:title=""/>
                </v:shape>
                <v:shape style="position:absolute;left:3219;top:1975;width:329;height:347" type="#_x0000_t75" id="docshape447" stroked="false">
                  <v:imagedata r:id="rId54" o:title=""/>
                </v:shape>
                <v:shape style="position:absolute;left:4031;top:1974;width:319;height:337" type="#_x0000_t75" id="docshape448" stroked="false">
                  <v:imagedata r:id="rId55" o:title=""/>
                </v:shape>
                <v:shape style="position:absolute;left:4744;top:1975;width:1208;height:628" id="docshape449" coordorigin="4745,1976" coordsize="1208,628" path="m4848,2342l4810,2326,4799,2321,4799,2341,4781,2358,4766,2326,4799,2341,4799,2321,4758,2304,4745,2318,4784,2406,4797,2393,4788,2373,4803,2358,4814,2347,4834,2356,4843,2347,4848,2342xm4901,2272l4899,2270,4875,2247,4847,2274,4858,2285,4873,2270,4881,2279,4881,2282,4880,2286,4876,2293,4874,2296,4871,2299,4866,2305,4860,2307,4845,2306,4838,2302,4830,2295,4823,2288,4819,2281,4819,2267,4822,2261,4827,2255,4831,2251,4835,2249,4844,2248,4848,2248,4852,2251,4854,2248,4862,2235,4855,2231,4848,2229,4832,2231,4824,2236,4816,2244,4810,2250,4806,2256,4804,2262,4801,2270,4801,2279,4806,2295,4811,2302,4817,2309,4823,2315,4830,2319,4846,2325,4854,2325,4869,2320,4876,2316,4885,2307,4889,2304,4893,2298,4896,2291,4899,2284,4901,2277,4901,2272xm4966,2221l4965,2205,4965,2198,4960,2188,4951,2178,4948,2176,4948,2219,4946,2225,4940,2230,4935,2235,4929,2238,4915,2237,4908,2233,4893,2218,4889,2211,4889,2197,4891,2191,4902,2181,4908,2178,4921,2179,4929,2183,4937,2191,4943,2198,4947,2205,4948,2212,4948,2219,4948,2176,4939,2167,4928,2161,4905,2161,4895,2166,4880,2180,4876,2186,4874,2191,4872,2196,4871,2200,4872,2211,4872,2216,4877,2227,4881,2233,4898,2250,4909,2255,4932,2255,4942,2251,4955,2238,4961,2232,4966,2221xm5031,2150l5030,2144,5029,2141,5029,2141,5028,2139,5026,2135,5022,2131,5018,2127,5014,2125,5005,2122,5001,2123,4991,2126,4985,2129,4970,2138,4964,2141,4959,2141,4957,2141,4954,2137,4953,2136,4953,2135,4953,2133,4954,2129,4956,2126,4960,2122,4964,2118,4967,2116,4974,2116,4977,2117,4981,2119,4985,2116,4993,2106,4987,2100,4980,2098,4965,2099,4957,2103,4944,2116,4941,2121,4939,2126,4937,2131,4937,2136,4938,2143,4938,2145,4941,2149,4944,2152,4949,2157,4955,2160,4968,2159,4975,2156,4990,2147,4995,2144,5000,2142,5002,2141,5006,2142,5008,2143,5012,2146,5013,2149,5013,2150,5012,2157,5010,2161,5005,2166,5002,2169,4998,2172,4989,2172,4984,2171,4979,2167,4968,2181,4976,2187,4984,2190,5000,2189,5008,2185,5016,2177,5021,2172,5022,2171,5026,2166,5030,2155,5031,2150xm5079,2112l5039,2072,5026,2059,5045,2040,5034,2029,4983,2080,4994,2091,5013,2072,5066,2125,5079,2112xm5151,2036l5151,2013,5146,2002,5136,1993,5134,1991,5134,2034,5131,2040,5121,2050,5115,2052,5101,2052,5093,2048,5079,2033,5075,2026,5074,2012,5077,2006,5087,1996,5093,1993,5107,1994,5114,1998,5123,2006,5129,2012,5133,2020,5134,2034,5134,1991,5125,1982,5114,1976,5091,1976,5080,1981,5066,1995,5062,2001,5060,2006,5058,2011,5057,2013,5057,2025,5058,2030,5060,2035,5062,2041,5067,2048,5073,2054,5084,2065,5094,2070,5117,2070,5128,2065,5141,2052,5147,2047,5151,2036xm5452,2540l5415,2524,5403,2519,5403,2540,5386,2556,5370,2524,5403,2540,5403,2519,5363,2502,5349,2516,5388,2604,5402,2592,5392,2572,5408,2556,5418,2546,5438,2554,5446,2546,5452,2540xm5497,2482l5495,2474,5490,2464,5473,2472,5477,2478,5479,2484,5478,2492,5476,2498,5468,2506,5463,2508,5450,2506,5443,2502,5435,2494,5427,2486,5423,2480,5422,2466,5424,2460,5429,2456,5432,2452,5436,2450,5449,2450,5453,2454,5456,2450,5463,2438,5456,2434,5450,2432,5435,2432,5426,2436,5410,2454,5405,2464,5406,2486,5412,2498,5422,2508,5432,2518,5443,2524,5466,2524,5476,2520,5487,2508,5491,2504,5495,2498,5496,2490,5497,2482xm5561,2424l5561,2420,5561,2416,5559,2412,5557,2408,5554,2404,5549,2398,5541,2392,5508,2358,5495,2370,5535,2412,5539,2414,5542,2420,5543,2422,5542,2430,5540,2434,5537,2436,5533,2440,5529,2442,5522,2444,5519,2442,5515,2440,5514,2440,5510,2436,5504,2430,5470,2396,5457,2408,5491,2442,5498,2450,5504,2454,5511,2460,5515,2460,5523,2462,5528,2460,5537,2458,5542,2454,5551,2444,5553,2442,5557,2438,5558,2434,5560,2428,5561,2424xm5647,2346l5609,2308,5583,2282,5564,2302,5596,2356,5579,2346,5541,2324,5521,2344,5585,2408,5597,2396,5547,2346,5610,2384,5623,2372,5613,2356,5585,2308,5635,2358,5647,2346xm5703,2284l5702,2280,5702,2276,5701,2272,5698,2268,5696,2264,5691,2258,5683,2250,5649,2216,5636,2230,5677,2270,5680,2274,5684,2278,5685,2282,5684,2288,5682,2292,5678,2296,5674,2300,5671,2302,5660,2302,5657,2300,5655,2298,5651,2294,5646,2290,5611,2254,5598,2268,5632,2302,5639,2308,5645,2314,5650,2316,5653,2318,5656,2320,5669,2320,5678,2316,5683,2312,5695,2302,5698,2296,5702,2288,5703,2284xm5772,2222l5762,2210,5729,2242,5677,2190,5664,2204,5727,2266,5752,2242,5772,2222xm5840,2154l5802,2138,5791,2133,5791,2152,5773,2170,5758,2138,5791,2152,5791,2133,5750,2116,5736,2130,5775,2218,5789,2204,5780,2184,5795,2170,5806,2160,5826,2168,5834,2160,5840,2154xm5882,2094l5881,2088,5875,2076,5871,2070,5867,2066,5865,2065,5865,2098,5865,2104,5864,2106,5863,2108,5861,2110,5859,2114,5855,2118,5846,2126,5803,2084,5809,2078,5814,2074,5818,2070,5820,2068,5823,2066,5836,2066,5843,2070,5847,2074,5857,2084,5860,2088,5862,2092,5864,2096,5865,2098,5865,2065,5860,2060,5854,2056,5849,2052,5838,2048,5827,2048,5821,2050,5813,2054,5808,2058,5803,2064,5779,2086,5844,2150,5868,2126,5873,2122,5876,2118,5878,2114,5881,2108,5882,2104,5882,2094xm5952,2038l5952,2028,5952,2016,5946,2006,5937,1996,5934,1993,5934,2036,5932,2042,5927,2048,5922,2052,5916,2056,5901,2054,5894,2050,5887,2044,5880,2036,5876,2028,5875,2016,5877,2008,5888,1998,5894,1996,5908,1996,5915,2000,5922,2008,5930,2016,5934,2022,5934,2036,5934,1993,5925,1984,5915,1978,5891,1978,5881,1984,5872,1992,5866,1998,5863,2004,5860,2008,5858,2014,5858,2018,5858,2028,5859,2034,5860,2038,5863,2044,5867,2050,5874,2058,5884,2068,5895,2072,5918,2072,5928,2068,5941,2056,5947,2050,5952,2038xe" filled="true" fillcolor="#000000" stroked="false">
                  <v:path arrowok="t"/>
                  <v:fill type="solid"/>
                </v:shape>
                <v:rect style="position:absolute;left:19;top:19;width:7498;height:2671" id="docshape450" filled="false" stroked="true" strokeweight="1.903768pt" strokecolor="#000000">
                  <v:stroke dashstyle="solid"/>
                </v:rect>
                <v:shape style="position:absolute;left:5925;top:561;width:161;height:142" type="#_x0000_t202" id="docshape45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44</w:t>
                        </w:r>
                      </w:p>
                    </w:txbxContent>
                  </v:textbox>
                  <w10:wrap type="none"/>
                </v:shape>
                <v:shape style="position:absolute;left:4320;top:600;width:161;height:142" type="#_x0000_t202" id="docshape45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42</w:t>
                        </w:r>
                      </w:p>
                    </w:txbxContent>
                  </v:textbox>
                  <w10:wrap type="none"/>
                </v:shape>
                <v:shape style="position:absolute;left:1913;top:648;width:161;height:142" type="#_x0000_t202" id="docshape45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1111;top:720;width:161;height:142" type="#_x0000_t202" id="docshape45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476;top:591;width:162;height:1340" type="#_x0000_t202" id="docshape455" filled="false" stroked="false">
                  <v:textbox inset="0,0,0,0">
                    <w:txbxContent>
                      <w:p>
                        <w:pPr>
                          <w:spacing w:line="129" w:lineRule="exact"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45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40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35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30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25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20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  <w:p>
                        <w:pPr>
                          <w:spacing w:line="120" w:lineRule="exact" w:before="0"/>
                          <w:ind w:left="7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  <w:p>
                        <w:pPr>
                          <w:spacing w:line="129" w:lineRule="exact" w:before="0"/>
                          <w:ind w:left="7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122;top:433;width:161;height:142" type="#_x0000_t202" id="docshape45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v:shape style="position:absolute;left:3518;top:480;width:161;height:142" type="#_x0000_t202" id="docshape45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2715;top:480;width:161;height:142" type="#_x0000_t202" id="docshape45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2778;top:163;width:2002;height:184" type="#_x0000_t202" id="docshape45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6"/>
                          </w:rPr>
                          <w:t>UTI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6"/>
                          </w:rPr>
                          <w:t>ADULTO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7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37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4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-6"/>
          <w:sz w:val="20"/>
        </w:rPr>
        <w:t> </w:t>
      </w:r>
      <w:r>
        <w:rPr>
          <w:spacing w:val="-5"/>
          <w:w w:val="80"/>
          <w:sz w:val="20"/>
        </w:rPr>
        <w:t>II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3" w:lineRule="exact" w:before="7"/>
              <w:ind w:left="2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UTI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ADULTO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3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163" w:lineRule="exact" w:before="7"/>
              <w:ind w:left="33" w:right="12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922" w:type="dxa"/>
          </w:tcPr>
          <w:p>
            <w:pPr>
              <w:pStyle w:val="TableParagraph"/>
              <w:spacing w:line="163" w:lineRule="exact" w:before="7"/>
              <w:ind w:left="21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</w:tr>
    </w:tbl>
    <w:p>
      <w:pPr>
        <w:spacing w:before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26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UTI</w:t>
      </w:r>
      <w:r>
        <w:rPr>
          <w:spacing w:val="-7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-5"/>
          <w:sz w:val="20"/>
        </w:rPr>
        <w:t> </w:t>
      </w:r>
      <w:r>
        <w:rPr>
          <w:spacing w:val="-5"/>
          <w:w w:val="80"/>
          <w:sz w:val="20"/>
        </w:rPr>
        <w:t>II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24400" cy="1734185"/>
                <wp:effectExtent l="0" t="0" r="0" b="8889"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4724400" cy="1734185"/>
                          <a:chExt cx="4724400" cy="1734185"/>
                        </a:xfrm>
                      </wpg:grpSpPr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063" y="389378"/>
                            <a:ext cx="3799078" cy="1172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2" name="Graphic 482"/>
                        <wps:cNvSpPr/>
                        <wps:spPr>
                          <a:xfrm>
                            <a:off x="328295" y="461536"/>
                            <a:ext cx="3700779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0779" h="1119505">
                                <a:moveTo>
                                  <a:pt x="23927" y="1094523"/>
                                </a:moveTo>
                                <a:lnTo>
                                  <a:pt x="0" y="1094523"/>
                                </a:lnTo>
                              </a:path>
                              <a:path w="3700779" h="1119505">
                                <a:moveTo>
                                  <a:pt x="23927" y="957589"/>
                                </a:moveTo>
                                <a:lnTo>
                                  <a:pt x="0" y="957589"/>
                                </a:lnTo>
                              </a:path>
                              <a:path w="3700779" h="1119505">
                                <a:moveTo>
                                  <a:pt x="23927" y="820656"/>
                                </a:moveTo>
                                <a:lnTo>
                                  <a:pt x="0" y="820656"/>
                                </a:lnTo>
                              </a:path>
                              <a:path w="3700779" h="1119505">
                                <a:moveTo>
                                  <a:pt x="23927" y="683723"/>
                                </a:moveTo>
                                <a:lnTo>
                                  <a:pt x="0" y="683723"/>
                                </a:lnTo>
                              </a:path>
                              <a:path w="3700779" h="1119505">
                                <a:moveTo>
                                  <a:pt x="23927" y="547748"/>
                                </a:moveTo>
                                <a:lnTo>
                                  <a:pt x="0" y="547748"/>
                                </a:lnTo>
                              </a:path>
                              <a:path w="3700779" h="1119505">
                                <a:moveTo>
                                  <a:pt x="23927" y="410799"/>
                                </a:moveTo>
                                <a:lnTo>
                                  <a:pt x="0" y="410799"/>
                                </a:lnTo>
                              </a:path>
                              <a:path w="3700779" h="1119505">
                                <a:moveTo>
                                  <a:pt x="23927" y="273866"/>
                                </a:moveTo>
                                <a:lnTo>
                                  <a:pt x="0" y="273866"/>
                                </a:lnTo>
                              </a:path>
                              <a:path w="3700779" h="1119505">
                                <a:moveTo>
                                  <a:pt x="23927" y="136933"/>
                                </a:moveTo>
                                <a:lnTo>
                                  <a:pt x="0" y="136933"/>
                                </a:lnTo>
                              </a:path>
                              <a:path w="3700779" h="1119505">
                                <a:moveTo>
                                  <a:pt x="23927" y="0"/>
                                </a:moveTo>
                                <a:lnTo>
                                  <a:pt x="0" y="0"/>
                                </a:lnTo>
                              </a:path>
                              <a:path w="3700779" h="1119505">
                                <a:moveTo>
                                  <a:pt x="23927" y="1094523"/>
                                </a:moveTo>
                                <a:lnTo>
                                  <a:pt x="23927" y="1119419"/>
                                </a:lnTo>
                              </a:path>
                              <a:path w="3700779" h="1119505">
                                <a:moveTo>
                                  <a:pt x="549383" y="1094523"/>
                                </a:moveTo>
                                <a:lnTo>
                                  <a:pt x="549383" y="1119419"/>
                                </a:lnTo>
                              </a:path>
                              <a:path w="3700779" h="1119505">
                                <a:moveTo>
                                  <a:pt x="1074839" y="1094523"/>
                                </a:moveTo>
                                <a:lnTo>
                                  <a:pt x="1074839" y="1119419"/>
                                </a:lnTo>
                              </a:path>
                              <a:path w="3700779" h="1119505">
                                <a:moveTo>
                                  <a:pt x="1599337" y="1094523"/>
                                </a:moveTo>
                                <a:lnTo>
                                  <a:pt x="1599337" y="1119419"/>
                                </a:lnTo>
                              </a:path>
                              <a:path w="3700779" h="1119505">
                                <a:moveTo>
                                  <a:pt x="2124793" y="1094523"/>
                                </a:moveTo>
                                <a:lnTo>
                                  <a:pt x="2124793" y="1119419"/>
                                </a:lnTo>
                              </a:path>
                              <a:path w="3700779" h="1119505">
                                <a:moveTo>
                                  <a:pt x="2650248" y="1094523"/>
                                </a:moveTo>
                                <a:lnTo>
                                  <a:pt x="2650248" y="1119419"/>
                                </a:lnTo>
                              </a:path>
                              <a:path w="3700779" h="1119505">
                                <a:moveTo>
                                  <a:pt x="3175704" y="1094523"/>
                                </a:moveTo>
                                <a:lnTo>
                                  <a:pt x="3175704" y="1119419"/>
                                </a:lnTo>
                              </a:path>
                              <a:path w="3700779" h="1119505">
                                <a:moveTo>
                                  <a:pt x="3700202" y="1094523"/>
                                </a:moveTo>
                                <a:lnTo>
                                  <a:pt x="3700202" y="1119419"/>
                                </a:lnTo>
                              </a:path>
                            </a:pathLst>
                          </a:custGeom>
                          <a:ln w="1914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212" y="1621325"/>
                            <a:ext cx="79049" cy="79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342" y="1633638"/>
                            <a:ext cx="64924" cy="64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692" y="1621325"/>
                            <a:ext cx="79041" cy="790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486"/>
                        <wps:cNvSpPr/>
                        <wps:spPr>
                          <a:xfrm>
                            <a:off x="2158128" y="1621833"/>
                            <a:ext cx="56769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60325">
                                <a:moveTo>
                                  <a:pt x="42354" y="40462"/>
                                </a:moveTo>
                                <a:lnTo>
                                  <a:pt x="41871" y="37160"/>
                                </a:lnTo>
                                <a:lnTo>
                                  <a:pt x="39166" y="31648"/>
                                </a:lnTo>
                                <a:lnTo>
                                  <a:pt x="36855" y="28790"/>
                                </a:lnTo>
                                <a:lnTo>
                                  <a:pt x="8064" y="0"/>
                                </a:lnTo>
                                <a:lnTo>
                                  <a:pt x="0" y="8089"/>
                                </a:lnTo>
                                <a:lnTo>
                                  <a:pt x="29197" y="37338"/>
                                </a:lnTo>
                                <a:lnTo>
                                  <a:pt x="30949" y="39852"/>
                                </a:lnTo>
                                <a:lnTo>
                                  <a:pt x="31584" y="43421"/>
                                </a:lnTo>
                                <a:lnTo>
                                  <a:pt x="30784" y="45224"/>
                                </a:lnTo>
                                <a:lnTo>
                                  <a:pt x="27203" y="48831"/>
                                </a:lnTo>
                                <a:lnTo>
                                  <a:pt x="25120" y="49441"/>
                                </a:lnTo>
                                <a:lnTo>
                                  <a:pt x="21297" y="48501"/>
                                </a:lnTo>
                                <a:lnTo>
                                  <a:pt x="19304" y="47218"/>
                                </a:lnTo>
                                <a:lnTo>
                                  <a:pt x="16916" y="45008"/>
                                </a:lnTo>
                                <a:lnTo>
                                  <a:pt x="10134" y="53543"/>
                                </a:lnTo>
                                <a:lnTo>
                                  <a:pt x="14439" y="57823"/>
                                </a:lnTo>
                                <a:lnTo>
                                  <a:pt x="18821" y="59994"/>
                                </a:lnTo>
                                <a:lnTo>
                                  <a:pt x="27520" y="60159"/>
                                </a:lnTo>
                                <a:lnTo>
                                  <a:pt x="31661" y="58216"/>
                                </a:lnTo>
                                <a:lnTo>
                                  <a:pt x="39001" y="50863"/>
                                </a:lnTo>
                                <a:lnTo>
                                  <a:pt x="41084" y="47434"/>
                                </a:lnTo>
                                <a:lnTo>
                                  <a:pt x="42354" y="40462"/>
                                </a:lnTo>
                                <a:close/>
                              </a:path>
                              <a:path w="567690" h="60325">
                                <a:moveTo>
                                  <a:pt x="567575" y="40462"/>
                                </a:moveTo>
                                <a:lnTo>
                                  <a:pt x="567093" y="37160"/>
                                </a:lnTo>
                                <a:lnTo>
                                  <a:pt x="564375" y="31648"/>
                                </a:lnTo>
                                <a:lnTo>
                                  <a:pt x="562063" y="28790"/>
                                </a:lnTo>
                                <a:lnTo>
                                  <a:pt x="533273" y="0"/>
                                </a:lnTo>
                                <a:lnTo>
                                  <a:pt x="525221" y="8089"/>
                                </a:lnTo>
                                <a:lnTo>
                                  <a:pt x="554405" y="37338"/>
                                </a:lnTo>
                                <a:lnTo>
                                  <a:pt x="556247" y="39852"/>
                                </a:lnTo>
                                <a:lnTo>
                                  <a:pt x="556806" y="43421"/>
                                </a:lnTo>
                                <a:lnTo>
                                  <a:pt x="556006" y="45224"/>
                                </a:lnTo>
                                <a:lnTo>
                                  <a:pt x="552411" y="48831"/>
                                </a:lnTo>
                                <a:lnTo>
                                  <a:pt x="550341" y="49441"/>
                                </a:lnTo>
                                <a:lnTo>
                                  <a:pt x="546519" y="48501"/>
                                </a:lnTo>
                                <a:lnTo>
                                  <a:pt x="544525" y="47218"/>
                                </a:lnTo>
                                <a:lnTo>
                                  <a:pt x="542124" y="45008"/>
                                </a:lnTo>
                                <a:lnTo>
                                  <a:pt x="535343" y="53543"/>
                                </a:lnTo>
                                <a:lnTo>
                                  <a:pt x="539661" y="57823"/>
                                </a:lnTo>
                                <a:lnTo>
                                  <a:pt x="544042" y="59994"/>
                                </a:lnTo>
                                <a:lnTo>
                                  <a:pt x="552742" y="60159"/>
                                </a:lnTo>
                                <a:lnTo>
                                  <a:pt x="556882" y="58216"/>
                                </a:lnTo>
                                <a:lnTo>
                                  <a:pt x="564222" y="50863"/>
                                </a:lnTo>
                                <a:lnTo>
                                  <a:pt x="566293" y="47434"/>
                                </a:lnTo>
                                <a:lnTo>
                                  <a:pt x="567575" y="40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287" y="1633638"/>
                            <a:ext cx="64844" cy="64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03" y="1633638"/>
                            <a:ext cx="64924" cy="6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Graphic 489"/>
                        <wps:cNvSpPr/>
                        <wps:spPr>
                          <a:xfrm>
                            <a:off x="11969" y="11969"/>
                            <a:ext cx="4700905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905" h="1710689">
                                <a:moveTo>
                                  <a:pt x="0" y="1710227"/>
                                </a:moveTo>
                                <a:lnTo>
                                  <a:pt x="4700386" y="1710227"/>
                                </a:lnTo>
                                <a:lnTo>
                                  <a:pt x="4700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227"/>
                                </a:lnTo>
                                <a:close/>
                              </a:path>
                            </a:pathLst>
                          </a:custGeom>
                          <a:ln w="239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3231780" y="935802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1130516" y="579984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3757236" y="443210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1655812" y="388469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194490" y="418698"/>
                            <a:ext cx="101600" cy="1184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77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before="78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77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25</w:t>
                              </w:r>
                            </w:p>
                            <w:p>
                              <w:pPr>
                                <w:spacing w:before="78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77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before="78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77"/>
                                <w:ind w:left="6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  <w:p>
                              <w:pPr>
                                <w:spacing w:before="78"/>
                                <w:ind w:left="6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2706564" y="306277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2181268" y="306277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605284" y="306277"/>
                            <a:ext cx="100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8" name="Textbox 498"/>
                        <wps:cNvSpPr txBox="1"/>
                        <wps:spPr>
                          <a:xfrm>
                            <a:off x="1810705" y="107121"/>
                            <a:ext cx="134493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6"/>
                                </w:rPr>
                                <w:t>UTI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5"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2pt;height:136.550pt;mso-position-horizontal-relative:char;mso-position-vertical-relative:line" id="docshapegroup460" coordorigin="0,0" coordsize="7440,2731">
                <v:shape style="position:absolute;left:544;top:613;width:5983;height:1847" type="#_x0000_t75" id="docshape461" stroked="false">
                  <v:imagedata r:id="rId56" o:title=""/>
                </v:shape>
                <v:shape style="position:absolute;left:517;top:726;width:5828;height:1763" id="docshape462" coordorigin="517,727" coordsize="5828,1763" path="m555,2450l517,2450m555,2235l517,2235m555,2019l517,2019m555,1804l517,1804m555,1589l517,1589m555,1374l517,1374m555,1158l517,1158m555,942l517,942m555,727l517,727m555,2450l555,2490m1382,2450l1382,2490m2210,2450l2210,2490m3036,2450l3036,2490m3863,2450l3863,2490m4691,2450l4691,2490m5518,2450l5518,2490m6344,2450l6344,2490e" filled="false" stroked="true" strokeweight=".150763pt" strokecolor="#b3b3b3">
                  <v:path arrowok="t"/>
                  <v:stroke dashstyle="solid"/>
                </v:shape>
                <v:shape style="position:absolute;left:869;top:2553;width:125;height:125" type="#_x0000_t75" id="docshape463" stroked="false">
                  <v:imagedata r:id="rId57" o:title=""/>
                </v:shape>
                <v:shape style="position:absolute;left:1724;top:2572;width:103;height:102" type="#_x0000_t75" id="docshape464" stroked="false">
                  <v:imagedata r:id="rId58" o:title=""/>
                </v:shape>
                <v:shape style="position:absolute;left:2523;top:2553;width:125;height:125" type="#_x0000_t75" id="docshape465" stroked="false">
                  <v:imagedata r:id="rId59" o:title=""/>
                </v:shape>
                <v:shape style="position:absolute;left:3398;top:2554;width:894;height:95" id="docshape466" coordorigin="3399,2554" coordsize="894,95" path="m3465,2618l3465,2613,3460,2604,3457,2599,3411,2554,3399,2567,3445,2613,3447,2617,3448,2622,3447,2625,3441,2631,3438,2632,3432,2630,3429,2628,3425,2625,3415,2638,3421,2645,3428,2649,3442,2649,3448,2646,3460,2634,3463,2629,3465,2618xm4292,2618l4292,2613,4287,2604,4284,2599,4238,2554,4226,2567,4272,2613,4275,2617,4275,2622,4274,2625,4269,2631,4265,2632,4259,2630,4256,2628,4252,2625,4242,2638,4248,2645,4255,2649,4269,2649,4276,2646,4287,2634,4290,2629,4292,2618xe" filled="true" fillcolor="#000000" stroked="false">
                  <v:path arrowok="t"/>
                  <v:fill type="solid"/>
                </v:shape>
                <v:shape style="position:absolute;left:5033;top:2572;width:103;height:102" type="#_x0000_t75" id="docshape467" stroked="false">
                  <v:imagedata r:id="rId60" o:title=""/>
                </v:shape>
                <v:shape style="position:absolute;left:5860;top:2572;width:103;height:102" type="#_x0000_t75" id="docshape468" stroked="false">
                  <v:imagedata r:id="rId61" o:title=""/>
                </v:shape>
                <v:rect style="position:absolute;left:18;top:18;width:7403;height:2694" id="docshape469" filled="false" stroked="true" strokeweight="1.884882pt" strokecolor="#000000">
                  <v:stroke dashstyle="solid"/>
                </v:rect>
                <v:shape style="position:absolute;left:5089;top:1473;width:159;height:140" type="#_x0000_t202" id="docshape4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1780;top:913;width:159;height:140" type="#_x0000_t202" id="docshape4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5916;top:697;width:159;height:140" type="#_x0000_t202" id="docshape4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2607;top:611;width:159;height:140" type="#_x0000_t202" id="docshape4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306;top:659;width:160;height:1865" type="#_x0000_t202" id="docshape47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40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35</w:t>
                        </w:r>
                      </w:p>
                      <w:p>
                        <w:pPr>
                          <w:spacing w:before="78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30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25</w:t>
                        </w:r>
                      </w:p>
                      <w:p>
                        <w:pPr>
                          <w:spacing w:before="78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20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  <w:p>
                        <w:pPr>
                          <w:spacing w:before="78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  <w:p>
                        <w:pPr>
                          <w:spacing w:before="77"/>
                          <w:ind w:left="6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  <w:p>
                        <w:pPr>
                          <w:spacing w:before="78"/>
                          <w:ind w:left="6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62;top:482;width:159;height:140" type="#_x0000_t202" id="docshape4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3435;top:482;width:159;height:140" type="#_x0000_t202" id="docshape4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v:shape style="position:absolute;left:953;top:482;width:159;height:140" type="#_x0000_t202" id="docshape4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2851;top:168;width:2118;height:183" type="#_x0000_t202" id="docshape47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6"/>
                          </w:rPr>
                          <w:t>UTI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6"/>
                          </w:rPr>
                          <w:t>ADULTO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5"/>
                            <w:sz w:val="16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0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6" w:lineRule="exact" w:before="4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6" w:lineRule="exact" w:before="4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TAXA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OCUPAÇÃO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65,57%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71,65%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71,49%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67,76%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72,53%</w:t>
            </w:r>
          </w:p>
        </w:tc>
        <w:tc>
          <w:tcPr>
            <w:tcW w:w="822" w:type="dxa"/>
          </w:tcPr>
          <w:p>
            <w:pPr>
              <w:pStyle w:val="TableParagraph"/>
              <w:spacing w:line="166" w:lineRule="exact" w:before="4"/>
              <w:ind w:left="33" w:righ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  <w:tc>
          <w:tcPr>
            <w:tcW w:w="922" w:type="dxa"/>
          </w:tcPr>
          <w:p>
            <w:pPr>
              <w:pStyle w:val="TableParagraph"/>
              <w:spacing w:line="166" w:lineRule="exact" w:before="4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69,80%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62450" cy="1524000"/>
                <wp:effectExtent l="0" t="0" r="0" b="0"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4362450" cy="1524000"/>
                          <a:chExt cx="4362450" cy="1524000"/>
                        </a:xfrm>
                      </wpg:grpSpPr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698" y="326393"/>
                            <a:ext cx="3302841" cy="721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Graphic 501"/>
                        <wps:cNvSpPr/>
                        <wps:spPr>
                          <a:xfrm>
                            <a:off x="529381" y="332353"/>
                            <a:ext cx="322008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085" h="734060">
                                <a:moveTo>
                                  <a:pt x="22978" y="710756"/>
                                </a:moveTo>
                                <a:lnTo>
                                  <a:pt x="0" y="710756"/>
                                </a:lnTo>
                              </a:path>
                              <a:path w="3220085" h="734060">
                                <a:moveTo>
                                  <a:pt x="22978" y="632081"/>
                                </a:moveTo>
                                <a:lnTo>
                                  <a:pt x="0" y="632081"/>
                                </a:lnTo>
                              </a:path>
                              <a:path w="3220085" h="734060">
                                <a:moveTo>
                                  <a:pt x="22978" y="552522"/>
                                </a:moveTo>
                                <a:lnTo>
                                  <a:pt x="0" y="552522"/>
                                </a:lnTo>
                              </a:path>
                              <a:path w="3220085" h="734060">
                                <a:moveTo>
                                  <a:pt x="22978" y="473847"/>
                                </a:moveTo>
                                <a:lnTo>
                                  <a:pt x="0" y="473847"/>
                                </a:lnTo>
                              </a:path>
                              <a:path w="3220085" h="734060">
                                <a:moveTo>
                                  <a:pt x="22978" y="395142"/>
                                </a:moveTo>
                                <a:lnTo>
                                  <a:pt x="0" y="395142"/>
                                </a:lnTo>
                              </a:path>
                              <a:path w="3220085" h="734060">
                                <a:moveTo>
                                  <a:pt x="22978" y="315583"/>
                                </a:moveTo>
                                <a:lnTo>
                                  <a:pt x="0" y="315583"/>
                                </a:lnTo>
                              </a:path>
                              <a:path w="3220085" h="734060">
                                <a:moveTo>
                                  <a:pt x="22978" y="236908"/>
                                </a:moveTo>
                                <a:lnTo>
                                  <a:pt x="0" y="236908"/>
                                </a:lnTo>
                              </a:path>
                              <a:path w="3220085" h="734060">
                                <a:moveTo>
                                  <a:pt x="22978" y="158233"/>
                                </a:moveTo>
                                <a:lnTo>
                                  <a:pt x="0" y="158233"/>
                                </a:lnTo>
                              </a:path>
                              <a:path w="3220085" h="734060">
                                <a:moveTo>
                                  <a:pt x="22978" y="78674"/>
                                </a:moveTo>
                                <a:lnTo>
                                  <a:pt x="0" y="78674"/>
                                </a:lnTo>
                              </a:path>
                              <a:path w="3220085" h="734060">
                                <a:moveTo>
                                  <a:pt x="22978" y="0"/>
                                </a:moveTo>
                                <a:lnTo>
                                  <a:pt x="0" y="0"/>
                                </a:lnTo>
                              </a:path>
                              <a:path w="3220085" h="734060">
                                <a:moveTo>
                                  <a:pt x="22978" y="711640"/>
                                </a:moveTo>
                                <a:lnTo>
                                  <a:pt x="22978" y="733739"/>
                                </a:lnTo>
                              </a:path>
                              <a:path w="3220085" h="734060">
                                <a:moveTo>
                                  <a:pt x="479003" y="711640"/>
                                </a:moveTo>
                                <a:lnTo>
                                  <a:pt x="479003" y="733739"/>
                                </a:lnTo>
                              </a:path>
                              <a:path w="3220085" h="734060">
                                <a:moveTo>
                                  <a:pt x="935913" y="711640"/>
                                </a:moveTo>
                                <a:lnTo>
                                  <a:pt x="935913" y="733739"/>
                                </a:lnTo>
                              </a:path>
                              <a:path w="3220085" h="734060">
                                <a:moveTo>
                                  <a:pt x="1392822" y="711640"/>
                                </a:moveTo>
                                <a:lnTo>
                                  <a:pt x="1392822" y="733739"/>
                                </a:lnTo>
                              </a:path>
                              <a:path w="3220085" h="734060">
                                <a:moveTo>
                                  <a:pt x="1849731" y="711640"/>
                                </a:moveTo>
                                <a:lnTo>
                                  <a:pt x="1849731" y="733739"/>
                                </a:lnTo>
                              </a:path>
                              <a:path w="3220085" h="734060">
                                <a:moveTo>
                                  <a:pt x="2305757" y="711640"/>
                                </a:moveTo>
                                <a:lnTo>
                                  <a:pt x="2305757" y="733739"/>
                                </a:lnTo>
                              </a:path>
                              <a:path w="3220085" h="734060">
                                <a:moveTo>
                                  <a:pt x="2762667" y="711640"/>
                                </a:moveTo>
                                <a:lnTo>
                                  <a:pt x="2762667" y="733739"/>
                                </a:lnTo>
                              </a:path>
                              <a:path w="3220085" h="734060">
                                <a:moveTo>
                                  <a:pt x="3219576" y="711640"/>
                                </a:moveTo>
                                <a:lnTo>
                                  <a:pt x="3219576" y="733739"/>
                                </a:lnTo>
                              </a:path>
                            </a:pathLst>
                          </a:custGeom>
                          <a:ln w="1767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791" y="1111633"/>
                            <a:ext cx="217503" cy="2174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404" y="1121283"/>
                            <a:ext cx="177785" cy="1733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507" y="1111920"/>
                            <a:ext cx="156869" cy="156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423" y="1111294"/>
                            <a:ext cx="190231" cy="201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9487" y="1111530"/>
                            <a:ext cx="184634" cy="195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138" y="1111736"/>
                            <a:ext cx="235451" cy="24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Graphic 508"/>
                        <wps:cNvSpPr/>
                        <wps:spPr>
                          <a:xfrm>
                            <a:off x="3177231" y="1113052"/>
                            <a:ext cx="3492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363220">
                                <a:moveTo>
                                  <a:pt x="7953" y="304799"/>
                                </a:moveTo>
                                <a:lnTo>
                                  <a:pt x="0" y="312419"/>
                                </a:lnTo>
                                <a:lnTo>
                                  <a:pt x="22683" y="363219"/>
                                </a:lnTo>
                                <a:lnTo>
                                  <a:pt x="30637" y="355599"/>
                                </a:lnTo>
                                <a:lnTo>
                                  <a:pt x="25261" y="344169"/>
                                </a:lnTo>
                                <a:lnTo>
                                  <a:pt x="33896" y="335279"/>
                                </a:lnTo>
                                <a:lnTo>
                                  <a:pt x="21284" y="335279"/>
                                </a:lnTo>
                                <a:lnTo>
                                  <a:pt x="12520" y="317499"/>
                                </a:lnTo>
                                <a:lnTo>
                                  <a:pt x="38539" y="317499"/>
                                </a:lnTo>
                                <a:lnTo>
                                  <a:pt x="7953" y="304799"/>
                                </a:lnTo>
                                <a:close/>
                              </a:path>
                              <a:path w="349250" h="363220">
                                <a:moveTo>
                                  <a:pt x="38539" y="317499"/>
                                </a:moveTo>
                                <a:lnTo>
                                  <a:pt x="12520" y="317499"/>
                                </a:lnTo>
                                <a:lnTo>
                                  <a:pt x="31447" y="325119"/>
                                </a:lnTo>
                                <a:lnTo>
                                  <a:pt x="21284" y="335279"/>
                                </a:lnTo>
                                <a:lnTo>
                                  <a:pt x="33896" y="335279"/>
                                </a:lnTo>
                                <a:lnTo>
                                  <a:pt x="40064" y="328929"/>
                                </a:lnTo>
                                <a:lnTo>
                                  <a:pt x="57613" y="328929"/>
                                </a:lnTo>
                                <a:lnTo>
                                  <a:pt x="59949" y="326389"/>
                                </a:lnTo>
                                <a:lnTo>
                                  <a:pt x="38539" y="317499"/>
                                </a:lnTo>
                                <a:close/>
                              </a:path>
                              <a:path w="349250" h="363220">
                                <a:moveTo>
                                  <a:pt x="57613" y="328929"/>
                                </a:moveTo>
                                <a:lnTo>
                                  <a:pt x="40064" y="328929"/>
                                </a:lnTo>
                                <a:lnTo>
                                  <a:pt x="51774" y="335279"/>
                                </a:lnTo>
                                <a:lnTo>
                                  <a:pt x="57613" y="328929"/>
                                </a:lnTo>
                                <a:close/>
                              </a:path>
                              <a:path w="349250" h="363220">
                                <a:moveTo>
                                  <a:pt x="58697" y="262889"/>
                                </a:moveTo>
                                <a:lnTo>
                                  <a:pt x="49933" y="264159"/>
                                </a:lnTo>
                                <a:lnTo>
                                  <a:pt x="44925" y="266699"/>
                                </a:lnTo>
                                <a:lnTo>
                                  <a:pt x="35129" y="275589"/>
                                </a:lnTo>
                                <a:lnTo>
                                  <a:pt x="32699" y="281939"/>
                                </a:lnTo>
                                <a:lnTo>
                                  <a:pt x="33141" y="294639"/>
                                </a:lnTo>
                                <a:lnTo>
                                  <a:pt x="36308" y="300989"/>
                                </a:lnTo>
                                <a:lnTo>
                                  <a:pt x="48312" y="313689"/>
                                </a:lnTo>
                                <a:lnTo>
                                  <a:pt x="54572" y="316229"/>
                                </a:lnTo>
                                <a:lnTo>
                                  <a:pt x="67608" y="316229"/>
                                </a:lnTo>
                                <a:lnTo>
                                  <a:pt x="73352" y="314959"/>
                                </a:lnTo>
                                <a:lnTo>
                                  <a:pt x="80991" y="307339"/>
                                </a:lnTo>
                                <a:lnTo>
                                  <a:pt x="65914" y="307339"/>
                                </a:lnTo>
                                <a:lnTo>
                                  <a:pt x="58549" y="306069"/>
                                </a:lnTo>
                                <a:lnTo>
                                  <a:pt x="54351" y="303529"/>
                                </a:lnTo>
                                <a:lnTo>
                                  <a:pt x="45219" y="294639"/>
                                </a:lnTo>
                                <a:lnTo>
                                  <a:pt x="42936" y="290829"/>
                                </a:lnTo>
                                <a:lnTo>
                                  <a:pt x="42347" y="283209"/>
                                </a:lnTo>
                                <a:lnTo>
                                  <a:pt x="43599" y="280669"/>
                                </a:lnTo>
                                <a:lnTo>
                                  <a:pt x="46397" y="276859"/>
                                </a:lnTo>
                                <a:lnTo>
                                  <a:pt x="48386" y="275589"/>
                                </a:lnTo>
                                <a:lnTo>
                                  <a:pt x="50595" y="274319"/>
                                </a:lnTo>
                                <a:lnTo>
                                  <a:pt x="61264" y="274319"/>
                                </a:lnTo>
                                <a:lnTo>
                                  <a:pt x="66061" y="266699"/>
                                </a:lnTo>
                                <a:lnTo>
                                  <a:pt x="62232" y="264159"/>
                                </a:lnTo>
                                <a:lnTo>
                                  <a:pt x="58697" y="262889"/>
                                </a:lnTo>
                                <a:close/>
                              </a:path>
                              <a:path w="349250" h="363220">
                                <a:moveTo>
                                  <a:pt x="81748" y="281939"/>
                                </a:moveTo>
                                <a:lnTo>
                                  <a:pt x="72174" y="287019"/>
                                </a:lnTo>
                                <a:lnTo>
                                  <a:pt x="74236" y="290829"/>
                                </a:lnTo>
                                <a:lnTo>
                                  <a:pt x="75194" y="293369"/>
                                </a:lnTo>
                                <a:lnTo>
                                  <a:pt x="74899" y="298449"/>
                                </a:lnTo>
                                <a:lnTo>
                                  <a:pt x="73794" y="300989"/>
                                </a:lnTo>
                                <a:lnTo>
                                  <a:pt x="69081" y="306069"/>
                                </a:lnTo>
                                <a:lnTo>
                                  <a:pt x="65914" y="307339"/>
                                </a:lnTo>
                                <a:lnTo>
                                  <a:pt x="80991" y="307339"/>
                                </a:lnTo>
                                <a:lnTo>
                                  <a:pt x="82264" y="306069"/>
                                </a:lnTo>
                                <a:lnTo>
                                  <a:pt x="84547" y="300989"/>
                                </a:lnTo>
                                <a:lnTo>
                                  <a:pt x="85210" y="297179"/>
                                </a:lnTo>
                                <a:lnTo>
                                  <a:pt x="85799" y="292099"/>
                                </a:lnTo>
                                <a:lnTo>
                                  <a:pt x="84694" y="287019"/>
                                </a:lnTo>
                                <a:lnTo>
                                  <a:pt x="81748" y="281939"/>
                                </a:lnTo>
                                <a:close/>
                              </a:path>
                              <a:path w="349250" h="363220">
                                <a:moveTo>
                                  <a:pt x="69891" y="242569"/>
                                </a:moveTo>
                                <a:lnTo>
                                  <a:pt x="62379" y="250189"/>
                                </a:lnTo>
                                <a:lnTo>
                                  <a:pt x="82190" y="269239"/>
                                </a:lnTo>
                                <a:lnTo>
                                  <a:pt x="86314" y="274319"/>
                                </a:lnTo>
                                <a:lnTo>
                                  <a:pt x="89702" y="276859"/>
                                </a:lnTo>
                                <a:lnTo>
                                  <a:pt x="94121" y="279399"/>
                                </a:lnTo>
                                <a:lnTo>
                                  <a:pt x="96183" y="280669"/>
                                </a:lnTo>
                                <a:lnTo>
                                  <a:pt x="103401" y="280669"/>
                                </a:lnTo>
                                <a:lnTo>
                                  <a:pt x="108703" y="278129"/>
                                </a:lnTo>
                                <a:lnTo>
                                  <a:pt x="111870" y="275589"/>
                                </a:lnTo>
                                <a:lnTo>
                                  <a:pt x="117055" y="270509"/>
                                </a:lnTo>
                                <a:lnTo>
                                  <a:pt x="100307" y="270509"/>
                                </a:lnTo>
                                <a:lnTo>
                                  <a:pt x="98319" y="269239"/>
                                </a:lnTo>
                                <a:lnTo>
                                  <a:pt x="95299" y="267969"/>
                                </a:lnTo>
                                <a:lnTo>
                                  <a:pt x="93164" y="265429"/>
                                </a:lnTo>
                                <a:lnTo>
                                  <a:pt x="89997" y="262889"/>
                                </a:lnTo>
                                <a:lnTo>
                                  <a:pt x="69891" y="242569"/>
                                </a:lnTo>
                                <a:close/>
                              </a:path>
                              <a:path w="349250" h="363220">
                                <a:moveTo>
                                  <a:pt x="61264" y="274319"/>
                                </a:moveTo>
                                <a:lnTo>
                                  <a:pt x="58107" y="274319"/>
                                </a:lnTo>
                                <a:lnTo>
                                  <a:pt x="60464" y="275589"/>
                                </a:lnTo>
                                <a:lnTo>
                                  <a:pt x="61264" y="274319"/>
                                </a:lnTo>
                                <a:close/>
                              </a:path>
                              <a:path w="349250" h="363220">
                                <a:moveTo>
                                  <a:pt x="91985" y="219709"/>
                                </a:moveTo>
                                <a:lnTo>
                                  <a:pt x="84473" y="227329"/>
                                </a:lnTo>
                                <a:lnTo>
                                  <a:pt x="107967" y="251459"/>
                                </a:lnTo>
                                <a:lnTo>
                                  <a:pt x="109955" y="253999"/>
                                </a:lnTo>
                                <a:lnTo>
                                  <a:pt x="112017" y="256539"/>
                                </a:lnTo>
                                <a:lnTo>
                                  <a:pt x="112459" y="257809"/>
                                </a:lnTo>
                                <a:lnTo>
                                  <a:pt x="112017" y="261619"/>
                                </a:lnTo>
                                <a:lnTo>
                                  <a:pt x="110839" y="264159"/>
                                </a:lnTo>
                                <a:lnTo>
                                  <a:pt x="108777" y="266699"/>
                                </a:lnTo>
                                <a:lnTo>
                                  <a:pt x="104505" y="269239"/>
                                </a:lnTo>
                                <a:lnTo>
                                  <a:pt x="100307" y="270509"/>
                                </a:lnTo>
                                <a:lnTo>
                                  <a:pt x="117055" y="270509"/>
                                </a:lnTo>
                                <a:lnTo>
                                  <a:pt x="118351" y="269239"/>
                                </a:lnTo>
                                <a:lnTo>
                                  <a:pt x="120340" y="266699"/>
                                </a:lnTo>
                                <a:lnTo>
                                  <a:pt x="121371" y="264159"/>
                                </a:lnTo>
                                <a:lnTo>
                                  <a:pt x="122475" y="261619"/>
                                </a:lnTo>
                                <a:lnTo>
                                  <a:pt x="122917" y="259079"/>
                                </a:lnTo>
                                <a:lnTo>
                                  <a:pt x="122770" y="256539"/>
                                </a:lnTo>
                                <a:lnTo>
                                  <a:pt x="122549" y="253999"/>
                                </a:lnTo>
                                <a:lnTo>
                                  <a:pt x="121739" y="251459"/>
                                </a:lnTo>
                                <a:lnTo>
                                  <a:pt x="120340" y="250189"/>
                                </a:lnTo>
                                <a:lnTo>
                                  <a:pt x="118867" y="247649"/>
                                </a:lnTo>
                                <a:lnTo>
                                  <a:pt x="115921" y="243839"/>
                                </a:lnTo>
                                <a:lnTo>
                                  <a:pt x="111502" y="240029"/>
                                </a:lnTo>
                                <a:lnTo>
                                  <a:pt x="91985" y="219709"/>
                                </a:lnTo>
                                <a:close/>
                              </a:path>
                              <a:path w="349250" h="363220">
                                <a:moveTo>
                                  <a:pt x="111060" y="200659"/>
                                </a:moveTo>
                                <a:lnTo>
                                  <a:pt x="99792" y="212089"/>
                                </a:lnTo>
                                <a:lnTo>
                                  <a:pt x="136910" y="248919"/>
                                </a:lnTo>
                                <a:lnTo>
                                  <a:pt x="143907" y="242569"/>
                                </a:lnTo>
                                <a:lnTo>
                                  <a:pt x="114669" y="213359"/>
                                </a:lnTo>
                                <a:lnTo>
                                  <a:pt x="132418" y="213359"/>
                                </a:lnTo>
                                <a:lnTo>
                                  <a:pt x="111060" y="200659"/>
                                </a:lnTo>
                                <a:close/>
                              </a:path>
                              <a:path w="349250" h="363220">
                                <a:moveTo>
                                  <a:pt x="132418" y="213359"/>
                                </a:moveTo>
                                <a:lnTo>
                                  <a:pt x="114669" y="213359"/>
                                </a:lnTo>
                                <a:lnTo>
                                  <a:pt x="151272" y="234949"/>
                                </a:lnTo>
                                <a:lnTo>
                                  <a:pt x="158489" y="228599"/>
                                </a:lnTo>
                                <a:lnTo>
                                  <a:pt x="153209" y="219709"/>
                                </a:lnTo>
                                <a:lnTo>
                                  <a:pt x="143097" y="219709"/>
                                </a:lnTo>
                                <a:lnTo>
                                  <a:pt x="132418" y="213359"/>
                                </a:lnTo>
                                <a:close/>
                              </a:path>
                              <a:path w="349250" h="363220">
                                <a:moveTo>
                                  <a:pt x="151018" y="191769"/>
                                </a:moveTo>
                                <a:lnTo>
                                  <a:pt x="136616" y="191769"/>
                                </a:lnTo>
                                <a:lnTo>
                                  <a:pt x="165854" y="220979"/>
                                </a:lnTo>
                                <a:lnTo>
                                  <a:pt x="172777" y="213359"/>
                                </a:lnTo>
                                <a:lnTo>
                                  <a:pt x="151018" y="191769"/>
                                </a:lnTo>
                                <a:close/>
                              </a:path>
                              <a:path w="349250" h="363220">
                                <a:moveTo>
                                  <a:pt x="135658" y="176529"/>
                                </a:moveTo>
                                <a:lnTo>
                                  <a:pt x="124464" y="187959"/>
                                </a:lnTo>
                                <a:lnTo>
                                  <a:pt x="143097" y="219709"/>
                                </a:lnTo>
                                <a:lnTo>
                                  <a:pt x="153209" y="219709"/>
                                </a:lnTo>
                                <a:lnTo>
                                  <a:pt x="136616" y="191769"/>
                                </a:lnTo>
                                <a:lnTo>
                                  <a:pt x="151018" y="191769"/>
                                </a:lnTo>
                                <a:lnTo>
                                  <a:pt x="135658" y="176529"/>
                                </a:lnTo>
                                <a:close/>
                              </a:path>
                              <a:path w="349250" h="363220">
                                <a:moveTo>
                                  <a:pt x="151713" y="160019"/>
                                </a:moveTo>
                                <a:lnTo>
                                  <a:pt x="144201" y="167639"/>
                                </a:lnTo>
                                <a:lnTo>
                                  <a:pt x="164013" y="187959"/>
                                </a:lnTo>
                                <a:lnTo>
                                  <a:pt x="168211" y="191769"/>
                                </a:lnTo>
                                <a:lnTo>
                                  <a:pt x="171598" y="194309"/>
                                </a:lnTo>
                                <a:lnTo>
                                  <a:pt x="174176" y="196849"/>
                                </a:lnTo>
                                <a:lnTo>
                                  <a:pt x="175943" y="198119"/>
                                </a:lnTo>
                                <a:lnTo>
                                  <a:pt x="185297" y="198119"/>
                                </a:lnTo>
                                <a:lnTo>
                                  <a:pt x="190599" y="196849"/>
                                </a:lnTo>
                                <a:lnTo>
                                  <a:pt x="193693" y="194309"/>
                                </a:lnTo>
                                <a:lnTo>
                                  <a:pt x="200174" y="187959"/>
                                </a:lnTo>
                                <a:lnTo>
                                  <a:pt x="180141" y="187959"/>
                                </a:lnTo>
                                <a:lnTo>
                                  <a:pt x="178300" y="186689"/>
                                </a:lnTo>
                                <a:lnTo>
                                  <a:pt x="177196" y="185419"/>
                                </a:lnTo>
                                <a:lnTo>
                                  <a:pt x="175060" y="184149"/>
                                </a:lnTo>
                                <a:lnTo>
                                  <a:pt x="171819" y="180339"/>
                                </a:lnTo>
                                <a:lnTo>
                                  <a:pt x="151713" y="160019"/>
                                </a:lnTo>
                                <a:close/>
                              </a:path>
                              <a:path w="349250" h="363220">
                                <a:moveTo>
                                  <a:pt x="173808" y="138429"/>
                                </a:moveTo>
                                <a:lnTo>
                                  <a:pt x="166369" y="146049"/>
                                </a:lnTo>
                                <a:lnTo>
                                  <a:pt x="186917" y="166369"/>
                                </a:lnTo>
                                <a:lnTo>
                                  <a:pt x="189789" y="168909"/>
                                </a:lnTo>
                                <a:lnTo>
                                  <a:pt x="193913" y="173989"/>
                                </a:lnTo>
                                <a:lnTo>
                                  <a:pt x="194355" y="176529"/>
                                </a:lnTo>
                                <a:lnTo>
                                  <a:pt x="193913" y="180339"/>
                                </a:lnTo>
                                <a:lnTo>
                                  <a:pt x="192735" y="181609"/>
                                </a:lnTo>
                                <a:lnTo>
                                  <a:pt x="190599" y="184149"/>
                                </a:lnTo>
                                <a:lnTo>
                                  <a:pt x="188537" y="186689"/>
                                </a:lnTo>
                                <a:lnTo>
                                  <a:pt x="186401" y="187959"/>
                                </a:lnTo>
                                <a:lnTo>
                                  <a:pt x="200174" y="187959"/>
                                </a:lnTo>
                                <a:lnTo>
                                  <a:pt x="202162" y="185419"/>
                                </a:lnTo>
                                <a:lnTo>
                                  <a:pt x="203267" y="181609"/>
                                </a:lnTo>
                                <a:lnTo>
                                  <a:pt x="204813" y="177799"/>
                                </a:lnTo>
                                <a:lnTo>
                                  <a:pt x="204592" y="175259"/>
                                </a:lnTo>
                                <a:lnTo>
                                  <a:pt x="204445" y="172719"/>
                                </a:lnTo>
                                <a:lnTo>
                                  <a:pt x="203635" y="170179"/>
                                </a:lnTo>
                                <a:lnTo>
                                  <a:pt x="202162" y="167639"/>
                                </a:lnTo>
                                <a:lnTo>
                                  <a:pt x="200763" y="165099"/>
                                </a:lnTo>
                                <a:lnTo>
                                  <a:pt x="197817" y="162559"/>
                                </a:lnTo>
                                <a:lnTo>
                                  <a:pt x="193324" y="157479"/>
                                </a:lnTo>
                                <a:lnTo>
                                  <a:pt x="173808" y="138429"/>
                                </a:lnTo>
                                <a:close/>
                              </a:path>
                              <a:path w="349250" h="363220">
                                <a:moveTo>
                                  <a:pt x="189789" y="123189"/>
                                </a:moveTo>
                                <a:lnTo>
                                  <a:pt x="182277" y="130809"/>
                                </a:lnTo>
                                <a:lnTo>
                                  <a:pt x="219101" y="167639"/>
                                </a:lnTo>
                                <a:lnTo>
                                  <a:pt x="232796" y="153669"/>
                                </a:lnTo>
                                <a:lnTo>
                                  <a:pt x="220353" y="153669"/>
                                </a:lnTo>
                                <a:lnTo>
                                  <a:pt x="189789" y="123189"/>
                                </a:lnTo>
                                <a:close/>
                              </a:path>
                              <a:path w="349250" h="363220">
                                <a:moveTo>
                                  <a:pt x="238986" y="134619"/>
                                </a:moveTo>
                                <a:lnTo>
                                  <a:pt x="220353" y="153669"/>
                                </a:lnTo>
                                <a:lnTo>
                                  <a:pt x="232796" y="153669"/>
                                </a:lnTo>
                                <a:lnTo>
                                  <a:pt x="245246" y="140969"/>
                                </a:lnTo>
                                <a:lnTo>
                                  <a:pt x="238986" y="134619"/>
                                </a:lnTo>
                                <a:close/>
                              </a:path>
                              <a:path w="349250" h="363220">
                                <a:moveTo>
                                  <a:pt x="232284" y="80009"/>
                                </a:moveTo>
                                <a:lnTo>
                                  <a:pt x="224330" y="87629"/>
                                </a:lnTo>
                                <a:lnTo>
                                  <a:pt x="247013" y="139699"/>
                                </a:lnTo>
                                <a:lnTo>
                                  <a:pt x="254967" y="132079"/>
                                </a:lnTo>
                                <a:lnTo>
                                  <a:pt x="249591" y="119379"/>
                                </a:lnTo>
                                <a:lnTo>
                                  <a:pt x="257706" y="111759"/>
                                </a:lnTo>
                                <a:lnTo>
                                  <a:pt x="245614" y="111759"/>
                                </a:lnTo>
                                <a:lnTo>
                                  <a:pt x="236850" y="92709"/>
                                </a:lnTo>
                                <a:lnTo>
                                  <a:pt x="262869" y="92709"/>
                                </a:lnTo>
                                <a:lnTo>
                                  <a:pt x="232284" y="80009"/>
                                </a:lnTo>
                                <a:close/>
                              </a:path>
                              <a:path w="349250" h="363220">
                                <a:moveTo>
                                  <a:pt x="262869" y="92709"/>
                                </a:moveTo>
                                <a:lnTo>
                                  <a:pt x="236850" y="92709"/>
                                </a:lnTo>
                                <a:lnTo>
                                  <a:pt x="255777" y="101599"/>
                                </a:lnTo>
                                <a:lnTo>
                                  <a:pt x="245614" y="111759"/>
                                </a:lnTo>
                                <a:lnTo>
                                  <a:pt x="257706" y="111759"/>
                                </a:lnTo>
                                <a:lnTo>
                                  <a:pt x="264468" y="105409"/>
                                </a:lnTo>
                                <a:lnTo>
                                  <a:pt x="280776" y="105409"/>
                                </a:lnTo>
                                <a:lnTo>
                                  <a:pt x="284279" y="101599"/>
                                </a:lnTo>
                                <a:lnTo>
                                  <a:pt x="262869" y="92709"/>
                                </a:lnTo>
                                <a:close/>
                              </a:path>
                              <a:path w="349250" h="363220">
                                <a:moveTo>
                                  <a:pt x="280776" y="105409"/>
                                </a:moveTo>
                                <a:lnTo>
                                  <a:pt x="264468" y="105409"/>
                                </a:lnTo>
                                <a:lnTo>
                                  <a:pt x="276104" y="110489"/>
                                </a:lnTo>
                                <a:lnTo>
                                  <a:pt x="280776" y="105409"/>
                                </a:lnTo>
                                <a:close/>
                              </a:path>
                              <a:path w="349250" h="363220">
                                <a:moveTo>
                                  <a:pt x="282953" y="40639"/>
                                </a:moveTo>
                                <a:lnTo>
                                  <a:pt x="276546" y="40639"/>
                                </a:lnTo>
                                <a:lnTo>
                                  <a:pt x="273526" y="41909"/>
                                </a:lnTo>
                                <a:lnTo>
                                  <a:pt x="268666" y="44449"/>
                                </a:lnTo>
                                <a:lnTo>
                                  <a:pt x="266014" y="45719"/>
                                </a:lnTo>
                                <a:lnTo>
                                  <a:pt x="249223" y="63499"/>
                                </a:lnTo>
                                <a:lnTo>
                                  <a:pt x="286341" y="100329"/>
                                </a:lnTo>
                                <a:lnTo>
                                  <a:pt x="300482" y="86359"/>
                                </a:lnTo>
                                <a:lnTo>
                                  <a:pt x="287593" y="86359"/>
                                </a:lnTo>
                                <a:lnTo>
                                  <a:pt x="262995" y="62229"/>
                                </a:lnTo>
                                <a:lnTo>
                                  <a:pt x="269476" y="55879"/>
                                </a:lnTo>
                                <a:lnTo>
                                  <a:pt x="271612" y="53339"/>
                                </a:lnTo>
                                <a:lnTo>
                                  <a:pt x="272937" y="52069"/>
                                </a:lnTo>
                                <a:lnTo>
                                  <a:pt x="274631" y="52069"/>
                                </a:lnTo>
                                <a:lnTo>
                                  <a:pt x="276325" y="50799"/>
                                </a:lnTo>
                                <a:lnTo>
                                  <a:pt x="299730" y="50799"/>
                                </a:lnTo>
                                <a:lnTo>
                                  <a:pt x="295842" y="46989"/>
                                </a:lnTo>
                                <a:lnTo>
                                  <a:pt x="292454" y="44449"/>
                                </a:lnTo>
                                <a:lnTo>
                                  <a:pt x="282953" y="40639"/>
                                </a:lnTo>
                                <a:close/>
                              </a:path>
                              <a:path w="349250" h="363220">
                                <a:moveTo>
                                  <a:pt x="299730" y="50799"/>
                                </a:moveTo>
                                <a:lnTo>
                                  <a:pt x="281775" y="50799"/>
                                </a:lnTo>
                                <a:lnTo>
                                  <a:pt x="285899" y="53339"/>
                                </a:lnTo>
                                <a:lnTo>
                                  <a:pt x="288330" y="55879"/>
                                </a:lnTo>
                                <a:lnTo>
                                  <a:pt x="294074" y="60959"/>
                                </a:lnTo>
                                <a:lnTo>
                                  <a:pt x="296063" y="63499"/>
                                </a:lnTo>
                                <a:lnTo>
                                  <a:pt x="298419" y="67309"/>
                                </a:lnTo>
                                <a:lnTo>
                                  <a:pt x="298935" y="69849"/>
                                </a:lnTo>
                                <a:lnTo>
                                  <a:pt x="298788" y="72389"/>
                                </a:lnTo>
                                <a:lnTo>
                                  <a:pt x="298272" y="74929"/>
                                </a:lnTo>
                                <a:lnTo>
                                  <a:pt x="296725" y="77469"/>
                                </a:lnTo>
                                <a:lnTo>
                                  <a:pt x="295326" y="78739"/>
                                </a:lnTo>
                                <a:lnTo>
                                  <a:pt x="293190" y="81279"/>
                                </a:lnTo>
                                <a:lnTo>
                                  <a:pt x="287593" y="86359"/>
                                </a:lnTo>
                                <a:lnTo>
                                  <a:pt x="300482" y="86359"/>
                                </a:lnTo>
                                <a:lnTo>
                                  <a:pt x="303280" y="83819"/>
                                </a:lnTo>
                                <a:lnTo>
                                  <a:pt x="305195" y="81279"/>
                                </a:lnTo>
                                <a:lnTo>
                                  <a:pt x="306300" y="78739"/>
                                </a:lnTo>
                                <a:lnTo>
                                  <a:pt x="307846" y="76199"/>
                                </a:lnTo>
                                <a:lnTo>
                                  <a:pt x="308583" y="72389"/>
                                </a:lnTo>
                                <a:lnTo>
                                  <a:pt x="308656" y="67309"/>
                                </a:lnTo>
                                <a:lnTo>
                                  <a:pt x="307846" y="63499"/>
                                </a:lnTo>
                                <a:lnTo>
                                  <a:pt x="306079" y="59689"/>
                                </a:lnTo>
                                <a:lnTo>
                                  <a:pt x="304606" y="57149"/>
                                </a:lnTo>
                                <a:lnTo>
                                  <a:pt x="302323" y="53339"/>
                                </a:lnTo>
                                <a:lnTo>
                                  <a:pt x="299730" y="50799"/>
                                </a:lnTo>
                                <a:close/>
                              </a:path>
                              <a:path w="349250" h="363220">
                                <a:moveTo>
                                  <a:pt x="327436" y="0"/>
                                </a:moveTo>
                                <a:lnTo>
                                  <a:pt x="314106" y="0"/>
                                </a:lnTo>
                                <a:lnTo>
                                  <a:pt x="308067" y="2539"/>
                                </a:lnTo>
                                <a:lnTo>
                                  <a:pt x="302544" y="8889"/>
                                </a:lnTo>
                                <a:lnTo>
                                  <a:pt x="299524" y="11429"/>
                                </a:lnTo>
                                <a:lnTo>
                                  <a:pt x="297388" y="13969"/>
                                </a:lnTo>
                                <a:lnTo>
                                  <a:pt x="296063" y="17779"/>
                                </a:lnTo>
                                <a:lnTo>
                                  <a:pt x="295032" y="20319"/>
                                </a:lnTo>
                                <a:lnTo>
                                  <a:pt x="294516" y="22859"/>
                                </a:lnTo>
                                <a:lnTo>
                                  <a:pt x="294590" y="29209"/>
                                </a:lnTo>
                                <a:lnTo>
                                  <a:pt x="295179" y="31749"/>
                                </a:lnTo>
                                <a:lnTo>
                                  <a:pt x="296210" y="34289"/>
                                </a:lnTo>
                                <a:lnTo>
                                  <a:pt x="297683" y="38099"/>
                                </a:lnTo>
                                <a:lnTo>
                                  <a:pt x="300261" y="41909"/>
                                </a:lnTo>
                                <a:lnTo>
                                  <a:pt x="304017" y="45719"/>
                                </a:lnTo>
                                <a:lnTo>
                                  <a:pt x="309982" y="52069"/>
                                </a:lnTo>
                                <a:lnTo>
                                  <a:pt x="316242" y="54609"/>
                                </a:lnTo>
                                <a:lnTo>
                                  <a:pt x="329499" y="54609"/>
                                </a:lnTo>
                                <a:lnTo>
                                  <a:pt x="335538" y="52069"/>
                                </a:lnTo>
                                <a:lnTo>
                                  <a:pt x="342853" y="44449"/>
                                </a:lnTo>
                                <a:lnTo>
                                  <a:pt x="319851" y="44449"/>
                                </a:lnTo>
                                <a:lnTo>
                                  <a:pt x="315727" y="41909"/>
                                </a:lnTo>
                                <a:lnTo>
                                  <a:pt x="311529" y="38099"/>
                                </a:lnTo>
                                <a:lnTo>
                                  <a:pt x="307257" y="33019"/>
                                </a:lnTo>
                                <a:lnTo>
                                  <a:pt x="304974" y="29209"/>
                                </a:lnTo>
                                <a:lnTo>
                                  <a:pt x="304532" y="21589"/>
                                </a:lnTo>
                                <a:lnTo>
                                  <a:pt x="305931" y="17779"/>
                                </a:lnTo>
                                <a:lnTo>
                                  <a:pt x="312118" y="11429"/>
                                </a:lnTo>
                                <a:lnTo>
                                  <a:pt x="315653" y="10159"/>
                                </a:lnTo>
                                <a:lnTo>
                                  <a:pt x="340513" y="10159"/>
                                </a:lnTo>
                                <a:lnTo>
                                  <a:pt x="333844" y="3809"/>
                                </a:lnTo>
                                <a:lnTo>
                                  <a:pt x="327436" y="0"/>
                                </a:lnTo>
                                <a:close/>
                              </a:path>
                              <a:path w="349250" h="363220">
                                <a:moveTo>
                                  <a:pt x="340513" y="10159"/>
                                </a:moveTo>
                                <a:lnTo>
                                  <a:pt x="323607" y="10159"/>
                                </a:lnTo>
                                <a:lnTo>
                                  <a:pt x="327731" y="12699"/>
                                </a:lnTo>
                                <a:lnTo>
                                  <a:pt x="331929" y="16509"/>
                                </a:lnTo>
                                <a:lnTo>
                                  <a:pt x="336274" y="21589"/>
                                </a:lnTo>
                                <a:lnTo>
                                  <a:pt x="338557" y="25399"/>
                                </a:lnTo>
                                <a:lnTo>
                                  <a:pt x="338999" y="34289"/>
                                </a:lnTo>
                                <a:lnTo>
                                  <a:pt x="337600" y="36829"/>
                                </a:lnTo>
                                <a:lnTo>
                                  <a:pt x="334654" y="40639"/>
                                </a:lnTo>
                                <a:lnTo>
                                  <a:pt x="331634" y="43179"/>
                                </a:lnTo>
                                <a:lnTo>
                                  <a:pt x="328099" y="44449"/>
                                </a:lnTo>
                                <a:lnTo>
                                  <a:pt x="342853" y="44449"/>
                                </a:lnTo>
                                <a:lnTo>
                                  <a:pt x="346511" y="40639"/>
                                </a:lnTo>
                                <a:lnTo>
                                  <a:pt x="349163" y="35559"/>
                                </a:lnTo>
                                <a:lnTo>
                                  <a:pt x="349089" y="27939"/>
                                </a:lnTo>
                                <a:lnTo>
                                  <a:pt x="348942" y="21589"/>
                                </a:lnTo>
                                <a:lnTo>
                                  <a:pt x="345848" y="15239"/>
                                </a:lnTo>
                                <a:lnTo>
                                  <a:pt x="340513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1049" y="11049"/>
                            <a:ext cx="434022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0225" h="1502410">
                                <a:moveTo>
                                  <a:pt x="0" y="1501896"/>
                                </a:moveTo>
                                <a:lnTo>
                                  <a:pt x="4340197" y="1501896"/>
                                </a:lnTo>
                                <a:lnTo>
                                  <a:pt x="4340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1896"/>
                                </a:lnTo>
                                <a:close/>
                              </a:path>
                            </a:pathLst>
                          </a:custGeom>
                          <a:ln w="22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1402399" y="103444"/>
                            <a:ext cx="15798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OCUPAÇÃO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239327" y="292292"/>
                            <a:ext cx="261620" cy="793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90,00%</w:t>
                              </w:r>
                            </w:p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80,00%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70,00%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50,00%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40,00%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30,00%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20,00%</w:t>
                              </w:r>
                            </w:p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10,00%</w:t>
                              </w:r>
                            </w:p>
                            <w:p>
                              <w:pPr>
                                <w:spacing w:line="125" w:lineRule="exact" w:before="0"/>
                                <w:ind w:left="6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685454" y="383355"/>
                            <a:ext cx="26098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65,57%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1142349" y="335252"/>
                            <a:ext cx="71755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9" w:val="left" w:leader="none"/>
                                </w:tabs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71,65%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71,49%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2055800" y="366044"/>
                            <a:ext cx="26098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67,76%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2512562" y="328401"/>
                            <a:ext cx="26098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72,53%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2969471" y="349911"/>
                            <a:ext cx="71755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9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69,80%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69,80%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3.5pt;height:120pt;mso-position-horizontal-relative:char;mso-position-vertical-relative:line" id="docshapegroup479" coordorigin="0,0" coordsize="6870,2400">
                <v:shape style="position:absolute;left:860;top:514;width:5202;height:1137" type="#_x0000_t75" id="docshape480" stroked="false">
                  <v:imagedata r:id="rId8" o:title=""/>
                </v:shape>
                <v:shape style="position:absolute;left:833;top:523;width:5071;height:1156" id="docshape481" coordorigin="834,523" coordsize="5071,1156" path="m870,1643l834,1643m870,1519l834,1519m870,1394l834,1394m870,1270l834,1270m870,1146l834,1146m870,1020l834,1020m870,896l834,896m870,773l834,773m870,647l834,647m870,523l834,523m870,1644l870,1679m1588,1644l1588,1679m2308,1644l2308,1679m3027,1644l3027,1679m3747,1644l3747,1679m4465,1644l4465,1679m5184,1644l5184,1679m5904,1644l5904,1679e" filled="false" stroked="true" strokeweight=".139194pt" strokecolor="#b3b3b3">
                  <v:path arrowok="t"/>
                  <v:stroke dashstyle="solid"/>
                </v:shape>
                <v:shape style="position:absolute;left:897;top:1750;width:343;height:343" type="#_x0000_t75" id="docshape482" stroked="false">
                  <v:imagedata r:id="rId62" o:title=""/>
                </v:shape>
                <v:shape style="position:absolute;left:1693;top:1765;width:280;height:273" type="#_x0000_t75" id="docshape483" stroked="false">
                  <v:imagedata r:id="rId63" o:title=""/>
                </v:shape>
                <v:shape style="position:absolute;left:2430;top:1751;width:248;height:247" type="#_x0000_t75" id="docshape484" stroked="false">
                  <v:imagedata r:id="rId64" o:title=""/>
                </v:shape>
                <v:shape style="position:absolute;left:3098;top:1750;width:300;height:317" type="#_x0000_t75" id="docshape485" stroked="false">
                  <v:imagedata r:id="rId65" o:title=""/>
                </v:shape>
                <v:shape style="position:absolute;left:3825;top:1750;width:291;height:308" type="#_x0000_t75" id="docshape486" stroked="false">
                  <v:imagedata r:id="rId66" o:title=""/>
                </v:shape>
                <v:shape style="position:absolute;left:4464;top:1750;width:371;height:394" type="#_x0000_t75" id="docshape487" stroked="false">
                  <v:imagedata r:id="rId67" o:title=""/>
                </v:shape>
                <v:shape style="position:absolute;left:5003;top:1752;width:550;height:572" id="docshape488" coordorigin="5004,1753" coordsize="550,572" path="m5016,2233l5004,2245,5039,2325,5052,2313,5043,2295,5057,2281,5037,2281,5023,2253,5064,2253,5016,2233xm5064,2253l5023,2253,5053,2265,5037,2281,5057,2281,5067,2271,5094,2271,5098,2267,5064,2253xm5094,2271l5067,2271,5085,2281,5094,2271xm5096,2167l5082,2169,5074,2173,5059,2187,5055,2197,5056,2217,5061,2227,5080,2247,5089,2251,5110,2251,5119,2249,5131,2237,5107,2237,5096,2235,5089,2231,5075,2217,5071,2211,5070,2199,5072,2195,5077,2189,5080,2187,5083,2185,5100,2185,5108,2173,5102,2169,5096,2167xm5132,2197l5117,2205,5120,2211,5122,2215,5121,2223,5120,2227,5112,2235,5107,2237,5131,2237,5133,2235,5137,2227,5138,2221,5139,2213,5137,2205,5132,2197xm5114,2135l5102,2147,5133,2177,5139,2185,5145,2189,5152,2193,5155,2195,5166,2195,5175,2191,5180,2187,5188,2179,5161,2179,5158,2177,5154,2175,5150,2171,5145,2167,5114,2135xm5100,2185l5095,2185,5099,2187,5100,2185xm5148,2099l5137,2111,5174,2149,5177,2153,5180,2157,5181,2159,5180,2165,5178,2169,5175,2173,5168,2177,5161,2179,5188,2179,5190,2177,5193,2173,5195,2169,5196,2165,5197,2161,5197,2157,5197,2153,5195,2149,5193,2147,5191,2143,5186,2137,5179,2131,5148,2099xm5178,2069l5161,2087,5219,2145,5230,2135,5184,2089,5212,2089,5178,2069xm5212,2089l5184,2089,5242,2123,5253,2113,5245,2099,5229,2099,5212,2089xm5241,2055l5219,2055,5265,2101,5276,2089,5241,2055xm5217,2031l5200,2049,5229,2099,5245,2099,5219,2055,5241,2055,5217,2031xm5242,2005l5231,2017,5262,2049,5268,2055,5274,2059,5278,2063,5281,2065,5295,2065,5304,2063,5309,2059,5319,2049,5287,2049,5284,2047,5283,2045,5279,2043,5274,2037,5242,2005xm5277,1971l5266,1983,5298,2015,5302,2019,5309,2027,5310,2031,5309,2037,5307,2039,5304,2043,5300,2047,5297,2049,5319,2049,5322,2045,5324,2039,5326,2033,5326,2029,5325,2025,5324,2021,5322,2017,5320,2013,5315,2009,5308,2001,5277,1971xm5302,1947l5291,1959,5349,2017,5370,1995,5351,1995,5302,1947xm5380,1965l5351,1995,5370,1995,5390,1975,5380,1965xm5369,1879l5357,1891,5393,1973,5405,1961,5397,1941,5409,1929,5390,1929,5377,1899,5417,1899,5369,1879xm5417,1899l5377,1899,5406,1913,5390,1929,5409,1929,5420,1919,5446,1919,5451,1913,5417,1899xm5446,1919l5420,1919,5438,1927,5446,1919xm5449,1817l5439,1817,5434,1819,5427,1823,5422,1825,5396,1853,5454,1911,5477,1889,5456,1889,5418,1851,5428,1841,5431,1837,5433,1835,5436,1835,5439,1833,5476,1833,5469,1827,5464,1823,5449,1817xm5476,1833l5447,1833,5454,1837,5458,1841,5467,1849,5470,1853,5473,1859,5474,1863,5474,1867,5473,1871,5471,1875,5469,1877,5465,1881,5456,1889,5477,1889,5481,1885,5484,1881,5486,1877,5488,1873,5489,1867,5490,1859,5488,1853,5486,1847,5483,1843,5480,1837,5476,1833xm5519,1753l5498,1753,5489,1757,5480,1767,5475,1771,5472,1775,5470,1781,5468,1785,5467,1789,5467,1799,5468,1803,5470,1807,5472,1813,5476,1819,5482,1825,5492,1835,5502,1839,5522,1839,5532,1835,5543,1823,5507,1823,5501,1819,5494,1813,5487,1805,5484,1799,5483,1787,5485,1781,5495,1771,5501,1769,5540,1769,5529,1759,5519,1753xm5540,1769l5513,1769,5520,1773,5526,1779,5533,1787,5537,1793,5537,1807,5535,1811,5531,1817,5526,1821,5520,1823,5543,1823,5549,1817,5553,1809,5553,1797,5553,1787,5548,1777,5540,1769xe" filled="true" fillcolor="#000000" stroked="false">
                  <v:path arrowok="t"/>
                  <v:fill type="solid"/>
                </v:shape>
                <v:rect style="position:absolute;left:17;top:17;width:6835;height:2366" id="docshape489" filled="false" stroked="true" strokeweight="1.740089pt" strokecolor="#000000">
                  <v:stroke dashstyle="solid"/>
                </v:rect>
                <v:shape style="position:absolute;left:2208;top:162;width:2488;height:169" type="#_x0000_t202" id="docshape490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OCUPAÇÃO</w:t>
                        </w:r>
                      </w:p>
                    </w:txbxContent>
                  </v:textbox>
                  <w10:wrap type="none"/>
                </v:shape>
                <v:shape style="position:absolute;left:376;top:460;width:412;height:1250" type="#_x0000_t202" id="docshape491" filled="false" stroked="false">
                  <v:textbox inset="0,0,0,0">
                    <w:txbxContent>
                      <w:p>
                        <w:pPr>
                          <w:spacing w:line="126" w:lineRule="exact"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90,00%</w:t>
                        </w:r>
                      </w:p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80,00%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70,00%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50,00%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40,00%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30,00%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20,00%</w:t>
                        </w:r>
                      </w:p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10,00%</w:t>
                        </w:r>
                      </w:p>
                      <w:p>
                        <w:pPr>
                          <w:spacing w:line="125" w:lineRule="exact" w:before="0"/>
                          <w:ind w:left="6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1079;top:603;width:411;height:130" type="#_x0000_t202" id="docshape49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65,57%</w:t>
                        </w:r>
                      </w:p>
                    </w:txbxContent>
                  </v:textbox>
                  <w10:wrap type="none"/>
                </v:shape>
                <v:shape style="position:absolute;left:1798;top:527;width:1130;height:132" type="#_x0000_t202" id="docshape493" filled="false" stroked="false">
                  <v:textbox inset="0,0,0,0">
                    <w:txbxContent>
                      <w:p>
                        <w:pPr>
                          <w:tabs>
                            <w:tab w:pos="719" w:val="left" w:leader="none"/>
                          </w:tabs>
                          <w:spacing w:before="3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71,65%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71,49%</w:t>
                        </w:r>
                      </w:p>
                    </w:txbxContent>
                  </v:textbox>
                  <w10:wrap type="none"/>
                </v:shape>
                <v:shape style="position:absolute;left:3237;top:576;width:411;height:130" type="#_x0000_t202" id="docshape49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67,76%</w:t>
                        </w:r>
                      </w:p>
                    </w:txbxContent>
                  </v:textbox>
                  <w10:wrap type="none"/>
                </v:shape>
                <v:shape style="position:absolute;left:3956;top:517;width:411;height:130" type="#_x0000_t202" id="docshape49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72,53%</w:t>
                        </w:r>
                      </w:p>
                    </w:txbxContent>
                  </v:textbox>
                  <w10:wrap type="none"/>
                </v:shape>
                <v:shape style="position:absolute;left:4676;top:551;width:1130;height:130" type="#_x0000_t202" id="docshape496" filled="false" stroked="false">
                  <v:textbox inset="0,0,0,0">
                    <w:txbxContent>
                      <w:p>
                        <w:pPr>
                          <w:tabs>
                            <w:tab w:pos="71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69,80%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69,80%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before="19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39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822"/>
        <w:gridCol w:w="822"/>
        <w:gridCol w:w="822"/>
        <w:gridCol w:w="822"/>
        <w:gridCol w:w="822"/>
        <w:gridCol w:w="822"/>
        <w:gridCol w:w="922"/>
      </w:tblGrid>
      <w:tr>
        <w:trPr>
          <w:trHeight w:val="190" w:hRule="atLeast"/>
        </w:trPr>
        <w:tc>
          <w:tcPr>
            <w:tcW w:w="2917" w:type="dxa"/>
            <w:shd w:val="clear" w:color="auto" w:fill="92D050"/>
          </w:tcPr>
          <w:p>
            <w:pPr>
              <w:pStyle w:val="TableParagraph"/>
              <w:spacing w:line="165" w:lineRule="exact" w:before="5"/>
              <w:ind w:left="56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33" w:righ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5" w:lineRule="exact" w:before="5"/>
              <w:ind w:left="29"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ACUMULADO</w:t>
            </w:r>
          </w:p>
        </w:tc>
      </w:tr>
      <w:tr>
        <w:trPr>
          <w:trHeight w:val="190" w:hRule="atLeast"/>
        </w:trPr>
        <w:tc>
          <w:tcPr>
            <w:tcW w:w="2917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TAXA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INFECÇÃO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1,34%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3,18%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4,47%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3,87%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1,42%</w:t>
            </w:r>
          </w:p>
        </w:tc>
        <w:tc>
          <w:tcPr>
            <w:tcW w:w="8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33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1,20%</w:t>
            </w:r>
          </w:p>
        </w:tc>
        <w:tc>
          <w:tcPr>
            <w:tcW w:w="922" w:type="dxa"/>
            <w:shd w:val="clear" w:color="auto" w:fill="C9DBA7"/>
          </w:tcPr>
          <w:p>
            <w:pPr>
              <w:pStyle w:val="TableParagraph"/>
              <w:spacing w:line="166" w:lineRule="exact" w:before="5"/>
              <w:ind w:left="29"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2,58%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3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33240" cy="1581150"/>
                <wp:effectExtent l="0" t="0" r="0" b="0"/>
                <wp:docPr id="517" name="Group 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7" name="Group 517"/>
                      <wpg:cNvGrpSpPr/>
                      <wpg:grpSpPr>
                        <a:xfrm>
                          <a:off x="0" y="0"/>
                          <a:ext cx="4333240" cy="1581150"/>
                          <a:chExt cx="4333240" cy="1581150"/>
                        </a:xfrm>
                      </wpg:grpSpPr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197" y="421320"/>
                            <a:ext cx="3263840" cy="675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" name="Graphic 519"/>
                        <wps:cNvSpPr/>
                        <wps:spPr>
                          <a:xfrm>
                            <a:off x="499843" y="428347"/>
                            <a:ext cx="31819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985" h="686435">
                                <a:moveTo>
                                  <a:pt x="21884" y="663112"/>
                                </a:moveTo>
                                <a:lnTo>
                                  <a:pt x="0" y="663112"/>
                                </a:lnTo>
                              </a:path>
                              <a:path w="3181985" h="686435">
                                <a:moveTo>
                                  <a:pt x="21884" y="589530"/>
                                </a:moveTo>
                                <a:lnTo>
                                  <a:pt x="0" y="589530"/>
                                </a:lnTo>
                              </a:path>
                              <a:path w="3181985" h="686435">
                                <a:moveTo>
                                  <a:pt x="21884" y="515948"/>
                                </a:moveTo>
                                <a:lnTo>
                                  <a:pt x="0" y="515948"/>
                                </a:lnTo>
                              </a:path>
                              <a:path w="3181985" h="686435">
                                <a:moveTo>
                                  <a:pt x="21884" y="442366"/>
                                </a:moveTo>
                                <a:lnTo>
                                  <a:pt x="0" y="442366"/>
                                </a:lnTo>
                              </a:path>
                              <a:path w="3181985" h="686435">
                                <a:moveTo>
                                  <a:pt x="21884" y="368785"/>
                                </a:moveTo>
                                <a:lnTo>
                                  <a:pt x="0" y="368785"/>
                                </a:lnTo>
                              </a:path>
                              <a:path w="3181985" h="686435">
                                <a:moveTo>
                                  <a:pt x="21884" y="295203"/>
                                </a:moveTo>
                                <a:lnTo>
                                  <a:pt x="0" y="295203"/>
                                </a:lnTo>
                              </a:path>
                              <a:path w="3181985" h="686435">
                                <a:moveTo>
                                  <a:pt x="21884" y="220745"/>
                                </a:moveTo>
                                <a:lnTo>
                                  <a:pt x="0" y="220745"/>
                                </a:lnTo>
                              </a:path>
                              <a:path w="3181985" h="686435">
                                <a:moveTo>
                                  <a:pt x="21884" y="147163"/>
                                </a:moveTo>
                                <a:lnTo>
                                  <a:pt x="0" y="147163"/>
                                </a:lnTo>
                              </a:path>
                              <a:path w="3181985" h="686435">
                                <a:moveTo>
                                  <a:pt x="21884" y="73581"/>
                                </a:moveTo>
                                <a:lnTo>
                                  <a:pt x="0" y="73581"/>
                                </a:lnTo>
                              </a:path>
                              <a:path w="3181985" h="686435">
                                <a:moveTo>
                                  <a:pt x="21884" y="0"/>
                                </a:moveTo>
                                <a:lnTo>
                                  <a:pt x="0" y="0"/>
                                </a:lnTo>
                              </a:path>
                              <a:path w="3181985" h="686435">
                                <a:moveTo>
                                  <a:pt x="21884" y="663988"/>
                                </a:moveTo>
                                <a:lnTo>
                                  <a:pt x="21884" y="685887"/>
                                </a:lnTo>
                              </a:path>
                              <a:path w="3181985" h="686435">
                                <a:moveTo>
                                  <a:pt x="473575" y="663988"/>
                                </a:moveTo>
                                <a:lnTo>
                                  <a:pt x="473575" y="685887"/>
                                </a:lnTo>
                              </a:path>
                              <a:path w="3181985" h="686435">
                                <a:moveTo>
                                  <a:pt x="925266" y="663988"/>
                                </a:moveTo>
                                <a:lnTo>
                                  <a:pt x="925266" y="685887"/>
                                </a:lnTo>
                              </a:path>
                              <a:path w="3181985" h="686435">
                                <a:moveTo>
                                  <a:pt x="1376082" y="663988"/>
                                </a:moveTo>
                                <a:lnTo>
                                  <a:pt x="1376082" y="685887"/>
                                </a:lnTo>
                              </a:path>
                              <a:path w="3181985" h="686435">
                                <a:moveTo>
                                  <a:pt x="1827773" y="663988"/>
                                </a:moveTo>
                                <a:lnTo>
                                  <a:pt x="1827773" y="685887"/>
                                </a:lnTo>
                              </a:path>
                              <a:path w="3181985" h="686435">
                                <a:moveTo>
                                  <a:pt x="2279464" y="663988"/>
                                </a:moveTo>
                                <a:lnTo>
                                  <a:pt x="2279464" y="685887"/>
                                </a:lnTo>
                              </a:path>
                              <a:path w="3181985" h="686435">
                                <a:moveTo>
                                  <a:pt x="2730279" y="663988"/>
                                </a:moveTo>
                                <a:lnTo>
                                  <a:pt x="2730279" y="685887"/>
                                </a:lnTo>
                              </a:path>
                              <a:path w="3181985" h="686435">
                                <a:moveTo>
                                  <a:pt x="3181970" y="663988"/>
                                </a:moveTo>
                                <a:lnTo>
                                  <a:pt x="3181970" y="685887"/>
                                </a:lnTo>
                              </a:path>
                            </a:pathLst>
                          </a:custGeom>
                          <a:ln w="1751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84" y="1159836"/>
                            <a:ext cx="215399" cy="215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779" y="1169399"/>
                            <a:ext cx="176095" cy="1717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485" y="1160114"/>
                            <a:ext cx="155378" cy="1554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220" y="1159727"/>
                            <a:ext cx="182879" cy="193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423" y="1159493"/>
                            <a:ext cx="188496" cy="199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067" y="1159939"/>
                            <a:ext cx="233213" cy="247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6" name="Graphic 526"/>
                        <wps:cNvSpPr/>
                        <wps:spPr>
                          <a:xfrm>
                            <a:off x="3115960" y="1161755"/>
                            <a:ext cx="34607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359410">
                                <a:moveTo>
                                  <a:pt x="7878" y="300989"/>
                                </a:moveTo>
                                <a:lnTo>
                                  <a:pt x="0" y="308609"/>
                                </a:lnTo>
                                <a:lnTo>
                                  <a:pt x="22467" y="359409"/>
                                </a:lnTo>
                                <a:lnTo>
                                  <a:pt x="30346" y="351789"/>
                                </a:lnTo>
                                <a:lnTo>
                                  <a:pt x="25021" y="340359"/>
                                </a:lnTo>
                                <a:lnTo>
                                  <a:pt x="33058" y="332739"/>
                                </a:lnTo>
                                <a:lnTo>
                                  <a:pt x="21081" y="332739"/>
                                </a:lnTo>
                                <a:lnTo>
                                  <a:pt x="12401" y="313689"/>
                                </a:lnTo>
                                <a:lnTo>
                                  <a:pt x="38173" y="313689"/>
                                </a:lnTo>
                                <a:lnTo>
                                  <a:pt x="7878" y="300989"/>
                                </a:lnTo>
                                <a:close/>
                              </a:path>
                              <a:path w="346075" h="359410">
                                <a:moveTo>
                                  <a:pt x="38173" y="313689"/>
                                </a:moveTo>
                                <a:lnTo>
                                  <a:pt x="12401" y="313689"/>
                                </a:lnTo>
                                <a:lnTo>
                                  <a:pt x="31148" y="322579"/>
                                </a:lnTo>
                                <a:lnTo>
                                  <a:pt x="21081" y="332739"/>
                                </a:lnTo>
                                <a:lnTo>
                                  <a:pt x="33058" y="332739"/>
                                </a:lnTo>
                                <a:lnTo>
                                  <a:pt x="39756" y="326389"/>
                                </a:lnTo>
                                <a:lnTo>
                                  <a:pt x="55909" y="326389"/>
                                </a:lnTo>
                                <a:lnTo>
                                  <a:pt x="59379" y="322579"/>
                                </a:lnTo>
                                <a:lnTo>
                                  <a:pt x="38173" y="313689"/>
                                </a:lnTo>
                                <a:close/>
                              </a:path>
                              <a:path w="346075" h="359410">
                                <a:moveTo>
                                  <a:pt x="55909" y="326389"/>
                                </a:moveTo>
                                <a:lnTo>
                                  <a:pt x="39756" y="326389"/>
                                </a:lnTo>
                                <a:lnTo>
                                  <a:pt x="51282" y="331469"/>
                                </a:lnTo>
                                <a:lnTo>
                                  <a:pt x="55909" y="326389"/>
                                </a:lnTo>
                                <a:close/>
                              </a:path>
                              <a:path w="346075" h="359410">
                                <a:moveTo>
                                  <a:pt x="58212" y="260349"/>
                                </a:moveTo>
                                <a:lnTo>
                                  <a:pt x="49458" y="260349"/>
                                </a:lnTo>
                                <a:lnTo>
                                  <a:pt x="44497" y="262889"/>
                                </a:lnTo>
                                <a:lnTo>
                                  <a:pt x="39975" y="267969"/>
                                </a:lnTo>
                                <a:lnTo>
                                  <a:pt x="34868" y="273049"/>
                                </a:lnTo>
                                <a:lnTo>
                                  <a:pt x="32388" y="278129"/>
                                </a:lnTo>
                                <a:lnTo>
                                  <a:pt x="32826" y="292099"/>
                                </a:lnTo>
                                <a:lnTo>
                                  <a:pt x="35963" y="298449"/>
                                </a:lnTo>
                                <a:lnTo>
                                  <a:pt x="42090" y="304799"/>
                                </a:lnTo>
                                <a:lnTo>
                                  <a:pt x="47926" y="309879"/>
                                </a:lnTo>
                                <a:lnTo>
                                  <a:pt x="54054" y="312419"/>
                                </a:lnTo>
                                <a:lnTo>
                                  <a:pt x="66965" y="313689"/>
                                </a:lnTo>
                                <a:lnTo>
                                  <a:pt x="72655" y="311149"/>
                                </a:lnTo>
                                <a:lnTo>
                                  <a:pt x="80221" y="303529"/>
                                </a:lnTo>
                                <a:lnTo>
                                  <a:pt x="57993" y="303529"/>
                                </a:lnTo>
                                <a:lnTo>
                                  <a:pt x="53835" y="300989"/>
                                </a:lnTo>
                                <a:lnTo>
                                  <a:pt x="49239" y="295909"/>
                                </a:lnTo>
                                <a:lnTo>
                                  <a:pt x="44862" y="292099"/>
                                </a:lnTo>
                                <a:lnTo>
                                  <a:pt x="42528" y="287019"/>
                                </a:lnTo>
                                <a:lnTo>
                                  <a:pt x="42236" y="284479"/>
                                </a:lnTo>
                                <a:lnTo>
                                  <a:pt x="42017" y="280669"/>
                                </a:lnTo>
                                <a:lnTo>
                                  <a:pt x="43257" y="276859"/>
                                </a:lnTo>
                                <a:lnTo>
                                  <a:pt x="47926" y="271779"/>
                                </a:lnTo>
                                <a:lnTo>
                                  <a:pt x="50187" y="271779"/>
                                </a:lnTo>
                                <a:lnTo>
                                  <a:pt x="55148" y="270509"/>
                                </a:lnTo>
                                <a:lnTo>
                                  <a:pt x="61494" y="270509"/>
                                </a:lnTo>
                                <a:lnTo>
                                  <a:pt x="65506" y="264159"/>
                                </a:lnTo>
                                <a:lnTo>
                                  <a:pt x="61713" y="261619"/>
                                </a:lnTo>
                                <a:lnTo>
                                  <a:pt x="58212" y="260349"/>
                                </a:lnTo>
                                <a:close/>
                              </a:path>
                              <a:path w="346075" h="359410">
                                <a:moveTo>
                                  <a:pt x="80971" y="279399"/>
                                </a:moveTo>
                                <a:lnTo>
                                  <a:pt x="71488" y="284479"/>
                                </a:lnTo>
                                <a:lnTo>
                                  <a:pt x="73604" y="287019"/>
                                </a:lnTo>
                                <a:lnTo>
                                  <a:pt x="74552" y="290829"/>
                                </a:lnTo>
                                <a:lnTo>
                                  <a:pt x="74333" y="293369"/>
                                </a:lnTo>
                                <a:lnTo>
                                  <a:pt x="74187" y="295909"/>
                                </a:lnTo>
                                <a:lnTo>
                                  <a:pt x="73093" y="298449"/>
                                </a:lnTo>
                                <a:lnTo>
                                  <a:pt x="71123" y="299719"/>
                                </a:lnTo>
                                <a:lnTo>
                                  <a:pt x="68497" y="302259"/>
                                </a:lnTo>
                                <a:lnTo>
                                  <a:pt x="65288" y="303529"/>
                                </a:lnTo>
                                <a:lnTo>
                                  <a:pt x="80221" y="303529"/>
                                </a:lnTo>
                                <a:lnTo>
                                  <a:pt x="81482" y="302259"/>
                                </a:lnTo>
                                <a:lnTo>
                                  <a:pt x="83816" y="298449"/>
                                </a:lnTo>
                                <a:lnTo>
                                  <a:pt x="84400" y="293369"/>
                                </a:lnTo>
                                <a:lnTo>
                                  <a:pt x="85056" y="289559"/>
                                </a:lnTo>
                                <a:lnTo>
                                  <a:pt x="83889" y="284479"/>
                                </a:lnTo>
                                <a:lnTo>
                                  <a:pt x="80971" y="279399"/>
                                </a:lnTo>
                                <a:close/>
                              </a:path>
                              <a:path w="346075" h="359410">
                                <a:moveTo>
                                  <a:pt x="69227" y="240029"/>
                                </a:moveTo>
                                <a:lnTo>
                                  <a:pt x="61786" y="247649"/>
                                </a:lnTo>
                                <a:lnTo>
                                  <a:pt x="81409" y="266699"/>
                                </a:lnTo>
                                <a:lnTo>
                                  <a:pt x="85494" y="270509"/>
                                </a:lnTo>
                                <a:lnTo>
                                  <a:pt x="88850" y="274319"/>
                                </a:lnTo>
                                <a:lnTo>
                                  <a:pt x="93226" y="276859"/>
                                </a:lnTo>
                                <a:lnTo>
                                  <a:pt x="95269" y="276859"/>
                                </a:lnTo>
                                <a:lnTo>
                                  <a:pt x="100011" y="278129"/>
                                </a:lnTo>
                                <a:lnTo>
                                  <a:pt x="102491" y="276859"/>
                                </a:lnTo>
                                <a:lnTo>
                                  <a:pt x="107743" y="275589"/>
                                </a:lnTo>
                                <a:lnTo>
                                  <a:pt x="110807" y="273049"/>
                                </a:lnTo>
                                <a:lnTo>
                                  <a:pt x="117226" y="266699"/>
                                </a:lnTo>
                                <a:lnTo>
                                  <a:pt x="97384" y="266699"/>
                                </a:lnTo>
                                <a:lnTo>
                                  <a:pt x="95561" y="265429"/>
                                </a:lnTo>
                                <a:lnTo>
                                  <a:pt x="94467" y="264159"/>
                                </a:lnTo>
                                <a:lnTo>
                                  <a:pt x="92278" y="262889"/>
                                </a:lnTo>
                                <a:lnTo>
                                  <a:pt x="89141" y="259079"/>
                                </a:lnTo>
                                <a:lnTo>
                                  <a:pt x="69227" y="240029"/>
                                </a:lnTo>
                                <a:close/>
                              </a:path>
                              <a:path w="346075" h="359410">
                                <a:moveTo>
                                  <a:pt x="61494" y="270509"/>
                                </a:moveTo>
                                <a:lnTo>
                                  <a:pt x="55148" y="270509"/>
                                </a:lnTo>
                                <a:lnTo>
                                  <a:pt x="57555" y="271779"/>
                                </a:lnTo>
                                <a:lnTo>
                                  <a:pt x="59889" y="273049"/>
                                </a:lnTo>
                                <a:lnTo>
                                  <a:pt x="61494" y="270509"/>
                                </a:lnTo>
                                <a:close/>
                              </a:path>
                              <a:path w="346075" h="359410">
                                <a:moveTo>
                                  <a:pt x="91111" y="217169"/>
                                </a:moveTo>
                                <a:lnTo>
                                  <a:pt x="83670" y="224789"/>
                                </a:lnTo>
                                <a:lnTo>
                                  <a:pt x="106941" y="248919"/>
                                </a:lnTo>
                                <a:lnTo>
                                  <a:pt x="108910" y="250189"/>
                                </a:lnTo>
                                <a:lnTo>
                                  <a:pt x="109931" y="252729"/>
                                </a:lnTo>
                                <a:lnTo>
                                  <a:pt x="111026" y="253999"/>
                                </a:lnTo>
                                <a:lnTo>
                                  <a:pt x="111390" y="255269"/>
                                </a:lnTo>
                                <a:lnTo>
                                  <a:pt x="111172" y="257809"/>
                                </a:lnTo>
                                <a:lnTo>
                                  <a:pt x="111026" y="259079"/>
                                </a:lnTo>
                                <a:lnTo>
                                  <a:pt x="109858" y="261619"/>
                                </a:lnTo>
                                <a:lnTo>
                                  <a:pt x="107743" y="262889"/>
                                </a:lnTo>
                                <a:lnTo>
                                  <a:pt x="105628" y="265429"/>
                                </a:lnTo>
                                <a:lnTo>
                                  <a:pt x="103585" y="266699"/>
                                </a:lnTo>
                                <a:lnTo>
                                  <a:pt x="117226" y="266699"/>
                                </a:lnTo>
                                <a:lnTo>
                                  <a:pt x="119196" y="264159"/>
                                </a:lnTo>
                                <a:lnTo>
                                  <a:pt x="120290" y="261619"/>
                                </a:lnTo>
                                <a:lnTo>
                                  <a:pt x="121311" y="259079"/>
                                </a:lnTo>
                                <a:lnTo>
                                  <a:pt x="121749" y="256539"/>
                                </a:lnTo>
                                <a:lnTo>
                                  <a:pt x="121603" y="253999"/>
                                </a:lnTo>
                                <a:lnTo>
                                  <a:pt x="121384" y="251459"/>
                                </a:lnTo>
                                <a:lnTo>
                                  <a:pt x="120582" y="248919"/>
                                </a:lnTo>
                                <a:lnTo>
                                  <a:pt x="119196" y="247649"/>
                                </a:lnTo>
                                <a:lnTo>
                                  <a:pt x="117737" y="245109"/>
                                </a:lnTo>
                                <a:lnTo>
                                  <a:pt x="114819" y="241299"/>
                                </a:lnTo>
                                <a:lnTo>
                                  <a:pt x="110442" y="237489"/>
                                </a:lnTo>
                                <a:lnTo>
                                  <a:pt x="91111" y="217169"/>
                                </a:lnTo>
                                <a:close/>
                              </a:path>
                              <a:path w="346075" h="359410">
                                <a:moveTo>
                                  <a:pt x="110004" y="199389"/>
                                </a:moveTo>
                                <a:lnTo>
                                  <a:pt x="98916" y="209549"/>
                                </a:lnTo>
                                <a:lnTo>
                                  <a:pt x="135682" y="246379"/>
                                </a:lnTo>
                                <a:lnTo>
                                  <a:pt x="142539" y="240029"/>
                                </a:lnTo>
                                <a:lnTo>
                                  <a:pt x="113579" y="210819"/>
                                </a:lnTo>
                                <a:lnTo>
                                  <a:pt x="130404" y="210819"/>
                                </a:lnTo>
                                <a:lnTo>
                                  <a:pt x="110004" y="199389"/>
                                </a:lnTo>
                                <a:close/>
                              </a:path>
                              <a:path w="346075" h="359410">
                                <a:moveTo>
                                  <a:pt x="130404" y="210819"/>
                                </a:moveTo>
                                <a:lnTo>
                                  <a:pt x="113579" y="210819"/>
                                </a:lnTo>
                                <a:lnTo>
                                  <a:pt x="149834" y="232409"/>
                                </a:lnTo>
                                <a:lnTo>
                                  <a:pt x="156983" y="226059"/>
                                </a:lnTo>
                                <a:lnTo>
                                  <a:pt x="151753" y="217169"/>
                                </a:lnTo>
                                <a:lnTo>
                                  <a:pt x="141737" y="217169"/>
                                </a:lnTo>
                                <a:lnTo>
                                  <a:pt x="130404" y="210819"/>
                                </a:lnTo>
                                <a:close/>
                              </a:path>
                              <a:path w="346075" h="359410">
                                <a:moveTo>
                                  <a:pt x="149655" y="189229"/>
                                </a:moveTo>
                                <a:lnTo>
                                  <a:pt x="135317" y="189229"/>
                                </a:lnTo>
                                <a:lnTo>
                                  <a:pt x="164277" y="218439"/>
                                </a:lnTo>
                                <a:lnTo>
                                  <a:pt x="171207" y="210819"/>
                                </a:lnTo>
                                <a:lnTo>
                                  <a:pt x="149655" y="189229"/>
                                </a:lnTo>
                                <a:close/>
                              </a:path>
                              <a:path w="346075" h="359410">
                                <a:moveTo>
                                  <a:pt x="134442" y="173989"/>
                                </a:moveTo>
                                <a:lnTo>
                                  <a:pt x="123281" y="185419"/>
                                </a:lnTo>
                                <a:lnTo>
                                  <a:pt x="141737" y="217169"/>
                                </a:lnTo>
                                <a:lnTo>
                                  <a:pt x="151753" y="217169"/>
                                </a:lnTo>
                                <a:lnTo>
                                  <a:pt x="135317" y="189229"/>
                                </a:lnTo>
                                <a:lnTo>
                                  <a:pt x="149655" y="189229"/>
                                </a:lnTo>
                                <a:lnTo>
                                  <a:pt x="134442" y="173989"/>
                                </a:lnTo>
                                <a:close/>
                              </a:path>
                              <a:path w="346075" h="359410">
                                <a:moveTo>
                                  <a:pt x="150344" y="158749"/>
                                </a:moveTo>
                                <a:lnTo>
                                  <a:pt x="142904" y="166369"/>
                                </a:lnTo>
                                <a:lnTo>
                                  <a:pt x="162527" y="185419"/>
                                </a:lnTo>
                                <a:lnTo>
                                  <a:pt x="166612" y="189229"/>
                                </a:lnTo>
                                <a:lnTo>
                                  <a:pt x="169967" y="193039"/>
                                </a:lnTo>
                                <a:lnTo>
                                  <a:pt x="174344" y="195579"/>
                                </a:lnTo>
                                <a:lnTo>
                                  <a:pt x="176387" y="195579"/>
                                </a:lnTo>
                                <a:lnTo>
                                  <a:pt x="181055" y="196849"/>
                                </a:lnTo>
                                <a:lnTo>
                                  <a:pt x="183535" y="195579"/>
                                </a:lnTo>
                                <a:lnTo>
                                  <a:pt x="188788" y="194309"/>
                                </a:lnTo>
                                <a:lnTo>
                                  <a:pt x="191851" y="191769"/>
                                </a:lnTo>
                                <a:lnTo>
                                  <a:pt x="198271" y="185419"/>
                                </a:lnTo>
                                <a:lnTo>
                                  <a:pt x="178502" y="185419"/>
                                </a:lnTo>
                                <a:lnTo>
                                  <a:pt x="175511" y="184149"/>
                                </a:lnTo>
                                <a:lnTo>
                                  <a:pt x="173396" y="181609"/>
                                </a:lnTo>
                                <a:lnTo>
                                  <a:pt x="150344" y="158749"/>
                                </a:lnTo>
                                <a:close/>
                              </a:path>
                              <a:path w="346075" h="359410">
                                <a:moveTo>
                                  <a:pt x="172229" y="137159"/>
                                </a:moveTo>
                                <a:lnTo>
                                  <a:pt x="164788" y="143509"/>
                                </a:lnTo>
                                <a:lnTo>
                                  <a:pt x="188058" y="167639"/>
                                </a:lnTo>
                                <a:lnTo>
                                  <a:pt x="190028" y="168909"/>
                                </a:lnTo>
                                <a:lnTo>
                                  <a:pt x="192070" y="172719"/>
                                </a:lnTo>
                                <a:lnTo>
                                  <a:pt x="192508" y="173989"/>
                                </a:lnTo>
                                <a:lnTo>
                                  <a:pt x="192070" y="177799"/>
                                </a:lnTo>
                                <a:lnTo>
                                  <a:pt x="190903" y="180339"/>
                                </a:lnTo>
                                <a:lnTo>
                                  <a:pt x="188788" y="181609"/>
                                </a:lnTo>
                                <a:lnTo>
                                  <a:pt x="186745" y="184149"/>
                                </a:lnTo>
                                <a:lnTo>
                                  <a:pt x="184630" y="185419"/>
                                </a:lnTo>
                                <a:lnTo>
                                  <a:pt x="198271" y="185419"/>
                                </a:lnTo>
                                <a:lnTo>
                                  <a:pt x="200313" y="182879"/>
                                </a:lnTo>
                                <a:lnTo>
                                  <a:pt x="201335" y="180339"/>
                                </a:lnTo>
                                <a:lnTo>
                                  <a:pt x="202429" y="177799"/>
                                </a:lnTo>
                                <a:lnTo>
                                  <a:pt x="202867" y="175259"/>
                                </a:lnTo>
                                <a:lnTo>
                                  <a:pt x="202648" y="172719"/>
                                </a:lnTo>
                                <a:lnTo>
                                  <a:pt x="202502" y="170179"/>
                                </a:lnTo>
                                <a:lnTo>
                                  <a:pt x="201699" y="167639"/>
                                </a:lnTo>
                                <a:lnTo>
                                  <a:pt x="200313" y="166369"/>
                                </a:lnTo>
                                <a:lnTo>
                                  <a:pt x="198854" y="163829"/>
                                </a:lnTo>
                                <a:lnTo>
                                  <a:pt x="195937" y="160019"/>
                                </a:lnTo>
                                <a:lnTo>
                                  <a:pt x="191560" y="156209"/>
                                </a:lnTo>
                                <a:lnTo>
                                  <a:pt x="172229" y="137159"/>
                                </a:lnTo>
                                <a:close/>
                              </a:path>
                              <a:path w="346075" h="359410">
                                <a:moveTo>
                                  <a:pt x="187985" y="121919"/>
                                </a:moveTo>
                                <a:lnTo>
                                  <a:pt x="180545" y="128269"/>
                                </a:lnTo>
                                <a:lnTo>
                                  <a:pt x="217018" y="165099"/>
                                </a:lnTo>
                                <a:lnTo>
                                  <a:pt x="231261" y="151129"/>
                                </a:lnTo>
                                <a:lnTo>
                                  <a:pt x="218258" y="151129"/>
                                </a:lnTo>
                                <a:lnTo>
                                  <a:pt x="187985" y="121919"/>
                                </a:lnTo>
                                <a:close/>
                              </a:path>
                              <a:path w="346075" h="359410">
                                <a:moveTo>
                                  <a:pt x="236714" y="133349"/>
                                </a:moveTo>
                                <a:lnTo>
                                  <a:pt x="218258" y="151129"/>
                                </a:lnTo>
                                <a:lnTo>
                                  <a:pt x="231261" y="151129"/>
                                </a:lnTo>
                                <a:lnTo>
                                  <a:pt x="242915" y="139699"/>
                                </a:lnTo>
                                <a:lnTo>
                                  <a:pt x="236714" y="133349"/>
                                </a:lnTo>
                                <a:close/>
                              </a:path>
                              <a:path w="346075" h="359410">
                                <a:moveTo>
                                  <a:pt x="230076" y="78739"/>
                                </a:moveTo>
                                <a:lnTo>
                                  <a:pt x="222198" y="86359"/>
                                </a:lnTo>
                                <a:lnTo>
                                  <a:pt x="244665" y="137159"/>
                                </a:lnTo>
                                <a:lnTo>
                                  <a:pt x="252544" y="129539"/>
                                </a:lnTo>
                                <a:lnTo>
                                  <a:pt x="247219" y="118109"/>
                                </a:lnTo>
                                <a:lnTo>
                                  <a:pt x="255256" y="110489"/>
                                </a:lnTo>
                                <a:lnTo>
                                  <a:pt x="243352" y="110489"/>
                                </a:lnTo>
                                <a:lnTo>
                                  <a:pt x="234672" y="91439"/>
                                </a:lnTo>
                                <a:lnTo>
                                  <a:pt x="260371" y="91439"/>
                                </a:lnTo>
                                <a:lnTo>
                                  <a:pt x="230076" y="78739"/>
                                </a:lnTo>
                                <a:close/>
                              </a:path>
                              <a:path w="346075" h="359410">
                                <a:moveTo>
                                  <a:pt x="260371" y="91439"/>
                                </a:moveTo>
                                <a:lnTo>
                                  <a:pt x="234672" y="91439"/>
                                </a:lnTo>
                                <a:lnTo>
                                  <a:pt x="253346" y="100329"/>
                                </a:lnTo>
                                <a:lnTo>
                                  <a:pt x="243352" y="110489"/>
                                </a:lnTo>
                                <a:lnTo>
                                  <a:pt x="255256" y="110489"/>
                                </a:lnTo>
                                <a:lnTo>
                                  <a:pt x="261954" y="104139"/>
                                </a:lnTo>
                                <a:lnTo>
                                  <a:pt x="278107" y="104139"/>
                                </a:lnTo>
                                <a:lnTo>
                                  <a:pt x="281577" y="100329"/>
                                </a:lnTo>
                                <a:lnTo>
                                  <a:pt x="260371" y="91439"/>
                                </a:lnTo>
                                <a:close/>
                              </a:path>
                              <a:path w="346075" h="359410">
                                <a:moveTo>
                                  <a:pt x="278107" y="104139"/>
                                </a:moveTo>
                                <a:lnTo>
                                  <a:pt x="261954" y="104139"/>
                                </a:lnTo>
                                <a:lnTo>
                                  <a:pt x="273480" y="109219"/>
                                </a:lnTo>
                                <a:lnTo>
                                  <a:pt x="278107" y="104139"/>
                                </a:lnTo>
                                <a:close/>
                              </a:path>
                              <a:path w="346075" h="359410">
                                <a:moveTo>
                                  <a:pt x="280264" y="39369"/>
                                </a:moveTo>
                                <a:lnTo>
                                  <a:pt x="273917" y="39369"/>
                                </a:lnTo>
                                <a:lnTo>
                                  <a:pt x="271000" y="40639"/>
                                </a:lnTo>
                                <a:lnTo>
                                  <a:pt x="268155" y="41909"/>
                                </a:lnTo>
                                <a:lnTo>
                                  <a:pt x="266112" y="43179"/>
                                </a:lnTo>
                                <a:lnTo>
                                  <a:pt x="246927" y="62229"/>
                                </a:lnTo>
                                <a:lnTo>
                                  <a:pt x="283692" y="99059"/>
                                </a:lnTo>
                                <a:lnTo>
                                  <a:pt x="297625" y="85089"/>
                                </a:lnTo>
                                <a:lnTo>
                                  <a:pt x="284933" y="85089"/>
                                </a:lnTo>
                                <a:lnTo>
                                  <a:pt x="260568" y="60959"/>
                                </a:lnTo>
                                <a:lnTo>
                                  <a:pt x="263851" y="57149"/>
                                </a:lnTo>
                                <a:lnTo>
                                  <a:pt x="266914" y="54609"/>
                                </a:lnTo>
                                <a:lnTo>
                                  <a:pt x="269030" y="52069"/>
                                </a:lnTo>
                                <a:lnTo>
                                  <a:pt x="270343" y="52069"/>
                                </a:lnTo>
                                <a:lnTo>
                                  <a:pt x="272021" y="50799"/>
                                </a:lnTo>
                                <a:lnTo>
                                  <a:pt x="273772" y="49529"/>
                                </a:lnTo>
                                <a:lnTo>
                                  <a:pt x="296458" y="49529"/>
                                </a:lnTo>
                                <a:lnTo>
                                  <a:pt x="293030" y="45719"/>
                                </a:lnTo>
                                <a:lnTo>
                                  <a:pt x="289747" y="43179"/>
                                </a:lnTo>
                                <a:lnTo>
                                  <a:pt x="280264" y="39369"/>
                                </a:lnTo>
                                <a:close/>
                              </a:path>
                              <a:path w="346075" h="359410">
                                <a:moveTo>
                                  <a:pt x="296458" y="49529"/>
                                </a:moveTo>
                                <a:lnTo>
                                  <a:pt x="277273" y="49529"/>
                                </a:lnTo>
                                <a:lnTo>
                                  <a:pt x="279170" y="50799"/>
                                </a:lnTo>
                                <a:lnTo>
                                  <a:pt x="281139" y="50799"/>
                                </a:lnTo>
                                <a:lnTo>
                                  <a:pt x="283182" y="52069"/>
                                </a:lnTo>
                                <a:lnTo>
                                  <a:pt x="285589" y="54609"/>
                                </a:lnTo>
                                <a:lnTo>
                                  <a:pt x="291279" y="59689"/>
                                </a:lnTo>
                                <a:lnTo>
                                  <a:pt x="293321" y="62229"/>
                                </a:lnTo>
                                <a:lnTo>
                                  <a:pt x="294416" y="64769"/>
                                </a:lnTo>
                                <a:lnTo>
                                  <a:pt x="295583" y="67309"/>
                                </a:lnTo>
                                <a:lnTo>
                                  <a:pt x="296093" y="68579"/>
                                </a:lnTo>
                                <a:lnTo>
                                  <a:pt x="295948" y="71119"/>
                                </a:lnTo>
                                <a:lnTo>
                                  <a:pt x="295510" y="73659"/>
                                </a:lnTo>
                                <a:lnTo>
                                  <a:pt x="294562" y="74929"/>
                                </a:lnTo>
                                <a:lnTo>
                                  <a:pt x="293905" y="76199"/>
                                </a:lnTo>
                                <a:lnTo>
                                  <a:pt x="292519" y="77469"/>
                                </a:lnTo>
                                <a:lnTo>
                                  <a:pt x="290477" y="80009"/>
                                </a:lnTo>
                                <a:lnTo>
                                  <a:pt x="284933" y="85089"/>
                                </a:lnTo>
                                <a:lnTo>
                                  <a:pt x="297625" y="85089"/>
                                </a:lnTo>
                                <a:lnTo>
                                  <a:pt x="300397" y="82549"/>
                                </a:lnTo>
                                <a:lnTo>
                                  <a:pt x="302294" y="80009"/>
                                </a:lnTo>
                                <a:lnTo>
                                  <a:pt x="303461" y="77469"/>
                                </a:lnTo>
                                <a:lnTo>
                                  <a:pt x="304920" y="74929"/>
                                </a:lnTo>
                                <a:lnTo>
                                  <a:pt x="305723" y="71119"/>
                                </a:lnTo>
                                <a:lnTo>
                                  <a:pt x="305795" y="66039"/>
                                </a:lnTo>
                                <a:lnTo>
                                  <a:pt x="304920" y="62229"/>
                                </a:lnTo>
                                <a:lnTo>
                                  <a:pt x="301710" y="55879"/>
                                </a:lnTo>
                                <a:lnTo>
                                  <a:pt x="299522" y="53339"/>
                                </a:lnTo>
                                <a:lnTo>
                                  <a:pt x="296458" y="49529"/>
                                </a:lnTo>
                                <a:close/>
                              </a:path>
                              <a:path w="346075" h="359410">
                                <a:moveTo>
                                  <a:pt x="324397" y="0"/>
                                </a:moveTo>
                                <a:lnTo>
                                  <a:pt x="311121" y="0"/>
                                </a:lnTo>
                                <a:lnTo>
                                  <a:pt x="305139" y="2539"/>
                                </a:lnTo>
                                <a:lnTo>
                                  <a:pt x="291863" y="27939"/>
                                </a:lnTo>
                                <a:lnTo>
                                  <a:pt x="292373" y="30479"/>
                                </a:lnTo>
                                <a:lnTo>
                                  <a:pt x="293394" y="34289"/>
                                </a:lnTo>
                                <a:lnTo>
                                  <a:pt x="294853" y="36829"/>
                                </a:lnTo>
                                <a:lnTo>
                                  <a:pt x="297407" y="40639"/>
                                </a:lnTo>
                                <a:lnTo>
                                  <a:pt x="301200" y="44449"/>
                                </a:lnTo>
                                <a:lnTo>
                                  <a:pt x="307036" y="50799"/>
                                </a:lnTo>
                                <a:lnTo>
                                  <a:pt x="313236" y="53339"/>
                                </a:lnTo>
                                <a:lnTo>
                                  <a:pt x="326367" y="53339"/>
                                </a:lnTo>
                                <a:lnTo>
                                  <a:pt x="332348" y="50799"/>
                                </a:lnTo>
                                <a:lnTo>
                                  <a:pt x="340500" y="43179"/>
                                </a:lnTo>
                                <a:lnTo>
                                  <a:pt x="316884" y="43179"/>
                                </a:lnTo>
                                <a:lnTo>
                                  <a:pt x="312726" y="40639"/>
                                </a:lnTo>
                                <a:lnTo>
                                  <a:pt x="308568" y="36829"/>
                                </a:lnTo>
                                <a:lnTo>
                                  <a:pt x="304337" y="33019"/>
                                </a:lnTo>
                                <a:lnTo>
                                  <a:pt x="302075" y="27939"/>
                                </a:lnTo>
                                <a:lnTo>
                                  <a:pt x="301637" y="20319"/>
                                </a:lnTo>
                                <a:lnTo>
                                  <a:pt x="303096" y="16509"/>
                                </a:lnTo>
                                <a:lnTo>
                                  <a:pt x="309224" y="11429"/>
                                </a:lnTo>
                                <a:lnTo>
                                  <a:pt x="312726" y="10159"/>
                                </a:lnTo>
                                <a:lnTo>
                                  <a:pt x="337849" y="10159"/>
                                </a:lnTo>
                                <a:lnTo>
                                  <a:pt x="330671" y="2539"/>
                                </a:lnTo>
                                <a:lnTo>
                                  <a:pt x="324397" y="0"/>
                                </a:lnTo>
                                <a:close/>
                              </a:path>
                              <a:path w="346075" h="359410">
                                <a:moveTo>
                                  <a:pt x="337849" y="10159"/>
                                </a:moveTo>
                                <a:lnTo>
                                  <a:pt x="320531" y="10159"/>
                                </a:lnTo>
                                <a:lnTo>
                                  <a:pt x="324616" y="12699"/>
                                </a:lnTo>
                                <a:lnTo>
                                  <a:pt x="333078" y="20319"/>
                                </a:lnTo>
                                <a:lnTo>
                                  <a:pt x="335339" y="25399"/>
                                </a:lnTo>
                                <a:lnTo>
                                  <a:pt x="335777" y="33019"/>
                                </a:lnTo>
                                <a:lnTo>
                                  <a:pt x="334464" y="36829"/>
                                </a:lnTo>
                                <a:lnTo>
                                  <a:pt x="328482" y="41909"/>
                                </a:lnTo>
                                <a:lnTo>
                                  <a:pt x="324981" y="43179"/>
                                </a:lnTo>
                                <a:lnTo>
                                  <a:pt x="340500" y="43179"/>
                                </a:lnTo>
                                <a:lnTo>
                                  <a:pt x="343218" y="40639"/>
                                </a:lnTo>
                                <a:lnTo>
                                  <a:pt x="345917" y="34289"/>
                                </a:lnTo>
                                <a:lnTo>
                                  <a:pt x="345625" y="21589"/>
                                </a:lnTo>
                                <a:lnTo>
                                  <a:pt x="342634" y="15239"/>
                                </a:lnTo>
                                <a:lnTo>
                                  <a:pt x="337849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0948" y="10948"/>
                            <a:ext cx="4311650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0" h="1559560">
                                <a:moveTo>
                                  <a:pt x="0" y="1559233"/>
                                </a:moveTo>
                                <a:lnTo>
                                  <a:pt x="4311198" y="1559233"/>
                                </a:lnTo>
                                <a:lnTo>
                                  <a:pt x="4311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9233"/>
                                </a:lnTo>
                                <a:close/>
                              </a:path>
                            </a:pathLst>
                          </a:custGeom>
                          <a:ln w="21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Textbox 528"/>
                        <wps:cNvSpPr txBox="1"/>
                        <wps:spPr>
                          <a:xfrm>
                            <a:off x="2931767" y="863060"/>
                            <a:ext cx="21844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1,20%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Textbox 529"/>
                        <wps:cNvSpPr txBox="1"/>
                        <wps:spPr>
                          <a:xfrm>
                            <a:off x="2480295" y="846767"/>
                            <a:ext cx="21907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1,42%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0" name="Textbox 530"/>
                        <wps:cNvSpPr txBox="1"/>
                        <wps:spPr>
                          <a:xfrm>
                            <a:off x="674391" y="852723"/>
                            <a:ext cx="21844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1,34%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3403446" y="761242"/>
                            <a:ext cx="1778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2,6%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2028750" y="666126"/>
                            <a:ext cx="21907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3,87%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1125878" y="716933"/>
                            <a:ext cx="21844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3,18%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1577423" y="621817"/>
                            <a:ext cx="21844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4,47%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252638" y="389173"/>
                            <a:ext cx="218440" cy="745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9,00%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8,00%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7,00%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6,00%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5,00%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4,00%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3,00%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2,00%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1,00%</w:t>
                              </w:r>
                            </w:p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1115374" y="125097"/>
                            <a:ext cx="214757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TAXA 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INFECÇÃO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HOSPITALAR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1.2pt;height:124.5pt;mso-position-horizontal-relative:char;mso-position-vertical-relative:line" id="docshapegroup497" coordorigin="0,0" coordsize="6824,2490">
                <v:shape style="position:absolute;left:814;top:663;width:5140;height:1064" type="#_x0000_t75" id="docshape498" stroked="false">
                  <v:imagedata r:id="rId22" o:title=""/>
                </v:shape>
                <v:shape style="position:absolute;left:787;top:674;width:5011;height:1081" id="docshape499" coordorigin="787,675" coordsize="5011,1081" path="m822,1719l787,1719m822,1603l787,1603m822,1487l787,1487m822,1371l787,1371m822,1255l787,1255m822,1139l787,1139m822,1022l787,1022m822,906l787,906m822,790l787,790m822,675l787,675m822,1720l822,1755m1533,1720l1533,1755m2244,1720l2244,1755m2954,1720l2954,1755m3666,1720l3666,1755m4377,1720l4377,1755m5087,1720l5087,1755m5798,1720l5798,1755e" filled="false" stroked="true" strokeweight=".137901pt" strokecolor="#b3b3b3">
                  <v:path arrowok="t"/>
                  <v:stroke dashstyle="solid"/>
                </v:shape>
                <v:shape style="position:absolute;left:848;top:1826;width:340;height:340" type="#_x0000_t75" id="docshape500" stroked="false">
                  <v:imagedata r:id="rId68" o:title=""/>
                </v:shape>
                <v:shape style="position:absolute;left:1635;top:1841;width:278;height:271" type="#_x0000_t75" id="docshape501" stroked="false">
                  <v:imagedata r:id="rId69" o:title=""/>
                </v:shape>
                <v:shape style="position:absolute;left:2364;top:1826;width:245;height:245" type="#_x0000_t75" id="docshape502" stroked="false">
                  <v:imagedata r:id="rId70" o:title=""/>
                </v:shape>
                <v:shape style="position:absolute;left:3743;top:1826;width:288;height:306" type="#_x0000_t75" id="docshape503" stroked="false">
                  <v:imagedata r:id="rId71" o:title=""/>
                </v:shape>
                <v:shape style="position:absolute;left:3024;top:1825;width:297;height:314" type="#_x0000_t75" id="docshape504" stroked="false">
                  <v:imagedata r:id="rId72" o:title=""/>
                </v:shape>
                <v:shape style="position:absolute;left:4374;top:1826;width:368;height:390" type="#_x0000_t75" id="docshape505" stroked="false">
                  <v:imagedata r:id="rId73" o:title=""/>
                </v:shape>
                <v:shape style="position:absolute;left:4907;top:1829;width:545;height:566" id="docshape506" coordorigin="4907,1830" coordsize="545,566" path="m4919,2304l4907,2316,4942,2396,4955,2384,4946,2366,4959,2354,4940,2354,4927,2324,4967,2324,4919,2304xm4967,2324l4927,2324,4956,2338,4940,2354,4959,2354,4970,2344,4995,2344,5001,2338,4967,2324xm4995,2344l4970,2344,4988,2352,4995,2344xm4999,2240l4985,2240,4977,2244,4970,2252,4962,2260,4958,2268,4959,2290,4964,2300,4973,2310,4982,2318,4992,2322,5012,2324,5021,2320,5033,2308,4998,2308,4992,2304,4985,2296,4978,2290,4974,2282,4974,2278,4973,2272,4975,2266,4982,2258,4986,2258,4994,2256,5004,2256,5010,2246,5004,2242,4999,2240xm5035,2270l5020,2278,5023,2282,5024,2288,5024,2292,5024,2296,5022,2300,5019,2302,5015,2306,5010,2308,5033,2308,5035,2306,5039,2300,5040,2292,5041,2286,5039,2278,5035,2270xm5016,2208l5004,2220,5035,2250,5042,2256,5047,2262,5054,2266,5057,2266,5065,2268,5068,2266,5077,2264,5082,2260,5092,2250,5060,2250,5058,2248,5056,2246,5052,2244,5047,2238,5016,2208xm5004,2256l4994,2256,4998,2258,5001,2260,5004,2256xm5051,2172l5039,2184,5075,2222,5079,2224,5080,2228,5082,2230,5082,2232,5082,2236,5082,2238,5080,2242,5077,2244,5073,2248,5070,2250,5092,2250,5095,2246,5096,2242,5098,2238,5099,2234,5099,2230,5098,2226,5097,2222,5095,2220,5092,2216,5088,2210,5081,2204,5051,2172xm5080,2144l5063,2160,5121,2218,5131,2208,5086,2162,5112,2162,5080,2144xm5112,2162l5086,2162,5143,2196,5154,2186,5146,2172,5130,2172,5112,2162xm5143,2128l5120,2128,5166,2174,5177,2162,5143,2128xm5119,2104l5101,2122,5130,2172,5146,2172,5120,2128,5143,2128,5119,2104xm5144,2080l5132,2092,5163,2122,5169,2128,5175,2134,5182,2138,5185,2138,5192,2140,5196,2138,5204,2136,5209,2132,5219,2122,5188,2122,5183,2120,5180,2116,5144,2080xm5178,2046l5167,2056,5203,2094,5206,2096,5209,2102,5210,2104,5209,2110,5208,2114,5204,2116,5201,2120,5198,2122,5219,2122,5222,2118,5224,2114,5226,2110,5226,2106,5226,2102,5226,2098,5225,2094,5222,2092,5220,2088,5216,2082,5209,2076,5178,2046xm5203,2022l5191,2032,5249,2090,5271,2068,5251,2068,5203,2022xm5280,2040l5251,2068,5271,2068,5290,2050,5280,2040xm5269,1954l5257,1966,5292,2046,5305,2034,5296,2016,5309,2004,5290,2004,5277,1974,5317,1974,5269,1954xm5317,1974l5277,1974,5306,1988,5290,2004,5309,2004,5320,1994,5345,1994,5350,1988,5317,1974xm5345,1994l5320,1994,5338,2002,5345,1994xm5348,1892l5338,1892,5334,1894,5329,1896,5326,1898,5296,1928,5354,1986,5376,1964,5356,1964,5317,1926,5323,1920,5327,1916,5331,1912,5333,1912,5335,1910,5338,1908,5374,1908,5368,1902,5363,1898,5348,1892xm5374,1908l5344,1908,5347,1910,5350,1910,5353,1912,5357,1916,5366,1924,5369,1928,5371,1932,5373,1936,5373,1938,5373,1942,5372,1946,5371,1948,5370,1950,5368,1952,5364,1956,5356,1964,5376,1964,5380,1960,5383,1956,5385,1952,5387,1948,5388,1942,5389,1934,5387,1928,5382,1918,5379,1914,5374,1908xm5418,1830l5397,1830,5388,1834,5374,1846,5371,1852,5369,1856,5367,1860,5367,1864,5367,1874,5367,1878,5369,1884,5371,1888,5375,1894,5381,1900,5391,1910,5400,1914,5421,1914,5430,1910,5443,1898,5406,1898,5400,1894,5393,1888,5386,1882,5383,1874,5382,1862,5384,1856,5394,1848,5400,1846,5439,1846,5428,1834,5418,1830xm5439,1846l5412,1846,5418,1850,5432,1862,5435,1870,5436,1882,5434,1888,5424,1896,5419,1898,5443,1898,5448,1894,5452,1884,5451,1864,5447,1854,5439,1846xe" filled="true" fillcolor="#000000" stroked="false">
                  <v:path arrowok="t"/>
                  <v:fill type="solid"/>
                </v:shape>
                <v:rect style="position:absolute;left:17;top:17;width:6790;height:2456" id="docshape507" filled="false" stroked="true" strokeweight="1.724221pt" strokecolor="#000000">
                  <v:stroke dashstyle="solid"/>
                </v:rect>
                <v:shape style="position:absolute;left:4616;top:1359;width:344;height:128" type="#_x0000_t202" id="docshape5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1,20%</w:t>
                        </w:r>
                      </w:p>
                    </w:txbxContent>
                  </v:textbox>
                  <w10:wrap type="none"/>
                </v:shape>
                <v:shape style="position:absolute;left:3905;top:1333;width:345;height:128" type="#_x0000_t202" id="docshape5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1,42%</w:t>
                        </w:r>
                      </w:p>
                    </w:txbxContent>
                  </v:textbox>
                  <w10:wrap type="none"/>
                </v:shape>
                <v:shape style="position:absolute;left:1062;top:1342;width:344;height:128" type="#_x0000_t202" id="docshape5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1,34%</w:t>
                        </w:r>
                      </w:p>
                    </w:txbxContent>
                  </v:textbox>
                  <w10:wrap type="none"/>
                </v:shape>
                <v:shape style="position:absolute;left:5359;top:1198;width:280;height:128" type="#_x0000_t202" id="docshape5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2,6%</w:t>
                        </w:r>
                      </w:p>
                    </w:txbxContent>
                  </v:textbox>
                  <w10:wrap type="none"/>
                </v:shape>
                <v:shape style="position:absolute;left:3194;top:1049;width:345;height:128" type="#_x0000_t202" id="docshape5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3,87%</w:t>
                        </w:r>
                      </w:p>
                    </w:txbxContent>
                  </v:textbox>
                  <w10:wrap type="none"/>
                </v:shape>
                <v:shape style="position:absolute;left:1773;top:1129;width:344;height:128" type="#_x0000_t202" id="docshape5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3,18%</w:t>
                        </w:r>
                      </w:p>
                    </w:txbxContent>
                  </v:textbox>
                  <w10:wrap type="none"/>
                </v:shape>
                <v:shape style="position:absolute;left:2484;top:979;width:344;height:128" type="#_x0000_t202" id="docshape5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4,47%</w:t>
                        </w:r>
                      </w:p>
                    </w:txbxContent>
                  </v:textbox>
                  <w10:wrap type="none"/>
                </v:shape>
                <v:shape style="position:absolute;left:397;top:612;width:344;height:1174" type="#_x0000_t202" id="docshape515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9,00%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8,00%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7,00%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6,00%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5,00%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4,00%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3,00%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2,00%</w:t>
                        </w:r>
                      </w:p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1,00%</w:t>
                        </w:r>
                      </w:p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1756;top:197;width:3382;height:167" type="#_x0000_t202" id="docshape516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TAXA 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INFECÇÃO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HOSPITALAR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384" w:right="112" w:firstLine="1132"/>
        <w:jc w:val="both"/>
      </w:pPr>
      <w:r>
        <w:rPr/>
        <w:t>Assim,</w:t>
      </w:r>
      <w:r>
        <w:rPr>
          <w:spacing w:val="-2"/>
        </w:rPr>
        <w:t> </w:t>
      </w:r>
      <w:r>
        <w:rPr/>
        <w:t>divulgamos o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Gerencial</w:t>
      </w:r>
      <w:r>
        <w:rPr>
          <w:spacing w:val="-5"/>
        </w:rPr>
        <w:t> </w:t>
      </w:r>
      <w:r>
        <w:rPr/>
        <w:t>de Produção do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 de Santa Helena de Goiás Dr. Albanir Faleiros Machado, desenvolvidas pelo Instituto de Planejamento e Gestão de Serviços Especializados – IPGSE, durante o mês de agosto de 2022.</w:t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ind w:left="4046"/>
      </w:pPr>
      <w:r>
        <w:rPr/>
        <w:t>Santa</w:t>
      </w:r>
      <w:r>
        <w:rPr>
          <w:spacing w:val="-3"/>
        </w:rPr>
        <w:t> </w:t>
      </w:r>
      <w:r>
        <w:rPr/>
        <w:t>Helena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Goiás,</w:t>
      </w:r>
      <w:r>
        <w:rPr>
          <w:spacing w:val="-3"/>
        </w:rPr>
        <w:t> </w:t>
      </w:r>
      <w:r>
        <w:rPr/>
        <w:t>09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line="252" w:lineRule="auto" w:before="105"/>
        <w:ind w:left="2797" w:right="0" w:firstLine="0"/>
        <w:jc w:val="left"/>
        <w:rPr>
          <w:rFonts w:ascii="Trebuchet MS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596800">
                <wp:simplePos x="0" y="0"/>
                <wp:positionH relativeFrom="page">
                  <wp:posOffset>3834058</wp:posOffset>
                </wp:positionH>
                <wp:positionV relativeFrom="paragraph">
                  <wp:posOffset>73577</wp:posOffset>
                </wp:positionV>
                <wp:extent cx="278765" cy="276860"/>
                <wp:effectExtent l="0" t="0" r="0" b="0"/>
                <wp:wrapNone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278765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6860">
                              <a:moveTo>
                                <a:pt x="50208" y="218139"/>
                              </a:moveTo>
                              <a:lnTo>
                                <a:pt x="25968" y="233900"/>
                              </a:lnTo>
                              <a:lnTo>
                                <a:pt x="10531" y="249129"/>
                              </a:lnTo>
                              <a:lnTo>
                                <a:pt x="2380" y="262337"/>
                              </a:lnTo>
                              <a:lnTo>
                                <a:pt x="0" y="272035"/>
                              </a:lnTo>
                              <a:lnTo>
                                <a:pt x="0" y="276574"/>
                              </a:lnTo>
                              <a:lnTo>
                                <a:pt x="21274" y="276574"/>
                              </a:lnTo>
                              <a:lnTo>
                                <a:pt x="22926" y="276006"/>
                              </a:lnTo>
                              <a:lnTo>
                                <a:pt x="5389" y="276006"/>
                              </a:lnTo>
                              <a:lnTo>
                                <a:pt x="7845" y="265688"/>
                              </a:lnTo>
                              <a:lnTo>
                                <a:pt x="16948" y="251115"/>
                              </a:lnTo>
                              <a:lnTo>
                                <a:pt x="31477" y="234520"/>
                              </a:lnTo>
                              <a:lnTo>
                                <a:pt x="50208" y="218139"/>
                              </a:lnTo>
                              <a:close/>
                            </a:path>
                            <a:path w="278765" h="276860">
                              <a:moveTo>
                                <a:pt x="119139" y="0"/>
                              </a:moveTo>
                              <a:lnTo>
                                <a:pt x="113563" y="3723"/>
                              </a:lnTo>
                              <a:lnTo>
                                <a:pt x="110700" y="12339"/>
                              </a:lnTo>
                              <a:lnTo>
                                <a:pt x="109645" y="22019"/>
                              </a:lnTo>
                              <a:lnTo>
                                <a:pt x="109582" y="31637"/>
                              </a:lnTo>
                              <a:lnTo>
                                <a:pt x="109698" y="35187"/>
                              </a:lnTo>
                              <a:lnTo>
                                <a:pt x="117118" y="79346"/>
                              </a:lnTo>
                              <a:lnTo>
                                <a:pt x="119139" y="87085"/>
                              </a:lnTo>
                              <a:lnTo>
                                <a:pt x="111148" y="112724"/>
                              </a:lnTo>
                              <a:lnTo>
                                <a:pt x="90618" y="160325"/>
                              </a:lnTo>
                              <a:lnTo>
                                <a:pt x="62708" y="213999"/>
                              </a:lnTo>
                              <a:lnTo>
                                <a:pt x="32578" y="257856"/>
                              </a:lnTo>
                              <a:lnTo>
                                <a:pt x="5389" y="276006"/>
                              </a:lnTo>
                              <a:lnTo>
                                <a:pt x="22926" y="276006"/>
                              </a:lnTo>
                              <a:lnTo>
                                <a:pt x="23867" y="275683"/>
                              </a:lnTo>
                              <a:lnTo>
                                <a:pt x="38542" y="262922"/>
                              </a:lnTo>
                              <a:lnTo>
                                <a:pt x="56356" y="240322"/>
                              </a:lnTo>
                              <a:lnTo>
                                <a:pt x="77440" y="206792"/>
                              </a:lnTo>
                              <a:lnTo>
                                <a:pt x="80227" y="205941"/>
                              </a:lnTo>
                              <a:lnTo>
                                <a:pt x="77440" y="205941"/>
                              </a:lnTo>
                              <a:lnTo>
                                <a:pt x="97558" y="169104"/>
                              </a:lnTo>
                              <a:lnTo>
                                <a:pt x="110948" y="140804"/>
                              </a:lnTo>
                              <a:lnTo>
                                <a:pt x="119285" y="119259"/>
                              </a:lnTo>
                              <a:lnTo>
                                <a:pt x="124245" y="102687"/>
                              </a:lnTo>
                              <a:lnTo>
                                <a:pt x="134202" y="102687"/>
                              </a:lnTo>
                              <a:lnTo>
                                <a:pt x="127932" y="86234"/>
                              </a:lnTo>
                              <a:lnTo>
                                <a:pt x="129982" y="71767"/>
                              </a:lnTo>
                              <a:lnTo>
                                <a:pt x="124245" y="71767"/>
                              </a:lnTo>
                              <a:lnTo>
                                <a:pt x="117272" y="28933"/>
                              </a:lnTo>
                              <a:lnTo>
                                <a:pt x="117153" y="5673"/>
                              </a:lnTo>
                              <a:lnTo>
                                <a:pt x="123110" y="1701"/>
                              </a:lnTo>
                              <a:lnTo>
                                <a:pt x="130019" y="1701"/>
                              </a:lnTo>
                              <a:lnTo>
                                <a:pt x="126372" y="283"/>
                              </a:lnTo>
                              <a:lnTo>
                                <a:pt x="119139" y="0"/>
                              </a:lnTo>
                              <a:close/>
                            </a:path>
                            <a:path w="278765" h="276860">
                              <a:moveTo>
                                <a:pt x="275722" y="205374"/>
                              </a:moveTo>
                              <a:lnTo>
                                <a:pt x="267779" y="205374"/>
                              </a:lnTo>
                              <a:lnTo>
                                <a:pt x="264661" y="208208"/>
                              </a:lnTo>
                              <a:lnTo>
                                <a:pt x="264661" y="215871"/>
                              </a:lnTo>
                              <a:lnTo>
                                <a:pt x="267779" y="218706"/>
                              </a:lnTo>
                              <a:lnTo>
                                <a:pt x="275722" y="218706"/>
                              </a:lnTo>
                              <a:lnTo>
                                <a:pt x="277140" y="217288"/>
                              </a:lnTo>
                              <a:lnTo>
                                <a:pt x="268630" y="217288"/>
                              </a:lnTo>
                              <a:lnTo>
                                <a:pt x="266077" y="215018"/>
                              </a:lnTo>
                              <a:lnTo>
                                <a:pt x="266077" y="209061"/>
                              </a:lnTo>
                              <a:lnTo>
                                <a:pt x="268630" y="206792"/>
                              </a:lnTo>
                              <a:lnTo>
                                <a:pt x="277140" y="206792"/>
                              </a:lnTo>
                              <a:lnTo>
                                <a:pt x="275722" y="205374"/>
                              </a:lnTo>
                              <a:close/>
                            </a:path>
                            <a:path w="278765" h="276860">
                              <a:moveTo>
                                <a:pt x="277140" y="206792"/>
                              </a:moveTo>
                              <a:lnTo>
                                <a:pt x="274871" y="206792"/>
                              </a:lnTo>
                              <a:lnTo>
                                <a:pt x="276856" y="209061"/>
                              </a:lnTo>
                              <a:lnTo>
                                <a:pt x="276856" y="215018"/>
                              </a:lnTo>
                              <a:lnTo>
                                <a:pt x="274871" y="217288"/>
                              </a:lnTo>
                              <a:lnTo>
                                <a:pt x="277140" y="217288"/>
                              </a:lnTo>
                              <a:lnTo>
                                <a:pt x="278557" y="215871"/>
                              </a:lnTo>
                              <a:lnTo>
                                <a:pt x="278557" y="208208"/>
                              </a:lnTo>
                              <a:lnTo>
                                <a:pt x="277140" y="206792"/>
                              </a:lnTo>
                              <a:close/>
                            </a:path>
                            <a:path w="278765" h="276860">
                              <a:moveTo>
                                <a:pt x="273452" y="207643"/>
                              </a:moveTo>
                              <a:lnTo>
                                <a:pt x="268914" y="207643"/>
                              </a:lnTo>
                              <a:lnTo>
                                <a:pt x="268914" y="215869"/>
                              </a:lnTo>
                              <a:lnTo>
                                <a:pt x="270332" y="215869"/>
                              </a:lnTo>
                              <a:lnTo>
                                <a:pt x="270332" y="212749"/>
                              </a:lnTo>
                              <a:lnTo>
                                <a:pt x="273925" y="212749"/>
                              </a:lnTo>
                              <a:lnTo>
                                <a:pt x="273736" y="212465"/>
                              </a:lnTo>
                              <a:lnTo>
                                <a:pt x="272885" y="212182"/>
                              </a:lnTo>
                              <a:lnTo>
                                <a:pt x="274587" y="211614"/>
                              </a:lnTo>
                              <a:lnTo>
                                <a:pt x="270332" y="211614"/>
                              </a:lnTo>
                              <a:lnTo>
                                <a:pt x="270332" y="209345"/>
                              </a:lnTo>
                              <a:lnTo>
                                <a:pt x="274398" y="209345"/>
                              </a:lnTo>
                              <a:lnTo>
                                <a:pt x="274303" y="208778"/>
                              </a:lnTo>
                              <a:lnTo>
                                <a:pt x="273452" y="207643"/>
                              </a:lnTo>
                              <a:close/>
                            </a:path>
                            <a:path w="278765" h="276860">
                              <a:moveTo>
                                <a:pt x="273925" y="212749"/>
                              </a:moveTo>
                              <a:lnTo>
                                <a:pt x="272034" y="212749"/>
                              </a:lnTo>
                              <a:lnTo>
                                <a:pt x="272601" y="213600"/>
                              </a:lnTo>
                              <a:lnTo>
                                <a:pt x="272885" y="214451"/>
                              </a:lnTo>
                              <a:lnTo>
                                <a:pt x="273169" y="215869"/>
                              </a:lnTo>
                              <a:lnTo>
                                <a:pt x="274587" y="215869"/>
                              </a:lnTo>
                              <a:lnTo>
                                <a:pt x="274417" y="215018"/>
                              </a:lnTo>
                              <a:lnTo>
                                <a:pt x="274303" y="213316"/>
                              </a:lnTo>
                              <a:lnTo>
                                <a:pt x="273925" y="212749"/>
                              </a:lnTo>
                              <a:close/>
                            </a:path>
                            <a:path w="278765" h="276860">
                              <a:moveTo>
                                <a:pt x="274398" y="209345"/>
                              </a:moveTo>
                              <a:lnTo>
                                <a:pt x="272318" y="209345"/>
                              </a:lnTo>
                              <a:lnTo>
                                <a:pt x="272885" y="209629"/>
                              </a:lnTo>
                              <a:lnTo>
                                <a:pt x="272885" y="211331"/>
                              </a:lnTo>
                              <a:lnTo>
                                <a:pt x="272034" y="211614"/>
                              </a:lnTo>
                              <a:lnTo>
                                <a:pt x="274587" y="211614"/>
                              </a:lnTo>
                              <a:lnTo>
                                <a:pt x="274587" y="210480"/>
                              </a:lnTo>
                              <a:lnTo>
                                <a:pt x="274398" y="209345"/>
                              </a:lnTo>
                              <a:close/>
                            </a:path>
                            <a:path w="278765" h="276860">
                              <a:moveTo>
                                <a:pt x="134202" y="102687"/>
                              </a:moveTo>
                              <a:lnTo>
                                <a:pt x="124245" y="102687"/>
                              </a:lnTo>
                              <a:lnTo>
                                <a:pt x="139554" y="133424"/>
                              </a:lnTo>
                              <a:lnTo>
                                <a:pt x="155448" y="154349"/>
                              </a:lnTo>
                              <a:lnTo>
                                <a:pt x="170278" y="167668"/>
                              </a:lnTo>
                              <a:lnTo>
                                <a:pt x="182396" y="175589"/>
                              </a:lnTo>
                              <a:lnTo>
                                <a:pt x="156902" y="180650"/>
                              </a:lnTo>
                              <a:lnTo>
                                <a:pt x="130344" y="187361"/>
                              </a:lnTo>
                              <a:lnTo>
                                <a:pt x="103573" y="195773"/>
                              </a:lnTo>
                              <a:lnTo>
                                <a:pt x="77440" y="205941"/>
                              </a:lnTo>
                              <a:lnTo>
                                <a:pt x="80227" y="205941"/>
                              </a:lnTo>
                              <a:lnTo>
                                <a:pt x="104016" y="198676"/>
                              </a:lnTo>
                              <a:lnTo>
                                <a:pt x="133038" y="191864"/>
                              </a:lnTo>
                              <a:lnTo>
                                <a:pt x="163125" y="186488"/>
                              </a:lnTo>
                              <a:lnTo>
                                <a:pt x="192892" y="182680"/>
                              </a:lnTo>
                              <a:lnTo>
                                <a:pt x="214192" y="182680"/>
                              </a:lnTo>
                              <a:lnTo>
                                <a:pt x="209628" y="180695"/>
                              </a:lnTo>
                              <a:lnTo>
                                <a:pt x="228868" y="179813"/>
                              </a:lnTo>
                              <a:lnTo>
                                <a:pt x="272773" y="179813"/>
                              </a:lnTo>
                              <a:lnTo>
                                <a:pt x="265403" y="175837"/>
                              </a:lnTo>
                              <a:lnTo>
                                <a:pt x="254823" y="173603"/>
                              </a:lnTo>
                              <a:lnTo>
                                <a:pt x="197147" y="173603"/>
                              </a:lnTo>
                              <a:lnTo>
                                <a:pt x="190565" y="169836"/>
                              </a:lnTo>
                              <a:lnTo>
                                <a:pt x="157531" y="142839"/>
                              </a:lnTo>
                              <a:lnTo>
                                <a:pt x="135636" y="106450"/>
                              </a:lnTo>
                              <a:lnTo>
                                <a:pt x="134202" y="102687"/>
                              </a:lnTo>
                              <a:close/>
                            </a:path>
                            <a:path w="278765" h="276860">
                              <a:moveTo>
                                <a:pt x="214192" y="182680"/>
                              </a:moveTo>
                              <a:lnTo>
                                <a:pt x="192892" y="182680"/>
                              </a:lnTo>
                              <a:lnTo>
                                <a:pt x="211507" y="191093"/>
                              </a:lnTo>
                              <a:lnTo>
                                <a:pt x="229910" y="197431"/>
                              </a:lnTo>
                              <a:lnTo>
                                <a:pt x="246823" y="201429"/>
                              </a:lnTo>
                              <a:lnTo>
                                <a:pt x="260971" y="202821"/>
                              </a:lnTo>
                              <a:lnTo>
                                <a:pt x="269765" y="202821"/>
                              </a:lnTo>
                              <a:lnTo>
                                <a:pt x="274587" y="200835"/>
                              </a:lnTo>
                              <a:lnTo>
                                <a:pt x="275225" y="198282"/>
                              </a:lnTo>
                              <a:lnTo>
                                <a:pt x="266928" y="198282"/>
                              </a:lnTo>
                              <a:lnTo>
                                <a:pt x="255701" y="197010"/>
                              </a:lnTo>
                              <a:lnTo>
                                <a:pt x="241788" y="193424"/>
                              </a:lnTo>
                              <a:lnTo>
                                <a:pt x="226120" y="187870"/>
                              </a:lnTo>
                              <a:lnTo>
                                <a:pt x="214192" y="182680"/>
                              </a:lnTo>
                              <a:close/>
                            </a:path>
                            <a:path w="278765" h="276860">
                              <a:moveTo>
                                <a:pt x="275722" y="196296"/>
                              </a:moveTo>
                              <a:lnTo>
                                <a:pt x="273736" y="197147"/>
                              </a:lnTo>
                              <a:lnTo>
                                <a:pt x="270616" y="198282"/>
                              </a:lnTo>
                              <a:lnTo>
                                <a:pt x="275225" y="198282"/>
                              </a:lnTo>
                              <a:lnTo>
                                <a:pt x="275722" y="196296"/>
                              </a:lnTo>
                              <a:close/>
                            </a:path>
                            <a:path w="278765" h="276860">
                              <a:moveTo>
                                <a:pt x="272773" y="179813"/>
                              </a:moveTo>
                              <a:lnTo>
                                <a:pt x="228868" y="179813"/>
                              </a:lnTo>
                              <a:lnTo>
                                <a:pt x="251220" y="180446"/>
                              </a:lnTo>
                              <a:lnTo>
                                <a:pt x="269583" y="184325"/>
                              </a:lnTo>
                              <a:lnTo>
                                <a:pt x="276856" y="193176"/>
                              </a:lnTo>
                              <a:lnTo>
                                <a:pt x="277707" y="191190"/>
                              </a:lnTo>
                              <a:lnTo>
                                <a:pt x="278557" y="190341"/>
                              </a:lnTo>
                              <a:lnTo>
                                <a:pt x="278557" y="188350"/>
                              </a:lnTo>
                              <a:lnTo>
                                <a:pt x="275106" y="181071"/>
                              </a:lnTo>
                              <a:lnTo>
                                <a:pt x="272773" y="179813"/>
                              </a:lnTo>
                              <a:close/>
                            </a:path>
                            <a:path w="278765" h="276860">
                              <a:moveTo>
                                <a:pt x="231186" y="171617"/>
                              </a:moveTo>
                              <a:lnTo>
                                <a:pt x="223594" y="171808"/>
                              </a:lnTo>
                              <a:lnTo>
                                <a:pt x="215337" y="172291"/>
                              </a:lnTo>
                              <a:lnTo>
                                <a:pt x="197147" y="173603"/>
                              </a:lnTo>
                              <a:lnTo>
                                <a:pt x="254823" y="173603"/>
                              </a:lnTo>
                              <a:lnTo>
                                <a:pt x="250436" y="172677"/>
                              </a:lnTo>
                              <a:lnTo>
                                <a:pt x="231186" y="171617"/>
                              </a:lnTo>
                              <a:close/>
                            </a:path>
                            <a:path w="278765" h="276860">
                              <a:moveTo>
                                <a:pt x="132755" y="23260"/>
                              </a:moveTo>
                              <a:lnTo>
                                <a:pt x="131226" y="31637"/>
                              </a:lnTo>
                              <a:lnTo>
                                <a:pt x="129457" y="42408"/>
                              </a:lnTo>
                              <a:lnTo>
                                <a:pt x="127210" y="55731"/>
                              </a:lnTo>
                              <a:lnTo>
                                <a:pt x="124245" y="71767"/>
                              </a:lnTo>
                              <a:lnTo>
                                <a:pt x="129982" y="71767"/>
                              </a:lnTo>
                              <a:lnTo>
                                <a:pt x="130242" y="69932"/>
                              </a:lnTo>
                              <a:lnTo>
                                <a:pt x="131514" y="54322"/>
                              </a:lnTo>
                              <a:lnTo>
                                <a:pt x="132201" y="38924"/>
                              </a:lnTo>
                              <a:lnTo>
                                <a:pt x="132755" y="23260"/>
                              </a:lnTo>
                              <a:close/>
                            </a:path>
                            <a:path w="278765" h="276860">
                              <a:moveTo>
                                <a:pt x="130019" y="1701"/>
                              </a:moveTo>
                              <a:lnTo>
                                <a:pt x="123110" y="1701"/>
                              </a:lnTo>
                              <a:lnTo>
                                <a:pt x="127124" y="3723"/>
                              </a:lnTo>
                              <a:lnTo>
                                <a:pt x="131904" y="7658"/>
                              </a:lnTo>
                              <a:lnTo>
                                <a:pt x="132755" y="18154"/>
                              </a:lnTo>
                              <a:lnTo>
                                <a:pt x="133818" y="7658"/>
                              </a:lnTo>
                              <a:lnTo>
                                <a:pt x="131478" y="2269"/>
                              </a:lnTo>
                              <a:lnTo>
                                <a:pt x="130019" y="1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4348pt;margin-top:5.793531pt;width:21.95pt;height:21.8pt;mso-position-horizontal-relative:page;mso-position-vertical-relative:paragraph;z-index:-19719680" id="docshape517" coordorigin="6038,116" coordsize="439,436" path="m6117,459l6079,484,6054,508,6042,529,6038,544,6038,551,6071,551,6074,551,6046,551,6050,534,6065,511,6087,485,6117,459xm6226,116l6217,122,6212,135,6211,151,6210,166,6211,171,6212,182,6213,193,6215,205,6217,216,6220,229,6222,241,6226,253,6213,293,6181,368,6137,453,6089,522,6046,551,6074,551,6075,550,6099,530,6127,494,6160,442,6164,440,6160,440,6192,382,6213,338,6226,304,6234,278,6249,278,6239,252,6243,229,6234,229,6228,209,6225,190,6223,173,6223,161,6222,125,6232,119,6243,119,6237,116,6226,116xm6472,439l6460,439,6455,444,6455,456,6460,460,6472,460,6474,458,6461,458,6457,454,6457,445,6461,442,6474,442,6472,439xm6474,442l6471,442,6474,445,6474,454,6471,458,6474,458,6477,456,6477,444,6474,442xm6469,443l6461,443,6461,456,6464,456,6464,451,6469,451,6469,450,6468,450,6470,449,6464,449,6464,446,6470,446,6470,445,6469,443xm6469,451l6466,451,6467,452,6468,454,6468,456,6470,456,6470,454,6470,452,6469,451xm6470,446l6467,446,6468,446,6468,449,6466,449,6470,449,6470,447,6470,446xm6249,278l6234,278,6258,326,6283,359,6306,380,6325,392,6285,400,6243,411,6201,424,6160,440,6164,440,6202,429,6247,418,6295,410,6342,404,6375,404,6368,400,6398,399,6467,399,6456,393,6439,389,6348,389,6338,383,6328,377,6318,370,6308,363,6286,341,6267,314,6251,284,6249,278xm6375,404l6342,404,6371,417,6400,427,6427,433,6449,435,6463,435,6470,432,6471,428,6458,428,6441,426,6419,420,6394,412,6375,404xm6472,425l6469,426,6464,428,6471,428,6472,425xm6467,399l6398,399,6434,400,6462,406,6474,420,6475,417,6477,416,6477,412,6471,401,6467,399xm6402,386l6390,386,6377,387,6348,389,6439,389,6432,388,6402,386xm6247,153l6245,166,6242,183,6238,204,6234,229,6243,229,6243,226,6245,201,6246,177,6247,153xm6243,119l6232,119,6238,122,6246,128,6247,144,6249,128,6245,119,6243,11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8"/>
        </w:rPr>
        <w:t>EDUARDO</w:t>
      </w:r>
      <w:r>
        <w:rPr>
          <w:rFonts w:ascii="Trebuchet MS"/>
          <w:spacing w:val="-16"/>
          <w:sz w:val="18"/>
        </w:rPr>
        <w:t> </w:t>
      </w:r>
      <w:r>
        <w:rPr>
          <w:rFonts w:ascii="Trebuchet MS"/>
          <w:sz w:val="18"/>
        </w:rPr>
        <w:t>PEREIRA </w:t>
      </w:r>
      <w:r>
        <w:rPr>
          <w:rFonts w:ascii="Trebuchet MS"/>
          <w:spacing w:val="-6"/>
          <w:sz w:val="18"/>
        </w:rPr>
        <w:t>RIBEIRO:48468088153</w:t>
      </w:r>
    </w:p>
    <w:p>
      <w:pPr>
        <w:spacing w:line="240" w:lineRule="auto" w:before="24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before="0"/>
        <w:ind w:left="193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w w:val="105"/>
          <w:sz w:val="10"/>
        </w:rPr>
        <w:t>Assinado</w:t>
      </w:r>
    </w:p>
    <w:p>
      <w:pPr>
        <w:spacing w:before="11"/>
        <w:ind w:left="193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PEREIRA</w:t>
      </w:r>
      <w:r>
        <w:rPr>
          <w:rFonts w:ascii="Trebuchet MS"/>
          <w:spacing w:val="2"/>
          <w:sz w:val="10"/>
        </w:rPr>
        <w:t> </w:t>
      </w:r>
      <w:r>
        <w:rPr>
          <w:rFonts w:ascii="Trebuchet MS"/>
          <w:spacing w:val="-2"/>
          <w:sz w:val="10"/>
        </w:rPr>
        <w:t>RIBEIRO:484</w:t>
      </w:r>
    </w:p>
    <w:p>
      <w:pPr>
        <w:spacing w:before="11"/>
        <w:ind w:left="193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Dados:</w:t>
      </w:r>
      <w:r>
        <w:rPr>
          <w:rFonts w:ascii="Trebuchet MS"/>
          <w:spacing w:val="-3"/>
          <w:sz w:val="10"/>
        </w:rPr>
        <w:t> </w:t>
      </w:r>
      <w:r>
        <w:rPr>
          <w:rFonts w:ascii="Trebuchet MS"/>
          <w:spacing w:val="-2"/>
          <w:sz w:val="10"/>
        </w:rPr>
        <w:t>2022.09.09 10:13:57</w:t>
      </w:r>
      <w:r>
        <w:rPr>
          <w:rFonts w:ascii="Trebuchet MS"/>
          <w:spacing w:val="-3"/>
          <w:sz w:val="10"/>
        </w:rPr>
        <w:t> </w:t>
      </w:r>
      <w:r>
        <w:rPr>
          <w:rFonts w:ascii="Trebuchet MS"/>
          <w:spacing w:val="-2"/>
          <w:sz w:val="10"/>
        </w:rPr>
        <w:t>-</w:t>
      </w:r>
      <w:r>
        <w:rPr>
          <w:rFonts w:ascii="Trebuchet MS"/>
          <w:spacing w:val="-4"/>
          <w:sz w:val="10"/>
        </w:rPr>
        <w:t>03'0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40"/>
          <w:pgMar w:header="424" w:footer="955" w:top="1860" w:bottom="1140" w:left="1600" w:right="1300"/>
          <w:cols w:num="2" w:equalWidth="0">
            <w:col w:w="4460" w:space="40"/>
            <w:col w:w="4510"/>
          </w:cols>
        </w:sectPr>
      </w:pPr>
    </w:p>
    <w:p>
      <w:pPr>
        <w:pStyle w:val="BodyText"/>
        <w:spacing w:before="51"/>
        <w:ind w:left="271" w:right="8"/>
        <w:jc w:val="center"/>
      </w:pPr>
      <w:r>
        <w:rPr/>
        <w:t>EDUARDO</w:t>
      </w:r>
      <w:r>
        <w:rPr>
          <w:spacing w:val="-8"/>
        </w:rPr>
        <w:t> </w:t>
      </w:r>
      <w:r>
        <w:rPr/>
        <w:t>PEREIRA</w:t>
      </w:r>
      <w:r>
        <w:rPr>
          <w:spacing w:val="-7"/>
        </w:rPr>
        <w:t> </w:t>
      </w:r>
      <w:r>
        <w:rPr>
          <w:spacing w:val="-2"/>
        </w:rPr>
        <w:t>RIBEIRO</w:t>
      </w:r>
    </w:p>
    <w:p>
      <w:pPr>
        <w:spacing w:before="1"/>
        <w:ind w:left="271" w:right="0" w:firstLine="0"/>
        <w:jc w:val="center"/>
        <w:rPr>
          <w:sz w:val="18"/>
        </w:rPr>
      </w:pPr>
      <w:r>
        <w:rPr>
          <w:sz w:val="18"/>
        </w:rPr>
        <w:t>DIRETOR</w:t>
      </w:r>
      <w:r>
        <w:rPr>
          <w:spacing w:val="-5"/>
          <w:sz w:val="18"/>
        </w:rPr>
        <w:t> </w:t>
      </w:r>
      <w:r>
        <w:rPr>
          <w:sz w:val="18"/>
        </w:rPr>
        <w:t>PRESIDENTE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IPGSE</w:t>
      </w:r>
    </w:p>
    <w:sectPr>
      <w:type w:val="continuous"/>
      <w:pgSz w:w="11910" w:h="16840"/>
      <w:pgMar w:header="424" w:footer="955" w:top="1860" w:bottom="114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577344">
              <wp:simplePos x="0" y="0"/>
              <wp:positionH relativeFrom="page">
                <wp:posOffset>6496684</wp:posOffset>
              </wp:positionH>
              <wp:positionV relativeFrom="page">
                <wp:posOffset>9944910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549988pt;margin-top:783.063843pt;width:17pt;height:13.1pt;mso-position-horizontal-relative:page;mso-position-vertical-relative:page;z-index:-1973913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76832">
          <wp:simplePos x="0" y="0"/>
          <wp:positionH relativeFrom="page">
            <wp:posOffset>2746801</wp:posOffset>
          </wp:positionH>
          <wp:positionV relativeFrom="page">
            <wp:posOffset>269313</wp:posOffset>
          </wp:positionV>
          <wp:extent cx="2463159" cy="7438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3159" cy="743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8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4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0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81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2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03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6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2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6" w:hanging="40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1" w:right="4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2024-08-08T20:27:02Z</dcterms:created>
  <dcterms:modified xsi:type="dcterms:W3CDTF">2024-08-08T20:27:02Z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para Microsoft 365</vt:lpwstr>
  </property>
</Properties>
</file>