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"/>
        <w:rPr>
          <w:rFonts w:ascii="Times New Roman"/>
          <w:sz w:val="2"/>
        </w:rPr>
      </w:pPr>
    </w:p>
    <w:tbl>
      <w:tblPr>
        <w:tblW w:w="0" w:type="auto"/>
        <w:jc w:val="left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6"/>
        <w:gridCol w:w="1757"/>
        <w:gridCol w:w="3255"/>
      </w:tblGrid>
      <w:tr>
        <w:trPr>
          <w:trHeight w:val="1403" w:hRule="atLeast"/>
        </w:trPr>
        <w:tc>
          <w:tcPr>
            <w:tcW w:w="8688" w:type="dxa"/>
            <w:gridSpan w:val="3"/>
            <w:tcBorders>
              <w:left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28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95956" cy="659892"/>
                  <wp:effectExtent l="0" t="0" r="0" b="0"/>
                  <wp:docPr id="1" name="Image 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6" cy="6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32" w:hRule="atLeast"/>
        </w:trPr>
        <w:tc>
          <w:tcPr>
            <w:tcW w:w="8688" w:type="dxa"/>
            <w:gridSpan w:val="3"/>
            <w:tcBorders>
              <w:left w:val="single" w:sz="12" w:space="0" w:color="000000"/>
              <w:bottom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28" w:lineRule="exact"/>
              <w:ind w:left="258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739140" cy="114300"/>
                      <wp:effectExtent l="0" t="0" r="0" b="9525"/>
                      <wp:docPr id="2" name="Group 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739140" cy="114300"/>
                                <a:chExt cx="739140" cy="114300"/>
                              </a:xfrm>
                            </wpg:grpSpPr>
                            <pic:pic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21640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3" y="0"/>
                                  <a:ext cx="284988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068" y="3048"/>
                                  <a:ext cx="195072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2pt;height:9pt;mso-position-horizontal-relative:char;mso-position-vertical-relative:line" id="docshapegroup1" coordorigin="0,0" coordsize="1164,180">
                      <v:shape style="position:absolute;left:0;top:2;width:341;height:178" type="#_x0000_t75" id="docshape2" stroked="false">
                        <v:imagedata r:id="rId6" o:title=""/>
                      </v:shape>
                      <v:shape style="position:absolute;left:374;top:0;width:449;height:180" type="#_x0000_t75" id="docshape3" stroked="false">
                        <v:imagedata r:id="rId7" o:title=""/>
                      </v:shape>
                      <v:shape style="position:absolute;left:856;top:4;width:308;height:176" type="#_x0000_t75" id="docshape4" stroked="false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pacing w:val="36"/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30095" cy="143510"/>
                      <wp:effectExtent l="0" t="0" r="0" b="8889"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2030095" cy="143510"/>
                                <a:chExt cx="2030095" cy="143510"/>
                              </a:xfrm>
                            </wpg:grpSpPr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393192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416039" y="30479"/>
                                  <a:ext cx="1631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2550">
                                      <a:moveTo>
                                        <a:pt x="71628" y="1524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5181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47244" y="60960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25908" y="62484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30480" y="82296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71628" y="80772"/>
                                      </a:lnTo>
                                      <a:lnTo>
                                        <a:pt x="71628" y="1524"/>
                                      </a:lnTo>
                                      <a:close/>
                                    </a:path>
                                    <a:path w="163195" h="82550">
                                      <a:moveTo>
                                        <a:pt x="163080" y="80784"/>
                                      </a:moveTo>
                                      <a:lnTo>
                                        <a:pt x="160032" y="77736"/>
                                      </a:lnTo>
                                      <a:lnTo>
                                        <a:pt x="158508" y="73164"/>
                                      </a:lnTo>
                                      <a:lnTo>
                                        <a:pt x="156984" y="70116"/>
                                      </a:lnTo>
                                      <a:lnTo>
                                        <a:pt x="156984" y="65544"/>
                                      </a:lnTo>
                                      <a:lnTo>
                                        <a:pt x="156984" y="47256"/>
                                      </a:lnTo>
                                      <a:lnTo>
                                        <a:pt x="156984" y="21348"/>
                                      </a:lnTo>
                                      <a:lnTo>
                                        <a:pt x="155841" y="16764"/>
                                      </a:lnTo>
                                      <a:lnTo>
                                        <a:pt x="155460" y="15240"/>
                                      </a:lnTo>
                                      <a:lnTo>
                                        <a:pt x="153936" y="12192"/>
                                      </a:lnTo>
                                      <a:lnTo>
                                        <a:pt x="152412" y="7620"/>
                                      </a:lnTo>
                                      <a:lnTo>
                                        <a:pt x="149364" y="6096"/>
                                      </a:lnTo>
                                      <a:lnTo>
                                        <a:pt x="144792" y="3048"/>
                                      </a:lnTo>
                                      <a:lnTo>
                                        <a:pt x="140220" y="1524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14312" y="0"/>
                                      </a:lnTo>
                                      <a:lnTo>
                                        <a:pt x="106680" y="1524"/>
                                      </a:lnTo>
                                      <a:lnTo>
                                        <a:pt x="102108" y="6096"/>
                                      </a:lnTo>
                                      <a:lnTo>
                                        <a:pt x="96012" y="10668"/>
                                      </a:lnTo>
                                      <a:lnTo>
                                        <a:pt x="92964" y="16764"/>
                                      </a:lnTo>
                                      <a:lnTo>
                                        <a:pt x="91440" y="24396"/>
                                      </a:lnTo>
                                      <a:lnTo>
                                        <a:pt x="109728" y="27444"/>
                                      </a:lnTo>
                                      <a:lnTo>
                                        <a:pt x="109728" y="22872"/>
                                      </a:lnTo>
                                      <a:lnTo>
                                        <a:pt x="111252" y="21348"/>
                                      </a:lnTo>
                                      <a:lnTo>
                                        <a:pt x="114312" y="19812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18884" y="16764"/>
                                      </a:lnTo>
                                      <a:lnTo>
                                        <a:pt x="126504" y="16764"/>
                                      </a:lnTo>
                                      <a:lnTo>
                                        <a:pt x="131076" y="18288"/>
                                      </a:lnTo>
                                      <a:lnTo>
                                        <a:pt x="134124" y="21348"/>
                                      </a:lnTo>
                                      <a:lnTo>
                                        <a:pt x="135648" y="24396"/>
                                      </a:lnTo>
                                      <a:lnTo>
                                        <a:pt x="135648" y="30492"/>
                                      </a:lnTo>
                                      <a:lnTo>
                                        <a:pt x="135648" y="47256"/>
                                      </a:lnTo>
                                      <a:lnTo>
                                        <a:pt x="135648" y="53352"/>
                                      </a:lnTo>
                                      <a:lnTo>
                                        <a:pt x="134124" y="56400"/>
                                      </a:lnTo>
                                      <a:lnTo>
                                        <a:pt x="134124" y="59448"/>
                                      </a:lnTo>
                                      <a:lnTo>
                                        <a:pt x="132600" y="60972"/>
                                      </a:lnTo>
                                      <a:lnTo>
                                        <a:pt x="123456" y="65544"/>
                                      </a:lnTo>
                                      <a:lnTo>
                                        <a:pt x="115836" y="65544"/>
                                      </a:lnTo>
                                      <a:lnTo>
                                        <a:pt x="114312" y="64020"/>
                                      </a:lnTo>
                                      <a:lnTo>
                                        <a:pt x="111252" y="62496"/>
                                      </a:lnTo>
                                      <a:lnTo>
                                        <a:pt x="109728" y="60972"/>
                                      </a:lnTo>
                                      <a:lnTo>
                                        <a:pt x="109728" y="53352"/>
                                      </a:lnTo>
                                      <a:lnTo>
                                        <a:pt x="112776" y="51828"/>
                                      </a:lnTo>
                                      <a:lnTo>
                                        <a:pt x="114312" y="51828"/>
                                      </a:lnTo>
                                      <a:lnTo>
                                        <a:pt x="117360" y="50304"/>
                                      </a:lnTo>
                                      <a:lnTo>
                                        <a:pt x="123456" y="50304"/>
                                      </a:lnTo>
                                      <a:lnTo>
                                        <a:pt x="132600" y="47256"/>
                                      </a:lnTo>
                                      <a:lnTo>
                                        <a:pt x="135648" y="47256"/>
                                      </a:lnTo>
                                      <a:lnTo>
                                        <a:pt x="135648" y="30492"/>
                                      </a:lnTo>
                                      <a:lnTo>
                                        <a:pt x="131076" y="32016"/>
                                      </a:lnTo>
                                      <a:lnTo>
                                        <a:pt x="124980" y="33540"/>
                                      </a:lnTo>
                                      <a:lnTo>
                                        <a:pt x="115836" y="35064"/>
                                      </a:lnTo>
                                      <a:lnTo>
                                        <a:pt x="108204" y="36588"/>
                                      </a:lnTo>
                                      <a:lnTo>
                                        <a:pt x="99060" y="39636"/>
                                      </a:lnTo>
                                      <a:lnTo>
                                        <a:pt x="96012" y="42684"/>
                                      </a:lnTo>
                                      <a:lnTo>
                                        <a:pt x="92964" y="44208"/>
                                      </a:lnTo>
                                      <a:lnTo>
                                        <a:pt x="91440" y="47256"/>
                                      </a:lnTo>
                                      <a:lnTo>
                                        <a:pt x="88392" y="51828"/>
                                      </a:lnTo>
                                      <a:lnTo>
                                        <a:pt x="88392" y="65544"/>
                                      </a:lnTo>
                                      <a:lnTo>
                                        <a:pt x="89916" y="71640"/>
                                      </a:lnTo>
                                      <a:lnTo>
                                        <a:pt x="99060" y="80784"/>
                                      </a:lnTo>
                                      <a:lnTo>
                                        <a:pt x="105156" y="82308"/>
                                      </a:lnTo>
                                      <a:lnTo>
                                        <a:pt x="118884" y="82308"/>
                                      </a:lnTo>
                                      <a:lnTo>
                                        <a:pt x="123456" y="80784"/>
                                      </a:lnTo>
                                      <a:lnTo>
                                        <a:pt x="126504" y="79260"/>
                                      </a:lnTo>
                                      <a:lnTo>
                                        <a:pt x="131076" y="77736"/>
                                      </a:lnTo>
                                      <a:lnTo>
                                        <a:pt x="138696" y="70116"/>
                                      </a:lnTo>
                                      <a:lnTo>
                                        <a:pt x="138696" y="73164"/>
                                      </a:lnTo>
                                      <a:lnTo>
                                        <a:pt x="140220" y="76212"/>
                                      </a:lnTo>
                                      <a:lnTo>
                                        <a:pt x="140220" y="79260"/>
                                      </a:lnTo>
                                      <a:lnTo>
                                        <a:pt x="141744" y="80784"/>
                                      </a:lnTo>
                                      <a:lnTo>
                                        <a:pt x="163080" y="807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1437132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9.85pt;height:11.3pt;mso-position-horizontal-relative:char;mso-position-vertical-relative:line" id="docshapegroup5" coordorigin="0,0" coordsize="3197,226">
                      <v:shape style="position:absolute;left:0;top:2;width:620;height:176" type="#_x0000_t75" id="docshape6" stroked="false">
                        <v:imagedata r:id="rId9" o:title=""/>
                      </v:shape>
                      <v:shape style="position:absolute;left:655;top:48;width:257;height:130" id="docshape7" coordorigin="655,48" coordsize="257,130" path="m768,50l734,50,734,130,732,134,732,139,730,144,715,151,701,151,696,146,694,142,691,139,691,134,689,125,689,50,655,50,655,142,662,163,667,168,674,173,689,178,703,178,718,173,732,163,734,156,734,175,768,175,768,50xm912,175l907,170,905,163,902,158,902,151,902,122,902,82,901,74,900,72,898,67,895,60,890,58,883,53,876,50,864,48,835,48,823,50,816,58,806,65,802,74,799,86,828,91,828,84,830,82,835,79,838,77,842,74,854,74,862,77,866,82,869,86,869,96,869,122,869,132,866,137,866,142,864,144,850,151,838,151,835,149,830,146,828,144,828,132,833,130,835,130,840,127,850,127,864,122,869,122,869,96,862,98,852,101,838,103,826,106,811,110,806,115,802,118,799,122,794,130,794,151,797,161,811,175,821,178,842,178,850,175,854,173,862,170,874,158,874,163,876,168,876,173,878,175,912,175xe" filled="true" fillcolor="#ffffff" stroked="false">
                        <v:path arrowok="t"/>
                        <v:fill type="solid"/>
                      </v:shape>
                      <v:shape style="position:absolute;left:933;top:0;width:2264;height:226" type="#_x0000_t75" id="docshape8" stroked="false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position w:val="-4"/>
                <w:sz w:val="20"/>
              </w:rPr>
            </w:r>
            <w:r>
              <w:rPr>
                <w:rFonts w:ascii="Times New Roman"/>
                <w:spacing w:val="48"/>
                <w:position w:val="-4"/>
                <w:sz w:val="2"/>
              </w:rPr>
              <w:t> </w:t>
            </w:r>
            <w:r>
              <w:rPr>
                <w:rFonts w:ascii="Times New Roman"/>
                <w:spacing w:val="48"/>
                <w:position w:val="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6995" cy="17145"/>
                      <wp:effectExtent l="0" t="0" r="0" b="0"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86995" cy="17145"/>
                                <a:chExt cx="86995" cy="1714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8699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17145">
                                      <a:moveTo>
                                        <a:pt x="86868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5pt;height:1.35pt;mso-position-horizontal-relative:char;mso-position-vertical-relative:line" id="docshapegroup9" coordorigin="0,0" coordsize="137,27">
                      <v:rect style="position:absolute;left:0;top:0;width:137;height:27" id="docshape10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spacing w:val="48"/>
                <w:position w:val="6"/>
                <w:sz w:val="2"/>
              </w:rPr>
            </w:r>
            <w:r>
              <w:rPr>
                <w:rFonts w:ascii="Times New Roman"/>
                <w:spacing w:val="15"/>
                <w:position w:val="6"/>
                <w:sz w:val="17"/>
              </w:rPr>
              <w:t> </w:t>
            </w:r>
            <w:r>
              <w:rPr>
                <w:rFonts w:ascii="Times New Roman"/>
                <w:spacing w:val="15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85470" cy="111760"/>
                      <wp:effectExtent l="0" t="0" r="0" b="2539"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585470" cy="111760"/>
                                <a:chExt cx="585470" cy="111760"/>
                              </a:xfrm>
                            </wpg:grpSpPr>
                            <pic:pic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1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28955"/>
                                  <a:ext cx="71627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2" y="0"/>
                                  <a:ext cx="382524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6.1pt;height:8.8pt;mso-position-horizontal-relative:char;mso-position-vertical-relative:line" id="docshapegroup11" coordorigin="0,0" coordsize="922,176">
                      <v:shape style="position:absolute;left:0;top:0;width:140;height:176" type="#_x0000_t75" id="docshape12" stroked="false">
                        <v:imagedata r:id="rId11" o:title=""/>
                      </v:shape>
                      <v:shape style="position:absolute;left:172;top:45;width:113;height:128" type="#_x0000_t75" id="docshape13" stroked="false">
                        <v:imagedata r:id="rId12" o:title=""/>
                      </v:shape>
                      <v:shape style="position:absolute;left:319;top:0;width:603;height:176" type="#_x0000_t75" id="docshape14" stroked="false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15"/>
                <w:sz w:val="17"/>
              </w:rPr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pacing w:val="26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5825" cy="143510"/>
                      <wp:effectExtent l="0" t="0" r="0" b="8889"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885825" cy="143510"/>
                                <a:chExt cx="885825" cy="143510"/>
                              </a:xfrm>
                            </wpg:grpSpPr>
                            <pic:pic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95072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216395" y="3047"/>
                                  <a:ext cx="215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09855">
                                      <a:moveTo>
                                        <a:pt x="21348" y="30492"/>
                                      </a:moveTo>
                                      <a:lnTo>
                                        <a:pt x="0" y="30492"/>
                                      </a:lnTo>
                                      <a:lnTo>
                                        <a:pt x="0" y="109740"/>
                                      </a:lnTo>
                                      <a:lnTo>
                                        <a:pt x="21348" y="109740"/>
                                      </a:lnTo>
                                      <a:lnTo>
                                        <a:pt x="21348" y="30492"/>
                                      </a:lnTo>
                                      <a:close/>
                                    </a:path>
                                    <a:path w="21590" h="109855">
                                      <a:moveTo>
                                        <a:pt x="21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21348" y="18300"/>
                                      </a:lnTo>
                                      <a:lnTo>
                                        <a:pt x="21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9" y="3048"/>
                                  <a:ext cx="80771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188" y="0"/>
                                  <a:ext cx="394715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5716" y="3048"/>
                                  <a:ext cx="109728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75pt;height:11.3pt;mso-position-horizontal-relative:char;mso-position-vertical-relative:line" id="docshapegroup15" coordorigin="0,0" coordsize="1395,226">
                      <v:shape style="position:absolute;left:0;top:2;width:308;height:192" type="#_x0000_t75" id="docshape16" stroked="false">
                        <v:imagedata r:id="rId14" o:title=""/>
                      </v:shape>
                      <v:shape style="position:absolute;left:340;top:4;width:34;height:173" id="docshape17" coordorigin="341,5" coordsize="34,173" path="m374,53l341,53,341,178,374,178,374,53xm374,5l341,5,341,34,374,34,374,5xe" filled="true" fillcolor="#ffffff" stroked="false">
                        <v:path arrowok="t"/>
                        <v:fill type="solid"/>
                      </v:shape>
                      <v:shape style="position:absolute;left:408;top:4;width:128;height:173" type="#_x0000_t75" id="docshape18" stroked="false">
                        <v:imagedata r:id="rId15" o:title=""/>
                      </v:shape>
                      <v:shape style="position:absolute;left:568;top:0;width:622;height:226" type="#_x0000_t75" id="docshape19" stroked="false">
                        <v:imagedata r:id="rId16" o:title=""/>
                      </v:shape>
                      <v:shape style="position:absolute;left:1221;top:4;width:173;height:176" type="#_x0000_t75" id="docshape20" stroked="false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26"/>
                <w:position w:val="-3"/>
                <w:sz w:val="20"/>
              </w:rPr>
            </w:r>
            <w:r>
              <w:rPr>
                <w:rFonts w:ascii="Times New Roman"/>
                <w:spacing w:val="140"/>
                <w:position w:val="-3"/>
                <w:sz w:val="3"/>
              </w:rPr>
              <w:t> </w:t>
            </w:r>
            <w:r>
              <w:rPr>
                <w:rFonts w:ascii="Times New Roman"/>
                <w:spacing w:val="140"/>
                <w:position w:val="5"/>
                <w:sz w:val="3"/>
              </w:rPr>
              <mc:AlternateContent>
                <mc:Choice Requires="wps">
                  <w:drawing>
                    <wp:inline distT="0" distB="0" distL="0" distR="0">
                      <wp:extent cx="43180" cy="20320"/>
                      <wp:effectExtent l="0" t="0" r="0" b="0"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43180" cy="20320"/>
                                <a:chExt cx="43180" cy="2032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4318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20320">
                                      <a:moveTo>
                                        <a:pt x="42672" y="19812"/>
                                      </a:move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42672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4pt;height:1.6pt;mso-position-horizontal-relative:char;mso-position-vertical-relative:line" id="docshapegroup21" coordorigin="0,0" coordsize="68,32">
                      <v:rect style="position:absolute;left:0;top:0;width:68;height:32" id="docshape22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spacing w:val="140"/>
                <w:position w:val="5"/>
                <w:sz w:val="3"/>
              </w:rPr>
            </w:r>
            <w:r>
              <w:rPr>
                <w:rFonts w:ascii="Times New Roman"/>
                <w:spacing w:val="23"/>
                <w:position w:val="5"/>
                <w:sz w:val="17"/>
              </w:rPr>
              <w:t> </w:t>
            </w:r>
            <w:r>
              <w:rPr>
                <w:rFonts w:ascii="Times New Roman"/>
                <w:spacing w:val="2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449580" cy="113030"/>
                      <wp:effectExtent l="0" t="0" r="0" b="1269"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449580" cy="113030"/>
                                <a:chExt cx="449580" cy="11303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2"/>
                                      </a:moveTo>
                                      <a:lnTo>
                                        <a:pt x="0" y="1112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1" y="0"/>
                                  <a:ext cx="303276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65760" y="2031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4pt;height:8.9pt;mso-position-horizontal-relative:char;mso-position-vertical-relative:line" id="docshapegroup23" coordorigin="0,0" coordsize="708,178">
                      <v:rect style="position:absolute;left:0;top:0;width:36;height:176" id="docshape24" filled="true" fillcolor="#ffffff" stroked="false">
                        <v:fill type="solid"/>
                      </v:rect>
                      <v:shape style="position:absolute;left:67;top:0;width:478;height:178" type="#_x0000_t75" id="docshape25" stroked="false">
                        <v:imagedata r:id="rId18" o:title=""/>
                      </v:shape>
                      <v:shape style="position:absolute;left:576;top:3;width:132;height:172" id="docshape26" coordorigin="576,3" coordsize="132,172" path="m708,147l610,147,610,99,698,99,698,69,610,69,610,31,706,31,706,3,576,3,576,31,576,69,576,99,576,147,576,175,708,175,708,147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23"/>
                <w:sz w:val="17"/>
              </w:rPr>
            </w:r>
          </w:p>
        </w:tc>
      </w:tr>
      <w:tr>
        <w:trPr>
          <w:trHeight w:val="356" w:hRule="atLeast"/>
        </w:trPr>
        <w:tc>
          <w:tcPr>
            <w:tcW w:w="8688" w:type="dxa"/>
            <w:gridSpan w:val="3"/>
            <w:tcBorders>
              <w:top w:val="single" w:sz="8" w:space="0" w:color="FFFFFF"/>
              <w:left w:val="single" w:sz="12" w:space="0" w:color="000000"/>
              <w:bottom w:val="single" w:sz="8" w:space="0" w:color="FFFFFF"/>
            </w:tcBorders>
            <w:shd w:val="clear" w:color="auto" w:fill="1F3664"/>
          </w:tcPr>
          <w:p>
            <w:pPr>
              <w:pStyle w:val="TableParagraph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8" w:lineRule="exact"/>
              <w:ind w:left="276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14170" cy="139065"/>
                      <wp:effectExtent l="0" t="0" r="0" b="3810"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1614170" cy="139065"/>
                                <a:chExt cx="1614170" cy="139065"/>
                              </a:xfrm>
                            </wpg:grpSpPr>
                            <pic:pic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57581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59105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7.1pt;height:10.95pt;mso-position-horizontal-relative:char;mso-position-vertical-relative:line" id="docshapegroup27" coordorigin="0,0" coordsize="2542,219">
                      <v:shape style="position:absolute;left:0;top:2;width:2482;height:216" type="#_x0000_t75" id="docshape28" stroked="false">
                        <v:imagedata r:id="rId19" o:title=""/>
                      </v:shape>
                      <v:rect style="position:absolute;left:2505;top:0;width:36;height:176" id="docshape29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20"/>
              </w:rPr>
            </w:r>
            <w:r>
              <w:rPr>
                <w:rFonts w:ascii="Times New Roman"/>
                <w:spacing w:val="30"/>
                <w:position w:val="-3"/>
                <w:sz w:val="17"/>
              </w:rPr>
              <w:t> </w:t>
            </w:r>
            <w:r>
              <w:rPr>
                <w:rFonts w:ascii="Times New Roman"/>
                <w:spacing w:val="30"/>
                <w:sz w:val="17"/>
              </w:rPr>
              <w:drawing>
                <wp:inline distT="0" distB="0" distL="0" distR="0">
                  <wp:extent cx="332123" cy="111728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sz w:val="17"/>
              </w:rPr>
            </w:r>
          </w:p>
        </w:tc>
      </w:tr>
      <w:tr>
        <w:trPr>
          <w:trHeight w:val="575" w:hRule="atLeast"/>
        </w:trPr>
        <w:tc>
          <w:tcPr>
            <w:tcW w:w="3676" w:type="dxa"/>
            <w:tcBorders>
              <w:top w:val="single" w:sz="8" w:space="0" w:color="FFFFFF"/>
              <w:left w:val="single" w:sz="12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7" w:lineRule="exact"/>
              <w:ind w:left="342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887220" cy="113030"/>
                      <wp:effectExtent l="0" t="0" r="0" b="1269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887220" cy="113030"/>
                                <a:chExt cx="1887220" cy="113030"/>
                              </a:xfrm>
                            </wpg:grpSpPr>
                            <pic:pic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861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1863851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59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2859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8.6pt;height:8.9pt;mso-position-horizontal-relative:char;mso-position-vertical-relative:line" id="docshapegroup30" coordorigin="0,0" coordsize="2972,178">
                      <v:shape style="position:absolute;left:0;top:0;width:2912;height:178" type="#_x0000_t75" id="docshape31" stroked="false">
                        <v:imagedata r:id="rId21" o:title=""/>
                      </v:shape>
                      <v:rect style="position:absolute;left:2935;top:0;width:36;height:176" id="docshape32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7" w:lineRule="exact"/>
              <w:ind w:left="17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33" coordorigin="0,0" coordsize="1414,178">
                      <v:shape style="position:absolute;left:0;top:2;width:1354;height:176" type="#_x0000_t75" id="docshape34" stroked="false">
                        <v:imagedata r:id="rId22" o:title=""/>
                      </v:shape>
                      <v:rect style="position:absolute;left:1377;top:0;width:36;height:176" id="docshape35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51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36" coordorigin="0,0" coordsize="843,176">
                      <v:shape style="position:absolute;left:0;top:0;width:596;height:176" type="#_x0000_t75" id="docshape37" stroked="false">
                        <v:imagedata r:id="rId23" o:title=""/>
                      </v:shape>
                      <v:shape style="position:absolute;left:628;top:45;width:214;height:130" type="#_x0000_t75" id="docshape38" stroked="false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457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9"/>
              <w:ind w:left="30" w:right="13"/>
              <w:rPr>
                <w:sz w:val="25"/>
              </w:rPr>
            </w:pPr>
            <w:r>
              <w:rPr>
                <w:spacing w:val="-6"/>
                <w:sz w:val="25"/>
              </w:rPr>
              <w:t>Consultas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2"/>
                <w:sz w:val="25"/>
              </w:rPr>
              <w:t>Médicas</w:t>
            </w:r>
          </w:p>
        </w:tc>
        <w:tc>
          <w:tcPr>
            <w:tcW w:w="1757" w:type="dxa"/>
          </w:tcPr>
          <w:p>
            <w:pPr>
              <w:pStyle w:val="TableParagraph"/>
              <w:spacing w:before="79"/>
              <w:ind w:left="43" w:right="32"/>
              <w:rPr>
                <w:sz w:val="25"/>
              </w:rPr>
            </w:pPr>
            <w:r>
              <w:rPr>
                <w:spacing w:val="-2"/>
                <w:sz w:val="25"/>
              </w:rPr>
              <w:t>2.626</w:t>
            </w:r>
          </w:p>
        </w:tc>
        <w:tc>
          <w:tcPr>
            <w:tcW w:w="3255" w:type="dxa"/>
          </w:tcPr>
          <w:p>
            <w:pPr>
              <w:pStyle w:val="TableParagraph"/>
              <w:spacing w:before="79"/>
              <w:ind w:left="41" w:right="35"/>
              <w:rPr>
                <w:sz w:val="25"/>
              </w:rPr>
            </w:pPr>
            <w:r>
              <w:rPr>
                <w:spacing w:val="-2"/>
                <w:sz w:val="25"/>
              </w:rPr>
              <w:t>2.950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39" w:right="13"/>
              <w:rPr>
                <w:sz w:val="25"/>
              </w:rPr>
            </w:pPr>
            <w:r>
              <w:rPr>
                <w:spacing w:val="-6"/>
                <w:sz w:val="25"/>
              </w:rPr>
              <w:t>Consultas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2"/>
                <w:sz w:val="25"/>
              </w:rPr>
              <w:t>Multiprofissional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42" w:right="32"/>
              <w:rPr>
                <w:sz w:val="25"/>
              </w:rPr>
            </w:pPr>
            <w:r>
              <w:rPr>
                <w:spacing w:val="-2"/>
                <w:sz w:val="25"/>
              </w:rPr>
              <w:t>3.106</w:t>
            </w:r>
          </w:p>
        </w:tc>
        <w:tc>
          <w:tcPr>
            <w:tcW w:w="3255" w:type="dxa"/>
          </w:tcPr>
          <w:p>
            <w:pPr>
              <w:pStyle w:val="TableParagraph"/>
              <w:spacing w:before="58"/>
              <w:ind w:left="41" w:right="37"/>
              <w:rPr>
                <w:sz w:val="25"/>
              </w:rPr>
            </w:pPr>
            <w:r>
              <w:rPr>
                <w:spacing w:val="-2"/>
                <w:sz w:val="25"/>
              </w:rPr>
              <w:t>4.036</w:t>
            </w:r>
          </w:p>
        </w:tc>
      </w:tr>
      <w:tr>
        <w:trPr>
          <w:trHeight w:val="647" w:hRule="atLeast"/>
        </w:trPr>
        <w:tc>
          <w:tcPr>
            <w:tcW w:w="3676" w:type="dxa"/>
            <w:tcBorders>
              <w:left w:val="single" w:sz="12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5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67510" cy="335280"/>
                      <wp:effectExtent l="0" t="0" r="0" b="7620"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1667510" cy="335280"/>
                                <a:chExt cx="1667510" cy="335280"/>
                              </a:xfrm>
                            </wpg:grpSpPr>
                            <pic:pic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256" cy="30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288036" y="195071"/>
                                  <a:ext cx="56134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340" h="140335">
                                      <a:moveTo>
                                        <a:pt x="83820" y="91960"/>
                                      </a:moveTo>
                                      <a:lnTo>
                                        <a:pt x="21336" y="91960"/>
                                      </a:lnTo>
                                      <a:lnTo>
                                        <a:pt x="21336" y="61480"/>
                                      </a:lnTo>
                                      <a:lnTo>
                                        <a:pt x="77724" y="61480"/>
                                      </a:lnTo>
                                      <a:lnTo>
                                        <a:pt x="77724" y="42430"/>
                                      </a:lnTo>
                                      <a:lnTo>
                                        <a:pt x="21336" y="42430"/>
                                      </a:lnTo>
                                      <a:lnTo>
                                        <a:pt x="21336" y="18300"/>
                                      </a:lnTo>
                                      <a:lnTo>
                                        <a:pt x="82296" y="18300"/>
                                      </a:lnTo>
                                      <a:lnTo>
                                        <a:pt x="82296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0" y="42430"/>
                                      </a:lnTo>
                                      <a:lnTo>
                                        <a:pt x="0" y="61480"/>
                                      </a:lnTo>
                                      <a:lnTo>
                                        <a:pt x="0" y="91960"/>
                                      </a:lnTo>
                                      <a:lnTo>
                                        <a:pt x="0" y="109740"/>
                                      </a:lnTo>
                                      <a:lnTo>
                                        <a:pt x="83820" y="109740"/>
                                      </a:lnTo>
                                      <a:lnTo>
                                        <a:pt x="83820" y="9196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169151" y="79248"/>
                                      </a:moveTo>
                                      <a:lnTo>
                                        <a:pt x="166103" y="73152"/>
                                      </a:lnTo>
                                      <a:lnTo>
                                        <a:pt x="161531" y="70104"/>
                                      </a:lnTo>
                                      <a:lnTo>
                                        <a:pt x="156959" y="65532"/>
                                      </a:lnTo>
                                      <a:lnTo>
                                        <a:pt x="149339" y="62484"/>
                                      </a:lnTo>
                                      <a:lnTo>
                                        <a:pt x="138671" y="60960"/>
                                      </a:lnTo>
                                      <a:lnTo>
                                        <a:pt x="128003" y="57912"/>
                                      </a:lnTo>
                                      <a:lnTo>
                                        <a:pt x="120383" y="56388"/>
                                      </a:lnTo>
                                      <a:lnTo>
                                        <a:pt x="118859" y="54864"/>
                                      </a:lnTo>
                                      <a:lnTo>
                                        <a:pt x="117335" y="54864"/>
                                      </a:lnTo>
                                      <a:lnTo>
                                        <a:pt x="11733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21907" y="45720"/>
                                      </a:lnTo>
                                      <a:lnTo>
                                        <a:pt x="134099" y="45720"/>
                                      </a:lnTo>
                                      <a:lnTo>
                                        <a:pt x="140195" y="48768"/>
                                      </a:lnTo>
                                      <a:lnTo>
                                        <a:pt x="141719" y="50292"/>
                                      </a:lnTo>
                                      <a:lnTo>
                                        <a:pt x="144767" y="56388"/>
                                      </a:lnTo>
                                      <a:lnTo>
                                        <a:pt x="166103" y="53340"/>
                                      </a:lnTo>
                                      <a:lnTo>
                                        <a:pt x="163055" y="45720"/>
                                      </a:lnTo>
                                      <a:lnTo>
                                        <a:pt x="160007" y="39624"/>
                                      </a:lnTo>
                                      <a:lnTo>
                                        <a:pt x="153911" y="35052"/>
                                      </a:lnTo>
                                      <a:lnTo>
                                        <a:pt x="149339" y="30480"/>
                                      </a:lnTo>
                                      <a:lnTo>
                                        <a:pt x="140195" y="28956"/>
                                      </a:lnTo>
                                      <a:lnTo>
                                        <a:pt x="129527" y="28956"/>
                                      </a:lnTo>
                                      <a:lnTo>
                                        <a:pt x="95999" y="45720"/>
                                      </a:lnTo>
                                      <a:lnTo>
                                        <a:pt x="95999" y="60960"/>
                                      </a:lnTo>
                                      <a:lnTo>
                                        <a:pt x="138671" y="80772"/>
                                      </a:lnTo>
                                      <a:lnTo>
                                        <a:pt x="141719" y="80772"/>
                                      </a:lnTo>
                                      <a:lnTo>
                                        <a:pt x="144767" y="82296"/>
                                      </a:lnTo>
                                      <a:lnTo>
                                        <a:pt x="146291" y="82296"/>
                                      </a:lnTo>
                                      <a:lnTo>
                                        <a:pt x="146291" y="8382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2964"/>
                                      </a:lnTo>
                                      <a:lnTo>
                                        <a:pt x="137147" y="94488"/>
                                      </a:lnTo>
                                      <a:lnTo>
                                        <a:pt x="126479" y="94488"/>
                                      </a:lnTo>
                                      <a:lnTo>
                                        <a:pt x="121907" y="92964"/>
                                      </a:lnTo>
                                      <a:lnTo>
                                        <a:pt x="118859" y="91440"/>
                                      </a:lnTo>
                                      <a:lnTo>
                                        <a:pt x="114287" y="86868"/>
                                      </a:lnTo>
                                      <a:lnTo>
                                        <a:pt x="114287" y="82296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123367" y="110705"/>
                                      </a:lnTo>
                                      <a:lnTo>
                                        <a:pt x="131051" y="111252"/>
                                      </a:lnTo>
                                      <a:lnTo>
                                        <a:pt x="139649" y="110705"/>
                                      </a:lnTo>
                                      <a:lnTo>
                                        <a:pt x="169151" y="92964"/>
                                      </a:lnTo>
                                      <a:lnTo>
                                        <a:pt x="169151" y="79248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262128" y="70104"/>
                                      </a:moveTo>
                                      <a:lnTo>
                                        <a:pt x="261556" y="60629"/>
                                      </a:lnTo>
                                      <a:lnTo>
                                        <a:pt x="259842" y="52578"/>
                                      </a:lnTo>
                                      <a:lnTo>
                                        <a:pt x="256984" y="45681"/>
                                      </a:lnTo>
                                      <a:lnTo>
                                        <a:pt x="254990" y="42672"/>
                                      </a:lnTo>
                                      <a:lnTo>
                                        <a:pt x="252984" y="39624"/>
                                      </a:lnTo>
                                      <a:lnTo>
                                        <a:pt x="246888" y="32004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6220" y="88392"/>
                                      </a:lnTo>
                                      <a:lnTo>
                                        <a:pt x="233172" y="92964"/>
                                      </a:lnTo>
                                      <a:lnTo>
                                        <a:pt x="23012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16408" y="92964"/>
                                      </a:lnTo>
                                      <a:lnTo>
                                        <a:pt x="213360" y="88392"/>
                                      </a:lnTo>
                                      <a:lnTo>
                                        <a:pt x="208788" y="83820"/>
                                      </a:lnTo>
                                      <a:lnTo>
                                        <a:pt x="207264" y="77724"/>
                                      </a:lnTo>
                                      <a:lnTo>
                                        <a:pt x="207340" y="60629"/>
                                      </a:lnTo>
                                      <a:lnTo>
                                        <a:pt x="208788" y="54864"/>
                                      </a:lnTo>
                                      <a:lnTo>
                                        <a:pt x="216408" y="47244"/>
                                      </a:lnTo>
                                      <a:lnTo>
                                        <a:pt x="219544" y="45681"/>
                                      </a:lnTo>
                                      <a:lnTo>
                                        <a:pt x="230022" y="45681"/>
                                      </a:lnTo>
                                      <a:lnTo>
                                        <a:pt x="233172" y="47244"/>
                                      </a:lnTo>
                                      <a:lnTo>
                                        <a:pt x="236220" y="51816"/>
                                      </a:lnTo>
                                      <a:lnTo>
                                        <a:pt x="239268" y="54864"/>
                                      </a:lnTo>
                                      <a:lnTo>
                                        <a:pt x="240703" y="60629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39268" y="28956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07264" y="42672"/>
                                      </a:lnTo>
                                      <a:lnTo>
                                        <a:pt x="207264" y="30480"/>
                                      </a:lnTo>
                                      <a:lnTo>
                                        <a:pt x="185928" y="30480"/>
                                      </a:lnTo>
                                      <a:lnTo>
                                        <a:pt x="185928" y="140208"/>
                                      </a:lnTo>
                                      <a:lnTo>
                                        <a:pt x="207264" y="140208"/>
                                      </a:lnTo>
                                      <a:lnTo>
                                        <a:pt x="207264" y="99060"/>
                                      </a:lnTo>
                                      <a:lnTo>
                                        <a:pt x="214884" y="106680"/>
                                      </a:lnTo>
                                      <a:lnTo>
                                        <a:pt x="217932" y="108204"/>
                                      </a:lnTo>
                                      <a:lnTo>
                                        <a:pt x="222504" y="109728"/>
                                      </a:lnTo>
                                      <a:lnTo>
                                        <a:pt x="225552" y="111252"/>
                                      </a:lnTo>
                                      <a:lnTo>
                                        <a:pt x="239268" y="111252"/>
                                      </a:lnTo>
                                      <a:lnTo>
                                        <a:pt x="246888" y="108204"/>
                                      </a:lnTo>
                                      <a:lnTo>
                                        <a:pt x="252984" y="100584"/>
                                      </a:lnTo>
                                      <a:lnTo>
                                        <a:pt x="253949" y="99060"/>
                                      </a:lnTo>
                                      <a:lnTo>
                                        <a:pt x="256870" y="94488"/>
                                      </a:lnTo>
                                      <a:lnTo>
                                        <a:pt x="256984" y="94322"/>
                                      </a:lnTo>
                                      <a:lnTo>
                                        <a:pt x="259842" y="87058"/>
                                      </a:lnTo>
                                      <a:lnTo>
                                        <a:pt x="261556" y="78943"/>
                                      </a:lnTo>
                                      <a:lnTo>
                                        <a:pt x="261632" y="77724"/>
                                      </a:lnTo>
                                      <a:lnTo>
                                        <a:pt x="262128" y="70104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348996" y="76200"/>
                                      </a:moveTo>
                                      <a:lnTo>
                                        <a:pt x="333819" y="36029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64008"/>
                                      </a:lnTo>
                                      <a:lnTo>
                                        <a:pt x="297167" y="64008"/>
                                      </a:lnTo>
                                      <a:lnTo>
                                        <a:pt x="297167" y="57912"/>
                                      </a:lnTo>
                                      <a:lnTo>
                                        <a:pt x="298691" y="53340"/>
                                      </a:lnTo>
                                      <a:lnTo>
                                        <a:pt x="298792" y="53149"/>
                                      </a:lnTo>
                                      <a:lnTo>
                                        <a:pt x="300215" y="50292"/>
                                      </a:lnTo>
                                      <a:lnTo>
                                        <a:pt x="303263" y="47244"/>
                                      </a:lnTo>
                                      <a:lnTo>
                                        <a:pt x="307835" y="45720"/>
                                      </a:lnTo>
                                      <a:lnTo>
                                        <a:pt x="316979" y="45720"/>
                                      </a:lnTo>
                                      <a:lnTo>
                                        <a:pt x="320027" y="47244"/>
                                      </a:lnTo>
                                      <a:lnTo>
                                        <a:pt x="326136" y="53340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088" y="32194"/>
                                      </a:lnTo>
                                      <a:lnTo>
                                        <a:pt x="319481" y="29794"/>
                                      </a:lnTo>
                                      <a:lnTo>
                                        <a:pt x="310883" y="28956"/>
                                      </a:lnTo>
                                      <a:lnTo>
                                        <a:pt x="303415" y="29552"/>
                                      </a:lnTo>
                                      <a:lnTo>
                                        <a:pt x="277304" y="53340"/>
                                      </a:lnTo>
                                      <a:lnTo>
                                        <a:pt x="275120" y="61277"/>
                                      </a:lnTo>
                                      <a:lnTo>
                                        <a:pt x="274307" y="70104"/>
                                      </a:lnTo>
                                      <a:lnTo>
                                        <a:pt x="274866" y="78473"/>
                                      </a:lnTo>
                                      <a:lnTo>
                                        <a:pt x="276402" y="85534"/>
                                      </a:lnTo>
                                      <a:lnTo>
                                        <a:pt x="313931" y="111264"/>
                                      </a:lnTo>
                                      <a:lnTo>
                                        <a:pt x="321564" y="111264"/>
                                      </a:lnTo>
                                      <a:lnTo>
                                        <a:pt x="329184" y="109740"/>
                                      </a:lnTo>
                                      <a:lnTo>
                                        <a:pt x="341376" y="100596"/>
                                      </a:lnTo>
                                      <a:lnTo>
                                        <a:pt x="345948" y="94500"/>
                                      </a:lnTo>
                                      <a:lnTo>
                                        <a:pt x="347472" y="86868"/>
                                      </a:lnTo>
                                      <a:lnTo>
                                        <a:pt x="326136" y="83820"/>
                                      </a:lnTo>
                                      <a:lnTo>
                                        <a:pt x="326136" y="86868"/>
                                      </a:lnTo>
                                      <a:lnTo>
                                        <a:pt x="320027" y="92976"/>
                                      </a:lnTo>
                                      <a:lnTo>
                                        <a:pt x="316979" y="94500"/>
                                      </a:lnTo>
                                      <a:lnTo>
                                        <a:pt x="307835" y="94500"/>
                                      </a:lnTo>
                                      <a:lnTo>
                                        <a:pt x="304787" y="92976"/>
                                      </a:lnTo>
                                      <a:lnTo>
                                        <a:pt x="298691" y="86868"/>
                                      </a:lnTo>
                                      <a:lnTo>
                                        <a:pt x="295643" y="82296"/>
                                      </a:lnTo>
                                      <a:lnTo>
                                        <a:pt x="295643" y="76200"/>
                                      </a:lnTo>
                                      <a:lnTo>
                                        <a:pt x="348996" y="7620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34340" y="82296"/>
                                      </a:moveTo>
                                      <a:lnTo>
                                        <a:pt x="413004" y="79248"/>
                                      </a:lnTo>
                                      <a:lnTo>
                                        <a:pt x="411480" y="85344"/>
                                      </a:lnTo>
                                      <a:lnTo>
                                        <a:pt x="408432" y="91440"/>
                                      </a:lnTo>
                                      <a:lnTo>
                                        <a:pt x="402336" y="94488"/>
                                      </a:lnTo>
                                      <a:lnTo>
                                        <a:pt x="393192" y="94488"/>
                                      </a:lnTo>
                                      <a:lnTo>
                                        <a:pt x="390144" y="92964"/>
                                      </a:lnTo>
                                      <a:lnTo>
                                        <a:pt x="387096" y="88392"/>
                                      </a:lnTo>
                                      <a:lnTo>
                                        <a:pt x="384048" y="85344"/>
                                      </a:lnTo>
                                      <a:lnTo>
                                        <a:pt x="382524" y="77724"/>
                                      </a:lnTo>
                                      <a:lnTo>
                                        <a:pt x="382524" y="60960"/>
                                      </a:lnTo>
                                      <a:lnTo>
                                        <a:pt x="384048" y="54864"/>
                                      </a:lnTo>
                                      <a:lnTo>
                                        <a:pt x="387096" y="51816"/>
                                      </a:lnTo>
                                      <a:lnTo>
                                        <a:pt x="390144" y="47244"/>
                                      </a:lnTo>
                                      <a:lnTo>
                                        <a:pt x="393192" y="45720"/>
                                      </a:lnTo>
                                      <a:lnTo>
                                        <a:pt x="402336" y="45720"/>
                                      </a:lnTo>
                                      <a:lnTo>
                                        <a:pt x="405384" y="47244"/>
                                      </a:lnTo>
                                      <a:lnTo>
                                        <a:pt x="406908" y="48768"/>
                                      </a:lnTo>
                                      <a:lnTo>
                                        <a:pt x="409956" y="50292"/>
                                      </a:lnTo>
                                      <a:lnTo>
                                        <a:pt x="411480" y="53340"/>
                                      </a:lnTo>
                                      <a:lnTo>
                                        <a:pt x="411480" y="57912"/>
                                      </a:lnTo>
                                      <a:lnTo>
                                        <a:pt x="432816" y="54864"/>
                                      </a:lnTo>
                                      <a:lnTo>
                                        <a:pt x="429768" y="45720"/>
                                      </a:lnTo>
                                      <a:lnTo>
                                        <a:pt x="426720" y="39624"/>
                                      </a:lnTo>
                                      <a:lnTo>
                                        <a:pt x="420624" y="35052"/>
                                      </a:lnTo>
                                      <a:lnTo>
                                        <a:pt x="414528" y="30480"/>
                                      </a:lnTo>
                                      <a:lnTo>
                                        <a:pt x="408432" y="28956"/>
                                      </a:lnTo>
                                      <a:lnTo>
                                        <a:pt x="397764" y="28956"/>
                                      </a:lnTo>
                                      <a:lnTo>
                                        <a:pt x="363664" y="53149"/>
                                      </a:lnTo>
                                      <a:lnTo>
                                        <a:pt x="361188" y="70104"/>
                                      </a:lnTo>
                                      <a:lnTo>
                                        <a:pt x="361772" y="78943"/>
                                      </a:lnTo>
                                      <a:lnTo>
                                        <a:pt x="390067" y="110667"/>
                                      </a:lnTo>
                                      <a:lnTo>
                                        <a:pt x="397764" y="111252"/>
                                      </a:lnTo>
                                      <a:lnTo>
                                        <a:pt x="405206" y="110705"/>
                                      </a:lnTo>
                                      <a:lnTo>
                                        <a:pt x="432816" y="91440"/>
                                      </a:lnTo>
                                      <a:lnTo>
                                        <a:pt x="434340" y="82296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27" y="30492"/>
                                      </a:moveTo>
                                      <a:lnTo>
                                        <a:pt x="451091" y="30492"/>
                                      </a:lnTo>
                                      <a:lnTo>
                                        <a:pt x="451091" y="109740"/>
                                      </a:lnTo>
                                      <a:lnTo>
                                        <a:pt x="472427" y="109740"/>
                                      </a:lnTo>
                                      <a:lnTo>
                                        <a:pt x="472427" y="30492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27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8300"/>
                                      </a:lnTo>
                                      <a:lnTo>
                                        <a:pt x="472427" y="18300"/>
                                      </a:lnTo>
                                      <a:lnTo>
                                        <a:pt x="472427" y="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560832" y="109740"/>
                                      </a:moveTo>
                                      <a:lnTo>
                                        <a:pt x="559308" y="106692"/>
                                      </a:lnTo>
                                      <a:lnTo>
                                        <a:pt x="557784" y="102120"/>
                                      </a:lnTo>
                                      <a:lnTo>
                                        <a:pt x="556260" y="99072"/>
                                      </a:lnTo>
                                      <a:lnTo>
                                        <a:pt x="556260" y="96024"/>
                                      </a:lnTo>
                                      <a:lnTo>
                                        <a:pt x="555752" y="94500"/>
                                      </a:lnTo>
                                      <a:lnTo>
                                        <a:pt x="554736" y="91452"/>
                                      </a:lnTo>
                                      <a:lnTo>
                                        <a:pt x="554736" y="76212"/>
                                      </a:lnTo>
                                      <a:lnTo>
                                        <a:pt x="554736" y="45720"/>
                                      </a:lnTo>
                                      <a:lnTo>
                                        <a:pt x="554736" y="44196"/>
                                      </a:lnTo>
                                      <a:lnTo>
                                        <a:pt x="553212" y="41148"/>
                                      </a:lnTo>
                                      <a:lnTo>
                                        <a:pt x="550164" y="36576"/>
                                      </a:lnTo>
                                      <a:lnTo>
                                        <a:pt x="547116" y="35052"/>
                                      </a:lnTo>
                                      <a:lnTo>
                                        <a:pt x="542544" y="32004"/>
                                      </a:lnTo>
                                      <a:lnTo>
                                        <a:pt x="539496" y="30480"/>
                                      </a:lnTo>
                                      <a:lnTo>
                                        <a:pt x="531876" y="28956"/>
                                      </a:lnTo>
                                      <a:lnTo>
                                        <a:pt x="513588" y="28956"/>
                                      </a:lnTo>
                                      <a:lnTo>
                                        <a:pt x="489191" y="53352"/>
                                      </a:lnTo>
                                      <a:lnTo>
                                        <a:pt x="507479" y="56400"/>
                                      </a:lnTo>
                                      <a:lnTo>
                                        <a:pt x="509003" y="51828"/>
                                      </a:lnTo>
                                      <a:lnTo>
                                        <a:pt x="512064" y="48780"/>
                                      </a:lnTo>
                                      <a:lnTo>
                                        <a:pt x="515112" y="47244"/>
                                      </a:lnTo>
                                      <a:lnTo>
                                        <a:pt x="516636" y="45720"/>
                                      </a:lnTo>
                                      <a:lnTo>
                                        <a:pt x="525780" y="45720"/>
                                      </a:lnTo>
                                      <a:lnTo>
                                        <a:pt x="531876" y="48780"/>
                                      </a:lnTo>
                                      <a:lnTo>
                                        <a:pt x="533400" y="50304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86880"/>
                                      </a:lnTo>
                                      <a:lnTo>
                                        <a:pt x="528828" y="91452"/>
                                      </a:lnTo>
                                      <a:lnTo>
                                        <a:pt x="522732" y="94500"/>
                                      </a:lnTo>
                                      <a:lnTo>
                                        <a:pt x="515112" y="94500"/>
                                      </a:lnTo>
                                      <a:lnTo>
                                        <a:pt x="513588" y="92976"/>
                                      </a:lnTo>
                                      <a:lnTo>
                                        <a:pt x="510527" y="91452"/>
                                      </a:lnTo>
                                      <a:lnTo>
                                        <a:pt x="507479" y="88404"/>
                                      </a:lnTo>
                                      <a:lnTo>
                                        <a:pt x="507479" y="83832"/>
                                      </a:lnTo>
                                      <a:lnTo>
                                        <a:pt x="509003" y="82308"/>
                                      </a:lnTo>
                                      <a:lnTo>
                                        <a:pt x="512064" y="80784"/>
                                      </a:lnTo>
                                      <a:lnTo>
                                        <a:pt x="513588" y="80784"/>
                                      </a:lnTo>
                                      <a:lnTo>
                                        <a:pt x="516636" y="79260"/>
                                      </a:lnTo>
                                      <a:lnTo>
                                        <a:pt x="522732" y="79260"/>
                                      </a:lnTo>
                                      <a:lnTo>
                                        <a:pt x="531876" y="76212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0352" y="60972"/>
                                      </a:lnTo>
                                      <a:lnTo>
                                        <a:pt x="524256" y="62496"/>
                                      </a:lnTo>
                                      <a:lnTo>
                                        <a:pt x="495287" y="71640"/>
                                      </a:lnTo>
                                      <a:lnTo>
                                        <a:pt x="492239" y="73164"/>
                                      </a:lnTo>
                                      <a:lnTo>
                                        <a:pt x="489191" y="76212"/>
                                      </a:lnTo>
                                      <a:lnTo>
                                        <a:pt x="487667" y="80784"/>
                                      </a:lnTo>
                                      <a:lnTo>
                                        <a:pt x="486143" y="83832"/>
                                      </a:lnTo>
                                      <a:lnTo>
                                        <a:pt x="486143" y="94500"/>
                                      </a:lnTo>
                                      <a:lnTo>
                                        <a:pt x="489191" y="100596"/>
                                      </a:lnTo>
                                      <a:lnTo>
                                        <a:pt x="498335" y="109740"/>
                                      </a:lnTo>
                                      <a:lnTo>
                                        <a:pt x="504431" y="111264"/>
                                      </a:lnTo>
                                      <a:lnTo>
                                        <a:pt x="518160" y="111264"/>
                                      </a:lnTo>
                                      <a:lnTo>
                                        <a:pt x="521208" y="109740"/>
                                      </a:lnTo>
                                      <a:lnTo>
                                        <a:pt x="530352" y="106692"/>
                                      </a:lnTo>
                                      <a:lnTo>
                                        <a:pt x="537972" y="99072"/>
                                      </a:lnTo>
                                      <a:lnTo>
                                        <a:pt x="537972" y="102120"/>
                                      </a:lnTo>
                                      <a:lnTo>
                                        <a:pt x="539496" y="105168"/>
                                      </a:lnTo>
                                      <a:lnTo>
                                        <a:pt x="539496" y="109740"/>
                                      </a:lnTo>
                                      <a:lnTo>
                                        <a:pt x="560832" y="109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1.3pt;height:26.4pt;mso-position-horizontal-relative:char;mso-position-vertical-relative:line" id="docshapegroup39" coordorigin="0,0" coordsize="2626,528">
                      <v:shape style="position:absolute;left:0;top:0;width:2626;height:483" type="#_x0000_t75" id="docshape40" stroked="false">
                        <v:imagedata r:id="rId25" o:title=""/>
                      </v:shape>
                      <v:shape style="position:absolute;left:453;top:307;width:884;height:221" id="docshape41" coordorigin="454,307" coordsize="884,221" path="m586,452l487,452,487,404,576,404,576,374,487,374,487,336,583,336,583,308,454,308,454,336,454,374,454,404,454,452,454,480,586,480,586,452xm720,432l715,422,708,418,701,410,689,406,672,403,655,398,643,396,641,394,638,394,638,384,641,382,646,379,665,379,674,384,677,386,682,396,715,391,710,379,706,370,696,362,689,355,674,353,658,353,644,354,634,356,625,360,617,365,610,372,605,379,605,403,610,413,626,421,637,425,653,429,672,434,677,434,682,437,684,437,684,439,686,442,686,446,682,451,677,454,670,456,653,456,646,454,641,451,634,444,634,437,600,442,602,454,610,463,619,470,627,475,637,479,648,482,660,482,674,482,685,479,696,475,706,470,715,463,720,454,720,432xm866,418l866,403,863,390,858,379,855,374,852,370,842,358,833,354,833,432,830,442,826,446,821,454,816,456,802,456,794,454,790,446,782,439,780,430,780,403,782,394,794,382,799,379,816,379,821,382,826,389,830,394,833,403,833,432,833,354,830,353,809,353,802,355,797,358,790,362,785,367,780,374,780,355,746,355,746,528,780,528,780,463,792,475,797,478,804,480,809,482,830,482,842,478,852,466,854,463,858,456,858,456,863,444,866,432,866,430,866,418xm1003,427l1003,408,1001,394,995,382,994,379,989,372,979,364,970,358,970,398,970,408,922,408,922,398,924,391,924,391,926,386,931,382,938,379,953,379,958,382,967,391,970,398,970,358,969,358,957,354,943,353,931,354,921,357,911,362,902,370,896,379,890,391,890,391,887,404,886,418,886,431,889,442,893,452,898,461,907,470,919,477,933,481,948,482,960,482,972,480,991,466,998,456,1001,444,967,439,967,444,958,454,953,456,938,456,934,454,924,444,919,437,919,427,1003,427xm1138,437l1104,432,1102,442,1097,451,1087,456,1073,456,1068,454,1063,446,1058,442,1056,430,1056,403,1058,394,1063,389,1068,382,1073,379,1087,379,1092,382,1094,384,1099,386,1102,391,1102,398,1135,394,1130,379,1126,370,1116,362,1106,355,1097,353,1080,353,1068,354,1057,357,1047,362,1039,370,1032,379,1026,391,1023,404,1022,418,1023,432,1026,444,1032,456,1039,466,1047,473,1057,478,1068,481,1080,482,1092,482,1102,479,1111,475,1118,470,1128,463,1135,451,1138,437xm1198,355l1164,355,1164,480,1198,480,1198,355xm1198,307l1164,307,1164,336,1198,336,1198,307xm1337,480l1334,475,1332,468,1330,463,1330,458,1329,456,1327,451,1327,427,1327,379,1327,377,1325,372,1320,365,1315,362,1308,358,1303,355,1291,353,1262,353,1250,355,1241,362,1234,370,1229,379,1224,391,1253,396,1255,389,1260,384,1265,382,1267,379,1282,379,1291,384,1294,386,1294,401,1294,427,1294,444,1286,451,1277,456,1265,456,1262,454,1258,451,1253,446,1253,439,1255,437,1260,434,1262,434,1267,432,1277,432,1291,427,1294,427,1294,401,1289,403,1279,406,1265,408,1253,410,1243,413,1238,415,1234,420,1229,422,1224,427,1222,434,1219,439,1219,456,1224,466,1238,480,1248,482,1270,482,1274,480,1289,475,1301,463,1301,468,1303,473,1303,480,1337,48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7" w:lineRule="exact"/>
              <w:ind w:left="17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2"/>
                                      </a:moveTo>
                                      <a:lnTo>
                                        <a:pt x="0" y="1112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42" coordorigin="0,0" coordsize="1414,178">
                      <v:shape style="position:absolute;left:0;top:2;width:1354;height:176" type="#_x0000_t75" id="docshape43" stroked="false">
                        <v:imagedata r:id="rId26" o:title=""/>
                      </v:shape>
                      <v:rect style="position:absolute;left:1377;top:0;width:36;height:176" id="docshape44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5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45" coordorigin="0,0" coordsize="843,176">
                      <v:shape style="position:absolute;left:0;top:0;width:593;height:176" type="#_x0000_t75" id="docshape46" stroked="false">
                        <v:imagedata r:id="rId27" o:title=""/>
                      </v:shape>
                      <v:shape style="position:absolute;left:628;top:45;width:214;height:130" type="#_x0000_t75" id="docshape47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8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left="28" w:right="26"/>
              <w:rPr>
                <w:sz w:val="25"/>
              </w:rPr>
            </w:pPr>
            <w:r>
              <w:rPr>
                <w:spacing w:val="-7"/>
                <w:sz w:val="25"/>
              </w:rPr>
              <w:t>Cirurgia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Vascular</w:t>
            </w:r>
          </w:p>
        </w:tc>
        <w:tc>
          <w:tcPr>
            <w:tcW w:w="1757" w:type="dxa"/>
          </w:tcPr>
          <w:p>
            <w:pPr>
              <w:pStyle w:val="TableParagraph"/>
              <w:spacing w:before="39"/>
              <w:ind w:left="62" w:right="32"/>
              <w:rPr>
                <w:sz w:val="25"/>
              </w:rPr>
            </w:pPr>
            <w:r>
              <w:rPr>
                <w:spacing w:val="-5"/>
                <w:sz w:val="25"/>
              </w:rPr>
              <w:t>51</w:t>
            </w:r>
          </w:p>
        </w:tc>
        <w:tc>
          <w:tcPr>
            <w:tcW w:w="3255" w:type="dxa"/>
          </w:tcPr>
          <w:p>
            <w:pPr>
              <w:pStyle w:val="TableParagraph"/>
              <w:spacing w:before="39"/>
              <w:ind w:left="41" w:right="22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89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4"/>
              <w:rPr>
                <w:sz w:val="25"/>
              </w:rPr>
            </w:pPr>
            <w:r>
              <w:rPr>
                <w:spacing w:val="-2"/>
                <w:sz w:val="25"/>
              </w:rPr>
              <w:t>Cardiologia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3" w:right="32"/>
              <w:rPr>
                <w:sz w:val="25"/>
              </w:rPr>
            </w:pPr>
            <w:r>
              <w:rPr>
                <w:spacing w:val="-5"/>
                <w:sz w:val="25"/>
              </w:rPr>
              <w:t>260</w:t>
            </w:r>
          </w:p>
        </w:tc>
        <w:tc>
          <w:tcPr>
            <w:tcW w:w="3255" w:type="dxa"/>
          </w:tcPr>
          <w:p>
            <w:pPr>
              <w:pStyle w:val="TableParagraph"/>
              <w:spacing w:before="43"/>
              <w:ind w:left="41" w:right="26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293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26"/>
              <w:rPr>
                <w:sz w:val="25"/>
              </w:rPr>
            </w:pPr>
            <w:r>
              <w:rPr>
                <w:w w:val="90"/>
                <w:sz w:val="25"/>
              </w:rPr>
              <w:t>Clínico</w:t>
            </w:r>
            <w:r>
              <w:rPr>
                <w:spacing w:val="3"/>
                <w:sz w:val="25"/>
              </w:rPr>
              <w:t> </w:t>
            </w:r>
            <w:r>
              <w:rPr>
                <w:w w:val="90"/>
                <w:sz w:val="25"/>
              </w:rPr>
              <w:t>Geral</w:t>
            </w:r>
            <w:r>
              <w:rPr>
                <w:spacing w:val="-3"/>
                <w:sz w:val="25"/>
              </w:rPr>
              <w:t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4"/>
                <w:sz w:val="25"/>
              </w:rPr>
              <w:t> </w:t>
            </w:r>
            <w:r>
              <w:rPr>
                <w:w w:val="90"/>
                <w:sz w:val="25"/>
              </w:rPr>
              <w:t>linha</w:t>
            </w:r>
            <w:r>
              <w:rPr>
                <w:spacing w:val="-1"/>
                <w:sz w:val="25"/>
              </w:rPr>
              <w:t> </w:t>
            </w:r>
            <w:r>
              <w:rPr>
                <w:w w:val="90"/>
                <w:sz w:val="25"/>
              </w:rPr>
              <w:t>do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w w:val="90"/>
                <w:sz w:val="25"/>
              </w:rPr>
              <w:t>cuidado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0" w:right="32"/>
              <w:rPr>
                <w:sz w:val="25"/>
              </w:rPr>
            </w:pPr>
            <w:r>
              <w:rPr>
                <w:spacing w:val="-5"/>
                <w:sz w:val="25"/>
              </w:rPr>
              <w:t>162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4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518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40"/>
              <w:rPr>
                <w:sz w:val="25"/>
              </w:rPr>
            </w:pPr>
            <w:r>
              <w:rPr>
                <w:spacing w:val="-2"/>
                <w:sz w:val="25"/>
              </w:rPr>
              <w:t>Dermatologia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48" w:right="32"/>
              <w:rPr>
                <w:sz w:val="25"/>
              </w:rPr>
            </w:pPr>
            <w:r>
              <w:rPr>
                <w:spacing w:val="-5"/>
                <w:sz w:val="25"/>
              </w:rPr>
              <w:t>77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6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78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17"/>
              <w:rPr>
                <w:sz w:val="25"/>
              </w:rPr>
            </w:pPr>
            <w:r>
              <w:rPr>
                <w:spacing w:val="-2"/>
                <w:sz w:val="25"/>
              </w:rPr>
              <w:t>Endocrinologia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0" w:right="32"/>
              <w:rPr>
                <w:sz w:val="25"/>
              </w:rPr>
            </w:pPr>
            <w:r>
              <w:rPr>
                <w:spacing w:val="-5"/>
                <w:sz w:val="25"/>
              </w:rPr>
              <w:t>179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8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168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41" w:right="13"/>
              <w:rPr>
                <w:sz w:val="25"/>
              </w:rPr>
            </w:pPr>
            <w:r>
              <w:rPr>
                <w:spacing w:val="-2"/>
                <w:sz w:val="25"/>
              </w:rPr>
              <w:t>Gastroenterologia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9" w:right="32"/>
              <w:rPr>
                <w:sz w:val="25"/>
              </w:rPr>
            </w:pPr>
            <w:r>
              <w:rPr>
                <w:spacing w:val="-5"/>
                <w:sz w:val="25"/>
              </w:rPr>
              <w:t>94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8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115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29"/>
              <w:rPr>
                <w:sz w:val="25"/>
              </w:rPr>
            </w:pPr>
            <w:r>
              <w:rPr>
                <w:spacing w:val="-2"/>
                <w:sz w:val="25"/>
              </w:rPr>
              <w:t>Ginecologia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5" w:right="32"/>
              <w:rPr>
                <w:sz w:val="25"/>
              </w:rPr>
            </w:pPr>
            <w:r>
              <w:rPr>
                <w:spacing w:val="-5"/>
                <w:sz w:val="25"/>
              </w:rPr>
              <w:t>191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4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164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7"/>
              <w:rPr>
                <w:sz w:val="25"/>
              </w:rPr>
            </w:pPr>
            <w:r>
              <w:rPr>
                <w:spacing w:val="-2"/>
                <w:sz w:val="25"/>
              </w:rPr>
              <w:t>Obstetrîcia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4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16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30"/>
              <w:rPr>
                <w:sz w:val="25"/>
              </w:rPr>
            </w:pPr>
            <w:r>
              <w:rPr>
                <w:spacing w:val="-2"/>
                <w:sz w:val="25"/>
              </w:rPr>
              <w:t>Hematologia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14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31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9"/>
              <w:rPr>
                <w:sz w:val="25"/>
              </w:rPr>
            </w:pPr>
            <w:r>
              <w:rPr>
                <w:spacing w:val="-2"/>
                <w:sz w:val="25"/>
              </w:rPr>
              <w:t>Infectologia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1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12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41"/>
              <w:rPr>
                <w:sz w:val="25"/>
              </w:rPr>
            </w:pPr>
            <w:r>
              <w:rPr>
                <w:spacing w:val="-2"/>
                <w:sz w:val="25"/>
              </w:rPr>
              <w:t>Mastologia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3255" w:type="dxa"/>
          </w:tcPr>
          <w:p>
            <w:pPr>
              <w:pStyle w:val="TableParagraph"/>
              <w:spacing w:before="50"/>
              <w:ind w:left="41" w:right="24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48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0"/>
              <w:rPr>
                <w:sz w:val="25"/>
              </w:rPr>
            </w:pPr>
            <w:r>
              <w:rPr>
                <w:spacing w:val="-2"/>
                <w:sz w:val="25"/>
              </w:rPr>
              <w:t>Nefrologia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60" w:right="32"/>
              <w:rPr>
                <w:sz w:val="25"/>
              </w:rPr>
            </w:pPr>
            <w:r>
              <w:rPr>
                <w:spacing w:val="-5"/>
                <w:sz w:val="25"/>
              </w:rPr>
              <w:t>71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6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79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32"/>
              <w:rPr>
                <w:sz w:val="25"/>
              </w:rPr>
            </w:pPr>
            <w:r>
              <w:rPr>
                <w:spacing w:val="-2"/>
                <w:sz w:val="25"/>
              </w:rPr>
              <w:t>Neurologia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0" w:right="32"/>
              <w:rPr>
                <w:sz w:val="25"/>
              </w:rPr>
            </w:pPr>
            <w:r>
              <w:rPr>
                <w:spacing w:val="-5"/>
                <w:sz w:val="25"/>
              </w:rPr>
              <w:t>173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6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235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23"/>
              <w:rPr>
                <w:sz w:val="25"/>
              </w:rPr>
            </w:pPr>
            <w:r>
              <w:rPr>
                <w:spacing w:val="-2"/>
                <w:sz w:val="25"/>
              </w:rPr>
              <w:t>Pediatria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17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21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32"/>
              <w:rPr>
                <w:sz w:val="25"/>
              </w:rPr>
            </w:pPr>
            <w:r>
              <w:rPr>
                <w:spacing w:val="-2"/>
                <w:sz w:val="25"/>
              </w:rPr>
              <w:t>Oftalmologia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6" w:right="32"/>
              <w:rPr>
                <w:sz w:val="25"/>
              </w:rPr>
            </w:pPr>
            <w:r>
              <w:rPr>
                <w:spacing w:val="-5"/>
                <w:sz w:val="25"/>
              </w:rPr>
              <w:t>360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4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318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20"/>
              <w:rPr>
                <w:sz w:val="25"/>
              </w:rPr>
            </w:pPr>
            <w:r>
              <w:rPr>
                <w:spacing w:val="-2"/>
                <w:sz w:val="25"/>
              </w:rPr>
              <w:t>Ortopedia/Traumatologia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46" w:right="32"/>
              <w:rPr>
                <w:sz w:val="25"/>
              </w:rPr>
            </w:pPr>
            <w:r>
              <w:rPr>
                <w:spacing w:val="-5"/>
                <w:sz w:val="25"/>
              </w:rPr>
              <w:t>329</w:t>
            </w:r>
          </w:p>
        </w:tc>
        <w:tc>
          <w:tcPr>
            <w:tcW w:w="3255" w:type="dxa"/>
          </w:tcPr>
          <w:p>
            <w:pPr>
              <w:pStyle w:val="TableParagraph"/>
              <w:spacing w:before="43"/>
              <w:ind w:left="41" w:right="28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458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14"/>
              <w:rPr>
                <w:sz w:val="25"/>
              </w:rPr>
            </w:pPr>
            <w:r>
              <w:rPr>
                <w:spacing w:val="-2"/>
                <w:sz w:val="25"/>
              </w:rPr>
              <w:t>Otorrinolaringologia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63" w:right="32"/>
              <w:rPr>
                <w:sz w:val="25"/>
              </w:rPr>
            </w:pPr>
            <w:r>
              <w:rPr>
                <w:spacing w:val="-5"/>
                <w:sz w:val="25"/>
              </w:rPr>
              <w:t>81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25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67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2"/>
              <w:rPr>
                <w:sz w:val="25"/>
              </w:rPr>
            </w:pPr>
            <w:r>
              <w:rPr>
                <w:spacing w:val="-2"/>
                <w:sz w:val="25"/>
              </w:rPr>
              <w:t>Pneumologia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43"/>
              <w:ind w:left="41" w:right="25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60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32"/>
              <w:rPr>
                <w:sz w:val="25"/>
              </w:rPr>
            </w:pPr>
            <w:r>
              <w:rPr>
                <w:spacing w:val="-2"/>
                <w:sz w:val="25"/>
              </w:rPr>
              <w:t>Proctologia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17"/>
              <w:rPr>
                <w:sz w:val="25"/>
              </w:rPr>
            </w:pPr>
            <w:r>
              <w:rPr>
                <w:color w:val="333333"/>
                <w:spacing w:val="-10"/>
                <w:sz w:val="25"/>
              </w:rPr>
              <w:t>0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33"/>
              <w:rPr>
                <w:sz w:val="25"/>
              </w:rPr>
            </w:pPr>
            <w:r>
              <w:rPr>
                <w:spacing w:val="-2"/>
                <w:sz w:val="25"/>
              </w:rPr>
              <w:t>Psiquiatria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54" w:right="32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3255" w:type="dxa"/>
          </w:tcPr>
          <w:p>
            <w:pPr>
              <w:pStyle w:val="TableParagraph"/>
              <w:spacing w:before="43"/>
              <w:ind w:left="41" w:right="28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103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1"/>
              <w:ind w:left="28" w:right="31"/>
              <w:rPr>
                <w:sz w:val="25"/>
              </w:rPr>
            </w:pPr>
            <w:r>
              <w:rPr>
                <w:spacing w:val="-2"/>
                <w:sz w:val="25"/>
              </w:rPr>
              <w:t>Reumatologia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1"/>
              <w:ind w:left="40" w:right="32"/>
              <w:rPr>
                <w:sz w:val="25"/>
              </w:rPr>
            </w:pPr>
            <w:r>
              <w:rPr>
                <w:spacing w:val="-5"/>
                <w:sz w:val="25"/>
              </w:rPr>
              <w:t>128</w:t>
            </w:r>
          </w:p>
        </w:tc>
        <w:tc>
          <w:tcPr>
            <w:tcW w:w="3255" w:type="dxa"/>
          </w:tcPr>
          <w:p>
            <w:pPr>
              <w:pStyle w:val="TableParagraph"/>
              <w:spacing w:before="41"/>
              <w:ind w:left="41" w:right="17"/>
              <w:rPr>
                <w:sz w:val="25"/>
              </w:rPr>
            </w:pPr>
            <w:r>
              <w:rPr>
                <w:color w:val="333333"/>
                <w:spacing w:val="-10"/>
                <w:sz w:val="25"/>
              </w:rPr>
              <w:t>0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28" w:right="28"/>
              <w:rPr>
                <w:sz w:val="25"/>
              </w:rPr>
            </w:pPr>
            <w:r>
              <w:rPr>
                <w:spacing w:val="-2"/>
                <w:sz w:val="25"/>
              </w:rPr>
              <w:t>Urologia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43"/>
              <w:ind w:left="45" w:right="32"/>
              <w:rPr>
                <w:sz w:val="25"/>
              </w:rPr>
            </w:pPr>
            <w:r>
              <w:rPr>
                <w:spacing w:val="-5"/>
                <w:sz w:val="25"/>
              </w:rPr>
              <w:t>104</w:t>
            </w:r>
          </w:p>
        </w:tc>
        <w:tc>
          <w:tcPr>
            <w:tcW w:w="3255" w:type="dxa"/>
          </w:tcPr>
          <w:p>
            <w:pPr>
              <w:pStyle w:val="TableParagraph"/>
              <w:spacing w:before="38"/>
              <w:ind w:left="41" w:right="26"/>
              <w:rPr>
                <w:sz w:val="25"/>
              </w:rPr>
            </w:pPr>
            <w:r>
              <w:rPr>
                <w:color w:val="333333"/>
                <w:spacing w:val="-5"/>
                <w:sz w:val="25"/>
              </w:rPr>
              <w:t>77</w:t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6"/>
              <w:ind w:left="30" w:right="13"/>
              <w:rPr>
                <w:sz w:val="25"/>
              </w:rPr>
            </w:pPr>
            <w:r>
              <w:rPr>
                <w:spacing w:val="-2"/>
                <w:sz w:val="25"/>
              </w:rPr>
              <w:t>Total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46"/>
              <w:ind w:left="43" w:right="32"/>
              <w:rPr>
                <w:sz w:val="25"/>
              </w:rPr>
            </w:pPr>
            <w:r>
              <w:rPr>
                <w:spacing w:val="-2"/>
                <w:sz w:val="25"/>
              </w:rPr>
              <w:t>2.626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5"/>
              <w:rPr>
                <w:sz w:val="24"/>
              </w:rPr>
            </w:pPr>
            <w:r>
              <w:rPr>
                <w:spacing w:val="-2"/>
                <w:sz w:val="24"/>
              </w:rPr>
              <w:t>2.950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type w:val="continuous"/>
          <w:pgSz w:w="11910" w:h="16840"/>
          <w:pgMar w:top="1040" w:bottom="1488" w:left="992" w:right="1700"/>
        </w:sectPr>
      </w:pPr>
    </w:p>
    <w:tbl>
      <w:tblPr>
        <w:tblW w:w="0" w:type="auto"/>
        <w:jc w:val="left"/>
        <w:tblInd w:w="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6"/>
        <w:gridCol w:w="1757"/>
        <w:gridCol w:w="3255"/>
      </w:tblGrid>
      <w:tr>
        <w:trPr>
          <w:trHeight w:val="657" w:hRule="atLeast"/>
        </w:trPr>
        <w:tc>
          <w:tcPr>
            <w:tcW w:w="3676" w:type="dxa"/>
            <w:tcBorders>
              <w:bottom w:val="single" w:sz="8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25" w:lineRule="exact"/>
              <w:ind w:left="472"/>
              <w:jc w:val="left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36089" cy="143510"/>
                      <wp:effectExtent l="0" t="0" r="0" b="8889"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1736089" cy="143510"/>
                                <a:chExt cx="1736089" cy="14351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3047"/>
                                  <a:ext cx="56134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340" h="140335">
                                      <a:moveTo>
                                        <a:pt x="83820" y="91960"/>
                                      </a:moveTo>
                                      <a:lnTo>
                                        <a:pt x="21336" y="91960"/>
                                      </a:lnTo>
                                      <a:lnTo>
                                        <a:pt x="21336" y="61480"/>
                                      </a:lnTo>
                                      <a:lnTo>
                                        <a:pt x="77724" y="61480"/>
                                      </a:lnTo>
                                      <a:lnTo>
                                        <a:pt x="77724" y="42430"/>
                                      </a:lnTo>
                                      <a:lnTo>
                                        <a:pt x="21336" y="42430"/>
                                      </a:lnTo>
                                      <a:lnTo>
                                        <a:pt x="21336" y="18300"/>
                                      </a:lnTo>
                                      <a:lnTo>
                                        <a:pt x="82296" y="18300"/>
                                      </a:lnTo>
                                      <a:lnTo>
                                        <a:pt x="82296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0" y="42430"/>
                                      </a:lnTo>
                                      <a:lnTo>
                                        <a:pt x="0" y="61480"/>
                                      </a:lnTo>
                                      <a:lnTo>
                                        <a:pt x="0" y="91960"/>
                                      </a:lnTo>
                                      <a:lnTo>
                                        <a:pt x="0" y="109740"/>
                                      </a:lnTo>
                                      <a:lnTo>
                                        <a:pt x="83820" y="109740"/>
                                      </a:lnTo>
                                      <a:lnTo>
                                        <a:pt x="83820" y="9196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169164" y="79260"/>
                                      </a:moveTo>
                                      <a:lnTo>
                                        <a:pt x="166116" y="73164"/>
                                      </a:lnTo>
                                      <a:lnTo>
                                        <a:pt x="161544" y="70116"/>
                                      </a:lnTo>
                                      <a:lnTo>
                                        <a:pt x="156972" y="65544"/>
                                      </a:lnTo>
                                      <a:lnTo>
                                        <a:pt x="149352" y="62496"/>
                                      </a:lnTo>
                                      <a:lnTo>
                                        <a:pt x="138684" y="60972"/>
                                      </a:lnTo>
                                      <a:lnTo>
                                        <a:pt x="128016" y="57924"/>
                                      </a:lnTo>
                                      <a:lnTo>
                                        <a:pt x="120396" y="56400"/>
                                      </a:lnTo>
                                      <a:lnTo>
                                        <a:pt x="118872" y="54876"/>
                                      </a:lnTo>
                                      <a:lnTo>
                                        <a:pt x="117348" y="54876"/>
                                      </a:lnTo>
                                      <a:lnTo>
                                        <a:pt x="117348" y="48780"/>
                                      </a:lnTo>
                                      <a:lnTo>
                                        <a:pt x="118872" y="47256"/>
                                      </a:lnTo>
                                      <a:lnTo>
                                        <a:pt x="121920" y="45732"/>
                                      </a:lnTo>
                                      <a:lnTo>
                                        <a:pt x="134112" y="45732"/>
                                      </a:lnTo>
                                      <a:lnTo>
                                        <a:pt x="140208" y="48780"/>
                                      </a:lnTo>
                                      <a:lnTo>
                                        <a:pt x="141732" y="50304"/>
                                      </a:lnTo>
                                      <a:lnTo>
                                        <a:pt x="144780" y="56400"/>
                                      </a:lnTo>
                                      <a:lnTo>
                                        <a:pt x="166116" y="53352"/>
                                      </a:lnTo>
                                      <a:lnTo>
                                        <a:pt x="163068" y="45732"/>
                                      </a:lnTo>
                                      <a:lnTo>
                                        <a:pt x="160020" y="39636"/>
                                      </a:lnTo>
                                      <a:lnTo>
                                        <a:pt x="153924" y="35064"/>
                                      </a:lnTo>
                                      <a:lnTo>
                                        <a:pt x="149352" y="30492"/>
                                      </a:lnTo>
                                      <a:lnTo>
                                        <a:pt x="140208" y="28968"/>
                                      </a:lnTo>
                                      <a:lnTo>
                                        <a:pt x="129540" y="28968"/>
                                      </a:lnTo>
                                      <a:lnTo>
                                        <a:pt x="96012" y="45732"/>
                                      </a:lnTo>
                                      <a:lnTo>
                                        <a:pt x="96012" y="60972"/>
                                      </a:lnTo>
                                      <a:lnTo>
                                        <a:pt x="138684" y="80784"/>
                                      </a:lnTo>
                                      <a:lnTo>
                                        <a:pt x="141732" y="80784"/>
                                      </a:lnTo>
                                      <a:lnTo>
                                        <a:pt x="144780" y="82308"/>
                                      </a:lnTo>
                                      <a:lnTo>
                                        <a:pt x="146304" y="82308"/>
                                      </a:lnTo>
                                      <a:lnTo>
                                        <a:pt x="146304" y="83832"/>
                                      </a:lnTo>
                                      <a:lnTo>
                                        <a:pt x="147828" y="85356"/>
                                      </a:lnTo>
                                      <a:lnTo>
                                        <a:pt x="147828" y="88404"/>
                                      </a:lnTo>
                                      <a:lnTo>
                                        <a:pt x="144780" y="91452"/>
                                      </a:lnTo>
                                      <a:lnTo>
                                        <a:pt x="141732" y="92976"/>
                                      </a:lnTo>
                                      <a:lnTo>
                                        <a:pt x="137160" y="94500"/>
                                      </a:lnTo>
                                      <a:lnTo>
                                        <a:pt x="126492" y="94500"/>
                                      </a:lnTo>
                                      <a:lnTo>
                                        <a:pt x="121920" y="92976"/>
                                      </a:lnTo>
                                      <a:lnTo>
                                        <a:pt x="118872" y="91452"/>
                                      </a:lnTo>
                                      <a:lnTo>
                                        <a:pt x="114300" y="86880"/>
                                      </a:lnTo>
                                      <a:lnTo>
                                        <a:pt x="114300" y="82308"/>
                                      </a:lnTo>
                                      <a:lnTo>
                                        <a:pt x="92964" y="85356"/>
                                      </a:lnTo>
                                      <a:lnTo>
                                        <a:pt x="123367" y="110705"/>
                                      </a:lnTo>
                                      <a:lnTo>
                                        <a:pt x="131064" y="111264"/>
                                      </a:lnTo>
                                      <a:lnTo>
                                        <a:pt x="139649" y="110705"/>
                                      </a:lnTo>
                                      <a:lnTo>
                                        <a:pt x="169164" y="92976"/>
                                      </a:lnTo>
                                      <a:lnTo>
                                        <a:pt x="169164" y="7926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262128" y="70104"/>
                                      </a:moveTo>
                                      <a:lnTo>
                                        <a:pt x="261556" y="60629"/>
                                      </a:lnTo>
                                      <a:lnTo>
                                        <a:pt x="259842" y="52578"/>
                                      </a:lnTo>
                                      <a:lnTo>
                                        <a:pt x="256984" y="45681"/>
                                      </a:lnTo>
                                      <a:lnTo>
                                        <a:pt x="254990" y="42672"/>
                                      </a:lnTo>
                                      <a:lnTo>
                                        <a:pt x="252984" y="39624"/>
                                      </a:lnTo>
                                      <a:lnTo>
                                        <a:pt x="246888" y="32004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6220" y="88392"/>
                                      </a:lnTo>
                                      <a:lnTo>
                                        <a:pt x="233172" y="92964"/>
                                      </a:lnTo>
                                      <a:lnTo>
                                        <a:pt x="23012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16408" y="92964"/>
                                      </a:lnTo>
                                      <a:lnTo>
                                        <a:pt x="213360" y="88392"/>
                                      </a:lnTo>
                                      <a:lnTo>
                                        <a:pt x="208788" y="83820"/>
                                      </a:lnTo>
                                      <a:lnTo>
                                        <a:pt x="207264" y="77724"/>
                                      </a:lnTo>
                                      <a:lnTo>
                                        <a:pt x="207340" y="60629"/>
                                      </a:lnTo>
                                      <a:lnTo>
                                        <a:pt x="208788" y="54864"/>
                                      </a:lnTo>
                                      <a:lnTo>
                                        <a:pt x="216408" y="47244"/>
                                      </a:lnTo>
                                      <a:lnTo>
                                        <a:pt x="219544" y="45681"/>
                                      </a:lnTo>
                                      <a:lnTo>
                                        <a:pt x="230022" y="45681"/>
                                      </a:lnTo>
                                      <a:lnTo>
                                        <a:pt x="233172" y="47244"/>
                                      </a:lnTo>
                                      <a:lnTo>
                                        <a:pt x="236220" y="51816"/>
                                      </a:lnTo>
                                      <a:lnTo>
                                        <a:pt x="239268" y="54864"/>
                                      </a:lnTo>
                                      <a:lnTo>
                                        <a:pt x="240703" y="60629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39268" y="28956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07264" y="42672"/>
                                      </a:lnTo>
                                      <a:lnTo>
                                        <a:pt x="207264" y="30480"/>
                                      </a:lnTo>
                                      <a:lnTo>
                                        <a:pt x="185928" y="30480"/>
                                      </a:lnTo>
                                      <a:lnTo>
                                        <a:pt x="185928" y="140208"/>
                                      </a:lnTo>
                                      <a:lnTo>
                                        <a:pt x="207264" y="140208"/>
                                      </a:lnTo>
                                      <a:lnTo>
                                        <a:pt x="207264" y="99060"/>
                                      </a:lnTo>
                                      <a:lnTo>
                                        <a:pt x="214884" y="106680"/>
                                      </a:lnTo>
                                      <a:lnTo>
                                        <a:pt x="217932" y="108204"/>
                                      </a:lnTo>
                                      <a:lnTo>
                                        <a:pt x="222504" y="109728"/>
                                      </a:lnTo>
                                      <a:lnTo>
                                        <a:pt x="225552" y="111252"/>
                                      </a:lnTo>
                                      <a:lnTo>
                                        <a:pt x="239268" y="111252"/>
                                      </a:lnTo>
                                      <a:lnTo>
                                        <a:pt x="246888" y="108204"/>
                                      </a:lnTo>
                                      <a:lnTo>
                                        <a:pt x="252984" y="100584"/>
                                      </a:lnTo>
                                      <a:lnTo>
                                        <a:pt x="253949" y="99060"/>
                                      </a:lnTo>
                                      <a:lnTo>
                                        <a:pt x="256870" y="94488"/>
                                      </a:lnTo>
                                      <a:lnTo>
                                        <a:pt x="256984" y="94322"/>
                                      </a:lnTo>
                                      <a:lnTo>
                                        <a:pt x="259842" y="87058"/>
                                      </a:lnTo>
                                      <a:lnTo>
                                        <a:pt x="261556" y="78943"/>
                                      </a:lnTo>
                                      <a:lnTo>
                                        <a:pt x="261632" y="77724"/>
                                      </a:lnTo>
                                      <a:lnTo>
                                        <a:pt x="262128" y="70104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348996" y="76200"/>
                                      </a:moveTo>
                                      <a:lnTo>
                                        <a:pt x="333819" y="36029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64008"/>
                                      </a:lnTo>
                                      <a:lnTo>
                                        <a:pt x="297167" y="64008"/>
                                      </a:lnTo>
                                      <a:lnTo>
                                        <a:pt x="297167" y="57912"/>
                                      </a:lnTo>
                                      <a:lnTo>
                                        <a:pt x="298691" y="53340"/>
                                      </a:lnTo>
                                      <a:lnTo>
                                        <a:pt x="298792" y="53149"/>
                                      </a:lnTo>
                                      <a:lnTo>
                                        <a:pt x="300215" y="50292"/>
                                      </a:lnTo>
                                      <a:lnTo>
                                        <a:pt x="303263" y="47244"/>
                                      </a:lnTo>
                                      <a:lnTo>
                                        <a:pt x="307835" y="45720"/>
                                      </a:lnTo>
                                      <a:lnTo>
                                        <a:pt x="316979" y="45720"/>
                                      </a:lnTo>
                                      <a:lnTo>
                                        <a:pt x="320027" y="47244"/>
                                      </a:lnTo>
                                      <a:lnTo>
                                        <a:pt x="326136" y="53340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088" y="32194"/>
                                      </a:lnTo>
                                      <a:lnTo>
                                        <a:pt x="319481" y="29794"/>
                                      </a:lnTo>
                                      <a:lnTo>
                                        <a:pt x="310883" y="28956"/>
                                      </a:lnTo>
                                      <a:lnTo>
                                        <a:pt x="303415" y="29552"/>
                                      </a:lnTo>
                                      <a:lnTo>
                                        <a:pt x="277304" y="53340"/>
                                      </a:lnTo>
                                      <a:lnTo>
                                        <a:pt x="275120" y="61277"/>
                                      </a:lnTo>
                                      <a:lnTo>
                                        <a:pt x="274307" y="70104"/>
                                      </a:lnTo>
                                      <a:lnTo>
                                        <a:pt x="274866" y="78473"/>
                                      </a:lnTo>
                                      <a:lnTo>
                                        <a:pt x="276402" y="85534"/>
                                      </a:lnTo>
                                      <a:lnTo>
                                        <a:pt x="313931" y="111264"/>
                                      </a:lnTo>
                                      <a:lnTo>
                                        <a:pt x="321564" y="111264"/>
                                      </a:lnTo>
                                      <a:lnTo>
                                        <a:pt x="329184" y="109740"/>
                                      </a:lnTo>
                                      <a:lnTo>
                                        <a:pt x="341376" y="100596"/>
                                      </a:lnTo>
                                      <a:lnTo>
                                        <a:pt x="345948" y="94500"/>
                                      </a:lnTo>
                                      <a:lnTo>
                                        <a:pt x="347472" y="86868"/>
                                      </a:lnTo>
                                      <a:lnTo>
                                        <a:pt x="326136" y="83820"/>
                                      </a:lnTo>
                                      <a:lnTo>
                                        <a:pt x="326136" y="86868"/>
                                      </a:lnTo>
                                      <a:lnTo>
                                        <a:pt x="320027" y="92976"/>
                                      </a:lnTo>
                                      <a:lnTo>
                                        <a:pt x="316979" y="94500"/>
                                      </a:lnTo>
                                      <a:lnTo>
                                        <a:pt x="307835" y="94500"/>
                                      </a:lnTo>
                                      <a:lnTo>
                                        <a:pt x="304787" y="92976"/>
                                      </a:lnTo>
                                      <a:lnTo>
                                        <a:pt x="298691" y="86868"/>
                                      </a:lnTo>
                                      <a:lnTo>
                                        <a:pt x="295643" y="82296"/>
                                      </a:lnTo>
                                      <a:lnTo>
                                        <a:pt x="295643" y="76200"/>
                                      </a:lnTo>
                                      <a:lnTo>
                                        <a:pt x="348996" y="7620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34340" y="82308"/>
                                      </a:moveTo>
                                      <a:lnTo>
                                        <a:pt x="413004" y="79260"/>
                                      </a:lnTo>
                                      <a:lnTo>
                                        <a:pt x="411480" y="85356"/>
                                      </a:lnTo>
                                      <a:lnTo>
                                        <a:pt x="408432" y="91452"/>
                                      </a:lnTo>
                                      <a:lnTo>
                                        <a:pt x="402336" y="94500"/>
                                      </a:lnTo>
                                      <a:lnTo>
                                        <a:pt x="393192" y="94500"/>
                                      </a:lnTo>
                                      <a:lnTo>
                                        <a:pt x="390144" y="92976"/>
                                      </a:lnTo>
                                      <a:lnTo>
                                        <a:pt x="387096" y="88404"/>
                                      </a:lnTo>
                                      <a:lnTo>
                                        <a:pt x="384048" y="85356"/>
                                      </a:lnTo>
                                      <a:lnTo>
                                        <a:pt x="382524" y="77736"/>
                                      </a:lnTo>
                                      <a:lnTo>
                                        <a:pt x="382524" y="60972"/>
                                      </a:lnTo>
                                      <a:lnTo>
                                        <a:pt x="384048" y="54876"/>
                                      </a:lnTo>
                                      <a:lnTo>
                                        <a:pt x="387096" y="51828"/>
                                      </a:lnTo>
                                      <a:lnTo>
                                        <a:pt x="390144" y="47256"/>
                                      </a:lnTo>
                                      <a:lnTo>
                                        <a:pt x="393192" y="45732"/>
                                      </a:lnTo>
                                      <a:lnTo>
                                        <a:pt x="402336" y="45732"/>
                                      </a:lnTo>
                                      <a:lnTo>
                                        <a:pt x="405384" y="47256"/>
                                      </a:lnTo>
                                      <a:lnTo>
                                        <a:pt x="406908" y="48780"/>
                                      </a:lnTo>
                                      <a:lnTo>
                                        <a:pt x="409956" y="50304"/>
                                      </a:lnTo>
                                      <a:lnTo>
                                        <a:pt x="411480" y="53352"/>
                                      </a:lnTo>
                                      <a:lnTo>
                                        <a:pt x="411480" y="57924"/>
                                      </a:lnTo>
                                      <a:lnTo>
                                        <a:pt x="432816" y="54876"/>
                                      </a:lnTo>
                                      <a:lnTo>
                                        <a:pt x="429768" y="45732"/>
                                      </a:lnTo>
                                      <a:lnTo>
                                        <a:pt x="426720" y="39636"/>
                                      </a:lnTo>
                                      <a:lnTo>
                                        <a:pt x="420624" y="35064"/>
                                      </a:lnTo>
                                      <a:lnTo>
                                        <a:pt x="414528" y="30492"/>
                                      </a:lnTo>
                                      <a:lnTo>
                                        <a:pt x="408432" y="28968"/>
                                      </a:lnTo>
                                      <a:lnTo>
                                        <a:pt x="397764" y="28968"/>
                                      </a:lnTo>
                                      <a:lnTo>
                                        <a:pt x="363664" y="53162"/>
                                      </a:lnTo>
                                      <a:lnTo>
                                        <a:pt x="361188" y="70116"/>
                                      </a:lnTo>
                                      <a:lnTo>
                                        <a:pt x="361772" y="78943"/>
                                      </a:lnTo>
                                      <a:lnTo>
                                        <a:pt x="390067" y="110667"/>
                                      </a:lnTo>
                                      <a:lnTo>
                                        <a:pt x="397764" y="111264"/>
                                      </a:lnTo>
                                      <a:lnTo>
                                        <a:pt x="405206" y="110705"/>
                                      </a:lnTo>
                                      <a:lnTo>
                                        <a:pt x="432816" y="91452"/>
                                      </a:lnTo>
                                      <a:lnTo>
                                        <a:pt x="434340" y="82308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40" y="30492"/>
                                      </a:moveTo>
                                      <a:lnTo>
                                        <a:pt x="451091" y="30492"/>
                                      </a:lnTo>
                                      <a:lnTo>
                                        <a:pt x="451091" y="109740"/>
                                      </a:lnTo>
                                      <a:lnTo>
                                        <a:pt x="472440" y="109740"/>
                                      </a:lnTo>
                                      <a:lnTo>
                                        <a:pt x="472440" y="30492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40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8288"/>
                                      </a:lnTo>
                                      <a:lnTo>
                                        <a:pt x="472440" y="18288"/>
                                      </a:lnTo>
                                      <a:lnTo>
                                        <a:pt x="472440" y="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560832" y="109740"/>
                                      </a:moveTo>
                                      <a:lnTo>
                                        <a:pt x="559308" y="106692"/>
                                      </a:lnTo>
                                      <a:lnTo>
                                        <a:pt x="557784" y="102120"/>
                                      </a:lnTo>
                                      <a:lnTo>
                                        <a:pt x="556260" y="99072"/>
                                      </a:lnTo>
                                      <a:lnTo>
                                        <a:pt x="556260" y="96024"/>
                                      </a:lnTo>
                                      <a:lnTo>
                                        <a:pt x="555752" y="94500"/>
                                      </a:lnTo>
                                      <a:lnTo>
                                        <a:pt x="554736" y="91452"/>
                                      </a:lnTo>
                                      <a:lnTo>
                                        <a:pt x="554736" y="76212"/>
                                      </a:lnTo>
                                      <a:lnTo>
                                        <a:pt x="554736" y="45720"/>
                                      </a:lnTo>
                                      <a:lnTo>
                                        <a:pt x="554736" y="44196"/>
                                      </a:lnTo>
                                      <a:lnTo>
                                        <a:pt x="553212" y="41148"/>
                                      </a:lnTo>
                                      <a:lnTo>
                                        <a:pt x="550164" y="36576"/>
                                      </a:lnTo>
                                      <a:lnTo>
                                        <a:pt x="547116" y="35052"/>
                                      </a:lnTo>
                                      <a:lnTo>
                                        <a:pt x="542544" y="32004"/>
                                      </a:lnTo>
                                      <a:lnTo>
                                        <a:pt x="539496" y="30480"/>
                                      </a:lnTo>
                                      <a:lnTo>
                                        <a:pt x="531876" y="28956"/>
                                      </a:lnTo>
                                      <a:lnTo>
                                        <a:pt x="513588" y="28956"/>
                                      </a:lnTo>
                                      <a:lnTo>
                                        <a:pt x="489191" y="53352"/>
                                      </a:lnTo>
                                      <a:lnTo>
                                        <a:pt x="507479" y="56400"/>
                                      </a:lnTo>
                                      <a:lnTo>
                                        <a:pt x="509003" y="51828"/>
                                      </a:lnTo>
                                      <a:lnTo>
                                        <a:pt x="512064" y="48768"/>
                                      </a:lnTo>
                                      <a:lnTo>
                                        <a:pt x="515112" y="47244"/>
                                      </a:lnTo>
                                      <a:lnTo>
                                        <a:pt x="516636" y="45720"/>
                                      </a:lnTo>
                                      <a:lnTo>
                                        <a:pt x="525780" y="45720"/>
                                      </a:lnTo>
                                      <a:lnTo>
                                        <a:pt x="531876" y="48768"/>
                                      </a:lnTo>
                                      <a:lnTo>
                                        <a:pt x="533400" y="50304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86880"/>
                                      </a:lnTo>
                                      <a:lnTo>
                                        <a:pt x="528828" y="91452"/>
                                      </a:lnTo>
                                      <a:lnTo>
                                        <a:pt x="522732" y="94500"/>
                                      </a:lnTo>
                                      <a:lnTo>
                                        <a:pt x="515112" y="94500"/>
                                      </a:lnTo>
                                      <a:lnTo>
                                        <a:pt x="513588" y="92976"/>
                                      </a:lnTo>
                                      <a:lnTo>
                                        <a:pt x="510527" y="91452"/>
                                      </a:lnTo>
                                      <a:lnTo>
                                        <a:pt x="507479" y="88404"/>
                                      </a:lnTo>
                                      <a:lnTo>
                                        <a:pt x="507479" y="83832"/>
                                      </a:lnTo>
                                      <a:lnTo>
                                        <a:pt x="509003" y="82308"/>
                                      </a:lnTo>
                                      <a:lnTo>
                                        <a:pt x="512064" y="80784"/>
                                      </a:lnTo>
                                      <a:lnTo>
                                        <a:pt x="513588" y="80784"/>
                                      </a:lnTo>
                                      <a:lnTo>
                                        <a:pt x="516636" y="79260"/>
                                      </a:lnTo>
                                      <a:lnTo>
                                        <a:pt x="522732" y="79260"/>
                                      </a:lnTo>
                                      <a:lnTo>
                                        <a:pt x="531876" y="76212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0352" y="60972"/>
                                      </a:lnTo>
                                      <a:lnTo>
                                        <a:pt x="524256" y="62496"/>
                                      </a:lnTo>
                                      <a:lnTo>
                                        <a:pt x="495287" y="71640"/>
                                      </a:lnTo>
                                      <a:lnTo>
                                        <a:pt x="492239" y="73164"/>
                                      </a:lnTo>
                                      <a:lnTo>
                                        <a:pt x="489191" y="76212"/>
                                      </a:lnTo>
                                      <a:lnTo>
                                        <a:pt x="487667" y="80784"/>
                                      </a:lnTo>
                                      <a:lnTo>
                                        <a:pt x="486143" y="83832"/>
                                      </a:lnTo>
                                      <a:lnTo>
                                        <a:pt x="486143" y="94500"/>
                                      </a:lnTo>
                                      <a:lnTo>
                                        <a:pt x="489191" y="100596"/>
                                      </a:lnTo>
                                      <a:lnTo>
                                        <a:pt x="498335" y="109740"/>
                                      </a:lnTo>
                                      <a:lnTo>
                                        <a:pt x="504431" y="111264"/>
                                      </a:lnTo>
                                      <a:lnTo>
                                        <a:pt x="518160" y="111264"/>
                                      </a:lnTo>
                                      <a:lnTo>
                                        <a:pt x="521208" y="109740"/>
                                      </a:lnTo>
                                      <a:lnTo>
                                        <a:pt x="530352" y="106692"/>
                                      </a:lnTo>
                                      <a:lnTo>
                                        <a:pt x="537972" y="99072"/>
                                      </a:lnTo>
                                      <a:lnTo>
                                        <a:pt x="537972" y="102120"/>
                                      </a:lnTo>
                                      <a:lnTo>
                                        <a:pt x="539496" y="105168"/>
                                      </a:lnTo>
                                      <a:lnTo>
                                        <a:pt x="539496" y="109740"/>
                                      </a:lnTo>
                                      <a:lnTo>
                                        <a:pt x="560832" y="109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19" y="0"/>
                                  <a:ext cx="1156716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6.7pt;height:11.3pt;mso-position-horizontal-relative:char;mso-position-vertical-relative:line" id="docshapegroup48" coordorigin="0,0" coordsize="2734,226">
                      <v:shape style="position:absolute;left:0;top:4;width:884;height:221" id="docshape49" coordorigin="0,5" coordsize="884,221" path="m132,150l34,150,34,102,122,102,122,72,34,72,34,34,130,34,130,6,0,6,0,34,0,72,0,102,0,150,0,178,132,178,132,150xm266,130l262,120,254,115,247,108,235,103,218,101,202,96,190,94,187,91,185,91,185,82,187,79,192,77,211,77,221,82,223,84,228,94,262,89,257,77,252,67,242,60,235,53,221,50,204,50,191,51,180,54,171,57,163,62,156,70,151,77,151,101,156,110,173,119,184,123,199,127,218,132,223,132,228,134,230,134,230,137,233,139,233,144,228,149,223,151,216,154,199,154,192,151,187,149,180,142,180,134,146,139,149,151,156,161,166,168,174,173,183,177,194,179,206,180,220,179,232,177,243,173,252,168,262,161,266,151,266,130xm413,115l412,100,409,88,405,77,402,72,398,67,389,55,379,51,379,130,377,139,372,144,367,151,362,154,348,154,341,151,336,144,329,137,326,127,327,100,329,91,341,79,346,77,362,77,367,79,372,86,377,91,379,100,379,130,379,51,377,50,355,50,348,53,343,55,336,60,331,65,326,72,326,53,293,53,293,226,326,226,326,161,338,173,343,175,350,178,355,180,377,180,389,175,398,163,400,161,405,154,405,153,409,142,412,129,412,127,413,115xm550,125l550,106,547,92,542,80,540,77,535,70,526,62,516,56,516,96,516,106,468,106,468,96,470,89,471,88,473,84,478,79,485,77,499,77,504,79,514,89,516,96,516,56,515,55,503,52,490,50,478,51,467,54,458,60,449,67,442,77,437,88,437,89,433,101,432,115,433,128,435,139,439,149,444,158,454,168,466,175,479,179,494,180,506,180,518,178,538,163,545,154,547,142,514,137,514,142,504,151,499,154,485,154,480,151,470,142,466,134,466,125,550,125xm684,134l650,130,648,139,643,149,634,154,619,154,614,151,610,144,605,139,602,127,602,101,605,91,610,86,614,79,619,77,634,77,638,79,641,82,646,84,648,89,648,96,682,91,677,77,672,67,662,60,653,53,643,50,626,50,614,51,603,54,594,60,586,67,578,77,573,89,570,101,569,115,570,129,573,142,578,153,586,163,594,171,603,176,614,179,626,180,638,179,648,177,657,173,665,168,674,161,682,149,684,134xm744,53l710,53,710,178,744,178,744,53xm744,5l710,5,710,34,744,34,744,5xm883,178l881,173,878,166,876,161,876,156,875,154,874,149,874,125,874,77,874,74,871,70,866,62,862,60,854,55,850,53,838,50,809,50,797,53,787,60,780,67,775,77,770,89,799,94,802,86,806,82,811,79,814,77,828,77,838,82,840,84,840,98,840,125,840,142,833,149,823,154,811,154,809,151,804,149,799,144,799,137,802,134,806,132,809,132,814,130,823,130,838,125,840,125,840,98,835,101,826,103,811,106,799,108,790,110,785,113,780,118,775,120,770,125,768,132,766,137,766,154,770,163,785,178,794,180,816,180,821,178,835,173,847,161,847,166,850,170,850,178,883,178xe" filled="true" fillcolor="#ffffff" stroked="false">
                        <v:path arrowok="t"/>
                        <v:fill type="solid"/>
                      </v:shape>
                      <v:shape style="position:absolute;left:912;top:0;width:1822;height:180" type="#_x0000_t75" id="docshape50" stroked="false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1757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8" w:lineRule="exact"/>
              <w:ind w:left="175"/>
              <w:jc w:val="left"/>
              <w:rPr>
                <w:rFonts w:ascii="Times New Roman"/>
                <w:position w:val="-2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332973" cy="112014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7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  <w:r>
              <w:rPr>
                <w:rFonts w:ascii="Times New Roman"/>
                <w:spacing w:val="45"/>
                <w:position w:val="-3"/>
                <w:sz w:val="17"/>
              </w:rPr>
              <w:t> </w:t>
            </w:r>
            <w:r>
              <w:rPr>
                <w:rFonts w:ascii="Times New Roman"/>
                <w:spacing w:val="45"/>
                <w:position w:val="-2"/>
                <w:sz w:val="17"/>
              </w:rPr>
              <w:drawing>
                <wp:inline distT="0" distB="0" distL="0" distR="0">
                  <wp:extent cx="504062" cy="112014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-2"/>
                <w:sz w:val="17"/>
              </w:rPr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before="13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51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51" coordorigin="0,0" coordsize="843,176">
                      <v:shape style="position:absolute;left:0;top:0;width:596;height:176" type="#_x0000_t75" id="docshape52" stroked="false">
                        <v:imagedata r:id="rId32" o:title=""/>
                      </v:shape>
                      <v:shape style="position:absolute;left:628;top:45;width:214;height:130" type="#_x0000_t75" id="docshape53" stroked="false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85" w:hRule="atLeast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ind w:left="1053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Anestesiologia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ind w:left="49" w:right="32"/>
              <w:rPr>
                <w:sz w:val="25"/>
              </w:rPr>
            </w:pPr>
            <w:r>
              <w:rPr>
                <w:spacing w:val="-5"/>
                <w:sz w:val="25"/>
              </w:rPr>
              <w:t>88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1" w:right="27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</w:tr>
    </w:tbl>
    <w:p>
      <w:pPr>
        <w:pStyle w:val="BodyText"/>
        <w:spacing w:before="172"/>
        <w:rPr>
          <w:rFonts w:ascii="Times New Roman"/>
          <w:sz w:val="20"/>
        </w:rPr>
      </w:pPr>
    </w:p>
    <w:tbl>
      <w:tblPr>
        <w:tblW w:w="0" w:type="auto"/>
        <w:jc w:val="left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6"/>
        <w:gridCol w:w="1757"/>
        <w:gridCol w:w="3255"/>
      </w:tblGrid>
      <w:tr>
        <w:trPr>
          <w:trHeight w:val="676" w:hRule="atLeast"/>
        </w:trPr>
        <w:tc>
          <w:tcPr>
            <w:tcW w:w="3676" w:type="dxa"/>
            <w:tcBorders>
              <w:left w:val="single" w:sz="12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2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98345" cy="335280"/>
                      <wp:effectExtent l="0" t="0" r="0" b="7620"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998345" cy="335280"/>
                                <a:chExt cx="1998345" cy="335280"/>
                              </a:xfrm>
                            </wpg:grpSpPr>
                            <pic:pic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964" cy="30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452628" y="195071"/>
                                  <a:ext cx="56134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340" h="140335">
                                      <a:moveTo>
                                        <a:pt x="83820" y="91948"/>
                                      </a:moveTo>
                                      <a:lnTo>
                                        <a:pt x="21336" y="91948"/>
                                      </a:lnTo>
                                      <a:lnTo>
                                        <a:pt x="21336" y="61468"/>
                                      </a:lnTo>
                                      <a:lnTo>
                                        <a:pt x="77724" y="61468"/>
                                      </a:lnTo>
                                      <a:lnTo>
                                        <a:pt x="77724" y="42418"/>
                                      </a:lnTo>
                                      <a:lnTo>
                                        <a:pt x="21336" y="4241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82296" y="18288"/>
                                      </a:lnTo>
                                      <a:lnTo>
                                        <a:pt x="82296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42418"/>
                                      </a:lnTo>
                                      <a:lnTo>
                                        <a:pt x="0" y="61468"/>
                                      </a:lnTo>
                                      <a:lnTo>
                                        <a:pt x="0" y="9194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83820" y="109728"/>
                                      </a:lnTo>
                                      <a:lnTo>
                                        <a:pt x="83820" y="91948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169151" y="79248"/>
                                      </a:moveTo>
                                      <a:lnTo>
                                        <a:pt x="166103" y="73152"/>
                                      </a:lnTo>
                                      <a:lnTo>
                                        <a:pt x="161531" y="70104"/>
                                      </a:lnTo>
                                      <a:lnTo>
                                        <a:pt x="156959" y="65532"/>
                                      </a:lnTo>
                                      <a:lnTo>
                                        <a:pt x="149339" y="62484"/>
                                      </a:lnTo>
                                      <a:lnTo>
                                        <a:pt x="138671" y="60960"/>
                                      </a:lnTo>
                                      <a:lnTo>
                                        <a:pt x="128003" y="57912"/>
                                      </a:lnTo>
                                      <a:lnTo>
                                        <a:pt x="120383" y="56388"/>
                                      </a:lnTo>
                                      <a:lnTo>
                                        <a:pt x="118859" y="54864"/>
                                      </a:lnTo>
                                      <a:lnTo>
                                        <a:pt x="117335" y="54864"/>
                                      </a:lnTo>
                                      <a:lnTo>
                                        <a:pt x="11733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21907" y="45720"/>
                                      </a:lnTo>
                                      <a:lnTo>
                                        <a:pt x="134099" y="45720"/>
                                      </a:lnTo>
                                      <a:lnTo>
                                        <a:pt x="140195" y="48768"/>
                                      </a:lnTo>
                                      <a:lnTo>
                                        <a:pt x="141719" y="50292"/>
                                      </a:lnTo>
                                      <a:lnTo>
                                        <a:pt x="144767" y="56388"/>
                                      </a:lnTo>
                                      <a:lnTo>
                                        <a:pt x="166103" y="53340"/>
                                      </a:lnTo>
                                      <a:lnTo>
                                        <a:pt x="163055" y="45720"/>
                                      </a:lnTo>
                                      <a:lnTo>
                                        <a:pt x="160007" y="39624"/>
                                      </a:lnTo>
                                      <a:lnTo>
                                        <a:pt x="153911" y="35052"/>
                                      </a:lnTo>
                                      <a:lnTo>
                                        <a:pt x="149339" y="30480"/>
                                      </a:lnTo>
                                      <a:lnTo>
                                        <a:pt x="140195" y="28956"/>
                                      </a:lnTo>
                                      <a:lnTo>
                                        <a:pt x="129527" y="28956"/>
                                      </a:lnTo>
                                      <a:lnTo>
                                        <a:pt x="95999" y="45720"/>
                                      </a:lnTo>
                                      <a:lnTo>
                                        <a:pt x="95999" y="60960"/>
                                      </a:lnTo>
                                      <a:lnTo>
                                        <a:pt x="138671" y="80772"/>
                                      </a:lnTo>
                                      <a:lnTo>
                                        <a:pt x="141719" y="80772"/>
                                      </a:lnTo>
                                      <a:lnTo>
                                        <a:pt x="144767" y="82296"/>
                                      </a:lnTo>
                                      <a:lnTo>
                                        <a:pt x="146291" y="82296"/>
                                      </a:lnTo>
                                      <a:lnTo>
                                        <a:pt x="146291" y="8382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2964"/>
                                      </a:lnTo>
                                      <a:lnTo>
                                        <a:pt x="137147" y="94488"/>
                                      </a:lnTo>
                                      <a:lnTo>
                                        <a:pt x="126479" y="94488"/>
                                      </a:lnTo>
                                      <a:lnTo>
                                        <a:pt x="121907" y="92964"/>
                                      </a:lnTo>
                                      <a:lnTo>
                                        <a:pt x="118859" y="91440"/>
                                      </a:lnTo>
                                      <a:lnTo>
                                        <a:pt x="114287" y="86868"/>
                                      </a:lnTo>
                                      <a:lnTo>
                                        <a:pt x="114287" y="82296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123367" y="110705"/>
                                      </a:lnTo>
                                      <a:lnTo>
                                        <a:pt x="131051" y="111252"/>
                                      </a:lnTo>
                                      <a:lnTo>
                                        <a:pt x="139649" y="110705"/>
                                      </a:lnTo>
                                      <a:lnTo>
                                        <a:pt x="169151" y="92964"/>
                                      </a:lnTo>
                                      <a:lnTo>
                                        <a:pt x="169151" y="79248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262128" y="70104"/>
                                      </a:moveTo>
                                      <a:lnTo>
                                        <a:pt x="261556" y="60629"/>
                                      </a:lnTo>
                                      <a:lnTo>
                                        <a:pt x="259842" y="52578"/>
                                      </a:lnTo>
                                      <a:lnTo>
                                        <a:pt x="256984" y="45681"/>
                                      </a:lnTo>
                                      <a:lnTo>
                                        <a:pt x="254990" y="42672"/>
                                      </a:lnTo>
                                      <a:lnTo>
                                        <a:pt x="252984" y="39624"/>
                                      </a:lnTo>
                                      <a:lnTo>
                                        <a:pt x="246888" y="32004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6220" y="88392"/>
                                      </a:lnTo>
                                      <a:lnTo>
                                        <a:pt x="233172" y="92964"/>
                                      </a:lnTo>
                                      <a:lnTo>
                                        <a:pt x="23012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16408" y="92964"/>
                                      </a:lnTo>
                                      <a:lnTo>
                                        <a:pt x="213360" y="88392"/>
                                      </a:lnTo>
                                      <a:lnTo>
                                        <a:pt x="208788" y="83820"/>
                                      </a:lnTo>
                                      <a:lnTo>
                                        <a:pt x="207264" y="77724"/>
                                      </a:lnTo>
                                      <a:lnTo>
                                        <a:pt x="207340" y="60629"/>
                                      </a:lnTo>
                                      <a:lnTo>
                                        <a:pt x="208788" y="54864"/>
                                      </a:lnTo>
                                      <a:lnTo>
                                        <a:pt x="216408" y="47244"/>
                                      </a:lnTo>
                                      <a:lnTo>
                                        <a:pt x="219544" y="45681"/>
                                      </a:lnTo>
                                      <a:lnTo>
                                        <a:pt x="230022" y="45681"/>
                                      </a:lnTo>
                                      <a:lnTo>
                                        <a:pt x="233172" y="47244"/>
                                      </a:lnTo>
                                      <a:lnTo>
                                        <a:pt x="236220" y="51816"/>
                                      </a:lnTo>
                                      <a:lnTo>
                                        <a:pt x="239268" y="54864"/>
                                      </a:lnTo>
                                      <a:lnTo>
                                        <a:pt x="240703" y="60629"/>
                                      </a:lnTo>
                                      <a:lnTo>
                                        <a:pt x="240792" y="79248"/>
                                      </a:lnTo>
                                      <a:lnTo>
                                        <a:pt x="240792" y="29565"/>
                                      </a:lnTo>
                                      <a:lnTo>
                                        <a:pt x="239268" y="28956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07264" y="42672"/>
                                      </a:lnTo>
                                      <a:lnTo>
                                        <a:pt x="207264" y="30480"/>
                                      </a:lnTo>
                                      <a:lnTo>
                                        <a:pt x="185928" y="30480"/>
                                      </a:lnTo>
                                      <a:lnTo>
                                        <a:pt x="185928" y="140208"/>
                                      </a:lnTo>
                                      <a:lnTo>
                                        <a:pt x="207264" y="140208"/>
                                      </a:lnTo>
                                      <a:lnTo>
                                        <a:pt x="207264" y="99060"/>
                                      </a:lnTo>
                                      <a:lnTo>
                                        <a:pt x="214884" y="106680"/>
                                      </a:lnTo>
                                      <a:lnTo>
                                        <a:pt x="217932" y="108204"/>
                                      </a:lnTo>
                                      <a:lnTo>
                                        <a:pt x="222504" y="109728"/>
                                      </a:lnTo>
                                      <a:lnTo>
                                        <a:pt x="225552" y="111252"/>
                                      </a:lnTo>
                                      <a:lnTo>
                                        <a:pt x="239268" y="111252"/>
                                      </a:lnTo>
                                      <a:lnTo>
                                        <a:pt x="246888" y="108204"/>
                                      </a:lnTo>
                                      <a:lnTo>
                                        <a:pt x="252984" y="100584"/>
                                      </a:lnTo>
                                      <a:lnTo>
                                        <a:pt x="253949" y="99060"/>
                                      </a:lnTo>
                                      <a:lnTo>
                                        <a:pt x="256870" y="94488"/>
                                      </a:lnTo>
                                      <a:lnTo>
                                        <a:pt x="256984" y="94322"/>
                                      </a:lnTo>
                                      <a:lnTo>
                                        <a:pt x="259842" y="87058"/>
                                      </a:lnTo>
                                      <a:lnTo>
                                        <a:pt x="261556" y="78943"/>
                                      </a:lnTo>
                                      <a:lnTo>
                                        <a:pt x="261632" y="77724"/>
                                      </a:lnTo>
                                      <a:lnTo>
                                        <a:pt x="262128" y="70104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348996" y="76200"/>
                                      </a:moveTo>
                                      <a:lnTo>
                                        <a:pt x="333819" y="36029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64008"/>
                                      </a:lnTo>
                                      <a:lnTo>
                                        <a:pt x="297167" y="64008"/>
                                      </a:lnTo>
                                      <a:lnTo>
                                        <a:pt x="297167" y="57912"/>
                                      </a:lnTo>
                                      <a:lnTo>
                                        <a:pt x="298691" y="53340"/>
                                      </a:lnTo>
                                      <a:lnTo>
                                        <a:pt x="298792" y="53149"/>
                                      </a:lnTo>
                                      <a:lnTo>
                                        <a:pt x="300215" y="50292"/>
                                      </a:lnTo>
                                      <a:lnTo>
                                        <a:pt x="303263" y="47244"/>
                                      </a:lnTo>
                                      <a:lnTo>
                                        <a:pt x="307835" y="45720"/>
                                      </a:lnTo>
                                      <a:lnTo>
                                        <a:pt x="316979" y="45720"/>
                                      </a:lnTo>
                                      <a:lnTo>
                                        <a:pt x="320027" y="47244"/>
                                      </a:lnTo>
                                      <a:lnTo>
                                        <a:pt x="326136" y="53340"/>
                                      </a:lnTo>
                                      <a:lnTo>
                                        <a:pt x="327660" y="57912"/>
                                      </a:lnTo>
                                      <a:lnTo>
                                        <a:pt x="327660" y="32524"/>
                                      </a:lnTo>
                                      <a:lnTo>
                                        <a:pt x="327088" y="32194"/>
                                      </a:lnTo>
                                      <a:lnTo>
                                        <a:pt x="319481" y="29794"/>
                                      </a:lnTo>
                                      <a:lnTo>
                                        <a:pt x="310883" y="28956"/>
                                      </a:lnTo>
                                      <a:lnTo>
                                        <a:pt x="303415" y="29552"/>
                                      </a:lnTo>
                                      <a:lnTo>
                                        <a:pt x="277304" y="53340"/>
                                      </a:lnTo>
                                      <a:lnTo>
                                        <a:pt x="275120" y="61277"/>
                                      </a:lnTo>
                                      <a:lnTo>
                                        <a:pt x="274307" y="70104"/>
                                      </a:lnTo>
                                      <a:lnTo>
                                        <a:pt x="274866" y="78473"/>
                                      </a:lnTo>
                                      <a:lnTo>
                                        <a:pt x="276402" y="85534"/>
                                      </a:lnTo>
                                      <a:lnTo>
                                        <a:pt x="313931" y="111264"/>
                                      </a:lnTo>
                                      <a:lnTo>
                                        <a:pt x="321551" y="111264"/>
                                      </a:lnTo>
                                      <a:lnTo>
                                        <a:pt x="329184" y="109740"/>
                                      </a:lnTo>
                                      <a:lnTo>
                                        <a:pt x="341376" y="100596"/>
                                      </a:lnTo>
                                      <a:lnTo>
                                        <a:pt x="345948" y="94500"/>
                                      </a:lnTo>
                                      <a:lnTo>
                                        <a:pt x="347472" y="86868"/>
                                      </a:lnTo>
                                      <a:lnTo>
                                        <a:pt x="326136" y="83820"/>
                                      </a:lnTo>
                                      <a:lnTo>
                                        <a:pt x="326136" y="86868"/>
                                      </a:lnTo>
                                      <a:lnTo>
                                        <a:pt x="320027" y="92976"/>
                                      </a:lnTo>
                                      <a:lnTo>
                                        <a:pt x="316979" y="94500"/>
                                      </a:lnTo>
                                      <a:lnTo>
                                        <a:pt x="307835" y="94500"/>
                                      </a:lnTo>
                                      <a:lnTo>
                                        <a:pt x="304787" y="92976"/>
                                      </a:lnTo>
                                      <a:lnTo>
                                        <a:pt x="298691" y="86868"/>
                                      </a:lnTo>
                                      <a:lnTo>
                                        <a:pt x="295643" y="82296"/>
                                      </a:lnTo>
                                      <a:lnTo>
                                        <a:pt x="295643" y="76200"/>
                                      </a:lnTo>
                                      <a:lnTo>
                                        <a:pt x="348996" y="7620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34340" y="82296"/>
                                      </a:moveTo>
                                      <a:lnTo>
                                        <a:pt x="413004" y="79248"/>
                                      </a:lnTo>
                                      <a:lnTo>
                                        <a:pt x="411480" y="85344"/>
                                      </a:lnTo>
                                      <a:lnTo>
                                        <a:pt x="408432" y="91440"/>
                                      </a:lnTo>
                                      <a:lnTo>
                                        <a:pt x="402336" y="94488"/>
                                      </a:lnTo>
                                      <a:lnTo>
                                        <a:pt x="393192" y="94488"/>
                                      </a:lnTo>
                                      <a:lnTo>
                                        <a:pt x="390144" y="92964"/>
                                      </a:lnTo>
                                      <a:lnTo>
                                        <a:pt x="387096" y="88392"/>
                                      </a:lnTo>
                                      <a:lnTo>
                                        <a:pt x="384048" y="85344"/>
                                      </a:lnTo>
                                      <a:lnTo>
                                        <a:pt x="382524" y="77724"/>
                                      </a:lnTo>
                                      <a:lnTo>
                                        <a:pt x="382524" y="60960"/>
                                      </a:lnTo>
                                      <a:lnTo>
                                        <a:pt x="384048" y="54864"/>
                                      </a:lnTo>
                                      <a:lnTo>
                                        <a:pt x="387096" y="51816"/>
                                      </a:lnTo>
                                      <a:lnTo>
                                        <a:pt x="390144" y="47244"/>
                                      </a:lnTo>
                                      <a:lnTo>
                                        <a:pt x="393192" y="45720"/>
                                      </a:lnTo>
                                      <a:lnTo>
                                        <a:pt x="402336" y="45720"/>
                                      </a:lnTo>
                                      <a:lnTo>
                                        <a:pt x="405384" y="47244"/>
                                      </a:lnTo>
                                      <a:lnTo>
                                        <a:pt x="406908" y="48768"/>
                                      </a:lnTo>
                                      <a:lnTo>
                                        <a:pt x="409956" y="50292"/>
                                      </a:lnTo>
                                      <a:lnTo>
                                        <a:pt x="411480" y="53340"/>
                                      </a:lnTo>
                                      <a:lnTo>
                                        <a:pt x="411480" y="57912"/>
                                      </a:lnTo>
                                      <a:lnTo>
                                        <a:pt x="432816" y="54864"/>
                                      </a:lnTo>
                                      <a:lnTo>
                                        <a:pt x="429768" y="45720"/>
                                      </a:lnTo>
                                      <a:lnTo>
                                        <a:pt x="426720" y="39624"/>
                                      </a:lnTo>
                                      <a:lnTo>
                                        <a:pt x="420624" y="35052"/>
                                      </a:lnTo>
                                      <a:lnTo>
                                        <a:pt x="414528" y="30480"/>
                                      </a:lnTo>
                                      <a:lnTo>
                                        <a:pt x="408432" y="28956"/>
                                      </a:lnTo>
                                      <a:lnTo>
                                        <a:pt x="397764" y="28956"/>
                                      </a:lnTo>
                                      <a:lnTo>
                                        <a:pt x="363664" y="53149"/>
                                      </a:lnTo>
                                      <a:lnTo>
                                        <a:pt x="361188" y="70104"/>
                                      </a:lnTo>
                                      <a:lnTo>
                                        <a:pt x="361772" y="78943"/>
                                      </a:lnTo>
                                      <a:lnTo>
                                        <a:pt x="390067" y="110667"/>
                                      </a:lnTo>
                                      <a:lnTo>
                                        <a:pt x="397764" y="111252"/>
                                      </a:lnTo>
                                      <a:lnTo>
                                        <a:pt x="405206" y="110705"/>
                                      </a:lnTo>
                                      <a:lnTo>
                                        <a:pt x="432816" y="91440"/>
                                      </a:lnTo>
                                      <a:lnTo>
                                        <a:pt x="434340" y="82296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40" y="30492"/>
                                      </a:moveTo>
                                      <a:lnTo>
                                        <a:pt x="451091" y="30492"/>
                                      </a:lnTo>
                                      <a:lnTo>
                                        <a:pt x="451091" y="109740"/>
                                      </a:lnTo>
                                      <a:lnTo>
                                        <a:pt x="472440" y="109740"/>
                                      </a:lnTo>
                                      <a:lnTo>
                                        <a:pt x="472440" y="30492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472440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8300"/>
                                      </a:lnTo>
                                      <a:lnTo>
                                        <a:pt x="472440" y="18300"/>
                                      </a:lnTo>
                                      <a:lnTo>
                                        <a:pt x="472440" y="0"/>
                                      </a:lnTo>
                                      <a:close/>
                                    </a:path>
                                    <a:path w="561340" h="140335">
                                      <a:moveTo>
                                        <a:pt x="560832" y="109740"/>
                                      </a:moveTo>
                                      <a:lnTo>
                                        <a:pt x="559308" y="106692"/>
                                      </a:lnTo>
                                      <a:lnTo>
                                        <a:pt x="557784" y="102120"/>
                                      </a:lnTo>
                                      <a:lnTo>
                                        <a:pt x="556260" y="99072"/>
                                      </a:lnTo>
                                      <a:lnTo>
                                        <a:pt x="556260" y="96024"/>
                                      </a:lnTo>
                                      <a:lnTo>
                                        <a:pt x="555752" y="94500"/>
                                      </a:lnTo>
                                      <a:lnTo>
                                        <a:pt x="554736" y="91452"/>
                                      </a:lnTo>
                                      <a:lnTo>
                                        <a:pt x="554736" y="76212"/>
                                      </a:lnTo>
                                      <a:lnTo>
                                        <a:pt x="554736" y="45720"/>
                                      </a:lnTo>
                                      <a:lnTo>
                                        <a:pt x="554736" y="44196"/>
                                      </a:lnTo>
                                      <a:lnTo>
                                        <a:pt x="553212" y="41148"/>
                                      </a:lnTo>
                                      <a:lnTo>
                                        <a:pt x="550164" y="36576"/>
                                      </a:lnTo>
                                      <a:lnTo>
                                        <a:pt x="547116" y="35052"/>
                                      </a:lnTo>
                                      <a:lnTo>
                                        <a:pt x="542544" y="32004"/>
                                      </a:lnTo>
                                      <a:lnTo>
                                        <a:pt x="539496" y="30480"/>
                                      </a:lnTo>
                                      <a:lnTo>
                                        <a:pt x="531876" y="28956"/>
                                      </a:lnTo>
                                      <a:lnTo>
                                        <a:pt x="513588" y="28956"/>
                                      </a:lnTo>
                                      <a:lnTo>
                                        <a:pt x="489191" y="53352"/>
                                      </a:lnTo>
                                      <a:lnTo>
                                        <a:pt x="507479" y="56400"/>
                                      </a:lnTo>
                                      <a:lnTo>
                                        <a:pt x="509003" y="51828"/>
                                      </a:lnTo>
                                      <a:lnTo>
                                        <a:pt x="512051" y="48780"/>
                                      </a:lnTo>
                                      <a:lnTo>
                                        <a:pt x="515112" y="47244"/>
                                      </a:lnTo>
                                      <a:lnTo>
                                        <a:pt x="516636" y="45720"/>
                                      </a:lnTo>
                                      <a:lnTo>
                                        <a:pt x="525780" y="45720"/>
                                      </a:lnTo>
                                      <a:lnTo>
                                        <a:pt x="531876" y="48780"/>
                                      </a:lnTo>
                                      <a:lnTo>
                                        <a:pt x="533400" y="50304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86880"/>
                                      </a:lnTo>
                                      <a:lnTo>
                                        <a:pt x="528828" y="91452"/>
                                      </a:lnTo>
                                      <a:lnTo>
                                        <a:pt x="522732" y="94500"/>
                                      </a:lnTo>
                                      <a:lnTo>
                                        <a:pt x="515112" y="94500"/>
                                      </a:lnTo>
                                      <a:lnTo>
                                        <a:pt x="513588" y="92976"/>
                                      </a:lnTo>
                                      <a:lnTo>
                                        <a:pt x="510527" y="91452"/>
                                      </a:lnTo>
                                      <a:lnTo>
                                        <a:pt x="507479" y="88404"/>
                                      </a:lnTo>
                                      <a:lnTo>
                                        <a:pt x="507479" y="83832"/>
                                      </a:lnTo>
                                      <a:lnTo>
                                        <a:pt x="509003" y="82308"/>
                                      </a:lnTo>
                                      <a:lnTo>
                                        <a:pt x="512051" y="80784"/>
                                      </a:lnTo>
                                      <a:lnTo>
                                        <a:pt x="513588" y="80784"/>
                                      </a:lnTo>
                                      <a:lnTo>
                                        <a:pt x="516636" y="79260"/>
                                      </a:lnTo>
                                      <a:lnTo>
                                        <a:pt x="522732" y="79260"/>
                                      </a:lnTo>
                                      <a:lnTo>
                                        <a:pt x="531876" y="76212"/>
                                      </a:lnTo>
                                      <a:lnTo>
                                        <a:pt x="533400" y="76212"/>
                                      </a:lnTo>
                                      <a:lnTo>
                                        <a:pt x="533400" y="59448"/>
                                      </a:lnTo>
                                      <a:lnTo>
                                        <a:pt x="530352" y="60972"/>
                                      </a:lnTo>
                                      <a:lnTo>
                                        <a:pt x="524256" y="62496"/>
                                      </a:lnTo>
                                      <a:lnTo>
                                        <a:pt x="495287" y="71640"/>
                                      </a:lnTo>
                                      <a:lnTo>
                                        <a:pt x="492239" y="73164"/>
                                      </a:lnTo>
                                      <a:lnTo>
                                        <a:pt x="489191" y="76212"/>
                                      </a:lnTo>
                                      <a:lnTo>
                                        <a:pt x="487667" y="80784"/>
                                      </a:lnTo>
                                      <a:lnTo>
                                        <a:pt x="486143" y="83832"/>
                                      </a:lnTo>
                                      <a:lnTo>
                                        <a:pt x="486143" y="94500"/>
                                      </a:lnTo>
                                      <a:lnTo>
                                        <a:pt x="489191" y="100596"/>
                                      </a:lnTo>
                                      <a:lnTo>
                                        <a:pt x="498335" y="109740"/>
                                      </a:lnTo>
                                      <a:lnTo>
                                        <a:pt x="504431" y="111264"/>
                                      </a:lnTo>
                                      <a:lnTo>
                                        <a:pt x="518160" y="111264"/>
                                      </a:lnTo>
                                      <a:lnTo>
                                        <a:pt x="521208" y="109740"/>
                                      </a:lnTo>
                                      <a:lnTo>
                                        <a:pt x="530352" y="106692"/>
                                      </a:lnTo>
                                      <a:lnTo>
                                        <a:pt x="537972" y="99072"/>
                                      </a:lnTo>
                                      <a:lnTo>
                                        <a:pt x="537972" y="102120"/>
                                      </a:lnTo>
                                      <a:lnTo>
                                        <a:pt x="539496" y="105168"/>
                                      </a:lnTo>
                                      <a:lnTo>
                                        <a:pt x="539496" y="109740"/>
                                      </a:lnTo>
                                      <a:lnTo>
                                        <a:pt x="560832" y="109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.35pt;height:26.4pt;mso-position-horizontal-relative:char;mso-position-vertical-relative:line" id="docshapegroup54" coordorigin="0,0" coordsize="3147,528">
                      <v:shape style="position:absolute;left:0;top:0;width:3147;height:483" type="#_x0000_t75" id="docshape55" stroked="false">
                        <v:imagedata r:id="rId34" o:title=""/>
                      </v:shape>
                      <v:shape style="position:absolute;left:712;top:307;width:884;height:221" id="docshape56" coordorigin="713,307" coordsize="884,221" path="m845,452l746,452,746,404,835,404,835,374,746,374,746,336,842,336,842,308,713,308,713,336,713,374,713,404,713,452,713,480,845,480,845,452xm979,432l974,422,967,418,960,410,948,406,931,403,914,398,902,396,900,394,898,394,898,384,900,382,905,379,924,379,934,384,936,386,941,396,974,391,970,379,965,370,955,362,948,355,934,353,917,353,904,354,893,356,884,360,876,365,869,372,864,379,864,403,869,413,886,421,897,425,912,429,931,434,936,434,941,437,943,437,943,439,946,442,946,446,941,451,936,454,929,456,912,456,905,454,900,451,893,444,893,437,859,442,862,454,869,463,878,470,886,475,896,479,907,482,919,482,933,482,945,479,955,475,965,470,974,463,979,454,979,432xm1126,418l1125,403,1122,390,1118,379,1114,374,1111,370,1102,358,1092,354,1092,432,1090,442,1085,446,1080,454,1075,456,1061,456,1054,454,1049,446,1042,439,1039,430,1039,403,1042,394,1054,382,1059,379,1075,379,1080,382,1085,389,1090,394,1092,403,1092,432,1092,354,1090,353,1068,353,1061,355,1056,358,1049,362,1044,367,1039,374,1039,355,1006,355,1006,528,1039,528,1039,463,1051,475,1056,478,1063,480,1068,482,1090,482,1102,478,1111,466,1113,463,1117,456,1118,456,1122,444,1125,432,1125,430,1126,418xm1262,427l1262,408,1260,394,1255,382,1253,379,1248,372,1239,364,1229,358,1229,398,1229,408,1181,408,1181,398,1183,391,1183,391,1186,386,1190,382,1198,379,1212,379,1217,382,1226,391,1229,398,1229,358,1228,358,1216,354,1202,353,1191,354,1180,357,1171,362,1162,370,1155,379,1150,391,1150,391,1146,404,1145,418,1146,431,1148,442,1152,452,1157,461,1167,470,1178,477,1192,481,1207,482,1219,482,1231,480,1250,466,1258,456,1260,444,1226,439,1226,444,1217,454,1212,456,1198,456,1193,454,1183,444,1178,437,1178,427,1262,427xm1397,437l1363,432,1361,442,1356,451,1346,456,1332,456,1327,454,1322,446,1318,442,1315,430,1315,403,1318,394,1322,389,1327,382,1332,379,1346,379,1351,382,1354,384,1358,386,1361,391,1361,398,1394,394,1390,379,1385,370,1375,362,1366,355,1356,353,1339,353,1327,354,1316,357,1306,362,1298,370,1291,379,1286,391,1283,404,1282,418,1283,432,1286,444,1291,456,1298,466,1306,473,1316,478,1327,481,1339,482,1351,482,1361,479,1370,475,1378,470,1387,463,1394,451,1397,437xm1457,355l1423,355,1423,480,1457,480,1457,355xm1457,307l1423,307,1423,336,1457,336,1457,307xm1596,480l1594,475,1591,468,1589,463,1589,458,1588,456,1586,451,1586,427,1586,379,1586,377,1584,372,1579,365,1574,362,1567,358,1562,355,1550,353,1522,353,1510,355,1500,362,1493,370,1488,379,1483,391,1512,396,1514,389,1519,384,1524,382,1526,379,1541,379,1550,384,1553,386,1553,401,1553,427,1553,444,1546,451,1536,456,1524,456,1522,454,1517,451,1512,446,1512,439,1514,437,1519,434,1522,434,1526,432,1536,432,1550,427,1553,427,1553,401,1548,403,1538,406,1524,408,1512,410,1502,413,1498,415,1493,420,1488,422,1483,427,1481,434,1478,439,1478,456,1483,466,1498,480,1507,482,1529,482,1534,480,1548,475,1560,463,1560,468,1562,473,1562,480,1596,48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1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7" w:lineRule="exact"/>
              <w:ind w:left="17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2"/>
                                      </a:moveTo>
                                      <a:lnTo>
                                        <a:pt x="0" y="1112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57" coordorigin="0,0" coordsize="1414,178">
                      <v:shape style="position:absolute;left:0;top:2;width:1354;height:176" type="#_x0000_t75" id="docshape58" stroked="false">
                        <v:imagedata r:id="rId35" o:title=""/>
                      </v:shape>
                      <v:rect style="position:absolute;left:1377;top:0;width:36;height:176" id="docshape59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5" w:type="dxa"/>
            <w:tcBorders>
              <w:top w:val="nil"/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64" name="Group 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60" coordorigin="0,0" coordsize="843,176">
                      <v:shape style="position:absolute;left:0;top:0;width:593;height:176" type="#_x0000_t75" id="docshape61" stroked="false">
                        <v:imagedata r:id="rId36" o:title=""/>
                      </v:shape>
                      <v:shape style="position:absolute;left:628;top:45;width:214;height:130" type="#_x0000_t75" id="docshape62" stroked="false">
                        <v:imagedata r:id="rId3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3"/>
              <w:ind w:left="28" w:right="28"/>
              <w:rPr>
                <w:sz w:val="25"/>
              </w:rPr>
            </w:pPr>
            <w:r>
              <w:rPr>
                <w:spacing w:val="-2"/>
                <w:sz w:val="25"/>
              </w:rPr>
              <w:t>Enfermeiro</w:t>
            </w:r>
          </w:p>
        </w:tc>
        <w:tc>
          <w:tcPr>
            <w:tcW w:w="1757" w:type="dxa"/>
          </w:tcPr>
          <w:p>
            <w:pPr>
              <w:pStyle w:val="TableParagraph"/>
              <w:spacing w:before="28"/>
              <w:ind w:left="43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572</w:t>
            </w:r>
          </w:p>
        </w:tc>
        <w:tc>
          <w:tcPr>
            <w:tcW w:w="3255" w:type="dxa"/>
          </w:tcPr>
          <w:p>
            <w:pPr>
              <w:pStyle w:val="TableParagraph"/>
              <w:spacing w:before="58"/>
              <w:ind w:left="41" w:right="32"/>
              <w:rPr>
                <w:sz w:val="25"/>
              </w:rPr>
            </w:pPr>
            <w:r>
              <w:rPr>
                <w:spacing w:val="-5"/>
                <w:sz w:val="25"/>
              </w:rPr>
              <w:t>653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28" w:right="30"/>
              <w:rPr>
                <w:sz w:val="25"/>
              </w:rPr>
            </w:pPr>
            <w:r>
              <w:rPr>
                <w:spacing w:val="-2"/>
                <w:sz w:val="25"/>
              </w:rPr>
              <w:t>Farmacêutico</w:t>
            </w:r>
          </w:p>
        </w:tc>
        <w:tc>
          <w:tcPr>
            <w:tcW w:w="1757" w:type="dxa"/>
          </w:tcPr>
          <w:p>
            <w:pPr>
              <w:pStyle w:val="TableParagraph"/>
              <w:spacing w:before="60"/>
              <w:ind w:left="46" w:right="32"/>
              <w:rPr>
                <w:sz w:val="25"/>
              </w:rPr>
            </w:pPr>
            <w:r>
              <w:rPr>
                <w:spacing w:val="-5"/>
                <w:sz w:val="25"/>
              </w:rPr>
              <w:t>319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4"/>
              <w:rPr>
                <w:sz w:val="25"/>
              </w:rPr>
            </w:pPr>
            <w:r>
              <w:rPr>
                <w:spacing w:val="-5"/>
                <w:sz w:val="25"/>
              </w:rPr>
              <w:t>548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28" w:right="19"/>
              <w:rPr>
                <w:sz w:val="25"/>
              </w:rPr>
            </w:pPr>
            <w:r>
              <w:rPr>
                <w:spacing w:val="-2"/>
                <w:sz w:val="25"/>
              </w:rPr>
              <w:t>Fisioterapeuta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47" w:right="32"/>
              <w:rPr>
                <w:sz w:val="25"/>
              </w:rPr>
            </w:pPr>
            <w:r>
              <w:rPr>
                <w:spacing w:val="-2"/>
                <w:sz w:val="25"/>
              </w:rPr>
              <w:t>1.014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31"/>
              <w:rPr>
                <w:sz w:val="25"/>
              </w:rPr>
            </w:pPr>
            <w:r>
              <w:rPr>
                <w:spacing w:val="-2"/>
                <w:sz w:val="25"/>
              </w:rPr>
              <w:t>1.131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28" w:right="32"/>
              <w:rPr>
                <w:sz w:val="25"/>
              </w:rPr>
            </w:pPr>
            <w:r>
              <w:rPr>
                <w:spacing w:val="-2"/>
                <w:sz w:val="25"/>
              </w:rPr>
              <w:t>Fonoaudiólogo</w:t>
            </w:r>
          </w:p>
        </w:tc>
        <w:tc>
          <w:tcPr>
            <w:tcW w:w="1757" w:type="dxa"/>
          </w:tcPr>
          <w:p>
            <w:pPr>
              <w:pStyle w:val="TableParagraph"/>
              <w:spacing w:before="60"/>
              <w:ind w:left="48" w:right="32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28" w:right="39"/>
              <w:rPr>
                <w:sz w:val="25"/>
              </w:rPr>
            </w:pPr>
            <w:r>
              <w:rPr>
                <w:spacing w:val="-2"/>
                <w:sz w:val="25"/>
              </w:rPr>
              <w:t>Nutricionista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51" w:right="32"/>
              <w:rPr>
                <w:sz w:val="25"/>
              </w:rPr>
            </w:pPr>
            <w:r>
              <w:rPr>
                <w:spacing w:val="-5"/>
                <w:sz w:val="25"/>
              </w:rPr>
              <w:t>413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18"/>
              <w:rPr>
                <w:sz w:val="25"/>
              </w:rPr>
            </w:pPr>
            <w:r>
              <w:rPr>
                <w:spacing w:val="-2"/>
                <w:sz w:val="25"/>
              </w:rPr>
              <w:t>1.145</w:t>
            </w:r>
          </w:p>
        </w:tc>
      </w:tr>
      <w:tr>
        <w:trPr>
          <w:trHeight w:val="400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0"/>
              <w:ind w:left="28" w:right="35"/>
              <w:rPr>
                <w:sz w:val="25"/>
              </w:rPr>
            </w:pPr>
            <w:r>
              <w:rPr>
                <w:spacing w:val="-2"/>
                <w:sz w:val="25"/>
              </w:rPr>
              <w:t>Psicólogo</w:t>
            </w:r>
          </w:p>
        </w:tc>
        <w:tc>
          <w:tcPr>
            <w:tcW w:w="1757" w:type="dxa"/>
          </w:tcPr>
          <w:p>
            <w:pPr>
              <w:pStyle w:val="TableParagraph"/>
              <w:spacing w:before="50"/>
              <w:ind w:left="46" w:right="32"/>
              <w:rPr>
                <w:sz w:val="25"/>
              </w:rPr>
            </w:pPr>
            <w:r>
              <w:rPr>
                <w:spacing w:val="-5"/>
                <w:sz w:val="25"/>
              </w:rPr>
              <w:t>355</w:t>
            </w:r>
          </w:p>
        </w:tc>
        <w:tc>
          <w:tcPr>
            <w:tcW w:w="3255" w:type="dxa"/>
          </w:tcPr>
          <w:p>
            <w:pPr>
              <w:pStyle w:val="TableParagraph"/>
              <w:spacing w:before="50"/>
              <w:ind w:left="41" w:right="14"/>
              <w:rPr>
                <w:sz w:val="25"/>
              </w:rPr>
            </w:pPr>
            <w:r>
              <w:rPr>
                <w:spacing w:val="-5"/>
                <w:sz w:val="25"/>
              </w:rPr>
              <w:t>536</w:t>
            </w:r>
          </w:p>
        </w:tc>
      </w:tr>
      <w:tr>
        <w:trPr>
          <w:trHeight w:val="400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3"/>
              <w:ind w:left="30" w:right="13"/>
              <w:rPr>
                <w:sz w:val="25"/>
              </w:rPr>
            </w:pPr>
            <w:r>
              <w:rPr>
                <w:spacing w:val="-2"/>
                <w:sz w:val="25"/>
              </w:rPr>
              <w:t>Total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53"/>
              <w:ind w:left="42" w:right="32"/>
              <w:rPr>
                <w:sz w:val="25"/>
              </w:rPr>
            </w:pPr>
            <w:r>
              <w:rPr>
                <w:spacing w:val="-2"/>
                <w:sz w:val="25"/>
              </w:rPr>
              <w:t>3.106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18"/>
              <w:rPr>
                <w:sz w:val="25"/>
              </w:rPr>
            </w:pPr>
            <w:r>
              <w:rPr>
                <w:spacing w:val="-2"/>
                <w:sz w:val="25"/>
              </w:rPr>
              <w:t>4.036</w:t>
            </w:r>
          </w:p>
        </w:tc>
      </w:tr>
      <w:tr>
        <w:trPr>
          <w:trHeight w:val="400" w:hRule="atLeast"/>
        </w:trPr>
        <w:tc>
          <w:tcPr>
            <w:tcW w:w="367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12" w:type="dxa"/>
            <w:gridSpan w:val="2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776" w:hRule="atLeast"/>
        </w:trPr>
        <w:tc>
          <w:tcPr>
            <w:tcW w:w="3676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80" w:lineRule="exact"/>
              <w:ind w:left="146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1531619" cy="114300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  <w:r>
              <w:rPr>
                <w:rFonts w:ascii="Times New Roman"/>
                <w:spacing w:val="51"/>
                <w:position w:val="-3"/>
                <w:sz w:val="17"/>
              </w:rPr>
              <w:t> </w:t>
            </w:r>
            <w:r>
              <w:rPr>
                <w:rFonts w:ascii="Times New Roman"/>
                <w:spacing w:val="51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62610" cy="113030"/>
                      <wp:effectExtent l="0" t="0" r="0" b="1269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562610" cy="113030"/>
                                <a:chExt cx="562610" cy="113030"/>
                              </a:xfrm>
                            </wpg:grpSpPr>
                            <pic:pic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13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468" y="30479"/>
                                  <a:ext cx="246888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3pt;height:8.9pt;mso-position-horizontal-relative:char;mso-position-vertical-relative:line" id="docshapegroup63" coordorigin="0,0" coordsize="886,178">
                      <v:shape style="position:absolute;left:0;top:0;width:464;height:178" type="#_x0000_t75" id="docshape64" stroked="false">
                        <v:imagedata r:id="rId39" o:title=""/>
                      </v:shape>
                      <v:shape style="position:absolute;left:496;top:48;width:389;height:130" type="#_x0000_t75" id="docshape65" stroked="false">
                        <v:imagedata r:id="rId4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51"/>
                <w:position w:val="-3"/>
                <w:sz w:val="17"/>
              </w:rPr>
            </w:r>
          </w:p>
          <w:p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5" w:lineRule="exact"/>
              <w:ind w:left="140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66827" cy="111728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  <w:r>
              <w:rPr>
                <w:rFonts w:ascii="Times New Roman"/>
                <w:spacing w:val="45"/>
                <w:position w:val="-3"/>
                <w:sz w:val="17"/>
              </w:rPr>
              <w:t> </w:t>
            </w:r>
            <w:r>
              <w:rPr>
                <w:rFonts w:ascii="Times New Roman"/>
                <w:spacing w:val="45"/>
                <w:position w:val="-3"/>
                <w:sz w:val="17"/>
              </w:rPr>
              <w:drawing>
                <wp:inline distT="0" distB="0" distL="0" distR="0">
                  <wp:extent cx="335184" cy="111728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-3"/>
                <w:sz w:val="17"/>
              </w:rPr>
            </w:r>
          </w:p>
        </w:tc>
        <w:tc>
          <w:tcPr>
            <w:tcW w:w="175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72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7" w:lineRule="exact"/>
              <w:ind w:left="17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66" coordorigin="0,0" coordsize="1414,178">
                      <v:shape style="position:absolute;left:0;top:2;width:1354;height:176" type="#_x0000_t75" id="docshape67" stroked="false">
                        <v:imagedata r:id="rId43" o:title=""/>
                      </v:shape>
                      <v:rect style="position:absolute;left:1377;top:0;width:36;height:176" id="docshape68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5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7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69" coordorigin="0,0" coordsize="843,176">
                      <v:shape style="position:absolute;left:0;top:0;width:593;height:176" type="#_x0000_t75" id="docshape70" stroked="false">
                        <v:imagedata r:id="rId44" o:title=""/>
                      </v:shape>
                      <v:shape style="position:absolute;left:628;top:45;width:214;height:130" type="#_x0000_t75" id="docshape71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414" w:hRule="atLeast"/>
        </w:trPr>
        <w:tc>
          <w:tcPr>
            <w:tcW w:w="3676" w:type="dxa"/>
          </w:tcPr>
          <w:p>
            <w:pPr>
              <w:pStyle w:val="TableParagraph"/>
              <w:spacing w:before="53"/>
              <w:ind w:left="17" w:right="15"/>
              <w:rPr>
                <w:sz w:val="25"/>
              </w:rPr>
            </w:pPr>
            <w:r>
              <w:rPr>
                <w:spacing w:val="-8"/>
                <w:sz w:val="25"/>
              </w:rPr>
              <w:t>Enfermagem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2"/>
                <w:sz w:val="25"/>
              </w:rPr>
              <w:t>(triagem)</w:t>
            </w:r>
          </w:p>
        </w:tc>
        <w:tc>
          <w:tcPr>
            <w:tcW w:w="1757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16"/>
              <w:rPr>
                <w:sz w:val="25"/>
              </w:rPr>
            </w:pPr>
            <w:r>
              <w:rPr>
                <w:spacing w:val="-2"/>
                <w:sz w:val="25"/>
              </w:rPr>
              <w:t>2.208</w:t>
            </w:r>
          </w:p>
        </w:tc>
      </w:tr>
      <w:tr>
        <w:trPr>
          <w:trHeight w:val="414" w:hRule="atLeast"/>
        </w:trPr>
        <w:tc>
          <w:tcPr>
            <w:tcW w:w="3676" w:type="dxa"/>
          </w:tcPr>
          <w:p>
            <w:pPr>
              <w:pStyle w:val="TableParagraph"/>
              <w:spacing w:before="55"/>
              <w:ind w:left="18" w:right="5"/>
              <w:rPr>
                <w:sz w:val="25"/>
              </w:rPr>
            </w:pPr>
            <w:r>
              <w:rPr>
                <w:spacing w:val="-7"/>
                <w:sz w:val="25"/>
              </w:rPr>
              <w:t>Serviço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Social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19"/>
              <w:ind w:left="40" w:right="32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400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14"/>
              <w:rPr>
                <w:sz w:val="25"/>
              </w:rPr>
            </w:pPr>
            <w:r>
              <w:rPr>
                <w:spacing w:val="-5"/>
                <w:sz w:val="25"/>
              </w:rPr>
              <w:t>354</w:t>
            </w:r>
          </w:p>
        </w:tc>
      </w:tr>
      <w:tr>
        <w:trPr>
          <w:trHeight w:val="414" w:hRule="atLeast"/>
        </w:trPr>
        <w:tc>
          <w:tcPr>
            <w:tcW w:w="3676" w:type="dxa"/>
          </w:tcPr>
          <w:p>
            <w:pPr>
              <w:pStyle w:val="TableParagraph"/>
              <w:spacing w:before="58"/>
              <w:ind w:left="22" w:right="5"/>
              <w:rPr>
                <w:sz w:val="25"/>
              </w:rPr>
            </w:pPr>
            <w:r>
              <w:rPr>
                <w:spacing w:val="-2"/>
                <w:sz w:val="25"/>
              </w:rPr>
              <w:t>Total</w:t>
            </w:r>
          </w:p>
        </w:tc>
        <w:tc>
          <w:tcPr>
            <w:tcW w:w="1757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5" w:type="dxa"/>
          </w:tcPr>
          <w:p>
            <w:pPr>
              <w:pStyle w:val="TableParagraph"/>
              <w:spacing w:before="58"/>
              <w:ind w:left="41" w:right="10"/>
              <w:rPr>
                <w:sz w:val="25"/>
              </w:rPr>
            </w:pPr>
            <w:r>
              <w:rPr>
                <w:spacing w:val="-2"/>
                <w:sz w:val="25"/>
              </w:rPr>
              <w:t>2.562</w:t>
            </w:r>
          </w:p>
        </w:tc>
      </w:tr>
    </w:tbl>
    <w:p>
      <w:pPr>
        <w:pStyle w:val="BodyText"/>
        <w:spacing w:before="188"/>
        <w:rPr>
          <w:rFonts w:ascii="Times New Roman"/>
          <w:sz w:val="20"/>
        </w:rPr>
      </w:pPr>
    </w:p>
    <w:tbl>
      <w:tblPr>
        <w:tblW w:w="0" w:type="auto"/>
        <w:jc w:val="left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6"/>
        <w:gridCol w:w="1757"/>
        <w:gridCol w:w="3255"/>
      </w:tblGrid>
      <w:tr>
        <w:trPr>
          <w:trHeight w:val="618" w:hRule="atLeast"/>
        </w:trPr>
        <w:tc>
          <w:tcPr>
            <w:tcW w:w="3676" w:type="dxa"/>
            <w:tcBorders>
              <w:left w:val="single" w:sz="12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5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93545" cy="335280"/>
                      <wp:effectExtent l="0" t="0" r="0" b="7620"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693545" cy="335280"/>
                                <a:chExt cx="1693545" cy="33528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47231" y="0"/>
                                  <a:ext cx="576580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14935">
                                      <a:moveTo>
                                        <a:pt x="85356" y="27432"/>
                                      </a:moveTo>
                                      <a:lnTo>
                                        <a:pt x="64020" y="4953"/>
                                      </a:lnTo>
                                      <a:lnTo>
                                        <a:pt x="64020" y="33528"/>
                                      </a:lnTo>
                                      <a:lnTo>
                                        <a:pt x="64020" y="41148"/>
                                      </a:lnTo>
                                      <a:lnTo>
                                        <a:pt x="62496" y="44196"/>
                                      </a:lnTo>
                                      <a:lnTo>
                                        <a:pt x="60972" y="45720"/>
                                      </a:lnTo>
                                      <a:lnTo>
                                        <a:pt x="59448" y="48768"/>
                                      </a:lnTo>
                                      <a:lnTo>
                                        <a:pt x="50304" y="53340"/>
                                      </a:lnTo>
                                      <a:lnTo>
                                        <a:pt x="21348" y="53340"/>
                                      </a:lnTo>
                                      <a:lnTo>
                                        <a:pt x="21348" y="21336"/>
                                      </a:lnTo>
                                      <a:lnTo>
                                        <a:pt x="50304" y="21336"/>
                                      </a:lnTo>
                                      <a:lnTo>
                                        <a:pt x="54876" y="22860"/>
                                      </a:lnTo>
                                      <a:lnTo>
                                        <a:pt x="57924" y="24384"/>
                                      </a:lnTo>
                                      <a:lnTo>
                                        <a:pt x="59448" y="27432"/>
                                      </a:lnTo>
                                      <a:lnTo>
                                        <a:pt x="62496" y="30480"/>
                                      </a:lnTo>
                                      <a:lnTo>
                                        <a:pt x="64020" y="33528"/>
                                      </a:lnTo>
                                      <a:lnTo>
                                        <a:pt x="64020" y="4953"/>
                                      </a:lnTo>
                                      <a:lnTo>
                                        <a:pt x="59080" y="3695"/>
                                      </a:lnTo>
                                      <a:lnTo>
                                        <a:pt x="53543" y="3238"/>
                                      </a:lnTo>
                                      <a:lnTo>
                                        <a:pt x="44907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12788"/>
                                      </a:lnTo>
                                      <a:lnTo>
                                        <a:pt x="21348" y="112788"/>
                                      </a:lnTo>
                                      <a:lnTo>
                                        <a:pt x="21348" y="71628"/>
                                      </a:lnTo>
                                      <a:lnTo>
                                        <a:pt x="54876" y="71628"/>
                                      </a:lnTo>
                                      <a:lnTo>
                                        <a:pt x="80784" y="53340"/>
                                      </a:lnTo>
                                      <a:lnTo>
                                        <a:pt x="83832" y="48768"/>
                                      </a:lnTo>
                                      <a:lnTo>
                                        <a:pt x="85356" y="44196"/>
                                      </a:lnTo>
                                      <a:lnTo>
                                        <a:pt x="85356" y="27432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152412" y="36576"/>
                                      </a:moveTo>
                                      <a:lnTo>
                                        <a:pt x="147840" y="33528"/>
                                      </a:lnTo>
                                      <a:lnTo>
                                        <a:pt x="143268" y="32004"/>
                                      </a:lnTo>
                                      <a:lnTo>
                                        <a:pt x="135648" y="32004"/>
                                      </a:lnTo>
                                      <a:lnTo>
                                        <a:pt x="134124" y="33528"/>
                                      </a:lnTo>
                                      <a:lnTo>
                                        <a:pt x="128028" y="36576"/>
                                      </a:lnTo>
                                      <a:lnTo>
                                        <a:pt x="126504" y="39624"/>
                                      </a:lnTo>
                                      <a:lnTo>
                                        <a:pt x="123456" y="44196"/>
                                      </a:lnTo>
                                      <a:lnTo>
                                        <a:pt x="123456" y="33528"/>
                                      </a:lnTo>
                                      <a:lnTo>
                                        <a:pt x="102120" y="33528"/>
                                      </a:lnTo>
                                      <a:lnTo>
                                        <a:pt x="102120" y="112776"/>
                                      </a:lnTo>
                                      <a:lnTo>
                                        <a:pt x="123456" y="112776"/>
                                      </a:lnTo>
                                      <a:lnTo>
                                        <a:pt x="123456" y="89916"/>
                                      </a:lnTo>
                                      <a:lnTo>
                                        <a:pt x="123469" y="80733"/>
                                      </a:lnTo>
                                      <a:lnTo>
                                        <a:pt x="134124" y="53340"/>
                                      </a:lnTo>
                                      <a:lnTo>
                                        <a:pt x="140220" y="53340"/>
                                      </a:lnTo>
                                      <a:lnTo>
                                        <a:pt x="146316" y="56388"/>
                                      </a:lnTo>
                                      <a:lnTo>
                                        <a:pt x="152412" y="36576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211848" y="0"/>
                                      </a:moveTo>
                                      <a:lnTo>
                                        <a:pt x="188988" y="0"/>
                                      </a:lnTo>
                                      <a:lnTo>
                                        <a:pt x="178308" y="22860"/>
                                      </a:lnTo>
                                      <a:lnTo>
                                        <a:pt x="192036" y="22860"/>
                                      </a:lnTo>
                                      <a:lnTo>
                                        <a:pt x="211848" y="0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230136" y="112788"/>
                                      </a:moveTo>
                                      <a:lnTo>
                                        <a:pt x="227088" y="109740"/>
                                      </a:lnTo>
                                      <a:lnTo>
                                        <a:pt x="225564" y="105168"/>
                                      </a:lnTo>
                                      <a:lnTo>
                                        <a:pt x="224040" y="102120"/>
                                      </a:lnTo>
                                      <a:lnTo>
                                        <a:pt x="224040" y="97548"/>
                                      </a:lnTo>
                                      <a:lnTo>
                                        <a:pt x="224040" y="79260"/>
                                      </a:lnTo>
                                      <a:lnTo>
                                        <a:pt x="224040" y="53352"/>
                                      </a:lnTo>
                                      <a:lnTo>
                                        <a:pt x="222897" y="48768"/>
                                      </a:lnTo>
                                      <a:lnTo>
                                        <a:pt x="222516" y="47244"/>
                                      </a:lnTo>
                                      <a:lnTo>
                                        <a:pt x="220992" y="44196"/>
                                      </a:lnTo>
                                      <a:lnTo>
                                        <a:pt x="219468" y="39624"/>
                                      </a:lnTo>
                                      <a:lnTo>
                                        <a:pt x="216420" y="38100"/>
                                      </a:lnTo>
                                      <a:lnTo>
                                        <a:pt x="211848" y="35052"/>
                                      </a:lnTo>
                                      <a:lnTo>
                                        <a:pt x="207276" y="33528"/>
                                      </a:lnTo>
                                      <a:lnTo>
                                        <a:pt x="199656" y="32004"/>
                                      </a:lnTo>
                                      <a:lnTo>
                                        <a:pt x="181368" y="32004"/>
                                      </a:lnTo>
                                      <a:lnTo>
                                        <a:pt x="173736" y="33528"/>
                                      </a:lnTo>
                                      <a:lnTo>
                                        <a:pt x="169164" y="38100"/>
                                      </a:lnTo>
                                      <a:lnTo>
                                        <a:pt x="163068" y="42672"/>
                                      </a:lnTo>
                                      <a:lnTo>
                                        <a:pt x="160020" y="48768"/>
                                      </a:lnTo>
                                      <a:lnTo>
                                        <a:pt x="158496" y="56400"/>
                                      </a:lnTo>
                                      <a:lnTo>
                                        <a:pt x="176784" y="59448"/>
                                      </a:lnTo>
                                      <a:lnTo>
                                        <a:pt x="176784" y="54876"/>
                                      </a:lnTo>
                                      <a:lnTo>
                                        <a:pt x="178308" y="53352"/>
                                      </a:lnTo>
                                      <a:lnTo>
                                        <a:pt x="181368" y="51816"/>
                                      </a:lnTo>
                                      <a:lnTo>
                                        <a:pt x="182892" y="50292"/>
                                      </a:lnTo>
                                      <a:lnTo>
                                        <a:pt x="185940" y="48768"/>
                                      </a:lnTo>
                                      <a:lnTo>
                                        <a:pt x="193560" y="48768"/>
                                      </a:lnTo>
                                      <a:lnTo>
                                        <a:pt x="198132" y="50292"/>
                                      </a:lnTo>
                                      <a:lnTo>
                                        <a:pt x="201180" y="53352"/>
                                      </a:lnTo>
                                      <a:lnTo>
                                        <a:pt x="202704" y="56400"/>
                                      </a:lnTo>
                                      <a:lnTo>
                                        <a:pt x="202704" y="62496"/>
                                      </a:lnTo>
                                      <a:lnTo>
                                        <a:pt x="202704" y="79260"/>
                                      </a:lnTo>
                                      <a:lnTo>
                                        <a:pt x="202704" y="85356"/>
                                      </a:lnTo>
                                      <a:lnTo>
                                        <a:pt x="201180" y="88404"/>
                                      </a:lnTo>
                                      <a:lnTo>
                                        <a:pt x="201180" y="91452"/>
                                      </a:lnTo>
                                      <a:lnTo>
                                        <a:pt x="199656" y="92976"/>
                                      </a:lnTo>
                                      <a:lnTo>
                                        <a:pt x="190512" y="97548"/>
                                      </a:lnTo>
                                      <a:lnTo>
                                        <a:pt x="184416" y="97548"/>
                                      </a:lnTo>
                                      <a:lnTo>
                                        <a:pt x="181368" y="96024"/>
                                      </a:lnTo>
                                      <a:lnTo>
                                        <a:pt x="179832" y="94500"/>
                                      </a:lnTo>
                                      <a:lnTo>
                                        <a:pt x="176784" y="92976"/>
                                      </a:lnTo>
                                      <a:lnTo>
                                        <a:pt x="176784" y="85356"/>
                                      </a:lnTo>
                                      <a:lnTo>
                                        <a:pt x="179832" y="83832"/>
                                      </a:lnTo>
                                      <a:lnTo>
                                        <a:pt x="181368" y="83832"/>
                                      </a:lnTo>
                                      <a:lnTo>
                                        <a:pt x="184416" y="82308"/>
                                      </a:lnTo>
                                      <a:lnTo>
                                        <a:pt x="190512" y="82308"/>
                                      </a:lnTo>
                                      <a:lnTo>
                                        <a:pt x="199656" y="79260"/>
                                      </a:lnTo>
                                      <a:lnTo>
                                        <a:pt x="202704" y="79260"/>
                                      </a:lnTo>
                                      <a:lnTo>
                                        <a:pt x="202704" y="62496"/>
                                      </a:lnTo>
                                      <a:lnTo>
                                        <a:pt x="198132" y="64020"/>
                                      </a:lnTo>
                                      <a:lnTo>
                                        <a:pt x="192036" y="65544"/>
                                      </a:lnTo>
                                      <a:lnTo>
                                        <a:pt x="182892" y="67068"/>
                                      </a:lnTo>
                                      <a:lnTo>
                                        <a:pt x="175260" y="68592"/>
                                      </a:lnTo>
                                      <a:lnTo>
                                        <a:pt x="166116" y="71640"/>
                                      </a:lnTo>
                                      <a:lnTo>
                                        <a:pt x="163068" y="74688"/>
                                      </a:lnTo>
                                      <a:lnTo>
                                        <a:pt x="160020" y="76212"/>
                                      </a:lnTo>
                                      <a:lnTo>
                                        <a:pt x="158496" y="79260"/>
                                      </a:lnTo>
                                      <a:lnTo>
                                        <a:pt x="155448" y="83832"/>
                                      </a:lnTo>
                                      <a:lnTo>
                                        <a:pt x="155448" y="97548"/>
                                      </a:lnTo>
                                      <a:lnTo>
                                        <a:pt x="156972" y="103644"/>
                                      </a:lnTo>
                                      <a:lnTo>
                                        <a:pt x="166116" y="112788"/>
                                      </a:lnTo>
                                      <a:lnTo>
                                        <a:pt x="172212" y="114312"/>
                                      </a:lnTo>
                                      <a:lnTo>
                                        <a:pt x="185940" y="114312"/>
                                      </a:lnTo>
                                      <a:lnTo>
                                        <a:pt x="190512" y="112788"/>
                                      </a:lnTo>
                                      <a:lnTo>
                                        <a:pt x="193560" y="111264"/>
                                      </a:lnTo>
                                      <a:lnTo>
                                        <a:pt x="198132" y="109740"/>
                                      </a:lnTo>
                                      <a:lnTo>
                                        <a:pt x="205752" y="102120"/>
                                      </a:lnTo>
                                      <a:lnTo>
                                        <a:pt x="205752" y="105168"/>
                                      </a:lnTo>
                                      <a:lnTo>
                                        <a:pt x="207276" y="108216"/>
                                      </a:lnTo>
                                      <a:lnTo>
                                        <a:pt x="207276" y="111264"/>
                                      </a:lnTo>
                                      <a:lnTo>
                                        <a:pt x="208800" y="112788"/>
                                      </a:lnTo>
                                      <a:lnTo>
                                        <a:pt x="230136" y="112788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286524" y="96024"/>
                                      </a:moveTo>
                                      <a:lnTo>
                                        <a:pt x="281952" y="97548"/>
                                      </a:lnTo>
                                      <a:lnTo>
                                        <a:pt x="274332" y="97548"/>
                                      </a:lnTo>
                                      <a:lnTo>
                                        <a:pt x="272808" y="96024"/>
                                      </a:lnTo>
                                      <a:lnTo>
                                        <a:pt x="271284" y="96024"/>
                                      </a:lnTo>
                                      <a:lnTo>
                                        <a:pt x="271284" y="94500"/>
                                      </a:lnTo>
                                      <a:lnTo>
                                        <a:pt x="269748" y="92976"/>
                                      </a:lnTo>
                                      <a:lnTo>
                                        <a:pt x="269748" y="50304"/>
                                      </a:lnTo>
                                      <a:lnTo>
                                        <a:pt x="285000" y="50304"/>
                                      </a:lnTo>
                                      <a:lnTo>
                                        <a:pt x="285000" y="33540"/>
                                      </a:lnTo>
                                      <a:lnTo>
                                        <a:pt x="269748" y="33540"/>
                                      </a:lnTo>
                                      <a:lnTo>
                                        <a:pt x="269748" y="6096"/>
                                      </a:lnTo>
                                      <a:lnTo>
                                        <a:pt x="248412" y="18288"/>
                                      </a:lnTo>
                                      <a:lnTo>
                                        <a:pt x="248412" y="33540"/>
                                      </a:lnTo>
                                      <a:lnTo>
                                        <a:pt x="237744" y="33540"/>
                                      </a:lnTo>
                                      <a:lnTo>
                                        <a:pt x="237744" y="50304"/>
                                      </a:lnTo>
                                      <a:lnTo>
                                        <a:pt x="248412" y="50304"/>
                                      </a:lnTo>
                                      <a:lnTo>
                                        <a:pt x="248412" y="97548"/>
                                      </a:lnTo>
                                      <a:lnTo>
                                        <a:pt x="249936" y="99072"/>
                                      </a:lnTo>
                                      <a:lnTo>
                                        <a:pt x="249936" y="102120"/>
                                      </a:lnTo>
                                      <a:lnTo>
                                        <a:pt x="252984" y="108216"/>
                                      </a:lnTo>
                                      <a:lnTo>
                                        <a:pt x="256032" y="111264"/>
                                      </a:lnTo>
                                      <a:lnTo>
                                        <a:pt x="262128" y="114312"/>
                                      </a:lnTo>
                                      <a:lnTo>
                                        <a:pt x="275856" y="114312"/>
                                      </a:lnTo>
                                      <a:lnTo>
                                        <a:pt x="281952" y="112788"/>
                                      </a:lnTo>
                                      <a:lnTo>
                                        <a:pt x="286524" y="111264"/>
                                      </a:lnTo>
                                      <a:lnTo>
                                        <a:pt x="286524" y="97548"/>
                                      </a:lnTo>
                                      <a:lnTo>
                                        <a:pt x="286524" y="96024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318528" y="33540"/>
                                      </a:moveTo>
                                      <a:lnTo>
                                        <a:pt x="297180" y="33540"/>
                                      </a:lnTo>
                                      <a:lnTo>
                                        <a:pt x="297180" y="112788"/>
                                      </a:lnTo>
                                      <a:lnTo>
                                        <a:pt x="318528" y="112788"/>
                                      </a:lnTo>
                                      <a:lnTo>
                                        <a:pt x="318528" y="33540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318528" y="3048"/>
                                      </a:moveTo>
                                      <a:lnTo>
                                        <a:pt x="297180" y="3048"/>
                                      </a:lnTo>
                                      <a:lnTo>
                                        <a:pt x="297180" y="21348"/>
                                      </a:lnTo>
                                      <a:lnTo>
                                        <a:pt x="318528" y="21348"/>
                                      </a:lnTo>
                                      <a:lnTo>
                                        <a:pt x="318528" y="3048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408444" y="85356"/>
                                      </a:moveTo>
                                      <a:lnTo>
                                        <a:pt x="387108" y="82308"/>
                                      </a:lnTo>
                                      <a:lnTo>
                                        <a:pt x="385584" y="88404"/>
                                      </a:lnTo>
                                      <a:lnTo>
                                        <a:pt x="382536" y="94500"/>
                                      </a:lnTo>
                                      <a:lnTo>
                                        <a:pt x="376440" y="97548"/>
                                      </a:lnTo>
                                      <a:lnTo>
                                        <a:pt x="367296" y="97548"/>
                                      </a:lnTo>
                                      <a:lnTo>
                                        <a:pt x="364248" y="96024"/>
                                      </a:lnTo>
                                      <a:lnTo>
                                        <a:pt x="361200" y="91452"/>
                                      </a:lnTo>
                                      <a:lnTo>
                                        <a:pt x="358152" y="88404"/>
                                      </a:lnTo>
                                      <a:lnTo>
                                        <a:pt x="356628" y="80784"/>
                                      </a:lnTo>
                                      <a:lnTo>
                                        <a:pt x="356628" y="64020"/>
                                      </a:lnTo>
                                      <a:lnTo>
                                        <a:pt x="358152" y="57924"/>
                                      </a:lnTo>
                                      <a:lnTo>
                                        <a:pt x="361200" y="54876"/>
                                      </a:lnTo>
                                      <a:lnTo>
                                        <a:pt x="364248" y="50304"/>
                                      </a:lnTo>
                                      <a:lnTo>
                                        <a:pt x="367296" y="48780"/>
                                      </a:lnTo>
                                      <a:lnTo>
                                        <a:pt x="376440" y="48780"/>
                                      </a:lnTo>
                                      <a:lnTo>
                                        <a:pt x="379488" y="50304"/>
                                      </a:lnTo>
                                      <a:lnTo>
                                        <a:pt x="381012" y="51828"/>
                                      </a:lnTo>
                                      <a:lnTo>
                                        <a:pt x="384060" y="53352"/>
                                      </a:lnTo>
                                      <a:lnTo>
                                        <a:pt x="385584" y="56400"/>
                                      </a:lnTo>
                                      <a:lnTo>
                                        <a:pt x="385584" y="60972"/>
                                      </a:lnTo>
                                      <a:lnTo>
                                        <a:pt x="406920" y="57924"/>
                                      </a:lnTo>
                                      <a:lnTo>
                                        <a:pt x="403872" y="48780"/>
                                      </a:lnTo>
                                      <a:lnTo>
                                        <a:pt x="400824" y="42684"/>
                                      </a:lnTo>
                                      <a:lnTo>
                                        <a:pt x="394728" y="38112"/>
                                      </a:lnTo>
                                      <a:lnTo>
                                        <a:pt x="390156" y="33540"/>
                                      </a:lnTo>
                                      <a:lnTo>
                                        <a:pt x="382536" y="32016"/>
                                      </a:lnTo>
                                      <a:lnTo>
                                        <a:pt x="373392" y="32016"/>
                                      </a:lnTo>
                                      <a:lnTo>
                                        <a:pt x="337769" y="56210"/>
                                      </a:lnTo>
                                      <a:lnTo>
                                        <a:pt x="335292" y="73164"/>
                                      </a:lnTo>
                                      <a:lnTo>
                                        <a:pt x="335876" y="81991"/>
                                      </a:lnTo>
                                      <a:lnTo>
                                        <a:pt x="364172" y="113715"/>
                                      </a:lnTo>
                                      <a:lnTo>
                                        <a:pt x="371868" y="114312"/>
                                      </a:lnTo>
                                      <a:lnTo>
                                        <a:pt x="379310" y="113753"/>
                                      </a:lnTo>
                                      <a:lnTo>
                                        <a:pt x="406920" y="94500"/>
                                      </a:lnTo>
                                      <a:lnTo>
                                        <a:pt x="408444" y="85356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493788" y="112788"/>
                                      </a:moveTo>
                                      <a:lnTo>
                                        <a:pt x="490740" y="109740"/>
                                      </a:lnTo>
                                      <a:lnTo>
                                        <a:pt x="489216" y="105168"/>
                                      </a:lnTo>
                                      <a:lnTo>
                                        <a:pt x="487692" y="102120"/>
                                      </a:lnTo>
                                      <a:lnTo>
                                        <a:pt x="487692" y="97548"/>
                                      </a:lnTo>
                                      <a:lnTo>
                                        <a:pt x="487692" y="79260"/>
                                      </a:lnTo>
                                      <a:lnTo>
                                        <a:pt x="487692" y="53352"/>
                                      </a:lnTo>
                                      <a:lnTo>
                                        <a:pt x="486549" y="48768"/>
                                      </a:lnTo>
                                      <a:lnTo>
                                        <a:pt x="486168" y="47244"/>
                                      </a:lnTo>
                                      <a:lnTo>
                                        <a:pt x="484644" y="44196"/>
                                      </a:lnTo>
                                      <a:lnTo>
                                        <a:pt x="483120" y="39624"/>
                                      </a:lnTo>
                                      <a:lnTo>
                                        <a:pt x="480072" y="38100"/>
                                      </a:lnTo>
                                      <a:lnTo>
                                        <a:pt x="475500" y="35052"/>
                                      </a:lnTo>
                                      <a:lnTo>
                                        <a:pt x="470928" y="33528"/>
                                      </a:lnTo>
                                      <a:lnTo>
                                        <a:pt x="463308" y="32004"/>
                                      </a:lnTo>
                                      <a:lnTo>
                                        <a:pt x="445020" y="32004"/>
                                      </a:lnTo>
                                      <a:lnTo>
                                        <a:pt x="437388" y="33528"/>
                                      </a:lnTo>
                                      <a:lnTo>
                                        <a:pt x="432816" y="38100"/>
                                      </a:lnTo>
                                      <a:lnTo>
                                        <a:pt x="426720" y="42672"/>
                                      </a:lnTo>
                                      <a:lnTo>
                                        <a:pt x="423672" y="48768"/>
                                      </a:lnTo>
                                      <a:lnTo>
                                        <a:pt x="422148" y="56400"/>
                                      </a:lnTo>
                                      <a:lnTo>
                                        <a:pt x="440436" y="59448"/>
                                      </a:lnTo>
                                      <a:lnTo>
                                        <a:pt x="440436" y="54876"/>
                                      </a:lnTo>
                                      <a:lnTo>
                                        <a:pt x="441960" y="53352"/>
                                      </a:lnTo>
                                      <a:lnTo>
                                        <a:pt x="445020" y="51816"/>
                                      </a:lnTo>
                                      <a:lnTo>
                                        <a:pt x="446544" y="50292"/>
                                      </a:lnTo>
                                      <a:lnTo>
                                        <a:pt x="449592" y="48768"/>
                                      </a:lnTo>
                                      <a:lnTo>
                                        <a:pt x="457212" y="48768"/>
                                      </a:lnTo>
                                      <a:lnTo>
                                        <a:pt x="461784" y="50292"/>
                                      </a:lnTo>
                                      <a:lnTo>
                                        <a:pt x="464832" y="53352"/>
                                      </a:lnTo>
                                      <a:lnTo>
                                        <a:pt x="466356" y="56400"/>
                                      </a:lnTo>
                                      <a:lnTo>
                                        <a:pt x="466356" y="62496"/>
                                      </a:lnTo>
                                      <a:lnTo>
                                        <a:pt x="466356" y="79260"/>
                                      </a:lnTo>
                                      <a:lnTo>
                                        <a:pt x="466356" y="85356"/>
                                      </a:lnTo>
                                      <a:lnTo>
                                        <a:pt x="464832" y="88404"/>
                                      </a:lnTo>
                                      <a:lnTo>
                                        <a:pt x="464832" y="91452"/>
                                      </a:lnTo>
                                      <a:lnTo>
                                        <a:pt x="463308" y="92976"/>
                                      </a:lnTo>
                                      <a:lnTo>
                                        <a:pt x="454164" y="97548"/>
                                      </a:lnTo>
                                      <a:lnTo>
                                        <a:pt x="448068" y="97548"/>
                                      </a:lnTo>
                                      <a:lnTo>
                                        <a:pt x="445020" y="96024"/>
                                      </a:lnTo>
                                      <a:lnTo>
                                        <a:pt x="443484" y="94500"/>
                                      </a:lnTo>
                                      <a:lnTo>
                                        <a:pt x="440436" y="92976"/>
                                      </a:lnTo>
                                      <a:lnTo>
                                        <a:pt x="440436" y="85356"/>
                                      </a:lnTo>
                                      <a:lnTo>
                                        <a:pt x="443484" y="83832"/>
                                      </a:lnTo>
                                      <a:lnTo>
                                        <a:pt x="445020" y="83832"/>
                                      </a:lnTo>
                                      <a:lnTo>
                                        <a:pt x="448068" y="82308"/>
                                      </a:lnTo>
                                      <a:lnTo>
                                        <a:pt x="454164" y="82308"/>
                                      </a:lnTo>
                                      <a:lnTo>
                                        <a:pt x="463308" y="79260"/>
                                      </a:lnTo>
                                      <a:lnTo>
                                        <a:pt x="466356" y="79260"/>
                                      </a:lnTo>
                                      <a:lnTo>
                                        <a:pt x="466356" y="62496"/>
                                      </a:lnTo>
                                      <a:lnTo>
                                        <a:pt x="461784" y="64020"/>
                                      </a:lnTo>
                                      <a:lnTo>
                                        <a:pt x="455688" y="65544"/>
                                      </a:lnTo>
                                      <a:lnTo>
                                        <a:pt x="446544" y="67068"/>
                                      </a:lnTo>
                                      <a:lnTo>
                                        <a:pt x="438912" y="68592"/>
                                      </a:lnTo>
                                      <a:lnTo>
                                        <a:pt x="429768" y="71640"/>
                                      </a:lnTo>
                                      <a:lnTo>
                                        <a:pt x="426720" y="74688"/>
                                      </a:lnTo>
                                      <a:lnTo>
                                        <a:pt x="423672" y="76212"/>
                                      </a:lnTo>
                                      <a:lnTo>
                                        <a:pt x="422148" y="79260"/>
                                      </a:lnTo>
                                      <a:lnTo>
                                        <a:pt x="419100" y="83832"/>
                                      </a:lnTo>
                                      <a:lnTo>
                                        <a:pt x="419100" y="97548"/>
                                      </a:lnTo>
                                      <a:lnTo>
                                        <a:pt x="420624" y="103644"/>
                                      </a:lnTo>
                                      <a:lnTo>
                                        <a:pt x="429768" y="112788"/>
                                      </a:lnTo>
                                      <a:lnTo>
                                        <a:pt x="435864" y="114312"/>
                                      </a:lnTo>
                                      <a:lnTo>
                                        <a:pt x="449592" y="114312"/>
                                      </a:lnTo>
                                      <a:lnTo>
                                        <a:pt x="454164" y="112788"/>
                                      </a:lnTo>
                                      <a:lnTo>
                                        <a:pt x="457212" y="111264"/>
                                      </a:lnTo>
                                      <a:lnTo>
                                        <a:pt x="461784" y="109740"/>
                                      </a:lnTo>
                                      <a:lnTo>
                                        <a:pt x="469404" y="102120"/>
                                      </a:lnTo>
                                      <a:lnTo>
                                        <a:pt x="469404" y="105168"/>
                                      </a:lnTo>
                                      <a:lnTo>
                                        <a:pt x="470928" y="108216"/>
                                      </a:lnTo>
                                      <a:lnTo>
                                        <a:pt x="470928" y="111264"/>
                                      </a:lnTo>
                                      <a:lnTo>
                                        <a:pt x="472452" y="112788"/>
                                      </a:lnTo>
                                      <a:lnTo>
                                        <a:pt x="493788" y="112788"/>
                                      </a:lnTo>
                                      <a:close/>
                                    </a:path>
                                    <a:path w="576580" h="114935">
                                      <a:moveTo>
                                        <a:pt x="576084" y="82296"/>
                                      </a:moveTo>
                                      <a:lnTo>
                                        <a:pt x="574560" y="76200"/>
                                      </a:lnTo>
                                      <a:lnTo>
                                        <a:pt x="569988" y="73152"/>
                                      </a:lnTo>
                                      <a:lnTo>
                                        <a:pt x="565416" y="68580"/>
                                      </a:lnTo>
                                      <a:lnTo>
                                        <a:pt x="557796" y="65532"/>
                                      </a:lnTo>
                                      <a:lnTo>
                                        <a:pt x="547128" y="64008"/>
                                      </a:lnTo>
                                      <a:lnTo>
                                        <a:pt x="528840" y="59436"/>
                                      </a:lnTo>
                                      <a:lnTo>
                                        <a:pt x="527316" y="57912"/>
                                      </a:lnTo>
                                      <a:lnTo>
                                        <a:pt x="525792" y="57912"/>
                                      </a:lnTo>
                                      <a:lnTo>
                                        <a:pt x="524268" y="56388"/>
                                      </a:lnTo>
                                      <a:lnTo>
                                        <a:pt x="524268" y="53340"/>
                                      </a:lnTo>
                                      <a:lnTo>
                                        <a:pt x="528840" y="48768"/>
                                      </a:lnTo>
                                      <a:lnTo>
                                        <a:pt x="542556" y="48768"/>
                                      </a:lnTo>
                                      <a:lnTo>
                                        <a:pt x="545604" y="50292"/>
                                      </a:lnTo>
                                      <a:lnTo>
                                        <a:pt x="547128" y="51816"/>
                                      </a:lnTo>
                                      <a:lnTo>
                                        <a:pt x="550176" y="53340"/>
                                      </a:lnTo>
                                      <a:lnTo>
                                        <a:pt x="551700" y="56388"/>
                                      </a:lnTo>
                                      <a:lnTo>
                                        <a:pt x="551700" y="59436"/>
                                      </a:lnTo>
                                      <a:lnTo>
                                        <a:pt x="573036" y="56388"/>
                                      </a:lnTo>
                                      <a:lnTo>
                                        <a:pt x="548652" y="32004"/>
                                      </a:lnTo>
                                      <a:lnTo>
                                        <a:pt x="537984" y="32004"/>
                                      </a:lnTo>
                                      <a:lnTo>
                                        <a:pt x="502920" y="48768"/>
                                      </a:lnTo>
                                      <a:lnTo>
                                        <a:pt x="502920" y="64008"/>
                                      </a:lnTo>
                                      <a:lnTo>
                                        <a:pt x="505968" y="70104"/>
                                      </a:lnTo>
                                      <a:lnTo>
                                        <a:pt x="513600" y="73152"/>
                                      </a:lnTo>
                                      <a:lnTo>
                                        <a:pt x="518172" y="75463"/>
                                      </a:lnTo>
                                      <a:lnTo>
                                        <a:pt x="525030" y="77914"/>
                                      </a:lnTo>
                                      <a:lnTo>
                                        <a:pt x="534174" y="80657"/>
                                      </a:lnTo>
                                      <a:lnTo>
                                        <a:pt x="545604" y="83820"/>
                                      </a:lnTo>
                                      <a:lnTo>
                                        <a:pt x="550176" y="83820"/>
                                      </a:lnTo>
                                      <a:lnTo>
                                        <a:pt x="553224" y="85344"/>
                                      </a:lnTo>
                                      <a:lnTo>
                                        <a:pt x="554748" y="86868"/>
                                      </a:lnTo>
                                      <a:lnTo>
                                        <a:pt x="554748" y="92964"/>
                                      </a:lnTo>
                                      <a:lnTo>
                                        <a:pt x="545604" y="97536"/>
                                      </a:lnTo>
                                      <a:lnTo>
                                        <a:pt x="534936" y="97536"/>
                                      </a:lnTo>
                                      <a:lnTo>
                                        <a:pt x="530364" y="96012"/>
                                      </a:lnTo>
                                      <a:lnTo>
                                        <a:pt x="524268" y="92964"/>
                                      </a:lnTo>
                                      <a:lnTo>
                                        <a:pt x="522744" y="89916"/>
                                      </a:lnTo>
                                      <a:lnTo>
                                        <a:pt x="521220" y="85344"/>
                                      </a:lnTo>
                                      <a:lnTo>
                                        <a:pt x="499872" y="88392"/>
                                      </a:lnTo>
                                      <a:lnTo>
                                        <a:pt x="531812" y="113753"/>
                                      </a:lnTo>
                                      <a:lnTo>
                                        <a:pt x="539508" y="114312"/>
                                      </a:lnTo>
                                      <a:lnTo>
                                        <a:pt x="548081" y="113753"/>
                                      </a:lnTo>
                                      <a:lnTo>
                                        <a:pt x="575322" y="97536"/>
                                      </a:lnTo>
                                      <a:lnTo>
                                        <a:pt x="576084" y="96012"/>
                                      </a:lnTo>
                                      <a:lnTo>
                                        <a:pt x="57608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693164" cy="33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3.35pt;height:26.4pt;mso-position-horizontal-relative:char;mso-position-vertical-relative:line" id="docshapegroup72" coordorigin="0,0" coordsize="2667,528">
                      <v:shape style="position:absolute;left:74;top:0;width:908;height:181" id="docshape73" coordorigin="74,0" coordsize="908,181" path="m209,43l206,34,199,24,192,17,182,10,175,8,175,53,175,65,173,70,170,72,168,77,154,84,108,84,108,34,154,34,161,36,166,38,168,43,173,48,175,53,175,8,167,6,159,5,145,5,74,5,74,178,108,178,108,113,161,113,182,106,187,103,194,98,199,91,202,84,206,77,209,70,209,43xm314,58l307,53,300,50,288,50,286,53,276,58,274,62,269,70,269,53,235,53,235,178,269,178,269,142,269,127,269,116,270,107,271,101,274,94,281,86,286,84,295,84,305,89,314,58xm408,0l372,0,355,36,377,36,408,0xm437,178l432,173,430,166,427,161,427,154,427,125,427,84,425,77,425,74,422,70,420,62,415,60,408,55,401,53,389,50,360,50,348,53,341,60,331,67,326,77,324,89,353,94,353,86,355,84,360,82,362,79,367,77,379,77,386,79,391,84,394,89,394,98,394,125,394,134,391,139,391,144,389,146,374,154,365,154,360,151,358,149,353,146,353,134,358,132,360,132,365,130,374,130,389,125,394,125,394,98,386,101,377,103,362,106,350,108,336,113,331,118,326,120,324,125,319,132,319,154,322,163,336,178,346,180,367,180,374,178,379,175,386,173,398,161,398,166,401,170,401,175,403,178,437,178xm526,151l518,154,506,154,504,151,502,151,502,149,499,146,499,79,523,79,523,53,499,53,499,10,466,29,466,53,449,53,449,79,466,79,466,154,468,156,468,161,473,170,478,175,487,180,509,180,518,178,526,175,526,154,526,151xm576,53l542,53,542,178,576,178,576,53xm576,5l542,5,542,34,576,34,576,5xm718,134l684,130,682,139,677,149,667,154,653,154,648,151,643,144,638,139,636,127,636,101,638,91,643,86,648,79,653,77,667,77,672,79,674,82,679,84,682,89,682,96,715,91,710,77,706,67,696,60,689,53,677,50,662,50,649,51,637,54,627,60,619,67,612,77,606,89,603,101,602,115,603,129,606,142,612,153,619,163,627,171,637,176,648,179,660,180,672,179,682,177,691,173,698,168,708,161,715,149,718,134xm852,178l847,173,845,166,842,161,842,154,842,125,842,84,841,77,840,74,838,70,835,62,830,60,823,55,816,53,804,50,775,50,763,53,756,60,746,67,742,77,739,89,768,94,768,86,770,84,775,82,778,79,782,77,794,77,802,79,806,84,809,89,809,98,809,125,809,134,806,139,806,144,804,146,790,154,780,154,775,151,773,149,768,146,768,134,773,132,775,132,780,130,790,130,804,125,809,125,809,98,802,101,792,103,778,106,766,108,751,113,746,118,742,120,739,125,734,132,734,154,737,163,751,178,761,180,782,180,790,178,794,175,802,173,814,161,814,166,816,170,816,175,818,178,852,178xm982,130l979,120,972,115,965,108,953,103,936,101,907,94,905,91,902,91,900,89,900,84,907,77,929,77,934,79,936,82,941,84,943,89,943,94,977,89,974,77,967,67,960,60,950,53,938,50,922,50,908,51,897,54,888,57,881,62,871,70,866,77,866,101,871,110,883,115,890,119,901,123,916,127,934,132,941,132,946,134,948,137,948,146,934,154,917,154,910,151,900,146,898,142,895,134,862,139,866,151,871,161,891,173,901,177,912,179,924,180,938,179,949,177,959,173,967,168,977,161,980,154,982,151,982,130xe" filled="true" fillcolor="#ffffff" stroked="false">
                        <v:path arrowok="t"/>
                        <v:fill type="solid"/>
                      </v:shape>
                      <v:shape style="position:absolute;left:0;top:2;width:2667;height:526" type="#_x0000_t75" id="docshape74" stroked="false">
                        <v:imagedata r:id="rId45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7" w:lineRule="exact"/>
              <w:ind w:left="173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75" coordorigin="0,0" coordsize="1414,178">
                      <v:shape style="position:absolute;left:0;top:2;width:1354;height:176" type="#_x0000_t75" id="docshape76" stroked="false">
                        <v:imagedata r:id="rId46" o:title=""/>
                      </v:shape>
                      <v:rect style="position:absolute;left:1377;top:0;width:36;height:176" id="docshape77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5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78" coordorigin="0,0" coordsize="843,176">
                      <v:shape style="position:absolute;left:0;top:0;width:593;height:176" type="#_x0000_t75" id="docshape79" stroked="false">
                        <v:imagedata r:id="rId47" o:title=""/>
                      </v:shape>
                      <v:shape style="position:absolute;left:628;top:45;width:214;height:130" type="#_x0000_t75" id="docshape80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515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23"/>
              <w:ind w:left="31" w:right="13"/>
              <w:rPr>
                <w:sz w:val="22"/>
              </w:rPr>
            </w:pPr>
            <w:r>
              <w:rPr>
                <w:spacing w:val="-2"/>
                <w:sz w:val="22"/>
              </w:rPr>
              <w:t>Avaliação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Antropométrica</w:t>
            </w:r>
          </w:p>
        </w:tc>
        <w:tc>
          <w:tcPr>
            <w:tcW w:w="1757" w:type="dxa"/>
          </w:tcPr>
          <w:p>
            <w:pPr>
              <w:pStyle w:val="TableParagraph"/>
              <w:spacing w:before="123"/>
              <w:ind w:left="31" w:right="38"/>
              <w:rPr>
                <w:sz w:val="22"/>
              </w:rPr>
            </w:pPr>
            <w:r>
              <w:rPr>
                <w:spacing w:val="-5"/>
                <w:sz w:val="22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95"/>
              <w:ind w:left="41" w:right="28"/>
              <w:rPr>
                <w:sz w:val="25"/>
              </w:rPr>
            </w:pPr>
            <w:r>
              <w:rPr>
                <w:spacing w:val="-5"/>
                <w:sz w:val="25"/>
              </w:rPr>
              <w:t>241</w:t>
            </w:r>
          </w:p>
        </w:tc>
      </w:tr>
      <w:tr>
        <w:trPr>
          <w:trHeight w:val="532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5" w:lineRule="exact"/>
              <w:ind w:left="28" w:right="18"/>
              <w:rPr>
                <w:sz w:val="23"/>
              </w:rPr>
            </w:pPr>
            <w:r>
              <w:rPr>
                <w:spacing w:val="-4"/>
                <w:sz w:val="23"/>
              </w:rPr>
              <w:t>Oficina</w:t>
            </w:r>
            <w:r>
              <w:rPr>
                <w:spacing w:val="-12"/>
                <w:sz w:val="23"/>
              </w:rPr>
              <w:t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pacing w:val="-4"/>
                <w:sz w:val="23"/>
              </w:rPr>
              <w:t>Massagem/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4"/>
                <w:sz w:val="23"/>
              </w:rPr>
              <w:t>Auto</w:t>
            </w:r>
          </w:p>
          <w:p>
            <w:pPr>
              <w:pStyle w:val="TableParagraph"/>
              <w:spacing w:line="248" w:lineRule="exact" w:before="9"/>
              <w:ind w:left="28" w:right="30"/>
              <w:rPr>
                <w:sz w:val="23"/>
              </w:rPr>
            </w:pPr>
            <w:r>
              <w:rPr>
                <w:spacing w:val="-2"/>
                <w:sz w:val="23"/>
              </w:rPr>
              <w:t>Massagem</w:t>
            </w:r>
          </w:p>
        </w:tc>
        <w:tc>
          <w:tcPr>
            <w:tcW w:w="1757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5" w:type="dxa"/>
          </w:tcPr>
          <w:p>
            <w:pPr>
              <w:pStyle w:val="TableParagraph"/>
              <w:spacing w:before="110"/>
              <w:ind w:left="41" w:right="21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28" w:right="35"/>
              <w:rPr>
                <w:sz w:val="25"/>
              </w:rPr>
            </w:pPr>
            <w:r>
              <w:rPr>
                <w:spacing w:val="-2"/>
                <w:sz w:val="25"/>
              </w:rPr>
              <w:t>Arteterapia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31" w:right="63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5" w:type="dxa"/>
          </w:tcPr>
          <w:p>
            <w:pPr>
              <w:pStyle w:val="TableParagraph"/>
              <w:spacing w:before="58"/>
              <w:ind w:left="41" w:right="26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28" w:right="27"/>
              <w:rPr>
                <w:sz w:val="25"/>
              </w:rPr>
            </w:pPr>
            <w:r>
              <w:rPr>
                <w:spacing w:val="-2"/>
                <w:sz w:val="25"/>
              </w:rPr>
              <w:t>Meditação</w:t>
            </w:r>
          </w:p>
        </w:tc>
        <w:tc>
          <w:tcPr>
            <w:tcW w:w="1757" w:type="dxa"/>
          </w:tcPr>
          <w:p>
            <w:pPr>
              <w:pStyle w:val="TableParagraph"/>
              <w:spacing w:before="55"/>
              <w:ind w:left="44" w:right="3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33"/>
              <w:rPr>
                <w:sz w:val="25"/>
              </w:rPr>
            </w:pPr>
            <w:r>
              <w:rPr>
                <w:spacing w:val="-5"/>
                <w:sz w:val="25"/>
              </w:rPr>
              <w:t>105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28" w:right="35"/>
              <w:rPr>
                <w:sz w:val="25"/>
              </w:rPr>
            </w:pPr>
            <w:r>
              <w:rPr>
                <w:spacing w:val="-2"/>
                <w:sz w:val="25"/>
              </w:rPr>
              <w:t>Musicoterapia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31" w:right="63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5" w:type="dxa"/>
          </w:tcPr>
          <w:p>
            <w:pPr>
              <w:pStyle w:val="TableParagraph"/>
              <w:spacing w:before="58"/>
              <w:ind w:left="41" w:right="20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28" w:right="29"/>
              <w:rPr>
                <w:sz w:val="25"/>
              </w:rPr>
            </w:pPr>
            <w:r>
              <w:rPr>
                <w:spacing w:val="-6"/>
                <w:sz w:val="25"/>
              </w:rPr>
              <w:t>Acomp.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Terapia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Nutricional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55"/>
              <w:ind w:left="44" w:right="3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1"/>
              <w:rPr>
                <w:sz w:val="25"/>
              </w:rPr>
            </w:pPr>
            <w:r>
              <w:rPr>
                <w:spacing w:val="-10"/>
                <w:sz w:val="25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28" w:right="24"/>
              <w:rPr>
                <w:sz w:val="25"/>
              </w:rPr>
            </w:pPr>
            <w:r>
              <w:rPr>
                <w:spacing w:val="-2"/>
                <w:sz w:val="25"/>
              </w:rPr>
              <w:t>Ventosa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31" w:right="61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26"/>
              <w:rPr>
                <w:sz w:val="25"/>
              </w:rPr>
            </w:pPr>
            <w:r>
              <w:rPr>
                <w:spacing w:val="-5"/>
                <w:sz w:val="25"/>
              </w:rPr>
              <w:t>73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28" w:right="40"/>
              <w:rPr>
                <w:sz w:val="25"/>
              </w:rPr>
            </w:pPr>
            <w:r>
              <w:rPr>
                <w:spacing w:val="-2"/>
                <w:sz w:val="25"/>
              </w:rPr>
              <w:t>Aromaterapia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5"/>
              <w:ind w:left="44" w:right="3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4"/>
              <w:rPr>
                <w:sz w:val="25"/>
              </w:rPr>
            </w:pPr>
            <w:r>
              <w:rPr>
                <w:spacing w:val="-5"/>
                <w:sz w:val="25"/>
              </w:rPr>
              <w:t>364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36" w:right="13"/>
              <w:rPr>
                <w:sz w:val="25"/>
              </w:rPr>
            </w:pPr>
            <w:r>
              <w:rPr>
                <w:spacing w:val="-2"/>
                <w:sz w:val="25"/>
              </w:rPr>
              <w:t>Auriculoterapia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31" w:right="58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28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367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5"/>
              <w:ind w:left="37" w:right="13"/>
              <w:rPr>
                <w:sz w:val="25"/>
              </w:rPr>
            </w:pPr>
            <w:r>
              <w:rPr>
                <w:spacing w:val="-2"/>
                <w:sz w:val="25"/>
              </w:rPr>
              <w:t>Eletroestimulação</w:t>
            </w:r>
          </w:p>
        </w:tc>
        <w:tc>
          <w:tcPr>
            <w:tcW w:w="1757" w:type="dxa"/>
          </w:tcPr>
          <w:p>
            <w:pPr>
              <w:pStyle w:val="TableParagraph"/>
              <w:spacing w:before="55"/>
              <w:ind w:left="44" w:right="3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55"/>
              <w:ind w:left="41" w:right="29"/>
              <w:rPr>
                <w:sz w:val="25"/>
              </w:rPr>
            </w:pPr>
            <w:r>
              <w:rPr>
                <w:spacing w:val="-5"/>
                <w:sz w:val="25"/>
              </w:rPr>
              <w:t>108</w:t>
            </w:r>
          </w:p>
        </w:tc>
      </w:tr>
      <w:tr>
        <w:trPr>
          <w:trHeight w:val="408" w:hRule="atLeast"/>
        </w:trPr>
        <w:tc>
          <w:tcPr>
            <w:tcW w:w="367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8"/>
              <w:ind w:left="28" w:right="30"/>
              <w:rPr>
                <w:sz w:val="25"/>
              </w:rPr>
            </w:pPr>
            <w:r>
              <w:rPr>
                <w:spacing w:val="-2"/>
                <w:sz w:val="25"/>
              </w:rPr>
              <w:t>Massoterapia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58"/>
              <w:ind w:left="31" w:right="63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5" w:type="dxa"/>
          </w:tcPr>
          <w:p>
            <w:pPr>
              <w:pStyle w:val="TableParagraph"/>
              <w:spacing w:before="53"/>
              <w:ind w:left="41" w:right="23"/>
              <w:rPr>
                <w:sz w:val="25"/>
              </w:rPr>
            </w:pPr>
            <w:r>
              <w:rPr>
                <w:spacing w:val="-5"/>
                <w:sz w:val="25"/>
              </w:rPr>
              <w:t>82</w:t>
            </w:r>
          </w:p>
        </w:tc>
      </w:tr>
      <w:tr>
        <w:trPr>
          <w:trHeight w:val="410" w:hRule="atLeast"/>
        </w:trPr>
        <w:tc>
          <w:tcPr>
            <w:tcW w:w="36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1"/>
              <w:ind w:left="17" w:right="22"/>
              <w:rPr>
                <w:sz w:val="25"/>
              </w:rPr>
            </w:pPr>
            <w:r>
              <w:rPr>
                <w:spacing w:val="-2"/>
                <w:sz w:val="25"/>
              </w:rPr>
              <w:t>Naturopático</w:t>
            </w:r>
          </w:p>
        </w:tc>
        <w:tc>
          <w:tcPr>
            <w:tcW w:w="1757" w:type="dxa"/>
          </w:tcPr>
          <w:p>
            <w:pPr>
              <w:pStyle w:val="TableParagraph"/>
              <w:spacing w:before="51"/>
              <w:ind w:left="44" w:right="3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5" w:type="dxa"/>
          </w:tcPr>
          <w:p>
            <w:pPr>
              <w:pStyle w:val="TableParagraph"/>
              <w:spacing w:before="51"/>
              <w:ind w:left="41" w:right="24"/>
              <w:rPr>
                <w:sz w:val="25"/>
              </w:rPr>
            </w:pPr>
            <w:r>
              <w:rPr>
                <w:spacing w:val="-5"/>
                <w:sz w:val="25"/>
              </w:rPr>
              <w:t>379</w:t>
            </w:r>
          </w:p>
        </w:tc>
      </w:tr>
    </w:tbl>
    <w:p>
      <w:pPr>
        <w:pStyle w:val="TableParagraph"/>
        <w:spacing w:after="0"/>
        <w:rPr>
          <w:sz w:val="25"/>
        </w:rPr>
        <w:sectPr>
          <w:type w:val="continuous"/>
          <w:pgSz w:w="11910" w:h="16840"/>
          <w:pgMar w:top="1040" w:bottom="1315" w:left="992" w:right="1700"/>
        </w:sect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60" w:right="45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67"/>
              <w:ind w:left="35" w:right="30"/>
              <w:rPr>
                <w:sz w:val="24"/>
              </w:rPr>
            </w:pPr>
            <w:r>
              <w:rPr>
                <w:spacing w:val="-2"/>
                <w:sz w:val="24"/>
              </w:rPr>
              <w:t>1.407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 w:after="1"/>
        <w:rPr>
          <w:rFonts w:ascii="Times New Roman"/>
          <w:sz w:val="20"/>
        </w:rPr>
      </w:pPr>
    </w:p>
    <w:tbl>
      <w:tblPr>
        <w:tblW w:w="0" w:type="auto"/>
        <w:jc w:val="left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647" w:hRule="atLeast"/>
        </w:trPr>
        <w:tc>
          <w:tcPr>
            <w:tcW w:w="3674" w:type="dxa"/>
            <w:tcBorders>
              <w:left w:val="single" w:sz="12" w:space="0" w:color="000000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line="290" w:lineRule="atLeast" w:before="22"/>
              <w:ind w:left="1509" w:right="275" w:hanging="1209"/>
              <w:jc w:val="left"/>
              <w:rPr>
                <w:sz w:val="24"/>
              </w:rPr>
            </w:pPr>
            <w:r>
              <w:rPr>
                <w:b/>
                <w:color w:val="FFFFFF"/>
                <w:sz w:val="24"/>
              </w:rPr>
              <w:t>Consultas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Farmacêuticas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- </w:t>
            </w:r>
            <w:r>
              <w:rPr>
                <w:color w:val="FFFFFF"/>
                <w:spacing w:val="-4"/>
                <w:sz w:val="24"/>
              </w:rPr>
              <w:t>CAEF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85"/>
              <w:ind w:left="67" w:right="54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4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85"/>
              <w:ind w:left="35" w:right="27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951" w:hRule="atLeast"/>
        </w:trPr>
        <w:tc>
          <w:tcPr>
            <w:tcW w:w="3674" w:type="dxa"/>
          </w:tcPr>
          <w:p>
            <w:pPr>
              <w:pStyle w:val="TableParagraph"/>
              <w:spacing w:before="5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78"/>
              <w:jc w:val="left"/>
              <w:rPr>
                <w:sz w:val="24"/>
              </w:rPr>
            </w:pPr>
            <w:r>
              <w:rPr>
                <w:sz w:val="24"/>
              </w:rPr>
              <w:t>Consultas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Farmacêuticas</w:t>
            </w:r>
          </w:p>
        </w:tc>
        <w:tc>
          <w:tcPr>
            <w:tcW w:w="1756" w:type="dxa"/>
          </w:tcPr>
          <w:p>
            <w:pPr>
              <w:pStyle w:val="TableParagraph"/>
              <w:spacing w:line="205" w:lineRule="exact"/>
              <w:ind w:left="67" w:right="48"/>
              <w:rPr>
                <w:sz w:val="24"/>
              </w:rPr>
            </w:pPr>
            <w:r>
              <w:rPr>
                <w:w w:val="70"/>
                <w:sz w:val="24"/>
              </w:rPr>
              <w:t>a5°/»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do</w:t>
            </w:r>
          </w:p>
          <w:p>
            <w:pPr>
              <w:pStyle w:val="TableParagraph"/>
              <w:spacing w:line="257" w:lineRule="exact"/>
              <w:ind w:left="67" w:right="59"/>
              <w:rPr>
                <w:sz w:val="24"/>
              </w:rPr>
            </w:pPr>
            <w:r>
              <w:rPr>
                <w:spacing w:val="-2"/>
                <w:sz w:val="24"/>
              </w:rPr>
              <w:t>processos</w:t>
            </w:r>
          </w:p>
          <w:p>
            <w:pPr>
              <w:pStyle w:val="TableParagraph"/>
              <w:spacing w:line="254" w:lineRule="exact"/>
              <w:ind w:left="67" w:right="42"/>
              <w:rPr>
                <w:sz w:val="24"/>
              </w:rPr>
            </w:pPr>
            <w:r>
              <w:rPr>
                <w:w w:val="90"/>
                <w:sz w:val="24"/>
              </w:rPr>
              <w:t>atendidos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 </w:t>
            </w:r>
            <w:r>
              <w:rPr>
                <w:spacing w:val="-4"/>
                <w:sz w:val="24"/>
              </w:rPr>
              <w:t>mês</w:t>
            </w:r>
          </w:p>
        </w:tc>
        <w:tc>
          <w:tcPr>
            <w:tcW w:w="3254" w:type="dxa"/>
          </w:tcPr>
          <w:p>
            <w:pPr>
              <w:pStyle w:val="TableParagraph"/>
              <w:spacing w:before="5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5" w:right="12"/>
              <w:rPr>
                <w:sz w:val="24"/>
              </w:rPr>
            </w:pPr>
            <w:r>
              <w:rPr>
                <w:spacing w:val="-5"/>
                <w:sz w:val="24"/>
              </w:rPr>
              <w:t>544</w:t>
            </w:r>
          </w:p>
        </w:tc>
      </w:tr>
      <w:tr>
        <w:trPr>
          <w:trHeight w:val="482" w:hRule="atLeast"/>
        </w:trPr>
        <w:tc>
          <w:tcPr>
            <w:tcW w:w="3674" w:type="dxa"/>
          </w:tcPr>
          <w:p>
            <w:pPr>
              <w:pStyle w:val="TableParagraph"/>
              <w:spacing w:before="92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atendidos</w:t>
            </w: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92"/>
              <w:ind w:left="35" w:right="17"/>
              <w:rPr>
                <w:sz w:val="24"/>
              </w:rPr>
            </w:pPr>
            <w:r>
              <w:rPr>
                <w:spacing w:val="-2"/>
                <w:sz w:val="24"/>
              </w:rPr>
              <w:t>9.785</w:t>
            </w:r>
          </w:p>
        </w:tc>
      </w:tr>
      <w:tr>
        <w:trPr>
          <w:trHeight w:val="776" w:hRule="atLeast"/>
        </w:trPr>
        <w:tc>
          <w:tcPr>
            <w:tcW w:w="3674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8"/>
              <w:ind w:left="45" w:right="45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Dispensação</w:t>
            </w:r>
            <w:r>
              <w:rPr>
                <w:color w:val="FFFFFF"/>
                <w:spacing w:val="4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10"/>
                <w:w w:val="105"/>
                <w:sz w:val="24"/>
              </w:rPr>
              <w:t> </w:t>
            </w:r>
            <w:r>
              <w:rPr>
                <w:color w:val="FFFFFF"/>
                <w:spacing w:val="-2"/>
                <w:w w:val="105"/>
                <w:sz w:val="24"/>
              </w:rPr>
              <w:t>Medicamentos</w:t>
            </w:r>
          </w:p>
          <w:p>
            <w:pPr>
              <w:pStyle w:val="TableParagraph"/>
              <w:spacing w:before="27"/>
              <w:ind w:left="52" w:right="45"/>
              <w:rPr>
                <w:sz w:val="24"/>
              </w:rPr>
            </w:pPr>
            <w:r>
              <w:rPr>
                <w:color w:val="FFFFFF"/>
                <w:sz w:val="24"/>
              </w:rPr>
              <w:t>-</w:t>
            </w:r>
            <w:r>
              <w:rPr>
                <w:color w:val="FFFFFF"/>
                <w:spacing w:val="-4"/>
                <w:sz w:val="24"/>
              </w:rPr>
              <w:t> CAEF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52"/>
              <w:ind w:left="67" w:right="54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4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52"/>
              <w:ind w:left="35" w:right="1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Janeiro</w:t>
            </w:r>
          </w:p>
        </w:tc>
      </w:tr>
      <w:tr>
        <w:trPr>
          <w:trHeight w:val="851" w:hRule="atLeast"/>
        </w:trPr>
        <w:tc>
          <w:tcPr>
            <w:tcW w:w="36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Dispensação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medicamentos</w:t>
            </w:r>
          </w:p>
        </w:tc>
        <w:tc>
          <w:tcPr>
            <w:tcW w:w="1756" w:type="dxa"/>
          </w:tcPr>
          <w:p>
            <w:pPr>
              <w:pStyle w:val="TableParagraph"/>
              <w:spacing w:line="254" w:lineRule="exact"/>
              <w:ind w:left="40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*50%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do</w:t>
            </w:r>
          </w:p>
          <w:p>
            <w:pPr>
              <w:pStyle w:val="TableParagraph"/>
              <w:spacing w:line="312" w:lineRule="exact"/>
              <w:ind w:left="170" w:right="154" w:firstLine="1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processo cadastrados</w:t>
            </w:r>
          </w:p>
        </w:tc>
        <w:tc>
          <w:tcPr>
            <w:tcW w:w="3254" w:type="dxa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35" w:right="26"/>
              <w:rPr>
                <w:sz w:val="24"/>
              </w:rPr>
            </w:pPr>
            <w:r>
              <w:rPr>
                <w:spacing w:val="-2"/>
                <w:sz w:val="24"/>
              </w:rPr>
              <w:t>14.420</w:t>
            </w:r>
          </w:p>
        </w:tc>
      </w:tr>
      <w:tr>
        <w:trPr>
          <w:trHeight w:val="620" w:hRule="atLeast"/>
        </w:trPr>
        <w:tc>
          <w:tcPr>
            <w:tcW w:w="3674" w:type="dxa"/>
          </w:tcPr>
          <w:p>
            <w:pPr>
              <w:pStyle w:val="TableParagraph"/>
              <w:spacing w:before="155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cadastrados</w:t>
            </w: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150"/>
              <w:ind w:left="35" w:right="26"/>
              <w:rPr>
                <w:sz w:val="24"/>
              </w:rPr>
            </w:pPr>
            <w:r>
              <w:rPr>
                <w:spacing w:val="-2"/>
                <w:sz w:val="24"/>
              </w:rPr>
              <w:t>15.327</w:t>
            </w:r>
          </w:p>
        </w:tc>
      </w:tr>
    </w:tbl>
    <w:p>
      <w:pPr>
        <w:pStyle w:val="BodyText"/>
        <w:spacing w:before="186"/>
        <w:rPr>
          <w:rFonts w:ascii="Times New Roman"/>
          <w:sz w:val="20"/>
        </w:r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851" w:hRule="atLeast"/>
        </w:trPr>
        <w:tc>
          <w:tcPr>
            <w:tcW w:w="3674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line="264" w:lineRule="auto" w:before="137"/>
              <w:ind w:left="1056" w:hanging="7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Procedimentos cirúrgicos ambulatoriais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67" w:right="57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4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5" w:right="3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626" w:hRule="atLeast"/>
        </w:trPr>
        <w:tc>
          <w:tcPr>
            <w:tcW w:w="36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90" w:lineRule="atLeast" w:before="15"/>
              <w:ind w:left="1530" w:right="337" w:hanging="1188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Menor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Ambulatorial </w:t>
            </w:r>
            <w:r>
              <w:rPr>
                <w:spacing w:val="-2"/>
                <w:sz w:val="24"/>
              </w:rPr>
              <w:t>(cma)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7"/>
              <w:ind w:left="70" w:right="42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74</w:t>
            </w:r>
          </w:p>
        </w:tc>
        <w:tc>
          <w:tcPr>
            <w:tcW w:w="3254" w:type="dxa"/>
          </w:tcPr>
          <w:p>
            <w:pPr>
              <w:pStyle w:val="TableParagraph"/>
              <w:spacing w:before="135"/>
              <w:ind w:left="35" w:right="20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>48</w:t>
            </w:r>
          </w:p>
        </w:tc>
      </w:tr>
    </w:tbl>
    <w:p>
      <w:pPr>
        <w:pStyle w:val="BodyText"/>
        <w:spacing w:before="182"/>
        <w:rPr>
          <w:rFonts w:ascii="Times New Roman"/>
          <w:sz w:val="20"/>
        </w:r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851" w:hRule="atLeast"/>
        </w:trPr>
        <w:tc>
          <w:tcPr>
            <w:tcW w:w="3674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8" w:right="45"/>
              <w:rPr>
                <w:sz w:val="24"/>
              </w:rPr>
            </w:pPr>
            <w:r>
              <w:rPr>
                <w:b/>
                <w:color w:val="FFFFFF"/>
                <w:sz w:val="24"/>
              </w:rPr>
              <w:t>SADT</w:t>
            </w:r>
            <w:r>
              <w:rPr>
                <w:b/>
                <w:color w:val="FFFFFF"/>
                <w:spacing w:val="-1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EXTERNO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-</w:t>
            </w:r>
            <w:r>
              <w:rPr>
                <w:color w:val="FFFFFF"/>
                <w:spacing w:val="-1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67" w:right="57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4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5" w:right="3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39" w:right="45"/>
              <w:rPr>
                <w:sz w:val="24"/>
              </w:rPr>
            </w:pPr>
            <w:r>
              <w:rPr>
                <w:spacing w:val="-2"/>
                <w:sz w:val="24"/>
              </w:rPr>
              <w:t>Audiometria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7"/>
              <w:ind w:left="35"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5"/>
              <w:ind w:left="40" w:right="45"/>
              <w:rPr>
                <w:sz w:val="24"/>
              </w:rPr>
            </w:pPr>
            <w:r>
              <w:rPr>
                <w:spacing w:val="-2"/>
                <w:sz w:val="24"/>
              </w:rPr>
              <w:t>Cistoscopia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5"/>
              <w:ind w:left="67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5"/>
              <w:ind w:left="35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44" w:right="45"/>
              <w:rPr>
                <w:sz w:val="24"/>
              </w:rPr>
            </w:pPr>
            <w:r>
              <w:rPr>
                <w:spacing w:val="-2"/>
                <w:sz w:val="24"/>
              </w:rPr>
              <w:t>Colonoscopia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45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54" w:type="dxa"/>
          </w:tcPr>
          <w:p>
            <w:pPr>
              <w:pStyle w:val="TableParagraph"/>
              <w:spacing w:before="62"/>
              <w:ind w:left="35" w:right="1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5"/>
              <w:ind w:left="44" w:right="45"/>
              <w:rPr>
                <w:sz w:val="24"/>
              </w:rPr>
            </w:pPr>
            <w:r>
              <w:rPr>
                <w:spacing w:val="-2"/>
                <w:sz w:val="24"/>
              </w:rPr>
              <w:t>Colposcopia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5"/>
              <w:ind w:left="67" w:right="5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4" w:type="dxa"/>
          </w:tcPr>
          <w:p>
            <w:pPr>
              <w:pStyle w:val="TableParagraph"/>
              <w:spacing w:before="65"/>
              <w:ind w:left="35" w:right="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59" w:right="45"/>
              <w:rPr>
                <w:sz w:val="24"/>
              </w:rPr>
            </w:pPr>
            <w:r>
              <w:rPr>
                <w:spacing w:val="-2"/>
                <w:sz w:val="24"/>
              </w:rPr>
              <w:t>Densitometria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Óssea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4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4" w:type="dxa"/>
          </w:tcPr>
          <w:p>
            <w:pPr>
              <w:pStyle w:val="TableParagraph"/>
              <w:spacing w:before="62"/>
              <w:ind w:left="35" w:right="19"/>
              <w:rPr>
                <w:sz w:val="24"/>
              </w:rPr>
            </w:pPr>
            <w:r>
              <w:rPr>
                <w:spacing w:val="-5"/>
                <w:sz w:val="24"/>
              </w:rPr>
              <w:t>294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5"/>
              <w:ind w:left="53" w:right="45"/>
              <w:rPr>
                <w:sz w:val="24"/>
              </w:rPr>
            </w:pPr>
            <w:r>
              <w:rPr>
                <w:sz w:val="24"/>
              </w:rPr>
              <w:t>Doppler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1756" w:type="dxa"/>
          </w:tcPr>
          <w:p>
            <w:pPr>
              <w:pStyle w:val="TableParagraph"/>
              <w:spacing w:before="69"/>
              <w:ind w:left="67" w:right="4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54" w:type="dxa"/>
          </w:tcPr>
          <w:p>
            <w:pPr>
              <w:pStyle w:val="TableParagraph"/>
              <w:spacing w:before="65"/>
              <w:ind w:left="35" w:right="19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34"/>
              <w:rPr>
                <w:sz w:val="24"/>
              </w:rPr>
            </w:pPr>
            <w:r>
              <w:rPr>
                <w:spacing w:val="-2"/>
                <w:sz w:val="24"/>
              </w:rPr>
              <w:t>Ecocardiografia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2"/>
              <w:ind w:left="35" w:right="1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632" w:hRule="atLeast"/>
        </w:trPr>
        <w:tc>
          <w:tcPr>
            <w:tcW w:w="3674" w:type="dxa"/>
          </w:tcPr>
          <w:p>
            <w:pPr>
              <w:pStyle w:val="TableParagraph"/>
              <w:spacing w:before="170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80"/>
              <w:ind w:left="67" w:right="4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4" w:type="dxa"/>
          </w:tcPr>
          <w:p>
            <w:pPr>
              <w:pStyle w:val="TableParagraph"/>
              <w:spacing w:before="170"/>
              <w:ind w:left="35" w:right="19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5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Eletroencefalografia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5"/>
              <w:ind w:left="67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5"/>
              <w:ind w:left="35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56" w:right="45"/>
              <w:rPr>
                <w:sz w:val="24"/>
              </w:rPr>
            </w:pPr>
            <w:r>
              <w:rPr>
                <w:spacing w:val="-2"/>
                <w:sz w:val="24"/>
              </w:rPr>
              <w:t>Eletroneuromiografia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7"/>
              <w:ind w:left="35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5"/>
              <w:ind w:left="51" w:right="45"/>
              <w:rPr>
                <w:sz w:val="24"/>
              </w:rPr>
            </w:pPr>
            <w:r>
              <w:rPr>
                <w:sz w:val="24"/>
              </w:rPr>
              <w:t>Emissões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Otoacústica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5"/>
              <w:ind w:left="67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65"/>
              <w:ind w:left="35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67"/>
              <w:ind w:left="50" w:right="45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67"/>
              <w:ind w:left="67" w:right="4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54" w:type="dxa"/>
          </w:tcPr>
          <w:p>
            <w:pPr>
              <w:pStyle w:val="TableParagraph"/>
              <w:spacing w:before="67"/>
              <w:ind w:left="35" w:right="2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type w:val="continuous"/>
          <w:pgSz w:w="11910" w:h="16840"/>
          <w:pgMar w:top="1040" w:bottom="1063" w:left="992" w:right="1700"/>
        </w:sect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3"/>
              <w:ind w:left="44" w:right="45"/>
              <w:rPr>
                <w:sz w:val="25"/>
              </w:rPr>
            </w:pPr>
            <w:r>
              <w:rPr>
                <w:spacing w:val="-2"/>
                <w:sz w:val="25"/>
              </w:rPr>
              <w:t>Espirometria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5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59"/>
              <w:ind w:left="35" w:right="20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sz w:val="28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47" w:right="45"/>
              <w:rPr>
                <w:sz w:val="25"/>
              </w:rPr>
            </w:pPr>
            <w:r>
              <w:rPr>
                <w:spacing w:val="-2"/>
                <w:sz w:val="25"/>
              </w:rPr>
              <w:t>Holter</w:t>
            </w:r>
          </w:p>
        </w:tc>
        <w:tc>
          <w:tcPr>
            <w:tcW w:w="1756" w:type="dxa"/>
          </w:tcPr>
          <w:p>
            <w:pPr>
              <w:pStyle w:val="TableParagraph"/>
              <w:spacing w:before="19"/>
              <w:ind w:left="67" w:right="55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60</w:t>
            </w: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20"/>
              <w:rPr>
                <w:sz w:val="25"/>
              </w:rPr>
            </w:pPr>
            <w:r>
              <w:rPr>
                <w:spacing w:val="-5"/>
                <w:sz w:val="25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44" w:right="45"/>
              <w:rPr>
                <w:sz w:val="25"/>
              </w:rPr>
            </w:pPr>
            <w:r>
              <w:rPr>
                <w:spacing w:val="-2"/>
                <w:sz w:val="25"/>
              </w:rPr>
              <w:t>Mamografia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60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174</w:t>
            </w:r>
          </w:p>
        </w:tc>
        <w:tc>
          <w:tcPr>
            <w:tcW w:w="3254" w:type="dxa"/>
          </w:tcPr>
          <w:p>
            <w:pPr>
              <w:pStyle w:val="TableParagraph"/>
              <w:spacing w:before="53"/>
              <w:ind w:left="35" w:right="19"/>
              <w:rPr>
                <w:sz w:val="25"/>
              </w:rPr>
            </w:pPr>
            <w:r>
              <w:rPr>
                <w:spacing w:val="-5"/>
                <w:sz w:val="25"/>
              </w:rPr>
              <w:t>246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47" w:right="45"/>
              <w:rPr>
                <w:sz w:val="25"/>
              </w:rPr>
            </w:pPr>
            <w:r>
              <w:rPr>
                <w:spacing w:val="-4"/>
                <w:sz w:val="25"/>
              </w:rPr>
              <w:t>MAPA</w:t>
            </w:r>
          </w:p>
        </w:tc>
        <w:tc>
          <w:tcPr>
            <w:tcW w:w="1756" w:type="dxa"/>
          </w:tcPr>
          <w:p>
            <w:pPr>
              <w:pStyle w:val="TableParagraph"/>
              <w:spacing w:before="30"/>
              <w:ind w:left="67" w:right="54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43</w:t>
            </w: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12"/>
              <w:rPr>
                <w:sz w:val="25"/>
              </w:rPr>
            </w:pPr>
            <w:r>
              <w:rPr>
                <w:spacing w:val="-5"/>
                <w:sz w:val="25"/>
              </w:rPr>
              <w:t>53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58" w:right="45"/>
              <w:rPr>
                <w:sz w:val="25"/>
              </w:rPr>
            </w:pPr>
            <w:r>
              <w:rPr>
                <w:spacing w:val="-2"/>
                <w:sz w:val="25"/>
              </w:rPr>
              <w:t>Nasofibroscopia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5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58"/>
              <w:ind w:left="35" w:right="13"/>
              <w:rPr>
                <w:sz w:val="25"/>
              </w:rPr>
            </w:pPr>
            <w:r>
              <w:rPr>
                <w:spacing w:val="-10"/>
                <w:sz w:val="25"/>
              </w:rPr>
              <w:t>0</w:t>
            </w:r>
          </w:p>
        </w:tc>
      </w:tr>
      <w:tr>
        <w:trPr>
          <w:trHeight w:val="661" w:hRule="atLeast"/>
        </w:trPr>
        <w:tc>
          <w:tcPr>
            <w:tcW w:w="3674" w:type="dxa"/>
          </w:tcPr>
          <w:p>
            <w:pPr>
              <w:pStyle w:val="TableParagraph"/>
              <w:spacing w:line="341" w:lineRule="exact"/>
              <w:ind w:left="5"/>
              <w:rPr>
                <w:rFonts w:ascii="Arial Black" w:hAnsi="Arial Black"/>
                <w:sz w:val="25"/>
              </w:rPr>
            </w:pPr>
            <w:r>
              <w:rPr>
                <w:sz w:val="24"/>
              </w:rPr>
              <w:t>Punção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aspirativa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agulha</w:t>
            </w:r>
            <w:r>
              <w:rPr>
                <w:spacing w:val="-12"/>
                <w:sz w:val="24"/>
              </w:rPr>
              <w:t> </w:t>
            </w:r>
            <w:r>
              <w:rPr>
                <w:rFonts w:ascii="Arial Black" w:hAnsi="Arial Black"/>
                <w:spacing w:val="-4"/>
                <w:sz w:val="25"/>
              </w:rPr>
              <w:t>fina</w:t>
            </w:r>
          </w:p>
          <w:p>
            <w:pPr>
              <w:pStyle w:val="TableParagraph"/>
              <w:spacing w:line="274" w:lineRule="exact"/>
              <w:ind w:left="58" w:right="45"/>
              <w:rPr>
                <w:sz w:val="24"/>
              </w:rPr>
            </w:pPr>
            <w:r>
              <w:rPr>
                <w:sz w:val="24"/>
              </w:rPr>
              <w:t>(PAAF):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tireóide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mama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39"/>
              <w:ind w:left="67" w:right="57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90"/>
                <w:sz w:val="25"/>
              </w:rPr>
              <w:t>1s</w:t>
            </w:r>
          </w:p>
        </w:tc>
        <w:tc>
          <w:tcPr>
            <w:tcW w:w="3254" w:type="dxa"/>
          </w:tcPr>
          <w:p>
            <w:pPr>
              <w:pStyle w:val="TableParagraph"/>
              <w:spacing w:before="168"/>
              <w:ind w:left="35" w:right="35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sz w:val="29"/>
              </w:rPr>
              <w:t>4</w:t>
            </w:r>
          </w:p>
        </w:tc>
      </w:tr>
      <w:tr>
        <w:trPr>
          <w:trHeight w:val="618" w:hRule="atLeast"/>
        </w:trPr>
        <w:tc>
          <w:tcPr>
            <w:tcW w:w="3674" w:type="dxa"/>
          </w:tcPr>
          <w:p>
            <w:pPr>
              <w:pStyle w:val="TableParagraph"/>
              <w:spacing w:line="290" w:lineRule="atLeast" w:before="9"/>
              <w:ind w:left="1479" w:right="256" w:hanging="1202"/>
              <w:jc w:val="left"/>
              <w:rPr>
                <w:sz w:val="25"/>
              </w:rPr>
            </w:pPr>
            <w:r>
              <w:rPr>
                <w:spacing w:val="-4"/>
                <w:sz w:val="25"/>
              </w:rPr>
              <w:t>Punção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aspirativa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por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4"/>
                <w:sz w:val="25"/>
              </w:rPr>
              <w:t>agulha </w:t>
            </w:r>
            <w:r>
              <w:rPr>
                <w:spacing w:val="-2"/>
                <w:sz w:val="25"/>
              </w:rPr>
              <w:t>grossa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20"/>
              <w:ind w:left="67" w:right="5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182"/>
              <w:ind w:left="35" w:right="5"/>
              <w:rPr>
                <w:rFonts w:ascii="Courier New"/>
                <w:sz w:val="25"/>
              </w:rPr>
            </w:pPr>
            <w:r>
              <w:rPr>
                <w:rFonts w:ascii="Courier New"/>
                <w:spacing w:val="-10"/>
                <w:w w:val="105"/>
                <w:sz w:val="25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45" w:right="45"/>
              <w:rPr>
                <w:sz w:val="25"/>
              </w:rPr>
            </w:pPr>
            <w:r>
              <w:rPr>
                <w:spacing w:val="-2"/>
                <w:sz w:val="25"/>
              </w:rPr>
              <w:t>Radiologia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9"/>
              <w:ind w:left="67" w:right="56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373</w:t>
            </w: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15"/>
              <w:rPr>
                <w:sz w:val="25"/>
              </w:rPr>
            </w:pPr>
            <w:r>
              <w:rPr>
                <w:spacing w:val="-5"/>
                <w:sz w:val="25"/>
              </w:rPr>
              <w:t>386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48" w:right="45"/>
              <w:rPr>
                <w:sz w:val="25"/>
              </w:rPr>
            </w:pPr>
            <w:r>
              <w:rPr>
                <w:spacing w:val="-5"/>
                <w:sz w:val="25"/>
              </w:rPr>
              <w:t>Teste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Ergométrico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52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32</w:t>
            </w:r>
          </w:p>
        </w:tc>
        <w:tc>
          <w:tcPr>
            <w:tcW w:w="3254" w:type="dxa"/>
          </w:tcPr>
          <w:p>
            <w:pPr>
              <w:pStyle w:val="TableParagraph"/>
              <w:spacing w:before="53"/>
              <w:ind w:left="35" w:right="12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45" w:right="45"/>
              <w:rPr>
                <w:sz w:val="25"/>
              </w:rPr>
            </w:pPr>
            <w:r>
              <w:rPr>
                <w:spacing w:val="-2"/>
                <w:sz w:val="25"/>
              </w:rPr>
              <w:t>Tomografia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9"/>
              <w:ind w:left="67" w:right="55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513</w:t>
            </w: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27"/>
              <w:rPr>
                <w:sz w:val="25"/>
              </w:rPr>
            </w:pPr>
            <w:r>
              <w:rPr>
                <w:spacing w:val="-4"/>
                <w:sz w:val="25"/>
              </w:rPr>
              <w:t>1028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right="45"/>
              <w:rPr>
                <w:sz w:val="25"/>
              </w:rPr>
            </w:pPr>
            <w:r>
              <w:rPr>
                <w:spacing w:val="-2"/>
                <w:sz w:val="25"/>
              </w:rPr>
              <w:t>Ultrassonografia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52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238</w:t>
            </w:r>
          </w:p>
        </w:tc>
        <w:tc>
          <w:tcPr>
            <w:tcW w:w="3254" w:type="dxa"/>
          </w:tcPr>
          <w:p>
            <w:pPr>
              <w:pStyle w:val="TableParagraph"/>
              <w:spacing w:before="53"/>
              <w:ind w:left="35" w:right="24"/>
              <w:rPr>
                <w:sz w:val="25"/>
              </w:rPr>
            </w:pPr>
            <w:r>
              <w:rPr>
                <w:spacing w:val="-5"/>
                <w:sz w:val="25"/>
              </w:rPr>
              <w:t>245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44" w:right="45"/>
              <w:rPr>
                <w:sz w:val="25"/>
              </w:rPr>
            </w:pPr>
            <w:r>
              <w:rPr>
                <w:spacing w:val="-2"/>
                <w:sz w:val="25"/>
              </w:rPr>
              <w:t>Urodinâmica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5"/>
              <w:ind w:left="67" w:right="5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13"/>
              <w:rPr>
                <w:sz w:val="25"/>
              </w:rPr>
            </w:pPr>
            <w:r>
              <w:rPr>
                <w:spacing w:val="-10"/>
                <w:sz w:val="25"/>
              </w:rPr>
              <w:t>0</w:t>
            </w:r>
          </w:p>
        </w:tc>
      </w:tr>
      <w:tr>
        <w:trPr>
          <w:trHeight w:val="632" w:hRule="atLeast"/>
        </w:trPr>
        <w:tc>
          <w:tcPr>
            <w:tcW w:w="3674" w:type="dxa"/>
          </w:tcPr>
          <w:p>
            <w:pPr>
              <w:pStyle w:val="TableParagraph"/>
              <w:spacing w:before="163"/>
              <w:ind w:left="55" w:right="45"/>
              <w:rPr>
                <w:sz w:val="25"/>
              </w:rPr>
            </w:pPr>
            <w:r>
              <w:rPr>
                <w:spacing w:val="-2"/>
                <w:sz w:val="25"/>
              </w:rPr>
              <w:t>Videolaringoscopia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27"/>
              <w:ind w:left="67" w:right="5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10</w:t>
            </w:r>
          </w:p>
        </w:tc>
        <w:tc>
          <w:tcPr>
            <w:tcW w:w="3254" w:type="dxa"/>
          </w:tcPr>
          <w:p>
            <w:pPr>
              <w:pStyle w:val="TableParagraph"/>
              <w:spacing w:before="163"/>
              <w:ind w:left="35" w:right="20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64" w:right="45"/>
              <w:rPr>
                <w:sz w:val="25"/>
              </w:rPr>
            </w:pPr>
            <w:r>
              <w:rPr>
                <w:spacing w:val="-2"/>
                <w:sz w:val="25"/>
              </w:rPr>
              <w:t>Total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67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2"/>
                <w:w w:val="85"/>
                <w:sz w:val="25"/>
              </w:rPr>
              <w:t>1.879</w:t>
            </w:r>
          </w:p>
        </w:tc>
        <w:tc>
          <w:tcPr>
            <w:tcW w:w="3254" w:type="dxa"/>
          </w:tcPr>
          <w:p>
            <w:pPr>
              <w:pStyle w:val="TableParagraph"/>
              <w:spacing w:before="28"/>
              <w:ind w:left="35" w:right="8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2"/>
                <w:w w:val="90"/>
                <w:sz w:val="24"/>
              </w:rPr>
              <w:t>2.798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618" w:hRule="atLeast"/>
        </w:trPr>
        <w:tc>
          <w:tcPr>
            <w:tcW w:w="3674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ind w:left="25"/>
              <w:rPr>
                <w:sz w:val="26"/>
              </w:rPr>
            </w:pPr>
            <w:r>
              <w:rPr>
                <w:color w:val="FFFFFF"/>
                <w:w w:val="90"/>
                <w:sz w:val="26"/>
              </w:rPr>
              <w:t>SADT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w w:val="90"/>
                <w:sz w:val="26"/>
              </w:rPr>
              <w:t>INTERNO</w:t>
            </w:r>
            <w:r>
              <w:rPr>
                <w:color w:val="FFFFFF"/>
                <w:spacing w:val="16"/>
                <w:sz w:val="26"/>
              </w:rPr>
              <w:t> </w:t>
            </w:r>
            <w:r>
              <w:rPr>
                <w:color w:val="FFFFFF"/>
                <w:spacing w:val="-10"/>
                <w:w w:val="90"/>
                <w:sz w:val="26"/>
              </w:rPr>
              <w:t>-</w:t>
            </w:r>
          </w:p>
          <w:p>
            <w:pPr>
              <w:pStyle w:val="TableParagraph"/>
              <w:spacing w:line="286" w:lineRule="exact" w:before="13"/>
              <w:ind w:left="38" w:right="55"/>
              <w:rPr>
                <w:b/>
                <w:sz w:val="25"/>
              </w:rPr>
            </w:pPr>
            <w:r>
              <w:rPr>
                <w:b/>
                <w:color w:val="FFFFFF"/>
                <w:spacing w:val="-2"/>
                <w:sz w:val="25"/>
              </w:rPr>
              <w:t>Laboratório</w:t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73"/>
              <w:ind w:left="67" w:right="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4" w:type="dxa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34"/>
              <w:ind w:left="35" w:right="2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Janeiro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51" w:right="45"/>
              <w:rPr>
                <w:sz w:val="25"/>
              </w:rPr>
            </w:pPr>
            <w:r>
              <w:rPr>
                <w:spacing w:val="-6"/>
                <w:sz w:val="25"/>
              </w:rPr>
              <w:t>Análises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2"/>
                <w:sz w:val="25"/>
              </w:rPr>
              <w:t>clínicas</w:t>
            </w: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58"/>
              <w:ind w:left="35" w:right="5"/>
              <w:rPr>
                <w:sz w:val="25"/>
              </w:rPr>
            </w:pPr>
            <w:r>
              <w:rPr>
                <w:spacing w:val="-2"/>
                <w:sz w:val="25"/>
              </w:rPr>
              <w:t>5.341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28"/>
              <w:rPr>
                <w:sz w:val="25"/>
              </w:rPr>
            </w:pPr>
            <w:r>
              <w:rPr>
                <w:spacing w:val="-7"/>
                <w:sz w:val="25"/>
              </w:rPr>
              <w:t>Patologia</w:t>
            </w:r>
            <w:r>
              <w:rPr>
                <w:sz w:val="25"/>
              </w:rPr>
              <w:t> </w:t>
            </w:r>
            <w:r>
              <w:rPr>
                <w:spacing w:val="-2"/>
                <w:sz w:val="25"/>
              </w:rPr>
              <w:t>Clínica</w:t>
            </w:r>
          </w:p>
        </w:tc>
        <w:tc>
          <w:tcPr>
            <w:tcW w:w="175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55"/>
              <w:ind w:left="35" w:right="1"/>
              <w:rPr>
                <w:sz w:val="25"/>
              </w:rPr>
            </w:pPr>
            <w:r>
              <w:rPr>
                <w:spacing w:val="-5"/>
                <w:sz w:val="25"/>
              </w:rPr>
              <w:t>48</w:t>
            </w:r>
          </w:p>
        </w:tc>
      </w:tr>
    </w:tbl>
    <w:p>
      <w:pPr>
        <w:pStyle w:val="BodyText"/>
        <w:spacing w:before="213" w:after="1"/>
        <w:rPr>
          <w:rFonts w:ascii="Times New Roman"/>
          <w:sz w:val="20"/>
        </w:r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2060"/>
        <w:gridCol w:w="1756"/>
        <w:gridCol w:w="3254"/>
      </w:tblGrid>
      <w:tr>
        <w:trPr>
          <w:trHeight w:val="200" w:hRule="atLeast"/>
        </w:trPr>
        <w:tc>
          <w:tcPr>
            <w:tcW w:w="1614" w:type="dxa"/>
            <w:tcBorders>
              <w:bottom w:val="nil"/>
              <w:right w:val="single" w:sz="18" w:space="0" w:color="FFFFFF"/>
            </w:tcBorders>
            <w:shd w:val="clear" w:color="auto" w:fill="1F3664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62" w:lineRule="exact"/>
              <w:ind w:left="878"/>
              <w:jc w:val="left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393048" cy="102870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48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2060" w:type="dxa"/>
            <w:tcBorders>
              <w:left w:val="single" w:sz="18" w:space="0" w:color="FFFFFF"/>
              <w:bottom w:val="nil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7" w:lineRule="exact"/>
              <w:ind w:left="38"/>
              <w:jc w:val="left"/>
              <w:rPr>
                <w:rFonts w:ascii="Times New Roman"/>
                <w:position w:val="1"/>
                <w:sz w:val="3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626745" cy="113030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626745" cy="113030"/>
                                <a:chExt cx="626745" cy="11303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62674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6745" h="113030">
                                      <a:moveTo>
                                        <a:pt x="88392" y="1536"/>
                                      </a:moveTo>
                                      <a:lnTo>
                                        <a:pt x="67056" y="1536"/>
                                      </a:lnTo>
                                      <a:lnTo>
                                        <a:pt x="67056" y="73164"/>
                                      </a:lnTo>
                                      <a:lnTo>
                                        <a:pt x="21336" y="1536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0" y="111264"/>
                                      </a:lnTo>
                                      <a:lnTo>
                                        <a:pt x="21336" y="111264"/>
                                      </a:lnTo>
                                      <a:lnTo>
                                        <a:pt x="21336" y="39636"/>
                                      </a:lnTo>
                                      <a:lnTo>
                                        <a:pt x="65532" y="111264"/>
                                      </a:lnTo>
                                      <a:lnTo>
                                        <a:pt x="88392" y="111264"/>
                                      </a:lnTo>
                                      <a:lnTo>
                                        <a:pt x="88392" y="1536"/>
                                      </a:lnTo>
                                      <a:close/>
                                    </a:path>
                                    <a:path w="626745" h="113030">
                                      <a:moveTo>
                                        <a:pt x="188976" y="2044"/>
                                      </a:moveTo>
                                      <a:lnTo>
                                        <a:pt x="103632" y="2044"/>
                                      </a:lnTo>
                                      <a:lnTo>
                                        <a:pt x="103632" y="19824"/>
                                      </a:lnTo>
                                      <a:lnTo>
                                        <a:pt x="135636" y="19824"/>
                                      </a:lnTo>
                                      <a:lnTo>
                                        <a:pt x="135636" y="111264"/>
                                      </a:lnTo>
                                      <a:lnTo>
                                        <a:pt x="156972" y="111264"/>
                                      </a:lnTo>
                                      <a:lnTo>
                                        <a:pt x="156972" y="19824"/>
                                      </a:lnTo>
                                      <a:lnTo>
                                        <a:pt x="188976" y="19824"/>
                                      </a:lnTo>
                                      <a:lnTo>
                                        <a:pt x="188976" y="2044"/>
                                      </a:lnTo>
                                      <a:close/>
                                    </a:path>
                                    <a:path w="626745" h="113030">
                                      <a:moveTo>
                                        <a:pt x="286512" y="93484"/>
                                      </a:moveTo>
                                      <a:lnTo>
                                        <a:pt x="224028" y="93484"/>
                                      </a:lnTo>
                                      <a:lnTo>
                                        <a:pt x="224028" y="63004"/>
                                      </a:lnTo>
                                      <a:lnTo>
                                        <a:pt x="280416" y="63004"/>
                                      </a:lnTo>
                                      <a:lnTo>
                                        <a:pt x="280416" y="43954"/>
                                      </a:lnTo>
                                      <a:lnTo>
                                        <a:pt x="224028" y="43954"/>
                                      </a:lnTo>
                                      <a:lnTo>
                                        <a:pt x="224028" y="19824"/>
                                      </a:lnTo>
                                      <a:lnTo>
                                        <a:pt x="284988" y="19824"/>
                                      </a:lnTo>
                                      <a:lnTo>
                                        <a:pt x="284988" y="2044"/>
                                      </a:lnTo>
                                      <a:lnTo>
                                        <a:pt x="202692" y="2044"/>
                                      </a:lnTo>
                                      <a:lnTo>
                                        <a:pt x="202692" y="19824"/>
                                      </a:lnTo>
                                      <a:lnTo>
                                        <a:pt x="202692" y="43954"/>
                                      </a:lnTo>
                                      <a:lnTo>
                                        <a:pt x="202692" y="63004"/>
                                      </a:lnTo>
                                      <a:lnTo>
                                        <a:pt x="202692" y="93484"/>
                                      </a:lnTo>
                                      <a:lnTo>
                                        <a:pt x="202692" y="111264"/>
                                      </a:lnTo>
                                      <a:lnTo>
                                        <a:pt x="286512" y="111264"/>
                                      </a:lnTo>
                                      <a:lnTo>
                                        <a:pt x="286512" y="93484"/>
                                      </a:lnTo>
                                      <a:close/>
                                    </a:path>
                                    <a:path w="626745" h="113030">
                                      <a:moveTo>
                                        <a:pt x="402336" y="111264"/>
                                      </a:moveTo>
                                      <a:lnTo>
                                        <a:pt x="388620" y="89916"/>
                                      </a:lnTo>
                                      <a:lnTo>
                                        <a:pt x="384048" y="80772"/>
                                      </a:lnTo>
                                      <a:lnTo>
                                        <a:pt x="379476" y="74676"/>
                                      </a:lnTo>
                                      <a:lnTo>
                                        <a:pt x="370332" y="65532"/>
                                      </a:lnTo>
                                      <a:lnTo>
                                        <a:pt x="365760" y="62484"/>
                                      </a:lnTo>
                                      <a:lnTo>
                                        <a:pt x="374904" y="60960"/>
                                      </a:lnTo>
                                      <a:lnTo>
                                        <a:pt x="381000" y="57912"/>
                                      </a:lnTo>
                                      <a:lnTo>
                                        <a:pt x="385572" y="53340"/>
                                      </a:lnTo>
                                      <a:lnTo>
                                        <a:pt x="390144" y="47244"/>
                                      </a:lnTo>
                                      <a:lnTo>
                                        <a:pt x="393192" y="41148"/>
                                      </a:lnTo>
                                      <a:lnTo>
                                        <a:pt x="393192" y="25908"/>
                                      </a:lnTo>
                                      <a:lnTo>
                                        <a:pt x="391668" y="19812"/>
                                      </a:lnTo>
                                      <a:lnTo>
                                        <a:pt x="387096" y="15240"/>
                                      </a:lnTo>
                                      <a:lnTo>
                                        <a:pt x="381000" y="6096"/>
                                      </a:lnTo>
                                      <a:lnTo>
                                        <a:pt x="374904" y="4572"/>
                                      </a:lnTo>
                                      <a:lnTo>
                                        <a:pt x="371856" y="3556"/>
                                      </a:lnTo>
                                      <a:lnTo>
                                        <a:pt x="371856" y="28956"/>
                                      </a:lnTo>
                                      <a:lnTo>
                                        <a:pt x="371856" y="36576"/>
                                      </a:lnTo>
                                      <a:lnTo>
                                        <a:pt x="370332" y="39624"/>
                                      </a:lnTo>
                                      <a:lnTo>
                                        <a:pt x="368808" y="41148"/>
                                      </a:lnTo>
                                      <a:lnTo>
                                        <a:pt x="367284" y="44196"/>
                                      </a:lnTo>
                                      <a:lnTo>
                                        <a:pt x="365760" y="45720"/>
                                      </a:lnTo>
                                      <a:lnTo>
                                        <a:pt x="362712" y="45720"/>
                                      </a:lnTo>
                                      <a:lnTo>
                                        <a:pt x="359664" y="47244"/>
                                      </a:lnTo>
                                      <a:lnTo>
                                        <a:pt x="326136" y="47244"/>
                                      </a:lnTo>
                                      <a:lnTo>
                                        <a:pt x="326136" y="19812"/>
                                      </a:lnTo>
                                      <a:lnTo>
                                        <a:pt x="359664" y="19812"/>
                                      </a:lnTo>
                                      <a:lnTo>
                                        <a:pt x="368808" y="24384"/>
                                      </a:lnTo>
                                      <a:lnTo>
                                        <a:pt x="370332" y="25908"/>
                                      </a:lnTo>
                                      <a:lnTo>
                                        <a:pt x="371856" y="28956"/>
                                      </a:lnTo>
                                      <a:lnTo>
                                        <a:pt x="371856" y="3556"/>
                                      </a:lnTo>
                                      <a:lnTo>
                                        <a:pt x="370332" y="3048"/>
                                      </a:lnTo>
                                      <a:lnTo>
                                        <a:pt x="361188" y="1524"/>
                                      </a:lnTo>
                                      <a:lnTo>
                                        <a:pt x="304787" y="1524"/>
                                      </a:lnTo>
                                      <a:lnTo>
                                        <a:pt x="304787" y="111264"/>
                                      </a:lnTo>
                                      <a:lnTo>
                                        <a:pt x="326136" y="111264"/>
                                      </a:lnTo>
                                      <a:lnTo>
                                        <a:pt x="326136" y="65532"/>
                                      </a:lnTo>
                                      <a:lnTo>
                                        <a:pt x="339852" y="65532"/>
                                      </a:lnTo>
                                      <a:lnTo>
                                        <a:pt x="341376" y="67056"/>
                                      </a:lnTo>
                                      <a:lnTo>
                                        <a:pt x="344424" y="67056"/>
                                      </a:lnTo>
                                      <a:lnTo>
                                        <a:pt x="347472" y="68580"/>
                                      </a:lnTo>
                                      <a:lnTo>
                                        <a:pt x="348996" y="71628"/>
                                      </a:lnTo>
                                      <a:lnTo>
                                        <a:pt x="355092" y="77724"/>
                                      </a:lnTo>
                                      <a:lnTo>
                                        <a:pt x="361188" y="86868"/>
                                      </a:lnTo>
                                      <a:lnTo>
                                        <a:pt x="376428" y="111264"/>
                                      </a:lnTo>
                                      <a:lnTo>
                                        <a:pt x="402336" y="111264"/>
                                      </a:lnTo>
                                      <a:close/>
                                    </a:path>
                                    <a:path w="626745" h="113030">
                                      <a:moveTo>
                                        <a:pt x="502920" y="1536"/>
                                      </a:moveTo>
                                      <a:lnTo>
                                        <a:pt x="481584" y="1536"/>
                                      </a:lnTo>
                                      <a:lnTo>
                                        <a:pt x="481584" y="73164"/>
                                      </a:lnTo>
                                      <a:lnTo>
                                        <a:pt x="435864" y="1536"/>
                                      </a:lnTo>
                                      <a:lnTo>
                                        <a:pt x="414528" y="1536"/>
                                      </a:lnTo>
                                      <a:lnTo>
                                        <a:pt x="414528" y="111264"/>
                                      </a:lnTo>
                                      <a:lnTo>
                                        <a:pt x="435864" y="111264"/>
                                      </a:lnTo>
                                      <a:lnTo>
                                        <a:pt x="435864" y="39636"/>
                                      </a:lnTo>
                                      <a:lnTo>
                                        <a:pt x="480060" y="111264"/>
                                      </a:lnTo>
                                      <a:lnTo>
                                        <a:pt x="502920" y="111264"/>
                                      </a:lnTo>
                                      <a:lnTo>
                                        <a:pt x="502920" y="1536"/>
                                      </a:lnTo>
                                      <a:close/>
                                    </a:path>
                                    <a:path w="626745" h="113030">
                                      <a:moveTo>
                                        <a:pt x="626364" y="56388"/>
                                      </a:moveTo>
                                      <a:lnTo>
                                        <a:pt x="613841" y="18288"/>
                                      </a:lnTo>
                                      <a:lnTo>
                                        <a:pt x="611124" y="15240"/>
                                      </a:lnTo>
                                      <a:lnTo>
                                        <a:pt x="605028" y="9626"/>
                                      </a:lnTo>
                                      <a:lnTo>
                                        <a:pt x="605028" y="56388"/>
                                      </a:lnTo>
                                      <a:lnTo>
                                        <a:pt x="604456" y="64985"/>
                                      </a:lnTo>
                                      <a:lnTo>
                                        <a:pt x="582168" y="94488"/>
                                      </a:lnTo>
                                      <a:lnTo>
                                        <a:pt x="563880" y="94488"/>
                                      </a:lnTo>
                                      <a:lnTo>
                                        <a:pt x="541020" y="56388"/>
                                      </a:lnTo>
                                      <a:lnTo>
                                        <a:pt x="541591" y="47586"/>
                                      </a:lnTo>
                                      <a:lnTo>
                                        <a:pt x="563880" y="18288"/>
                                      </a:lnTo>
                                      <a:lnTo>
                                        <a:pt x="582168" y="18288"/>
                                      </a:lnTo>
                                      <a:lnTo>
                                        <a:pt x="589788" y="21336"/>
                                      </a:lnTo>
                                      <a:lnTo>
                                        <a:pt x="595884" y="27432"/>
                                      </a:lnTo>
                                      <a:lnTo>
                                        <a:pt x="599884" y="32600"/>
                                      </a:lnTo>
                                      <a:lnTo>
                                        <a:pt x="599973" y="32816"/>
                                      </a:lnTo>
                                      <a:lnTo>
                                        <a:pt x="602742" y="39052"/>
                                      </a:lnTo>
                                      <a:lnTo>
                                        <a:pt x="602856" y="39624"/>
                                      </a:lnTo>
                                      <a:lnTo>
                                        <a:pt x="604456" y="46939"/>
                                      </a:lnTo>
                                      <a:lnTo>
                                        <a:pt x="604558" y="48679"/>
                                      </a:lnTo>
                                      <a:lnTo>
                                        <a:pt x="605028" y="56388"/>
                                      </a:lnTo>
                                      <a:lnTo>
                                        <a:pt x="605028" y="9626"/>
                                      </a:lnTo>
                                      <a:lnTo>
                                        <a:pt x="603669" y="8369"/>
                                      </a:lnTo>
                                      <a:lnTo>
                                        <a:pt x="594931" y="3619"/>
                                      </a:lnTo>
                                      <a:lnTo>
                                        <a:pt x="584758" y="889"/>
                                      </a:lnTo>
                                      <a:lnTo>
                                        <a:pt x="573024" y="0"/>
                                      </a:lnTo>
                                      <a:lnTo>
                                        <a:pt x="563880" y="0"/>
                                      </a:lnTo>
                                      <a:lnTo>
                                        <a:pt x="556260" y="1524"/>
                                      </a:lnTo>
                                      <a:lnTo>
                                        <a:pt x="548640" y="4572"/>
                                      </a:lnTo>
                                      <a:lnTo>
                                        <a:pt x="544068" y="6096"/>
                                      </a:lnTo>
                                      <a:lnTo>
                                        <a:pt x="520814" y="41529"/>
                                      </a:lnTo>
                                      <a:lnTo>
                                        <a:pt x="519671" y="56388"/>
                                      </a:lnTo>
                                      <a:lnTo>
                                        <a:pt x="520560" y="69253"/>
                                      </a:lnTo>
                                      <a:lnTo>
                                        <a:pt x="542366" y="104419"/>
                                      </a:lnTo>
                                      <a:lnTo>
                                        <a:pt x="573024" y="112788"/>
                                      </a:lnTo>
                                      <a:lnTo>
                                        <a:pt x="584784" y="111899"/>
                                      </a:lnTo>
                                      <a:lnTo>
                                        <a:pt x="595122" y="109169"/>
                                      </a:lnTo>
                                      <a:lnTo>
                                        <a:pt x="604304" y="104419"/>
                                      </a:lnTo>
                                      <a:lnTo>
                                        <a:pt x="612648" y="97536"/>
                                      </a:lnTo>
                                      <a:lnTo>
                                        <a:pt x="615010" y="94488"/>
                                      </a:lnTo>
                                      <a:lnTo>
                                        <a:pt x="618642" y="89827"/>
                                      </a:lnTo>
                                      <a:lnTo>
                                        <a:pt x="622935" y="80391"/>
                                      </a:lnTo>
                                      <a:lnTo>
                                        <a:pt x="625500" y="69253"/>
                                      </a:lnTo>
                                      <a:lnTo>
                                        <a:pt x="626364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35pt;height:8.9pt;mso-position-horizontal-relative:char;mso-position-vertical-relative:line" id="docshapegroup81" coordorigin="0,0" coordsize="987,178">
                      <v:shape style="position:absolute;left:0;top:0;width:987;height:178" id="docshape82" coordorigin="0,0" coordsize="987,178" path="m139,2l106,2,106,115,34,2,0,2,0,175,34,175,34,62,103,175,139,175,139,2xm298,3l163,3,163,31,214,31,214,175,247,175,247,31,298,31,298,3xm451,147l353,147,353,99,442,99,442,69,353,69,353,31,449,31,449,3,319,3,319,31,319,69,319,99,319,147,319,175,451,175,451,147xm634,175l612,142,605,127,598,118,583,103,576,98,590,96,600,91,607,84,614,74,619,65,619,41,617,31,610,24,600,10,590,7,586,6,586,46,586,58,583,62,581,65,578,70,576,72,571,72,566,74,514,74,514,31,566,31,581,38,583,41,586,46,586,6,583,5,569,2,480,2,480,175,514,175,514,103,535,103,538,106,542,106,547,108,550,113,559,122,569,137,593,175,634,175xm792,2l758,2,758,115,686,2,653,2,653,175,686,175,686,62,756,175,792,175,792,2xm986,89l985,69,981,51,977,43,973,36,967,29,962,24,953,15,953,89,952,102,949,114,945,125,938,134,929,144,917,149,888,149,876,144,866,134,860,125,856,114,853,102,852,89,853,75,856,62,860,52,866,43,876,34,888,29,917,29,929,34,938,43,945,51,945,52,949,61,949,62,952,74,952,77,953,89,953,15,951,13,937,6,921,1,902,0,888,0,876,2,864,7,857,10,850,14,835,29,830,36,826,46,822,55,820,65,819,77,818,89,820,109,824,127,832,141,842,154,854,164,868,172,884,176,902,178,921,176,937,172,952,164,965,154,969,149,974,141,981,127,985,109,986,89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  <w:r>
              <w:rPr>
                <w:rFonts w:ascii="Times New Roman"/>
                <w:spacing w:val="65"/>
                <w:position w:val="-3"/>
                <w:sz w:val="3"/>
              </w:rPr>
              <w:t> </w:t>
            </w:r>
            <w:r>
              <w:rPr>
                <w:rFonts w:ascii="Times New Roman"/>
                <w:spacing w:val="65"/>
                <w:position w:val="1"/>
                <w:sz w:val="3"/>
              </w:rPr>
              <mc:AlternateContent>
                <mc:Choice Requires="wps">
                  <w:drawing>
                    <wp:inline distT="0" distB="0" distL="0" distR="0">
                      <wp:extent cx="43180" cy="20320"/>
                      <wp:effectExtent l="0" t="0" r="0" b="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43180" cy="20320"/>
                                <a:chExt cx="43180" cy="2032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4318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20320">
                                      <a:moveTo>
                                        <a:pt x="42671" y="19811"/>
                                      </a:move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671" y="0"/>
                                      </a:lnTo>
                                      <a:lnTo>
                                        <a:pt x="42671" y="19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4pt;height:1.6pt;mso-position-horizontal-relative:char;mso-position-vertical-relative:line" id="docshapegroup83" coordorigin="0,0" coordsize="68,32">
                      <v:rect style="position:absolute;left:0;top:0;width:68;height:32" id="docshape84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spacing w:val="65"/>
                <w:position w:val="1"/>
                <w:sz w:val="3"/>
              </w:rPr>
            </w:r>
          </w:p>
        </w:tc>
        <w:tc>
          <w:tcPr>
            <w:tcW w:w="1756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" w:after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7" w:lineRule="exact"/>
              <w:ind w:left="172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85" coordorigin="0,0" coordsize="1414,178">
                      <v:shape style="position:absolute;left:0;top:2;width:1354;height:176" type="#_x0000_t75" id="docshape86" stroked="false">
                        <v:imagedata r:id="rId49" o:title=""/>
                      </v:shape>
                      <v:rect style="position:absolute;left:1377;top:0;width:36;height:176" id="docshape87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4" w:type="dxa"/>
            <w:vMerge w:val="restart"/>
            <w:tcBorders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88" coordorigin="0,0" coordsize="843,176">
                      <v:shape style="position:absolute;left:0;top:0;width:593;height:176" type="#_x0000_t75" id="docshape89" stroked="false">
                        <v:imagedata r:id="rId44" o:title=""/>
                      </v:shape>
                      <v:shape style="position:absolute;left:628;top:45;width:214;height:130" type="#_x0000_t75" id="docshape90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313" w:hRule="atLeast"/>
        </w:trPr>
        <w:tc>
          <w:tcPr>
            <w:tcW w:w="3674" w:type="dxa"/>
            <w:gridSpan w:val="2"/>
            <w:tcBorders>
              <w:top w:val="nil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05" w:lineRule="exact"/>
              <w:ind w:left="1113"/>
              <w:jc w:val="left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909011" cy="130683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1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756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4" w:type="dxa"/>
            <w:vMerge/>
            <w:tcBorders>
              <w:top w:val="nil"/>
              <w:left w:val="single" w:sz="8" w:space="0" w:color="FFFFFF"/>
            </w:tcBorders>
            <w:shd w:val="clear" w:color="auto" w:fill="1F366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5"/>
              <w:ind w:left="114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Fundoscopia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55"/>
              <w:ind w:left="74" w:right="4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4" w:type="dxa"/>
          </w:tcPr>
          <w:p>
            <w:pPr>
              <w:pStyle w:val="TableParagraph"/>
              <w:spacing w:before="15"/>
              <w:ind w:left="35" w:right="10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323</w:t>
            </w: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8"/>
              <w:ind w:left="311"/>
              <w:jc w:val="left"/>
              <w:rPr>
                <w:sz w:val="25"/>
              </w:rPr>
            </w:pPr>
            <w:r>
              <w:rPr>
                <w:spacing w:val="-6"/>
                <w:sz w:val="25"/>
              </w:rPr>
              <w:t>Potencial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de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acuidade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visual</w:t>
            </w:r>
          </w:p>
        </w:tc>
        <w:tc>
          <w:tcPr>
            <w:tcW w:w="1756" w:type="dxa"/>
          </w:tcPr>
          <w:p>
            <w:pPr>
              <w:pStyle w:val="TableParagraph"/>
              <w:spacing w:before="58"/>
              <w:ind w:left="67" w:right="74"/>
              <w:rPr>
                <w:sz w:val="25"/>
              </w:rPr>
            </w:pPr>
            <w:r>
              <w:rPr>
                <w:spacing w:val="-5"/>
                <w:sz w:val="25"/>
              </w:rPr>
              <w:t>“””</w:t>
            </w:r>
          </w:p>
        </w:tc>
        <w:tc>
          <w:tcPr>
            <w:tcW w:w="3254" w:type="dxa"/>
          </w:tcPr>
          <w:p>
            <w:pPr>
              <w:pStyle w:val="TableParagraph"/>
              <w:spacing w:before="17"/>
              <w:ind w:left="35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10"/>
                <w:w w:val="85"/>
                <w:sz w:val="25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5"/>
              <w:ind w:left="45" w:right="45"/>
              <w:rPr>
                <w:sz w:val="25"/>
              </w:rPr>
            </w:pPr>
            <w:r>
              <w:rPr>
                <w:spacing w:val="-2"/>
                <w:sz w:val="25"/>
              </w:rPr>
              <w:t>Tonometria</w:t>
            </w:r>
          </w:p>
        </w:tc>
        <w:tc>
          <w:tcPr>
            <w:tcW w:w="1756" w:type="dxa"/>
          </w:tcPr>
          <w:p>
            <w:pPr>
              <w:pStyle w:val="TableParagraph"/>
              <w:spacing w:before="55"/>
              <w:ind w:left="74" w:right="42"/>
              <w:rPr>
                <w:sz w:val="25"/>
              </w:rPr>
            </w:pPr>
            <w:r>
              <w:rPr>
                <w:spacing w:val="-5"/>
                <w:sz w:val="25"/>
              </w:rPr>
              <w:t>***</w:t>
            </w:r>
          </w:p>
        </w:tc>
        <w:tc>
          <w:tcPr>
            <w:tcW w:w="3254" w:type="dxa"/>
          </w:tcPr>
          <w:p>
            <w:pPr>
              <w:pStyle w:val="TableParagraph"/>
              <w:spacing w:before="15"/>
              <w:ind w:left="35" w:right="10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323</w:t>
            </w: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8"/>
              <w:ind w:left="651"/>
              <w:jc w:val="left"/>
              <w:rPr>
                <w:sz w:val="25"/>
              </w:rPr>
            </w:pPr>
            <w:r>
              <w:rPr>
                <w:spacing w:val="-6"/>
                <w:sz w:val="25"/>
              </w:rPr>
              <w:t>Triagem</w:t>
            </w:r>
            <w:r>
              <w:rPr>
                <w:spacing w:val="-2"/>
                <w:sz w:val="25"/>
              </w:rPr>
              <w:t> oftalmológica</w:t>
            </w:r>
          </w:p>
        </w:tc>
        <w:tc>
          <w:tcPr>
            <w:tcW w:w="1756" w:type="dxa"/>
          </w:tcPr>
          <w:p>
            <w:pPr>
              <w:pStyle w:val="TableParagraph"/>
              <w:spacing w:before="58"/>
              <w:ind w:left="67" w:right="76"/>
              <w:rPr>
                <w:sz w:val="25"/>
              </w:rPr>
            </w:pPr>
            <w:r>
              <w:rPr>
                <w:spacing w:val="-5"/>
                <w:sz w:val="25"/>
              </w:rPr>
              <w:t>“””</w:t>
            </w:r>
          </w:p>
        </w:tc>
        <w:tc>
          <w:tcPr>
            <w:tcW w:w="3254" w:type="dxa"/>
          </w:tcPr>
          <w:p>
            <w:pPr>
              <w:pStyle w:val="TableParagraph"/>
              <w:spacing w:before="12"/>
              <w:ind w:left="35" w:right="14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131</w:t>
            </w: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5"/>
              <w:ind w:left="1039"/>
              <w:jc w:val="left"/>
              <w:rPr>
                <w:sz w:val="25"/>
              </w:rPr>
            </w:pPr>
            <w:r>
              <w:rPr>
                <w:spacing w:val="-4"/>
                <w:sz w:val="25"/>
              </w:rPr>
              <w:t>Teste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ortóptico</w:t>
            </w:r>
          </w:p>
        </w:tc>
        <w:tc>
          <w:tcPr>
            <w:tcW w:w="1756" w:type="dxa"/>
          </w:tcPr>
          <w:p>
            <w:pPr>
              <w:pStyle w:val="TableParagraph"/>
              <w:spacing w:before="55"/>
              <w:ind w:left="72" w:right="42"/>
              <w:rPr>
                <w:sz w:val="25"/>
              </w:rPr>
            </w:pPr>
            <w:r>
              <w:rPr>
                <w:spacing w:val="-5"/>
                <w:sz w:val="25"/>
              </w:rPr>
              <w:t>“**</w:t>
            </w:r>
          </w:p>
        </w:tc>
        <w:tc>
          <w:tcPr>
            <w:tcW w:w="3254" w:type="dxa"/>
          </w:tcPr>
          <w:p>
            <w:pPr>
              <w:pStyle w:val="TableParagraph"/>
              <w:spacing w:before="15"/>
              <w:ind w:left="35" w:right="1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10"/>
                <w:w w:val="85"/>
                <w:sz w:val="25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8"/>
              <w:ind w:left="64" w:right="45"/>
              <w:rPr>
                <w:sz w:val="25"/>
              </w:rPr>
            </w:pPr>
            <w:r>
              <w:rPr>
                <w:spacing w:val="-2"/>
                <w:sz w:val="25"/>
              </w:rPr>
              <w:t>Total</w:t>
            </w:r>
          </w:p>
        </w:tc>
        <w:tc>
          <w:tcPr>
            <w:tcW w:w="1756" w:type="dxa"/>
          </w:tcPr>
          <w:p>
            <w:pPr>
              <w:pStyle w:val="TableParagraph"/>
              <w:spacing w:before="58"/>
              <w:ind w:left="67" w:right="66"/>
              <w:rPr>
                <w:sz w:val="25"/>
              </w:rPr>
            </w:pPr>
            <w:r>
              <w:rPr>
                <w:spacing w:val="-5"/>
                <w:sz w:val="25"/>
              </w:rPr>
              <w:t>”””</w:t>
            </w:r>
          </w:p>
        </w:tc>
        <w:tc>
          <w:tcPr>
            <w:tcW w:w="3254" w:type="dxa"/>
          </w:tcPr>
          <w:p>
            <w:pPr>
              <w:pStyle w:val="TableParagraph"/>
              <w:spacing w:before="17"/>
              <w:ind w:left="35" w:right="19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777</w:t>
            </w:r>
          </w:p>
        </w:tc>
      </w:tr>
    </w:tbl>
    <w:p>
      <w:pPr>
        <w:pStyle w:val="BodyText"/>
        <w:spacing w:before="188"/>
        <w:rPr>
          <w:rFonts w:ascii="Times New Roman"/>
          <w:sz w:val="20"/>
        </w:r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4"/>
      </w:tblGrid>
      <w:tr>
        <w:trPr>
          <w:trHeight w:val="966" w:hRule="atLeast"/>
        </w:trPr>
        <w:tc>
          <w:tcPr>
            <w:tcW w:w="3674" w:type="dxa"/>
            <w:tcBorders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3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835150" cy="527685"/>
                      <wp:effectExtent l="0" t="0" r="0" b="5715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835150" cy="527685"/>
                                <a:chExt cx="1835150" cy="527685"/>
                              </a:xfrm>
                            </wpg:grpSpPr>
                            <pic:pic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0"/>
                                  <a:ext cx="478536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136903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9575" y="1523"/>
                                  <a:ext cx="373380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4772" y="30479"/>
                                  <a:ext cx="208788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232916" y="194068"/>
                                  <a:ext cx="8255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1440">
                                      <a:moveTo>
                                        <a:pt x="822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834895" cy="52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1232916" y="192023"/>
                                  <a:ext cx="48196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965" h="113030">
                                      <a:moveTo>
                                        <a:pt x="83820" y="93484"/>
                                      </a:moveTo>
                                      <a:lnTo>
                                        <a:pt x="0" y="93484"/>
                                      </a:lnTo>
                                      <a:lnTo>
                                        <a:pt x="0" y="111264"/>
                                      </a:lnTo>
                                      <a:lnTo>
                                        <a:pt x="83820" y="111264"/>
                                      </a:lnTo>
                                      <a:lnTo>
                                        <a:pt x="83820" y="93484"/>
                                      </a:lnTo>
                                      <a:close/>
                                    </a:path>
                                    <a:path w="481965" h="113030">
                                      <a:moveTo>
                                        <a:pt x="204216" y="56388"/>
                                      </a:moveTo>
                                      <a:lnTo>
                                        <a:pt x="191693" y="18288"/>
                                      </a:lnTo>
                                      <a:lnTo>
                                        <a:pt x="188976" y="15240"/>
                                      </a:lnTo>
                                      <a:lnTo>
                                        <a:pt x="182880" y="9791"/>
                                      </a:lnTo>
                                      <a:lnTo>
                                        <a:pt x="182880" y="56388"/>
                                      </a:lnTo>
                                      <a:lnTo>
                                        <a:pt x="182308" y="64985"/>
                                      </a:lnTo>
                                      <a:lnTo>
                                        <a:pt x="160020" y="94488"/>
                                      </a:lnTo>
                                      <a:lnTo>
                                        <a:pt x="141732" y="94488"/>
                                      </a:lnTo>
                                      <a:lnTo>
                                        <a:pt x="118872" y="56388"/>
                                      </a:lnTo>
                                      <a:lnTo>
                                        <a:pt x="119443" y="47586"/>
                                      </a:lnTo>
                                      <a:lnTo>
                                        <a:pt x="141732" y="18288"/>
                                      </a:lnTo>
                                      <a:lnTo>
                                        <a:pt x="160020" y="18288"/>
                                      </a:lnTo>
                                      <a:lnTo>
                                        <a:pt x="167640" y="21336"/>
                                      </a:lnTo>
                                      <a:lnTo>
                                        <a:pt x="173736" y="27432"/>
                                      </a:lnTo>
                                      <a:lnTo>
                                        <a:pt x="177736" y="32600"/>
                                      </a:lnTo>
                                      <a:lnTo>
                                        <a:pt x="177825" y="32816"/>
                                      </a:lnTo>
                                      <a:lnTo>
                                        <a:pt x="180594" y="39052"/>
                                      </a:lnTo>
                                      <a:lnTo>
                                        <a:pt x="180708" y="39624"/>
                                      </a:lnTo>
                                      <a:lnTo>
                                        <a:pt x="182308" y="46939"/>
                                      </a:lnTo>
                                      <a:lnTo>
                                        <a:pt x="182410" y="48679"/>
                                      </a:lnTo>
                                      <a:lnTo>
                                        <a:pt x="182880" y="56388"/>
                                      </a:lnTo>
                                      <a:lnTo>
                                        <a:pt x="182880" y="9791"/>
                                      </a:lnTo>
                                      <a:lnTo>
                                        <a:pt x="181305" y="8369"/>
                                      </a:lnTo>
                                      <a:lnTo>
                                        <a:pt x="172212" y="3619"/>
                                      </a:lnTo>
                                      <a:lnTo>
                                        <a:pt x="161963" y="889"/>
                                      </a:lnTo>
                                      <a:lnTo>
                                        <a:pt x="150876" y="0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34112" y="1524"/>
                                      </a:lnTo>
                                      <a:lnTo>
                                        <a:pt x="126492" y="4572"/>
                                      </a:lnTo>
                                      <a:lnTo>
                                        <a:pt x="121920" y="6096"/>
                                      </a:lnTo>
                                      <a:lnTo>
                                        <a:pt x="98666" y="41529"/>
                                      </a:lnTo>
                                      <a:lnTo>
                                        <a:pt x="97523" y="56388"/>
                                      </a:lnTo>
                                      <a:lnTo>
                                        <a:pt x="98386" y="69253"/>
                                      </a:lnTo>
                                      <a:lnTo>
                                        <a:pt x="119583" y="104419"/>
                                      </a:lnTo>
                                      <a:lnTo>
                                        <a:pt x="150876" y="112788"/>
                                      </a:lnTo>
                                      <a:lnTo>
                                        <a:pt x="161963" y="111899"/>
                                      </a:lnTo>
                                      <a:lnTo>
                                        <a:pt x="172212" y="109169"/>
                                      </a:lnTo>
                                      <a:lnTo>
                                        <a:pt x="181305" y="104419"/>
                                      </a:lnTo>
                                      <a:lnTo>
                                        <a:pt x="188976" y="97548"/>
                                      </a:lnTo>
                                      <a:lnTo>
                                        <a:pt x="191693" y="94488"/>
                                      </a:lnTo>
                                      <a:lnTo>
                                        <a:pt x="195846" y="89827"/>
                                      </a:lnTo>
                                      <a:lnTo>
                                        <a:pt x="200596" y="80391"/>
                                      </a:lnTo>
                                      <a:lnTo>
                                        <a:pt x="203327" y="69253"/>
                                      </a:lnTo>
                                      <a:lnTo>
                                        <a:pt x="204216" y="56388"/>
                                      </a:lnTo>
                                      <a:close/>
                                    </a:path>
                                    <a:path w="481965" h="113030">
                                      <a:moveTo>
                                        <a:pt x="481584" y="62484"/>
                                      </a:moveTo>
                                      <a:lnTo>
                                        <a:pt x="438912" y="62484"/>
                                      </a:lnTo>
                                      <a:lnTo>
                                        <a:pt x="438912" y="82296"/>
                                      </a:lnTo>
                                      <a:lnTo>
                                        <a:pt x="481584" y="82296"/>
                                      </a:lnTo>
                                      <a:lnTo>
                                        <a:pt x="48158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4.5pt;height:41.55pt;mso-position-horizontal-relative:char;mso-position-vertical-relative:line" id="docshapegroup91" coordorigin="0,0" coordsize="2890,831">
                      <v:shape style="position:absolute;left:31;top:0;width:754;height:178" type="#_x0000_t75" id="docshape92" stroked="false">
                        <v:imagedata r:id="rId51" o:title=""/>
                      </v:shape>
                      <v:rect style="position:absolute;left:1790;top:0;width:36;height:176" id="docshape93" filled="true" fillcolor="#ffffff" stroked="false">
                        <v:fill type="solid"/>
                      </v:rect>
                      <v:shape style="position:absolute;left:1857;top:2;width:588;height:176" type="#_x0000_t75" id="docshape94" stroked="false">
                        <v:imagedata r:id="rId52" o:title=""/>
                      </v:shape>
                      <v:shape style="position:absolute;left:2527;top:48;width:329;height:130" type="#_x0000_t75" id="docshape95" stroked="false">
                        <v:imagedata r:id="rId53" o:title=""/>
                      </v:shape>
                      <v:shape style="position:absolute;left:1941;top:305;width:130;height:144" id="docshape96" coordorigin="1942,306" coordsize="130,144" path="m2071,306l1942,306,1942,334,1942,372,1942,402,1942,450,1975,450,1975,402,2064,402,2064,372,1975,372,1975,334,2071,334,2071,306xe" filled="true" fillcolor="#ffffff" stroked="false">
                        <v:path arrowok="t"/>
                        <v:fill type="solid"/>
                      </v:shape>
                      <v:shape style="position:absolute;left:0;top:2;width:2890;height:828" type="#_x0000_t75" id="docshape97" stroked="false">
                        <v:imagedata r:id="rId54" o:title=""/>
                      </v:shape>
                      <v:shape style="position:absolute;left:1941;top:302;width:759;height:178" id="docshape98" coordorigin="1942,302" coordsize="759,178" path="m2074,450l1942,450,1942,478,2074,478,2074,450xm2263,391l2262,371,2258,353,2254,346,2250,338,2243,331,2239,326,2230,318,2230,391,2229,405,2226,417,2222,427,2215,437,2206,446,2194,451,2165,451,2153,446,2143,437,2137,427,2132,417,2130,405,2129,391,2130,377,2132,365,2137,354,2143,346,2150,336,2165,331,2194,331,2206,336,2215,346,2222,354,2222,354,2226,364,2226,365,2229,376,2229,379,2230,391,2230,318,2227,316,2213,308,2197,304,2179,302,2165,302,2153,305,2141,310,2134,312,2126,317,2112,331,2107,338,2102,348,2099,357,2097,368,2096,379,2095,391,2097,411,2101,429,2107,444,2117,456,2130,467,2144,474,2161,479,2179,480,2197,479,2213,474,2227,467,2239,456,2243,451,2250,444,2258,429,2262,411,2263,391xm2700,401l2633,401,2633,432,2700,432,2700,401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5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65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7" w:lineRule="exact"/>
              <w:ind w:left="172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897890" cy="113030"/>
                      <wp:effectExtent l="0" t="0" r="0" b="1269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897890" cy="113030"/>
                                <a:chExt cx="897890" cy="113030"/>
                              </a:xfrm>
                            </wpg:grpSpPr>
                            <pic:pic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85953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874775" y="0"/>
                                  <a:ext cx="228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1760">
                                      <a:moveTo>
                                        <a:pt x="22860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7pt;height:8.9pt;mso-position-horizontal-relative:char;mso-position-vertical-relative:line" id="docshapegroup99" coordorigin="0,0" coordsize="1414,178">
                      <v:shape style="position:absolute;left:0;top:2;width:1354;height:176" type="#_x0000_t75" id="docshape100" stroked="false">
                        <v:imagedata r:id="rId55" o:title=""/>
                      </v:shape>
                      <v:rect style="position:absolute;left:1377;top:0;width:36;height:176" id="docshape101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3254" w:type="dxa"/>
            <w:tcBorders>
              <w:top w:val="nil"/>
              <w:left w:val="single" w:sz="8" w:space="0" w:color="FFFFFF"/>
            </w:tcBorders>
            <w:shd w:val="clear" w:color="auto" w:fill="1F3664"/>
          </w:tcPr>
          <w:p>
            <w:pPr>
              <w:pStyle w:val="TableParagraph"/>
              <w:spacing w:before="168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75" w:lineRule="exact"/>
              <w:ind w:left="1205"/>
              <w:jc w:val="left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7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102" coordorigin="0,0" coordsize="843,176">
                      <v:shape style="position:absolute;left:0;top:0;width:593;height:176" type="#_x0000_t75" id="docshape103" stroked="false">
                        <v:imagedata r:id="rId56" o:title=""/>
                      </v:shape>
                      <v:shape style="position:absolute;left:628;top:45;width:214;height:130" type="#_x0000_t75" id="docshape104" stroked="false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7"/>
              </w:rPr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5"/>
              <w:ind w:left="21"/>
              <w:rPr>
                <w:sz w:val="25"/>
              </w:rPr>
            </w:pPr>
            <w:r>
              <w:rPr>
                <w:spacing w:val="-7"/>
                <w:sz w:val="25"/>
              </w:rPr>
              <w:t>Primeira</w:t>
            </w:r>
            <w:r>
              <w:rPr>
                <w:spacing w:val="-2"/>
                <w:sz w:val="25"/>
              </w:rPr>
              <w:t> consulta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5"/>
              <w:ind w:left="67" w:right="42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240</w:t>
            </w:r>
          </w:p>
        </w:tc>
        <w:tc>
          <w:tcPr>
            <w:tcW w:w="3254" w:type="dxa"/>
          </w:tcPr>
          <w:p>
            <w:pPr>
              <w:pStyle w:val="TableParagraph"/>
              <w:spacing w:before="48"/>
              <w:ind w:left="35" w:right="11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w w:val="105"/>
                <w:sz w:val="29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4" w:type="dxa"/>
          </w:tcPr>
          <w:p>
            <w:pPr>
              <w:pStyle w:val="TableParagraph"/>
              <w:spacing w:before="58"/>
              <w:ind w:left="42" w:right="45"/>
              <w:rPr>
                <w:sz w:val="25"/>
              </w:rPr>
            </w:pPr>
            <w:r>
              <w:rPr>
                <w:spacing w:val="-6"/>
                <w:sz w:val="25"/>
              </w:rPr>
              <w:t>Consulta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Subsequente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67" w:right="56"/>
              <w:rPr>
                <w:rFonts w:ascii="Arial Black"/>
                <w:sz w:val="25"/>
              </w:rPr>
            </w:pPr>
            <w:r>
              <w:rPr>
                <w:rFonts w:ascii="Arial Black"/>
                <w:spacing w:val="-5"/>
                <w:w w:val="85"/>
                <w:sz w:val="25"/>
              </w:rPr>
              <w:t>360</w:t>
            </w:r>
          </w:p>
        </w:tc>
        <w:tc>
          <w:tcPr>
            <w:tcW w:w="3254" w:type="dxa"/>
          </w:tcPr>
          <w:p>
            <w:pPr>
              <w:pStyle w:val="TableParagraph"/>
              <w:spacing w:before="84"/>
              <w:ind w:left="35" w:right="8"/>
              <w:rPr>
                <w:rFonts w:ascii="Courier New"/>
                <w:sz w:val="25"/>
              </w:rPr>
            </w:pPr>
            <w:r>
              <w:rPr>
                <w:rFonts w:ascii="Courier New"/>
                <w:spacing w:val="-10"/>
                <w:w w:val="105"/>
                <w:sz w:val="25"/>
              </w:rPr>
              <w:t>0</w:t>
            </w:r>
          </w:p>
        </w:tc>
      </w:tr>
    </w:tbl>
    <w:p>
      <w:pPr>
        <w:pStyle w:val="TableParagraph"/>
        <w:spacing w:after="0"/>
        <w:rPr>
          <w:rFonts w:ascii="Courier New"/>
          <w:sz w:val="25"/>
        </w:rPr>
        <w:sectPr>
          <w:type w:val="continuous"/>
          <w:pgSz w:w="11910" w:h="16840"/>
          <w:pgMar w:top="1040" w:bottom="962" w:left="992" w:right="1700"/>
        </w:sectPr>
      </w:pPr>
    </w:p>
    <w:tbl>
      <w:tblPr>
        <w:tblW w:w="0" w:type="auto"/>
        <w:jc w:val="left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1757"/>
        <w:gridCol w:w="3256"/>
      </w:tblGrid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7"/>
              <w:ind w:left="43" w:right="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Total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28"/>
              <w:ind w:left="54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600</w:t>
            </w:r>
          </w:p>
        </w:tc>
        <w:tc>
          <w:tcPr>
            <w:tcW w:w="3256" w:type="dxa"/>
          </w:tcPr>
          <w:p>
            <w:pPr>
              <w:pStyle w:val="TableParagraph"/>
              <w:spacing w:before="64"/>
              <w:ind w:left="27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w w:val="105"/>
                <w:sz w:val="24"/>
              </w:rPr>
              <w:t>0</w:t>
            </w:r>
          </w:p>
        </w:tc>
      </w:tr>
      <w:tr>
        <w:trPr>
          <w:trHeight w:val="1256" w:hRule="atLeast"/>
        </w:trPr>
        <w:tc>
          <w:tcPr>
            <w:tcW w:w="3673" w:type="dxa"/>
            <w:tcBorders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line="300" w:lineRule="atLeast" w:before="12"/>
              <w:ind w:left="409" w:right="381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Centro Especializado em Odontologia (CEO II) - Procedimentos por </w:t>
            </w:r>
            <w:r>
              <w:rPr>
                <w:color w:val="FFFFFF"/>
                <w:spacing w:val="-2"/>
                <w:w w:val="105"/>
                <w:sz w:val="24"/>
              </w:rPr>
              <w:t>especialidades</w:t>
            </w:r>
          </w:p>
        </w:tc>
        <w:tc>
          <w:tcPr>
            <w:tcW w:w="175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16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6" w:type="dxa"/>
            <w:tcBorders>
              <w:lef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17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Janeiro</w:t>
            </w: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5"/>
              <w:ind w:left="34" w:right="28"/>
              <w:rPr>
                <w:sz w:val="24"/>
              </w:rPr>
            </w:pPr>
            <w:r>
              <w:rPr>
                <w:spacing w:val="-2"/>
                <w:sz w:val="24"/>
              </w:rPr>
              <w:t>Procedimentos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básicos</w:t>
            </w:r>
          </w:p>
        </w:tc>
        <w:tc>
          <w:tcPr>
            <w:tcW w:w="1757" w:type="dxa"/>
          </w:tcPr>
          <w:p>
            <w:pPr>
              <w:pStyle w:val="TableParagraph"/>
              <w:spacing w:before="26"/>
              <w:ind w:left="40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110</w:t>
            </w:r>
          </w:p>
        </w:tc>
        <w:tc>
          <w:tcPr>
            <w:tcW w:w="3256" w:type="dxa"/>
          </w:tcPr>
          <w:p>
            <w:pPr>
              <w:pStyle w:val="TableParagraph"/>
              <w:spacing w:before="48"/>
              <w:ind w:left="27" w:right="5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w w:val="105"/>
                <w:sz w:val="29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7"/>
              <w:ind w:left="34" w:right="43"/>
              <w:rPr>
                <w:sz w:val="24"/>
              </w:rPr>
            </w:pPr>
            <w:r>
              <w:rPr>
                <w:spacing w:val="-2"/>
                <w:sz w:val="24"/>
              </w:rPr>
              <w:t>Periodontia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especializada</w:t>
            </w:r>
          </w:p>
        </w:tc>
        <w:tc>
          <w:tcPr>
            <w:tcW w:w="1757" w:type="dxa"/>
          </w:tcPr>
          <w:p>
            <w:pPr>
              <w:pStyle w:val="TableParagraph"/>
              <w:spacing w:before="28"/>
              <w:ind w:left="48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90</w:t>
            </w:r>
          </w:p>
        </w:tc>
        <w:tc>
          <w:tcPr>
            <w:tcW w:w="3256" w:type="dxa"/>
          </w:tcPr>
          <w:p>
            <w:pPr>
              <w:pStyle w:val="TableParagraph"/>
              <w:spacing w:before="51"/>
              <w:ind w:left="27" w:right="5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w w:val="105"/>
                <w:sz w:val="29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5"/>
              <w:ind w:left="34" w:right="20"/>
              <w:rPr>
                <w:sz w:val="24"/>
              </w:rPr>
            </w:pPr>
            <w:r>
              <w:rPr>
                <w:spacing w:val="-2"/>
                <w:sz w:val="24"/>
              </w:rPr>
              <w:t>Endodontia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30"/>
              <w:ind w:left="61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60</w:t>
            </w:r>
          </w:p>
        </w:tc>
        <w:tc>
          <w:tcPr>
            <w:tcW w:w="3256" w:type="dxa"/>
          </w:tcPr>
          <w:p>
            <w:pPr>
              <w:pStyle w:val="TableParagraph"/>
              <w:spacing w:before="48"/>
              <w:ind w:left="27" w:right="5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w w:val="105"/>
                <w:sz w:val="29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7"/>
              <w:ind w:left="42" w:right="9"/>
              <w:rPr>
                <w:sz w:val="24"/>
              </w:rPr>
            </w:pPr>
            <w:r>
              <w:rPr>
                <w:spacing w:val="-2"/>
                <w:sz w:val="24"/>
              </w:rPr>
              <w:t>Cirurgia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Oral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28"/>
              <w:ind w:left="61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90</w:t>
            </w:r>
          </w:p>
        </w:tc>
        <w:tc>
          <w:tcPr>
            <w:tcW w:w="3256" w:type="dxa"/>
          </w:tcPr>
          <w:p>
            <w:pPr>
              <w:pStyle w:val="TableParagraph"/>
              <w:spacing w:before="51"/>
              <w:ind w:left="27" w:right="5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10"/>
                <w:w w:val="105"/>
                <w:sz w:val="29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9"/>
              <w:ind w:left="43" w:right="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Total</w:t>
            </w:r>
          </w:p>
        </w:tc>
        <w:tc>
          <w:tcPr>
            <w:tcW w:w="1757" w:type="dxa"/>
          </w:tcPr>
          <w:p>
            <w:pPr>
              <w:pStyle w:val="TableParagraph"/>
              <w:spacing w:before="30"/>
              <w:ind w:left="53" w:right="32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350</w:t>
            </w:r>
          </w:p>
        </w:tc>
        <w:tc>
          <w:tcPr>
            <w:tcW w:w="3256" w:type="dxa"/>
          </w:tcPr>
          <w:p>
            <w:pPr>
              <w:pStyle w:val="TableParagraph"/>
              <w:spacing w:before="70"/>
              <w:ind w:left="27" w:right="4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10"/>
                <w:w w:val="105"/>
                <w:sz w:val="27"/>
              </w:rPr>
              <w:t>0</w:t>
            </w:r>
          </w:p>
        </w:tc>
      </w:tr>
    </w:tbl>
    <w:p>
      <w:pPr>
        <w:pStyle w:val="BodyText"/>
        <w:spacing w:before="208"/>
        <w:rPr>
          <w:rFonts w:ascii="Times New Roman"/>
          <w:sz w:val="20"/>
        </w:rPr>
      </w:pPr>
    </w:p>
    <w:tbl>
      <w:tblPr>
        <w:tblW w:w="0" w:type="auto"/>
        <w:jc w:val="left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1756"/>
        <w:gridCol w:w="3255"/>
      </w:tblGrid>
      <w:tr>
        <w:trPr>
          <w:trHeight w:val="873" w:hRule="atLeast"/>
        </w:trPr>
        <w:tc>
          <w:tcPr>
            <w:tcW w:w="3674" w:type="dxa"/>
            <w:tcBorders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line="264" w:lineRule="auto" w:before="151"/>
              <w:ind w:left="1147" w:hanging="707"/>
              <w:jc w:val="left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Clínica</w:t>
            </w:r>
            <w:r>
              <w:rPr>
                <w:color w:val="FFFFFF"/>
                <w:spacing w:val="-6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15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Terapia</w:t>
            </w:r>
            <w:r>
              <w:rPr>
                <w:color w:val="FFFFFF"/>
                <w:spacing w:val="-10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Renal </w:t>
            </w:r>
            <w:r>
              <w:rPr>
                <w:color w:val="FFFFFF"/>
                <w:spacing w:val="-2"/>
                <w:w w:val="105"/>
                <w:sz w:val="24"/>
              </w:rPr>
              <w:t>Substitutiva</w:t>
            </w:r>
          </w:p>
        </w:tc>
        <w:tc>
          <w:tcPr>
            <w:tcW w:w="1756" w:type="dxa"/>
            <w:tcBorders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4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" w:right="16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5" w:type="dxa"/>
            <w:tcBorders>
              <w:top w:val="nil"/>
              <w:lef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4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0" w:right="36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410" w:hRule="atLeast"/>
        </w:trPr>
        <w:tc>
          <w:tcPr>
            <w:tcW w:w="367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38" w:right="22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175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31" w:right="4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480</w:t>
            </w:r>
          </w:p>
        </w:tc>
        <w:tc>
          <w:tcPr>
            <w:tcW w:w="325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ind w:left="40" w:right="20"/>
              <w:rPr>
                <w:sz w:val="24"/>
              </w:rPr>
            </w:pPr>
            <w:r>
              <w:rPr>
                <w:spacing w:val="-5"/>
                <w:sz w:val="24"/>
              </w:rPr>
              <w:t>517</w:t>
            </w:r>
          </w:p>
        </w:tc>
      </w:tr>
      <w:tr>
        <w:trPr>
          <w:trHeight w:val="414" w:hRule="atLeast"/>
        </w:trPr>
        <w:tc>
          <w:tcPr>
            <w:tcW w:w="367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38" w:right="27"/>
              <w:rPr>
                <w:sz w:val="24"/>
              </w:rPr>
            </w:pPr>
            <w:r>
              <w:rPr>
                <w:spacing w:val="-2"/>
                <w:sz w:val="24"/>
              </w:rPr>
              <w:t>Treinamento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diálise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peritoneal</w:t>
            </w:r>
          </w:p>
        </w:tc>
        <w:tc>
          <w:tcPr>
            <w:tcW w:w="175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31" w:right="14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36</w:t>
            </w:r>
          </w:p>
        </w:tc>
        <w:tc>
          <w:tcPr>
            <w:tcW w:w="325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8" w:hRule="atLeast"/>
        </w:trPr>
        <w:tc>
          <w:tcPr>
            <w:tcW w:w="36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7"/>
              <w:ind w:left="3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Total</w:t>
            </w:r>
          </w:p>
        </w:tc>
        <w:tc>
          <w:tcPr>
            <w:tcW w:w="175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31"/>
              <w:rPr>
                <w:rFonts w:ascii="Arial Black"/>
                <w:sz w:val="24"/>
              </w:rPr>
            </w:pPr>
            <w:r>
              <w:rPr>
                <w:rFonts w:ascii="Arial Black"/>
                <w:spacing w:val="-5"/>
                <w:w w:val="90"/>
                <w:sz w:val="24"/>
              </w:rPr>
              <w:t>516</w:t>
            </w:r>
          </w:p>
        </w:tc>
        <w:tc>
          <w:tcPr>
            <w:tcW w:w="325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7"/>
              <w:ind w:left="40" w:right="7"/>
              <w:rPr>
                <w:sz w:val="24"/>
              </w:rPr>
            </w:pPr>
            <w:r>
              <w:rPr>
                <w:spacing w:val="-5"/>
                <w:sz w:val="24"/>
              </w:rPr>
              <w:t>517</w:t>
            </w:r>
          </w:p>
        </w:tc>
      </w:tr>
      <w:tr>
        <w:trPr>
          <w:trHeight w:val="870" w:hRule="atLeast"/>
        </w:trPr>
        <w:tc>
          <w:tcPr>
            <w:tcW w:w="3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8" w:right="1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Transporte</w:t>
            </w:r>
            <w:r>
              <w:rPr>
                <w:color w:val="FFFFFF"/>
                <w:spacing w:val="4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para </w:t>
            </w:r>
            <w:r>
              <w:rPr>
                <w:color w:val="FFFFFF"/>
                <w:spacing w:val="-5"/>
                <w:w w:val="105"/>
                <w:sz w:val="24"/>
              </w:rPr>
              <w:t>TRS</w:t>
            </w:r>
          </w:p>
        </w:tc>
        <w:tc>
          <w:tcPr>
            <w:tcW w:w="1756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" w:right="16"/>
              <w:rPr>
                <w:sz w:val="24"/>
              </w:rPr>
            </w:pPr>
            <w:r>
              <w:rPr>
                <w:color w:val="FFFFFF"/>
                <w:sz w:val="24"/>
              </w:rPr>
              <w:t>Meta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mensal</w:t>
            </w:r>
          </w:p>
        </w:tc>
        <w:tc>
          <w:tcPr>
            <w:tcW w:w="3255" w:type="dxa"/>
            <w:tcBorders>
              <w:left w:val="single" w:sz="12" w:space="0" w:color="FFFFFF"/>
            </w:tcBorders>
            <w:shd w:val="clear" w:color="auto" w:fill="1F3664"/>
          </w:tcPr>
          <w:p>
            <w:pPr>
              <w:pStyle w:val="TableParagraph"/>
              <w:spacing w:before="2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0" w:right="26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410" w:hRule="atLeast"/>
        </w:trPr>
        <w:tc>
          <w:tcPr>
            <w:tcW w:w="367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38" w:right="20"/>
              <w:rPr>
                <w:sz w:val="24"/>
              </w:rPr>
            </w:pPr>
            <w:r>
              <w:rPr>
                <w:sz w:val="24"/>
              </w:rPr>
              <w:t>Ônibus I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G26</w:t>
            </w:r>
          </w:p>
        </w:tc>
        <w:tc>
          <w:tcPr>
            <w:tcW w:w="175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63"/>
              <w:ind w:left="13" w:right="9"/>
              <w:rPr>
                <w:sz w:val="24"/>
              </w:rPr>
            </w:pPr>
            <w:r>
              <w:rPr>
                <w:spacing w:val="-2"/>
                <w:sz w:val="24"/>
              </w:rPr>
              <w:t>12.000</w:t>
            </w:r>
          </w:p>
        </w:tc>
        <w:tc>
          <w:tcPr>
            <w:tcW w:w="3255" w:type="dxa"/>
          </w:tcPr>
          <w:p>
            <w:pPr>
              <w:pStyle w:val="TableParagraph"/>
              <w:spacing w:before="63"/>
              <w:ind w:left="41" w:right="22"/>
              <w:rPr>
                <w:sz w:val="24"/>
              </w:rPr>
            </w:pPr>
            <w:r>
              <w:rPr>
                <w:spacing w:val="-2"/>
                <w:sz w:val="24"/>
              </w:rPr>
              <w:t>5.549</w:t>
            </w:r>
          </w:p>
        </w:tc>
      </w:tr>
      <w:tr>
        <w:trPr>
          <w:trHeight w:val="414" w:hRule="atLeast"/>
        </w:trPr>
        <w:tc>
          <w:tcPr>
            <w:tcW w:w="367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38" w:right="22"/>
              <w:rPr>
                <w:sz w:val="24"/>
              </w:rPr>
            </w:pPr>
            <w:r>
              <w:rPr>
                <w:sz w:val="24"/>
              </w:rPr>
              <w:t>Ônibus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B46</w:t>
            </w:r>
          </w:p>
        </w:tc>
        <w:tc>
          <w:tcPr>
            <w:tcW w:w="17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5"/>
              <w:ind w:left="13" w:right="9"/>
              <w:rPr>
                <w:sz w:val="24"/>
              </w:rPr>
            </w:pPr>
            <w:r>
              <w:rPr>
                <w:spacing w:val="-2"/>
                <w:sz w:val="24"/>
              </w:rPr>
              <w:t>12.000</w:t>
            </w:r>
          </w:p>
        </w:tc>
        <w:tc>
          <w:tcPr>
            <w:tcW w:w="3255" w:type="dxa"/>
          </w:tcPr>
          <w:p>
            <w:pPr>
              <w:pStyle w:val="TableParagraph"/>
              <w:spacing w:before="65"/>
              <w:ind w:left="41" w:righ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08" w:hRule="atLeast"/>
        </w:trPr>
        <w:tc>
          <w:tcPr>
            <w:tcW w:w="36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7"/>
              <w:ind w:left="38" w:right="2"/>
              <w:rPr>
                <w:sz w:val="24"/>
              </w:rPr>
            </w:pPr>
            <w:r>
              <w:rPr>
                <w:sz w:val="24"/>
              </w:rPr>
              <w:t>Ônibus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75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7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12.000</w:t>
            </w:r>
          </w:p>
        </w:tc>
        <w:tc>
          <w:tcPr>
            <w:tcW w:w="3255" w:type="dxa"/>
          </w:tcPr>
          <w:p>
            <w:pPr>
              <w:pStyle w:val="TableParagraph"/>
              <w:spacing w:before="67"/>
              <w:ind w:left="41" w:right="22"/>
              <w:rPr>
                <w:sz w:val="24"/>
              </w:rPr>
            </w:pPr>
            <w:r>
              <w:rPr>
                <w:spacing w:val="-2"/>
                <w:sz w:val="24"/>
              </w:rPr>
              <w:t>3.635</w:t>
            </w:r>
          </w:p>
        </w:tc>
      </w:tr>
      <w:tr>
        <w:trPr>
          <w:trHeight w:val="404" w:hRule="atLeast"/>
        </w:trPr>
        <w:tc>
          <w:tcPr>
            <w:tcW w:w="367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6"/>
              <w:ind w:left="3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Total</w:t>
            </w:r>
          </w:p>
        </w:tc>
        <w:tc>
          <w:tcPr>
            <w:tcW w:w="17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6"/>
              <w:ind w:left="73" w:right="42"/>
              <w:rPr>
                <w:sz w:val="24"/>
              </w:rPr>
            </w:pPr>
            <w:r>
              <w:rPr>
                <w:spacing w:val="-2"/>
                <w:sz w:val="24"/>
              </w:rPr>
              <w:t>36.000</w:t>
            </w:r>
          </w:p>
        </w:tc>
        <w:tc>
          <w:tcPr>
            <w:tcW w:w="3255" w:type="dxa"/>
          </w:tcPr>
          <w:p>
            <w:pPr>
              <w:pStyle w:val="TableParagraph"/>
              <w:spacing w:before="66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9.184</w:t>
            </w:r>
          </w:p>
        </w:tc>
      </w:tr>
    </w:tbl>
    <w:p>
      <w:pPr>
        <w:spacing w:before="168"/>
        <w:ind w:left="61" w:right="0" w:firstLine="0"/>
        <w:jc w:val="left"/>
        <w:rPr>
          <w:sz w:val="20"/>
        </w:rPr>
      </w:pPr>
      <w:r>
        <w:rPr>
          <w:spacing w:val="-2"/>
          <w:sz w:val="20"/>
        </w:rPr>
        <w:t>Fonte: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MV</w:t>
      </w:r>
      <w:r>
        <w:rPr>
          <w:spacing w:val="-12"/>
          <w:sz w:val="20"/>
        </w:rPr>
        <w:t> </w:t>
      </w:r>
      <w:r>
        <w:rPr>
          <w:spacing w:val="-2"/>
          <w:position w:val="-3"/>
          <w:sz w:val="20"/>
        </w:rPr>
        <w:t>I</w:t>
      </w:r>
      <w:r>
        <w:rPr>
          <w:spacing w:val="-10"/>
          <w:position w:val="-3"/>
          <w:sz w:val="20"/>
        </w:rPr>
        <w:t> </w:t>
      </w:r>
      <w:r>
        <w:rPr>
          <w:spacing w:val="-2"/>
          <w:sz w:val="20"/>
        </w:rPr>
        <w:t>SouIMV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POLICLÍNICA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QUIRINOPOLIS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01/01/2025</w:t>
      </w:r>
      <w:r>
        <w:rPr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31/01/2025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68" w:right="0" w:firstLine="0"/>
        <w:jc w:val="left"/>
        <w:rPr>
          <w:sz w:val="20"/>
        </w:rPr>
      </w:pPr>
      <w:r>
        <w:rPr>
          <w:sz w:val="20"/>
        </w:rPr>
        <w:t>Aprovado</w:t>
      </w:r>
      <w:r>
        <w:rPr>
          <w:spacing w:val="15"/>
          <w:sz w:val="20"/>
        </w:rPr>
        <w:t> </w:t>
      </w:r>
      <w:r>
        <w:rPr>
          <w:sz w:val="20"/>
        </w:rPr>
        <w:t>pela</w:t>
      </w:r>
      <w:r>
        <w:rPr>
          <w:spacing w:val="7"/>
          <w:sz w:val="20"/>
        </w:rPr>
        <w:t> </w:t>
      </w:r>
      <w:r>
        <w:rPr>
          <w:sz w:val="20"/>
        </w:rPr>
        <w:t>Diretoria</w:t>
      </w:r>
      <w:r>
        <w:rPr>
          <w:spacing w:val="13"/>
          <w:sz w:val="20"/>
        </w:rPr>
        <w:t> </w:t>
      </w:r>
      <w:r>
        <w:rPr>
          <w:sz w:val="20"/>
        </w:rPr>
        <w:t>Administrativa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63" w:right="0" w:firstLine="0"/>
        <w:jc w:val="left"/>
        <w:rPr>
          <w:sz w:val="19"/>
        </w:rPr>
      </w:pPr>
      <w:r>
        <w:rPr>
          <w:w w:val="105"/>
          <w:sz w:val="19"/>
        </w:rPr>
        <w:t>Ricardo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Martins</w:t>
      </w:r>
      <w:r>
        <w:rPr>
          <w:spacing w:val="17"/>
          <w:w w:val="105"/>
          <w:sz w:val="19"/>
        </w:rPr>
        <w:t> </w:t>
      </w:r>
      <w:r>
        <w:rPr>
          <w:spacing w:val="-2"/>
          <w:w w:val="105"/>
          <w:sz w:val="19"/>
        </w:rPr>
        <w:t>Sousa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040" w:bottom="280" w:left="992" w:right="1700"/>
        </w:sectPr>
      </w:pPr>
    </w:p>
    <w:p>
      <w:pPr>
        <w:pStyle w:val="BodyText"/>
        <w:spacing w:line="20" w:lineRule="exact"/>
        <w:ind w:left="1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45760" cy="12700"/>
                <wp:effectExtent l="0" t="0" r="0" b="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5445760" cy="12700"/>
                          <a:chExt cx="5445760" cy="127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54457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5760" h="12700">
                                <a:moveTo>
                                  <a:pt x="544525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5445252" y="0"/>
                                </a:lnTo>
                                <a:lnTo>
                                  <a:pt x="544525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8.8pt;height:1pt;mso-position-horizontal-relative:char;mso-position-vertical-relative:line" id="docshapegroup105" coordorigin="0,0" coordsize="8576,20">
                <v:rect style="position:absolute;left:0;top:0;width:8576;height:20" id="docshape10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8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1376134</wp:posOffset>
            </wp:positionH>
            <wp:positionV relativeFrom="paragraph">
              <wp:posOffset>213775</wp:posOffset>
            </wp:positionV>
            <wp:extent cx="3523111" cy="688848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111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731520</wp:posOffset>
                </wp:positionH>
                <wp:positionV relativeFrom="paragraph">
                  <wp:posOffset>1000251</wp:posOffset>
                </wp:positionV>
                <wp:extent cx="5447030" cy="39814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447030" cy="398145"/>
                          <a:chExt cx="5447030" cy="39814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6096"/>
                            <a:ext cx="544258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2585" h="387350">
                                <a:moveTo>
                                  <a:pt x="5442204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0"/>
                                </a:lnTo>
                                <a:lnTo>
                                  <a:pt x="5442204" y="0"/>
                                </a:lnTo>
                                <a:lnTo>
                                  <a:pt x="5442204" y="38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" y="140208"/>
                            <a:ext cx="204216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1" y="138684"/>
                            <a:ext cx="26822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7" y="141732"/>
                            <a:ext cx="185928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141224"/>
                            <a:ext cx="374903" cy="10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362456" y="167639"/>
                            <a:ext cx="1543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79375">
                                <a:moveTo>
                                  <a:pt x="68580" y="1524"/>
                                </a:moveTo>
                                <a:lnTo>
                                  <a:pt x="48768" y="1524"/>
                                </a:lnTo>
                                <a:lnTo>
                                  <a:pt x="48768" y="51816"/>
                                </a:lnTo>
                                <a:lnTo>
                                  <a:pt x="47244" y="54864"/>
                                </a:lnTo>
                                <a:lnTo>
                                  <a:pt x="45720" y="56388"/>
                                </a:lnTo>
                                <a:lnTo>
                                  <a:pt x="44196" y="59436"/>
                                </a:lnTo>
                                <a:lnTo>
                                  <a:pt x="35052" y="64008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62484"/>
                                </a:lnTo>
                                <a:lnTo>
                                  <a:pt x="22860" y="60960"/>
                                </a:lnTo>
                                <a:lnTo>
                                  <a:pt x="21336" y="57912"/>
                                </a:lnTo>
                                <a:lnTo>
                                  <a:pt x="21336" y="56388"/>
                                </a:lnTo>
                                <a:lnTo>
                                  <a:pt x="19812" y="53340"/>
                                </a:lnTo>
                                <a:lnTo>
                                  <a:pt x="1981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67056"/>
                                </a:lnTo>
                                <a:lnTo>
                                  <a:pt x="4572" y="70104"/>
                                </a:lnTo>
                                <a:lnTo>
                                  <a:pt x="10668" y="76200"/>
                                </a:lnTo>
                                <a:lnTo>
                                  <a:pt x="19812" y="79248"/>
                                </a:lnTo>
                                <a:lnTo>
                                  <a:pt x="28956" y="79248"/>
                                </a:lnTo>
                                <a:lnTo>
                                  <a:pt x="38100" y="76200"/>
                                </a:lnTo>
                                <a:lnTo>
                                  <a:pt x="42672" y="73152"/>
                                </a:lnTo>
                                <a:lnTo>
                                  <a:pt x="48768" y="67056"/>
                                </a:lnTo>
                                <a:lnTo>
                                  <a:pt x="48768" y="77724"/>
                                </a:lnTo>
                                <a:lnTo>
                                  <a:pt x="68580" y="77724"/>
                                </a:lnTo>
                                <a:lnTo>
                                  <a:pt x="68580" y="1524"/>
                                </a:lnTo>
                                <a:close/>
                              </a:path>
                              <a:path w="154305" h="79375">
                                <a:moveTo>
                                  <a:pt x="153924" y="77736"/>
                                </a:moveTo>
                                <a:lnTo>
                                  <a:pt x="152400" y="74688"/>
                                </a:lnTo>
                                <a:lnTo>
                                  <a:pt x="150876" y="70116"/>
                                </a:lnTo>
                                <a:lnTo>
                                  <a:pt x="150876" y="68592"/>
                                </a:lnTo>
                                <a:lnTo>
                                  <a:pt x="150876" y="67068"/>
                                </a:lnTo>
                                <a:lnTo>
                                  <a:pt x="149352" y="64020"/>
                                </a:lnTo>
                                <a:lnTo>
                                  <a:pt x="149352" y="42684"/>
                                </a:lnTo>
                                <a:lnTo>
                                  <a:pt x="149352" y="19824"/>
                                </a:lnTo>
                                <a:lnTo>
                                  <a:pt x="126492" y="0"/>
                                </a:lnTo>
                                <a:lnTo>
                                  <a:pt x="108191" y="0"/>
                                </a:lnTo>
                                <a:lnTo>
                                  <a:pt x="85331" y="21348"/>
                                </a:lnTo>
                                <a:lnTo>
                                  <a:pt x="103619" y="24396"/>
                                </a:lnTo>
                                <a:lnTo>
                                  <a:pt x="106667" y="18300"/>
                                </a:lnTo>
                                <a:lnTo>
                                  <a:pt x="109728" y="15240"/>
                                </a:lnTo>
                                <a:lnTo>
                                  <a:pt x="121920" y="15240"/>
                                </a:lnTo>
                                <a:lnTo>
                                  <a:pt x="124968" y="16764"/>
                                </a:lnTo>
                                <a:lnTo>
                                  <a:pt x="129540" y="21348"/>
                                </a:lnTo>
                                <a:lnTo>
                                  <a:pt x="129540" y="27444"/>
                                </a:lnTo>
                                <a:lnTo>
                                  <a:pt x="129540" y="42684"/>
                                </a:lnTo>
                                <a:lnTo>
                                  <a:pt x="129540" y="53352"/>
                                </a:lnTo>
                                <a:lnTo>
                                  <a:pt x="128016" y="54876"/>
                                </a:lnTo>
                                <a:lnTo>
                                  <a:pt x="128016" y="57924"/>
                                </a:lnTo>
                                <a:lnTo>
                                  <a:pt x="126492" y="59448"/>
                                </a:lnTo>
                                <a:lnTo>
                                  <a:pt x="117348" y="64020"/>
                                </a:lnTo>
                                <a:lnTo>
                                  <a:pt x="109728" y="64020"/>
                                </a:lnTo>
                                <a:lnTo>
                                  <a:pt x="106667" y="62496"/>
                                </a:lnTo>
                                <a:lnTo>
                                  <a:pt x="102095" y="57924"/>
                                </a:lnTo>
                                <a:lnTo>
                                  <a:pt x="102095" y="51828"/>
                                </a:lnTo>
                                <a:lnTo>
                                  <a:pt x="103619" y="50304"/>
                                </a:lnTo>
                                <a:lnTo>
                                  <a:pt x="106667" y="48780"/>
                                </a:lnTo>
                                <a:lnTo>
                                  <a:pt x="108191" y="47256"/>
                                </a:lnTo>
                                <a:lnTo>
                                  <a:pt x="111252" y="45732"/>
                                </a:lnTo>
                                <a:lnTo>
                                  <a:pt x="117348" y="45732"/>
                                </a:lnTo>
                                <a:lnTo>
                                  <a:pt x="126492" y="42684"/>
                                </a:lnTo>
                                <a:lnTo>
                                  <a:pt x="129540" y="42684"/>
                                </a:lnTo>
                                <a:lnTo>
                                  <a:pt x="129540" y="27444"/>
                                </a:lnTo>
                                <a:lnTo>
                                  <a:pt x="126492" y="28968"/>
                                </a:lnTo>
                                <a:lnTo>
                                  <a:pt x="118872" y="30492"/>
                                </a:lnTo>
                                <a:lnTo>
                                  <a:pt x="89903" y="39636"/>
                                </a:lnTo>
                                <a:lnTo>
                                  <a:pt x="86855" y="41160"/>
                                </a:lnTo>
                                <a:lnTo>
                                  <a:pt x="85331" y="44208"/>
                                </a:lnTo>
                                <a:lnTo>
                                  <a:pt x="83807" y="48780"/>
                                </a:lnTo>
                                <a:lnTo>
                                  <a:pt x="82283" y="51828"/>
                                </a:lnTo>
                                <a:lnTo>
                                  <a:pt x="82283" y="62496"/>
                                </a:lnTo>
                                <a:lnTo>
                                  <a:pt x="83807" y="68592"/>
                                </a:lnTo>
                                <a:lnTo>
                                  <a:pt x="92951" y="77736"/>
                                </a:lnTo>
                                <a:lnTo>
                                  <a:pt x="99047" y="79260"/>
                                </a:lnTo>
                                <a:lnTo>
                                  <a:pt x="112776" y="79260"/>
                                </a:lnTo>
                                <a:lnTo>
                                  <a:pt x="115824" y="77736"/>
                                </a:lnTo>
                                <a:lnTo>
                                  <a:pt x="120396" y="76212"/>
                                </a:lnTo>
                                <a:lnTo>
                                  <a:pt x="123444" y="74688"/>
                                </a:lnTo>
                                <a:lnTo>
                                  <a:pt x="128016" y="71640"/>
                                </a:lnTo>
                                <a:lnTo>
                                  <a:pt x="131064" y="68592"/>
                                </a:lnTo>
                                <a:lnTo>
                                  <a:pt x="131064" y="70116"/>
                                </a:lnTo>
                                <a:lnTo>
                                  <a:pt x="132588" y="71640"/>
                                </a:lnTo>
                                <a:lnTo>
                                  <a:pt x="132588" y="74688"/>
                                </a:lnTo>
                                <a:lnTo>
                                  <a:pt x="134112" y="76212"/>
                                </a:lnTo>
                                <a:lnTo>
                                  <a:pt x="134112" y="77736"/>
                                </a:lnTo>
                                <a:lnTo>
                                  <a:pt x="153924" y="7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95" y="140208"/>
                            <a:ext cx="1360932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223" y="138684"/>
                            <a:ext cx="1417320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367784" y="140207"/>
                            <a:ext cx="3873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7314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21336" y="10515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387350" h="107314">
                                <a:moveTo>
                                  <a:pt x="59436" y="28968"/>
                                </a:moveTo>
                                <a:lnTo>
                                  <a:pt x="39611" y="28968"/>
                                </a:lnTo>
                                <a:lnTo>
                                  <a:pt x="39611" y="105168"/>
                                </a:lnTo>
                                <a:lnTo>
                                  <a:pt x="59436" y="105168"/>
                                </a:lnTo>
                                <a:lnTo>
                                  <a:pt x="59436" y="28968"/>
                                </a:lnTo>
                                <a:close/>
                              </a:path>
                              <a:path w="387350" h="107314">
                                <a:moveTo>
                                  <a:pt x="59436" y="1524"/>
                                </a:moveTo>
                                <a:lnTo>
                                  <a:pt x="39611" y="1524"/>
                                </a:lnTo>
                                <a:lnTo>
                                  <a:pt x="39611" y="19812"/>
                                </a:lnTo>
                                <a:lnTo>
                                  <a:pt x="59436" y="19812"/>
                                </a:lnTo>
                                <a:lnTo>
                                  <a:pt x="59436" y="1524"/>
                                </a:lnTo>
                                <a:close/>
                              </a:path>
                              <a:path w="387350" h="107314">
                                <a:moveTo>
                                  <a:pt x="141732" y="88392"/>
                                </a:moveTo>
                                <a:lnTo>
                                  <a:pt x="141681" y="74561"/>
                                </a:lnTo>
                                <a:lnTo>
                                  <a:pt x="140208" y="70104"/>
                                </a:lnTo>
                                <a:lnTo>
                                  <a:pt x="135636" y="67056"/>
                                </a:lnTo>
                                <a:lnTo>
                                  <a:pt x="131064" y="62484"/>
                                </a:lnTo>
                                <a:lnTo>
                                  <a:pt x="124968" y="59436"/>
                                </a:lnTo>
                                <a:lnTo>
                                  <a:pt x="114300" y="57912"/>
                                </a:lnTo>
                                <a:lnTo>
                                  <a:pt x="103632" y="54864"/>
                                </a:lnTo>
                                <a:lnTo>
                                  <a:pt x="97536" y="53340"/>
                                </a:lnTo>
                                <a:lnTo>
                                  <a:pt x="96012" y="51816"/>
                                </a:lnTo>
                                <a:lnTo>
                                  <a:pt x="94488" y="51816"/>
                                </a:lnTo>
                                <a:lnTo>
                                  <a:pt x="92964" y="50292"/>
                                </a:lnTo>
                                <a:lnTo>
                                  <a:pt x="92964" y="47244"/>
                                </a:lnTo>
                                <a:lnTo>
                                  <a:pt x="97536" y="42672"/>
                                </a:lnTo>
                                <a:lnTo>
                                  <a:pt x="109728" y="42672"/>
                                </a:lnTo>
                                <a:lnTo>
                                  <a:pt x="112776" y="44196"/>
                                </a:lnTo>
                                <a:lnTo>
                                  <a:pt x="114300" y="45720"/>
                                </a:lnTo>
                                <a:lnTo>
                                  <a:pt x="117348" y="47244"/>
                                </a:lnTo>
                                <a:lnTo>
                                  <a:pt x="118872" y="48768"/>
                                </a:lnTo>
                                <a:lnTo>
                                  <a:pt x="118872" y="51816"/>
                                </a:lnTo>
                                <a:lnTo>
                                  <a:pt x="138684" y="48768"/>
                                </a:lnTo>
                                <a:lnTo>
                                  <a:pt x="137464" y="42672"/>
                                </a:lnTo>
                                <a:lnTo>
                                  <a:pt x="137160" y="41148"/>
                                </a:lnTo>
                                <a:lnTo>
                                  <a:pt x="134112" y="36576"/>
                                </a:lnTo>
                                <a:lnTo>
                                  <a:pt x="128016" y="33528"/>
                                </a:lnTo>
                                <a:lnTo>
                                  <a:pt x="123444" y="28956"/>
                                </a:lnTo>
                                <a:lnTo>
                                  <a:pt x="115824" y="27432"/>
                                </a:lnTo>
                                <a:lnTo>
                                  <a:pt x="94488" y="27432"/>
                                </a:lnTo>
                                <a:lnTo>
                                  <a:pt x="86868" y="28956"/>
                                </a:lnTo>
                                <a:lnTo>
                                  <a:pt x="80759" y="33528"/>
                                </a:lnTo>
                                <a:lnTo>
                                  <a:pt x="76187" y="38100"/>
                                </a:lnTo>
                                <a:lnTo>
                                  <a:pt x="73139" y="44196"/>
                                </a:lnTo>
                                <a:lnTo>
                                  <a:pt x="73139" y="57912"/>
                                </a:lnTo>
                                <a:lnTo>
                                  <a:pt x="114300" y="77724"/>
                                </a:lnTo>
                                <a:lnTo>
                                  <a:pt x="117348" y="77724"/>
                                </a:lnTo>
                                <a:lnTo>
                                  <a:pt x="120396" y="79248"/>
                                </a:lnTo>
                                <a:lnTo>
                                  <a:pt x="121920" y="80772"/>
                                </a:lnTo>
                                <a:lnTo>
                                  <a:pt x="121920" y="86868"/>
                                </a:lnTo>
                                <a:lnTo>
                                  <a:pt x="118872" y="88392"/>
                                </a:lnTo>
                                <a:lnTo>
                                  <a:pt x="117348" y="89916"/>
                                </a:lnTo>
                                <a:lnTo>
                                  <a:pt x="112776" y="91440"/>
                                </a:lnTo>
                                <a:lnTo>
                                  <a:pt x="102108" y="91440"/>
                                </a:lnTo>
                                <a:lnTo>
                                  <a:pt x="92964" y="86868"/>
                                </a:lnTo>
                                <a:lnTo>
                                  <a:pt x="91440" y="83820"/>
                                </a:lnTo>
                                <a:lnTo>
                                  <a:pt x="89916" y="79248"/>
                                </a:lnTo>
                                <a:lnTo>
                                  <a:pt x="70091" y="82296"/>
                                </a:lnTo>
                                <a:lnTo>
                                  <a:pt x="73139" y="89916"/>
                                </a:lnTo>
                                <a:lnTo>
                                  <a:pt x="76187" y="96012"/>
                                </a:lnTo>
                                <a:lnTo>
                                  <a:pt x="88392" y="105168"/>
                                </a:lnTo>
                                <a:lnTo>
                                  <a:pt x="97536" y="106692"/>
                                </a:lnTo>
                                <a:lnTo>
                                  <a:pt x="106680" y="106692"/>
                                </a:lnTo>
                                <a:lnTo>
                                  <a:pt x="140208" y="91440"/>
                                </a:lnTo>
                                <a:lnTo>
                                  <a:pt x="141732" y="88392"/>
                                </a:lnTo>
                                <a:close/>
                              </a:path>
                              <a:path w="387350" h="107314">
                                <a:moveTo>
                                  <a:pt x="277368" y="57924"/>
                                </a:moveTo>
                                <a:lnTo>
                                  <a:pt x="236220" y="57924"/>
                                </a:lnTo>
                                <a:lnTo>
                                  <a:pt x="236220" y="77736"/>
                                </a:lnTo>
                                <a:lnTo>
                                  <a:pt x="277368" y="77736"/>
                                </a:lnTo>
                                <a:lnTo>
                                  <a:pt x="277368" y="57924"/>
                                </a:lnTo>
                                <a:close/>
                              </a:path>
                              <a:path w="387350" h="107314">
                                <a:moveTo>
                                  <a:pt x="387096" y="12"/>
                                </a:moveTo>
                                <a:lnTo>
                                  <a:pt x="365760" y="12"/>
                                </a:lnTo>
                                <a:lnTo>
                                  <a:pt x="365760" y="105168"/>
                                </a:lnTo>
                                <a:lnTo>
                                  <a:pt x="387096" y="105168"/>
                                </a:lnTo>
                                <a:lnTo>
                                  <a:pt x="3870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691" y="140208"/>
                            <a:ext cx="382524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511" y="0"/>
                            <a:ext cx="544576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5760" h="398145">
                                <a:moveTo>
                                  <a:pt x="5445264" y="385584"/>
                                </a:moveTo>
                                <a:lnTo>
                                  <a:pt x="0" y="385584"/>
                                </a:lnTo>
                                <a:lnTo>
                                  <a:pt x="0" y="397764"/>
                                </a:lnTo>
                                <a:lnTo>
                                  <a:pt x="5445264" y="397764"/>
                                </a:lnTo>
                                <a:lnTo>
                                  <a:pt x="5445264" y="385584"/>
                                </a:lnTo>
                                <a:close/>
                              </a:path>
                              <a:path w="5445760" h="398145">
                                <a:moveTo>
                                  <a:pt x="5445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5445264" y="12192"/>
                                </a:lnTo>
                                <a:lnTo>
                                  <a:pt x="544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78.759979pt;width:428.9pt;height:31.35pt;mso-position-horizontal-relative:page;mso-position-vertical-relative:paragraph;z-index:-15711232;mso-wrap-distance-left:0;mso-wrap-distance-right:0" id="docshapegroup107" coordorigin="1152,1575" coordsize="8578,627">
                <v:rect style="position:absolute;left:1152;top:1584;width:8571;height:610" id="docshape108" filled="true" fillcolor="#1f3664" stroked="false">
                  <v:fill type="solid"/>
                </v:rect>
                <v:shape style="position:absolute;left:1490;top:1796;width:322;height:168" type="#_x0000_t75" id="docshape109" stroked="false">
                  <v:imagedata r:id="rId58" o:title=""/>
                </v:shape>
                <v:shape style="position:absolute;left:1843;top:1793;width:423;height:171" type="#_x0000_t75" id="docshape110" stroked="false">
                  <v:imagedata r:id="rId59" o:title=""/>
                </v:shape>
                <v:shape style="position:absolute;left:2296;top:1798;width:293;height:166" type="#_x0000_t75" id="docshape111" stroked="false">
                  <v:imagedata r:id="rId60" o:title=""/>
                </v:shape>
                <v:shape style="position:absolute;left:2676;top:1797;width:591;height:167" type="#_x0000_t75" id="docshape112" stroked="false">
                  <v:imagedata r:id="rId61" o:title=""/>
                </v:shape>
                <v:shape style="position:absolute;left:3297;top:1839;width:243;height:125" id="docshape113" coordorigin="3298,1839" coordsize="243,125" path="m3406,1842l3374,1842,3374,1921,3372,1926,3370,1928,3367,1933,3353,1940,3341,1940,3336,1938,3334,1935,3331,1930,3331,1928,3329,1923,3329,1842,3298,1842,3298,1938,3302,1945,3305,1950,3314,1959,3329,1964,3343,1964,3358,1959,3365,1954,3374,1945,3374,1962,3406,1962,3406,1842xm3540,1962l3538,1957,3535,1950,3535,1947,3535,1945,3533,1940,3533,1906,3533,1870,3530,1863,3528,1856,3526,1851,3521,1846,3506,1842,3497,1839,3468,1839,3456,1842,3449,1846,3439,1854,3434,1861,3432,1873,3461,1878,3466,1868,3470,1863,3490,1863,3494,1866,3502,1873,3502,1882,3502,1906,3502,1923,3499,1926,3499,1930,3497,1933,3482,1940,3470,1940,3466,1938,3458,1930,3458,1921,3461,1918,3466,1916,3468,1914,3473,1911,3482,1911,3497,1906,3502,1906,3502,1882,3497,1885,3485,1887,3470,1890,3458,1892,3451,1894,3446,1897,3439,1902,3434,1904,3432,1909,3430,1916,3427,1921,3427,1938,3430,1947,3444,1962,3454,1964,3475,1964,3480,1962,3487,1959,3492,1957,3499,1952,3504,1947,3504,1950,3506,1952,3506,1957,3509,1959,3509,1962,3540,1962xe" filled="true" fillcolor="#ffffff" stroked="false">
                  <v:path arrowok="t"/>
                  <v:fill type="solid"/>
                </v:shape>
                <v:shape style="position:absolute;left:3561;top:1796;width:2144;height:214" type="#_x0000_t75" id="docshape114" stroked="false">
                  <v:imagedata r:id="rId62" o:title=""/>
                </v:shape>
                <v:shape style="position:absolute;left:5774;top:1793;width:2232;height:214" type="#_x0000_t75" id="docshape115" stroked="false">
                  <v:imagedata r:id="rId63" o:title=""/>
                </v:shape>
                <v:shape style="position:absolute;left:8030;top:1796;width:610;height:169" id="docshape116" coordorigin="8030,1796" coordsize="610,169" path="m8064,1796l8030,1796,8030,1962,8064,1962,8064,1796xm8124,1842l8093,1842,8093,1962,8124,1962,8124,1842xm8124,1798l8093,1798,8093,1827,8124,1827,8124,1798xm8254,1935l8254,1913,8251,1906,8244,1902,8237,1894,8227,1890,8210,1887,8194,1882,8184,1880,8182,1878,8179,1878,8177,1875,8177,1870,8184,1863,8203,1863,8208,1866,8210,1868,8215,1870,8218,1873,8218,1878,8249,1873,8247,1863,8246,1861,8242,1854,8232,1849,8225,1842,8213,1839,8179,1839,8167,1842,8158,1849,8150,1856,8146,1866,8146,1887,8150,1897,8167,1905,8178,1909,8192,1913,8210,1918,8215,1918,8220,1921,8222,1923,8222,1933,8218,1935,8215,1938,8208,1940,8191,1940,8177,1933,8174,1928,8172,1921,8141,1926,8146,1938,8150,1947,8170,1962,8184,1964,8198,1964,8212,1963,8224,1961,8234,1957,8242,1952,8249,1945,8251,1940,8254,1935xm8467,1887l8402,1887,8402,1918,8467,1918,8467,1887xm8640,1796l8606,1796,8606,1962,8640,1962,8640,1796xe" filled="true" fillcolor="#ffffff" stroked="false">
                  <v:path arrowok="t"/>
                  <v:fill type="solid"/>
                </v:shape>
                <v:shape style="position:absolute;left:8671;top:1796;width:603;height:168" type="#_x0000_t75" id="docshape117" stroked="false">
                  <v:imagedata r:id="rId64" o:title=""/>
                </v:shape>
                <v:shape style="position:absolute;left:1154;top:1575;width:8576;height:627" id="docshape118" coordorigin="1154,1575" coordsize="8576,627" path="m9730,2182l1154,2182,1154,2202,9730,2202,9730,2182xm9730,1575l1154,1575,1154,1594,9730,1594,9730,157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323" w:firstLine="0"/>
        <w:jc w:val="center"/>
        <w:rPr>
          <w:b/>
          <w:sz w:val="24"/>
        </w:rPr>
      </w:pPr>
      <w:r>
        <w:rPr>
          <w:b/>
          <w:w w:val="90"/>
          <w:sz w:val="24"/>
        </w:rPr>
        <w:t>INDICADORES</w:t>
      </w:r>
      <w:r>
        <w:rPr>
          <w:b/>
          <w:spacing w:val="50"/>
          <w:sz w:val="24"/>
        </w:rPr>
        <w:t> </w:t>
      </w:r>
      <w:r>
        <w:rPr>
          <w:b/>
          <w:w w:val="90"/>
          <w:sz w:val="24"/>
        </w:rPr>
        <w:t>E</w:t>
      </w:r>
      <w:r>
        <w:rPr>
          <w:b/>
          <w:spacing w:val="6"/>
          <w:sz w:val="24"/>
        </w:rPr>
        <w:t> </w:t>
      </w:r>
      <w:r>
        <w:rPr>
          <w:b/>
          <w:w w:val="90"/>
          <w:sz w:val="24"/>
        </w:rPr>
        <w:t>METAS</w:t>
      </w:r>
      <w:r>
        <w:rPr>
          <w:b/>
          <w:spacing w:val="20"/>
          <w:sz w:val="24"/>
        </w:rPr>
        <w:t> </w:t>
      </w:r>
      <w:r>
        <w:rPr>
          <w:b/>
          <w:w w:val="90"/>
          <w:sz w:val="24"/>
        </w:rPr>
        <w:t>DE</w:t>
      </w:r>
      <w:r>
        <w:rPr>
          <w:b/>
          <w:spacing w:val="11"/>
          <w:sz w:val="24"/>
        </w:rPr>
        <w:t> </w:t>
      </w:r>
      <w:r>
        <w:rPr>
          <w:b/>
          <w:w w:val="90"/>
          <w:sz w:val="24"/>
        </w:rPr>
        <w:t>DESEMPENHO</w:t>
      </w:r>
      <w:r>
        <w:rPr>
          <w:b/>
          <w:spacing w:val="52"/>
          <w:sz w:val="24"/>
        </w:rPr>
        <w:t> </w:t>
      </w:r>
      <w:r>
        <w:rPr>
          <w:b/>
          <w:spacing w:val="-4"/>
          <w:w w:val="90"/>
          <w:sz w:val="24"/>
        </w:rPr>
        <w:t>2024</w:t>
      </w:r>
    </w:p>
    <w:tbl>
      <w:tblPr>
        <w:tblW w:w="0" w:type="auto"/>
        <w:jc w:val="left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00"/>
        <w:gridCol w:w="1563"/>
      </w:tblGrid>
      <w:tr>
        <w:trPr>
          <w:trHeight w:val="539" w:hRule="atLeast"/>
        </w:trPr>
        <w:tc>
          <w:tcPr>
            <w:tcW w:w="5106" w:type="dxa"/>
            <w:tcBorders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1F3664"/>
          </w:tcPr>
          <w:p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10" w:lineRule="exact"/>
              <w:ind w:left="1128"/>
              <w:jc w:val="left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85071" cy="133350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7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63" w:type="dxa"/>
            <w:gridSpan w:val="2"/>
            <w:tcBorders>
              <w:left w:val="single" w:sz="12" w:space="0" w:color="000000"/>
              <w:bottom w:val="single" w:sz="24" w:space="0" w:color="000000"/>
              <w:right w:val="nil"/>
            </w:tcBorders>
            <w:shd w:val="clear" w:color="auto" w:fill="1F3664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2275" w:val="left" w:leader="none"/>
              </w:tabs>
              <w:spacing w:line="177" w:lineRule="exact"/>
              <w:ind w:left="291"/>
              <w:jc w:val="left"/>
              <w:rPr>
                <w:position w:val="-3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15843" cy="104775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rFonts w:ascii="Times New Roman"/>
                <w:spacing w:val="45"/>
                <w:position w:val="-2"/>
                <w:sz w:val="16"/>
              </w:rPr>
              <w:t> </w:t>
            </w:r>
            <w:r>
              <w:rPr>
                <w:spacing w:val="45"/>
                <w:position w:val="-2"/>
                <w:sz w:val="16"/>
              </w:rPr>
              <w:drawing>
                <wp:inline distT="0" distB="0" distL="0" distR="0">
                  <wp:extent cx="473283" cy="106870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8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2"/>
                <w:sz w:val="16"/>
              </w:rPr>
            </w:r>
            <w:r>
              <w:rPr>
                <w:spacing w:val="45"/>
                <w:position w:val="-2"/>
                <w:sz w:val="16"/>
              </w:rPr>
              <w:tab/>
            </w:r>
            <w:r>
              <w:rPr>
                <w:spacing w:val="45"/>
                <w:position w:val="-3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08000" cy="105410"/>
                      <wp:effectExtent l="0" t="0" r="0" b="8889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508000" cy="105410"/>
                                <a:chExt cx="508000" cy="105410"/>
                              </a:xfrm>
                            </wpg:grpSpPr>
                            <pic:pic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39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952" y="25907"/>
                                  <a:ext cx="129540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pt;height:8.3pt;mso-position-horizontal-relative:char;mso-position-vertical-relative:line" id="docshapegroup119" coordorigin="0,0" coordsize="800,166">
                      <v:shape style="position:absolute;left:0;top:0;width:564;height:166" type="#_x0000_t75" id="docshape120" stroked="false">
                        <v:imagedata r:id="rId68" o:title=""/>
                      </v:shape>
                      <v:shape style="position:absolute;left:595;top:40;width:204;height:125" type="#_x0000_t75" id="docshape121" stroked="false">
                        <v:imagedata r:id="rId69" o:title=""/>
                      </v:shape>
                    </v:group>
                  </w:pict>
                </mc:Fallback>
              </mc:AlternateContent>
            </w:r>
            <w:r>
              <w:rPr>
                <w:spacing w:val="45"/>
                <w:position w:val="-3"/>
                <w:sz w:val="16"/>
              </w:rPr>
            </w:r>
          </w:p>
        </w:tc>
      </w:tr>
      <w:tr>
        <w:trPr>
          <w:trHeight w:val="551" w:hRule="atLeast"/>
        </w:trPr>
        <w:tc>
          <w:tcPr>
            <w:tcW w:w="7006" w:type="dxa"/>
            <w:gridSpan w:val="2"/>
            <w:tcBorders>
              <w:top w:val="single" w:sz="12" w:space="0" w:color="000000"/>
              <w:left w:val="nil"/>
            </w:tcBorders>
            <w:shd w:val="clear" w:color="auto" w:fill="D8D8D8"/>
          </w:tcPr>
          <w:p>
            <w:pPr>
              <w:pStyle w:val="TableParagraph"/>
              <w:tabs>
                <w:tab w:pos="5690" w:val="left" w:leader="none"/>
              </w:tabs>
              <w:spacing w:line="153" w:lineRule="auto" w:before="17"/>
              <w:ind w:left="477"/>
              <w:jc w:val="left"/>
              <w:rPr>
                <w:rFonts w:ascii="Arial Black" w:hAnsi="Arial Black"/>
                <w:position w:val="-13"/>
                <w:sz w:val="24"/>
              </w:rPr>
            </w:pPr>
            <w:r>
              <w:rPr>
                <w:spacing w:val="-8"/>
                <w:sz w:val="24"/>
              </w:rPr>
              <w:t>1.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Razão</w:t>
            </w:r>
            <w:r>
              <w:rPr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Quantitativo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de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Consultas</w:t>
            </w:r>
            <w:r>
              <w:rPr>
                <w:b/>
                <w:sz w:val="24"/>
              </w:rPr>
              <w:tab/>
            </w:r>
            <w:r>
              <w:rPr>
                <w:rFonts w:ascii="Arial Black" w:hAnsi="Arial Black"/>
                <w:spacing w:val="-2"/>
                <w:position w:val="-13"/>
                <w:sz w:val="24"/>
              </w:rPr>
              <w:t>100º/</w:t>
            </w:r>
          </w:p>
          <w:p>
            <w:pPr>
              <w:pStyle w:val="TableParagraph"/>
              <w:spacing w:line="193" w:lineRule="exact"/>
              <w:ind w:left="20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1563" w:type="dxa"/>
            <w:tcBorders>
              <w:top w:val="single" w:sz="24" w:space="0" w:color="000000"/>
            </w:tcBorders>
            <w:shd w:val="clear" w:color="auto" w:fill="D8D8D8"/>
          </w:tcPr>
          <w:p>
            <w:pPr>
              <w:pStyle w:val="TableParagraph"/>
              <w:spacing w:before="113"/>
              <w:ind w:left="24" w:right="9"/>
              <w:rPr>
                <w:sz w:val="24"/>
              </w:rPr>
            </w:pPr>
            <w:r>
              <w:rPr>
                <w:spacing w:val="-2"/>
                <w:sz w:val="24"/>
              </w:rPr>
              <w:t>116,15%</w:t>
            </w:r>
          </w:p>
        </w:tc>
      </w:tr>
      <w:tr>
        <w:trPr>
          <w:trHeight w:val="270" w:hRule="atLeast"/>
        </w:trPr>
        <w:tc>
          <w:tcPr>
            <w:tcW w:w="700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0" w:lineRule="exact"/>
              <w:ind w:left="97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Número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consultas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ofertadas</w:t>
            </w:r>
          </w:p>
        </w:tc>
        <w:tc>
          <w:tcPr>
            <w:tcW w:w="1563" w:type="dxa"/>
          </w:tcPr>
          <w:p>
            <w:pPr>
              <w:pStyle w:val="TableParagraph"/>
              <w:spacing w:line="250" w:lineRule="exact"/>
              <w:ind w:left="24" w:right="2"/>
              <w:rPr>
                <w:sz w:val="24"/>
              </w:rPr>
            </w:pPr>
            <w:r>
              <w:rPr>
                <w:spacing w:val="-2"/>
                <w:sz w:val="24"/>
              </w:rPr>
              <w:t>3.050</w:t>
            </w:r>
          </w:p>
        </w:tc>
      </w:tr>
      <w:tr>
        <w:trPr>
          <w:trHeight w:val="251" w:hRule="atLeast"/>
        </w:trPr>
        <w:tc>
          <w:tcPr>
            <w:tcW w:w="7006" w:type="dxa"/>
            <w:gridSpan w:val="2"/>
            <w:tcBorders>
              <w:left w:val="nil"/>
              <w:bottom w:val="single" w:sz="24" w:space="0" w:color="000000"/>
            </w:tcBorders>
          </w:tcPr>
          <w:p>
            <w:pPr>
              <w:pStyle w:val="TableParagraph"/>
              <w:spacing w:line="232" w:lineRule="exact"/>
              <w:ind w:left="946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Número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"/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consultas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propostas</w:t>
            </w:r>
          </w:p>
        </w:tc>
        <w:tc>
          <w:tcPr>
            <w:tcW w:w="156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2.626</w:t>
            </w:r>
          </w:p>
        </w:tc>
      </w:tr>
      <w:tr>
        <w:trPr>
          <w:trHeight w:val="547" w:hRule="atLeast"/>
        </w:trPr>
        <w:tc>
          <w:tcPr>
            <w:tcW w:w="8569" w:type="dxa"/>
            <w:gridSpan w:val="3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1F3664"/>
          </w:tcPr>
          <w:p>
            <w:pPr>
              <w:pStyle w:val="TableParagraph"/>
              <w:tabs>
                <w:tab w:pos="5684" w:val="left" w:leader="none"/>
                <w:tab w:pos="7349" w:val="left" w:leader="none"/>
              </w:tabs>
              <w:spacing w:line="165" w:lineRule="auto"/>
              <w:ind w:left="2023" w:right="326" w:hanging="181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2. Razão </w:t>
            </w:r>
            <w:r>
              <w:rPr>
                <w:b/>
                <w:color w:val="FFFFFF"/>
                <w:sz w:val="24"/>
              </w:rPr>
              <w:t>do Quantitativo de </w:t>
            </w:r>
            <w:r>
              <w:rPr>
                <w:color w:val="FFFFFF"/>
                <w:sz w:val="24"/>
              </w:rPr>
              <w:t>exames (SADT)</w:t>
              <w:tab/>
            </w:r>
            <w:r>
              <w:rPr>
                <w:color w:val="FFFFFF"/>
                <w:spacing w:val="-2"/>
                <w:position w:val="-13"/>
                <w:sz w:val="24"/>
              </w:rPr>
              <w:t>100º/</w:t>
            </w:r>
            <w:r>
              <w:rPr>
                <w:color w:val="FFFFFF"/>
                <w:position w:val="-13"/>
                <w:sz w:val="24"/>
              </w:rPr>
              <w:tab/>
            </w:r>
            <w:r>
              <w:rPr>
                <w:color w:val="FFFFFF"/>
                <w:spacing w:val="-10"/>
                <w:position w:val="-13"/>
                <w:sz w:val="24"/>
              </w:rPr>
              <w:t>188,29% </w:t>
            </w:r>
            <w:r>
              <w:rPr>
                <w:color w:val="FFFFFF"/>
                <w:spacing w:val="-2"/>
                <w:sz w:val="24"/>
              </w:rPr>
              <w:t>Ofertadas</w:t>
            </w:r>
          </w:p>
        </w:tc>
      </w:tr>
    </w:tbl>
    <w:p>
      <w:pPr>
        <w:pStyle w:val="TableParagraph"/>
        <w:spacing w:after="0" w:line="165" w:lineRule="auto"/>
        <w:jc w:val="left"/>
        <w:rPr>
          <w:sz w:val="24"/>
        </w:rPr>
        <w:sectPr>
          <w:pgSz w:w="11910" w:h="16840"/>
          <w:pgMar w:top="1120" w:bottom="280" w:left="992" w:right="1700"/>
        </w:sectPr>
      </w:pPr>
    </w:p>
    <w:p>
      <w:pPr>
        <w:pStyle w:val="BodyText"/>
        <w:tabs>
          <w:tab w:pos="1302" w:val="left" w:leader="none"/>
          <w:tab w:pos="5276" w:val="left" w:leader="none"/>
        </w:tabs>
        <w:spacing w:line="274" w:lineRule="exact"/>
        <w:ind w:left="14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719183</wp:posOffset>
            </wp:positionH>
            <wp:positionV relativeFrom="paragraph">
              <wp:posOffset>-733282</wp:posOffset>
            </wp:positionV>
            <wp:extent cx="15236" cy="347472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ab/>
      </w:r>
      <w:r>
        <w:rPr>
          <w:spacing w:val="-10"/>
          <w:u w:val="single"/>
        </w:rPr>
        <w:t>Número</w:t>
      </w:r>
      <w:r>
        <w:rPr>
          <w:spacing w:val="1"/>
          <w:u w:val="single"/>
        </w:rPr>
        <w:t> </w:t>
      </w:r>
      <w:r>
        <w:rPr>
          <w:spacing w:val="-10"/>
          <w:u w:val="single"/>
        </w:rPr>
        <w:t>de</w:t>
      </w:r>
      <w:r>
        <w:rPr>
          <w:spacing w:val="-6"/>
          <w:u w:val="single"/>
        </w:rPr>
        <w:t> </w:t>
      </w:r>
      <w:r>
        <w:rPr>
          <w:spacing w:val="-10"/>
          <w:u w:val="single"/>
        </w:rPr>
        <w:t>SADT</w:t>
      </w:r>
      <w:r>
        <w:rPr>
          <w:u w:val="single"/>
        </w:rPr>
        <w:t> </w:t>
      </w:r>
      <w:r>
        <w:rPr>
          <w:spacing w:val="-10"/>
          <w:u w:val="single"/>
        </w:rPr>
        <w:t>ofertados</w:t>
      </w:r>
      <w:r>
        <w:rPr>
          <w:u w:val="single"/>
        </w:rPr>
        <w:tab/>
      </w:r>
    </w:p>
    <w:p>
      <w:pPr>
        <w:pStyle w:val="BodyText"/>
        <w:tabs>
          <w:tab w:pos="832" w:val="left" w:leader="none"/>
        </w:tabs>
        <w:spacing w:before="12"/>
        <w:ind w:left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720851</wp:posOffset>
                </wp:positionH>
                <wp:positionV relativeFrom="paragraph">
                  <wp:posOffset>176492</wp:posOffset>
                </wp:positionV>
                <wp:extent cx="5457825" cy="3905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457825" cy="390525"/>
                          <a:chExt cx="5457825" cy="3905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0668" y="16764"/>
                            <a:ext cx="544258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2585" h="368935">
                                <a:moveTo>
                                  <a:pt x="5442204" y="368808"/>
                                </a:move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  <a:lnTo>
                                  <a:pt x="5442204" y="0"/>
                                </a:lnTo>
                                <a:lnTo>
                                  <a:pt x="5442204" y="368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24028" y="56387"/>
                            <a:ext cx="88582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07314">
                                <a:moveTo>
                                  <a:pt x="68580" y="68580"/>
                                </a:moveTo>
                                <a:lnTo>
                                  <a:pt x="67056" y="62484"/>
                                </a:lnTo>
                                <a:lnTo>
                                  <a:pt x="64008" y="57912"/>
                                </a:lnTo>
                                <a:lnTo>
                                  <a:pt x="54864" y="51816"/>
                                </a:lnTo>
                                <a:lnTo>
                                  <a:pt x="48768" y="50292"/>
                                </a:lnTo>
                                <a:lnTo>
                                  <a:pt x="55638" y="45681"/>
                                </a:lnTo>
                                <a:lnTo>
                                  <a:pt x="60388" y="40767"/>
                                </a:lnTo>
                                <a:lnTo>
                                  <a:pt x="63119" y="35293"/>
                                </a:lnTo>
                                <a:lnTo>
                                  <a:pt x="64008" y="28956"/>
                                </a:lnTo>
                                <a:lnTo>
                                  <a:pt x="64008" y="21336"/>
                                </a:lnTo>
                                <a:lnTo>
                                  <a:pt x="60960" y="16764"/>
                                </a:lnTo>
                                <a:lnTo>
                                  <a:pt x="56388" y="10668"/>
                                </a:lnTo>
                                <a:lnTo>
                                  <a:pt x="50292" y="4572"/>
                                </a:lnTo>
                                <a:lnTo>
                                  <a:pt x="42672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28956"/>
                                </a:lnTo>
                                <a:lnTo>
                                  <a:pt x="21336" y="32004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4384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9624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38100" y="41148"/>
                                </a:lnTo>
                                <a:lnTo>
                                  <a:pt x="33528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27432" y="59436"/>
                                </a:lnTo>
                                <a:lnTo>
                                  <a:pt x="30480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42672" y="59436"/>
                                </a:lnTo>
                                <a:lnTo>
                                  <a:pt x="47244" y="64008"/>
                                </a:lnTo>
                                <a:lnTo>
                                  <a:pt x="48768" y="68580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80772"/>
                                </a:lnTo>
                                <a:lnTo>
                                  <a:pt x="41148" y="86868"/>
                                </a:lnTo>
                                <a:lnTo>
                                  <a:pt x="38100" y="88392"/>
                                </a:lnTo>
                                <a:lnTo>
                                  <a:pt x="30480" y="88392"/>
                                </a:lnTo>
                                <a:lnTo>
                                  <a:pt x="27432" y="86868"/>
                                </a:lnTo>
                                <a:lnTo>
                                  <a:pt x="24384" y="83820"/>
                                </a:lnTo>
                                <a:lnTo>
                                  <a:pt x="21336" y="82296"/>
                                </a:lnTo>
                                <a:lnTo>
                                  <a:pt x="19812" y="77724"/>
                                </a:lnTo>
                                <a:lnTo>
                                  <a:pt x="19812" y="73152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85344"/>
                                </a:lnTo>
                                <a:lnTo>
                                  <a:pt x="4572" y="92964"/>
                                </a:lnTo>
                                <a:lnTo>
                                  <a:pt x="10668" y="97536"/>
                                </a:lnTo>
                                <a:lnTo>
                                  <a:pt x="16764" y="103632"/>
                                </a:lnTo>
                                <a:lnTo>
                                  <a:pt x="24384" y="106680"/>
                                </a:lnTo>
                                <a:lnTo>
                                  <a:pt x="33528" y="106680"/>
                                </a:lnTo>
                                <a:lnTo>
                                  <a:pt x="68580" y="83820"/>
                                </a:lnTo>
                                <a:lnTo>
                                  <a:pt x="68580" y="68580"/>
                                </a:lnTo>
                                <a:close/>
                              </a:path>
                              <a:path w="885825" h="107314">
                                <a:moveTo>
                                  <a:pt x="105156" y="83820"/>
                                </a:moveTo>
                                <a:lnTo>
                                  <a:pt x="83820" y="83820"/>
                                </a:lnTo>
                                <a:lnTo>
                                  <a:pt x="83820" y="105156"/>
                                </a:lnTo>
                                <a:lnTo>
                                  <a:pt x="105156" y="105156"/>
                                </a:lnTo>
                                <a:lnTo>
                                  <a:pt x="105156" y="83820"/>
                                </a:lnTo>
                                <a:close/>
                              </a:path>
                              <a:path w="885825" h="107314">
                                <a:moveTo>
                                  <a:pt x="243840" y="24384"/>
                                </a:moveTo>
                                <a:lnTo>
                                  <a:pt x="242697" y="19812"/>
                                </a:lnTo>
                                <a:lnTo>
                                  <a:pt x="242316" y="18288"/>
                                </a:lnTo>
                                <a:lnTo>
                                  <a:pt x="237744" y="13716"/>
                                </a:lnTo>
                                <a:lnTo>
                                  <a:pt x="233172" y="7620"/>
                                </a:lnTo>
                                <a:lnTo>
                                  <a:pt x="228600" y="4572"/>
                                </a:lnTo>
                                <a:lnTo>
                                  <a:pt x="224028" y="3429"/>
                                </a:lnTo>
                                <a:lnTo>
                                  <a:pt x="224028" y="30480"/>
                                </a:lnTo>
                                <a:lnTo>
                                  <a:pt x="224028" y="36576"/>
                                </a:lnTo>
                                <a:lnTo>
                                  <a:pt x="222504" y="38100"/>
                                </a:lnTo>
                                <a:lnTo>
                                  <a:pt x="220980" y="41148"/>
                                </a:lnTo>
                                <a:lnTo>
                                  <a:pt x="217932" y="44196"/>
                                </a:lnTo>
                                <a:lnTo>
                                  <a:pt x="211836" y="47244"/>
                                </a:lnTo>
                                <a:lnTo>
                                  <a:pt x="184404" y="47244"/>
                                </a:lnTo>
                                <a:lnTo>
                                  <a:pt x="184404" y="19812"/>
                                </a:lnTo>
                                <a:lnTo>
                                  <a:pt x="211836" y="19812"/>
                                </a:lnTo>
                                <a:lnTo>
                                  <a:pt x="220980" y="24384"/>
                                </a:lnTo>
                                <a:lnTo>
                                  <a:pt x="224028" y="30480"/>
                                </a:lnTo>
                                <a:lnTo>
                                  <a:pt x="224028" y="3429"/>
                                </a:lnTo>
                                <a:lnTo>
                                  <a:pt x="222504" y="3048"/>
                                </a:lnTo>
                                <a:lnTo>
                                  <a:pt x="219456" y="1524"/>
                                </a:lnTo>
                                <a:lnTo>
                                  <a:pt x="164579" y="1524"/>
                                </a:lnTo>
                                <a:lnTo>
                                  <a:pt x="164579" y="105168"/>
                                </a:lnTo>
                                <a:lnTo>
                                  <a:pt x="184404" y="105168"/>
                                </a:lnTo>
                                <a:lnTo>
                                  <a:pt x="184404" y="65532"/>
                                </a:lnTo>
                                <a:lnTo>
                                  <a:pt x="214884" y="65532"/>
                                </a:lnTo>
                                <a:lnTo>
                                  <a:pt x="219456" y="64008"/>
                                </a:lnTo>
                                <a:lnTo>
                                  <a:pt x="224028" y="64008"/>
                                </a:lnTo>
                                <a:lnTo>
                                  <a:pt x="227076" y="60960"/>
                                </a:lnTo>
                                <a:lnTo>
                                  <a:pt x="231648" y="59436"/>
                                </a:lnTo>
                                <a:lnTo>
                                  <a:pt x="237744" y="53340"/>
                                </a:lnTo>
                                <a:lnTo>
                                  <a:pt x="240792" y="48768"/>
                                </a:lnTo>
                                <a:lnTo>
                                  <a:pt x="241300" y="47244"/>
                                </a:lnTo>
                                <a:lnTo>
                                  <a:pt x="243840" y="39624"/>
                                </a:lnTo>
                                <a:lnTo>
                                  <a:pt x="243840" y="24384"/>
                                </a:lnTo>
                                <a:close/>
                              </a:path>
                              <a:path w="885825" h="107314">
                                <a:moveTo>
                                  <a:pt x="326136" y="73152"/>
                                </a:moveTo>
                                <a:lnTo>
                                  <a:pt x="310337" y="33223"/>
                                </a:lnTo>
                                <a:lnTo>
                                  <a:pt x="306324" y="31051"/>
                                </a:lnTo>
                                <a:lnTo>
                                  <a:pt x="306324" y="60960"/>
                                </a:lnTo>
                                <a:lnTo>
                                  <a:pt x="274307" y="60960"/>
                                </a:lnTo>
                                <a:lnTo>
                                  <a:pt x="274307" y="54864"/>
                                </a:lnTo>
                                <a:lnTo>
                                  <a:pt x="275831" y="50292"/>
                                </a:lnTo>
                                <a:lnTo>
                                  <a:pt x="281482" y="44653"/>
                                </a:lnTo>
                                <a:lnTo>
                                  <a:pt x="282079" y="44132"/>
                                </a:lnTo>
                                <a:lnTo>
                                  <a:pt x="284975" y="42672"/>
                                </a:lnTo>
                                <a:lnTo>
                                  <a:pt x="294119" y="42672"/>
                                </a:lnTo>
                                <a:lnTo>
                                  <a:pt x="306324" y="60960"/>
                                </a:lnTo>
                                <a:lnTo>
                                  <a:pt x="306324" y="31051"/>
                                </a:lnTo>
                                <a:lnTo>
                                  <a:pt x="304228" y="29908"/>
                                </a:lnTo>
                                <a:lnTo>
                                  <a:pt x="297243" y="28028"/>
                                </a:lnTo>
                                <a:lnTo>
                                  <a:pt x="289547" y="27432"/>
                                </a:lnTo>
                                <a:lnTo>
                                  <a:pt x="281863" y="28028"/>
                                </a:lnTo>
                                <a:lnTo>
                                  <a:pt x="255066" y="58470"/>
                                </a:lnTo>
                                <a:lnTo>
                                  <a:pt x="254495" y="67056"/>
                                </a:lnTo>
                                <a:lnTo>
                                  <a:pt x="254838" y="74777"/>
                                </a:lnTo>
                                <a:lnTo>
                                  <a:pt x="281622" y="105854"/>
                                </a:lnTo>
                                <a:lnTo>
                                  <a:pt x="291071" y="106692"/>
                                </a:lnTo>
                                <a:lnTo>
                                  <a:pt x="298704" y="106692"/>
                                </a:lnTo>
                                <a:lnTo>
                                  <a:pt x="306324" y="105168"/>
                                </a:lnTo>
                                <a:lnTo>
                                  <a:pt x="312420" y="100596"/>
                                </a:lnTo>
                                <a:lnTo>
                                  <a:pt x="316992" y="97548"/>
                                </a:lnTo>
                                <a:lnTo>
                                  <a:pt x="321564" y="91452"/>
                                </a:lnTo>
                                <a:lnTo>
                                  <a:pt x="324612" y="83820"/>
                                </a:lnTo>
                                <a:lnTo>
                                  <a:pt x="304800" y="80772"/>
                                </a:lnTo>
                                <a:lnTo>
                                  <a:pt x="301752" y="86868"/>
                                </a:lnTo>
                                <a:lnTo>
                                  <a:pt x="298704" y="88404"/>
                                </a:lnTo>
                                <a:lnTo>
                                  <a:pt x="297167" y="89928"/>
                                </a:lnTo>
                                <a:lnTo>
                                  <a:pt x="294119" y="91452"/>
                                </a:lnTo>
                                <a:lnTo>
                                  <a:pt x="286499" y="91452"/>
                                </a:lnTo>
                                <a:lnTo>
                                  <a:pt x="281927" y="89928"/>
                                </a:lnTo>
                                <a:lnTo>
                                  <a:pt x="275831" y="83820"/>
                                </a:lnTo>
                                <a:lnTo>
                                  <a:pt x="274307" y="79248"/>
                                </a:lnTo>
                                <a:lnTo>
                                  <a:pt x="274307" y="73152"/>
                                </a:lnTo>
                                <a:lnTo>
                                  <a:pt x="326136" y="73152"/>
                                </a:lnTo>
                                <a:close/>
                              </a:path>
                              <a:path w="885825" h="107314">
                                <a:moveTo>
                                  <a:pt x="387096" y="32016"/>
                                </a:moveTo>
                                <a:lnTo>
                                  <a:pt x="384048" y="28968"/>
                                </a:lnTo>
                                <a:lnTo>
                                  <a:pt x="379476" y="27444"/>
                                </a:lnTo>
                                <a:lnTo>
                                  <a:pt x="373380" y="27444"/>
                                </a:lnTo>
                                <a:lnTo>
                                  <a:pt x="367284" y="30492"/>
                                </a:lnTo>
                                <a:lnTo>
                                  <a:pt x="362712" y="35064"/>
                                </a:lnTo>
                                <a:lnTo>
                                  <a:pt x="359664" y="39636"/>
                                </a:lnTo>
                                <a:lnTo>
                                  <a:pt x="359664" y="28968"/>
                                </a:lnTo>
                                <a:lnTo>
                                  <a:pt x="339852" y="28968"/>
                                </a:lnTo>
                                <a:lnTo>
                                  <a:pt x="339852" y="105168"/>
                                </a:lnTo>
                                <a:lnTo>
                                  <a:pt x="359664" y="105168"/>
                                </a:lnTo>
                                <a:lnTo>
                                  <a:pt x="359664" y="82308"/>
                                </a:lnTo>
                                <a:lnTo>
                                  <a:pt x="359664" y="70116"/>
                                </a:lnTo>
                                <a:lnTo>
                                  <a:pt x="361188" y="60972"/>
                                </a:lnTo>
                                <a:lnTo>
                                  <a:pt x="361188" y="57924"/>
                                </a:lnTo>
                                <a:lnTo>
                                  <a:pt x="362712" y="53352"/>
                                </a:lnTo>
                                <a:lnTo>
                                  <a:pt x="364236" y="50304"/>
                                </a:lnTo>
                                <a:lnTo>
                                  <a:pt x="365760" y="48780"/>
                                </a:lnTo>
                                <a:lnTo>
                                  <a:pt x="368808" y="47256"/>
                                </a:lnTo>
                                <a:lnTo>
                                  <a:pt x="376428" y="47256"/>
                                </a:lnTo>
                                <a:lnTo>
                                  <a:pt x="382524" y="50304"/>
                                </a:lnTo>
                                <a:lnTo>
                                  <a:pt x="387096" y="32016"/>
                                </a:lnTo>
                                <a:close/>
                              </a:path>
                              <a:path w="885825" h="107314">
                                <a:moveTo>
                                  <a:pt x="463296" y="79260"/>
                                </a:moveTo>
                                <a:lnTo>
                                  <a:pt x="443484" y="76212"/>
                                </a:lnTo>
                                <a:lnTo>
                                  <a:pt x="443484" y="82308"/>
                                </a:lnTo>
                                <a:lnTo>
                                  <a:pt x="441960" y="85356"/>
                                </a:lnTo>
                                <a:lnTo>
                                  <a:pt x="437388" y="89928"/>
                                </a:lnTo>
                                <a:lnTo>
                                  <a:pt x="434340" y="91452"/>
                                </a:lnTo>
                                <a:lnTo>
                                  <a:pt x="425196" y="91452"/>
                                </a:lnTo>
                                <a:lnTo>
                                  <a:pt x="420624" y="89928"/>
                                </a:lnTo>
                                <a:lnTo>
                                  <a:pt x="417576" y="85356"/>
                                </a:lnTo>
                                <a:lnTo>
                                  <a:pt x="414528" y="82308"/>
                                </a:lnTo>
                                <a:lnTo>
                                  <a:pt x="413004" y="74688"/>
                                </a:lnTo>
                                <a:lnTo>
                                  <a:pt x="413004" y="57924"/>
                                </a:lnTo>
                                <a:lnTo>
                                  <a:pt x="414528" y="51828"/>
                                </a:lnTo>
                                <a:lnTo>
                                  <a:pt x="417576" y="48780"/>
                                </a:lnTo>
                                <a:lnTo>
                                  <a:pt x="420624" y="44208"/>
                                </a:lnTo>
                                <a:lnTo>
                                  <a:pt x="425196" y="42684"/>
                                </a:lnTo>
                                <a:lnTo>
                                  <a:pt x="432816" y="42684"/>
                                </a:lnTo>
                                <a:lnTo>
                                  <a:pt x="438912" y="45732"/>
                                </a:lnTo>
                                <a:lnTo>
                                  <a:pt x="440436" y="47256"/>
                                </a:lnTo>
                                <a:lnTo>
                                  <a:pt x="441960" y="50304"/>
                                </a:lnTo>
                                <a:lnTo>
                                  <a:pt x="441960" y="54876"/>
                                </a:lnTo>
                                <a:lnTo>
                                  <a:pt x="461772" y="51828"/>
                                </a:lnTo>
                                <a:lnTo>
                                  <a:pt x="438912" y="27444"/>
                                </a:lnTo>
                                <a:lnTo>
                                  <a:pt x="429768" y="27444"/>
                                </a:lnTo>
                                <a:lnTo>
                                  <a:pt x="396240" y="50304"/>
                                </a:lnTo>
                                <a:lnTo>
                                  <a:pt x="393192" y="67068"/>
                                </a:lnTo>
                                <a:lnTo>
                                  <a:pt x="393992" y="75869"/>
                                </a:lnTo>
                                <a:lnTo>
                                  <a:pt x="422071" y="106095"/>
                                </a:lnTo>
                                <a:lnTo>
                                  <a:pt x="429768" y="106692"/>
                                </a:lnTo>
                                <a:lnTo>
                                  <a:pt x="438912" y="106692"/>
                                </a:lnTo>
                                <a:lnTo>
                                  <a:pt x="446532" y="103644"/>
                                </a:lnTo>
                                <a:lnTo>
                                  <a:pt x="458724" y="94500"/>
                                </a:lnTo>
                                <a:lnTo>
                                  <a:pt x="461772" y="88404"/>
                                </a:lnTo>
                                <a:lnTo>
                                  <a:pt x="463296" y="79260"/>
                                </a:lnTo>
                                <a:close/>
                              </a:path>
                              <a:path w="885825" h="107314">
                                <a:moveTo>
                                  <a:pt x="544068" y="73152"/>
                                </a:moveTo>
                                <a:lnTo>
                                  <a:pt x="528269" y="33223"/>
                                </a:lnTo>
                                <a:lnTo>
                                  <a:pt x="524256" y="31051"/>
                                </a:lnTo>
                                <a:lnTo>
                                  <a:pt x="524256" y="54864"/>
                                </a:lnTo>
                                <a:lnTo>
                                  <a:pt x="524256" y="60960"/>
                                </a:lnTo>
                                <a:lnTo>
                                  <a:pt x="492239" y="60960"/>
                                </a:lnTo>
                                <a:lnTo>
                                  <a:pt x="492239" y="54864"/>
                                </a:lnTo>
                                <a:lnTo>
                                  <a:pt x="493763" y="50292"/>
                                </a:lnTo>
                                <a:lnTo>
                                  <a:pt x="499414" y="44653"/>
                                </a:lnTo>
                                <a:lnTo>
                                  <a:pt x="500011" y="44132"/>
                                </a:lnTo>
                                <a:lnTo>
                                  <a:pt x="502907" y="42672"/>
                                </a:lnTo>
                                <a:lnTo>
                                  <a:pt x="512051" y="42672"/>
                                </a:lnTo>
                                <a:lnTo>
                                  <a:pt x="516420" y="44132"/>
                                </a:lnTo>
                                <a:lnTo>
                                  <a:pt x="516559" y="44132"/>
                                </a:lnTo>
                                <a:lnTo>
                                  <a:pt x="522732" y="50292"/>
                                </a:lnTo>
                                <a:lnTo>
                                  <a:pt x="524256" y="54864"/>
                                </a:lnTo>
                                <a:lnTo>
                                  <a:pt x="524256" y="31051"/>
                                </a:lnTo>
                                <a:lnTo>
                                  <a:pt x="522160" y="29908"/>
                                </a:lnTo>
                                <a:lnTo>
                                  <a:pt x="515175" y="28028"/>
                                </a:lnTo>
                                <a:lnTo>
                                  <a:pt x="507479" y="27432"/>
                                </a:lnTo>
                                <a:lnTo>
                                  <a:pt x="500011" y="28028"/>
                                </a:lnTo>
                                <a:lnTo>
                                  <a:pt x="472998" y="58470"/>
                                </a:lnTo>
                                <a:lnTo>
                                  <a:pt x="472427" y="67056"/>
                                </a:lnTo>
                                <a:lnTo>
                                  <a:pt x="472770" y="74777"/>
                                </a:lnTo>
                                <a:lnTo>
                                  <a:pt x="499554" y="105854"/>
                                </a:lnTo>
                                <a:lnTo>
                                  <a:pt x="509003" y="106692"/>
                                </a:lnTo>
                                <a:lnTo>
                                  <a:pt x="516636" y="106692"/>
                                </a:lnTo>
                                <a:lnTo>
                                  <a:pt x="524256" y="105168"/>
                                </a:lnTo>
                                <a:lnTo>
                                  <a:pt x="530352" y="100596"/>
                                </a:lnTo>
                                <a:lnTo>
                                  <a:pt x="534924" y="97548"/>
                                </a:lnTo>
                                <a:lnTo>
                                  <a:pt x="539496" y="91452"/>
                                </a:lnTo>
                                <a:lnTo>
                                  <a:pt x="542544" y="83820"/>
                                </a:lnTo>
                                <a:lnTo>
                                  <a:pt x="522732" y="80772"/>
                                </a:lnTo>
                                <a:lnTo>
                                  <a:pt x="519684" y="86868"/>
                                </a:lnTo>
                                <a:lnTo>
                                  <a:pt x="516636" y="88404"/>
                                </a:lnTo>
                                <a:lnTo>
                                  <a:pt x="515099" y="89928"/>
                                </a:lnTo>
                                <a:lnTo>
                                  <a:pt x="512051" y="91452"/>
                                </a:lnTo>
                                <a:lnTo>
                                  <a:pt x="504431" y="91452"/>
                                </a:lnTo>
                                <a:lnTo>
                                  <a:pt x="499859" y="89928"/>
                                </a:lnTo>
                                <a:lnTo>
                                  <a:pt x="493763" y="83820"/>
                                </a:lnTo>
                                <a:lnTo>
                                  <a:pt x="492239" y="79248"/>
                                </a:lnTo>
                                <a:lnTo>
                                  <a:pt x="492239" y="73152"/>
                                </a:lnTo>
                                <a:lnTo>
                                  <a:pt x="544068" y="73152"/>
                                </a:lnTo>
                                <a:close/>
                              </a:path>
                              <a:path w="885825" h="107314">
                                <a:moveTo>
                                  <a:pt x="627888" y="51828"/>
                                </a:moveTo>
                                <a:lnTo>
                                  <a:pt x="626364" y="47256"/>
                                </a:lnTo>
                                <a:lnTo>
                                  <a:pt x="626364" y="44208"/>
                                </a:lnTo>
                                <a:lnTo>
                                  <a:pt x="623316" y="38112"/>
                                </a:lnTo>
                                <a:lnTo>
                                  <a:pt x="621792" y="36588"/>
                                </a:lnTo>
                                <a:lnTo>
                                  <a:pt x="620268" y="33540"/>
                                </a:lnTo>
                                <a:lnTo>
                                  <a:pt x="611124" y="28968"/>
                                </a:lnTo>
                                <a:lnTo>
                                  <a:pt x="606552" y="27444"/>
                                </a:lnTo>
                                <a:lnTo>
                                  <a:pt x="601980" y="27444"/>
                                </a:lnTo>
                                <a:lnTo>
                                  <a:pt x="595401" y="28270"/>
                                </a:lnTo>
                                <a:lnTo>
                                  <a:pt x="589407" y="30683"/>
                                </a:lnTo>
                                <a:lnTo>
                                  <a:pt x="583971" y="34505"/>
                                </a:lnTo>
                                <a:lnTo>
                                  <a:pt x="579120" y="39636"/>
                                </a:lnTo>
                                <a:lnTo>
                                  <a:pt x="579120" y="28968"/>
                                </a:lnTo>
                                <a:lnTo>
                                  <a:pt x="559308" y="28968"/>
                                </a:lnTo>
                                <a:lnTo>
                                  <a:pt x="559308" y="105168"/>
                                </a:lnTo>
                                <a:lnTo>
                                  <a:pt x="579120" y="105168"/>
                                </a:lnTo>
                                <a:lnTo>
                                  <a:pt x="579120" y="56400"/>
                                </a:lnTo>
                                <a:lnTo>
                                  <a:pt x="580644" y="53352"/>
                                </a:lnTo>
                                <a:lnTo>
                                  <a:pt x="580644" y="50304"/>
                                </a:lnTo>
                                <a:lnTo>
                                  <a:pt x="582168" y="47256"/>
                                </a:lnTo>
                                <a:lnTo>
                                  <a:pt x="591312" y="42684"/>
                                </a:lnTo>
                                <a:lnTo>
                                  <a:pt x="600456" y="42684"/>
                                </a:lnTo>
                                <a:lnTo>
                                  <a:pt x="605028" y="47256"/>
                                </a:lnTo>
                                <a:lnTo>
                                  <a:pt x="606552" y="50304"/>
                                </a:lnTo>
                                <a:lnTo>
                                  <a:pt x="606552" y="53352"/>
                                </a:lnTo>
                                <a:lnTo>
                                  <a:pt x="608076" y="57924"/>
                                </a:lnTo>
                                <a:lnTo>
                                  <a:pt x="608076" y="105168"/>
                                </a:lnTo>
                                <a:lnTo>
                                  <a:pt x="627888" y="105168"/>
                                </a:lnTo>
                                <a:lnTo>
                                  <a:pt x="627888" y="57924"/>
                                </a:lnTo>
                                <a:lnTo>
                                  <a:pt x="627888" y="51828"/>
                                </a:lnTo>
                                <a:close/>
                              </a:path>
                              <a:path w="885825" h="107314">
                                <a:moveTo>
                                  <a:pt x="685800" y="89928"/>
                                </a:moveTo>
                                <a:lnTo>
                                  <a:pt x="681228" y="91452"/>
                                </a:lnTo>
                                <a:lnTo>
                                  <a:pt x="673608" y="91452"/>
                                </a:lnTo>
                                <a:lnTo>
                                  <a:pt x="672084" y="89928"/>
                                </a:lnTo>
                                <a:lnTo>
                                  <a:pt x="670560" y="89928"/>
                                </a:lnTo>
                                <a:lnTo>
                                  <a:pt x="670560" y="86880"/>
                                </a:lnTo>
                                <a:lnTo>
                                  <a:pt x="669036" y="82308"/>
                                </a:lnTo>
                                <a:lnTo>
                                  <a:pt x="669036" y="44208"/>
                                </a:lnTo>
                                <a:lnTo>
                                  <a:pt x="684276" y="44208"/>
                                </a:lnTo>
                                <a:lnTo>
                                  <a:pt x="684276" y="28968"/>
                                </a:lnTo>
                                <a:lnTo>
                                  <a:pt x="669036" y="28968"/>
                                </a:lnTo>
                                <a:lnTo>
                                  <a:pt x="669036" y="1536"/>
                                </a:lnTo>
                                <a:lnTo>
                                  <a:pt x="649224" y="13728"/>
                                </a:lnTo>
                                <a:lnTo>
                                  <a:pt x="649224" y="28968"/>
                                </a:lnTo>
                                <a:lnTo>
                                  <a:pt x="640080" y="28968"/>
                                </a:lnTo>
                                <a:lnTo>
                                  <a:pt x="640080" y="44208"/>
                                </a:lnTo>
                                <a:lnTo>
                                  <a:pt x="649224" y="44208"/>
                                </a:lnTo>
                                <a:lnTo>
                                  <a:pt x="649224" y="85356"/>
                                </a:lnTo>
                                <a:lnTo>
                                  <a:pt x="650748" y="89928"/>
                                </a:lnTo>
                                <a:lnTo>
                                  <a:pt x="650748" y="96024"/>
                                </a:lnTo>
                                <a:lnTo>
                                  <a:pt x="652272" y="97548"/>
                                </a:lnTo>
                                <a:lnTo>
                                  <a:pt x="653796" y="100596"/>
                                </a:lnTo>
                                <a:lnTo>
                                  <a:pt x="656844" y="103644"/>
                                </a:lnTo>
                                <a:lnTo>
                                  <a:pt x="662940" y="106692"/>
                                </a:lnTo>
                                <a:lnTo>
                                  <a:pt x="676656" y="106692"/>
                                </a:lnTo>
                                <a:lnTo>
                                  <a:pt x="685800" y="103644"/>
                                </a:lnTo>
                                <a:lnTo>
                                  <a:pt x="685800" y="89928"/>
                                </a:lnTo>
                                <a:close/>
                              </a:path>
                              <a:path w="885825" h="107314">
                                <a:moveTo>
                                  <a:pt x="765048" y="28968"/>
                                </a:moveTo>
                                <a:lnTo>
                                  <a:pt x="745236" y="28968"/>
                                </a:lnTo>
                                <a:lnTo>
                                  <a:pt x="745236" y="79260"/>
                                </a:lnTo>
                                <a:lnTo>
                                  <a:pt x="743712" y="82308"/>
                                </a:lnTo>
                                <a:lnTo>
                                  <a:pt x="742188" y="83832"/>
                                </a:lnTo>
                                <a:lnTo>
                                  <a:pt x="740664" y="86880"/>
                                </a:lnTo>
                                <a:lnTo>
                                  <a:pt x="737616" y="88404"/>
                                </a:lnTo>
                                <a:lnTo>
                                  <a:pt x="736092" y="89928"/>
                                </a:lnTo>
                                <a:lnTo>
                                  <a:pt x="733044" y="91452"/>
                                </a:lnTo>
                                <a:lnTo>
                                  <a:pt x="723900" y="91452"/>
                                </a:lnTo>
                                <a:lnTo>
                                  <a:pt x="720852" y="89928"/>
                                </a:lnTo>
                                <a:lnTo>
                                  <a:pt x="719328" y="88404"/>
                                </a:lnTo>
                                <a:lnTo>
                                  <a:pt x="717804" y="85356"/>
                                </a:lnTo>
                                <a:lnTo>
                                  <a:pt x="717804" y="83832"/>
                                </a:lnTo>
                                <a:lnTo>
                                  <a:pt x="716280" y="80784"/>
                                </a:lnTo>
                                <a:lnTo>
                                  <a:pt x="716280" y="28968"/>
                                </a:lnTo>
                                <a:lnTo>
                                  <a:pt x="696468" y="28968"/>
                                </a:lnTo>
                                <a:lnTo>
                                  <a:pt x="696468" y="83832"/>
                                </a:lnTo>
                                <a:lnTo>
                                  <a:pt x="697992" y="89928"/>
                                </a:lnTo>
                                <a:lnTo>
                                  <a:pt x="699516" y="94500"/>
                                </a:lnTo>
                                <a:lnTo>
                                  <a:pt x="701040" y="97548"/>
                                </a:lnTo>
                                <a:lnTo>
                                  <a:pt x="707136" y="103644"/>
                                </a:lnTo>
                                <a:lnTo>
                                  <a:pt x="716280" y="106692"/>
                                </a:lnTo>
                                <a:lnTo>
                                  <a:pt x="725424" y="106692"/>
                                </a:lnTo>
                                <a:lnTo>
                                  <a:pt x="734568" y="103644"/>
                                </a:lnTo>
                                <a:lnTo>
                                  <a:pt x="739140" y="100596"/>
                                </a:lnTo>
                                <a:lnTo>
                                  <a:pt x="745236" y="94500"/>
                                </a:lnTo>
                                <a:lnTo>
                                  <a:pt x="745236" y="105168"/>
                                </a:lnTo>
                                <a:lnTo>
                                  <a:pt x="765048" y="105168"/>
                                </a:lnTo>
                                <a:lnTo>
                                  <a:pt x="765048" y="28968"/>
                                </a:lnTo>
                                <a:close/>
                              </a:path>
                              <a:path w="885825" h="107314">
                                <a:moveTo>
                                  <a:pt x="850392" y="105168"/>
                                </a:moveTo>
                                <a:lnTo>
                                  <a:pt x="848868" y="102120"/>
                                </a:lnTo>
                                <a:lnTo>
                                  <a:pt x="847344" y="97548"/>
                                </a:lnTo>
                                <a:lnTo>
                                  <a:pt x="847344" y="96024"/>
                                </a:lnTo>
                                <a:lnTo>
                                  <a:pt x="847344" y="94500"/>
                                </a:lnTo>
                                <a:lnTo>
                                  <a:pt x="845820" y="91452"/>
                                </a:lnTo>
                                <a:lnTo>
                                  <a:pt x="845820" y="70116"/>
                                </a:lnTo>
                                <a:lnTo>
                                  <a:pt x="845820" y="42672"/>
                                </a:lnTo>
                                <a:lnTo>
                                  <a:pt x="842772" y="38100"/>
                                </a:lnTo>
                                <a:lnTo>
                                  <a:pt x="841248" y="35052"/>
                                </a:lnTo>
                                <a:lnTo>
                                  <a:pt x="838200" y="32004"/>
                                </a:lnTo>
                                <a:lnTo>
                                  <a:pt x="833628" y="30480"/>
                                </a:lnTo>
                                <a:lnTo>
                                  <a:pt x="830580" y="28956"/>
                                </a:lnTo>
                                <a:lnTo>
                                  <a:pt x="822960" y="27432"/>
                                </a:lnTo>
                                <a:lnTo>
                                  <a:pt x="804672" y="27432"/>
                                </a:lnTo>
                                <a:lnTo>
                                  <a:pt x="797039" y="28956"/>
                                </a:lnTo>
                                <a:lnTo>
                                  <a:pt x="792467" y="32004"/>
                                </a:lnTo>
                                <a:lnTo>
                                  <a:pt x="783323" y="41148"/>
                                </a:lnTo>
                                <a:lnTo>
                                  <a:pt x="781799" y="48780"/>
                                </a:lnTo>
                                <a:lnTo>
                                  <a:pt x="800087" y="51828"/>
                                </a:lnTo>
                                <a:lnTo>
                                  <a:pt x="803135" y="45732"/>
                                </a:lnTo>
                                <a:lnTo>
                                  <a:pt x="806196" y="42672"/>
                                </a:lnTo>
                                <a:lnTo>
                                  <a:pt x="818388" y="42672"/>
                                </a:lnTo>
                                <a:lnTo>
                                  <a:pt x="821436" y="44208"/>
                                </a:lnTo>
                                <a:lnTo>
                                  <a:pt x="826008" y="48780"/>
                                </a:lnTo>
                                <a:lnTo>
                                  <a:pt x="826008" y="54876"/>
                                </a:lnTo>
                                <a:lnTo>
                                  <a:pt x="826008" y="70116"/>
                                </a:lnTo>
                                <a:lnTo>
                                  <a:pt x="826008" y="82308"/>
                                </a:lnTo>
                                <a:lnTo>
                                  <a:pt x="824484" y="85356"/>
                                </a:lnTo>
                                <a:lnTo>
                                  <a:pt x="822960" y="86880"/>
                                </a:lnTo>
                                <a:lnTo>
                                  <a:pt x="813816" y="91452"/>
                                </a:lnTo>
                                <a:lnTo>
                                  <a:pt x="806196" y="91452"/>
                                </a:lnTo>
                                <a:lnTo>
                                  <a:pt x="804672" y="89928"/>
                                </a:lnTo>
                                <a:lnTo>
                                  <a:pt x="801611" y="88404"/>
                                </a:lnTo>
                                <a:lnTo>
                                  <a:pt x="798563" y="85356"/>
                                </a:lnTo>
                                <a:lnTo>
                                  <a:pt x="798563" y="79260"/>
                                </a:lnTo>
                                <a:lnTo>
                                  <a:pt x="800087" y="77736"/>
                                </a:lnTo>
                                <a:lnTo>
                                  <a:pt x="803135" y="76212"/>
                                </a:lnTo>
                                <a:lnTo>
                                  <a:pt x="804672" y="74688"/>
                                </a:lnTo>
                                <a:lnTo>
                                  <a:pt x="807720" y="73164"/>
                                </a:lnTo>
                                <a:lnTo>
                                  <a:pt x="813816" y="73164"/>
                                </a:lnTo>
                                <a:lnTo>
                                  <a:pt x="819912" y="71640"/>
                                </a:lnTo>
                                <a:lnTo>
                                  <a:pt x="822960" y="70116"/>
                                </a:lnTo>
                                <a:lnTo>
                                  <a:pt x="826008" y="70116"/>
                                </a:lnTo>
                                <a:lnTo>
                                  <a:pt x="826008" y="54876"/>
                                </a:lnTo>
                                <a:lnTo>
                                  <a:pt x="822960" y="56400"/>
                                </a:lnTo>
                                <a:lnTo>
                                  <a:pt x="815340" y="57924"/>
                                </a:lnTo>
                                <a:lnTo>
                                  <a:pt x="806196" y="59448"/>
                                </a:lnTo>
                                <a:lnTo>
                                  <a:pt x="793991" y="62496"/>
                                </a:lnTo>
                                <a:lnTo>
                                  <a:pt x="790943" y="64020"/>
                                </a:lnTo>
                                <a:lnTo>
                                  <a:pt x="786371" y="67068"/>
                                </a:lnTo>
                                <a:lnTo>
                                  <a:pt x="783323" y="68592"/>
                                </a:lnTo>
                                <a:lnTo>
                                  <a:pt x="781799" y="71640"/>
                                </a:lnTo>
                                <a:lnTo>
                                  <a:pt x="780275" y="76212"/>
                                </a:lnTo>
                                <a:lnTo>
                                  <a:pt x="778751" y="79260"/>
                                </a:lnTo>
                                <a:lnTo>
                                  <a:pt x="778751" y="89928"/>
                                </a:lnTo>
                                <a:lnTo>
                                  <a:pt x="781799" y="96024"/>
                                </a:lnTo>
                                <a:lnTo>
                                  <a:pt x="790943" y="105168"/>
                                </a:lnTo>
                                <a:lnTo>
                                  <a:pt x="797039" y="106692"/>
                                </a:lnTo>
                                <a:lnTo>
                                  <a:pt x="809244" y="106692"/>
                                </a:lnTo>
                                <a:lnTo>
                                  <a:pt x="812292" y="105168"/>
                                </a:lnTo>
                                <a:lnTo>
                                  <a:pt x="821436" y="102120"/>
                                </a:lnTo>
                                <a:lnTo>
                                  <a:pt x="827532" y="96024"/>
                                </a:lnTo>
                                <a:lnTo>
                                  <a:pt x="829056" y="97548"/>
                                </a:lnTo>
                                <a:lnTo>
                                  <a:pt x="829056" y="102120"/>
                                </a:lnTo>
                                <a:lnTo>
                                  <a:pt x="830580" y="103644"/>
                                </a:lnTo>
                                <a:lnTo>
                                  <a:pt x="830580" y="105168"/>
                                </a:lnTo>
                                <a:lnTo>
                                  <a:pt x="850392" y="105168"/>
                                </a:lnTo>
                                <a:close/>
                              </a:path>
                              <a:path w="885825" h="107314">
                                <a:moveTo>
                                  <a:pt x="885444" y="0"/>
                                </a:moveTo>
                                <a:lnTo>
                                  <a:pt x="864108" y="0"/>
                                </a:lnTo>
                                <a:lnTo>
                                  <a:pt x="864108" y="105156"/>
                                </a:lnTo>
                                <a:lnTo>
                                  <a:pt x="885444" y="105156"/>
                                </a:lnTo>
                                <a:lnTo>
                                  <a:pt x="885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57912"/>
                            <a:ext cx="15849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377683" y="57416"/>
                            <a:ext cx="52895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06045">
                                <a:moveTo>
                                  <a:pt x="77724" y="86360"/>
                                </a:moveTo>
                                <a:lnTo>
                                  <a:pt x="19812" y="86360"/>
                                </a:lnTo>
                                <a:lnTo>
                                  <a:pt x="19812" y="59690"/>
                                </a:lnTo>
                                <a:lnTo>
                                  <a:pt x="71628" y="59690"/>
                                </a:lnTo>
                                <a:lnTo>
                                  <a:pt x="71628" y="41910"/>
                                </a:lnTo>
                                <a:lnTo>
                                  <a:pt x="19812" y="41910"/>
                                </a:lnTo>
                                <a:lnTo>
                                  <a:pt x="19812" y="19050"/>
                                </a:lnTo>
                                <a:lnTo>
                                  <a:pt x="76200" y="1905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59690"/>
                                </a:lnTo>
                                <a:lnTo>
                                  <a:pt x="0" y="86360"/>
                                </a:lnTo>
                                <a:lnTo>
                                  <a:pt x="0" y="104140"/>
                                </a:lnTo>
                                <a:lnTo>
                                  <a:pt x="77724" y="104140"/>
                                </a:lnTo>
                                <a:lnTo>
                                  <a:pt x="77724" y="86360"/>
                                </a:lnTo>
                                <a:close/>
                              </a:path>
                              <a:path w="528955" h="106045">
                                <a:moveTo>
                                  <a:pt x="164604" y="104140"/>
                                </a:moveTo>
                                <a:lnTo>
                                  <a:pt x="137172" y="64516"/>
                                </a:lnTo>
                                <a:lnTo>
                                  <a:pt x="161556" y="27940"/>
                                </a:lnTo>
                                <a:lnTo>
                                  <a:pt x="138696" y="27940"/>
                                </a:lnTo>
                                <a:lnTo>
                                  <a:pt x="124980" y="49276"/>
                                </a:lnTo>
                                <a:lnTo>
                                  <a:pt x="112788" y="27940"/>
                                </a:lnTo>
                                <a:lnTo>
                                  <a:pt x="88404" y="27940"/>
                                </a:lnTo>
                                <a:lnTo>
                                  <a:pt x="112788" y="64516"/>
                                </a:lnTo>
                                <a:lnTo>
                                  <a:pt x="85356" y="104140"/>
                                </a:lnTo>
                                <a:lnTo>
                                  <a:pt x="109740" y="104140"/>
                                </a:lnTo>
                                <a:lnTo>
                                  <a:pt x="124980" y="81280"/>
                                </a:lnTo>
                                <a:lnTo>
                                  <a:pt x="141744" y="104140"/>
                                </a:lnTo>
                                <a:lnTo>
                                  <a:pt x="164604" y="104140"/>
                                </a:lnTo>
                                <a:close/>
                              </a:path>
                              <a:path w="528955" h="106045">
                                <a:moveTo>
                                  <a:pt x="242328" y="104140"/>
                                </a:moveTo>
                                <a:lnTo>
                                  <a:pt x="240804" y="101092"/>
                                </a:lnTo>
                                <a:lnTo>
                                  <a:pt x="239280" y="96520"/>
                                </a:lnTo>
                                <a:lnTo>
                                  <a:pt x="238518" y="94996"/>
                                </a:lnTo>
                                <a:lnTo>
                                  <a:pt x="237756" y="93472"/>
                                </a:lnTo>
                                <a:lnTo>
                                  <a:pt x="237756" y="90424"/>
                                </a:lnTo>
                                <a:lnTo>
                                  <a:pt x="237756" y="69088"/>
                                </a:lnTo>
                                <a:lnTo>
                                  <a:pt x="237756" y="46228"/>
                                </a:lnTo>
                                <a:lnTo>
                                  <a:pt x="236232" y="41643"/>
                                </a:lnTo>
                                <a:lnTo>
                                  <a:pt x="214896" y="26403"/>
                                </a:lnTo>
                                <a:lnTo>
                                  <a:pt x="196608" y="26403"/>
                                </a:lnTo>
                                <a:lnTo>
                                  <a:pt x="173736" y="47752"/>
                                </a:lnTo>
                                <a:lnTo>
                                  <a:pt x="192024" y="50800"/>
                                </a:lnTo>
                                <a:lnTo>
                                  <a:pt x="195072" y="44704"/>
                                </a:lnTo>
                                <a:lnTo>
                                  <a:pt x="198132" y="41643"/>
                                </a:lnTo>
                                <a:lnTo>
                                  <a:pt x="208800" y="41643"/>
                                </a:lnTo>
                                <a:lnTo>
                                  <a:pt x="213372" y="43180"/>
                                </a:lnTo>
                                <a:lnTo>
                                  <a:pt x="217944" y="47752"/>
                                </a:lnTo>
                                <a:lnTo>
                                  <a:pt x="217944" y="53848"/>
                                </a:lnTo>
                                <a:lnTo>
                                  <a:pt x="217944" y="69088"/>
                                </a:lnTo>
                                <a:lnTo>
                                  <a:pt x="217944" y="79756"/>
                                </a:lnTo>
                                <a:lnTo>
                                  <a:pt x="216420" y="81280"/>
                                </a:lnTo>
                                <a:lnTo>
                                  <a:pt x="216420" y="84328"/>
                                </a:lnTo>
                                <a:lnTo>
                                  <a:pt x="214896" y="85852"/>
                                </a:lnTo>
                                <a:lnTo>
                                  <a:pt x="205752" y="90424"/>
                                </a:lnTo>
                                <a:lnTo>
                                  <a:pt x="198132" y="90424"/>
                                </a:lnTo>
                                <a:lnTo>
                                  <a:pt x="195072" y="88900"/>
                                </a:lnTo>
                                <a:lnTo>
                                  <a:pt x="193548" y="87376"/>
                                </a:lnTo>
                                <a:lnTo>
                                  <a:pt x="190500" y="85852"/>
                                </a:lnTo>
                                <a:lnTo>
                                  <a:pt x="190500" y="78232"/>
                                </a:lnTo>
                                <a:lnTo>
                                  <a:pt x="193548" y="75184"/>
                                </a:lnTo>
                                <a:lnTo>
                                  <a:pt x="199656" y="72136"/>
                                </a:lnTo>
                                <a:lnTo>
                                  <a:pt x="205752" y="72136"/>
                                </a:lnTo>
                                <a:lnTo>
                                  <a:pt x="214896" y="69088"/>
                                </a:lnTo>
                                <a:lnTo>
                                  <a:pt x="217944" y="69088"/>
                                </a:lnTo>
                                <a:lnTo>
                                  <a:pt x="217944" y="53848"/>
                                </a:lnTo>
                                <a:lnTo>
                                  <a:pt x="213372" y="55372"/>
                                </a:lnTo>
                                <a:lnTo>
                                  <a:pt x="207276" y="56896"/>
                                </a:lnTo>
                                <a:lnTo>
                                  <a:pt x="198132" y="58420"/>
                                </a:lnTo>
                                <a:lnTo>
                                  <a:pt x="190500" y="59944"/>
                                </a:lnTo>
                                <a:lnTo>
                                  <a:pt x="181356" y="62992"/>
                                </a:lnTo>
                                <a:lnTo>
                                  <a:pt x="178308" y="66040"/>
                                </a:lnTo>
                                <a:lnTo>
                                  <a:pt x="175260" y="67564"/>
                                </a:lnTo>
                                <a:lnTo>
                                  <a:pt x="173736" y="70612"/>
                                </a:lnTo>
                                <a:lnTo>
                                  <a:pt x="170688" y="75184"/>
                                </a:lnTo>
                                <a:lnTo>
                                  <a:pt x="170688" y="88900"/>
                                </a:lnTo>
                                <a:lnTo>
                                  <a:pt x="172212" y="94996"/>
                                </a:lnTo>
                                <a:lnTo>
                                  <a:pt x="181356" y="104140"/>
                                </a:lnTo>
                                <a:lnTo>
                                  <a:pt x="187452" y="105664"/>
                                </a:lnTo>
                                <a:lnTo>
                                  <a:pt x="199656" y="105664"/>
                                </a:lnTo>
                                <a:lnTo>
                                  <a:pt x="208800" y="102616"/>
                                </a:lnTo>
                                <a:lnTo>
                                  <a:pt x="211848" y="101092"/>
                                </a:lnTo>
                                <a:lnTo>
                                  <a:pt x="216420" y="98044"/>
                                </a:lnTo>
                                <a:lnTo>
                                  <a:pt x="219468" y="94996"/>
                                </a:lnTo>
                                <a:lnTo>
                                  <a:pt x="219468" y="98044"/>
                                </a:lnTo>
                                <a:lnTo>
                                  <a:pt x="220992" y="101092"/>
                                </a:lnTo>
                                <a:lnTo>
                                  <a:pt x="220992" y="102616"/>
                                </a:lnTo>
                                <a:lnTo>
                                  <a:pt x="222516" y="104140"/>
                                </a:lnTo>
                                <a:lnTo>
                                  <a:pt x="242328" y="104140"/>
                                </a:lnTo>
                                <a:close/>
                              </a:path>
                              <a:path w="528955" h="106045">
                                <a:moveTo>
                                  <a:pt x="362724" y="47752"/>
                                </a:moveTo>
                                <a:lnTo>
                                  <a:pt x="361200" y="43180"/>
                                </a:lnTo>
                                <a:lnTo>
                                  <a:pt x="359676" y="40132"/>
                                </a:lnTo>
                                <a:lnTo>
                                  <a:pt x="358152" y="35560"/>
                                </a:lnTo>
                                <a:lnTo>
                                  <a:pt x="352056" y="29464"/>
                                </a:lnTo>
                                <a:lnTo>
                                  <a:pt x="342912" y="26416"/>
                                </a:lnTo>
                                <a:lnTo>
                                  <a:pt x="333768" y="26416"/>
                                </a:lnTo>
                                <a:lnTo>
                                  <a:pt x="329196" y="27940"/>
                                </a:lnTo>
                                <a:lnTo>
                                  <a:pt x="326148" y="29464"/>
                                </a:lnTo>
                                <a:lnTo>
                                  <a:pt x="321576" y="30988"/>
                                </a:lnTo>
                                <a:lnTo>
                                  <a:pt x="318528" y="34036"/>
                                </a:lnTo>
                                <a:lnTo>
                                  <a:pt x="315480" y="38608"/>
                                </a:lnTo>
                                <a:lnTo>
                                  <a:pt x="313956" y="34036"/>
                                </a:lnTo>
                                <a:lnTo>
                                  <a:pt x="310908" y="30988"/>
                                </a:lnTo>
                                <a:lnTo>
                                  <a:pt x="304812" y="27940"/>
                                </a:lnTo>
                                <a:lnTo>
                                  <a:pt x="300240" y="26416"/>
                                </a:lnTo>
                                <a:lnTo>
                                  <a:pt x="286524" y="26416"/>
                                </a:lnTo>
                                <a:lnTo>
                                  <a:pt x="280428" y="30988"/>
                                </a:lnTo>
                                <a:lnTo>
                                  <a:pt x="274332" y="38608"/>
                                </a:lnTo>
                                <a:lnTo>
                                  <a:pt x="274332" y="27940"/>
                                </a:lnTo>
                                <a:lnTo>
                                  <a:pt x="254520" y="27940"/>
                                </a:lnTo>
                                <a:lnTo>
                                  <a:pt x="254520" y="104140"/>
                                </a:lnTo>
                                <a:lnTo>
                                  <a:pt x="274332" y="104140"/>
                                </a:lnTo>
                                <a:lnTo>
                                  <a:pt x="274332" y="53848"/>
                                </a:lnTo>
                                <a:lnTo>
                                  <a:pt x="275856" y="50800"/>
                                </a:lnTo>
                                <a:lnTo>
                                  <a:pt x="275856" y="47752"/>
                                </a:lnTo>
                                <a:lnTo>
                                  <a:pt x="277380" y="46228"/>
                                </a:lnTo>
                                <a:lnTo>
                                  <a:pt x="280428" y="44704"/>
                                </a:lnTo>
                                <a:lnTo>
                                  <a:pt x="281952" y="43180"/>
                                </a:lnTo>
                                <a:lnTo>
                                  <a:pt x="285000" y="41656"/>
                                </a:lnTo>
                                <a:lnTo>
                                  <a:pt x="292620" y="41656"/>
                                </a:lnTo>
                                <a:lnTo>
                                  <a:pt x="295668" y="44704"/>
                                </a:lnTo>
                                <a:lnTo>
                                  <a:pt x="295668" y="46228"/>
                                </a:lnTo>
                                <a:lnTo>
                                  <a:pt x="297192" y="47752"/>
                                </a:lnTo>
                                <a:lnTo>
                                  <a:pt x="297192" y="50800"/>
                                </a:lnTo>
                                <a:lnTo>
                                  <a:pt x="298716" y="55372"/>
                                </a:lnTo>
                                <a:lnTo>
                                  <a:pt x="298716" y="104140"/>
                                </a:lnTo>
                                <a:lnTo>
                                  <a:pt x="318528" y="104140"/>
                                </a:lnTo>
                                <a:lnTo>
                                  <a:pt x="318528" y="55372"/>
                                </a:lnTo>
                                <a:lnTo>
                                  <a:pt x="320052" y="52324"/>
                                </a:lnTo>
                                <a:lnTo>
                                  <a:pt x="320052" y="47752"/>
                                </a:lnTo>
                                <a:lnTo>
                                  <a:pt x="321576" y="46228"/>
                                </a:lnTo>
                                <a:lnTo>
                                  <a:pt x="327672" y="43180"/>
                                </a:lnTo>
                                <a:lnTo>
                                  <a:pt x="329196" y="41656"/>
                                </a:lnTo>
                                <a:lnTo>
                                  <a:pt x="335292" y="41656"/>
                                </a:lnTo>
                                <a:lnTo>
                                  <a:pt x="338340" y="43180"/>
                                </a:lnTo>
                                <a:lnTo>
                                  <a:pt x="339864" y="46228"/>
                                </a:lnTo>
                                <a:lnTo>
                                  <a:pt x="341388" y="47752"/>
                                </a:lnTo>
                                <a:lnTo>
                                  <a:pt x="342912" y="52324"/>
                                </a:lnTo>
                                <a:lnTo>
                                  <a:pt x="342912" y="104140"/>
                                </a:lnTo>
                                <a:lnTo>
                                  <a:pt x="362724" y="104140"/>
                                </a:lnTo>
                                <a:lnTo>
                                  <a:pt x="362724" y="47752"/>
                                </a:lnTo>
                                <a:close/>
                              </a:path>
                              <a:path w="528955" h="106045">
                                <a:moveTo>
                                  <a:pt x="451116" y="72123"/>
                                </a:moveTo>
                                <a:lnTo>
                                  <a:pt x="450545" y="61290"/>
                                </a:lnTo>
                                <a:lnTo>
                                  <a:pt x="450291" y="59931"/>
                                </a:lnTo>
                                <a:lnTo>
                                  <a:pt x="448830" y="51739"/>
                                </a:lnTo>
                                <a:lnTo>
                                  <a:pt x="445973" y="43624"/>
                                </a:lnTo>
                                <a:lnTo>
                                  <a:pt x="444754" y="41643"/>
                                </a:lnTo>
                                <a:lnTo>
                                  <a:pt x="441972" y="37071"/>
                                </a:lnTo>
                                <a:lnTo>
                                  <a:pt x="436829" y="32194"/>
                                </a:lnTo>
                                <a:lnTo>
                                  <a:pt x="431304" y="29286"/>
                                </a:lnTo>
                                <a:lnTo>
                                  <a:pt x="431304" y="53835"/>
                                </a:lnTo>
                                <a:lnTo>
                                  <a:pt x="431304" y="59931"/>
                                </a:lnTo>
                                <a:lnTo>
                                  <a:pt x="399288" y="59931"/>
                                </a:lnTo>
                                <a:lnTo>
                                  <a:pt x="399288" y="53835"/>
                                </a:lnTo>
                                <a:lnTo>
                                  <a:pt x="400812" y="49263"/>
                                </a:lnTo>
                                <a:lnTo>
                                  <a:pt x="406984" y="43103"/>
                                </a:lnTo>
                                <a:lnTo>
                                  <a:pt x="407123" y="43103"/>
                                </a:lnTo>
                                <a:lnTo>
                                  <a:pt x="411480" y="41643"/>
                                </a:lnTo>
                                <a:lnTo>
                                  <a:pt x="420624" y="41643"/>
                                </a:lnTo>
                                <a:lnTo>
                                  <a:pt x="423532" y="43103"/>
                                </a:lnTo>
                                <a:lnTo>
                                  <a:pt x="424129" y="43624"/>
                                </a:lnTo>
                                <a:lnTo>
                                  <a:pt x="429780" y="49263"/>
                                </a:lnTo>
                                <a:lnTo>
                                  <a:pt x="431304" y="53835"/>
                                </a:lnTo>
                                <a:lnTo>
                                  <a:pt x="431304" y="29286"/>
                                </a:lnTo>
                                <a:lnTo>
                                  <a:pt x="430542" y="28879"/>
                                </a:lnTo>
                                <a:lnTo>
                                  <a:pt x="423100" y="27000"/>
                                </a:lnTo>
                                <a:lnTo>
                                  <a:pt x="414528" y="26403"/>
                                </a:lnTo>
                                <a:lnTo>
                                  <a:pt x="407085" y="27000"/>
                                </a:lnTo>
                                <a:lnTo>
                                  <a:pt x="380072" y="57442"/>
                                </a:lnTo>
                                <a:lnTo>
                                  <a:pt x="379476" y="66027"/>
                                </a:lnTo>
                                <a:lnTo>
                                  <a:pt x="380034" y="73748"/>
                                </a:lnTo>
                                <a:lnTo>
                                  <a:pt x="407250" y="104825"/>
                                </a:lnTo>
                                <a:lnTo>
                                  <a:pt x="416052" y="105664"/>
                                </a:lnTo>
                                <a:lnTo>
                                  <a:pt x="425196" y="105664"/>
                                </a:lnTo>
                                <a:lnTo>
                                  <a:pt x="431304" y="104140"/>
                                </a:lnTo>
                                <a:lnTo>
                                  <a:pt x="437400" y="99568"/>
                                </a:lnTo>
                                <a:lnTo>
                                  <a:pt x="443496" y="96520"/>
                                </a:lnTo>
                                <a:lnTo>
                                  <a:pt x="446544" y="90424"/>
                                </a:lnTo>
                                <a:lnTo>
                                  <a:pt x="449592" y="82791"/>
                                </a:lnTo>
                                <a:lnTo>
                                  <a:pt x="429780" y="79743"/>
                                </a:lnTo>
                                <a:lnTo>
                                  <a:pt x="426732" y="85839"/>
                                </a:lnTo>
                                <a:lnTo>
                                  <a:pt x="425196" y="87376"/>
                                </a:lnTo>
                                <a:lnTo>
                                  <a:pt x="419100" y="90424"/>
                                </a:lnTo>
                                <a:lnTo>
                                  <a:pt x="411480" y="90424"/>
                                </a:lnTo>
                                <a:lnTo>
                                  <a:pt x="408432" y="88900"/>
                                </a:lnTo>
                                <a:lnTo>
                                  <a:pt x="403860" y="85839"/>
                                </a:lnTo>
                                <a:lnTo>
                                  <a:pt x="400812" y="82791"/>
                                </a:lnTo>
                                <a:lnTo>
                                  <a:pt x="399288" y="78219"/>
                                </a:lnTo>
                                <a:lnTo>
                                  <a:pt x="399288" y="72123"/>
                                </a:lnTo>
                                <a:lnTo>
                                  <a:pt x="451116" y="72123"/>
                                </a:lnTo>
                                <a:close/>
                              </a:path>
                              <a:path w="528955" h="106045">
                                <a:moveTo>
                                  <a:pt x="528840" y="73647"/>
                                </a:moveTo>
                                <a:lnTo>
                                  <a:pt x="527316" y="69075"/>
                                </a:lnTo>
                                <a:lnTo>
                                  <a:pt x="522744" y="66027"/>
                                </a:lnTo>
                                <a:lnTo>
                                  <a:pt x="518172" y="61455"/>
                                </a:lnTo>
                                <a:lnTo>
                                  <a:pt x="510552" y="58407"/>
                                </a:lnTo>
                                <a:lnTo>
                                  <a:pt x="499884" y="56883"/>
                                </a:lnTo>
                                <a:lnTo>
                                  <a:pt x="489216" y="53835"/>
                                </a:lnTo>
                                <a:lnTo>
                                  <a:pt x="483120" y="52311"/>
                                </a:lnTo>
                                <a:lnTo>
                                  <a:pt x="481596" y="50787"/>
                                </a:lnTo>
                                <a:lnTo>
                                  <a:pt x="480072" y="50787"/>
                                </a:lnTo>
                                <a:lnTo>
                                  <a:pt x="480072" y="44691"/>
                                </a:lnTo>
                                <a:lnTo>
                                  <a:pt x="481596" y="43167"/>
                                </a:lnTo>
                                <a:lnTo>
                                  <a:pt x="484644" y="41643"/>
                                </a:lnTo>
                                <a:lnTo>
                                  <a:pt x="496836" y="41643"/>
                                </a:lnTo>
                                <a:lnTo>
                                  <a:pt x="499884" y="43167"/>
                                </a:lnTo>
                                <a:lnTo>
                                  <a:pt x="504456" y="47739"/>
                                </a:lnTo>
                                <a:lnTo>
                                  <a:pt x="505980" y="50787"/>
                                </a:lnTo>
                                <a:lnTo>
                                  <a:pt x="525792" y="47739"/>
                                </a:lnTo>
                                <a:lnTo>
                                  <a:pt x="524268" y="40119"/>
                                </a:lnTo>
                                <a:lnTo>
                                  <a:pt x="519696" y="35547"/>
                                </a:lnTo>
                                <a:lnTo>
                                  <a:pt x="515124" y="32499"/>
                                </a:lnTo>
                                <a:lnTo>
                                  <a:pt x="510552" y="27927"/>
                                </a:lnTo>
                                <a:lnTo>
                                  <a:pt x="502932" y="26403"/>
                                </a:lnTo>
                                <a:lnTo>
                                  <a:pt x="481596" y="26403"/>
                                </a:lnTo>
                                <a:lnTo>
                                  <a:pt x="472452" y="27927"/>
                                </a:lnTo>
                                <a:lnTo>
                                  <a:pt x="463308" y="37071"/>
                                </a:lnTo>
                                <a:lnTo>
                                  <a:pt x="460260" y="43167"/>
                                </a:lnTo>
                                <a:lnTo>
                                  <a:pt x="460260" y="56883"/>
                                </a:lnTo>
                                <a:lnTo>
                                  <a:pt x="463308" y="62979"/>
                                </a:lnTo>
                                <a:lnTo>
                                  <a:pt x="473951" y="68338"/>
                                </a:lnTo>
                                <a:lnTo>
                                  <a:pt x="480644" y="70789"/>
                                </a:lnTo>
                                <a:lnTo>
                                  <a:pt x="499884" y="76695"/>
                                </a:lnTo>
                                <a:lnTo>
                                  <a:pt x="504456" y="76695"/>
                                </a:lnTo>
                                <a:lnTo>
                                  <a:pt x="505980" y="78219"/>
                                </a:lnTo>
                                <a:lnTo>
                                  <a:pt x="507504" y="78219"/>
                                </a:lnTo>
                                <a:lnTo>
                                  <a:pt x="509028" y="79743"/>
                                </a:lnTo>
                                <a:lnTo>
                                  <a:pt x="509028" y="84315"/>
                                </a:lnTo>
                                <a:lnTo>
                                  <a:pt x="505980" y="87363"/>
                                </a:lnTo>
                                <a:lnTo>
                                  <a:pt x="499884" y="90411"/>
                                </a:lnTo>
                                <a:lnTo>
                                  <a:pt x="489216" y="90411"/>
                                </a:lnTo>
                                <a:lnTo>
                                  <a:pt x="477024" y="78219"/>
                                </a:lnTo>
                                <a:lnTo>
                                  <a:pt x="457212" y="81267"/>
                                </a:lnTo>
                                <a:lnTo>
                                  <a:pt x="458736" y="88887"/>
                                </a:lnTo>
                                <a:lnTo>
                                  <a:pt x="463308" y="94983"/>
                                </a:lnTo>
                                <a:lnTo>
                                  <a:pt x="469404" y="99555"/>
                                </a:lnTo>
                                <a:lnTo>
                                  <a:pt x="475500" y="104127"/>
                                </a:lnTo>
                                <a:lnTo>
                                  <a:pt x="483120" y="105651"/>
                                </a:lnTo>
                                <a:lnTo>
                                  <a:pt x="493788" y="105651"/>
                                </a:lnTo>
                                <a:lnTo>
                                  <a:pt x="528840" y="87363"/>
                                </a:lnTo>
                                <a:lnTo>
                                  <a:pt x="528840" y="73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864" y="57912"/>
                            <a:ext cx="15849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48056" y="239267"/>
                            <a:ext cx="63754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107314">
                                <a:moveTo>
                                  <a:pt x="47244" y="32016"/>
                                </a:moveTo>
                                <a:lnTo>
                                  <a:pt x="42672" y="28968"/>
                                </a:lnTo>
                                <a:lnTo>
                                  <a:pt x="39624" y="27444"/>
                                </a:lnTo>
                                <a:lnTo>
                                  <a:pt x="32004" y="27444"/>
                                </a:lnTo>
                                <a:lnTo>
                                  <a:pt x="30480" y="28968"/>
                                </a:lnTo>
                                <a:lnTo>
                                  <a:pt x="27432" y="30492"/>
                                </a:lnTo>
                                <a:lnTo>
                                  <a:pt x="22860" y="35064"/>
                                </a:lnTo>
                                <a:lnTo>
                                  <a:pt x="19812" y="39636"/>
                                </a:lnTo>
                                <a:lnTo>
                                  <a:pt x="19812" y="28968"/>
                                </a:lnTo>
                                <a:lnTo>
                                  <a:pt x="0" y="28968"/>
                                </a:lnTo>
                                <a:lnTo>
                                  <a:pt x="0" y="105168"/>
                                </a:lnTo>
                                <a:lnTo>
                                  <a:pt x="19812" y="105168"/>
                                </a:lnTo>
                                <a:lnTo>
                                  <a:pt x="19812" y="82308"/>
                                </a:lnTo>
                                <a:lnTo>
                                  <a:pt x="19812" y="60972"/>
                                </a:lnTo>
                                <a:lnTo>
                                  <a:pt x="21336" y="57924"/>
                                </a:lnTo>
                                <a:lnTo>
                                  <a:pt x="22860" y="53352"/>
                                </a:lnTo>
                                <a:lnTo>
                                  <a:pt x="24384" y="50304"/>
                                </a:lnTo>
                                <a:lnTo>
                                  <a:pt x="27432" y="47256"/>
                                </a:lnTo>
                                <a:lnTo>
                                  <a:pt x="35052" y="47256"/>
                                </a:lnTo>
                                <a:lnTo>
                                  <a:pt x="41148" y="50304"/>
                                </a:lnTo>
                                <a:lnTo>
                                  <a:pt x="47244" y="32016"/>
                                </a:lnTo>
                                <a:close/>
                              </a:path>
                              <a:path w="637540" h="107314">
                                <a:moveTo>
                                  <a:pt x="121920" y="73152"/>
                                </a:moveTo>
                                <a:lnTo>
                                  <a:pt x="121348" y="62318"/>
                                </a:lnTo>
                                <a:lnTo>
                                  <a:pt x="121094" y="60960"/>
                                </a:lnTo>
                                <a:lnTo>
                                  <a:pt x="119634" y="52768"/>
                                </a:lnTo>
                                <a:lnTo>
                                  <a:pt x="116776" y="44653"/>
                                </a:lnTo>
                                <a:lnTo>
                                  <a:pt x="115557" y="42672"/>
                                </a:lnTo>
                                <a:lnTo>
                                  <a:pt x="112776" y="38100"/>
                                </a:lnTo>
                                <a:lnTo>
                                  <a:pt x="106984" y="33223"/>
                                </a:lnTo>
                                <a:lnTo>
                                  <a:pt x="102108" y="30632"/>
                                </a:lnTo>
                                <a:lnTo>
                                  <a:pt x="102108" y="54864"/>
                                </a:lnTo>
                                <a:lnTo>
                                  <a:pt x="102108" y="60960"/>
                                </a:lnTo>
                                <a:lnTo>
                                  <a:pt x="70091" y="60960"/>
                                </a:lnTo>
                                <a:lnTo>
                                  <a:pt x="70091" y="54864"/>
                                </a:lnTo>
                                <a:lnTo>
                                  <a:pt x="71615" y="50292"/>
                                </a:lnTo>
                                <a:lnTo>
                                  <a:pt x="77787" y="44132"/>
                                </a:lnTo>
                                <a:lnTo>
                                  <a:pt x="77927" y="44132"/>
                                </a:lnTo>
                                <a:lnTo>
                                  <a:pt x="82283" y="42672"/>
                                </a:lnTo>
                                <a:lnTo>
                                  <a:pt x="89903" y="42672"/>
                                </a:lnTo>
                                <a:lnTo>
                                  <a:pt x="94272" y="44132"/>
                                </a:lnTo>
                                <a:lnTo>
                                  <a:pt x="94411" y="44132"/>
                                </a:lnTo>
                                <a:lnTo>
                                  <a:pt x="100584" y="50292"/>
                                </a:lnTo>
                                <a:lnTo>
                                  <a:pt x="102108" y="54864"/>
                                </a:lnTo>
                                <a:lnTo>
                                  <a:pt x="102108" y="30632"/>
                                </a:lnTo>
                                <a:lnTo>
                                  <a:pt x="100774" y="29908"/>
                                </a:lnTo>
                                <a:lnTo>
                                  <a:pt x="93700" y="28028"/>
                                </a:lnTo>
                                <a:lnTo>
                                  <a:pt x="85331" y="27432"/>
                                </a:lnTo>
                                <a:lnTo>
                                  <a:pt x="77889" y="28028"/>
                                </a:lnTo>
                                <a:lnTo>
                                  <a:pt x="50876" y="58470"/>
                                </a:lnTo>
                                <a:lnTo>
                                  <a:pt x="50279" y="67056"/>
                                </a:lnTo>
                                <a:lnTo>
                                  <a:pt x="50838" y="74777"/>
                                </a:lnTo>
                                <a:lnTo>
                                  <a:pt x="78054" y="105854"/>
                                </a:lnTo>
                                <a:lnTo>
                                  <a:pt x="86855" y="106692"/>
                                </a:lnTo>
                                <a:lnTo>
                                  <a:pt x="96012" y="106692"/>
                                </a:lnTo>
                                <a:lnTo>
                                  <a:pt x="102108" y="105168"/>
                                </a:lnTo>
                                <a:lnTo>
                                  <a:pt x="108204" y="100596"/>
                                </a:lnTo>
                                <a:lnTo>
                                  <a:pt x="114300" y="97548"/>
                                </a:lnTo>
                                <a:lnTo>
                                  <a:pt x="117348" y="91452"/>
                                </a:lnTo>
                                <a:lnTo>
                                  <a:pt x="120396" y="83820"/>
                                </a:lnTo>
                                <a:lnTo>
                                  <a:pt x="100584" y="80772"/>
                                </a:lnTo>
                                <a:lnTo>
                                  <a:pt x="97536" y="86868"/>
                                </a:lnTo>
                                <a:lnTo>
                                  <a:pt x="96012" y="88392"/>
                                </a:lnTo>
                                <a:lnTo>
                                  <a:pt x="89903" y="91452"/>
                                </a:lnTo>
                                <a:lnTo>
                                  <a:pt x="82283" y="91452"/>
                                </a:lnTo>
                                <a:lnTo>
                                  <a:pt x="77711" y="89928"/>
                                </a:lnTo>
                                <a:lnTo>
                                  <a:pt x="71615" y="83820"/>
                                </a:lnTo>
                                <a:lnTo>
                                  <a:pt x="70091" y="79248"/>
                                </a:lnTo>
                                <a:lnTo>
                                  <a:pt x="70091" y="73152"/>
                                </a:lnTo>
                                <a:lnTo>
                                  <a:pt x="121920" y="73152"/>
                                </a:lnTo>
                                <a:close/>
                              </a:path>
                              <a:path w="637540" h="107314">
                                <a:moveTo>
                                  <a:pt x="199644" y="74688"/>
                                </a:moveTo>
                                <a:lnTo>
                                  <a:pt x="196596" y="70116"/>
                                </a:lnTo>
                                <a:lnTo>
                                  <a:pt x="188976" y="62496"/>
                                </a:lnTo>
                                <a:lnTo>
                                  <a:pt x="181356" y="59448"/>
                                </a:lnTo>
                                <a:lnTo>
                                  <a:pt x="170688" y="57924"/>
                                </a:lnTo>
                                <a:lnTo>
                                  <a:pt x="160020" y="54876"/>
                                </a:lnTo>
                                <a:lnTo>
                                  <a:pt x="153924" y="53352"/>
                                </a:lnTo>
                                <a:lnTo>
                                  <a:pt x="152400" y="51828"/>
                                </a:lnTo>
                                <a:lnTo>
                                  <a:pt x="150876" y="51828"/>
                                </a:lnTo>
                                <a:lnTo>
                                  <a:pt x="150876" y="45732"/>
                                </a:lnTo>
                                <a:lnTo>
                                  <a:pt x="152400" y="44208"/>
                                </a:lnTo>
                                <a:lnTo>
                                  <a:pt x="155448" y="42684"/>
                                </a:lnTo>
                                <a:lnTo>
                                  <a:pt x="167640" y="42684"/>
                                </a:lnTo>
                                <a:lnTo>
                                  <a:pt x="170688" y="44208"/>
                                </a:lnTo>
                                <a:lnTo>
                                  <a:pt x="175260" y="48780"/>
                                </a:lnTo>
                                <a:lnTo>
                                  <a:pt x="176784" y="51828"/>
                                </a:lnTo>
                                <a:lnTo>
                                  <a:pt x="196596" y="48780"/>
                                </a:lnTo>
                                <a:lnTo>
                                  <a:pt x="195072" y="41160"/>
                                </a:lnTo>
                                <a:lnTo>
                                  <a:pt x="190500" y="36588"/>
                                </a:lnTo>
                                <a:lnTo>
                                  <a:pt x="185928" y="33540"/>
                                </a:lnTo>
                                <a:lnTo>
                                  <a:pt x="181356" y="28968"/>
                                </a:lnTo>
                                <a:lnTo>
                                  <a:pt x="173736" y="27444"/>
                                </a:lnTo>
                                <a:lnTo>
                                  <a:pt x="152400" y="27444"/>
                                </a:lnTo>
                                <a:lnTo>
                                  <a:pt x="143256" y="28968"/>
                                </a:lnTo>
                                <a:lnTo>
                                  <a:pt x="134112" y="38112"/>
                                </a:lnTo>
                                <a:lnTo>
                                  <a:pt x="131064" y="44208"/>
                                </a:lnTo>
                                <a:lnTo>
                                  <a:pt x="131064" y="57924"/>
                                </a:lnTo>
                                <a:lnTo>
                                  <a:pt x="134112" y="64020"/>
                                </a:lnTo>
                                <a:lnTo>
                                  <a:pt x="144754" y="69367"/>
                                </a:lnTo>
                                <a:lnTo>
                                  <a:pt x="151447" y="71831"/>
                                </a:lnTo>
                                <a:lnTo>
                                  <a:pt x="170688" y="77736"/>
                                </a:lnTo>
                                <a:lnTo>
                                  <a:pt x="175260" y="77736"/>
                                </a:lnTo>
                                <a:lnTo>
                                  <a:pt x="176784" y="79260"/>
                                </a:lnTo>
                                <a:lnTo>
                                  <a:pt x="178308" y="79260"/>
                                </a:lnTo>
                                <a:lnTo>
                                  <a:pt x="178308" y="80784"/>
                                </a:lnTo>
                                <a:lnTo>
                                  <a:pt x="179832" y="82308"/>
                                </a:lnTo>
                                <a:lnTo>
                                  <a:pt x="179832" y="85356"/>
                                </a:lnTo>
                                <a:lnTo>
                                  <a:pt x="176784" y="88404"/>
                                </a:lnTo>
                                <a:lnTo>
                                  <a:pt x="170688" y="91452"/>
                                </a:lnTo>
                                <a:lnTo>
                                  <a:pt x="160020" y="91452"/>
                                </a:lnTo>
                                <a:lnTo>
                                  <a:pt x="155448" y="89928"/>
                                </a:lnTo>
                                <a:lnTo>
                                  <a:pt x="152400" y="88404"/>
                                </a:lnTo>
                                <a:lnTo>
                                  <a:pt x="147828" y="83832"/>
                                </a:lnTo>
                                <a:lnTo>
                                  <a:pt x="147828" y="79260"/>
                                </a:lnTo>
                                <a:lnTo>
                                  <a:pt x="128016" y="82308"/>
                                </a:lnTo>
                                <a:lnTo>
                                  <a:pt x="129540" y="89928"/>
                                </a:lnTo>
                                <a:lnTo>
                                  <a:pt x="134112" y="96024"/>
                                </a:lnTo>
                                <a:lnTo>
                                  <a:pt x="140208" y="100596"/>
                                </a:lnTo>
                                <a:lnTo>
                                  <a:pt x="146304" y="105168"/>
                                </a:lnTo>
                                <a:lnTo>
                                  <a:pt x="153924" y="106692"/>
                                </a:lnTo>
                                <a:lnTo>
                                  <a:pt x="164592" y="106692"/>
                                </a:lnTo>
                                <a:lnTo>
                                  <a:pt x="199644" y="88404"/>
                                </a:lnTo>
                                <a:lnTo>
                                  <a:pt x="199644" y="74688"/>
                                </a:lnTo>
                                <a:close/>
                              </a:path>
                              <a:path w="637540" h="107314">
                                <a:moveTo>
                                  <a:pt x="286512" y="28956"/>
                                </a:moveTo>
                                <a:lnTo>
                                  <a:pt x="266700" y="28956"/>
                                </a:lnTo>
                                <a:lnTo>
                                  <a:pt x="266700" y="71628"/>
                                </a:lnTo>
                                <a:lnTo>
                                  <a:pt x="265176" y="79248"/>
                                </a:lnTo>
                                <a:lnTo>
                                  <a:pt x="265176" y="82296"/>
                                </a:lnTo>
                                <a:lnTo>
                                  <a:pt x="263652" y="83820"/>
                                </a:lnTo>
                                <a:lnTo>
                                  <a:pt x="262128" y="86868"/>
                                </a:lnTo>
                                <a:lnTo>
                                  <a:pt x="252984" y="91440"/>
                                </a:lnTo>
                                <a:lnTo>
                                  <a:pt x="243840" y="91440"/>
                                </a:lnTo>
                                <a:lnTo>
                                  <a:pt x="240792" y="88392"/>
                                </a:lnTo>
                                <a:lnTo>
                                  <a:pt x="239268" y="85344"/>
                                </a:lnTo>
                                <a:lnTo>
                                  <a:pt x="237744" y="83820"/>
                                </a:lnTo>
                                <a:lnTo>
                                  <a:pt x="237744" y="28956"/>
                                </a:lnTo>
                                <a:lnTo>
                                  <a:pt x="217932" y="28956"/>
                                </a:lnTo>
                                <a:lnTo>
                                  <a:pt x="217932" y="89916"/>
                                </a:lnTo>
                                <a:lnTo>
                                  <a:pt x="219456" y="94488"/>
                                </a:lnTo>
                                <a:lnTo>
                                  <a:pt x="222504" y="97536"/>
                                </a:lnTo>
                                <a:lnTo>
                                  <a:pt x="224028" y="100584"/>
                                </a:lnTo>
                                <a:lnTo>
                                  <a:pt x="228600" y="103632"/>
                                </a:lnTo>
                                <a:lnTo>
                                  <a:pt x="233172" y="105156"/>
                                </a:lnTo>
                                <a:lnTo>
                                  <a:pt x="236220" y="106680"/>
                                </a:lnTo>
                                <a:lnTo>
                                  <a:pt x="246888" y="106680"/>
                                </a:lnTo>
                                <a:lnTo>
                                  <a:pt x="256032" y="103632"/>
                                </a:lnTo>
                                <a:lnTo>
                                  <a:pt x="260604" y="100584"/>
                                </a:lnTo>
                                <a:lnTo>
                                  <a:pt x="266700" y="94488"/>
                                </a:lnTo>
                                <a:lnTo>
                                  <a:pt x="266700" y="105156"/>
                                </a:lnTo>
                                <a:lnTo>
                                  <a:pt x="286512" y="105156"/>
                                </a:lnTo>
                                <a:lnTo>
                                  <a:pt x="286512" y="28956"/>
                                </a:lnTo>
                                <a:close/>
                              </a:path>
                              <a:path w="637540" h="107314">
                                <a:moveTo>
                                  <a:pt x="326136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105156"/>
                                </a:lnTo>
                                <a:lnTo>
                                  <a:pt x="326136" y="105156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  <a:path w="637540" h="107314">
                                <a:moveTo>
                                  <a:pt x="384048" y="89916"/>
                                </a:moveTo>
                                <a:lnTo>
                                  <a:pt x="379476" y="91440"/>
                                </a:lnTo>
                                <a:lnTo>
                                  <a:pt x="370332" y="91440"/>
                                </a:lnTo>
                                <a:lnTo>
                                  <a:pt x="370332" y="89916"/>
                                </a:lnTo>
                                <a:lnTo>
                                  <a:pt x="368808" y="89916"/>
                                </a:lnTo>
                                <a:lnTo>
                                  <a:pt x="368808" y="88392"/>
                                </a:lnTo>
                                <a:lnTo>
                                  <a:pt x="367284" y="88392"/>
                                </a:lnTo>
                                <a:lnTo>
                                  <a:pt x="367284" y="44196"/>
                                </a:lnTo>
                                <a:lnTo>
                                  <a:pt x="382524" y="44196"/>
                                </a:lnTo>
                                <a:lnTo>
                                  <a:pt x="382524" y="28956"/>
                                </a:lnTo>
                                <a:lnTo>
                                  <a:pt x="367284" y="28956"/>
                                </a:lnTo>
                                <a:lnTo>
                                  <a:pt x="367284" y="1524"/>
                                </a:lnTo>
                                <a:lnTo>
                                  <a:pt x="347472" y="13716"/>
                                </a:lnTo>
                                <a:lnTo>
                                  <a:pt x="347472" y="28956"/>
                                </a:lnTo>
                                <a:lnTo>
                                  <a:pt x="338328" y="28956"/>
                                </a:lnTo>
                                <a:lnTo>
                                  <a:pt x="338328" y="44196"/>
                                </a:lnTo>
                                <a:lnTo>
                                  <a:pt x="347472" y="44196"/>
                                </a:lnTo>
                                <a:lnTo>
                                  <a:pt x="347472" y="89916"/>
                                </a:lnTo>
                                <a:lnTo>
                                  <a:pt x="348996" y="91440"/>
                                </a:lnTo>
                                <a:lnTo>
                                  <a:pt x="348996" y="97536"/>
                                </a:lnTo>
                                <a:lnTo>
                                  <a:pt x="350520" y="100584"/>
                                </a:lnTo>
                                <a:lnTo>
                                  <a:pt x="352044" y="102108"/>
                                </a:lnTo>
                                <a:lnTo>
                                  <a:pt x="361188" y="106680"/>
                                </a:lnTo>
                                <a:lnTo>
                                  <a:pt x="373380" y="106680"/>
                                </a:lnTo>
                                <a:lnTo>
                                  <a:pt x="379476" y="105156"/>
                                </a:lnTo>
                                <a:lnTo>
                                  <a:pt x="384048" y="103632"/>
                                </a:lnTo>
                                <a:lnTo>
                                  <a:pt x="384048" y="89916"/>
                                </a:lnTo>
                                <a:close/>
                              </a:path>
                              <a:path w="637540" h="107314">
                                <a:moveTo>
                                  <a:pt x="460248" y="105168"/>
                                </a:moveTo>
                                <a:lnTo>
                                  <a:pt x="458724" y="102120"/>
                                </a:lnTo>
                                <a:lnTo>
                                  <a:pt x="457200" y="97548"/>
                                </a:lnTo>
                                <a:lnTo>
                                  <a:pt x="457200" y="96024"/>
                                </a:lnTo>
                                <a:lnTo>
                                  <a:pt x="457200" y="91452"/>
                                </a:lnTo>
                                <a:lnTo>
                                  <a:pt x="455676" y="86880"/>
                                </a:lnTo>
                                <a:lnTo>
                                  <a:pt x="455676" y="70116"/>
                                </a:lnTo>
                                <a:lnTo>
                                  <a:pt x="455676" y="42672"/>
                                </a:lnTo>
                                <a:lnTo>
                                  <a:pt x="432816" y="27432"/>
                                </a:lnTo>
                                <a:lnTo>
                                  <a:pt x="414528" y="27432"/>
                                </a:lnTo>
                                <a:lnTo>
                                  <a:pt x="391655" y="48780"/>
                                </a:lnTo>
                                <a:lnTo>
                                  <a:pt x="409943" y="51828"/>
                                </a:lnTo>
                                <a:lnTo>
                                  <a:pt x="412991" y="45732"/>
                                </a:lnTo>
                                <a:lnTo>
                                  <a:pt x="414528" y="44208"/>
                                </a:lnTo>
                                <a:lnTo>
                                  <a:pt x="417576" y="42672"/>
                                </a:lnTo>
                                <a:lnTo>
                                  <a:pt x="428244" y="42672"/>
                                </a:lnTo>
                                <a:lnTo>
                                  <a:pt x="434340" y="45732"/>
                                </a:lnTo>
                                <a:lnTo>
                                  <a:pt x="435864" y="47256"/>
                                </a:lnTo>
                                <a:lnTo>
                                  <a:pt x="435864" y="54876"/>
                                </a:lnTo>
                                <a:lnTo>
                                  <a:pt x="435864" y="70116"/>
                                </a:lnTo>
                                <a:lnTo>
                                  <a:pt x="435864" y="82308"/>
                                </a:lnTo>
                                <a:lnTo>
                                  <a:pt x="434340" y="85356"/>
                                </a:lnTo>
                                <a:lnTo>
                                  <a:pt x="431292" y="88404"/>
                                </a:lnTo>
                                <a:lnTo>
                                  <a:pt x="426720" y="89928"/>
                                </a:lnTo>
                                <a:lnTo>
                                  <a:pt x="423672" y="91452"/>
                                </a:lnTo>
                                <a:lnTo>
                                  <a:pt x="417576" y="91452"/>
                                </a:lnTo>
                                <a:lnTo>
                                  <a:pt x="411467" y="88404"/>
                                </a:lnTo>
                                <a:lnTo>
                                  <a:pt x="408419" y="85356"/>
                                </a:lnTo>
                                <a:lnTo>
                                  <a:pt x="408419" y="79260"/>
                                </a:lnTo>
                                <a:lnTo>
                                  <a:pt x="409943" y="77736"/>
                                </a:lnTo>
                                <a:lnTo>
                                  <a:pt x="412991" y="76212"/>
                                </a:lnTo>
                                <a:lnTo>
                                  <a:pt x="414528" y="74688"/>
                                </a:lnTo>
                                <a:lnTo>
                                  <a:pt x="419100" y="73164"/>
                                </a:lnTo>
                                <a:lnTo>
                                  <a:pt x="423672" y="73164"/>
                                </a:lnTo>
                                <a:lnTo>
                                  <a:pt x="429768" y="71640"/>
                                </a:lnTo>
                                <a:lnTo>
                                  <a:pt x="434340" y="70116"/>
                                </a:lnTo>
                                <a:lnTo>
                                  <a:pt x="435864" y="70116"/>
                                </a:lnTo>
                                <a:lnTo>
                                  <a:pt x="435864" y="54876"/>
                                </a:lnTo>
                                <a:lnTo>
                                  <a:pt x="432816" y="56400"/>
                                </a:lnTo>
                                <a:lnTo>
                                  <a:pt x="426720" y="57924"/>
                                </a:lnTo>
                                <a:lnTo>
                                  <a:pt x="417576" y="59448"/>
                                </a:lnTo>
                                <a:lnTo>
                                  <a:pt x="409943" y="60972"/>
                                </a:lnTo>
                                <a:lnTo>
                                  <a:pt x="403847" y="62496"/>
                                </a:lnTo>
                                <a:lnTo>
                                  <a:pt x="400799" y="64020"/>
                                </a:lnTo>
                                <a:lnTo>
                                  <a:pt x="397751" y="67068"/>
                                </a:lnTo>
                                <a:lnTo>
                                  <a:pt x="394703" y="68592"/>
                                </a:lnTo>
                                <a:lnTo>
                                  <a:pt x="391655" y="71640"/>
                                </a:lnTo>
                                <a:lnTo>
                                  <a:pt x="390131" y="76212"/>
                                </a:lnTo>
                                <a:lnTo>
                                  <a:pt x="388607" y="79260"/>
                                </a:lnTo>
                                <a:lnTo>
                                  <a:pt x="388607" y="89928"/>
                                </a:lnTo>
                                <a:lnTo>
                                  <a:pt x="391655" y="96024"/>
                                </a:lnTo>
                                <a:lnTo>
                                  <a:pt x="400799" y="105168"/>
                                </a:lnTo>
                                <a:lnTo>
                                  <a:pt x="406895" y="106692"/>
                                </a:lnTo>
                                <a:lnTo>
                                  <a:pt x="419100" y="106692"/>
                                </a:lnTo>
                                <a:lnTo>
                                  <a:pt x="423672" y="105168"/>
                                </a:lnTo>
                                <a:lnTo>
                                  <a:pt x="426720" y="103644"/>
                                </a:lnTo>
                                <a:lnTo>
                                  <a:pt x="431292" y="102120"/>
                                </a:lnTo>
                                <a:lnTo>
                                  <a:pt x="434340" y="99072"/>
                                </a:lnTo>
                                <a:lnTo>
                                  <a:pt x="438912" y="96024"/>
                                </a:lnTo>
                                <a:lnTo>
                                  <a:pt x="438912" y="99072"/>
                                </a:lnTo>
                                <a:lnTo>
                                  <a:pt x="440436" y="102120"/>
                                </a:lnTo>
                                <a:lnTo>
                                  <a:pt x="440436" y="105168"/>
                                </a:lnTo>
                                <a:lnTo>
                                  <a:pt x="460248" y="105168"/>
                                </a:lnTo>
                                <a:close/>
                              </a:path>
                              <a:path w="637540" h="107314">
                                <a:moveTo>
                                  <a:pt x="544068" y="1536"/>
                                </a:moveTo>
                                <a:lnTo>
                                  <a:pt x="524243" y="1536"/>
                                </a:lnTo>
                                <a:lnTo>
                                  <a:pt x="524243" y="38112"/>
                                </a:lnTo>
                                <a:lnTo>
                                  <a:pt x="524243" y="59448"/>
                                </a:lnTo>
                                <a:lnTo>
                                  <a:pt x="524243" y="76212"/>
                                </a:lnTo>
                                <a:lnTo>
                                  <a:pt x="522719" y="80784"/>
                                </a:lnTo>
                                <a:lnTo>
                                  <a:pt x="518147" y="85356"/>
                                </a:lnTo>
                                <a:lnTo>
                                  <a:pt x="515099" y="89928"/>
                                </a:lnTo>
                                <a:lnTo>
                                  <a:pt x="512051" y="91452"/>
                                </a:lnTo>
                                <a:lnTo>
                                  <a:pt x="501383" y="91452"/>
                                </a:lnTo>
                                <a:lnTo>
                                  <a:pt x="496811" y="88404"/>
                                </a:lnTo>
                                <a:lnTo>
                                  <a:pt x="490715" y="79260"/>
                                </a:lnTo>
                                <a:lnTo>
                                  <a:pt x="490804" y="57607"/>
                                </a:lnTo>
                                <a:lnTo>
                                  <a:pt x="492239" y="51828"/>
                                </a:lnTo>
                                <a:lnTo>
                                  <a:pt x="495287" y="48780"/>
                                </a:lnTo>
                                <a:lnTo>
                                  <a:pt x="498335" y="44208"/>
                                </a:lnTo>
                                <a:lnTo>
                                  <a:pt x="502907" y="42684"/>
                                </a:lnTo>
                                <a:lnTo>
                                  <a:pt x="512051" y="42684"/>
                                </a:lnTo>
                                <a:lnTo>
                                  <a:pt x="515099" y="44208"/>
                                </a:lnTo>
                                <a:lnTo>
                                  <a:pt x="522719" y="51828"/>
                                </a:lnTo>
                                <a:lnTo>
                                  <a:pt x="524243" y="59448"/>
                                </a:lnTo>
                                <a:lnTo>
                                  <a:pt x="524243" y="38112"/>
                                </a:lnTo>
                                <a:lnTo>
                                  <a:pt x="518147" y="30492"/>
                                </a:lnTo>
                                <a:lnTo>
                                  <a:pt x="510527" y="27444"/>
                                </a:lnTo>
                                <a:lnTo>
                                  <a:pt x="492239" y="27444"/>
                                </a:lnTo>
                                <a:lnTo>
                                  <a:pt x="484619" y="30492"/>
                                </a:lnTo>
                                <a:lnTo>
                                  <a:pt x="480047" y="38112"/>
                                </a:lnTo>
                                <a:lnTo>
                                  <a:pt x="476046" y="43268"/>
                                </a:lnTo>
                                <a:lnTo>
                                  <a:pt x="473189" y="49733"/>
                                </a:lnTo>
                                <a:lnTo>
                                  <a:pt x="471474" y="57607"/>
                                </a:lnTo>
                                <a:lnTo>
                                  <a:pt x="471373" y="59448"/>
                                </a:lnTo>
                                <a:lnTo>
                                  <a:pt x="470903" y="67068"/>
                                </a:lnTo>
                                <a:lnTo>
                                  <a:pt x="471474" y="75653"/>
                                </a:lnTo>
                                <a:lnTo>
                                  <a:pt x="471601" y="76212"/>
                                </a:lnTo>
                                <a:lnTo>
                                  <a:pt x="473189" y="83261"/>
                                </a:lnTo>
                                <a:lnTo>
                                  <a:pt x="476021" y="89928"/>
                                </a:lnTo>
                                <a:lnTo>
                                  <a:pt x="480047" y="96024"/>
                                </a:lnTo>
                                <a:lnTo>
                                  <a:pt x="484619" y="103644"/>
                                </a:lnTo>
                                <a:lnTo>
                                  <a:pt x="492239" y="106692"/>
                                </a:lnTo>
                                <a:lnTo>
                                  <a:pt x="504431" y="106692"/>
                                </a:lnTo>
                                <a:lnTo>
                                  <a:pt x="513575" y="103644"/>
                                </a:lnTo>
                                <a:lnTo>
                                  <a:pt x="516623" y="102120"/>
                                </a:lnTo>
                                <a:lnTo>
                                  <a:pt x="521195" y="99072"/>
                                </a:lnTo>
                                <a:lnTo>
                                  <a:pt x="524243" y="94500"/>
                                </a:lnTo>
                                <a:lnTo>
                                  <a:pt x="524243" y="105168"/>
                                </a:lnTo>
                                <a:lnTo>
                                  <a:pt x="544068" y="105168"/>
                                </a:lnTo>
                                <a:lnTo>
                                  <a:pt x="544068" y="94500"/>
                                </a:lnTo>
                                <a:lnTo>
                                  <a:pt x="544068" y="91452"/>
                                </a:lnTo>
                                <a:lnTo>
                                  <a:pt x="544068" y="42684"/>
                                </a:lnTo>
                                <a:lnTo>
                                  <a:pt x="544068" y="38112"/>
                                </a:lnTo>
                                <a:lnTo>
                                  <a:pt x="544068" y="1536"/>
                                </a:lnTo>
                                <a:close/>
                              </a:path>
                              <a:path w="637540" h="107314">
                                <a:moveTo>
                                  <a:pt x="637032" y="67056"/>
                                </a:moveTo>
                                <a:lnTo>
                                  <a:pt x="636193" y="58470"/>
                                </a:lnTo>
                                <a:lnTo>
                                  <a:pt x="633793" y="50863"/>
                                </a:lnTo>
                                <a:lnTo>
                                  <a:pt x="629958" y="44132"/>
                                </a:lnTo>
                                <a:lnTo>
                                  <a:pt x="628713" y="42672"/>
                                </a:lnTo>
                                <a:lnTo>
                                  <a:pt x="624840" y="38100"/>
                                </a:lnTo>
                                <a:lnTo>
                                  <a:pt x="619696" y="33223"/>
                                </a:lnTo>
                                <a:lnTo>
                                  <a:pt x="617220" y="31927"/>
                                </a:lnTo>
                                <a:lnTo>
                                  <a:pt x="617220" y="59436"/>
                                </a:lnTo>
                                <a:lnTo>
                                  <a:pt x="617220" y="74676"/>
                                </a:lnTo>
                                <a:lnTo>
                                  <a:pt x="614172" y="80772"/>
                                </a:lnTo>
                                <a:lnTo>
                                  <a:pt x="608076" y="89928"/>
                                </a:lnTo>
                                <a:lnTo>
                                  <a:pt x="603504" y="91452"/>
                                </a:lnTo>
                                <a:lnTo>
                                  <a:pt x="592836" y="91452"/>
                                </a:lnTo>
                                <a:lnTo>
                                  <a:pt x="579120" y="59436"/>
                                </a:lnTo>
                                <a:lnTo>
                                  <a:pt x="580644" y="53340"/>
                                </a:lnTo>
                                <a:lnTo>
                                  <a:pt x="583692" y="48768"/>
                                </a:lnTo>
                                <a:lnTo>
                                  <a:pt x="588327" y="44132"/>
                                </a:lnTo>
                                <a:lnTo>
                                  <a:pt x="588467" y="44132"/>
                                </a:lnTo>
                                <a:lnTo>
                                  <a:pt x="592836" y="42672"/>
                                </a:lnTo>
                                <a:lnTo>
                                  <a:pt x="603504" y="42672"/>
                                </a:lnTo>
                                <a:lnTo>
                                  <a:pt x="607860" y="44132"/>
                                </a:lnTo>
                                <a:lnTo>
                                  <a:pt x="608025" y="44132"/>
                                </a:lnTo>
                                <a:lnTo>
                                  <a:pt x="614172" y="53340"/>
                                </a:lnTo>
                                <a:lnTo>
                                  <a:pt x="617220" y="59436"/>
                                </a:lnTo>
                                <a:lnTo>
                                  <a:pt x="617220" y="31927"/>
                                </a:lnTo>
                                <a:lnTo>
                                  <a:pt x="613410" y="29908"/>
                                </a:lnTo>
                                <a:lnTo>
                                  <a:pt x="605980" y="28028"/>
                                </a:lnTo>
                                <a:lnTo>
                                  <a:pt x="597408" y="27432"/>
                                </a:lnTo>
                                <a:lnTo>
                                  <a:pt x="589788" y="27432"/>
                                </a:lnTo>
                                <a:lnTo>
                                  <a:pt x="560819" y="53340"/>
                                </a:lnTo>
                                <a:lnTo>
                                  <a:pt x="559295" y="59436"/>
                                </a:lnTo>
                                <a:lnTo>
                                  <a:pt x="559371" y="75018"/>
                                </a:lnTo>
                                <a:lnTo>
                                  <a:pt x="583692" y="105168"/>
                                </a:lnTo>
                                <a:lnTo>
                                  <a:pt x="591312" y="106692"/>
                                </a:lnTo>
                                <a:lnTo>
                                  <a:pt x="597408" y="106692"/>
                                </a:lnTo>
                                <a:lnTo>
                                  <a:pt x="633793" y="82677"/>
                                </a:lnTo>
                                <a:lnTo>
                                  <a:pt x="633907" y="82296"/>
                                </a:lnTo>
                                <a:lnTo>
                                  <a:pt x="636193" y="75018"/>
                                </a:lnTo>
                                <a:lnTo>
                                  <a:pt x="636231" y="74676"/>
                                </a:lnTo>
                                <a:lnTo>
                                  <a:pt x="63703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56388"/>
                            <a:ext cx="1894331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149352"/>
                            <a:ext cx="701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147828"/>
                            <a:ext cx="27432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689348" y="149352"/>
                            <a:ext cx="457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04139">
                                <a:moveTo>
                                  <a:pt x="45720" y="103632"/>
                                </a:moveTo>
                                <a:lnTo>
                                  <a:pt x="25908" y="103632"/>
                                </a:lnTo>
                                <a:lnTo>
                                  <a:pt x="25908" y="28956"/>
                                </a:lnTo>
                                <a:lnTo>
                                  <a:pt x="19931" y="34361"/>
                                </a:lnTo>
                                <a:lnTo>
                                  <a:pt x="13525" y="39052"/>
                                </a:lnTo>
                                <a:lnTo>
                                  <a:pt x="6834" y="42886"/>
                                </a:lnTo>
                                <a:lnTo>
                                  <a:pt x="0" y="45719"/>
                                </a:lnTo>
                                <a:lnTo>
                                  <a:pt x="0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12192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023" y="147828"/>
                            <a:ext cx="473964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-12" y="0"/>
                            <a:ext cx="54578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825" h="390525">
                                <a:moveTo>
                                  <a:pt x="5445264" y="377952"/>
                                </a:moveTo>
                                <a:lnTo>
                                  <a:pt x="0" y="377952"/>
                                </a:lnTo>
                                <a:lnTo>
                                  <a:pt x="0" y="390144"/>
                                </a:lnTo>
                                <a:lnTo>
                                  <a:pt x="5445264" y="390144"/>
                                </a:lnTo>
                                <a:lnTo>
                                  <a:pt x="5445264" y="377952"/>
                                </a:lnTo>
                                <a:close/>
                              </a:path>
                              <a:path w="5457825" h="390525">
                                <a:moveTo>
                                  <a:pt x="5457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"/>
                                </a:lnTo>
                                <a:lnTo>
                                  <a:pt x="5457456" y="35052"/>
                                </a:lnTo>
                                <a:lnTo>
                                  <a:pt x="545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1pt;margin-top:13.897044pt;width:429.75pt;height:30.75pt;mso-position-horizontal-relative:page;mso-position-vertical-relative:paragraph;z-index:15748096" id="docshapegroup122" coordorigin="1135,278" coordsize="8595,615">
                <v:rect style="position:absolute;left:1152;top:304;width:8571;height:581" id="docshape123" filled="true" fillcolor="#1f3664" stroked="false">
                  <v:fill type="solid"/>
                </v:rect>
                <v:shape style="position:absolute;left:1488;top:366;width:1395;height:169" id="docshape124" coordorigin="1488,367" coordsize="1395,169" path="m1596,475l1594,465,1589,458,1574,448,1565,446,1576,439,1583,431,1587,422,1589,412,1589,400,1584,393,1577,384,1567,374,1555,369,1531,369,1517,374,1502,384,1500,388,1495,396,1493,403,1490,412,1522,417,1522,410,1524,405,1529,403,1531,400,1536,398,1546,398,1550,400,1555,405,1558,410,1558,420,1555,424,1548,432,1541,434,1534,434,1531,460,1536,458,1550,458,1555,460,1562,468,1565,475,1565,489,1562,494,1553,504,1548,506,1536,506,1531,504,1526,499,1522,496,1519,489,1519,482,1488,487,1490,501,1495,513,1505,520,1514,530,1526,535,1541,535,1553,534,1563,531,1572,527,1591,511,1596,499,1596,475xm1654,499l1620,499,1620,532,1654,532,1654,499xm1872,405l1870,398,1870,396,1862,388,1855,379,1848,374,1841,372,1841,415,1841,424,1838,427,1836,432,1831,436,1822,441,1778,441,1778,398,1822,398,1836,405,1841,415,1841,372,1838,372,1834,369,1747,369,1747,532,1778,532,1778,470,1826,470,1834,468,1841,468,1846,463,1853,460,1862,451,1867,444,1868,441,1872,429,1872,405xm2002,482l2001,465,2000,463,1998,450,1992,437,1990,434,1985,427,1977,419,1970,416,1970,463,1920,463,1920,453,1922,446,1931,437,1932,436,1937,434,1951,434,1956,436,1957,437,1966,446,1968,453,1970,463,1970,416,1967,414,1956,411,1944,410,1932,411,1921,414,1911,419,1903,427,1897,436,1892,447,1890,459,1889,472,1889,485,1891,496,1895,506,1896,508,1901,516,1909,524,1919,530,1932,533,1946,535,1958,535,1970,532,1980,525,1987,520,1994,511,1999,499,1968,494,1963,504,1958,506,1956,508,1951,511,1939,511,1932,508,1922,499,1920,492,1920,482,2002,482xm2098,417l2093,412,2086,410,2076,410,2066,415,2059,422,2054,429,2054,412,2023,412,2023,532,2054,532,2054,496,2054,477,2057,463,2057,458,2059,451,2062,446,2064,444,2069,441,2081,441,2090,446,2098,417xm2218,492l2186,487,2186,496,2184,501,2177,508,2172,511,2158,511,2150,508,2146,501,2141,496,2138,484,2138,458,2141,448,2146,444,2150,436,2158,434,2170,434,2179,439,2182,441,2184,446,2184,453,2215,448,2213,436,2206,427,2198,420,2189,412,2179,410,2165,410,2153,411,2142,414,2132,419,2124,427,2117,435,2112,446,2108,458,2107,472,2108,486,2112,499,2117,509,2124,518,2132,526,2142,531,2153,534,2165,535,2179,535,2191,530,2210,516,2215,506,2218,492xm2345,482l2344,465,2343,463,2341,450,2336,437,2333,434,2328,427,2320,419,2314,416,2314,453,2314,463,2263,463,2263,453,2266,446,2274,437,2275,436,2280,434,2294,434,2301,436,2301,436,2311,446,2314,453,2314,416,2310,414,2299,411,2287,410,2275,411,2265,414,2255,419,2246,427,2240,436,2236,447,2233,459,2232,472,2233,485,2234,496,2238,506,2239,508,2244,516,2252,524,2262,530,2275,533,2290,535,2302,535,2314,532,2323,525,2330,520,2338,511,2342,499,2311,494,2306,504,2302,506,2299,508,2294,511,2282,511,2275,508,2266,499,2263,492,2263,482,2345,482xm2477,448l2474,441,2474,436,2470,427,2467,424,2465,420,2450,412,2443,410,2436,410,2426,411,2416,415,2408,421,2400,429,2400,412,2369,412,2369,532,2400,532,2400,456,2402,451,2402,446,2405,441,2419,434,2434,434,2441,441,2443,446,2443,451,2446,458,2446,532,2477,532,2477,458,2477,448xm2568,508l2561,511,2549,511,2546,508,2544,508,2544,504,2542,496,2542,436,2566,436,2566,412,2542,412,2542,369,2510,388,2510,412,2496,412,2496,436,2510,436,2510,501,2513,508,2513,518,2515,520,2518,525,2522,530,2532,535,2554,535,2568,530,2568,508xm2693,412l2662,412,2662,492,2659,496,2657,499,2654,504,2650,506,2647,508,2642,511,2628,511,2623,508,2621,506,2618,501,2618,499,2616,494,2616,412,2585,412,2585,499,2587,508,2590,516,2592,520,2602,530,2616,535,2630,535,2645,530,2652,525,2662,516,2662,532,2693,532,2693,412xm2827,532l2825,528,2822,520,2822,518,2822,516,2820,511,2820,477,2820,434,2815,427,2813,422,2808,417,2801,415,2796,412,2784,410,2755,410,2743,412,2736,417,2722,432,2719,444,2748,448,2753,439,2758,434,2777,434,2782,436,2789,444,2789,453,2789,477,2789,496,2786,501,2784,504,2770,511,2758,511,2755,508,2750,506,2746,501,2746,492,2748,489,2753,487,2755,484,2760,482,2770,482,2779,480,2784,477,2789,477,2789,453,2784,456,2772,458,2758,460,2738,465,2734,468,2726,472,2722,475,2719,480,2717,487,2714,492,2714,508,2719,518,2734,532,2743,535,2762,535,2767,532,2782,528,2791,518,2794,520,2794,528,2796,530,2796,532,2827,532xm2882,367l2849,367,2849,532,2882,532,2882,367xe" filled="true" fillcolor="#ffffff" stroked="false">
                  <v:path arrowok="t"/>
                  <v:fill type="solid"/>
                </v:shape>
                <v:shape style="position:absolute;left:2968;top:369;width:250;height:166" type="#_x0000_t75" id="docshape125" stroked="false">
                  <v:imagedata r:id="rId71" o:title=""/>
                </v:shape>
                <v:shape style="position:absolute;left:3304;top:368;width:833;height:167" id="docshape126" coordorigin="3305,368" coordsize="833,167" path="m3427,504l3336,504,3336,462,3418,462,3418,434,3336,434,3336,398,3425,398,3425,368,3305,368,3305,398,3305,434,3305,462,3305,504,3305,532,3427,532,3427,504xm3564,532l3521,470,3559,412,3523,412,3502,446,3482,412,3444,412,3482,470,3439,532,3478,532,3502,496,3528,532,3564,532xm3686,532l3684,528,3682,520,3680,518,3679,516,3679,511,3679,477,3679,441,3677,434,3674,427,3672,422,3667,417,3653,412,3643,410,3614,410,3602,412,3595,417,3586,424,3581,432,3578,444,3607,448,3612,439,3617,434,3634,434,3641,436,3648,444,3648,453,3648,477,3648,494,3646,496,3646,501,3643,504,3629,511,3617,511,3612,508,3610,506,3605,504,3605,492,3610,487,3619,482,3629,482,3643,477,3648,477,3648,453,3641,456,3631,458,3617,460,3605,463,3590,468,3586,472,3581,475,3578,480,3574,487,3574,508,3576,518,3590,532,3600,535,3619,535,3634,530,3638,528,3646,523,3650,518,3650,523,3653,528,3653,530,3655,532,3686,532xm3876,444l3874,436,3871,432,3869,424,3859,415,3845,410,3830,410,3823,412,3818,415,3811,417,3806,422,3802,429,3799,422,3794,417,3785,412,3778,410,3756,410,3746,417,3737,429,3737,412,3706,412,3706,532,3737,532,3737,453,3739,448,3739,444,3742,441,3746,439,3749,436,3754,434,3766,434,3770,439,3770,441,3773,444,3773,448,3775,456,3775,532,3806,532,3806,456,3809,451,3809,444,3811,441,3821,436,3823,434,3833,434,3838,436,3840,441,3842,444,3845,451,3845,532,3876,532,3876,444xm4015,482l4014,465,4014,463,4012,450,4007,437,4005,434,4001,427,3993,419,3984,414,3984,453,3984,463,3934,463,3934,453,3936,446,3946,436,3946,436,3953,434,3967,434,3972,436,3973,437,3982,446,3984,453,3984,414,3983,414,3971,411,3958,410,3946,411,3936,414,3927,419,3919,427,3912,436,3906,447,3903,459,3902,472,3903,485,3906,496,3909,506,3914,516,3923,524,3934,530,3946,533,3960,535,3974,535,3984,532,3994,525,4003,520,4008,511,4013,499,3982,494,3977,504,3974,506,3965,511,3953,511,3948,508,3941,504,3936,499,3934,492,3934,482,4015,482xm4138,484l4135,477,4128,472,4121,465,4109,460,4092,458,4075,453,4066,451,4063,448,4061,448,4061,439,4063,436,4068,434,4087,434,4092,436,4099,444,4102,448,4133,444,4130,432,4123,424,4116,420,4109,412,4097,410,4063,410,4049,412,4034,427,4030,436,4030,458,4034,468,4051,476,4062,480,4092,489,4099,489,4102,492,4104,492,4106,494,4106,501,4102,506,4092,511,4075,511,4068,508,4063,506,4061,504,4058,499,4056,492,4025,496,4027,508,4034,518,4044,525,4054,532,4066,535,4082,535,4096,534,4106,531,4115,528,4123,523,4133,516,4138,506,4138,484xe" filled="true" fillcolor="#ffffff" stroked="false">
                  <v:path arrowok="t"/>
                  <v:fill type="solid"/>
                </v:shape>
                <v:shape style="position:absolute;left:4221;top:369;width:250;height:166" type="#_x0000_t75" id="docshape127" stroked="false">
                  <v:imagedata r:id="rId72" o:title=""/>
                </v:shape>
                <v:shape style="position:absolute;left:1840;top:654;width:1004;height:169" id="docshape128" coordorigin="1841,655" coordsize="1004,169" path="m1915,705l1908,700,1903,698,1891,698,1889,700,1884,703,1877,710,1872,717,1872,700,1841,700,1841,820,1872,820,1872,784,1872,751,1874,746,1877,739,1879,734,1884,729,1896,729,1906,734,1915,705xm2033,770l2032,753,2032,751,2029,738,2025,725,2023,722,2018,715,2009,707,2002,703,2002,741,2002,751,1951,751,1951,741,1954,734,1963,724,1964,724,1970,722,1982,722,1989,724,1989,724,1999,734,2002,741,2002,703,2000,702,1988,699,1975,698,1963,699,1953,702,1944,707,1937,715,1929,724,1924,735,1921,747,1920,760,1921,773,1923,784,1927,794,1932,804,1940,812,1951,818,1964,821,1978,823,1992,823,2002,820,2011,813,2021,808,2026,799,2030,787,1999,782,1994,792,1992,794,1982,799,1970,799,1963,796,1954,787,1951,780,1951,770,2033,770xm2155,772l2150,765,2138,753,2126,748,2110,746,2093,741,2083,739,2081,736,2078,736,2078,727,2081,724,2086,722,2105,722,2110,724,2117,732,2119,736,2150,732,2148,720,2141,712,2134,708,2126,700,2114,698,2081,698,2066,700,2052,715,2047,724,2047,746,2052,756,2069,764,2079,768,2110,777,2117,777,2119,780,2122,780,2122,782,2124,784,2124,789,2119,794,2110,799,2093,799,2086,796,2081,794,2074,787,2074,780,2042,784,2045,796,2052,806,2062,813,2071,820,2083,823,2100,823,2112,822,2123,819,2133,816,2141,811,2150,804,2155,794,2155,772xm2292,700l2261,700,2261,768,2258,780,2258,784,2256,787,2254,792,2239,799,2225,799,2220,794,2218,789,2215,787,2215,700,2184,700,2184,796,2186,804,2191,808,2194,813,2201,818,2208,820,2213,823,2230,823,2244,818,2251,813,2261,804,2261,820,2292,820,2292,700xm2354,655l2321,655,2321,820,2354,820,2354,655xm2446,796l2438,799,2424,799,2424,796,2422,796,2422,794,2419,794,2419,724,2443,724,2443,700,2419,700,2419,657,2388,676,2388,700,2374,700,2374,724,2388,724,2388,796,2390,799,2390,808,2393,813,2395,816,2410,823,2429,823,2438,820,2446,818,2446,796xm2566,820l2563,816,2561,808,2561,806,2561,799,2558,792,2558,765,2558,722,2556,715,2546,705,2542,703,2534,700,2522,698,2494,698,2482,700,2474,705,2467,712,2462,720,2458,732,2486,736,2491,727,2494,724,2498,722,2515,722,2525,727,2527,729,2527,741,2527,765,2527,784,2525,789,2520,794,2513,796,2508,799,2498,799,2489,794,2484,789,2484,780,2486,777,2491,775,2494,772,2501,770,2508,770,2518,768,2525,765,2527,765,2527,741,2522,744,2513,746,2498,748,2486,751,2477,753,2472,756,2467,760,2462,763,2458,768,2455,775,2453,780,2453,796,2458,806,2472,820,2482,823,2501,823,2508,820,2513,818,2520,816,2525,811,2532,806,2532,811,2534,816,2534,820,2566,820xm2698,657l2666,657,2666,715,2666,748,2666,775,2664,782,2657,789,2652,796,2647,799,2630,799,2623,794,2614,780,2614,745,2616,736,2621,732,2626,724,2633,722,2647,722,2652,724,2664,736,2666,748,2666,715,2657,703,2645,698,2616,698,2604,703,2597,715,2590,723,2586,733,2583,745,2583,748,2582,760,2583,774,2583,775,2586,786,2590,796,2597,806,2604,818,2616,823,2635,823,2650,818,2654,816,2662,811,2666,804,2666,820,2698,820,2698,804,2698,799,2698,722,2698,715,2698,657xm2844,760l2843,747,2839,735,2833,724,2831,722,2825,715,2817,707,2813,705,2813,748,2813,772,2808,782,2798,796,2791,799,2774,799,2767,796,2760,789,2755,782,2753,773,2753,748,2755,739,2760,732,2767,724,2768,724,2774,722,2791,722,2798,724,2798,724,2808,739,2813,748,2813,705,2807,702,2795,699,2782,698,2770,698,2760,700,2741,710,2734,720,2724,739,2722,748,2722,773,2724,784,2734,804,2741,811,2760,820,2772,823,2782,823,2795,822,2807,819,2817,814,2825,806,2831,799,2833,796,2839,785,2839,784,2843,773,2843,772,2844,760xe" filled="true" fillcolor="#ffffff" stroked="false">
                  <v:path arrowok="t"/>
                  <v:fill type="solid"/>
                </v:shape>
                <v:shape style="position:absolute;left:2930;top:366;width:2984;height:456" type="#_x0000_t75" id="docshape129" stroked="false">
                  <v:imagedata r:id="rId73" o:title=""/>
                </v:shape>
                <v:shape style="position:absolute;left:6638;top:513;width:111;height:164" type="#_x0000_t75" id="docshape130" stroked="false">
                  <v:imagedata r:id="rId74" o:title=""/>
                </v:shape>
                <v:shape style="position:absolute;left:6847;top:510;width:432;height:173" type="#_x0000_t75" id="docshape131" stroked="false">
                  <v:imagedata r:id="rId75" o:title=""/>
                </v:shape>
                <v:shape style="position:absolute;left:8520;top:513;width:72;height:164" id="docshape132" coordorigin="8520,513" coordsize="72,164" path="m8592,676l8561,676,8561,559,8551,567,8541,575,8531,581,8520,585,8520,554,8527,552,8537,547,8556,532,8563,523,8566,513,8592,513,8592,676xe" filled="true" fillcolor="#ffffff" stroked="false">
                  <v:path arrowok="t"/>
                  <v:fill type="solid"/>
                </v:shape>
                <v:shape style="position:absolute;left:8637;top:510;width:747;height:204" type="#_x0000_t75" id="docshape133" stroked="false">
                  <v:imagedata r:id="rId76" o:title=""/>
                </v:shape>
                <v:shape style="position:absolute;left:1135;top:277;width:8595;height:615" id="docshape134" coordorigin="1135,278" coordsize="8595,615" path="m9710,873l1135,873,1135,892,9710,892,9710,873xm9730,278l1135,278,1135,333,9730,333,9730,2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|</w:t>
      </w:r>
      <w:r>
        <w:rPr/>
        <w:tab/>
      </w:r>
      <w:r>
        <w:rPr>
          <w:spacing w:val="-8"/>
        </w:rPr>
        <w:t>Número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SADT</w:t>
      </w:r>
      <w:r>
        <w:rPr>
          <w:spacing w:val="-6"/>
        </w:rPr>
        <w:t> </w:t>
      </w:r>
      <w:r>
        <w:rPr>
          <w:spacing w:val="-8"/>
        </w:rPr>
        <w:t>proposto</w:t>
      </w:r>
      <w:r>
        <w:rPr>
          <w:spacing w:val="-4"/>
        </w:rPr>
        <w:t> </w:t>
      </w:r>
      <w:r>
        <w:rPr>
          <w:spacing w:val="-8"/>
        </w:rPr>
        <w:t>na</w:t>
      </w:r>
      <w:r>
        <w:rPr>
          <w:spacing w:val="-9"/>
        </w:rPr>
        <w:t> </w:t>
      </w:r>
      <w:r>
        <w:rPr>
          <w:spacing w:val="-8"/>
        </w:rPr>
        <w:t>metas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42" w:lineRule="auto"/>
        <w:ind w:left="148" w:right="165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720851</wp:posOffset>
                </wp:positionH>
                <wp:positionV relativeFrom="paragraph">
                  <wp:posOffset>365766</wp:posOffset>
                </wp:positionV>
                <wp:extent cx="5445760" cy="127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4457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5760" h="12700">
                              <a:moveTo>
                                <a:pt x="5445252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5445252" y="0"/>
                              </a:lnTo>
                              <a:lnTo>
                                <a:pt x="544525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759991pt;margin-top:28.800549pt;width:428.760008pt;height:.959999pt;mso-position-horizontal-relative:page;mso-position-vertical-relative:paragraph;z-index:15749120" id="docshape13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Número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exames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imagem</w:t>
      </w:r>
      <w:r>
        <w:rPr>
          <w:spacing w:val="-11"/>
        </w:rPr>
        <w:t> </w:t>
      </w:r>
      <w:r>
        <w:rPr>
          <w:spacing w:val="-6"/>
        </w:rPr>
        <w:t>liberados</w:t>
      </w:r>
      <w:r>
        <w:rPr>
          <w:spacing w:val="-11"/>
        </w:rPr>
        <w:t> </w:t>
      </w:r>
      <w:r>
        <w:rPr>
          <w:spacing w:val="-6"/>
        </w:rPr>
        <w:t>em</w:t>
      </w:r>
      <w:r>
        <w:rPr>
          <w:spacing w:val="-10"/>
        </w:rPr>
        <w:t> </w:t>
      </w:r>
      <w:r>
        <w:rPr>
          <w:spacing w:val="-6"/>
        </w:rPr>
        <w:t>até </w:t>
      </w:r>
      <w:r>
        <w:rPr/>
        <w:t>72 horas</w:t>
      </w:r>
    </w:p>
    <w:p>
      <w:pPr>
        <w:pStyle w:val="BodyText"/>
        <w:spacing w:before="96"/>
        <w:ind w:left="148" w:right="166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720851</wp:posOffset>
                </wp:positionH>
                <wp:positionV relativeFrom="paragraph">
                  <wp:posOffset>272375</wp:posOffset>
                </wp:positionV>
                <wp:extent cx="5457825" cy="74104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457825" cy="741045"/>
                          <a:chExt cx="5457825" cy="74104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0668" y="15240"/>
                            <a:ext cx="544258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2585" h="721360">
                                <a:moveTo>
                                  <a:pt x="5442204" y="720852"/>
                                </a:moveTo>
                                <a:lnTo>
                                  <a:pt x="0" y="720852"/>
                                </a:lnTo>
                                <a:lnTo>
                                  <a:pt x="0" y="0"/>
                                </a:lnTo>
                                <a:lnTo>
                                  <a:pt x="5442204" y="0"/>
                                </a:lnTo>
                                <a:lnTo>
                                  <a:pt x="5442204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91071" y="143255"/>
                            <a:ext cx="1085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2235">
                                <a:moveTo>
                                  <a:pt x="74688" y="64008"/>
                                </a:moveTo>
                                <a:lnTo>
                                  <a:pt x="62496" y="64008"/>
                                </a:lnTo>
                                <a:lnTo>
                                  <a:pt x="62496" y="28956"/>
                                </a:lnTo>
                                <a:lnTo>
                                  <a:pt x="62496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4267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64008"/>
                                </a:lnTo>
                                <a:lnTo>
                                  <a:pt x="18288" y="64008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4267"/>
                                </a:lnTo>
                                <a:lnTo>
                                  <a:pt x="0" y="64008"/>
                                </a:lnTo>
                                <a:lnTo>
                                  <a:pt x="0" y="80772"/>
                                </a:lnTo>
                                <a:lnTo>
                                  <a:pt x="42672" y="80772"/>
                                </a:lnTo>
                                <a:lnTo>
                                  <a:pt x="42672" y="102108"/>
                                </a:lnTo>
                                <a:lnTo>
                                  <a:pt x="62496" y="102108"/>
                                </a:lnTo>
                                <a:lnTo>
                                  <a:pt x="62496" y="80772"/>
                                </a:lnTo>
                                <a:lnTo>
                                  <a:pt x="74688" y="80772"/>
                                </a:lnTo>
                                <a:lnTo>
                                  <a:pt x="74688" y="64008"/>
                                </a:lnTo>
                                <a:close/>
                              </a:path>
                              <a:path w="108585" h="102235">
                                <a:moveTo>
                                  <a:pt x="108216" y="80772"/>
                                </a:moveTo>
                                <a:lnTo>
                                  <a:pt x="86880" y="80772"/>
                                </a:lnTo>
                                <a:lnTo>
                                  <a:pt x="86880" y="102108"/>
                                </a:lnTo>
                                <a:lnTo>
                                  <a:pt x="108216" y="102108"/>
                                </a:lnTo>
                                <a:lnTo>
                                  <a:pt x="108216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141224"/>
                            <a:ext cx="3139440" cy="471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324612"/>
                            <a:ext cx="701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323088"/>
                            <a:ext cx="2743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876" y="324612"/>
                            <a:ext cx="33223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064" y="323088"/>
                            <a:ext cx="11277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-12" y="0"/>
                            <a:ext cx="545782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825" h="741045">
                                <a:moveTo>
                                  <a:pt x="5445264" y="728472"/>
                                </a:moveTo>
                                <a:lnTo>
                                  <a:pt x="0" y="728472"/>
                                </a:lnTo>
                                <a:lnTo>
                                  <a:pt x="0" y="740664"/>
                                </a:lnTo>
                                <a:lnTo>
                                  <a:pt x="5445264" y="740664"/>
                                </a:lnTo>
                                <a:lnTo>
                                  <a:pt x="5445264" y="728472"/>
                                </a:lnTo>
                                <a:close/>
                              </a:path>
                              <a:path w="5457825" h="741045">
                                <a:moveTo>
                                  <a:pt x="5457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"/>
                                </a:lnTo>
                                <a:lnTo>
                                  <a:pt x="5457456" y="35052"/>
                                </a:lnTo>
                                <a:lnTo>
                                  <a:pt x="545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1pt;margin-top:21.446928pt;width:429.75pt;height:58.35pt;mso-position-horizontal-relative:page;mso-position-vertical-relative:paragraph;z-index:15748608" id="docshapegroup136" coordorigin="1135,429" coordsize="8595,1167">
                <v:rect style="position:absolute;left:1152;top:452;width:8571;height:1136" id="docshape137" filled="true" fillcolor="#1f3664" stroked="false">
                  <v:fill type="solid"/>
                </v:rect>
                <v:shape style="position:absolute;left:1593;top:654;width:171;height:161" id="docshape138" coordorigin="1594,655" coordsize="171,161" path="m1711,755l1692,755,1692,700,1692,655,1666,655,1661,661,1661,700,1661,755,1622,755,1661,700,1661,661,1594,755,1594,782,1661,782,1661,815,1692,815,1692,782,1711,782,1711,755xm1764,782l1730,782,1730,815,1764,815,1764,782xe" filled="true" fillcolor="#ffffff" stroked="false">
                  <v:path arrowok="t"/>
                  <v:fill type="solid"/>
                </v:shape>
                <v:shape style="position:absolute;left:1233;top:651;width:4944;height:743" type="#_x0000_t75" id="docshape139" stroked="false">
                  <v:imagedata r:id="rId77" o:title=""/>
                </v:shape>
                <v:shape style="position:absolute;left:6638;top:940;width:111;height:164" type="#_x0000_t75" id="docshape140" stroked="false">
                  <v:imagedata r:id="rId74" o:title=""/>
                </v:shape>
                <v:shape style="position:absolute;left:6847;top:937;width:432;height:173" type="#_x0000_t75" id="docshape141" stroked="false">
                  <v:imagedata r:id="rId78" o:title=""/>
                </v:shape>
                <v:shape style="position:absolute;left:8572;top:940;width:524;height:202" type="#_x0000_t75" id="docshape142" stroked="false">
                  <v:imagedata r:id="rId79" o:title=""/>
                </v:shape>
                <v:shape style="position:absolute;left:9141;top:937;width:178;height:173" type="#_x0000_t75" id="docshape143" stroked="false">
                  <v:imagedata r:id="rId80" o:title=""/>
                </v:shape>
                <v:shape style="position:absolute;left:1135;top:428;width:8595;height:1167" id="docshape144" coordorigin="1135,429" coordsize="8595,1167" path="m9710,1576l1135,1576,1135,1595,9710,1595,9710,1576xm9730,429l1135,429,1135,484,9730,484,9730,42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Total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exames</w:t>
      </w:r>
      <w:r>
        <w:rPr>
          <w:spacing w:val="-4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imagem</w:t>
      </w:r>
      <w:r>
        <w:rPr>
          <w:spacing w:val="5"/>
        </w:rPr>
        <w:t> </w:t>
      </w:r>
      <w:r>
        <w:rPr>
          <w:spacing w:val="-8"/>
        </w:rPr>
        <w:t>realizados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spacing w:line="247" w:lineRule="auto"/>
        <w:ind w:left="148" w:right="1669"/>
        <w:jc w:val="center"/>
      </w:pPr>
      <w:r>
        <w:rPr>
          <w:spacing w:val="-6"/>
        </w:rPr>
        <w:t>Número</w:t>
      </w:r>
      <w:r>
        <w:rPr>
          <w:spacing w:val="-9"/>
        </w:rPr>
        <w:t> </w:t>
      </w:r>
      <w:r>
        <w:rPr>
          <w:spacing w:val="-6"/>
        </w:rPr>
        <w:t>total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itens</w:t>
      </w:r>
      <w:r>
        <w:rPr>
          <w:spacing w:val="-11"/>
        </w:rPr>
        <w:t> </w:t>
      </w:r>
      <w:r>
        <w:rPr>
          <w:spacing w:val="-6"/>
        </w:rPr>
        <w:t>contabilizados</w:t>
      </w:r>
      <w:r>
        <w:rPr>
          <w:spacing w:val="-10"/>
        </w:rPr>
        <w:t> </w:t>
      </w:r>
      <w:r>
        <w:rPr>
          <w:spacing w:val="-6"/>
        </w:rPr>
        <w:t>(estoque </w:t>
      </w:r>
      <w:r>
        <w:rPr>
          <w:spacing w:val="-2"/>
        </w:rPr>
        <w:t>físico/estoque</w:t>
      </w:r>
      <w:r>
        <w:rPr>
          <w:spacing w:val="-15"/>
        </w:rPr>
        <w:t> </w:t>
      </w:r>
      <w:r>
        <w:rPr>
          <w:spacing w:val="-2"/>
        </w:rPr>
        <w:t>sistema)</w:t>
      </w:r>
      <w:r>
        <w:rPr>
          <w:spacing w:val="-6"/>
        </w:rPr>
        <w:t>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conformidade</w:t>
      </w:r>
    </w:p>
    <w:p>
      <w:pPr>
        <w:pStyle w:val="BodyText"/>
        <w:tabs>
          <w:tab w:pos="612" w:val="left" w:leader="none"/>
          <w:tab w:pos="1661" w:val="left" w:leader="none"/>
        </w:tabs>
        <w:spacing w:line="249" w:lineRule="auto"/>
        <w:ind w:left="640" w:right="494" w:hanging="522"/>
      </w:pPr>
      <w:r>
        <w:rPr/>
        <w:br w:type="column"/>
      </w:r>
      <w:r>
        <w:rPr>
          <w:u w:val="single"/>
        </w:rPr>
        <w:tab/>
      </w:r>
      <w:r>
        <w:rPr>
          <w:spacing w:val="-2"/>
          <w:u w:val="single"/>
        </w:rPr>
        <w:t>3.538</w:t>
      </w:r>
      <w:r>
        <w:rPr>
          <w:u w:val="single"/>
        </w:rPr>
        <w:tab/>
      </w:r>
      <w:r>
        <w:rPr>
          <w:u w:val="none"/>
        </w:rPr>
        <w:t> </w:t>
      </w:r>
      <w:r>
        <w:rPr>
          <w:spacing w:val="-4"/>
          <w:u w:val="none"/>
        </w:rPr>
        <w:t>1879</w:t>
      </w: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ind w:left="611"/>
      </w:pPr>
      <w:r>
        <w:rPr>
          <w:spacing w:val="-2"/>
        </w:rPr>
        <w:t>1.954</w:t>
      </w:r>
    </w:p>
    <w:p>
      <w:pPr>
        <w:pStyle w:val="BodyText"/>
        <w:spacing w:before="233"/>
        <w:ind w:left="611"/>
      </w:pPr>
      <w:r>
        <w:rPr>
          <w:spacing w:val="-2"/>
        </w:rPr>
        <w:t>1.954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ind w:left="707"/>
      </w:pPr>
      <w:r>
        <w:rPr>
          <w:spacing w:val="-5"/>
        </w:rPr>
        <w:t>201</w:t>
      </w:r>
    </w:p>
    <w:p>
      <w:pPr>
        <w:pStyle w:val="BodyText"/>
        <w:spacing w:after="0"/>
        <w:sectPr>
          <w:type w:val="continuous"/>
          <w:pgSz w:w="11910" w:h="16840"/>
          <w:pgMar w:top="1040" w:bottom="280" w:left="992" w:right="1700"/>
          <w:cols w:num="2" w:equalWidth="0">
            <w:col w:w="6930" w:space="127"/>
            <w:col w:w="2161"/>
          </w:cols>
        </w:sectPr>
      </w:pP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2"/>
        <w:gridCol w:w="1602"/>
        <w:gridCol w:w="1817"/>
      </w:tblGrid>
      <w:tr>
        <w:trPr>
          <w:trHeight w:val="507" w:hRule="atLeast"/>
        </w:trPr>
        <w:tc>
          <w:tcPr>
            <w:tcW w:w="5152" w:type="dxa"/>
            <w:tcBorders>
              <w:top w:val="single" w:sz="8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0" w:lineRule="exact"/>
              <w:ind w:right="55"/>
              <w:rPr>
                <w:sz w:val="24"/>
              </w:rPr>
            </w:pPr>
            <w:r>
              <w:rPr>
                <w:spacing w:val="-8"/>
                <w:sz w:val="24"/>
              </w:rPr>
              <w:t>Número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8"/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itens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padronizados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8"/>
                <w:sz w:val="24"/>
              </w:rPr>
              <w:t>cadastrados</w:t>
            </w:r>
          </w:p>
          <w:p>
            <w:pPr>
              <w:pStyle w:val="TableParagraph"/>
              <w:spacing w:line="227" w:lineRule="exact" w:before="2"/>
              <w:ind w:left="7" w:right="55"/>
              <w:rPr>
                <w:sz w:val="24"/>
              </w:rPr>
            </w:pPr>
            <w:r>
              <w:rPr>
                <w:spacing w:val="-6"/>
                <w:sz w:val="24"/>
              </w:rPr>
              <w:t>no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sistema</w:t>
            </w:r>
          </w:p>
        </w:tc>
        <w:tc>
          <w:tcPr>
            <w:tcW w:w="1602" w:type="dxa"/>
            <w:tcBorders>
              <w:top w:val="single" w:sz="8" w:space="0" w:color="000000"/>
              <w:bottom w:val="single" w:sz="2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17" w:type="dxa"/>
            <w:tcBorders>
              <w:top w:val="single" w:sz="8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113"/>
              <w:ind w:right="5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</w:tr>
      <w:tr>
        <w:trPr>
          <w:trHeight w:val="813" w:hRule="atLeast"/>
        </w:trPr>
        <w:tc>
          <w:tcPr>
            <w:tcW w:w="5152" w:type="dxa"/>
            <w:tcBorders>
              <w:top w:val="single" w:sz="24" w:space="0" w:color="000000"/>
              <w:bottom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line="243" w:lineRule="exact"/>
              <w:ind w:left="124"/>
              <w:jc w:val="left"/>
              <w:rPr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5.</w:t>
            </w:r>
            <w:r>
              <w:rPr>
                <w:b/>
                <w:color w:val="FFFFFF"/>
                <w:spacing w:val="-13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Percentual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de</w:t>
            </w:r>
            <w:r>
              <w:rPr>
                <w:b/>
                <w:color w:val="FFFFFF"/>
                <w:spacing w:val="-13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consultas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farmacêuticas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7"/>
                <w:sz w:val="24"/>
              </w:rPr>
              <w:t>em</w:t>
            </w:r>
          </w:p>
          <w:p>
            <w:pPr>
              <w:pStyle w:val="TableParagraph"/>
              <w:spacing w:before="12"/>
              <w:ind w:left="7" w:right="55"/>
              <w:rPr>
                <w:sz w:val="24"/>
              </w:rPr>
            </w:pPr>
            <w:r>
              <w:rPr>
                <w:color w:val="FFFFFF"/>
                <w:sz w:val="24"/>
              </w:rPr>
              <w:t>relação</w:t>
            </w:r>
            <w:r>
              <w:rPr>
                <w:color w:val="FFFFFF"/>
                <w:spacing w:val="7"/>
                <w:sz w:val="24"/>
              </w:rPr>
              <w:t> </w:t>
            </w:r>
            <w:r>
              <w:rPr>
                <w:color w:val="FFFFFF"/>
                <w:sz w:val="24"/>
              </w:rPr>
              <w:t>ao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número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processos</w:t>
            </w:r>
            <w:r>
              <w:rPr>
                <w:color w:val="FFFFFF"/>
                <w:spacing w:val="9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CEAF</w:t>
            </w:r>
          </w:p>
          <w:p>
            <w:pPr>
              <w:pStyle w:val="TableParagraph"/>
              <w:spacing w:line="250" w:lineRule="exact" w:before="12"/>
              <w:ind w:left="9" w:right="55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atendidos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pacing w:val="-8"/>
                <w:sz w:val="24"/>
              </w:rPr>
              <w:t>no mês</w:t>
            </w:r>
          </w:p>
        </w:tc>
        <w:tc>
          <w:tcPr>
            <w:tcW w:w="1602" w:type="dxa"/>
            <w:tcBorders>
              <w:top w:val="single" w:sz="24" w:space="0" w:color="000000"/>
              <w:bottom w:val="single" w:sz="8" w:space="0" w:color="000000"/>
            </w:tcBorders>
            <w:shd w:val="clear" w:color="auto" w:fill="1F3664"/>
          </w:tcPr>
          <w:p>
            <w:pPr>
              <w:pStyle w:val="TableParagraph"/>
              <w:tabs>
                <w:tab w:pos="535" w:val="left" w:leader="none"/>
              </w:tabs>
              <w:spacing w:before="255"/>
              <w:ind w:left="173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*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5"/>
                <w:sz w:val="24"/>
              </w:rPr>
              <w:t>5°/</w:t>
            </w:r>
          </w:p>
        </w:tc>
        <w:tc>
          <w:tcPr>
            <w:tcW w:w="1817" w:type="dxa"/>
            <w:tcBorders>
              <w:top w:val="single" w:sz="24" w:space="0" w:color="000000"/>
              <w:bottom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before="84"/>
              <w:jc w:val="left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737"/>
              <w:jc w:val="left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1813" cy="128587"/>
                  <wp:effectExtent l="0" t="0" r="0" b="0"/>
                  <wp:docPr id="159" name="Image 1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23" w:hRule="atLeast"/>
        </w:trPr>
        <w:tc>
          <w:tcPr>
            <w:tcW w:w="51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" w:right="55"/>
              <w:rPr>
                <w:sz w:val="24"/>
              </w:rPr>
            </w:pPr>
            <w:r>
              <w:rPr>
                <w:spacing w:val="-8"/>
                <w:sz w:val="24"/>
              </w:rPr>
              <w:t>Quantitativo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8"/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consultas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8"/>
                <w:sz w:val="24"/>
              </w:rPr>
              <w:t>realizadas</w:t>
            </w:r>
          </w:p>
        </w:tc>
        <w:tc>
          <w:tcPr>
            <w:tcW w:w="16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544</w:t>
            </w:r>
          </w:p>
        </w:tc>
      </w:tr>
      <w:tr>
        <w:trPr>
          <w:trHeight w:val="374" w:hRule="atLeast"/>
        </w:trPr>
        <w:tc>
          <w:tcPr>
            <w:tcW w:w="51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22" w:right="55"/>
              <w:rPr>
                <w:sz w:val="24"/>
              </w:rPr>
            </w:pPr>
            <w:r>
              <w:rPr>
                <w:spacing w:val="-6"/>
                <w:sz w:val="24"/>
              </w:rPr>
              <w:t>Total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processos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atendidos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no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período</w:t>
            </w:r>
          </w:p>
        </w:tc>
        <w:tc>
          <w:tcPr>
            <w:tcW w:w="1602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5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9785</w:t>
            </w:r>
          </w:p>
        </w:tc>
      </w:tr>
    </w:tbl>
    <w:tbl>
      <w:tblPr>
        <w:tblW w:w="0" w:type="auto"/>
        <w:jc w:val="left"/>
        <w:tblInd w:w="17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0"/>
        <w:gridCol w:w="1898"/>
        <w:gridCol w:w="1562"/>
      </w:tblGrid>
      <w:tr>
        <w:trPr>
          <w:trHeight w:val="426" w:hRule="atLeast"/>
        </w:trPr>
        <w:tc>
          <w:tcPr>
            <w:tcW w:w="5110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before="5"/>
              <w:jc w:val="left"/>
              <w:rPr>
                <w:sz w:val="10"/>
              </w:rPr>
            </w:pPr>
          </w:p>
          <w:p>
            <w:pPr>
              <w:pStyle w:val="TableParagraph"/>
              <w:spacing w:line="210" w:lineRule="exact"/>
              <w:ind w:left="247"/>
              <w:jc w:val="left"/>
              <w:rPr>
                <w:position w:val="-3"/>
                <w:sz w:val="20"/>
              </w:rPr>
            </w:pPr>
            <w:r>
              <w:rPr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5410" cy="105410"/>
                      <wp:effectExtent l="0" t="0" r="0" b="0"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105410" cy="105410"/>
                                <a:chExt cx="105410" cy="10541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-12" y="0"/>
                                  <a:ext cx="10541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05410">
                                      <a:moveTo>
                                        <a:pt x="68592" y="62496"/>
                                      </a:moveTo>
                                      <a:lnTo>
                                        <a:pt x="66763" y="57924"/>
                                      </a:lnTo>
                                      <a:lnTo>
                                        <a:pt x="65544" y="54876"/>
                                      </a:lnTo>
                                      <a:lnTo>
                                        <a:pt x="59448" y="48780"/>
                                      </a:lnTo>
                                      <a:lnTo>
                                        <a:pt x="53340" y="42684"/>
                                      </a:lnTo>
                                      <a:lnTo>
                                        <a:pt x="48768" y="40855"/>
                                      </a:lnTo>
                                      <a:lnTo>
                                        <a:pt x="48768" y="67068"/>
                                      </a:lnTo>
                                      <a:lnTo>
                                        <a:pt x="48768" y="77736"/>
                                      </a:lnTo>
                                      <a:lnTo>
                                        <a:pt x="47244" y="80784"/>
                                      </a:lnTo>
                                      <a:lnTo>
                                        <a:pt x="42672" y="85356"/>
                                      </a:lnTo>
                                      <a:lnTo>
                                        <a:pt x="39624" y="86880"/>
                                      </a:lnTo>
                                      <a:lnTo>
                                        <a:pt x="30480" y="86880"/>
                                      </a:lnTo>
                                      <a:lnTo>
                                        <a:pt x="27432" y="85356"/>
                                      </a:lnTo>
                                      <a:lnTo>
                                        <a:pt x="24384" y="82308"/>
                                      </a:lnTo>
                                      <a:lnTo>
                                        <a:pt x="21336" y="80784"/>
                                      </a:lnTo>
                                      <a:lnTo>
                                        <a:pt x="19812" y="76212"/>
                                      </a:lnTo>
                                      <a:lnTo>
                                        <a:pt x="19812" y="67068"/>
                                      </a:lnTo>
                                      <a:lnTo>
                                        <a:pt x="21336" y="64020"/>
                                      </a:lnTo>
                                      <a:lnTo>
                                        <a:pt x="24384" y="60972"/>
                                      </a:lnTo>
                                      <a:lnTo>
                                        <a:pt x="30480" y="57924"/>
                                      </a:lnTo>
                                      <a:lnTo>
                                        <a:pt x="38100" y="57924"/>
                                      </a:lnTo>
                                      <a:lnTo>
                                        <a:pt x="44196" y="60972"/>
                                      </a:lnTo>
                                      <a:lnTo>
                                        <a:pt x="47244" y="64020"/>
                                      </a:lnTo>
                                      <a:lnTo>
                                        <a:pt x="48768" y="67068"/>
                                      </a:lnTo>
                                      <a:lnTo>
                                        <a:pt x="48768" y="40855"/>
                                      </a:lnTo>
                                      <a:lnTo>
                                        <a:pt x="45720" y="39636"/>
                                      </a:lnTo>
                                      <a:lnTo>
                                        <a:pt x="30480" y="39636"/>
                                      </a:lnTo>
                                      <a:lnTo>
                                        <a:pt x="22860" y="42684"/>
                                      </a:lnTo>
                                      <a:lnTo>
                                        <a:pt x="18288" y="48780"/>
                                      </a:lnTo>
                                      <a:lnTo>
                                        <a:pt x="19812" y="36588"/>
                                      </a:lnTo>
                                      <a:lnTo>
                                        <a:pt x="21336" y="27444"/>
                                      </a:lnTo>
                                      <a:lnTo>
                                        <a:pt x="24384" y="24396"/>
                                      </a:lnTo>
                                      <a:lnTo>
                                        <a:pt x="27432" y="19824"/>
                                      </a:lnTo>
                                      <a:lnTo>
                                        <a:pt x="30480" y="18300"/>
                                      </a:lnTo>
                                      <a:lnTo>
                                        <a:pt x="38100" y="18300"/>
                                      </a:lnTo>
                                      <a:lnTo>
                                        <a:pt x="41148" y="19824"/>
                                      </a:lnTo>
                                      <a:lnTo>
                                        <a:pt x="42672" y="21348"/>
                                      </a:lnTo>
                                      <a:lnTo>
                                        <a:pt x="45720" y="22872"/>
                                      </a:lnTo>
                                      <a:lnTo>
                                        <a:pt x="47244" y="25920"/>
                                      </a:lnTo>
                                      <a:lnTo>
                                        <a:pt x="47244" y="30492"/>
                                      </a:lnTo>
                                      <a:lnTo>
                                        <a:pt x="67068" y="28968"/>
                                      </a:lnTo>
                                      <a:lnTo>
                                        <a:pt x="65544" y="19824"/>
                                      </a:lnTo>
                                      <a:lnTo>
                                        <a:pt x="64935" y="18300"/>
                                      </a:lnTo>
                                      <a:lnTo>
                                        <a:pt x="62496" y="12204"/>
                                      </a:lnTo>
                                      <a:lnTo>
                                        <a:pt x="57924" y="762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295" y="21348"/>
                                      </a:lnTo>
                                      <a:lnTo>
                                        <a:pt x="495" y="42684"/>
                                      </a:lnTo>
                                      <a:lnTo>
                                        <a:pt x="0" y="53352"/>
                                      </a:lnTo>
                                      <a:lnTo>
                                        <a:pt x="76" y="54876"/>
                                      </a:lnTo>
                                      <a:lnTo>
                                        <a:pt x="596" y="66179"/>
                                      </a:lnTo>
                                      <a:lnTo>
                                        <a:pt x="2476" y="77165"/>
                                      </a:lnTo>
                                      <a:lnTo>
                                        <a:pt x="35052" y="105168"/>
                                      </a:lnTo>
                                      <a:lnTo>
                                        <a:pt x="42506" y="104597"/>
                                      </a:lnTo>
                                      <a:lnTo>
                                        <a:pt x="65620" y="86880"/>
                                      </a:lnTo>
                                      <a:lnTo>
                                        <a:pt x="66306" y="85547"/>
                                      </a:lnTo>
                                      <a:lnTo>
                                        <a:pt x="66344" y="85356"/>
                                      </a:lnTo>
                                      <a:lnTo>
                                        <a:pt x="68021" y="79082"/>
                                      </a:lnTo>
                                      <a:lnTo>
                                        <a:pt x="68122" y="77736"/>
                                      </a:lnTo>
                                      <a:lnTo>
                                        <a:pt x="68237" y="76212"/>
                                      </a:lnTo>
                                      <a:lnTo>
                                        <a:pt x="68592" y="71640"/>
                                      </a:lnTo>
                                      <a:lnTo>
                                        <a:pt x="68592" y="62496"/>
                                      </a:lnTo>
                                      <a:close/>
                                    </a:path>
                                    <a:path w="105410" h="105410">
                                      <a:moveTo>
                                        <a:pt x="105168" y="82296"/>
                                      </a:moveTo>
                                      <a:lnTo>
                                        <a:pt x="83832" y="82296"/>
                                      </a:lnTo>
                                      <a:lnTo>
                                        <a:pt x="83832" y="103632"/>
                                      </a:lnTo>
                                      <a:lnTo>
                                        <a:pt x="105168" y="103632"/>
                                      </a:lnTo>
                                      <a:lnTo>
                                        <a:pt x="10516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3pt;height:8.3pt;mso-position-horizontal-relative:char;mso-position-vertical-relative:line" id="docshapegroup145" coordorigin="0,0" coordsize="166,166">
                      <v:shape style="position:absolute;left:-1;top:0;width:166;height:166" id="docshape146" coordorigin="0,0" coordsize="166,166" path="m108,98l105,91,103,86,94,77,84,67,77,64,77,106,77,122,74,127,67,134,62,137,48,137,43,134,38,130,34,127,31,120,31,106,34,101,38,96,48,91,60,91,70,96,74,101,77,106,77,64,72,62,48,62,36,67,29,77,31,58,34,43,38,38,43,31,48,29,60,29,65,31,67,34,72,36,74,41,74,48,106,46,103,31,102,29,98,19,91,12,82,5,72,0,60,0,46,1,35,5,25,11,17,19,9,31,8,34,4,46,1,64,1,67,0,84,0,86,1,104,4,122,9,136,17,146,25,154,34,161,44,164,55,166,67,165,77,162,86,158,94,151,100,144,103,137,104,135,104,134,107,125,107,122,107,120,108,113,108,98xm166,130l132,130,132,163,166,163,166,13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pacing w:val="7"/>
                <w:position w:val="-3"/>
                <w:sz w:val="20"/>
              </w:rPr>
              <w:drawing>
                <wp:inline distT="0" distB="0" distL="0" distR="0">
                  <wp:extent cx="2788227" cy="133350"/>
                  <wp:effectExtent l="0" t="0" r="0" b="0"/>
                  <wp:docPr id="162" name="Image 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2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3"/>
                <w:sz w:val="20"/>
              </w:rPr>
            </w:r>
          </w:p>
        </w:tc>
        <w:tc>
          <w:tcPr>
            <w:tcW w:w="18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202" w:lineRule="exact"/>
              <w:ind w:left="400"/>
              <w:jc w:val="left"/>
              <w:rPr>
                <w:position w:val="-3"/>
                <w:sz w:val="20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59690" cy="88900"/>
                      <wp:effectExtent l="0" t="0" r="0" b="0"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59690" cy="88900"/>
                                <a:chExt cx="59690" cy="88900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59436" y="68580"/>
                                      </a:moveTo>
                                      <a:lnTo>
                                        <a:pt x="56388" y="68580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59436" y="13716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59436" y="68580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7912" y="76200"/>
                                      </a:moveTo>
                                      <a:lnTo>
                                        <a:pt x="1524" y="76200"/>
                                      </a:lnTo>
                                      <a:lnTo>
                                        <a:pt x="1524" y="7467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7912" y="76200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7912" y="88392"/>
                                      </a:moveTo>
                                      <a:lnTo>
                                        <a:pt x="1524" y="88392"/>
                                      </a:lnTo>
                                      <a:lnTo>
                                        <a:pt x="1524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59436" y="76200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57912" y="883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7pt;height:7pt;mso-position-horizontal-relative:char;mso-position-vertical-relative:line" id="docshapegroup147" coordorigin="0,0" coordsize="94,140">
                      <v:shape style="position:absolute;left:0;top:0;width:94;height:140" id="docshape148" coordorigin="0,0" coordsize="94,140" path="m94,108l89,108,2,67,0,65,0,46,2,43,2,41,89,0,91,0,94,2,94,22,91,24,26,53,91,84,91,86,94,86,94,108xm91,120l2,120,2,118,91,118,91,120xm91,139l2,139,2,137,0,134,0,120,94,120,94,137,91,139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spacing w:val="29"/>
                <w:position w:val="-3"/>
                <w:sz w:val="20"/>
              </w:rPr>
              <w:drawing>
                <wp:inline distT="0" distB="0" distL="0" distR="0">
                  <wp:extent cx="311635" cy="128587"/>
                  <wp:effectExtent l="0" t="0" r="0" b="0"/>
                  <wp:docPr id="165" name="Image 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3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3"/>
                <w:sz w:val="20"/>
              </w:rPr>
            </w:r>
          </w:p>
        </w:tc>
        <w:tc>
          <w:tcPr>
            <w:tcW w:w="1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3664"/>
          </w:tcPr>
          <w:p>
            <w:pPr>
              <w:pStyle w:val="TableParagraph"/>
              <w:spacing w:before="5"/>
              <w:jc w:val="left"/>
              <w:rPr>
                <w:sz w:val="10"/>
              </w:rPr>
            </w:pPr>
          </w:p>
          <w:p>
            <w:pPr>
              <w:pStyle w:val="TableParagraph"/>
              <w:spacing w:line="202" w:lineRule="exact"/>
              <w:ind w:left="486"/>
              <w:jc w:val="left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1813" cy="128587"/>
                  <wp:effectExtent l="0" t="0" r="0" b="0"/>
                  <wp:docPr id="166" name="Image 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613" w:hRule="atLeast"/>
        </w:trPr>
        <w:tc>
          <w:tcPr>
            <w:tcW w:w="5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21"/>
              <w:ind w:left="761" w:right="340" w:hanging="40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Valor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financeiro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perda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medicamentos </w:t>
            </w:r>
            <w:r>
              <w:rPr>
                <w:sz w:val="24"/>
              </w:rPr>
              <w:t>padronizados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validade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expirada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R$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270,30</w:t>
            </w:r>
          </w:p>
        </w:tc>
      </w:tr>
      <w:tr>
        <w:trPr>
          <w:trHeight w:val="587" w:hRule="atLeast"/>
        </w:trPr>
        <w:tc>
          <w:tcPr>
            <w:tcW w:w="5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7"/>
              <w:ind w:left="2008" w:right="120" w:hanging="189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Valor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financeiro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medicamentos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inventariados </w:t>
            </w:r>
            <w:r>
              <w:rPr>
                <w:sz w:val="24"/>
              </w:rPr>
              <w:t>no período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39" w:right="13"/>
              <w:rPr>
                <w:sz w:val="24"/>
              </w:rPr>
            </w:pPr>
            <w:r>
              <w:rPr>
                <w:spacing w:val="-2"/>
                <w:sz w:val="24"/>
              </w:rPr>
              <w:t>R$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55.826,81</w:t>
            </w:r>
          </w:p>
        </w:tc>
      </w:tr>
      <w:tr>
        <w:trPr>
          <w:trHeight w:val="282" w:hRule="atLeast"/>
        </w:trPr>
        <w:tc>
          <w:tcPr>
            <w:tcW w:w="8570" w:type="dxa"/>
            <w:gridSpan w:val="3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line="225" w:lineRule="exact" w:before="37"/>
              <w:ind w:left="31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Fonte: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MV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position w:val="-2"/>
                <w:sz w:val="19"/>
              </w:rPr>
              <w:t>I</w:t>
            </w:r>
            <w:r>
              <w:rPr>
                <w:spacing w:val="-9"/>
                <w:position w:val="-2"/>
                <w:sz w:val="19"/>
              </w:rPr>
              <w:t> </w:t>
            </w:r>
            <w:r>
              <w:rPr>
                <w:spacing w:val="-2"/>
                <w:sz w:val="19"/>
              </w:rPr>
              <w:t>SouIMV -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POLICLINICA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sz w:val="19"/>
              </w:rPr>
              <w:t>DE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QUIRINOPOLIS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sz w:val="19"/>
              </w:rPr>
              <w:t>DE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01/01/2025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31/01/2025</w:t>
            </w:r>
          </w:p>
        </w:tc>
      </w:tr>
    </w:tbl>
    <w:p>
      <w:pPr>
        <w:pStyle w:val="BodyText"/>
        <w:spacing w:before="126"/>
        <w:rPr>
          <w:sz w:val="18"/>
        </w:rPr>
      </w:pPr>
    </w:p>
    <w:p>
      <w:pPr>
        <w:spacing w:before="0"/>
        <w:ind w:left="193" w:right="0" w:firstLine="0"/>
        <w:jc w:val="left"/>
        <w:rPr>
          <w:sz w:val="18"/>
        </w:rPr>
      </w:pPr>
      <w:r>
        <w:rPr>
          <w:w w:val="105"/>
          <w:sz w:val="18"/>
        </w:rPr>
        <w:t>Aprovado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pela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Diretoria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Administrativa</w:t>
      </w:r>
      <w:r>
        <w:rPr>
          <w:spacing w:val="1"/>
          <w:w w:val="105"/>
          <w:sz w:val="18"/>
        </w:rPr>
        <w:t> </w:t>
      </w:r>
      <w:r>
        <w:rPr>
          <w:spacing w:val="-10"/>
          <w:w w:val="105"/>
          <w:sz w:val="18"/>
        </w:rPr>
        <w:t>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6"/>
        <w:rPr>
          <w:sz w:val="18"/>
        </w:rPr>
      </w:pPr>
    </w:p>
    <w:p>
      <w:pPr>
        <w:spacing w:before="0"/>
        <w:ind w:left="187" w:right="0" w:firstLine="0"/>
        <w:jc w:val="left"/>
        <w:rPr>
          <w:sz w:val="19"/>
        </w:rPr>
      </w:pPr>
      <w:r>
        <w:rPr>
          <w:spacing w:val="-2"/>
          <w:sz w:val="19"/>
        </w:rPr>
        <w:t>Ricardo</w:t>
      </w:r>
      <w:r>
        <w:rPr>
          <w:spacing w:val="2"/>
          <w:sz w:val="19"/>
        </w:rPr>
        <w:t> </w:t>
      </w:r>
      <w:r>
        <w:rPr>
          <w:b/>
          <w:spacing w:val="-2"/>
          <w:sz w:val="19"/>
        </w:rPr>
        <w:t>Martins</w:t>
      </w:r>
      <w:r>
        <w:rPr>
          <w:b/>
          <w:spacing w:val="-5"/>
          <w:sz w:val="19"/>
        </w:rPr>
        <w:t> </w:t>
      </w:r>
      <w:r>
        <w:rPr>
          <w:spacing w:val="-2"/>
          <w:sz w:val="19"/>
        </w:rPr>
        <w:t>Sousa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040" w:bottom="280" w:left="992" w:right="1700"/>
        </w:sectPr>
      </w:pPr>
    </w:p>
    <w:tbl>
      <w:tblPr>
        <w:tblW w:w="0" w:type="auto"/>
        <w:jc w:val="left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3916"/>
      </w:tblGrid>
      <w:tr>
        <w:trPr>
          <w:trHeight w:val="1547" w:hRule="atLeast"/>
        </w:trPr>
        <w:tc>
          <w:tcPr>
            <w:tcW w:w="8346" w:type="dxa"/>
            <w:gridSpan w:val="2"/>
          </w:tcPr>
          <w:p>
            <w:pPr>
              <w:pStyle w:val="TableParagraph"/>
              <w:ind w:left="119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30698" cy="824483"/>
                  <wp:effectExtent l="0" t="0" r="0" b="0"/>
                  <wp:docPr id="167" name="Image 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698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2" w:hRule="atLeast"/>
        </w:trPr>
        <w:tc>
          <w:tcPr>
            <w:tcW w:w="8346" w:type="dxa"/>
            <w:gridSpan w:val="2"/>
            <w:shd w:val="clear" w:color="auto" w:fill="1F3664"/>
          </w:tcPr>
          <w:p>
            <w:pPr>
              <w:pStyle w:val="TableParagraph"/>
              <w:tabs>
                <w:tab w:pos="7864" w:val="left" w:leader="none"/>
              </w:tabs>
              <w:spacing w:line="298" w:lineRule="exact" w:before="6"/>
              <w:ind w:left="3799" w:right="378" w:hanging="3393"/>
              <w:jc w:val="left"/>
              <w:rPr>
                <w:sz w:val="24"/>
              </w:rPr>
            </w:pPr>
            <w:r>
              <w:rPr>
                <w:b/>
                <w:color w:val="FFFFFF"/>
                <w:sz w:val="24"/>
              </w:rPr>
              <w:t>Policlínica Estadual da Região Sudeste </w:t>
            </w:r>
            <w:r>
              <w:rPr>
                <w:color w:val="FFFFFF"/>
                <w:sz w:val="24"/>
              </w:rPr>
              <w:t>-</w:t>
            </w:r>
            <w:r>
              <w:rPr>
                <w:color w:val="FFFFFF"/>
                <w:spacing w:val="4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Unidade Quirinópolis</w:t>
              <w:tab/>
            </w:r>
            <w:r>
              <w:rPr>
                <w:color w:val="FFFFFF"/>
                <w:spacing w:val="-10"/>
                <w:sz w:val="24"/>
              </w:rPr>
              <w:t>- </w:t>
            </w:r>
            <w:r>
              <w:rPr>
                <w:color w:val="FFFFFF"/>
                <w:spacing w:val="-2"/>
                <w:sz w:val="24"/>
              </w:rPr>
              <w:t>IPGSE</w:t>
            </w:r>
          </w:p>
        </w:tc>
      </w:tr>
      <w:tr>
        <w:trPr>
          <w:trHeight w:val="632" w:hRule="atLeast"/>
        </w:trPr>
        <w:tc>
          <w:tcPr>
            <w:tcW w:w="8346" w:type="dxa"/>
            <w:gridSpan w:val="2"/>
            <w:shd w:val="clear" w:color="auto" w:fill="1F3664"/>
          </w:tcPr>
          <w:p>
            <w:pPr>
              <w:pStyle w:val="TableParagraph"/>
              <w:spacing w:before="168"/>
              <w:ind w:left="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Indicadores</w:t>
            </w:r>
            <w:r>
              <w:rPr>
                <w:b/>
                <w:color w:val="FFFFFF"/>
                <w:spacing w:val="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de</w:t>
            </w:r>
            <w:r>
              <w:rPr>
                <w:b/>
                <w:color w:val="FFFFFF"/>
                <w:spacing w:val="-1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Efetividade</w:t>
            </w:r>
            <w:r>
              <w:rPr>
                <w:b/>
                <w:color w:val="FFFFFF"/>
                <w:spacing w:val="14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2024</w:t>
            </w:r>
          </w:p>
        </w:tc>
      </w:tr>
      <w:tr>
        <w:trPr>
          <w:trHeight w:val="500" w:hRule="atLeast"/>
        </w:trPr>
        <w:tc>
          <w:tcPr>
            <w:tcW w:w="4430" w:type="dxa"/>
            <w:shd w:val="clear" w:color="auto" w:fill="D8D8D8"/>
          </w:tcPr>
          <w:p>
            <w:pPr>
              <w:pStyle w:val="TableParagraph"/>
              <w:spacing w:before="82"/>
              <w:ind w:left="63"/>
              <w:jc w:val="left"/>
              <w:rPr>
                <w:sz w:val="27"/>
              </w:rPr>
            </w:pPr>
            <w:r>
              <w:rPr>
                <w:spacing w:val="-6"/>
                <w:sz w:val="27"/>
              </w:rPr>
              <w:t>Indicador</w:t>
            </w:r>
            <w:r>
              <w:rPr>
                <w:spacing w:val="-13"/>
                <w:sz w:val="27"/>
              </w:rPr>
              <w:t> </w:t>
            </w:r>
            <w:r>
              <w:rPr>
                <w:spacing w:val="-6"/>
                <w:sz w:val="27"/>
              </w:rPr>
              <w:t>de</w:t>
            </w:r>
            <w:r>
              <w:rPr>
                <w:spacing w:val="-13"/>
                <w:sz w:val="27"/>
              </w:rPr>
              <w:t> </w:t>
            </w:r>
            <w:r>
              <w:rPr>
                <w:spacing w:val="-6"/>
                <w:sz w:val="27"/>
              </w:rPr>
              <w:t>Gestão</w:t>
            </w:r>
            <w:r>
              <w:rPr>
                <w:spacing w:val="-13"/>
                <w:sz w:val="27"/>
              </w:rPr>
              <w:t> </w:t>
            </w:r>
            <w:r>
              <w:rPr>
                <w:spacing w:val="-6"/>
                <w:sz w:val="27"/>
              </w:rPr>
              <w:t>Ambulatorial</w:t>
            </w:r>
            <w:r>
              <w:rPr>
                <w:spacing w:val="-11"/>
                <w:sz w:val="27"/>
              </w:rPr>
              <w:t> </w:t>
            </w:r>
            <w:r>
              <w:rPr>
                <w:spacing w:val="-6"/>
                <w:sz w:val="27"/>
              </w:rPr>
              <w:t>(%)</w:t>
            </w:r>
          </w:p>
        </w:tc>
        <w:tc>
          <w:tcPr>
            <w:tcW w:w="3916" w:type="dxa"/>
            <w:shd w:val="clear" w:color="auto" w:fill="DDDDDD"/>
          </w:tcPr>
          <w:p>
            <w:pPr>
              <w:pStyle w:val="TableParagraph"/>
              <w:spacing w:before="101"/>
              <w:ind w:left="29" w:right="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Janeiro</w:t>
            </w:r>
          </w:p>
        </w:tc>
      </w:tr>
      <w:tr>
        <w:trPr>
          <w:trHeight w:val="531" w:hRule="atLeast"/>
        </w:trPr>
        <w:tc>
          <w:tcPr>
            <w:tcW w:w="4430" w:type="dxa"/>
          </w:tcPr>
          <w:p>
            <w:pPr>
              <w:pStyle w:val="TableParagraph"/>
              <w:spacing w:before="122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Primária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3916" w:type="dxa"/>
          </w:tcPr>
          <w:p>
            <w:pPr>
              <w:pStyle w:val="TableParagraph"/>
              <w:spacing w:before="113"/>
              <w:ind w:left="29" w:right="12"/>
              <w:rPr>
                <w:sz w:val="24"/>
              </w:rPr>
            </w:pPr>
            <w:r>
              <w:rPr>
                <w:spacing w:val="-2"/>
                <w:sz w:val="24"/>
              </w:rPr>
              <w:t>15,47%</w:t>
            </w:r>
          </w:p>
        </w:tc>
      </w:tr>
      <w:tr>
        <w:trPr>
          <w:trHeight w:val="560" w:hRule="atLeast"/>
        </w:trPr>
        <w:tc>
          <w:tcPr>
            <w:tcW w:w="4430" w:type="dxa"/>
          </w:tcPr>
          <w:p>
            <w:pPr>
              <w:pStyle w:val="TableParagraph"/>
              <w:spacing w:line="269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Primária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line="255" w:lineRule="exact" w:before="17"/>
              <w:ind w:left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Médicas</w:t>
            </w:r>
          </w:p>
        </w:tc>
        <w:tc>
          <w:tcPr>
            <w:tcW w:w="3916" w:type="dxa"/>
          </w:tcPr>
          <w:p>
            <w:pPr>
              <w:pStyle w:val="TableParagraph"/>
              <w:spacing w:before="127"/>
              <w:ind w:left="29" w:right="4"/>
              <w:rPr>
                <w:sz w:val="24"/>
              </w:rPr>
            </w:pPr>
            <w:r>
              <w:rPr>
                <w:spacing w:val="-2"/>
                <w:sz w:val="24"/>
              </w:rPr>
              <w:t>3,31%</w:t>
            </w:r>
          </w:p>
        </w:tc>
      </w:tr>
      <w:tr>
        <w:trPr>
          <w:trHeight w:val="560" w:hRule="atLeast"/>
        </w:trPr>
        <w:tc>
          <w:tcPr>
            <w:tcW w:w="4430" w:type="dxa"/>
          </w:tcPr>
          <w:p>
            <w:pPr>
              <w:pStyle w:val="TableParagraph"/>
              <w:spacing w:before="137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Primária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Médicas</w:t>
            </w:r>
          </w:p>
        </w:tc>
        <w:tc>
          <w:tcPr>
            <w:tcW w:w="3916" w:type="dxa"/>
          </w:tcPr>
          <w:p>
            <w:pPr>
              <w:pStyle w:val="TableParagraph"/>
              <w:spacing w:before="127"/>
              <w:ind w:left="29" w:right="1"/>
              <w:rPr>
                <w:sz w:val="24"/>
              </w:rPr>
            </w:pPr>
            <w:r>
              <w:rPr>
                <w:spacing w:val="-5"/>
                <w:sz w:val="24"/>
              </w:rPr>
              <w:t>12%</w:t>
            </w:r>
          </w:p>
        </w:tc>
      </w:tr>
      <w:tr>
        <w:trPr>
          <w:trHeight w:val="575" w:hRule="atLeast"/>
        </w:trPr>
        <w:tc>
          <w:tcPr>
            <w:tcW w:w="4430" w:type="dxa"/>
          </w:tcPr>
          <w:p>
            <w:pPr>
              <w:pStyle w:val="TableParagraph"/>
              <w:spacing w:before="146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Absenteísmo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3916" w:type="dxa"/>
          </w:tcPr>
          <w:p>
            <w:pPr>
              <w:pStyle w:val="TableParagraph"/>
              <w:spacing w:before="137"/>
              <w:ind w:left="29" w:right="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>
        <w:trPr>
          <w:trHeight w:val="560" w:hRule="atLeast"/>
        </w:trPr>
        <w:tc>
          <w:tcPr>
            <w:tcW w:w="4430" w:type="dxa"/>
          </w:tcPr>
          <w:p>
            <w:pPr>
              <w:pStyle w:val="TableParagraph"/>
              <w:spacing w:line="269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Absenteísmo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line="255" w:lineRule="exact" w:before="17"/>
              <w:ind w:left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Médicas</w:t>
            </w:r>
          </w:p>
        </w:tc>
        <w:tc>
          <w:tcPr>
            <w:tcW w:w="3916" w:type="dxa"/>
          </w:tcPr>
          <w:p>
            <w:pPr>
              <w:pStyle w:val="TableParagraph"/>
              <w:spacing w:before="127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>
        <w:trPr>
          <w:trHeight w:val="560" w:hRule="atLeast"/>
        </w:trPr>
        <w:tc>
          <w:tcPr>
            <w:tcW w:w="4430" w:type="dxa"/>
          </w:tcPr>
          <w:p>
            <w:pPr>
              <w:pStyle w:val="TableParagraph"/>
              <w:spacing w:line="269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Absenteísmo Consultas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Não</w:t>
            </w:r>
          </w:p>
          <w:p>
            <w:pPr>
              <w:pStyle w:val="TableParagraph"/>
              <w:spacing w:line="255" w:lineRule="exact" w:before="17"/>
              <w:ind w:left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Médicas</w:t>
            </w:r>
          </w:p>
        </w:tc>
        <w:tc>
          <w:tcPr>
            <w:tcW w:w="3916" w:type="dxa"/>
          </w:tcPr>
          <w:p>
            <w:pPr>
              <w:pStyle w:val="TableParagraph"/>
              <w:spacing w:before="127"/>
              <w:ind w:left="29" w:right="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</w:tbl>
    <w:p>
      <w:pPr>
        <w:pStyle w:val="BodyText"/>
        <w:spacing w:before="208"/>
        <w:rPr>
          <w:sz w:val="20"/>
        </w:rPr>
      </w:pPr>
    </w:p>
    <w:tbl>
      <w:tblPr>
        <w:tblW w:w="0" w:type="auto"/>
        <w:jc w:val="left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1982"/>
        <w:gridCol w:w="1934"/>
      </w:tblGrid>
      <w:tr>
        <w:trPr>
          <w:trHeight w:val="472" w:hRule="atLeast"/>
        </w:trPr>
        <w:tc>
          <w:tcPr>
            <w:tcW w:w="4430" w:type="dxa"/>
            <w:shd w:val="clear" w:color="auto" w:fill="1F3664"/>
          </w:tcPr>
          <w:p>
            <w:pPr>
              <w:pStyle w:val="TableParagraph"/>
              <w:spacing w:before="96"/>
              <w:ind w:left="65" w:right="5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Desaproveitamento </w:t>
            </w:r>
            <w:r>
              <w:rPr>
                <w:b/>
                <w:color w:val="FFFFFF"/>
                <w:spacing w:val="-4"/>
                <w:sz w:val="24"/>
              </w:rPr>
              <w:t>SADT</w:t>
            </w:r>
          </w:p>
        </w:tc>
        <w:tc>
          <w:tcPr>
            <w:tcW w:w="3916" w:type="dxa"/>
            <w:gridSpan w:val="2"/>
            <w:shd w:val="clear" w:color="auto" w:fill="1F3664"/>
          </w:tcPr>
          <w:p>
            <w:pPr>
              <w:pStyle w:val="TableParagraph"/>
              <w:spacing w:before="86"/>
              <w:ind w:left="29" w:right="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Janeiro</w:t>
            </w:r>
          </w:p>
        </w:tc>
      </w:tr>
      <w:tr>
        <w:trPr>
          <w:trHeight w:val="284" w:hRule="atLeast"/>
        </w:trPr>
        <w:tc>
          <w:tcPr>
            <w:tcW w:w="4430" w:type="dxa"/>
            <w:shd w:val="clear" w:color="auto" w:fill="D8D8D8"/>
          </w:tcPr>
          <w:p>
            <w:pPr>
              <w:pStyle w:val="TableParagraph"/>
              <w:spacing w:line="262" w:lineRule="exact" w:before="2"/>
              <w:ind w:left="38" w:right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Procedimento</w:t>
            </w:r>
          </w:p>
        </w:tc>
        <w:tc>
          <w:tcPr>
            <w:tcW w:w="1982" w:type="dxa"/>
            <w:shd w:val="clear" w:color="auto" w:fill="D8D8D8"/>
          </w:tcPr>
          <w:p>
            <w:pPr>
              <w:pStyle w:val="TableParagraph"/>
              <w:spacing w:line="265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Perda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primária</w:t>
            </w:r>
          </w:p>
        </w:tc>
        <w:tc>
          <w:tcPr>
            <w:tcW w:w="1934" w:type="dxa"/>
            <w:shd w:val="clear" w:color="auto" w:fill="D8D8D8"/>
          </w:tcPr>
          <w:p>
            <w:pPr>
              <w:pStyle w:val="TableParagraph"/>
              <w:spacing w:line="265" w:lineRule="exact"/>
              <w:ind w:left="30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Absenteísmo</w:t>
            </w:r>
          </w:p>
        </w:tc>
      </w:tr>
      <w:tr>
        <w:trPr>
          <w:trHeight w:val="270" w:hRule="atLeast"/>
        </w:trPr>
        <w:tc>
          <w:tcPr>
            <w:tcW w:w="4430" w:type="dxa"/>
          </w:tcPr>
          <w:p>
            <w:pPr>
              <w:pStyle w:val="TableParagraph"/>
              <w:spacing w:line="250" w:lineRule="exact"/>
              <w:ind w:left="44" w:right="51"/>
              <w:rPr>
                <w:sz w:val="24"/>
              </w:rPr>
            </w:pPr>
            <w:r>
              <w:rPr>
                <w:spacing w:val="-2"/>
                <w:sz w:val="24"/>
              </w:rPr>
              <w:t>Audiometria</w:t>
            </w:r>
          </w:p>
        </w:tc>
        <w:tc>
          <w:tcPr>
            <w:tcW w:w="1982" w:type="dxa"/>
          </w:tcPr>
          <w:p>
            <w:pPr>
              <w:pStyle w:val="TableParagraph"/>
              <w:spacing w:line="250" w:lineRule="exact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50" w:lineRule="exact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3" w:right="51"/>
              <w:rPr>
                <w:sz w:val="24"/>
              </w:rPr>
            </w:pPr>
            <w:r>
              <w:rPr>
                <w:spacing w:val="-2"/>
                <w:sz w:val="24"/>
              </w:rPr>
              <w:t>Cistoscopia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2" w:lineRule="exact" w:before="2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2" w:lineRule="exact" w:before="2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4" w:right="51"/>
              <w:rPr>
                <w:sz w:val="24"/>
              </w:rPr>
            </w:pPr>
            <w:r>
              <w:rPr>
                <w:spacing w:val="-2"/>
                <w:sz w:val="24"/>
              </w:rPr>
              <w:t>Colonoscopia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4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5"/>
              <w:rPr>
                <w:sz w:val="24"/>
              </w:rPr>
            </w:pPr>
            <w:r>
              <w:rPr>
                <w:spacing w:val="-2"/>
                <w:sz w:val="24"/>
              </w:rPr>
              <w:t>38,00%</w:t>
            </w:r>
          </w:p>
        </w:tc>
      </w:tr>
      <w:tr>
        <w:trPr>
          <w:trHeight w:val="270" w:hRule="atLeast"/>
        </w:trPr>
        <w:tc>
          <w:tcPr>
            <w:tcW w:w="4430" w:type="dxa"/>
          </w:tcPr>
          <w:p>
            <w:pPr>
              <w:pStyle w:val="TableParagraph"/>
              <w:spacing w:line="250" w:lineRule="exact"/>
              <w:ind w:left="56" w:right="51"/>
              <w:rPr>
                <w:sz w:val="24"/>
              </w:rPr>
            </w:pPr>
            <w:r>
              <w:rPr>
                <w:spacing w:val="-2"/>
                <w:sz w:val="24"/>
              </w:rPr>
              <w:t>Colposcopia</w:t>
            </w:r>
          </w:p>
        </w:tc>
        <w:tc>
          <w:tcPr>
            <w:tcW w:w="1982" w:type="dxa"/>
          </w:tcPr>
          <w:p>
            <w:pPr>
              <w:pStyle w:val="TableParagraph"/>
              <w:spacing w:line="250" w:lineRule="exact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50" w:lineRule="exact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63" w:right="51"/>
              <w:rPr>
                <w:sz w:val="24"/>
              </w:rPr>
            </w:pPr>
            <w:r>
              <w:rPr>
                <w:spacing w:val="-2"/>
                <w:sz w:val="24"/>
              </w:rPr>
              <w:t>Densitometria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Óssea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59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5"/>
              <w:rPr>
                <w:sz w:val="24"/>
              </w:rPr>
            </w:pPr>
            <w:r>
              <w:rPr>
                <w:spacing w:val="-2"/>
                <w:sz w:val="24"/>
              </w:rPr>
              <w:t>95,45%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7" w:right="51"/>
              <w:rPr>
                <w:sz w:val="24"/>
              </w:rPr>
            </w:pPr>
            <w:r>
              <w:rPr>
                <w:sz w:val="24"/>
              </w:rPr>
              <w:t>Doppler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1982" w:type="dxa"/>
          </w:tcPr>
          <w:p>
            <w:pPr>
              <w:pStyle w:val="TableParagraph"/>
              <w:spacing w:line="262" w:lineRule="exact" w:before="2"/>
              <w:ind w:left="34" w:right="40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34" w:type="dxa"/>
          </w:tcPr>
          <w:p>
            <w:pPr>
              <w:pStyle w:val="TableParagraph"/>
              <w:spacing w:line="262" w:lineRule="exact" w:before="2"/>
              <w:ind w:left="30" w:right="10"/>
              <w:rPr>
                <w:sz w:val="24"/>
              </w:rPr>
            </w:pPr>
            <w:r>
              <w:rPr>
                <w:spacing w:val="-2"/>
                <w:sz w:val="24"/>
              </w:rPr>
              <w:t>40,82%</w:t>
            </w:r>
          </w:p>
        </w:tc>
      </w:tr>
      <w:tr>
        <w:trPr>
          <w:trHeight w:val="356" w:hRule="atLeast"/>
        </w:trPr>
        <w:tc>
          <w:tcPr>
            <w:tcW w:w="4430" w:type="dxa"/>
          </w:tcPr>
          <w:p>
            <w:pPr>
              <w:pStyle w:val="TableParagraph"/>
              <w:spacing w:before="38"/>
              <w:ind w:left="83" w:right="51"/>
              <w:rPr>
                <w:sz w:val="24"/>
              </w:rPr>
            </w:pPr>
            <w:r>
              <w:rPr>
                <w:spacing w:val="-2"/>
                <w:sz w:val="24"/>
              </w:rPr>
              <w:t>Ecocardiografia</w:t>
            </w:r>
          </w:p>
        </w:tc>
        <w:tc>
          <w:tcPr>
            <w:tcW w:w="1982" w:type="dxa"/>
          </w:tcPr>
          <w:p>
            <w:pPr>
              <w:pStyle w:val="TableParagraph"/>
              <w:spacing w:before="33"/>
              <w:ind w:left="34" w:righ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34" w:type="dxa"/>
          </w:tcPr>
          <w:p>
            <w:pPr>
              <w:pStyle w:val="TableParagraph"/>
              <w:spacing w:before="33"/>
              <w:ind w:left="30" w:right="8"/>
              <w:rPr>
                <w:sz w:val="24"/>
              </w:rPr>
            </w:pPr>
            <w:r>
              <w:rPr>
                <w:spacing w:val="-2"/>
                <w:sz w:val="24"/>
              </w:rPr>
              <w:t>10,00%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68" w:right="51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40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13"/>
              <w:rPr>
                <w:sz w:val="24"/>
              </w:rPr>
            </w:pPr>
            <w:r>
              <w:rPr>
                <w:spacing w:val="-2"/>
                <w:sz w:val="24"/>
              </w:rPr>
              <w:t>95,45%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84" w:right="51"/>
              <w:rPr>
                <w:sz w:val="24"/>
              </w:rPr>
            </w:pPr>
            <w:r>
              <w:rPr>
                <w:spacing w:val="-2"/>
                <w:sz w:val="24"/>
              </w:rPr>
              <w:t>Eletroencefalografia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82" w:right="51"/>
              <w:rPr>
                <w:sz w:val="24"/>
              </w:rPr>
            </w:pPr>
            <w:r>
              <w:rPr>
                <w:spacing w:val="-2"/>
                <w:sz w:val="24"/>
              </w:rPr>
              <w:t>Eletroneuromiografia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2" w:lineRule="exact" w:before="2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2" w:lineRule="exact" w:before="2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4" w:right="51"/>
              <w:rPr>
                <w:sz w:val="24"/>
              </w:rPr>
            </w:pPr>
            <w:r>
              <w:rPr>
                <w:sz w:val="24"/>
              </w:rPr>
              <w:t>Emissões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Otoacústica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3" w:right="51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2" w:lineRule="exact" w:before="2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2" w:lineRule="exact" w:before="2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0" w:right="51"/>
              <w:rPr>
                <w:sz w:val="24"/>
              </w:rPr>
            </w:pPr>
            <w:r>
              <w:rPr>
                <w:spacing w:val="-2"/>
                <w:sz w:val="24"/>
              </w:rPr>
              <w:t>Espirometria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4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17"/>
              <w:rPr>
                <w:sz w:val="24"/>
              </w:rPr>
            </w:pPr>
            <w:r>
              <w:rPr>
                <w:spacing w:val="-2"/>
                <w:sz w:val="24"/>
              </w:rPr>
              <w:t>75,00%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2" w:right="51"/>
              <w:rPr>
                <w:sz w:val="24"/>
              </w:rPr>
            </w:pPr>
            <w:r>
              <w:rPr>
                <w:spacing w:val="-2"/>
                <w:sz w:val="24"/>
              </w:rPr>
              <w:t>Holter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39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5"/>
              <w:rPr>
                <w:sz w:val="24"/>
              </w:rPr>
            </w:pPr>
            <w:r>
              <w:rPr>
                <w:spacing w:val="-2"/>
                <w:sz w:val="24"/>
              </w:rPr>
              <w:t>32,35%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1" w:right="51"/>
              <w:rPr>
                <w:sz w:val="24"/>
              </w:rPr>
            </w:pPr>
            <w:r>
              <w:rPr>
                <w:spacing w:val="-2"/>
                <w:sz w:val="24"/>
              </w:rPr>
              <w:t>Mamografia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60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17"/>
              <w:rPr>
                <w:sz w:val="24"/>
              </w:rPr>
            </w:pPr>
            <w:r>
              <w:rPr>
                <w:spacing w:val="-2"/>
                <w:sz w:val="24"/>
              </w:rPr>
              <w:t>74,77%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5" w:right="51"/>
              <w:rPr>
                <w:sz w:val="24"/>
              </w:rPr>
            </w:pPr>
            <w:r>
              <w:rPr>
                <w:spacing w:val="-4"/>
                <w:sz w:val="24"/>
              </w:rPr>
              <w:t>MAPA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40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9"/>
              <w:rPr>
                <w:sz w:val="24"/>
              </w:rPr>
            </w:pPr>
            <w:r>
              <w:rPr>
                <w:spacing w:val="-2"/>
                <w:sz w:val="24"/>
              </w:rPr>
              <w:t>73,52%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80" w:right="51"/>
              <w:rPr>
                <w:sz w:val="24"/>
              </w:rPr>
            </w:pPr>
            <w:r>
              <w:rPr>
                <w:spacing w:val="-2"/>
                <w:sz w:val="24"/>
              </w:rPr>
              <w:t>Nasofibroscopia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39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618" w:hRule="atLeast"/>
        </w:trPr>
        <w:tc>
          <w:tcPr>
            <w:tcW w:w="4430" w:type="dxa"/>
          </w:tcPr>
          <w:p>
            <w:pPr>
              <w:pStyle w:val="TableParagraph"/>
              <w:spacing w:line="290" w:lineRule="atLeast" w:before="7"/>
              <w:ind w:left="889" w:right="408" w:hanging="460"/>
              <w:jc w:val="left"/>
              <w:rPr>
                <w:sz w:val="24"/>
              </w:rPr>
            </w:pPr>
            <w:r>
              <w:rPr>
                <w:sz w:val="24"/>
              </w:rPr>
              <w:t>Punção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aspirativa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agulha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fina (PAAF): tireóide e mama</w:t>
            </w:r>
          </w:p>
        </w:tc>
        <w:tc>
          <w:tcPr>
            <w:tcW w:w="1982" w:type="dxa"/>
          </w:tcPr>
          <w:p>
            <w:pPr>
              <w:pStyle w:val="TableParagraph"/>
              <w:spacing w:before="165"/>
              <w:ind w:left="34" w:right="3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5"/>
              <w:ind w:left="30" w:right="10"/>
              <w:rPr>
                <w:sz w:val="24"/>
              </w:rPr>
            </w:pPr>
            <w:r>
              <w:rPr>
                <w:spacing w:val="-2"/>
                <w:sz w:val="24"/>
              </w:rPr>
              <w:t>100,00%</w:t>
            </w:r>
          </w:p>
        </w:tc>
      </w:tr>
      <w:tr>
        <w:trPr>
          <w:trHeight w:val="371" w:hRule="atLeast"/>
        </w:trPr>
        <w:tc>
          <w:tcPr>
            <w:tcW w:w="4430" w:type="dxa"/>
          </w:tcPr>
          <w:p>
            <w:pPr>
              <w:pStyle w:val="TableParagraph"/>
              <w:spacing w:before="45"/>
              <w:ind w:left="52" w:right="51"/>
              <w:rPr>
                <w:sz w:val="24"/>
              </w:rPr>
            </w:pPr>
            <w:r>
              <w:rPr>
                <w:sz w:val="24"/>
              </w:rPr>
              <w:t>Punção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aspirativa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agulha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grossa</w:t>
            </w:r>
          </w:p>
        </w:tc>
        <w:tc>
          <w:tcPr>
            <w:tcW w:w="1982" w:type="dxa"/>
          </w:tcPr>
          <w:p>
            <w:pPr>
              <w:pStyle w:val="TableParagraph"/>
              <w:spacing w:before="17"/>
              <w:ind w:left="34" w:right="400"/>
              <w:rPr>
                <w:sz w:val="27"/>
              </w:rPr>
            </w:pPr>
            <w:r>
              <w:rPr>
                <w:spacing w:val="-10"/>
                <w:sz w:val="27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before="45"/>
              <w:ind w:left="3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10" w:h="16840"/>
          <w:pgMar w:top="1100" w:bottom="1225" w:left="992" w:right="170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1982"/>
        <w:gridCol w:w="1934"/>
      </w:tblGrid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6" w:right="51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5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434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10"/>
              <w:rPr>
                <w:sz w:val="24"/>
              </w:rPr>
            </w:pPr>
            <w:r>
              <w:rPr>
                <w:spacing w:val="-2"/>
                <w:sz w:val="24"/>
              </w:rPr>
              <w:t>98,64%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2" w:right="51"/>
              <w:rPr>
                <w:sz w:val="24"/>
              </w:rPr>
            </w:pPr>
            <w:r>
              <w:rPr>
                <w:spacing w:val="-2"/>
                <w:sz w:val="24"/>
              </w:rPr>
              <w:t>Ressonância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Magnética</w:t>
            </w:r>
          </w:p>
        </w:tc>
        <w:tc>
          <w:tcPr>
            <w:tcW w:w="1982" w:type="dxa"/>
          </w:tcPr>
          <w:p>
            <w:pPr>
              <w:pStyle w:val="TableParagraph"/>
              <w:spacing w:line="262" w:lineRule="exact" w:before="2"/>
              <w:ind w:left="34" w:right="39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line="262" w:lineRule="exact" w:before="2"/>
              <w:ind w:left="30" w:right="7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57" w:right="51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Ergométrico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4" w:right="39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10"/>
              <w:rPr>
                <w:sz w:val="24"/>
              </w:rPr>
            </w:pPr>
            <w:r>
              <w:rPr>
                <w:spacing w:val="-2"/>
                <w:sz w:val="24"/>
              </w:rPr>
              <w:t>33,33%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2" w:lineRule="exact" w:before="2"/>
              <w:ind w:left="54" w:right="51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59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8"/>
              <w:rPr>
                <w:sz w:val="24"/>
              </w:rPr>
            </w:pPr>
            <w:r>
              <w:rPr>
                <w:spacing w:val="-2"/>
                <w:sz w:val="24"/>
              </w:rPr>
              <w:t>55,11%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33" w:right="84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66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34" w:type="dxa"/>
          </w:tcPr>
          <w:p>
            <w:pPr>
              <w:pStyle w:val="TableParagraph"/>
              <w:spacing w:line="265" w:lineRule="exact"/>
              <w:ind w:left="30" w:right="9"/>
              <w:rPr>
                <w:sz w:val="24"/>
              </w:rPr>
            </w:pPr>
            <w:r>
              <w:rPr>
                <w:spacing w:val="-2"/>
                <w:sz w:val="24"/>
              </w:rPr>
              <w:t>81,69%</w:t>
            </w:r>
          </w:p>
        </w:tc>
      </w:tr>
      <w:tr>
        <w:trPr>
          <w:trHeight w:val="328" w:hRule="atLeast"/>
        </w:trPr>
        <w:tc>
          <w:tcPr>
            <w:tcW w:w="4430" w:type="dxa"/>
          </w:tcPr>
          <w:p>
            <w:pPr>
              <w:pStyle w:val="TableParagraph"/>
              <w:spacing w:before="21"/>
              <w:ind w:left="54" w:right="51"/>
              <w:rPr>
                <w:sz w:val="24"/>
              </w:rPr>
            </w:pPr>
            <w:r>
              <w:rPr>
                <w:spacing w:val="-2"/>
                <w:sz w:val="24"/>
              </w:rPr>
              <w:t>Urodinâmica</w:t>
            </w:r>
          </w:p>
        </w:tc>
        <w:tc>
          <w:tcPr>
            <w:tcW w:w="1982" w:type="dxa"/>
          </w:tcPr>
          <w:p>
            <w:pPr>
              <w:pStyle w:val="TableParagraph"/>
              <w:spacing w:before="21"/>
              <w:ind w:left="34" w:right="39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before="21"/>
              <w:ind w:left="30" w:right="7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327" w:hRule="atLeast"/>
        </w:trPr>
        <w:tc>
          <w:tcPr>
            <w:tcW w:w="4430" w:type="dxa"/>
          </w:tcPr>
          <w:p>
            <w:pPr>
              <w:pStyle w:val="TableParagraph"/>
              <w:spacing w:before="24"/>
              <w:ind w:left="74" w:right="51"/>
              <w:rPr>
                <w:sz w:val="24"/>
              </w:rPr>
            </w:pPr>
            <w:r>
              <w:rPr>
                <w:spacing w:val="-2"/>
                <w:sz w:val="24"/>
              </w:rPr>
              <w:t>Videolaringoscopia</w:t>
            </w:r>
          </w:p>
        </w:tc>
        <w:tc>
          <w:tcPr>
            <w:tcW w:w="1982" w:type="dxa"/>
          </w:tcPr>
          <w:p>
            <w:pPr>
              <w:pStyle w:val="TableParagraph"/>
              <w:spacing w:before="24"/>
              <w:ind w:left="34" w:right="39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34" w:type="dxa"/>
          </w:tcPr>
          <w:p>
            <w:pPr>
              <w:pStyle w:val="TableParagraph"/>
              <w:spacing w:before="24"/>
              <w:ind w:left="30" w:right="7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414" w:hRule="atLeast"/>
        </w:trPr>
        <w:tc>
          <w:tcPr>
            <w:tcW w:w="4430" w:type="dxa"/>
          </w:tcPr>
          <w:p>
            <w:pPr>
              <w:pStyle w:val="TableParagraph"/>
              <w:spacing w:before="65"/>
              <w:ind w:left="68" w:right="51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982" w:type="dxa"/>
          </w:tcPr>
          <w:p>
            <w:pPr>
              <w:pStyle w:val="TableParagraph"/>
              <w:spacing w:before="65"/>
              <w:ind w:left="5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1447</w:t>
            </w:r>
          </w:p>
        </w:tc>
        <w:tc>
          <w:tcPr>
            <w:tcW w:w="1934" w:type="dxa"/>
          </w:tcPr>
          <w:p>
            <w:pPr>
              <w:pStyle w:val="TableParagraph"/>
              <w:spacing w:before="88"/>
              <w:ind w:left="30"/>
              <w:rPr>
                <w:sz w:val="22"/>
              </w:rPr>
            </w:pPr>
            <w:r>
              <w:rPr>
                <w:spacing w:val="-2"/>
                <w:sz w:val="22"/>
              </w:rPr>
              <w:t>21,18’/o</w:t>
            </w:r>
          </w:p>
        </w:tc>
      </w:tr>
    </w:tbl>
    <w:p>
      <w:pPr>
        <w:pStyle w:val="BodyText"/>
        <w:spacing w:before="218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152"/>
        <w:gridCol w:w="2621"/>
        <w:gridCol w:w="1983"/>
        <w:gridCol w:w="1935"/>
      </w:tblGrid>
      <w:tr>
        <w:trPr>
          <w:trHeight w:val="241" w:hRule="atLeast"/>
        </w:trPr>
        <w:tc>
          <w:tcPr>
            <w:tcW w:w="4431" w:type="dxa"/>
            <w:gridSpan w:val="3"/>
            <w:shd w:val="clear" w:color="auto" w:fill="1F3664"/>
          </w:tcPr>
          <w:p>
            <w:pPr>
              <w:pStyle w:val="TableParagraph"/>
              <w:spacing w:before="10"/>
              <w:jc w:val="left"/>
              <w:rPr>
                <w:sz w:val="2"/>
              </w:rPr>
            </w:pPr>
          </w:p>
          <w:p>
            <w:pPr>
              <w:pStyle w:val="TableParagraph"/>
              <w:spacing w:line="180" w:lineRule="exact"/>
              <w:ind w:left="990"/>
              <w:jc w:val="left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56003" cy="114300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918" w:type="dxa"/>
            <w:gridSpan w:val="2"/>
            <w:tcBorders>
              <w:top w:val="nil"/>
            </w:tcBorders>
            <w:shd w:val="clear" w:color="auto" w:fill="1F3664"/>
          </w:tcPr>
          <w:p>
            <w:pPr>
              <w:pStyle w:val="TableParagraph"/>
              <w:spacing w:before="3"/>
              <w:jc w:val="left"/>
              <w:rPr>
                <w:sz w:val="2"/>
              </w:rPr>
            </w:pPr>
          </w:p>
          <w:p>
            <w:pPr>
              <w:pStyle w:val="TableParagraph"/>
              <w:spacing w:line="175" w:lineRule="exact"/>
              <w:ind w:left="1542"/>
              <w:jc w:val="left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535305" cy="111760"/>
                      <wp:effectExtent l="0" t="0" r="0" b="2539"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535305" cy="111760"/>
                                <a:chExt cx="535305" cy="111760"/>
                              </a:xfrm>
                            </wpg:grpSpPr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52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88" y="28955"/>
                                  <a:ext cx="135636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15pt;height:8.8pt;mso-position-horizontal-relative:char;mso-position-vertical-relative:line" id="docshapegroup149" coordorigin="0,0" coordsize="843,176">
                      <v:shape style="position:absolute;left:0;top:0;width:596;height:176" type="#_x0000_t75" id="docshape150" stroked="false">
                        <v:imagedata r:id="rId87" o:title=""/>
                      </v:shape>
                      <v:shape style="position:absolute;left:628;top:45;width:214;height:130" type="#_x0000_t75" id="docshape151" stroked="false">
                        <v:imagedata r:id="rId88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  <w:shd w:val="clear" w:color="auto" w:fill="D8D8D8"/>
          </w:tcPr>
          <w:p>
            <w:pPr>
              <w:pStyle w:val="TableParagraph"/>
              <w:spacing w:line="222" w:lineRule="exact"/>
              <w:ind w:right="1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pacing w:val="-2"/>
                <w:w w:val="95"/>
                <w:sz w:val="24"/>
              </w:rPr>
              <w:t>Profissão</w:t>
            </w:r>
          </w:p>
        </w:tc>
        <w:tc>
          <w:tcPr>
            <w:tcW w:w="1983" w:type="dxa"/>
            <w:shd w:val="clear" w:color="auto" w:fill="D8D8D8"/>
          </w:tcPr>
          <w:p>
            <w:pPr>
              <w:pStyle w:val="TableParagraph"/>
              <w:spacing w:line="222" w:lineRule="exact"/>
              <w:ind w:left="40" w:right="46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w w:val="90"/>
                <w:sz w:val="28"/>
              </w:rPr>
              <w:t>EstatuMío</w:t>
            </w:r>
          </w:p>
        </w:tc>
        <w:tc>
          <w:tcPr>
            <w:tcW w:w="1935" w:type="dxa"/>
            <w:shd w:val="clear" w:color="auto" w:fill="D8D8D8"/>
          </w:tcPr>
          <w:p>
            <w:pPr>
              <w:pStyle w:val="TableParagraph"/>
              <w:spacing w:line="222" w:lineRule="exact"/>
              <w:ind w:left="38" w:right="56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2"/>
                <w:w w:val="90"/>
                <w:sz w:val="28"/>
              </w:rPr>
              <w:t>CeleGsM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Enfermeiro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6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4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sz w:val="28"/>
              </w:rPr>
              <w:t>2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6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38" w:right="27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5"/>
                <w:sz w:val="28"/>
              </w:rPr>
              <w:t>62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Fisioterapeuta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44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9</w:t>
            </w:r>
          </w:p>
        </w:tc>
      </w:tr>
      <w:tr>
        <w:trPr>
          <w:trHeight w:val="241" w:hRule="atLeast"/>
        </w:trPr>
        <w:tc>
          <w:tcPr>
            <w:tcW w:w="65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Psicó</w:t>
            </w:r>
          </w:p>
        </w:tc>
        <w:tc>
          <w:tcPr>
            <w:tcW w:w="3773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222" w:lineRule="exact"/>
              <w:ind w:left="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ogo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6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Farmacêu</w:t>
            </w:r>
            <w:r>
              <w:rPr>
                <w:spacing w:val="-35"/>
                <w:sz w:val="24"/>
              </w:rPr>
              <w:t> </w:t>
            </w:r>
            <w:r>
              <w:rPr>
                <w:spacing w:val="-38"/>
                <w:sz w:val="24"/>
              </w:rPr>
              <w:drawing>
                <wp:inline distT="0" distB="0" distL="0" distR="0">
                  <wp:extent cx="65532" cy="111252"/>
                  <wp:effectExtent l="0" t="0" r="0" b="0"/>
                  <wp:docPr id="172" name="Image 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8"/>
                <w:sz w:val="24"/>
              </w:rPr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4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sz w:val="28"/>
              </w:rPr>
              <w:t>2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Biomédico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56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1810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Assistente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socia</w:t>
            </w:r>
          </w:p>
        </w:tc>
        <w:tc>
          <w:tcPr>
            <w:tcW w:w="2621" w:type="dxa"/>
            <w:tcBorders>
              <w:left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38" w:right="43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70"/>
                <w:sz w:val="28"/>
              </w:rPr>
              <w:t>1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Areas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administrativas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suporte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8" w:right="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105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47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5"/>
                <w:w w:val="90"/>
                <w:sz w:val="28"/>
              </w:rPr>
              <w:t>16</w:t>
            </w:r>
          </w:p>
        </w:tc>
      </w:tr>
      <w:tr>
        <w:trPr>
          <w:trHeight w:val="241" w:hRule="atLeast"/>
        </w:trPr>
        <w:tc>
          <w:tcPr>
            <w:tcW w:w="4431" w:type="dxa"/>
            <w:gridSpan w:val="3"/>
          </w:tcPr>
          <w:p>
            <w:pPr>
              <w:pStyle w:val="TableParagraph"/>
              <w:spacing w:line="222" w:lineRule="exact"/>
              <w:ind w:left="3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Geral</w:t>
            </w:r>
          </w:p>
        </w:tc>
        <w:tc>
          <w:tcPr>
            <w:tcW w:w="1983" w:type="dxa"/>
          </w:tcPr>
          <w:p>
            <w:pPr>
              <w:pStyle w:val="TableParagraph"/>
              <w:spacing w:line="222" w:lineRule="exact"/>
              <w:ind w:left="40" w:right="4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10"/>
                <w:w w:val="90"/>
                <w:sz w:val="28"/>
              </w:rPr>
              <w:t>0</w:t>
            </w:r>
          </w:p>
        </w:tc>
        <w:tc>
          <w:tcPr>
            <w:tcW w:w="1935" w:type="dxa"/>
          </w:tcPr>
          <w:p>
            <w:pPr>
              <w:pStyle w:val="TableParagraph"/>
              <w:spacing w:line="222" w:lineRule="exact"/>
              <w:ind w:left="39" w:right="18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5"/>
                <w:sz w:val="28"/>
              </w:rPr>
              <w:t>92</w:t>
            </w:r>
          </w:p>
        </w:tc>
      </w:tr>
    </w:tbl>
    <w:p>
      <w:pPr>
        <w:pStyle w:val="BodyText"/>
        <w:spacing w:before="19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1982"/>
      </w:tblGrid>
      <w:tr>
        <w:trPr>
          <w:trHeight w:val="647" w:hRule="atLeast"/>
        </w:trPr>
        <w:tc>
          <w:tcPr>
            <w:tcW w:w="4430" w:type="dxa"/>
            <w:shd w:val="clear" w:color="auto" w:fill="1F3664"/>
          </w:tcPr>
          <w:p>
            <w:pPr>
              <w:pStyle w:val="TableParagraph"/>
              <w:spacing w:before="185"/>
              <w:ind w:left="52" w:right="51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Rotatividade</w:t>
            </w:r>
          </w:p>
        </w:tc>
        <w:tc>
          <w:tcPr>
            <w:tcW w:w="1982" w:type="dxa"/>
            <w:shd w:val="clear" w:color="auto" w:fill="1F3664"/>
          </w:tcPr>
          <w:p>
            <w:pPr>
              <w:pStyle w:val="TableParagraph"/>
              <w:spacing w:before="185"/>
              <w:ind w:left="374" w:right="37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Janeiro</w:t>
            </w:r>
          </w:p>
        </w:tc>
      </w:tr>
      <w:tr>
        <w:trPr>
          <w:trHeight w:val="443" w:hRule="atLeast"/>
        </w:trPr>
        <w:tc>
          <w:tcPr>
            <w:tcW w:w="4430" w:type="dxa"/>
          </w:tcPr>
          <w:p>
            <w:pPr>
              <w:pStyle w:val="TableParagraph"/>
              <w:spacing w:line="272" w:lineRule="exact" w:before="151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Enfermeiro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79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Fisioterapeuta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Psicólogo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85" w:right="37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Farmacêutico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Biomédico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Assistente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2" w:right="37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Áreas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administrativas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suporte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390" w:right="37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84" w:hRule="atLeast"/>
        </w:trPr>
        <w:tc>
          <w:tcPr>
            <w:tcW w:w="4430" w:type="dxa"/>
          </w:tcPr>
          <w:p>
            <w:pPr>
              <w:pStyle w:val="TableParagraph"/>
              <w:spacing w:line="265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Geral</w:t>
            </w:r>
          </w:p>
        </w:tc>
        <w:tc>
          <w:tcPr>
            <w:tcW w:w="1982" w:type="dxa"/>
          </w:tcPr>
          <w:p>
            <w:pPr>
              <w:pStyle w:val="TableParagraph"/>
              <w:spacing w:line="265" w:lineRule="exact"/>
              <w:ind w:left="404" w:right="370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4</w:t>
            </w:r>
          </w:p>
        </w:tc>
      </w:tr>
    </w:tbl>
    <w:p>
      <w:pPr>
        <w:spacing w:before="45"/>
        <w:ind w:left="186" w:right="0" w:firstLine="0"/>
        <w:jc w:val="left"/>
        <w:rPr>
          <w:sz w:val="20"/>
        </w:rPr>
      </w:pPr>
      <w:r>
        <w:rPr>
          <w:spacing w:val="-2"/>
          <w:sz w:val="20"/>
        </w:rPr>
        <w:t>Fonte: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MV</w:t>
      </w:r>
      <w:r>
        <w:rPr>
          <w:spacing w:val="-12"/>
          <w:sz w:val="20"/>
        </w:rPr>
        <w:t> </w:t>
      </w:r>
      <w:r>
        <w:rPr>
          <w:spacing w:val="-2"/>
          <w:position w:val="-3"/>
          <w:sz w:val="20"/>
        </w:rPr>
        <w:t>I</w:t>
      </w:r>
      <w:r>
        <w:rPr>
          <w:spacing w:val="-10"/>
          <w:position w:val="-3"/>
          <w:sz w:val="20"/>
        </w:rPr>
        <w:t> </w:t>
      </w:r>
      <w:r>
        <w:rPr>
          <w:spacing w:val="-2"/>
          <w:sz w:val="20"/>
        </w:rPr>
        <w:t>SouIMV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POLICLÍNICA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QUIRINOPOLIS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01/01/2025</w:t>
      </w:r>
      <w:r>
        <w:rPr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31/01/2025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</w:p>
    <w:p>
      <w:pPr>
        <w:spacing w:before="1"/>
        <w:ind w:left="193" w:right="0" w:firstLine="0"/>
        <w:jc w:val="left"/>
        <w:rPr>
          <w:sz w:val="20"/>
        </w:rPr>
      </w:pPr>
      <w:r>
        <w:rPr>
          <w:sz w:val="20"/>
        </w:rPr>
        <w:t>Aprovado</w:t>
      </w:r>
      <w:r>
        <w:rPr>
          <w:spacing w:val="17"/>
          <w:sz w:val="20"/>
        </w:rPr>
        <w:t> </w:t>
      </w:r>
      <w:r>
        <w:rPr>
          <w:sz w:val="20"/>
        </w:rPr>
        <w:t>pela</w:t>
      </w:r>
      <w:r>
        <w:rPr>
          <w:spacing w:val="9"/>
          <w:sz w:val="20"/>
        </w:rPr>
        <w:t> </w:t>
      </w:r>
      <w:r>
        <w:rPr>
          <w:sz w:val="20"/>
        </w:rPr>
        <w:t>Diretoria</w:t>
      </w:r>
      <w:r>
        <w:rPr>
          <w:spacing w:val="7"/>
          <w:sz w:val="20"/>
        </w:rPr>
        <w:t> </w:t>
      </w:r>
      <w:r>
        <w:rPr>
          <w:sz w:val="20"/>
        </w:rPr>
        <w:t>Administrativa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87" w:right="0" w:firstLine="0"/>
        <w:jc w:val="left"/>
        <w:rPr>
          <w:sz w:val="19"/>
        </w:rPr>
      </w:pPr>
      <w:r>
        <w:rPr>
          <w:w w:val="105"/>
          <w:sz w:val="19"/>
        </w:rPr>
        <w:t>Ricardo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Martins</w:t>
      </w:r>
      <w:r>
        <w:rPr>
          <w:spacing w:val="17"/>
          <w:w w:val="105"/>
          <w:sz w:val="19"/>
        </w:rPr>
        <w:t> </w:t>
      </w:r>
      <w:r>
        <w:rPr>
          <w:spacing w:val="-2"/>
          <w:w w:val="105"/>
          <w:sz w:val="19"/>
        </w:rPr>
        <w:t>Sousa</w:t>
      </w:r>
    </w:p>
    <w:sectPr>
      <w:type w:val="continuous"/>
      <w:pgSz w:w="11910" w:h="16840"/>
      <w:pgMar w:top="1100" w:bottom="280" w:left="992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A91bhn4h9_tljftf_4k0.tmp.pdf</dc:title>
  <dcterms:created xsi:type="dcterms:W3CDTF">2025-02-12T19:36:26Z</dcterms:created>
  <dcterms:modified xsi:type="dcterms:W3CDTF">2025-02-12T19:36:26Z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Microsoft: Print To PDF</vt:lpwstr>
  </property>
</Properties>
</file>