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849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95"/>
      </w:tblGrid>
      <w:tr w:rsidR="00A87554" w14:paraId="5959EDB7" w14:textId="77777777">
        <w:trPr>
          <w:trHeight w:val="323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2810" w14:textId="77777777" w:rsidR="00A87554" w:rsidRDefault="0043036E">
            <w:pPr>
              <w:pStyle w:val="TableParagraph"/>
              <w:spacing w:before="1" w:line="302" w:lineRule="exact"/>
              <w:ind w:left="12" w:right="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 w:rsidR="00A87554" w14:paraId="520E9A52" w14:textId="77777777">
        <w:trPr>
          <w:trHeight w:val="321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1B7" w14:textId="50EBC5A0" w:rsidR="00A87554" w:rsidRDefault="00584A1B">
            <w:pPr>
              <w:pStyle w:val="TableParagraph"/>
              <w:spacing w:line="302" w:lineRule="exact"/>
              <w:ind w:left="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FEVEREI</w:t>
            </w:r>
            <w:r w:rsidR="0043036E">
              <w:rPr>
                <w:rFonts w:ascii="Arial" w:hAnsi="Arial"/>
                <w:b/>
                <w:spacing w:val="-2"/>
                <w:sz w:val="28"/>
              </w:rPr>
              <w:t>RO/202</w:t>
            </w:r>
            <w:r w:rsidR="002E0E43">
              <w:rPr>
                <w:rFonts w:ascii="Arial" w:hAnsi="Arial"/>
                <w:b/>
                <w:spacing w:val="-2"/>
                <w:sz w:val="28"/>
              </w:rPr>
              <w:t>5</w:t>
            </w:r>
          </w:p>
        </w:tc>
      </w:tr>
    </w:tbl>
    <w:p w14:paraId="4CCC2EB1" w14:textId="2F711481" w:rsidR="00A87554" w:rsidRPr="006E48B2" w:rsidRDefault="0043036E" w:rsidP="00C03281">
      <w:pPr>
        <w:pStyle w:val="Corpodetexto"/>
        <w:spacing w:before="222"/>
        <w:rPr>
          <w:rFonts w:ascii="Arial" w:hAnsi="Arial" w:cs="Arial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23B6710" wp14:editId="0D0521D4">
                <wp:simplePos x="0" y="0"/>
                <wp:positionH relativeFrom="page">
                  <wp:posOffset>1147074</wp:posOffset>
                </wp:positionH>
                <wp:positionV relativeFrom="paragraph">
                  <wp:posOffset>107027</wp:posOffset>
                </wp:positionV>
                <wp:extent cx="5394960" cy="152400"/>
                <wp:effectExtent l="0" t="3175" r="0" b="3175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4A3B18" w14:textId="77777777" w:rsidR="00A87554" w:rsidRDefault="0043036E">
                            <w:pPr>
                              <w:pStyle w:val="Contedodoquadro"/>
                              <w:spacing w:line="230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Termo de Colaboração n° 101/2024 SES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>
            <w:pict>
              <v:rect w14:anchorId="723B6710" id="Textbox 1" o:spid="_x0000_s1026" style="position:absolute;margin-left:90.3pt;margin-top:8.45pt;width:424.8pt;height:12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" o:allowincell="f" filled="f" strokeweight=".18mm">
                <v:stroke joinstyle="round"/>
                <v:textbox inset="0,0,0,0">
                  <w:txbxContent>
                    <w:p w14:paraId="714A3B18" w14:textId="77777777" w:rsidR="00A87554" w:rsidRDefault="0043036E">
                      <w:pPr>
                        <w:pStyle w:val="Contedodoquadro"/>
                        <w:spacing w:line="230" w:lineRule="exact"/>
                        <w:ind w:righ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Termo de Colaboração n° 101/2024 SES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849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5"/>
        <w:gridCol w:w="2266"/>
        <w:gridCol w:w="1982"/>
      </w:tblGrid>
      <w:tr w:rsidR="00A87554" w:rsidRPr="006E48B2" w14:paraId="2B25C8ED" w14:textId="77777777">
        <w:trPr>
          <w:trHeight w:val="275"/>
        </w:trPr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0280A73" w14:textId="77777777" w:rsidR="00A87554" w:rsidRPr="006E48B2" w:rsidRDefault="0043036E">
            <w:pPr>
              <w:pStyle w:val="TableParagraph"/>
              <w:ind w:left="6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Saídas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Hospitalares</w:t>
            </w:r>
          </w:p>
        </w:tc>
      </w:tr>
      <w:tr w:rsidR="00A87554" w:rsidRPr="006E48B2" w14:paraId="14E21EEE" w14:textId="77777777">
        <w:trPr>
          <w:trHeight w:val="39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9FC32" w14:textId="77777777" w:rsidR="00A87554" w:rsidRPr="006E48B2" w:rsidRDefault="0043036E">
            <w:pPr>
              <w:pStyle w:val="TableParagraph"/>
              <w:spacing w:line="240" w:lineRule="auto"/>
              <w:ind w:left="76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z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CEAAC" w14:textId="77777777" w:rsidR="00A87554" w:rsidRPr="006E48B2" w:rsidRDefault="0043036E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3A086" w14:textId="77777777" w:rsidR="00A87554" w:rsidRPr="006E48B2" w:rsidRDefault="0043036E">
            <w:pPr>
              <w:pStyle w:val="TableParagraph"/>
              <w:spacing w:line="240" w:lineRule="auto"/>
              <w:ind w:right="4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5771EA17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959AB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1BA5A" w14:textId="48679F94" w:rsidR="00A87554" w:rsidRPr="006E48B2" w:rsidRDefault="00CE7C21" w:rsidP="00CE7C21">
            <w:pPr>
              <w:pStyle w:val="TableParagraph"/>
              <w:spacing w:before="240" w:line="240" w:lineRule="auto"/>
              <w:ind w:left="0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</w:rPr>
              <w:t>516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7089A" w14:textId="77EFC54D" w:rsidR="00A87554" w:rsidRPr="006E48B2" w:rsidRDefault="007625DB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206</w:t>
            </w:r>
          </w:p>
        </w:tc>
      </w:tr>
      <w:tr w:rsidR="00A87554" w:rsidRPr="006E48B2" w14:paraId="4B2BB3CB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E4EA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Cirúrgica</w:t>
            </w:r>
            <w:r w:rsidRPr="006E48B2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BE510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F577A" w14:textId="08607523" w:rsidR="00A87554" w:rsidRPr="006E48B2" w:rsidRDefault="007625DB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149</w:t>
            </w:r>
          </w:p>
        </w:tc>
      </w:tr>
      <w:tr w:rsidR="00A87554" w:rsidRPr="006E48B2" w14:paraId="6D3C130B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9D4FBB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08A2BC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7CC0E" w14:textId="3003AC14" w:rsidR="00A87554" w:rsidRPr="006E48B2" w:rsidRDefault="007625DB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57</w:t>
            </w:r>
          </w:p>
        </w:tc>
      </w:tr>
      <w:tr w:rsidR="00CE7C21" w:rsidRPr="006E48B2" w14:paraId="23D07985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1274D" w14:textId="6720C3FA" w:rsidR="00CE7C21" w:rsidRPr="006E48B2" w:rsidRDefault="00CE7C21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D9362" w14:textId="77777777" w:rsidR="00CE7C21" w:rsidRPr="006E48B2" w:rsidRDefault="00CE7C2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8BEB58" w14:textId="03156A75" w:rsidR="00CE7C21" w:rsidRPr="006E48B2" w:rsidRDefault="007625DB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10</w:t>
            </w:r>
          </w:p>
        </w:tc>
      </w:tr>
      <w:tr w:rsidR="00A87554" w:rsidRPr="006E48B2" w14:paraId="5F52885F" w14:textId="77777777">
        <w:trPr>
          <w:trHeight w:val="2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384A8" w14:textId="039F1455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="00CE7C21" w:rsidRPr="006E48B2">
              <w:rPr>
                <w:rFonts w:ascii="Arial" w:hAnsi="Arial" w:cs="Arial"/>
                <w:sz w:val="24"/>
              </w:rPr>
              <w:t>Cirúrgica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4FE0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1C942" w14:textId="67A1AB3F" w:rsidR="00A87554" w:rsidRPr="006E48B2" w:rsidRDefault="007625DB">
            <w:pPr>
              <w:pStyle w:val="TableParagraph"/>
              <w:spacing w:before="2"/>
              <w:ind w:right="10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0</w:t>
            </w:r>
          </w:p>
        </w:tc>
      </w:tr>
      <w:tr w:rsidR="00A87554" w:rsidRPr="006E48B2" w14:paraId="302F6BD3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8279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</w:rPr>
              <w:t>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4442" w14:textId="1196B44A" w:rsidR="00A87554" w:rsidRPr="006E48B2" w:rsidRDefault="007625DB" w:rsidP="00B87854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16</w:t>
            </w:r>
          </w:p>
        </w:tc>
      </w:tr>
      <w:tr w:rsidR="00A87554" w:rsidRPr="006E48B2" w14:paraId="6B6FAC75" w14:textId="77777777">
        <w:trPr>
          <w:trHeight w:val="276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3AF2" w14:textId="77777777" w:rsidR="00A87554" w:rsidRPr="006E48B2" w:rsidRDefault="0043036E">
            <w:pPr>
              <w:pStyle w:val="TableParagraph"/>
              <w:spacing w:line="256" w:lineRule="exact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</w:rPr>
              <w:t>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1FB8" w14:textId="590F0FCD" w:rsidR="00A87554" w:rsidRPr="006E48B2" w:rsidRDefault="007625DB">
            <w:pPr>
              <w:pStyle w:val="TableParagraph"/>
              <w:spacing w:line="256" w:lineRule="exact"/>
              <w:ind w:right="10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10</w:t>
            </w:r>
          </w:p>
        </w:tc>
      </w:tr>
      <w:tr w:rsidR="00A87554" w:rsidRPr="006E48B2" w14:paraId="7C88F10F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46298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saídas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hospitalares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AD7313F" w14:textId="0E9A2030" w:rsidR="00A87554" w:rsidRPr="006E48B2" w:rsidRDefault="007625DB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z w:val="24"/>
              </w:rPr>
              <w:t>448</w:t>
            </w:r>
          </w:p>
        </w:tc>
      </w:tr>
      <w:tr w:rsidR="00A87554" w:rsidRPr="006E48B2" w14:paraId="7FE61958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94CEF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saídas-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>Meta*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D5107B" w14:textId="6A324DB1" w:rsidR="00A87554" w:rsidRPr="006E48B2" w:rsidRDefault="007625DB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z w:val="24"/>
              </w:rPr>
              <w:t>422</w:t>
            </w:r>
          </w:p>
        </w:tc>
      </w:tr>
    </w:tbl>
    <w:p w14:paraId="39673CEE" w14:textId="2DE5AA9E" w:rsidR="00A87554" w:rsidRDefault="0043036E">
      <w:pPr>
        <w:spacing w:before="7" w:line="259" w:lineRule="auto"/>
        <w:ind w:left="422" w:right="819"/>
        <w:rPr>
          <w:sz w:val="16"/>
        </w:rPr>
      </w:pPr>
      <w:r>
        <w:rPr>
          <w:sz w:val="16"/>
        </w:rPr>
        <w:t xml:space="preserve">          Para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saídas de</w:t>
      </w:r>
      <w:r>
        <w:rPr>
          <w:spacing w:val="-5"/>
          <w:sz w:val="16"/>
        </w:rPr>
        <w:t xml:space="preserve"> </w:t>
      </w:r>
      <w:r>
        <w:rPr>
          <w:sz w:val="16"/>
        </w:rPr>
        <w:t>meta,</w:t>
      </w:r>
      <w:r>
        <w:rPr>
          <w:spacing w:val="-3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consideradas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saídas hospitalares nos</w:t>
      </w:r>
      <w:r>
        <w:rPr>
          <w:spacing w:val="-3"/>
          <w:sz w:val="16"/>
        </w:rPr>
        <w:t xml:space="preserve"> </w:t>
      </w:r>
      <w:r>
        <w:rPr>
          <w:sz w:val="16"/>
        </w:rPr>
        <w:t>setores</w:t>
      </w:r>
      <w:r>
        <w:rPr>
          <w:spacing w:val="-3"/>
          <w:sz w:val="16"/>
        </w:rPr>
        <w:t xml:space="preserve"> </w:t>
      </w:r>
      <w:r>
        <w:rPr>
          <w:sz w:val="16"/>
        </w:rPr>
        <w:t>de Clínica</w:t>
      </w:r>
      <w:r>
        <w:rPr>
          <w:spacing w:val="-4"/>
          <w:sz w:val="16"/>
        </w:rPr>
        <w:t xml:space="preserve"> </w:t>
      </w:r>
      <w:r>
        <w:rPr>
          <w:sz w:val="16"/>
        </w:rPr>
        <w:t>Cirúrgica,</w:t>
      </w:r>
      <w:r>
        <w:rPr>
          <w:spacing w:val="-1"/>
          <w:sz w:val="16"/>
        </w:rPr>
        <w:t xml:space="preserve"> </w:t>
      </w:r>
      <w:r>
        <w:rPr>
          <w:sz w:val="16"/>
        </w:rPr>
        <w:t>Cl</w:t>
      </w:r>
      <w:r w:rsidR="009619D7">
        <w:rPr>
          <w:sz w:val="16"/>
        </w:rPr>
        <w:t>í</w:t>
      </w:r>
      <w:r>
        <w:rPr>
          <w:sz w:val="16"/>
        </w:rPr>
        <w:t>nica Cirúrgica Ortopédica, Clínica Médica Adulto e Clínica Pediátrica.</w:t>
      </w:r>
    </w:p>
    <w:p w14:paraId="489948F5" w14:textId="77777777" w:rsidR="00A87554" w:rsidRDefault="00A87554">
      <w:pPr>
        <w:pStyle w:val="Corpodetexto"/>
        <w:spacing w:before="11"/>
        <w:rPr>
          <w:sz w:val="13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39FBE90C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90B852" w14:textId="77777777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Ambulatorial</w:t>
            </w:r>
          </w:p>
        </w:tc>
      </w:tr>
      <w:tr w:rsidR="00151AFC" w14:paraId="4A19E0A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8413C" w14:textId="533315E8" w:rsidR="00151AFC" w:rsidRDefault="00151AFC" w:rsidP="000F0A8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B6666" w14:textId="77777777" w:rsidR="00151AFC" w:rsidRDefault="00151AFC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43B76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61CE3ED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B5442" w14:textId="4C046098" w:rsidR="00151AFC" w:rsidRDefault="00151AFC" w:rsidP="00E05E16">
            <w:pPr>
              <w:rPr>
                <w:color w:val="000000" w:themeColor="text1"/>
                <w:sz w:val="2"/>
                <w:szCs w:val="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M</w:t>
            </w:r>
            <w:r>
              <w:rPr>
                <w:rFonts w:ascii="Arial" w:hAnsi="Arial"/>
                <w:b/>
                <w:spacing w:val="-2"/>
                <w:sz w:val="24"/>
              </w:rPr>
              <w:t>édicas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C44A9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FBAF" w14:textId="27BC081C" w:rsidR="00151AFC" w:rsidRPr="00A54ACF" w:rsidRDefault="00D84AA9">
            <w:pPr>
              <w:pStyle w:val="TableParagraph"/>
              <w:ind w:right="4"/>
              <w:rPr>
                <w:rFonts w:ascii="Arial" w:hAnsi="Arial"/>
                <w:b/>
                <w:color w:val="FF0000"/>
                <w:sz w:val="24"/>
              </w:rPr>
            </w:pPr>
            <w:r w:rsidRPr="00D84AA9">
              <w:rPr>
                <w:rFonts w:ascii="Arial" w:hAnsi="Arial"/>
                <w:b/>
                <w:spacing w:val="-4"/>
                <w:sz w:val="24"/>
              </w:rPr>
              <w:t>826</w:t>
            </w:r>
          </w:p>
        </w:tc>
      </w:tr>
      <w:tr w:rsidR="00151AFC" w14:paraId="6043081B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10211" w14:textId="2FE33A18" w:rsidR="00151AFC" w:rsidRPr="00E05E16" w:rsidRDefault="00C03281" w:rsidP="00E05E16">
            <w:pPr>
              <w:tabs>
                <w:tab w:val="center" w:pos="2119"/>
                <w:tab w:val="right" w:pos="4238"/>
              </w:tabs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M</w:t>
            </w:r>
            <w:r>
              <w:rPr>
                <w:rFonts w:ascii="Arial" w:hAnsi="Arial"/>
                <w:b/>
                <w:spacing w:val="-2"/>
                <w:sz w:val="24"/>
              </w:rPr>
              <w:t>ultiprofis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si</w:t>
            </w:r>
            <w:r>
              <w:rPr>
                <w:rFonts w:ascii="Arial" w:hAnsi="Arial"/>
                <w:b/>
                <w:spacing w:val="-2"/>
                <w:sz w:val="24"/>
              </w:rPr>
              <w:t>onais</w:t>
            </w:r>
            <w:r>
              <w:rPr>
                <w:rFonts w:ascii="Arial" w:hAnsi="Arial"/>
                <w:b/>
                <w:spacing w:val="-2"/>
                <w:sz w:val="24"/>
              </w:rPr>
              <w:tab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91A79" w14:textId="57E8E2F4" w:rsidR="00151AFC" w:rsidRDefault="00C03281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900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54B1" w14:textId="6513315A" w:rsidR="00151AFC" w:rsidRPr="00A54ACF" w:rsidRDefault="00C03281">
            <w:pPr>
              <w:pStyle w:val="TableParagraph"/>
              <w:ind w:right="4"/>
              <w:rPr>
                <w:rFonts w:ascii="Arial" w:hAnsi="Arial"/>
                <w:b/>
                <w:color w:val="FF0000"/>
                <w:spacing w:val="-4"/>
                <w:sz w:val="24"/>
              </w:rPr>
            </w:pPr>
            <w:r w:rsidRPr="00D84AA9">
              <w:rPr>
                <w:rFonts w:ascii="Arial" w:hAnsi="Arial"/>
                <w:b/>
                <w:spacing w:val="-4"/>
                <w:sz w:val="24"/>
              </w:rPr>
              <w:t>1</w:t>
            </w:r>
            <w:r w:rsidR="00221527" w:rsidRPr="00D84AA9">
              <w:rPr>
                <w:rFonts w:ascii="Arial" w:hAnsi="Arial"/>
                <w:b/>
                <w:spacing w:val="-4"/>
                <w:sz w:val="24"/>
              </w:rPr>
              <w:t>3</w:t>
            </w:r>
            <w:r w:rsidR="00D84AA9" w:rsidRPr="00D84AA9">
              <w:rPr>
                <w:rFonts w:ascii="Arial" w:hAnsi="Arial"/>
                <w:b/>
                <w:spacing w:val="-4"/>
                <w:sz w:val="24"/>
              </w:rPr>
              <w:t>29</w:t>
            </w:r>
          </w:p>
        </w:tc>
      </w:tr>
      <w:tr w:rsidR="00151AFC" w14:paraId="3FEA822E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14B18" w14:textId="4E10FFF9" w:rsidR="00151AFC" w:rsidRDefault="00C03281" w:rsidP="00E05E16">
            <w:pPr>
              <w:rPr>
                <w:color w:val="000000" w:themeColor="text1"/>
                <w:sz w:val="2"/>
                <w:szCs w:val="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Pequenos Procedimentos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AAE1C" w14:textId="65094E46" w:rsidR="00151AFC" w:rsidRDefault="00C03281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40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5292" w14:textId="5D9690A7" w:rsidR="00221527" w:rsidRPr="00A54ACF" w:rsidRDefault="00221527" w:rsidP="00221527">
            <w:pPr>
              <w:pStyle w:val="TableParagraph"/>
              <w:ind w:right="4"/>
              <w:rPr>
                <w:rFonts w:ascii="Arial" w:hAnsi="Arial"/>
                <w:b/>
                <w:color w:val="FF0000"/>
                <w:spacing w:val="-4"/>
                <w:sz w:val="24"/>
              </w:rPr>
            </w:pPr>
            <w:r w:rsidRPr="004821C7">
              <w:rPr>
                <w:rFonts w:ascii="Arial" w:hAnsi="Arial"/>
                <w:b/>
                <w:spacing w:val="-4"/>
                <w:sz w:val="24"/>
              </w:rPr>
              <w:t>1</w:t>
            </w:r>
            <w:r w:rsidR="004821C7" w:rsidRPr="004821C7">
              <w:rPr>
                <w:rFonts w:ascii="Arial" w:hAnsi="Arial"/>
                <w:b/>
                <w:spacing w:val="-4"/>
                <w:sz w:val="24"/>
              </w:rPr>
              <w:t>2</w:t>
            </w:r>
          </w:p>
        </w:tc>
      </w:tr>
    </w:tbl>
    <w:p w14:paraId="404CB463" w14:textId="77777777" w:rsidR="00A87554" w:rsidRDefault="00A87554">
      <w:pPr>
        <w:pStyle w:val="Corpodetexto"/>
        <w:spacing w:before="229" w:after="1"/>
        <w:rPr>
          <w:color w:val="000000" w:themeColor="text1"/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:rsidRPr="006E48B2" w14:paraId="7A264DEF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9B11959" w14:textId="5A9D9EE9" w:rsidR="00A87554" w:rsidRPr="006E48B2" w:rsidRDefault="0043036E">
            <w:pPr>
              <w:pStyle w:val="TableParagraph"/>
              <w:ind w:left="6" w:right="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Consultas</w:t>
            </w:r>
            <w:r w:rsidR="000F0A8E" w:rsidRPr="006E48B2">
              <w:rPr>
                <w:rFonts w:ascii="Arial" w:hAnsi="Arial" w:cs="Arial"/>
                <w:b/>
                <w:color w:val="FFFFFF"/>
                <w:sz w:val="24"/>
              </w:rPr>
              <w:t xml:space="preserve"> Médicas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Ambulatoriais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A87554" w:rsidRPr="006E48B2" w14:paraId="10B053B0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8CB87" w14:textId="77777777" w:rsidR="00A87554" w:rsidRPr="006E48B2" w:rsidRDefault="0043036E">
            <w:pPr>
              <w:pStyle w:val="TableParagraph"/>
              <w:ind w:left="1254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4BDB4" w14:textId="77777777" w:rsidR="00A87554" w:rsidRPr="006E48B2" w:rsidRDefault="0043036E">
            <w:pPr>
              <w:pStyle w:val="TableParagraph"/>
              <w:ind w:right="7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E7D0E" w14:textId="77777777" w:rsidR="00A87554" w:rsidRPr="006E48B2" w:rsidRDefault="0043036E">
            <w:pPr>
              <w:pStyle w:val="TableParagraph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78407D73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2FF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C32FB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66FCB8EC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604E1B72" w14:textId="77777777" w:rsidR="00A87554" w:rsidRPr="006E48B2" w:rsidRDefault="00A87554">
            <w:pPr>
              <w:pStyle w:val="TableParagraph"/>
              <w:spacing w:before="185" w:line="24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  <w:p w14:paraId="2F7FD52F" w14:textId="77777777" w:rsidR="00A87554" w:rsidRPr="006E48B2" w:rsidRDefault="0043036E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2DB6" w14:textId="1ACBF59A" w:rsidR="00A87554" w:rsidRPr="006E48B2" w:rsidRDefault="00B84A20">
            <w:pPr>
              <w:pStyle w:val="TableParagraph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281</w:t>
            </w:r>
          </w:p>
        </w:tc>
      </w:tr>
      <w:tr w:rsidR="00A87554" w:rsidRPr="006E48B2" w14:paraId="3900EFA4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8EA" w14:textId="77777777" w:rsidR="00A87554" w:rsidRPr="006E48B2" w:rsidRDefault="0043036E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C37D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C4C" w14:textId="340316DC" w:rsidR="00A87554" w:rsidRPr="006E48B2" w:rsidRDefault="00B84A20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20</w:t>
            </w:r>
          </w:p>
        </w:tc>
      </w:tr>
      <w:tr w:rsidR="00A87554" w:rsidRPr="006E48B2" w14:paraId="1738A6DD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2A9D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DB72E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3A25" w14:textId="7590B95B" w:rsidR="009C66B2" w:rsidRPr="006E48B2" w:rsidRDefault="00B84A20" w:rsidP="009C66B2">
            <w:pPr>
              <w:pStyle w:val="TableParagraph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7</w:t>
            </w:r>
          </w:p>
        </w:tc>
      </w:tr>
      <w:tr w:rsidR="00A87554" w:rsidRPr="006E48B2" w14:paraId="12003FF1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24D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0C4B8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94B2" w14:textId="6885B04C" w:rsidR="00A87554" w:rsidRPr="006E48B2" w:rsidRDefault="00B84A20">
            <w:pPr>
              <w:pStyle w:val="TableParagraph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328</w:t>
            </w:r>
          </w:p>
        </w:tc>
      </w:tr>
      <w:tr w:rsidR="00A87554" w:rsidRPr="006E48B2" w14:paraId="729469FC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AC5" w14:textId="38992E32" w:rsidR="00A87554" w:rsidRPr="006E48B2" w:rsidRDefault="003E064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6F69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4B88" w14:textId="04813627" w:rsidR="00A87554" w:rsidRPr="006E48B2" w:rsidRDefault="00B84A20">
            <w:pPr>
              <w:pStyle w:val="TableParagraph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47</w:t>
            </w:r>
          </w:p>
        </w:tc>
      </w:tr>
      <w:tr w:rsidR="00A87554" w:rsidRPr="006E48B2" w14:paraId="080B4FF4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09F" w14:textId="720035FA" w:rsidR="00A87554" w:rsidRPr="006E48B2" w:rsidRDefault="003E064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A4923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AB3" w14:textId="39BEDEB3" w:rsidR="00A87554" w:rsidRPr="006E48B2" w:rsidRDefault="00620C13">
            <w:pPr>
              <w:pStyle w:val="TableParagraph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8</w:t>
            </w:r>
            <w:r w:rsidR="00B84A20" w:rsidRPr="006E48B2">
              <w:rPr>
                <w:rFonts w:ascii="Arial" w:hAnsi="Arial" w:cs="Arial"/>
                <w:sz w:val="24"/>
              </w:rPr>
              <w:t>4</w:t>
            </w:r>
          </w:p>
        </w:tc>
      </w:tr>
      <w:tr w:rsidR="00A87554" w:rsidRPr="006E48B2" w14:paraId="3D1A1446" w14:textId="77777777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FEE9" w14:textId="5F7CF52B" w:rsidR="00A87554" w:rsidRPr="006E48B2" w:rsidRDefault="003E064B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DFE1E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BE0E" w14:textId="6FF8FE29" w:rsidR="00A87554" w:rsidRPr="006E48B2" w:rsidRDefault="00B84A20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59</w:t>
            </w:r>
          </w:p>
        </w:tc>
      </w:tr>
      <w:tr w:rsidR="00A87554" w:rsidRPr="006E48B2" w14:paraId="3F40EDA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918D94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Consultas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3DFC4" w14:textId="77777777" w:rsidR="00A87554" w:rsidRPr="006E48B2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BC48C7" w14:textId="071F721E" w:rsidR="00A87554" w:rsidRPr="006E48B2" w:rsidRDefault="00B84A20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z w:val="24"/>
              </w:rPr>
              <w:t>826</w:t>
            </w:r>
          </w:p>
        </w:tc>
      </w:tr>
    </w:tbl>
    <w:p w14:paraId="38EB21ED" w14:textId="77777777" w:rsidR="00A87554" w:rsidRDefault="00A87554">
      <w:pPr>
        <w:pStyle w:val="Corpodetexto"/>
        <w:rPr>
          <w:sz w:val="20"/>
        </w:rPr>
      </w:pPr>
    </w:p>
    <w:p w14:paraId="2F814249" w14:textId="77777777" w:rsidR="00A87554" w:rsidRPr="006E48B2" w:rsidRDefault="00A87554">
      <w:pPr>
        <w:pStyle w:val="Corpodetexto"/>
        <w:spacing w:before="5"/>
        <w:rPr>
          <w:rFonts w:ascii="Arial" w:hAnsi="Arial" w:cs="Arial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:rsidRPr="006E48B2" w14:paraId="731A0D48" w14:textId="77777777">
        <w:trPr>
          <w:trHeight w:val="328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D8C569" w14:textId="1DDCF942" w:rsidR="004D6CA6" w:rsidRPr="006E48B2" w:rsidRDefault="0043036E" w:rsidP="004D6CA6">
            <w:pPr>
              <w:pStyle w:val="TableParagraph"/>
              <w:spacing w:line="240" w:lineRule="auto"/>
              <w:ind w:left="6" w:right="3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="004D6CA6"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Multiprofissiona</w:t>
            </w:r>
            <w:r w:rsidR="00FE7A36"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is</w:t>
            </w:r>
            <w:r w:rsidR="004D6CA6"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na Atenção Especializada</w:t>
            </w:r>
          </w:p>
        </w:tc>
      </w:tr>
      <w:tr w:rsidR="00A87554" w:rsidRPr="006E48B2" w14:paraId="28A360C2" w14:textId="77777777">
        <w:trPr>
          <w:trHeight w:val="3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C6F94" w14:textId="77777777" w:rsidR="00A87554" w:rsidRPr="006E48B2" w:rsidRDefault="0043036E">
            <w:pPr>
              <w:pStyle w:val="TableParagraph"/>
              <w:ind w:left="108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Tipo de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Consultas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15450" w14:textId="77777777" w:rsidR="00A87554" w:rsidRPr="006E48B2" w:rsidRDefault="0043036E">
            <w:pPr>
              <w:pStyle w:val="TableParagraph"/>
              <w:ind w:right="7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C48D9" w14:textId="77777777" w:rsidR="00A87554" w:rsidRPr="006E48B2" w:rsidRDefault="0043036E">
            <w:pPr>
              <w:pStyle w:val="TableParagraph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2C616D" w:rsidRPr="006E48B2" w14:paraId="419200C2" w14:textId="77777777" w:rsidTr="00FF7C18">
        <w:trPr>
          <w:trHeight w:val="27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799" w14:textId="77777777" w:rsidR="002C616D" w:rsidRPr="006E48B2" w:rsidRDefault="002C616D" w:rsidP="002C616D">
            <w:pPr>
              <w:pStyle w:val="TableParagraph"/>
              <w:spacing w:line="256" w:lineRule="exact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Enfermagem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CF93E" w14:textId="77777777" w:rsidR="002C616D" w:rsidRPr="006E48B2" w:rsidRDefault="002C616D" w:rsidP="002C616D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D82B65B" w14:textId="77777777" w:rsidR="002C616D" w:rsidRPr="006E48B2" w:rsidRDefault="002C616D" w:rsidP="002C616D">
            <w:pPr>
              <w:pStyle w:val="TableParagraph"/>
              <w:spacing w:before="168"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A9AC468" w14:textId="63085FDA" w:rsidR="002C616D" w:rsidRPr="006E48B2" w:rsidRDefault="002C616D" w:rsidP="002C616D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900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B3A8" w14:textId="6EFA4FFC" w:rsidR="002C616D" w:rsidRPr="006E48B2" w:rsidRDefault="002C616D" w:rsidP="002C616D">
            <w:pPr>
              <w:pStyle w:val="TableParagraph"/>
              <w:spacing w:line="256" w:lineRule="exac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48B2">
              <w:rPr>
                <w:rFonts w:ascii="Arial" w:hAnsi="Arial" w:cs="Arial"/>
                <w:color w:val="000000"/>
                <w:sz w:val="24"/>
                <w:szCs w:val="24"/>
              </w:rPr>
              <w:t>729</w:t>
            </w:r>
          </w:p>
        </w:tc>
      </w:tr>
      <w:tr w:rsidR="002C616D" w:rsidRPr="006E48B2" w14:paraId="77932141" w14:textId="77777777" w:rsidTr="00FF7C18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EC51" w14:textId="77777777" w:rsidR="002C616D" w:rsidRPr="006E48B2" w:rsidRDefault="002C616D" w:rsidP="002C616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Fisioterapia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DB118" w14:textId="77777777" w:rsidR="002C616D" w:rsidRPr="006E48B2" w:rsidRDefault="002C616D" w:rsidP="002C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E578" w14:textId="13DB6BAA" w:rsidR="002C616D" w:rsidRPr="006E48B2" w:rsidRDefault="002C616D" w:rsidP="002C616D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48B2">
              <w:rPr>
                <w:rFonts w:ascii="Arial" w:hAnsi="Arial" w:cs="Arial"/>
                <w:color w:val="000000"/>
                <w:sz w:val="24"/>
                <w:szCs w:val="24"/>
              </w:rPr>
              <w:t>192</w:t>
            </w:r>
          </w:p>
        </w:tc>
      </w:tr>
      <w:tr w:rsidR="002C616D" w:rsidRPr="006E48B2" w14:paraId="19406692" w14:textId="77777777" w:rsidTr="00FF7C18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B3B2" w14:textId="77777777" w:rsidR="002C616D" w:rsidRPr="006E48B2" w:rsidRDefault="002C616D" w:rsidP="002C616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Psicologia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DA1E1" w14:textId="77777777" w:rsidR="002C616D" w:rsidRPr="006E48B2" w:rsidRDefault="002C616D" w:rsidP="002C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3C5C" w14:textId="63BE08A3" w:rsidR="002C616D" w:rsidRPr="006E48B2" w:rsidRDefault="002C616D" w:rsidP="002C616D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48B2">
              <w:rPr>
                <w:rFonts w:ascii="Arial" w:hAnsi="Arial" w:cs="Arial"/>
                <w:color w:val="000000"/>
                <w:sz w:val="24"/>
                <w:szCs w:val="24"/>
              </w:rPr>
              <w:t>193</w:t>
            </w:r>
          </w:p>
        </w:tc>
      </w:tr>
      <w:tr w:rsidR="002C616D" w:rsidRPr="006E48B2" w14:paraId="7BB18297" w14:textId="77777777" w:rsidTr="00FF7C18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E03" w14:textId="77777777" w:rsidR="002C616D" w:rsidRPr="006E48B2" w:rsidRDefault="002C616D" w:rsidP="002C616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Nutricionista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5642A" w14:textId="77777777" w:rsidR="002C616D" w:rsidRPr="006E48B2" w:rsidRDefault="002C616D" w:rsidP="002C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06864" w14:textId="0C5E31AE" w:rsidR="002C616D" w:rsidRPr="006E48B2" w:rsidRDefault="002C616D" w:rsidP="002C616D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48B2">
              <w:rPr>
                <w:rFonts w:ascii="Arial" w:hAnsi="Arial" w:cs="Arial"/>
                <w:color w:val="000000"/>
                <w:sz w:val="24"/>
                <w:szCs w:val="24"/>
              </w:rPr>
              <w:t>182</w:t>
            </w:r>
          </w:p>
        </w:tc>
      </w:tr>
      <w:tr w:rsidR="002C616D" w:rsidRPr="006E48B2" w14:paraId="4B30F8CB" w14:textId="77777777" w:rsidTr="00FF7C18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8E2" w14:textId="77777777" w:rsidR="002C616D" w:rsidRPr="006E48B2" w:rsidRDefault="002C616D" w:rsidP="002C616D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Farmácia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C4405" w14:textId="77777777" w:rsidR="002C616D" w:rsidRPr="006E48B2" w:rsidRDefault="002C616D" w:rsidP="002C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5F91" w14:textId="14A4993C" w:rsidR="002C616D" w:rsidRPr="006E48B2" w:rsidRDefault="002C616D" w:rsidP="002C616D">
            <w:pPr>
              <w:pStyle w:val="TableParagraph"/>
              <w:spacing w:before="2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48B2"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</w:tr>
      <w:tr w:rsidR="002C616D" w:rsidRPr="006E48B2" w14:paraId="38C5B02D" w14:textId="77777777" w:rsidTr="00FF7C18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69A6" w14:textId="77777777" w:rsidR="002C616D" w:rsidRPr="006E48B2" w:rsidRDefault="002C616D" w:rsidP="002C616D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Cirurgião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Dentista/Buco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Maxilo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2E058" w14:textId="77777777" w:rsidR="002C616D" w:rsidRPr="006E48B2" w:rsidRDefault="002C616D" w:rsidP="002C61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55E0B" w14:textId="09974F0B" w:rsidR="002C616D" w:rsidRPr="006E48B2" w:rsidRDefault="002C616D" w:rsidP="002C616D">
            <w:pPr>
              <w:pStyle w:val="TableParagrap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48B2">
              <w:rPr>
                <w:rFonts w:ascii="Arial" w:hAnsi="Arial" w:cs="Arial"/>
                <w:color w:val="000000"/>
                <w:sz w:val="24"/>
                <w:szCs w:val="24"/>
              </w:rPr>
              <w:t xml:space="preserve">14 </w:t>
            </w:r>
          </w:p>
        </w:tc>
      </w:tr>
      <w:tr w:rsidR="00A87554" w:rsidRPr="006E48B2" w14:paraId="4B2A3588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0482A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não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4B4AE" w14:textId="77777777" w:rsidR="00A87554" w:rsidRPr="006E48B2" w:rsidRDefault="00A875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8644EA7" w14:textId="555D4605" w:rsidR="00A87554" w:rsidRPr="006E48B2" w:rsidRDefault="0043036E">
            <w:pPr>
              <w:pStyle w:val="TableParagraph"/>
              <w:ind w:right="4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616A7C" w:rsidRPr="006E48B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2C616D" w:rsidRPr="006E48B2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</w:tr>
    </w:tbl>
    <w:p w14:paraId="2D548C95" w14:textId="77777777" w:rsidR="00A87554" w:rsidRPr="006E48B2" w:rsidRDefault="00A87554">
      <w:pPr>
        <w:rPr>
          <w:rFonts w:ascii="Arial" w:hAnsi="Arial" w:cs="Arial"/>
          <w:sz w:val="24"/>
          <w:szCs w:val="24"/>
        </w:rPr>
      </w:pPr>
    </w:p>
    <w:p w14:paraId="2913900E" w14:textId="77777777" w:rsidR="00A87554" w:rsidRDefault="00A87554">
      <w:pPr>
        <w:pStyle w:val="Corpodetexto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712911" w14:paraId="5E381278" w14:textId="77777777" w:rsidTr="00D21E9E">
        <w:trPr>
          <w:trHeight w:val="276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BC1D6" w14:textId="77777777" w:rsidR="00712911" w:rsidRDefault="00712911" w:rsidP="00D21E9E">
            <w:pPr>
              <w:pStyle w:val="TableParagraph"/>
              <w:ind w:left="6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Hospital Dia</w:t>
            </w:r>
          </w:p>
        </w:tc>
      </w:tr>
      <w:tr w:rsidR="00151AFC" w14:paraId="5796500C" w14:textId="77777777" w:rsidTr="00214560">
        <w:trPr>
          <w:trHeight w:val="275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8297CBB" w14:textId="7DE391A0" w:rsidR="00151AFC" w:rsidRDefault="00151AFC" w:rsidP="00151AFC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Atendimentos no Leito dia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A2E46E" w14:textId="77777777" w:rsidR="00151AFC" w:rsidRDefault="00151AFC" w:rsidP="00D21E9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222947" w14:textId="77777777" w:rsidR="00151AFC" w:rsidRDefault="00151AFC" w:rsidP="00D21E9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0D395F73" w14:textId="77777777" w:rsidTr="00214560">
        <w:trPr>
          <w:trHeight w:val="277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9D299" w14:textId="754547E2" w:rsidR="00151AFC" w:rsidRDefault="00151AFC" w:rsidP="00D21E9E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330" w14:textId="77777777" w:rsidR="00151AFC" w:rsidRDefault="00151AFC" w:rsidP="00D21E9E">
            <w:pPr>
              <w:pStyle w:val="TableParagraph"/>
              <w:spacing w:before="2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067B" w14:textId="333F8251" w:rsidR="00C31B16" w:rsidRPr="00F32904" w:rsidRDefault="00375E6E" w:rsidP="00C31B16">
            <w:pPr>
              <w:pStyle w:val="TableParagraph"/>
              <w:spacing w:before="2"/>
              <w:ind w:right="1"/>
              <w:rPr>
                <w:rFonts w:ascii="Arial" w:hAnsi="Arial"/>
                <w:bCs/>
                <w:spacing w:val="-5"/>
                <w:sz w:val="24"/>
              </w:rPr>
            </w:pPr>
            <w:r>
              <w:rPr>
                <w:rFonts w:ascii="Arial" w:hAnsi="Arial"/>
                <w:bCs/>
                <w:spacing w:val="-5"/>
                <w:sz w:val="24"/>
              </w:rPr>
              <w:t>89</w:t>
            </w:r>
          </w:p>
        </w:tc>
      </w:tr>
    </w:tbl>
    <w:p w14:paraId="73F5FB04" w14:textId="77777777" w:rsidR="00712911" w:rsidRDefault="00712911">
      <w:pPr>
        <w:pStyle w:val="Corpodetexto"/>
        <w:rPr>
          <w:sz w:val="20"/>
        </w:rPr>
      </w:pPr>
    </w:p>
    <w:p w14:paraId="6E8A2DA5" w14:textId="77777777" w:rsidR="00A87554" w:rsidRDefault="00A87554">
      <w:pPr>
        <w:pStyle w:val="Corpodetexto"/>
        <w:spacing w:before="15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:rsidRPr="006E48B2" w14:paraId="6D819928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05F47F" w14:textId="7F0282B4" w:rsidR="00A87554" w:rsidRPr="006E48B2" w:rsidRDefault="0043036E">
            <w:pPr>
              <w:pStyle w:val="TableParagraph"/>
              <w:ind w:left="6"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SADT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Externo/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Exames</w:t>
            </w:r>
            <w:r w:rsidR="007B5F1C"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Realizados</w:t>
            </w:r>
          </w:p>
        </w:tc>
      </w:tr>
      <w:tr w:rsidR="00A87554" w:rsidRPr="006E48B2" w14:paraId="4D9E780B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D7863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Exames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03453" w14:textId="77777777" w:rsidR="00A87554" w:rsidRPr="006E48B2" w:rsidRDefault="0043036E">
            <w:pPr>
              <w:pStyle w:val="TableParagraph"/>
              <w:ind w:right="7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41D23" w14:textId="77777777" w:rsidR="00A87554" w:rsidRPr="006E48B2" w:rsidRDefault="0043036E">
            <w:pPr>
              <w:pStyle w:val="TableParagraph"/>
              <w:ind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42844334" w14:textId="77777777">
        <w:trPr>
          <w:trHeight w:val="5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1DE7" w14:textId="77777777" w:rsidR="00A87554" w:rsidRPr="006E48B2" w:rsidRDefault="0043036E">
            <w:pPr>
              <w:pStyle w:val="TableParagraph"/>
              <w:spacing w:line="270" w:lineRule="atLeast"/>
              <w:ind w:left="107" w:right="246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Colangiopancreatografia</w:t>
            </w:r>
            <w:r w:rsidRPr="006E48B2">
              <w:rPr>
                <w:rFonts w:ascii="Arial" w:hAnsi="Arial" w:cs="Arial"/>
                <w:spacing w:val="-1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Retrógrada Endoscópica - CPRE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813F1" w14:textId="77777777" w:rsidR="00A87554" w:rsidRPr="006E48B2" w:rsidRDefault="0043036E">
            <w:pPr>
              <w:pStyle w:val="TableParagraph"/>
              <w:spacing w:before="139" w:line="240" w:lineRule="auto"/>
              <w:ind w:right="1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30A" w14:textId="6946F1B6" w:rsidR="00A87554" w:rsidRPr="006E48B2" w:rsidRDefault="00DA771F">
            <w:pPr>
              <w:pStyle w:val="TableParagraph"/>
              <w:spacing w:before="139" w:line="240" w:lineRule="auto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15</w:t>
            </w:r>
          </w:p>
        </w:tc>
      </w:tr>
      <w:tr w:rsidR="00A87554" w:rsidRPr="006E48B2" w14:paraId="3DBF32E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035F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Raio-</w:t>
            </w:r>
            <w:r w:rsidRPr="006E48B2">
              <w:rPr>
                <w:rFonts w:ascii="Arial" w:hAnsi="Arial" w:cs="Arial"/>
                <w:spacing w:val="-10"/>
                <w:sz w:val="24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5396A" w14:textId="2B13131C" w:rsidR="00A87554" w:rsidRPr="006E48B2" w:rsidRDefault="007B5F1C">
            <w:pPr>
              <w:pStyle w:val="TableParagraph"/>
              <w:ind w:right="1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728C" w14:textId="77BCBD9C" w:rsidR="00A87554" w:rsidRPr="006E48B2" w:rsidRDefault="00DA771F">
            <w:pPr>
              <w:pStyle w:val="TableParagraph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826</w:t>
            </w:r>
          </w:p>
        </w:tc>
      </w:tr>
      <w:tr w:rsidR="00A87554" w:rsidRPr="006E48B2" w14:paraId="62EC6EE7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DF00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Eletrocardiograma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4FD96" w14:textId="0B2A5617" w:rsidR="00A87554" w:rsidRPr="006E48B2" w:rsidRDefault="007B5F1C">
            <w:pPr>
              <w:pStyle w:val="TableParagraph"/>
              <w:ind w:right="1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20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1D42" w14:textId="7832E15F" w:rsidR="00A87554" w:rsidRPr="006E48B2" w:rsidRDefault="00DA771F">
            <w:pPr>
              <w:pStyle w:val="TableParagraph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108</w:t>
            </w:r>
          </w:p>
        </w:tc>
      </w:tr>
      <w:tr w:rsidR="00A87554" w:rsidRPr="006E48B2" w14:paraId="2F12ED25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6C8F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Tomografia</w:t>
            </w:r>
            <w:r w:rsidRPr="006E48B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Computadorizada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C7F38" w14:textId="761608E6" w:rsidR="00A87554" w:rsidRPr="006E48B2" w:rsidRDefault="007B5F1C">
            <w:pPr>
              <w:pStyle w:val="TableParagraph"/>
              <w:spacing w:before="2"/>
              <w:ind w:right="1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55F2" w14:textId="5CCD9624" w:rsidR="00A87554" w:rsidRPr="006E48B2" w:rsidRDefault="00DA771F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434</w:t>
            </w:r>
          </w:p>
        </w:tc>
      </w:tr>
      <w:tr w:rsidR="007B5F1C" w:rsidRPr="006E48B2" w14:paraId="054193ED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7321" w14:textId="2EE61612" w:rsidR="007B5F1C" w:rsidRPr="006E48B2" w:rsidRDefault="007B5F1C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Ultrassonografia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79EAB" w14:textId="4BE97D0A" w:rsidR="007B5F1C" w:rsidRPr="006E48B2" w:rsidRDefault="007B5F1C">
            <w:pPr>
              <w:pStyle w:val="TableParagraph"/>
              <w:spacing w:before="2"/>
              <w:ind w:right="1"/>
              <w:rPr>
                <w:rFonts w:ascii="Arial" w:hAnsi="Arial" w:cs="Arial"/>
                <w:spacing w:val="-5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CC54" w14:textId="3538D487" w:rsidR="007B5F1C" w:rsidRPr="006E48B2" w:rsidRDefault="00DA771F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29</w:t>
            </w:r>
          </w:p>
        </w:tc>
      </w:tr>
      <w:tr w:rsidR="00A87554" w:rsidRPr="006E48B2" w14:paraId="6E503D9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20822E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EDB1A" w14:textId="76E24E47" w:rsidR="00A87554" w:rsidRPr="006E48B2" w:rsidRDefault="0043036E">
            <w:pPr>
              <w:pStyle w:val="TableParagraph"/>
              <w:ind w:right="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115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985DB9" w14:textId="5FF28C73" w:rsidR="00A87554" w:rsidRPr="006E48B2" w:rsidRDefault="00DA771F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z w:val="24"/>
              </w:rPr>
              <w:t>1412</w:t>
            </w:r>
          </w:p>
        </w:tc>
      </w:tr>
    </w:tbl>
    <w:p w14:paraId="1758FE8A" w14:textId="77777777" w:rsidR="00A87554" w:rsidRPr="006E48B2" w:rsidRDefault="00A87554">
      <w:pPr>
        <w:pStyle w:val="Corpodetexto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2955F437" w14:textId="77777777" w:rsidTr="007B5F1C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93D4C3" w14:textId="77777777" w:rsidR="00A87554" w:rsidRPr="006E48B2" w:rsidRDefault="0043036E">
            <w:pPr>
              <w:pStyle w:val="TableParagraph"/>
              <w:ind w:left="11" w:right="1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Internação</w:t>
            </w:r>
          </w:p>
        </w:tc>
      </w:tr>
      <w:tr w:rsidR="00A87554" w:rsidRPr="006E48B2" w14:paraId="52DD7FBA" w14:textId="77777777" w:rsidTr="007B5F1C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69E5F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68BCA" w14:textId="153CA6B8" w:rsidR="00A87554" w:rsidRPr="006E48B2" w:rsidRDefault="008A2969">
            <w:pPr>
              <w:pStyle w:val="TableParagraph"/>
              <w:ind w:left="7" w:right="3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</w:rPr>
              <w:t>6</w:t>
            </w:r>
            <w:r w:rsidR="00EE17DE" w:rsidRPr="006E48B2">
              <w:rPr>
                <w:rFonts w:ascii="Arial" w:hAnsi="Arial" w:cs="Arial"/>
                <w:b/>
                <w:spacing w:val="-5"/>
                <w:sz w:val="24"/>
              </w:rPr>
              <w:t>74</w:t>
            </w:r>
          </w:p>
        </w:tc>
      </w:tr>
    </w:tbl>
    <w:p w14:paraId="1679D704" w14:textId="77777777" w:rsidR="00A87554" w:rsidRPr="006E48B2" w:rsidRDefault="00A87554">
      <w:pPr>
        <w:pStyle w:val="Corpodetexto"/>
        <w:spacing w:before="229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6EC5582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3A8320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UTI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Adulto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10"/>
                <w:sz w:val="24"/>
              </w:rPr>
              <w:t>I</w:t>
            </w:r>
          </w:p>
        </w:tc>
      </w:tr>
      <w:tr w:rsidR="00A87554" w:rsidRPr="006E48B2" w14:paraId="45A54CF3" w14:textId="77777777">
        <w:trPr>
          <w:trHeight w:val="277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D5030E" w14:textId="77777777" w:rsidR="00A87554" w:rsidRPr="006E48B2" w:rsidRDefault="0043036E">
            <w:pPr>
              <w:pStyle w:val="TableParagraph"/>
              <w:spacing w:line="258" w:lineRule="exact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2ECDA" w14:textId="035BCF32" w:rsidR="00A87554" w:rsidRPr="006E48B2" w:rsidRDefault="00EE17DE">
            <w:pPr>
              <w:pStyle w:val="TableParagraph"/>
              <w:spacing w:line="258" w:lineRule="exact"/>
              <w:ind w:left="7" w:right="3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z w:val="24"/>
              </w:rPr>
              <w:t>47</w:t>
            </w:r>
          </w:p>
        </w:tc>
      </w:tr>
    </w:tbl>
    <w:p w14:paraId="7185D360" w14:textId="77777777" w:rsidR="00A87554" w:rsidRPr="006E48B2" w:rsidRDefault="00A87554">
      <w:pPr>
        <w:pStyle w:val="Corpodetexto"/>
        <w:spacing w:before="227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60075904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0B068E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UTI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Adulto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>II</w:t>
            </w:r>
          </w:p>
        </w:tc>
      </w:tr>
      <w:tr w:rsidR="00A87554" w:rsidRPr="006E48B2" w14:paraId="255E0AAF" w14:textId="77777777">
        <w:trPr>
          <w:trHeight w:val="278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EEC9B8" w14:textId="77777777" w:rsidR="00A87554" w:rsidRPr="006E48B2" w:rsidRDefault="0043036E">
            <w:pPr>
              <w:pStyle w:val="TableParagraph"/>
              <w:spacing w:before="3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D5476" w14:textId="456221B2" w:rsidR="00A87554" w:rsidRPr="006E48B2" w:rsidRDefault="00EE17DE">
            <w:pPr>
              <w:pStyle w:val="TableParagraph"/>
              <w:spacing w:before="3"/>
              <w:ind w:left="7" w:right="2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000000" w:themeColor="text1"/>
                <w:spacing w:val="-5"/>
                <w:sz w:val="24"/>
              </w:rPr>
              <w:t>25</w:t>
            </w:r>
          </w:p>
        </w:tc>
      </w:tr>
    </w:tbl>
    <w:p w14:paraId="23CCB0EB" w14:textId="77777777" w:rsidR="00A87554" w:rsidRPr="006E48B2" w:rsidRDefault="00A87554">
      <w:pPr>
        <w:pStyle w:val="Corpodetexto"/>
        <w:spacing w:before="229"/>
        <w:rPr>
          <w:rFonts w:ascii="Arial" w:hAnsi="Arial" w:cs="Arial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27136DAA" w14:textId="77777777">
        <w:trPr>
          <w:trHeight w:val="382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EABFCF0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Ocupação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</w:tr>
      <w:tr w:rsidR="00A87554" w:rsidRPr="006E48B2" w14:paraId="05747BA5" w14:textId="77777777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62CA95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275F7" w14:textId="5E180CA9" w:rsidR="00A87554" w:rsidRPr="006E48B2" w:rsidRDefault="00CE7605">
            <w:pPr>
              <w:pStyle w:val="TableParagraph"/>
              <w:ind w:left="7" w:right="3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000000" w:themeColor="text1"/>
                <w:spacing w:val="-2"/>
                <w:sz w:val="24"/>
              </w:rPr>
              <w:t>89,23</w:t>
            </w:r>
            <w:r w:rsidR="0043036E" w:rsidRPr="006E48B2">
              <w:rPr>
                <w:rFonts w:ascii="Arial" w:hAnsi="Arial" w:cs="Arial"/>
                <w:b/>
                <w:color w:val="000000" w:themeColor="text1"/>
                <w:spacing w:val="-2"/>
                <w:sz w:val="24"/>
              </w:rPr>
              <w:t>%</w:t>
            </w:r>
          </w:p>
        </w:tc>
      </w:tr>
    </w:tbl>
    <w:p w14:paraId="60B8269B" w14:textId="77777777" w:rsidR="00A87554" w:rsidRPr="006E48B2" w:rsidRDefault="00A87554">
      <w:pPr>
        <w:pStyle w:val="Corpodetexto"/>
        <w:spacing w:before="202" w:after="1"/>
        <w:rPr>
          <w:rFonts w:ascii="Arial" w:hAnsi="Arial" w:cs="Arial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67"/>
        <w:gridCol w:w="3536"/>
      </w:tblGrid>
      <w:tr w:rsidR="00A87554" w:rsidRPr="006E48B2" w14:paraId="139B1D05" w14:textId="77777777" w:rsidTr="00F821EB">
        <w:trPr>
          <w:trHeight w:val="278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ADF4F5" w14:textId="77777777" w:rsidR="00A87554" w:rsidRPr="006E48B2" w:rsidRDefault="0043036E">
            <w:pPr>
              <w:pStyle w:val="TableParagraph"/>
              <w:spacing w:before="2"/>
              <w:ind w:left="8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Ocupação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Hospitalar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Clínica</w:t>
            </w:r>
          </w:p>
        </w:tc>
      </w:tr>
      <w:tr w:rsidR="00A87554" w:rsidRPr="006E48B2" w14:paraId="0EBA6358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B4FD44" w14:textId="77777777" w:rsidR="00A87554" w:rsidRPr="006E48B2" w:rsidRDefault="0043036E">
            <w:pPr>
              <w:pStyle w:val="TableParagraph"/>
              <w:ind w:left="112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Internação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64F93C" w14:textId="77777777" w:rsidR="00A87554" w:rsidRPr="006E48B2" w:rsidRDefault="0043036E">
            <w:pPr>
              <w:pStyle w:val="TableParagraph"/>
              <w:ind w:left="9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Taxa</w:t>
            </w:r>
          </w:p>
        </w:tc>
      </w:tr>
      <w:tr w:rsidR="00F821EB" w:rsidRPr="006E48B2" w14:paraId="3DE8D401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D3DA" w14:textId="77777777" w:rsidR="00F821EB" w:rsidRPr="006E48B2" w:rsidRDefault="00F821EB" w:rsidP="00F821E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92477" w14:textId="6EF7491A" w:rsidR="00F821EB" w:rsidRPr="006E48B2" w:rsidRDefault="00F821EB" w:rsidP="00F821E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98,09%</w:t>
            </w:r>
          </w:p>
        </w:tc>
      </w:tr>
      <w:tr w:rsidR="00F821EB" w:rsidRPr="006E48B2" w14:paraId="6D53E8C6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DFC" w14:textId="77777777" w:rsidR="00F821EB" w:rsidRPr="006E48B2" w:rsidRDefault="00F821EB" w:rsidP="00F821E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7B4D" w14:textId="1793F3D0" w:rsidR="00F821EB" w:rsidRPr="006E48B2" w:rsidRDefault="00F821EB" w:rsidP="00F82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111,92%</w:t>
            </w:r>
          </w:p>
        </w:tc>
      </w:tr>
      <w:tr w:rsidR="00F821EB" w:rsidRPr="006E48B2" w14:paraId="2EBB37C8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EFC9" w14:textId="77777777" w:rsidR="00F821EB" w:rsidRPr="006E48B2" w:rsidRDefault="00F821EB" w:rsidP="00F821E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CD59A" w14:textId="0B8312F3" w:rsidR="00F821EB" w:rsidRPr="006E48B2" w:rsidRDefault="00F821EB" w:rsidP="00F82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92,55%</w:t>
            </w:r>
          </w:p>
        </w:tc>
      </w:tr>
      <w:tr w:rsidR="00F821EB" w:rsidRPr="006E48B2" w14:paraId="7C899F46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CE65" w14:textId="77777777" w:rsidR="00F821EB" w:rsidRPr="006E48B2" w:rsidRDefault="00F821EB" w:rsidP="00F821E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D142" w14:textId="03543F59" w:rsidR="00F821EB" w:rsidRPr="006E48B2" w:rsidRDefault="00F821EB" w:rsidP="00F82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21,70%</w:t>
            </w:r>
          </w:p>
        </w:tc>
      </w:tr>
      <w:tr w:rsidR="00F821EB" w:rsidRPr="006E48B2" w14:paraId="1651EEF9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113A" w14:textId="663EA27E" w:rsidR="00F821EB" w:rsidRPr="006E48B2" w:rsidRDefault="00F821EB" w:rsidP="00F821E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E1DE" w14:textId="2277292D" w:rsidR="00F821EB" w:rsidRPr="006E48B2" w:rsidRDefault="00F821EB" w:rsidP="00F82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F821EB" w:rsidRPr="006E48B2" w14:paraId="6CAB9A74" w14:textId="77777777" w:rsidTr="00F821EB">
        <w:trPr>
          <w:trHeight w:val="27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3984" w14:textId="77777777" w:rsidR="00F821EB" w:rsidRPr="006E48B2" w:rsidRDefault="00F821EB" w:rsidP="00F821EB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44CF" w14:textId="76E48B25" w:rsidR="00F821EB" w:rsidRPr="006E48B2" w:rsidRDefault="00F821EB" w:rsidP="00F82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96,54%</w:t>
            </w:r>
          </w:p>
        </w:tc>
      </w:tr>
      <w:tr w:rsidR="00F821EB" w:rsidRPr="006E48B2" w14:paraId="4CB7A285" w14:textId="77777777" w:rsidTr="00F821EB">
        <w:trPr>
          <w:trHeight w:val="276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4BA8" w14:textId="77777777" w:rsidR="00F821EB" w:rsidRPr="006E48B2" w:rsidRDefault="00F821EB" w:rsidP="00F821EB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14B7" w14:textId="7940FCF2" w:rsidR="00F821EB" w:rsidRPr="006E48B2" w:rsidRDefault="00F821EB" w:rsidP="00F82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97,65%</w:t>
            </w:r>
          </w:p>
        </w:tc>
      </w:tr>
      <w:tr w:rsidR="00F821EB" w:rsidRPr="006E48B2" w14:paraId="3CB230B2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B3B0" w14:textId="77777777" w:rsidR="00F821EB" w:rsidRPr="006E48B2" w:rsidRDefault="00F821EB" w:rsidP="00F821EB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4BF2" w14:textId="7D3DCAC9" w:rsidR="00F821EB" w:rsidRPr="006E48B2" w:rsidRDefault="00F821EB" w:rsidP="00F821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21,43%</w:t>
            </w:r>
          </w:p>
        </w:tc>
      </w:tr>
      <w:tr w:rsidR="00F821EB" w:rsidRPr="006E48B2" w14:paraId="4D5D1471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02F5D5" w14:textId="77777777" w:rsidR="00F821EB" w:rsidRPr="006E48B2" w:rsidRDefault="00F821EB" w:rsidP="00F821EB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B9DBCB3" w14:textId="06F9FC52" w:rsidR="00F821EB" w:rsidRPr="006E48B2" w:rsidRDefault="00F821EB" w:rsidP="00F821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89,23%</w:t>
            </w:r>
          </w:p>
        </w:tc>
      </w:tr>
      <w:tr w:rsidR="00F821EB" w:rsidRPr="006E48B2" w14:paraId="4018D28E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6E5FEBB" w14:textId="77777777" w:rsidR="00F821EB" w:rsidRPr="006E48B2" w:rsidRDefault="00F821EB" w:rsidP="00F821EB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06A10F1" w14:textId="3778D6F4" w:rsidR="00F821EB" w:rsidRPr="006E48B2" w:rsidRDefault="00F821EB" w:rsidP="00F821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89,23%</w:t>
            </w:r>
          </w:p>
        </w:tc>
      </w:tr>
      <w:tr w:rsidR="00F821EB" w:rsidRPr="006E48B2" w14:paraId="6545EEC3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65BC" w14:textId="77777777" w:rsidR="00F821EB" w:rsidRPr="006E48B2" w:rsidRDefault="00F821EB" w:rsidP="00F821EB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Desocupação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B159019" w14:textId="3BE9D3AE" w:rsidR="00F821EB" w:rsidRPr="006E48B2" w:rsidRDefault="00F821EB" w:rsidP="00F821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10,77%</w:t>
            </w:r>
          </w:p>
        </w:tc>
      </w:tr>
      <w:tr w:rsidR="00F821EB" w:rsidRPr="006E48B2" w14:paraId="7A479806" w14:textId="77777777" w:rsidTr="00F821EB">
        <w:trPr>
          <w:trHeight w:val="277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E5AD52" w14:textId="77777777" w:rsidR="00F821EB" w:rsidRPr="006E48B2" w:rsidRDefault="00F821EB" w:rsidP="00F821EB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Leitos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436EDA4" w14:textId="57992A13" w:rsidR="00F821EB" w:rsidRPr="006E48B2" w:rsidRDefault="00F821EB" w:rsidP="00F821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0,52</w:t>
            </w:r>
          </w:p>
        </w:tc>
      </w:tr>
      <w:tr w:rsidR="00F821EB" w:rsidRPr="006E48B2" w14:paraId="4C64C6FE" w14:textId="77777777" w:rsidTr="00F821EB">
        <w:trPr>
          <w:trHeight w:val="275"/>
        </w:trPr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A00A4E" w14:textId="77777777" w:rsidR="00F821EB" w:rsidRPr="006E48B2" w:rsidRDefault="00F821EB" w:rsidP="00F821EB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Intervalo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Substituição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1B80A02" w14:textId="77C33537" w:rsidR="00F821EB" w:rsidRPr="006E48B2" w:rsidRDefault="00F821EB" w:rsidP="00F821E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12:22:30</w:t>
            </w:r>
          </w:p>
        </w:tc>
      </w:tr>
    </w:tbl>
    <w:p w14:paraId="5132D710" w14:textId="77777777" w:rsidR="00A87554" w:rsidRDefault="00A87554">
      <w:pPr>
        <w:rPr>
          <w:rFonts w:ascii="Arial" w:hAnsi="Arial"/>
          <w:sz w:val="24"/>
        </w:rPr>
      </w:pPr>
    </w:p>
    <w:p w14:paraId="129E29FF" w14:textId="77777777" w:rsidR="00A87554" w:rsidRDefault="00A87554"/>
    <w:p w14:paraId="54D2B04D" w14:textId="77777777" w:rsidR="001A7491" w:rsidRDefault="001A7491"/>
    <w:p w14:paraId="062C6CC9" w14:textId="77777777" w:rsidR="00593CD8" w:rsidRDefault="00593CD8"/>
    <w:p w14:paraId="26716405" w14:textId="77777777" w:rsidR="00593CD8" w:rsidRDefault="00593CD8">
      <w:pPr>
        <w:sectPr w:rsidR="00593CD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:rsidRPr="006E48B2" w14:paraId="72BCB953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16DA2C" w14:textId="77777777" w:rsidR="00A87554" w:rsidRPr="006E48B2" w:rsidRDefault="0043036E">
            <w:pPr>
              <w:pStyle w:val="TableParagraph"/>
              <w:ind w:left="8" w:right="6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color w:val="FFFFFF"/>
                <w:sz w:val="24"/>
              </w:rPr>
              <w:lastRenderedPageBreak/>
              <w:t>Média</w:t>
            </w:r>
            <w:r w:rsidRPr="006E48B2">
              <w:rPr>
                <w:rFonts w:ascii="Arial" w:hAnsi="Arial" w:cs="Arial"/>
                <w:color w:val="FFFFFF"/>
                <w:spacing w:val="-1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color w:val="FFFFFF"/>
                <w:spacing w:val="-1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color w:val="FFFFFF"/>
                <w:sz w:val="24"/>
              </w:rPr>
              <w:t>Permanência</w:t>
            </w:r>
            <w:r w:rsidRPr="006E48B2">
              <w:rPr>
                <w:rFonts w:ascii="Arial" w:hAnsi="Arial" w:cs="Arial"/>
                <w:color w:val="FFFFFF"/>
                <w:spacing w:val="-1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color w:val="FFFFFF"/>
                <w:spacing w:val="-2"/>
                <w:sz w:val="24"/>
              </w:rPr>
              <w:t>Hospitalar</w:t>
            </w:r>
          </w:p>
        </w:tc>
      </w:tr>
      <w:tr w:rsidR="00A87554" w:rsidRPr="006E48B2" w14:paraId="2B41AB3D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1EA235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Realizado</w:t>
            </w:r>
          </w:p>
        </w:tc>
      </w:tr>
      <w:tr w:rsidR="00A87554" w:rsidRPr="006E48B2" w14:paraId="38A9E5B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0C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Média</w:t>
            </w:r>
            <w:r w:rsidRPr="006E48B2">
              <w:rPr>
                <w:rFonts w:ascii="Arial" w:hAnsi="Arial" w:cs="Arial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CFC1" w14:textId="4899A3D6" w:rsidR="00A87554" w:rsidRPr="006E48B2" w:rsidRDefault="009138D7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</w:rPr>
              <w:t>4,27</w:t>
            </w:r>
          </w:p>
        </w:tc>
      </w:tr>
      <w:tr w:rsidR="00A87554" w:rsidRPr="006E48B2" w14:paraId="0D7D344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B8C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A8E" w14:textId="5CF03437" w:rsidR="00A87554" w:rsidRPr="006E48B2" w:rsidRDefault="00532852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6</w:t>
            </w:r>
            <w:r w:rsidR="009138D7" w:rsidRPr="006E48B2">
              <w:rPr>
                <w:rFonts w:ascii="Arial" w:hAnsi="Arial" w:cs="Arial"/>
                <w:spacing w:val="-5"/>
                <w:sz w:val="24"/>
              </w:rPr>
              <w:t>74</w:t>
            </w:r>
          </w:p>
        </w:tc>
      </w:tr>
      <w:tr w:rsidR="00A87554" w:rsidRPr="006E48B2" w14:paraId="05A1B062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8412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(Internação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+trans.</w:t>
            </w:r>
            <w:r w:rsidRPr="006E48B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73F1" w14:textId="52973E05" w:rsidR="00A87554" w:rsidRPr="006E48B2" w:rsidRDefault="009138D7">
            <w:pPr>
              <w:pStyle w:val="TableParagraph"/>
              <w:spacing w:before="2"/>
              <w:ind w:right="4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47</w:t>
            </w:r>
          </w:p>
        </w:tc>
      </w:tr>
      <w:tr w:rsidR="00A87554" w:rsidRPr="006E48B2" w14:paraId="02C17DA4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C30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II</w:t>
            </w:r>
            <w:r w:rsidRPr="006E48B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(Internação</w:t>
            </w:r>
            <w:r w:rsidRPr="006E48B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+trans.</w:t>
            </w:r>
            <w:r w:rsidRPr="006E48B2">
              <w:rPr>
                <w:rFonts w:ascii="Arial" w:hAnsi="Arial" w:cs="Arial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83D6" w14:textId="0B0051CB" w:rsidR="00A87554" w:rsidRPr="006E48B2" w:rsidRDefault="009138D7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</w:rPr>
              <w:t>25</w:t>
            </w:r>
          </w:p>
        </w:tc>
      </w:tr>
      <w:tr w:rsidR="00A87554" w:rsidRPr="006E48B2" w14:paraId="551B9A21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3FDA856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Ocupação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52FC815" w14:textId="301F1537" w:rsidR="00A87554" w:rsidRPr="006E48B2" w:rsidRDefault="009138D7">
            <w:pPr>
              <w:pStyle w:val="TableParagraph"/>
              <w:ind w:right="3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89,23</w:t>
            </w:r>
            <w:r w:rsidR="0043036E" w:rsidRPr="006E48B2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  <w:tr w:rsidR="00A87554" w:rsidRPr="006E48B2" w14:paraId="77657CD9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EF4CF4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Infecção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C1018E" w14:textId="54520A55" w:rsidR="00A87554" w:rsidRPr="006E48B2" w:rsidRDefault="006E48B2">
            <w:pPr>
              <w:pStyle w:val="TableParagraph"/>
              <w:rPr>
                <w:rFonts w:ascii="Arial" w:hAnsi="Arial" w:cs="Arial"/>
                <w:b/>
                <w:color w:val="FF0000"/>
                <w:sz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</w:rPr>
              <w:t>0,89%</w:t>
            </w:r>
          </w:p>
        </w:tc>
      </w:tr>
    </w:tbl>
    <w:p w14:paraId="0B738FFD" w14:textId="77777777" w:rsidR="00A87554" w:rsidRPr="006E48B2" w:rsidRDefault="00A87554">
      <w:pPr>
        <w:pStyle w:val="Corpodetexto"/>
        <w:spacing w:before="221"/>
        <w:rPr>
          <w:rFonts w:ascii="Arial" w:hAnsi="Arial" w:cs="Arial"/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:rsidRPr="006E48B2" w14:paraId="00852759" w14:textId="77777777" w:rsidTr="000D3DA8">
        <w:trPr>
          <w:trHeight w:val="275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B6799D3" w14:textId="77777777" w:rsidR="00A87554" w:rsidRPr="006E48B2" w:rsidRDefault="0043036E">
            <w:pPr>
              <w:pStyle w:val="TableParagraph"/>
              <w:ind w:left="8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Permanência</w:t>
            </w:r>
            <w:r w:rsidRPr="006E48B2">
              <w:rPr>
                <w:rFonts w:ascii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Hospitalar</w:t>
            </w:r>
            <w:r w:rsidRPr="006E48B2">
              <w:rPr>
                <w:rFonts w:ascii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Clínica</w:t>
            </w:r>
          </w:p>
        </w:tc>
      </w:tr>
      <w:tr w:rsidR="00A87554" w:rsidRPr="006E48B2" w14:paraId="44031084" w14:textId="77777777" w:rsidTr="000D3DA8">
        <w:trPr>
          <w:trHeight w:val="36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431FD5" w14:textId="77777777" w:rsidR="00A87554" w:rsidRPr="006E48B2" w:rsidRDefault="0043036E"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28DF16" w14:textId="77777777" w:rsidR="00A87554" w:rsidRPr="006E48B2" w:rsidRDefault="0043036E">
            <w:pPr>
              <w:pStyle w:val="TableParagraph"/>
              <w:spacing w:line="240" w:lineRule="auto"/>
              <w:ind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0D3DA8" w:rsidRPr="006E48B2" w14:paraId="57755607" w14:textId="77777777" w:rsidTr="000D3DA8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F04" w14:textId="77777777" w:rsidR="000D3DA8" w:rsidRPr="006E48B2" w:rsidRDefault="000D3DA8" w:rsidP="000D3DA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EA38D" w14:textId="016DB238" w:rsidR="000D3DA8" w:rsidRPr="006E48B2" w:rsidRDefault="000D3DA8" w:rsidP="000D3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2,44</w:t>
            </w:r>
          </w:p>
        </w:tc>
      </w:tr>
      <w:tr w:rsidR="000D3DA8" w:rsidRPr="006E48B2" w14:paraId="4CDA173D" w14:textId="77777777" w:rsidTr="000D3DA8">
        <w:trPr>
          <w:trHeight w:val="27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2368" w14:textId="77777777" w:rsidR="000D3DA8" w:rsidRPr="006E48B2" w:rsidRDefault="000D3DA8" w:rsidP="000D3DA8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36F4" w14:textId="7B2C7995" w:rsidR="000D3DA8" w:rsidRPr="006E48B2" w:rsidRDefault="000D3DA8" w:rsidP="000D3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1,37</w:t>
            </w:r>
          </w:p>
        </w:tc>
      </w:tr>
      <w:tr w:rsidR="000D3DA8" w:rsidRPr="006E48B2" w14:paraId="782A35F2" w14:textId="77777777" w:rsidTr="000D3DA8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E0" w14:textId="77777777" w:rsidR="000D3DA8" w:rsidRPr="006E48B2" w:rsidRDefault="000D3DA8" w:rsidP="000D3DA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C80E9" w14:textId="063FC3DF" w:rsidR="000D3DA8" w:rsidRPr="006E48B2" w:rsidRDefault="000D3DA8" w:rsidP="000D3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4,23</w:t>
            </w:r>
          </w:p>
        </w:tc>
      </w:tr>
      <w:tr w:rsidR="000D3DA8" w:rsidRPr="006E48B2" w14:paraId="76E0AAAF" w14:textId="77777777" w:rsidTr="000D3DA8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73D0" w14:textId="77777777" w:rsidR="000D3DA8" w:rsidRPr="006E48B2" w:rsidRDefault="000D3DA8" w:rsidP="000D3DA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9F72" w14:textId="4A199C91" w:rsidR="000D3DA8" w:rsidRPr="006E48B2" w:rsidRDefault="000D3DA8" w:rsidP="000D3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2,30</w:t>
            </w:r>
          </w:p>
        </w:tc>
      </w:tr>
      <w:tr w:rsidR="000D3DA8" w:rsidRPr="006E48B2" w14:paraId="5A044283" w14:textId="77777777" w:rsidTr="000D3DA8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BEB7" w14:textId="21655FDF" w:rsidR="000D3DA8" w:rsidRPr="006E48B2" w:rsidRDefault="000D3DA8" w:rsidP="000D3DA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6B0B" w14:textId="130C9856" w:rsidR="000D3DA8" w:rsidRPr="006E48B2" w:rsidRDefault="000D3DA8" w:rsidP="000D3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0D3DA8" w:rsidRPr="006E48B2" w14:paraId="5E4DBA42" w14:textId="77777777" w:rsidTr="000D3DA8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659" w14:textId="77777777" w:rsidR="000D3DA8" w:rsidRPr="006E48B2" w:rsidRDefault="000D3DA8" w:rsidP="000D3DA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B807" w14:textId="6854C034" w:rsidR="000D3DA8" w:rsidRPr="006E48B2" w:rsidRDefault="000D3DA8" w:rsidP="000D3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5,34</w:t>
            </w:r>
          </w:p>
        </w:tc>
      </w:tr>
      <w:tr w:rsidR="000D3DA8" w:rsidRPr="006E48B2" w14:paraId="37CF485D" w14:textId="77777777" w:rsidTr="000D3DA8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6E62" w14:textId="77777777" w:rsidR="000D3DA8" w:rsidRPr="006E48B2" w:rsidRDefault="000D3DA8" w:rsidP="000D3DA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A1D6" w14:textId="42673C46" w:rsidR="000D3DA8" w:rsidRPr="006E48B2" w:rsidRDefault="000D3DA8" w:rsidP="000D3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7,70</w:t>
            </w:r>
          </w:p>
        </w:tc>
      </w:tr>
      <w:tr w:rsidR="000D3DA8" w:rsidRPr="006E48B2" w14:paraId="1B8EF753" w14:textId="77777777" w:rsidTr="000D3DA8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56A" w14:textId="77777777" w:rsidR="000D3DA8" w:rsidRPr="006E48B2" w:rsidRDefault="000D3DA8" w:rsidP="000D3DA8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CDE0" w14:textId="05F2F578" w:rsidR="000D3DA8" w:rsidRPr="006E48B2" w:rsidRDefault="000D3DA8" w:rsidP="000D3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0,27</w:t>
            </w:r>
          </w:p>
        </w:tc>
      </w:tr>
      <w:tr w:rsidR="000D3DA8" w:rsidRPr="006E48B2" w14:paraId="55286029" w14:textId="77777777" w:rsidTr="000D3DA8">
        <w:trPr>
          <w:trHeight w:val="278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6B2E2D3" w14:textId="77777777" w:rsidR="000D3DA8" w:rsidRPr="006E48B2" w:rsidRDefault="000D3DA8" w:rsidP="000D3DA8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7B490EB" w14:textId="590631E2" w:rsidR="000D3DA8" w:rsidRPr="006E48B2" w:rsidRDefault="000D3DA8" w:rsidP="000D3D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4,27</w:t>
            </w:r>
          </w:p>
        </w:tc>
      </w:tr>
    </w:tbl>
    <w:p w14:paraId="08FDE81A" w14:textId="77777777" w:rsidR="00A87554" w:rsidRPr="006E48B2" w:rsidRDefault="00A87554">
      <w:pPr>
        <w:pStyle w:val="Corpodetexto"/>
        <w:spacing w:before="207"/>
        <w:rPr>
          <w:rFonts w:ascii="Arial" w:hAnsi="Arial" w:cs="Arial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:rsidRPr="006E48B2" w14:paraId="053EEED2" w14:textId="77777777" w:rsidTr="009D0616">
        <w:trPr>
          <w:trHeight w:val="275"/>
        </w:trPr>
        <w:tc>
          <w:tcPr>
            <w:tcW w:w="8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BDF3CE" w14:textId="77777777" w:rsidR="00A87554" w:rsidRPr="006E48B2" w:rsidRDefault="0043036E">
            <w:pPr>
              <w:pStyle w:val="TableParagraph"/>
              <w:ind w:left="8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Intervalo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Substituição/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Horas</w:t>
            </w:r>
          </w:p>
        </w:tc>
      </w:tr>
      <w:tr w:rsidR="00A87554" w:rsidRPr="006E48B2" w14:paraId="19ABE45C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5C9E9E" w14:textId="77777777" w:rsidR="00A87554" w:rsidRPr="006E48B2" w:rsidRDefault="0043036E">
            <w:pPr>
              <w:pStyle w:val="TableParagraph"/>
              <w:ind w:left="1266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Unidades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3DF34F" w14:textId="77777777" w:rsidR="00A87554" w:rsidRPr="006E48B2" w:rsidRDefault="0043036E">
            <w:pPr>
              <w:pStyle w:val="TableParagraph"/>
              <w:ind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9D0616" w:rsidRPr="006E48B2" w14:paraId="625AAD76" w14:textId="77777777" w:rsidTr="009D0616">
        <w:trPr>
          <w:trHeight w:val="27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5BE9" w14:textId="77777777" w:rsidR="009D0616" w:rsidRPr="006E48B2" w:rsidRDefault="009D0616" w:rsidP="009D0616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E638" w14:textId="1EBD4088" w:rsidR="009D0616" w:rsidRPr="006E48B2" w:rsidRDefault="009D0616" w:rsidP="009D0616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6E48B2">
              <w:rPr>
                <w:rFonts w:ascii="Arial" w:hAnsi="Arial" w:cs="Arial"/>
                <w:color w:val="000000"/>
                <w:sz w:val="24"/>
                <w:szCs w:val="24"/>
              </w:rPr>
              <w:t>1:08:34</w:t>
            </w:r>
          </w:p>
        </w:tc>
      </w:tr>
      <w:tr w:rsidR="009D0616" w:rsidRPr="006E48B2" w14:paraId="67FC7D62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DC5" w14:textId="77777777" w:rsidR="009D0616" w:rsidRPr="006E48B2" w:rsidRDefault="009D0616" w:rsidP="009D0616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F99B" w14:textId="7C6F17D6" w:rsidR="009D0616" w:rsidRPr="006E48B2" w:rsidRDefault="009D0616" w:rsidP="009D0616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6E48B2">
              <w:rPr>
                <w:rFonts w:ascii="Arial" w:hAnsi="Arial" w:cs="Arial"/>
                <w:color w:val="000000"/>
                <w:sz w:val="24"/>
                <w:szCs w:val="24"/>
              </w:rPr>
              <w:t>-3:29:37</w:t>
            </w:r>
          </w:p>
        </w:tc>
      </w:tr>
      <w:tr w:rsidR="009D0616" w:rsidRPr="006E48B2" w14:paraId="75C66981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FCC7" w14:textId="77777777" w:rsidR="009D0616" w:rsidRPr="006E48B2" w:rsidRDefault="009D0616" w:rsidP="009D0616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58E0" w14:textId="0A0E1FE4" w:rsidR="009D0616" w:rsidRPr="006E48B2" w:rsidRDefault="009D0616" w:rsidP="009D0616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6E48B2">
              <w:rPr>
                <w:rFonts w:ascii="Arial" w:hAnsi="Arial" w:cs="Arial"/>
                <w:color w:val="000000"/>
                <w:sz w:val="24"/>
                <w:szCs w:val="24"/>
              </w:rPr>
              <w:t>8:10:13</w:t>
            </w:r>
          </w:p>
        </w:tc>
      </w:tr>
      <w:tr w:rsidR="009D0616" w:rsidRPr="006E48B2" w14:paraId="0FF53474" w14:textId="77777777" w:rsidTr="009D0616">
        <w:trPr>
          <w:trHeight w:val="27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7BCA" w14:textId="77777777" w:rsidR="009D0616" w:rsidRPr="006E48B2" w:rsidRDefault="009D0616" w:rsidP="009D0616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CD07" w14:textId="62F85FE9" w:rsidR="009D0616" w:rsidRPr="006E48B2" w:rsidRDefault="009D0616" w:rsidP="009D0616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6E48B2">
              <w:rPr>
                <w:rFonts w:ascii="Arial" w:hAnsi="Arial" w:cs="Arial"/>
                <w:color w:val="000000"/>
                <w:sz w:val="24"/>
                <w:szCs w:val="24"/>
              </w:rPr>
              <w:t>199:12:00</w:t>
            </w:r>
          </w:p>
        </w:tc>
      </w:tr>
      <w:tr w:rsidR="009D0616" w:rsidRPr="006E48B2" w14:paraId="77145144" w14:textId="77777777" w:rsidTr="009D0616">
        <w:trPr>
          <w:trHeight w:val="276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2B3" w14:textId="2033D3CC" w:rsidR="009D0616" w:rsidRPr="006E48B2" w:rsidRDefault="009D0616" w:rsidP="009D0616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BA48" w14:textId="0AF8A0B5" w:rsidR="009D0616" w:rsidRPr="006E48B2" w:rsidRDefault="009D0616" w:rsidP="009D061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E48B2">
              <w:rPr>
                <w:rFonts w:ascii="Arial" w:hAnsi="Arial" w:cs="Arial"/>
                <w:color w:val="000000"/>
                <w:sz w:val="24"/>
                <w:szCs w:val="24"/>
              </w:rPr>
              <w:t>0:00:00</w:t>
            </w:r>
          </w:p>
        </w:tc>
      </w:tr>
      <w:tr w:rsidR="009D0616" w:rsidRPr="006E48B2" w14:paraId="2C732455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EE60" w14:textId="77777777" w:rsidR="009D0616" w:rsidRPr="006E48B2" w:rsidRDefault="009D0616" w:rsidP="009D0616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C778" w14:textId="6ECD1DBD" w:rsidR="009D0616" w:rsidRPr="006E48B2" w:rsidRDefault="009D0616" w:rsidP="009D0616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6E48B2">
              <w:rPr>
                <w:rFonts w:ascii="Arial" w:hAnsi="Arial" w:cs="Arial"/>
                <w:color w:val="000000"/>
                <w:sz w:val="24"/>
                <w:szCs w:val="24"/>
              </w:rPr>
              <w:t>4:41:44</w:t>
            </w:r>
          </w:p>
        </w:tc>
      </w:tr>
      <w:tr w:rsidR="009D0616" w:rsidRPr="006E48B2" w14:paraId="40C0E050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8D45" w14:textId="77777777" w:rsidR="009D0616" w:rsidRPr="006E48B2" w:rsidRDefault="009D0616" w:rsidP="009D0616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7956" w14:textId="2A4A909F" w:rsidR="009D0616" w:rsidRPr="006E48B2" w:rsidRDefault="009D0616" w:rsidP="009D0616">
            <w:pPr>
              <w:widowControl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 w:rsidRPr="006E48B2">
              <w:rPr>
                <w:rFonts w:ascii="Arial" w:hAnsi="Arial" w:cs="Arial"/>
                <w:color w:val="000000"/>
                <w:sz w:val="24"/>
                <w:szCs w:val="24"/>
              </w:rPr>
              <w:t>4:26:40</w:t>
            </w:r>
          </w:p>
        </w:tc>
      </w:tr>
      <w:tr w:rsidR="00A87554" w:rsidRPr="006E48B2" w14:paraId="5B4D6B1E" w14:textId="77777777" w:rsidTr="009D0616">
        <w:trPr>
          <w:trHeight w:val="277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3182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6E6" w14:textId="669909A6" w:rsidR="00A87554" w:rsidRPr="006E48B2" w:rsidRDefault="009D0616" w:rsidP="009D0616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E48B2">
              <w:rPr>
                <w:rFonts w:ascii="Arial" w:hAnsi="Arial" w:cs="Arial"/>
                <w:color w:val="000000"/>
                <w:sz w:val="24"/>
                <w:szCs w:val="24"/>
              </w:rPr>
              <w:t>23:28:00</w:t>
            </w:r>
          </w:p>
        </w:tc>
      </w:tr>
      <w:tr w:rsidR="00A87554" w:rsidRPr="006E48B2" w14:paraId="6388057C" w14:textId="77777777" w:rsidTr="009D0616">
        <w:trPr>
          <w:trHeight w:val="275"/>
        </w:trPr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133796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Geral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485F98" w14:textId="7D987D7B" w:rsidR="00A87554" w:rsidRPr="006E48B2" w:rsidRDefault="009D0616" w:rsidP="009D0616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12:24:10</w:t>
            </w:r>
          </w:p>
        </w:tc>
      </w:tr>
    </w:tbl>
    <w:p w14:paraId="744759E2" w14:textId="77777777" w:rsidR="00A87554" w:rsidRPr="006E48B2" w:rsidRDefault="00A87554">
      <w:pPr>
        <w:pStyle w:val="Corpodetexto"/>
        <w:rPr>
          <w:rFonts w:ascii="Arial" w:hAnsi="Arial" w:cs="Arial"/>
          <w:color w:val="FF0000"/>
        </w:rPr>
      </w:pPr>
    </w:p>
    <w:p w14:paraId="70502C42" w14:textId="77777777" w:rsidR="00A87554" w:rsidRPr="006E48B2" w:rsidRDefault="00A87554">
      <w:pPr>
        <w:pStyle w:val="Corpodetexto"/>
        <w:spacing w:before="4"/>
        <w:rPr>
          <w:rFonts w:ascii="Arial" w:hAnsi="Arial" w:cs="Arial"/>
        </w:rPr>
      </w:pPr>
    </w:p>
    <w:tbl>
      <w:tblPr>
        <w:tblStyle w:val="TableNormal"/>
        <w:tblW w:w="10349" w:type="dxa"/>
        <w:tblInd w:w="-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71"/>
        <w:gridCol w:w="22"/>
        <w:gridCol w:w="1844"/>
        <w:gridCol w:w="2412"/>
      </w:tblGrid>
      <w:tr w:rsidR="00A87554" w:rsidRPr="006E48B2" w14:paraId="0A076958" w14:textId="77777777">
        <w:trPr>
          <w:trHeight w:val="275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BED53D" w14:textId="77777777" w:rsidR="00A87554" w:rsidRPr="006E48B2" w:rsidRDefault="0043036E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Indicadores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Desempenho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4°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termo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aditivo</w:t>
            </w:r>
          </w:p>
        </w:tc>
      </w:tr>
      <w:tr w:rsidR="00A87554" w:rsidRPr="006E48B2" w14:paraId="3A45F6C5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6102D3" w14:textId="77777777" w:rsidR="00A87554" w:rsidRPr="006E48B2" w:rsidRDefault="0043036E">
            <w:pPr>
              <w:pStyle w:val="TableParagraph"/>
              <w:ind w:left="112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Desempenho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B638C8" w14:textId="77777777" w:rsidR="00A87554" w:rsidRPr="006E48B2" w:rsidRDefault="0043036E">
            <w:pPr>
              <w:pStyle w:val="TableParagraph"/>
              <w:ind w:left="12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Meta</w:t>
            </w:r>
            <w:r w:rsidRPr="006E48B2"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Mensal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AD5295" w14:textId="77777777" w:rsidR="00A87554" w:rsidRPr="006E48B2" w:rsidRDefault="0043036E">
            <w:pPr>
              <w:pStyle w:val="TableParagraph"/>
              <w:ind w:left="14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D8481E" w:rsidRPr="006E48B2" w14:paraId="2B2B1244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8D6" w14:textId="77777777" w:rsidR="00D8481E" w:rsidRPr="006E48B2" w:rsidRDefault="00D8481E" w:rsidP="00D8481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Ocupação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858" w14:textId="77777777" w:rsidR="00D8481E" w:rsidRPr="006E48B2" w:rsidRDefault="00D8481E" w:rsidP="00D8481E">
            <w:pPr>
              <w:pStyle w:val="TableParagraph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≥85%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6FE7D032" w14:textId="60134EBF" w:rsidR="00D8481E" w:rsidRPr="006E48B2" w:rsidRDefault="00D8481E" w:rsidP="00D848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89,23%</w:t>
            </w:r>
          </w:p>
        </w:tc>
      </w:tr>
      <w:tr w:rsidR="00D8481E" w:rsidRPr="006E48B2" w14:paraId="57FAEAE8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72C" w14:textId="77777777" w:rsidR="00D8481E" w:rsidRPr="006E48B2" w:rsidRDefault="00D8481E" w:rsidP="00D8481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Pacientes-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CDC" w14:textId="77777777" w:rsidR="00D8481E" w:rsidRPr="006E48B2" w:rsidRDefault="00D8481E" w:rsidP="00D8481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A7EA7DF" w14:textId="04BAD727" w:rsidR="00D8481E" w:rsidRPr="006E48B2" w:rsidRDefault="00D8481E" w:rsidP="00D848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1.914</w:t>
            </w:r>
          </w:p>
        </w:tc>
      </w:tr>
      <w:tr w:rsidR="00D8481E" w:rsidRPr="006E48B2" w14:paraId="0D7B4F79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9867" w14:textId="77777777" w:rsidR="00D8481E" w:rsidRPr="006E48B2" w:rsidRDefault="00D8481E" w:rsidP="00D8481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operacionais-dia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8440" w14:textId="77777777" w:rsidR="00D8481E" w:rsidRPr="006E48B2" w:rsidRDefault="00D8481E" w:rsidP="00D8481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8778D7A" w14:textId="40DDE607" w:rsidR="00D8481E" w:rsidRPr="006E48B2" w:rsidRDefault="00D8481E" w:rsidP="00D848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2.145</w:t>
            </w:r>
          </w:p>
        </w:tc>
      </w:tr>
      <w:tr w:rsidR="00D8481E" w:rsidRPr="006E48B2" w14:paraId="0B53FC9C" w14:textId="77777777" w:rsidTr="00D8481E">
        <w:trPr>
          <w:trHeight w:val="278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99BE" w14:textId="77777777" w:rsidR="00D8481E" w:rsidRPr="006E48B2" w:rsidRDefault="00D8481E" w:rsidP="00D8481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Permanência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DE20" w14:textId="77777777" w:rsidR="00D8481E" w:rsidRPr="006E48B2" w:rsidRDefault="00D8481E" w:rsidP="00D8481E">
            <w:pPr>
              <w:pStyle w:val="TableParagraph"/>
              <w:spacing w:before="2"/>
              <w:ind w:left="12" w:right="3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≤5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05182BC6" w14:textId="5C0E515B" w:rsidR="00D8481E" w:rsidRPr="006E48B2" w:rsidRDefault="00D8481E" w:rsidP="00D848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4,28</w:t>
            </w:r>
          </w:p>
        </w:tc>
      </w:tr>
      <w:tr w:rsidR="00D8481E" w:rsidRPr="006E48B2" w14:paraId="4D2EA8BF" w14:textId="77777777" w:rsidTr="00893602">
        <w:trPr>
          <w:trHeight w:val="276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08F" w14:textId="77777777" w:rsidR="00D8481E" w:rsidRPr="006E48B2" w:rsidRDefault="00D8481E" w:rsidP="00D8481E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Pacientes-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2728" w14:textId="77777777" w:rsidR="00D8481E" w:rsidRPr="006E48B2" w:rsidRDefault="00D8481E" w:rsidP="00D8481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6E22EEC3" w14:textId="0434F069" w:rsidR="00D8481E" w:rsidRPr="006E48B2" w:rsidRDefault="00D8481E" w:rsidP="00D848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1.914</w:t>
            </w:r>
          </w:p>
        </w:tc>
      </w:tr>
      <w:tr w:rsidR="00D8481E" w:rsidRPr="006E48B2" w14:paraId="314448E3" w14:textId="77777777" w:rsidTr="00893602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59C" w14:textId="77777777" w:rsidR="00D8481E" w:rsidRPr="006E48B2" w:rsidRDefault="00D8481E" w:rsidP="00D8481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Saídas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3C92" w14:textId="77777777" w:rsidR="00D8481E" w:rsidRPr="006E48B2" w:rsidRDefault="00D8481E" w:rsidP="00D8481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42457AC" w14:textId="2182339D" w:rsidR="00D8481E" w:rsidRPr="006E48B2" w:rsidRDefault="00D8481E" w:rsidP="00D848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447</w:t>
            </w:r>
          </w:p>
        </w:tc>
      </w:tr>
      <w:tr w:rsidR="00D8481E" w:rsidRPr="006E48B2" w14:paraId="587F683F" w14:textId="77777777" w:rsidTr="00893602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F96B" w14:textId="77777777" w:rsidR="00D8481E" w:rsidRPr="006E48B2" w:rsidRDefault="00D8481E" w:rsidP="00D8481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Intervalo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Substituição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4641" w14:textId="77777777" w:rsidR="00D8481E" w:rsidRPr="006E48B2" w:rsidRDefault="00D8481E" w:rsidP="00D8481E">
            <w:pPr>
              <w:pStyle w:val="TableParagraph"/>
              <w:ind w:left="12" w:right="3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938F0EC" w14:textId="57C5E238" w:rsidR="00D8481E" w:rsidRPr="006E48B2" w:rsidRDefault="00D8481E" w:rsidP="00D848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12:24:10</w:t>
            </w:r>
          </w:p>
        </w:tc>
      </w:tr>
      <w:tr w:rsidR="00D8481E" w:rsidRPr="006E48B2" w14:paraId="628B9507" w14:textId="77777777" w:rsidTr="00893602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22E9" w14:textId="77777777" w:rsidR="00D8481E" w:rsidRPr="006E48B2" w:rsidRDefault="00D8481E" w:rsidP="00D8481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Ocupação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1F4E" w14:textId="77777777" w:rsidR="00D8481E" w:rsidRPr="006E48B2" w:rsidRDefault="00D8481E" w:rsidP="00D8481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96CEB4B" w14:textId="3D81E358" w:rsidR="00D8481E" w:rsidRPr="006E48B2" w:rsidRDefault="00D8481E" w:rsidP="00D848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89,23%</w:t>
            </w:r>
          </w:p>
        </w:tc>
      </w:tr>
      <w:tr w:rsidR="00D8481E" w:rsidRPr="006E48B2" w14:paraId="3FEE040E" w14:textId="77777777" w:rsidTr="00893602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641" w14:textId="77777777" w:rsidR="00D8481E" w:rsidRPr="006E48B2" w:rsidRDefault="00D8481E" w:rsidP="00D8481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Média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Permanência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6FE" w14:textId="77777777" w:rsidR="00D8481E" w:rsidRPr="006E48B2" w:rsidRDefault="00D8481E" w:rsidP="00D8481E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65671DC5" w14:textId="5D4459F9" w:rsidR="00D8481E" w:rsidRPr="006E48B2" w:rsidRDefault="00D8481E" w:rsidP="00D848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4,28 </w:t>
            </w:r>
          </w:p>
        </w:tc>
      </w:tr>
      <w:tr w:rsidR="00A87554" w:rsidRPr="006E48B2" w14:paraId="18E752C4" w14:textId="77777777" w:rsidTr="00D8481E">
        <w:trPr>
          <w:trHeight w:val="278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5FBC" w14:textId="77777777" w:rsidR="00A87554" w:rsidRPr="006E48B2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Readmissão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(48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7030" w14:textId="77777777" w:rsidR="00A87554" w:rsidRPr="006E48B2" w:rsidRDefault="0043036E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21BA074" w14:textId="6B37DCE1" w:rsidR="00A87554" w:rsidRPr="006E48B2" w:rsidRDefault="00654098" w:rsidP="00654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0,00</w:t>
            </w:r>
            <w:r w:rsidR="0043036E" w:rsidRPr="006E4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:rsidRPr="006E48B2" w14:paraId="60D6A8F8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EDC2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lastRenderedPageBreak/>
              <w:t>N°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Retornos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até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48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horas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3366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C496B7" w14:textId="7A368ABF" w:rsidR="00A87554" w:rsidRPr="006E48B2" w:rsidRDefault="006540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:rsidRPr="006E48B2" w14:paraId="089481F7" w14:textId="77777777" w:rsidTr="00D8481E">
        <w:trPr>
          <w:trHeight w:val="275"/>
        </w:trPr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1EAB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Saídas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UTI,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alta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412A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86C730" w14:textId="541DC05C" w:rsidR="00A87554" w:rsidRPr="006E48B2" w:rsidRDefault="00A97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7</w:t>
            </w:r>
            <w:r w:rsidR="00654098" w:rsidRPr="006E48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7554" w:rsidRPr="006E48B2" w14:paraId="3AA0AEEF" w14:textId="77777777" w:rsidTr="00D8481E">
        <w:trPr>
          <w:trHeight w:val="296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DCFB" w14:textId="77777777" w:rsidR="00A87554" w:rsidRPr="006E48B2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Readmissão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Hospitalar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(29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dias)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846" w14:textId="77777777" w:rsidR="00A87554" w:rsidRPr="006E48B2" w:rsidRDefault="0043036E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8%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774E5CC" w14:textId="66E7099A" w:rsidR="00A87554" w:rsidRPr="006E48B2" w:rsidRDefault="00EB179E">
            <w:pPr>
              <w:pStyle w:val="TableParagraph"/>
              <w:spacing w:before="2"/>
              <w:ind w:left="14" w:right="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</w:t>
            </w:r>
            <w:r w:rsidR="00564B9C" w:rsidRPr="006E48B2">
              <w:rPr>
                <w:rFonts w:ascii="Arial" w:hAnsi="Arial" w:cs="Arial"/>
                <w:sz w:val="24"/>
                <w:szCs w:val="24"/>
              </w:rPr>
              <w:t>,</w:t>
            </w:r>
            <w:r w:rsidR="00654098" w:rsidRPr="006E48B2">
              <w:rPr>
                <w:rFonts w:ascii="Arial" w:hAnsi="Arial" w:cs="Arial"/>
                <w:sz w:val="24"/>
                <w:szCs w:val="24"/>
              </w:rPr>
              <w:t>66</w:t>
            </w:r>
            <w:r w:rsidR="0043036E" w:rsidRPr="006E4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:rsidRPr="006E48B2" w14:paraId="33441EA5" w14:textId="77777777" w:rsidTr="00D8481E">
        <w:trPr>
          <w:trHeight w:val="59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C8E9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pacientes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readmitidos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entre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0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29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dias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 última alta hospitalar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46D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DC25502" w14:textId="651A0505" w:rsidR="00A87554" w:rsidRPr="006E48B2" w:rsidRDefault="00654098">
            <w:pPr>
              <w:pStyle w:val="TableParagraph"/>
              <w:spacing w:before="137" w:line="240" w:lineRule="auto"/>
              <w:ind w:left="14"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7554" w:rsidRPr="006E48B2" w14:paraId="260CF0BB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6F84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atendimentos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10B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CBE27E1" w14:textId="56830B42" w:rsidR="00A87554" w:rsidRPr="006E48B2" w:rsidRDefault="00EB17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4</w:t>
            </w:r>
            <w:r w:rsidR="00654098" w:rsidRPr="006E48B2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A87554" w:rsidRPr="006E48B2" w14:paraId="15AFA88E" w14:textId="77777777" w:rsidTr="00D8481E">
        <w:trPr>
          <w:trHeight w:val="327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F180" w14:textId="59E577D4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Ocorrência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Glosas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 xml:space="preserve">SIH-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DATASUS</w:t>
            </w:r>
            <w:r w:rsidR="00136DEB"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(referente ao mês de dezembro)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A4DA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≤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7%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7D0182" w14:textId="66B413F9" w:rsidR="00136DEB" w:rsidRPr="006E48B2" w:rsidRDefault="00E745CF" w:rsidP="00136DEB">
            <w:pPr>
              <w:pStyle w:val="TableParagraph"/>
              <w:spacing w:line="270" w:lineRule="atLeast"/>
              <w:ind w:left="626" w:hanging="488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A87554" w:rsidRPr="006E48B2" w14:paraId="12C2DBF7" w14:textId="77777777" w:rsidTr="00D8481E">
        <w:trPr>
          <w:trHeight w:val="449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F47" w14:textId="77777777" w:rsidR="00A87554" w:rsidRPr="006E48B2" w:rsidRDefault="0043036E">
            <w:pPr>
              <w:pStyle w:val="TableParagraph"/>
              <w:spacing w:before="139"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rejeitados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SIH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D968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151309E" w14:textId="343EBC85" w:rsidR="00A87554" w:rsidRPr="006E48B2" w:rsidRDefault="00E745CF" w:rsidP="001B40FF">
            <w:pPr>
              <w:pStyle w:val="TableParagraph"/>
              <w:spacing w:line="270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:rsidRPr="006E48B2" w14:paraId="3467782F" w14:textId="77777777" w:rsidTr="00D8481E">
        <w:trPr>
          <w:trHeight w:val="29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FE8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apresentados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SIH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2491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E8ADFB" w14:textId="5AD5DDC0" w:rsidR="00A87554" w:rsidRPr="006E48B2" w:rsidRDefault="00384026">
            <w:pPr>
              <w:pStyle w:val="TableParagraph"/>
              <w:ind w:left="14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478</w:t>
            </w:r>
          </w:p>
        </w:tc>
      </w:tr>
      <w:tr w:rsidR="00A87554" w:rsidRPr="006E48B2" w14:paraId="71AE5731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29D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Suspensão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 por Condições Operacionais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64D9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≤5%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5B6D24B" w14:textId="4F7DC476" w:rsidR="00A87554" w:rsidRPr="006E48B2" w:rsidRDefault="0065409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0,00%</w:t>
            </w:r>
          </w:p>
        </w:tc>
      </w:tr>
      <w:tr w:rsidR="00A87554" w:rsidRPr="006E48B2" w14:paraId="481F32BC" w14:textId="77777777" w:rsidTr="00D8481E">
        <w:trPr>
          <w:trHeight w:val="296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BBC" w14:textId="77777777" w:rsidR="00A87554" w:rsidRPr="006E48B2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suspensas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BBB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3CB602" w14:textId="7FB3BCF6" w:rsidR="00A87554" w:rsidRPr="006E48B2" w:rsidRDefault="0065409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:rsidRPr="006E48B2" w14:paraId="5F8C4620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F20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(mapa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cirúrgico)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FDBF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EB4A3F" w14:textId="45DC6C62" w:rsidR="00A87554" w:rsidRPr="006E48B2" w:rsidRDefault="006434C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</w:t>
            </w:r>
            <w:r w:rsidR="00654098" w:rsidRPr="006E48B2"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A87554" w:rsidRPr="006E48B2" w14:paraId="50123D38" w14:textId="77777777" w:rsidTr="00D8481E">
        <w:trPr>
          <w:trHeight w:val="888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218D" w14:textId="77777777" w:rsidR="00A87554" w:rsidRPr="006E48B2" w:rsidRDefault="0043036E">
            <w:pPr>
              <w:pStyle w:val="TableParagraph"/>
              <w:spacing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(Tempo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máximo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aceitável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para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tratamento)</w:t>
            </w:r>
          </w:p>
          <w:p w14:paraId="5FF2F596" w14:textId="77777777" w:rsidR="00A87554" w:rsidRPr="006E48B2" w:rsidRDefault="0043036E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expirado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(↓)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para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primeiro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ano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73C2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≤50%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ABBE92E" w14:textId="77777777" w:rsidR="00974B68" w:rsidRPr="006E48B2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997B0C" w14:textId="06D38D6A" w:rsidR="00A87554" w:rsidRPr="006E48B2" w:rsidRDefault="0065409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3,42</w:t>
            </w:r>
            <w:r w:rsidR="0043036E" w:rsidRPr="006E4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:rsidRPr="006E48B2" w14:paraId="1E662C42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095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realizadas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TMAT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BBE7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BD7CB6" w14:textId="730A7284" w:rsidR="00A87554" w:rsidRPr="006E48B2" w:rsidRDefault="0065409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:rsidRPr="006E48B2" w14:paraId="19112232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A728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lista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espera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98CC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A3C033" w14:textId="619A5ADE" w:rsidR="00A87554" w:rsidRPr="006E48B2" w:rsidRDefault="00654098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</w:tr>
      <w:tr w:rsidR="00A87554" w:rsidRPr="006E48B2" w14:paraId="1603B8B3" w14:textId="77777777" w:rsidTr="00D8481E">
        <w:trPr>
          <w:trHeight w:val="887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9E72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(Tempo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máximo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aceitável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para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tratamento) expirado (↓) para o segundo ano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63CB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≤25%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3A11732" w14:textId="3F2EFA3E" w:rsidR="00A87554" w:rsidRPr="006E48B2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A87554" w:rsidRPr="006E48B2" w14:paraId="06BEC990" w14:textId="77777777" w:rsidTr="00D8481E">
        <w:trPr>
          <w:trHeight w:val="295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535" w14:textId="77777777" w:rsidR="00A87554" w:rsidRPr="006E48B2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realizadas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TMAT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55A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8935208" w14:textId="77777777" w:rsidR="00A87554" w:rsidRPr="006E48B2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:rsidRPr="006E48B2" w14:paraId="7B5468AF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5D1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eletivas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lista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espera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5F15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281A5" w14:textId="77777777" w:rsidR="00A87554" w:rsidRPr="006E48B2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:rsidRPr="006E48B2" w14:paraId="1759B1C8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084B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Razão</w:t>
            </w:r>
            <w:r w:rsidRPr="006E48B2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quantitativo</w:t>
            </w:r>
            <w:r w:rsidRPr="006E48B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15DE" w14:textId="77777777" w:rsidR="00A87554" w:rsidRPr="006E48B2" w:rsidRDefault="0043036E">
            <w:pPr>
              <w:pStyle w:val="TableParagraph"/>
              <w:ind w:left="12" w:right="5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79B996D" w14:textId="6A15736C" w:rsidR="00A87554" w:rsidRPr="006E48B2" w:rsidRDefault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1,</w:t>
            </w:r>
            <w:r w:rsidR="003113DE" w:rsidRPr="006E48B2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A87554" w:rsidRPr="006E48B2" w14:paraId="22354355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0E8F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A09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7B8F4C" w14:textId="6EF21252" w:rsidR="00A87554" w:rsidRPr="006E48B2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2.</w:t>
            </w:r>
            <w:r w:rsidR="003113DE" w:rsidRPr="006E48B2">
              <w:rPr>
                <w:rFonts w:ascii="Arial" w:hAnsi="Arial" w:cs="Arial"/>
                <w:sz w:val="24"/>
                <w:szCs w:val="24"/>
              </w:rPr>
              <w:t>470</w:t>
            </w:r>
          </w:p>
        </w:tc>
      </w:tr>
      <w:tr w:rsidR="00A87554" w:rsidRPr="006E48B2" w14:paraId="0A760272" w14:textId="77777777" w:rsidTr="00D8481E">
        <w:trPr>
          <w:trHeight w:val="2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CDB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consultas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propostas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meta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unidade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BA9D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F8F905" w14:textId="3555C89A" w:rsidR="00E60A06" w:rsidRPr="006E48B2" w:rsidRDefault="0043036E" w:rsidP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1.</w:t>
            </w:r>
            <w:r w:rsidR="00E60A06" w:rsidRPr="006E48B2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A87554" w:rsidRPr="006E48B2" w14:paraId="5B387C73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9C8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exames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imagem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resultado disponibilizado em até 10 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AA9A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≥70%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CFB3FC" w14:textId="10E4F55D" w:rsidR="00A87554" w:rsidRPr="006E48B2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9</w:t>
            </w:r>
            <w:r w:rsidR="003113DE" w:rsidRPr="006E48B2">
              <w:rPr>
                <w:rFonts w:ascii="Arial" w:hAnsi="Arial" w:cs="Arial"/>
                <w:sz w:val="24"/>
                <w:szCs w:val="24"/>
              </w:rPr>
              <w:t>9,46</w:t>
            </w:r>
            <w:r w:rsidRPr="006E4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:rsidRPr="006E48B2" w14:paraId="1CB5F0DA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092" w14:textId="77777777" w:rsidR="00A87554" w:rsidRPr="006E48B2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exames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imagem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entregues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até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3DE2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26BCD76" w14:textId="61809DBE" w:rsidR="00A87554" w:rsidRPr="006E48B2" w:rsidRDefault="00311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1.854</w:t>
            </w:r>
          </w:p>
        </w:tc>
      </w:tr>
      <w:tr w:rsidR="00A87554" w:rsidRPr="006E48B2" w14:paraId="015E3C73" w14:textId="77777777" w:rsidTr="00D8481E">
        <w:trPr>
          <w:trHeight w:val="59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8B87" w14:textId="77777777" w:rsidR="00A87554" w:rsidRPr="006E48B2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exames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imagem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realizados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 período multiplicado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7397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52D2E84" w14:textId="1CFD1FC6" w:rsidR="00A87554" w:rsidRPr="006E48B2" w:rsidRDefault="003113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1.864</w:t>
            </w:r>
          </w:p>
        </w:tc>
      </w:tr>
      <w:tr w:rsidR="00A87554" w:rsidRPr="006E48B2" w14:paraId="28F2D2EF" w14:textId="77777777" w:rsidTr="00D8481E">
        <w:trPr>
          <w:trHeight w:val="887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A7A0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 de Casos de Doenças/ Agravos/ Eventos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Notificação</w:t>
            </w:r>
            <w:r w:rsidRPr="006E48B2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Compulsório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Imediata (DAEI) Digitadas Oportunamente- até 7 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602B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E1E3C0F" w14:textId="77777777" w:rsidR="00A87554" w:rsidRPr="006E48B2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:rsidRPr="006E48B2" w14:paraId="2F3428B6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D93E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digitadas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tempo oportuno - 7 dias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DEC3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202C45E" w14:textId="0B3AC5BB" w:rsidR="00A87554" w:rsidRPr="006E48B2" w:rsidRDefault="0064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4</w:t>
            </w:r>
            <w:r w:rsidR="006E48B2" w:rsidRPr="006E48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87554" w:rsidRPr="006E48B2" w14:paraId="3DB465C2" w14:textId="77777777" w:rsidTr="00D8481E">
        <w:trPr>
          <w:trHeight w:val="29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8A6E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Nº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digitadas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(no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período/mês)</w:t>
            </w:r>
          </w:p>
          <w:p w14:paraId="526DA6A1" w14:textId="77777777" w:rsidR="00A87554" w:rsidRPr="006E48B2" w:rsidRDefault="00A875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E5451" w14:textId="77777777" w:rsidR="00A87554" w:rsidRPr="006E48B2" w:rsidRDefault="00A87554">
            <w:pPr>
              <w:tabs>
                <w:tab w:val="left" w:pos="1317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B7E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2F8955" w14:textId="32FC3AF1" w:rsidR="00A87554" w:rsidRPr="006E48B2" w:rsidRDefault="0064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4</w:t>
            </w:r>
            <w:r w:rsidR="006E48B2" w:rsidRPr="006E48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87554" w:rsidRPr="006E48B2" w14:paraId="654703CF" w14:textId="77777777" w:rsidTr="00D8481E">
        <w:trPr>
          <w:trHeight w:val="983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22F" w14:textId="77777777" w:rsidR="00A87554" w:rsidRPr="006E48B2" w:rsidRDefault="0043036E">
            <w:pPr>
              <w:pStyle w:val="TableParagraph"/>
              <w:spacing w:line="240" w:lineRule="auto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lastRenderedPageBreak/>
              <w:t>Percentual de Casos de Doenças/Agravos/Eventos de Notificação Compulsório</w:t>
            </w:r>
            <w:r w:rsidRPr="006E48B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Imediata</w:t>
            </w:r>
            <w:r w:rsidRPr="006E48B2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(DAEI)</w:t>
            </w:r>
            <w:r w:rsidRPr="006E48B2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Investigadas</w:t>
            </w:r>
          </w:p>
          <w:p w14:paraId="2F4AD5B1" w14:textId="77777777" w:rsidR="00A87554" w:rsidRPr="006E48B2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Oportunamente-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até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48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horas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data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 xml:space="preserve">da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notificação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C15D" w14:textId="77777777" w:rsidR="00A87554" w:rsidRPr="006E48B2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CAAF35D" w14:textId="77777777" w:rsidR="00A87554" w:rsidRPr="006E48B2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:rsidRPr="006E48B2" w14:paraId="5D9F24F7" w14:textId="77777777" w:rsidTr="00D8481E">
        <w:trPr>
          <w:trHeight w:val="590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11E9" w14:textId="77777777" w:rsidR="00A87554" w:rsidRPr="006E48B2" w:rsidRDefault="0043036E">
            <w:pPr>
              <w:pStyle w:val="TableParagraph"/>
              <w:spacing w:line="270" w:lineRule="atLeast"/>
              <w:ind w:left="105" w:right="9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 investigadas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em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tempo oportuno- até 48 horas da data da notificação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F32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573FC33" w14:textId="40F8C637" w:rsidR="00A87554" w:rsidRPr="006E48B2" w:rsidRDefault="006E48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87554" w:rsidRPr="006E48B2" w14:paraId="08223F70" w14:textId="77777777" w:rsidTr="00D8481E">
        <w:trPr>
          <w:trHeight w:val="296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FBE9" w14:textId="77777777" w:rsidR="00A87554" w:rsidRPr="006E48B2" w:rsidRDefault="0043036E">
            <w:pPr>
              <w:pStyle w:val="TableParagraph"/>
              <w:spacing w:line="258" w:lineRule="exac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casos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DAEI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notificados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EDDD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0AF176A" w14:textId="78097A41" w:rsidR="00A87554" w:rsidRPr="006E48B2" w:rsidRDefault="006E48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87554" w:rsidRPr="006E48B2" w14:paraId="4BE8E42D" w14:textId="77777777" w:rsidTr="00D8481E">
        <w:trPr>
          <w:trHeight w:val="554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5DF7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Percentual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Perda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Medicamentos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Prazo de Validade Expirado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A201" w14:textId="77777777" w:rsidR="00A87554" w:rsidRPr="006E48B2" w:rsidRDefault="0043036E">
            <w:pPr>
              <w:pStyle w:val="TableParagraph"/>
              <w:spacing w:before="2" w:line="240" w:lineRule="auto"/>
              <w:ind w:left="12" w:right="1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2%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C78A899" w14:textId="4800E546" w:rsidR="00A87554" w:rsidRPr="006E48B2" w:rsidRDefault="0043036E">
            <w:pPr>
              <w:pStyle w:val="TableParagraph"/>
              <w:spacing w:before="139" w:line="240" w:lineRule="auto"/>
              <w:ind w:left="14" w:right="3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0,</w:t>
            </w:r>
            <w:r w:rsidR="003113DE" w:rsidRPr="006E48B2">
              <w:rPr>
                <w:rFonts w:ascii="Arial" w:hAnsi="Arial" w:cs="Arial"/>
                <w:sz w:val="24"/>
                <w:szCs w:val="24"/>
              </w:rPr>
              <w:t>13</w:t>
            </w:r>
            <w:r w:rsidRPr="006E4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:rsidRPr="006E48B2" w14:paraId="2CFF121C" w14:textId="77777777" w:rsidTr="00D8481E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B8C" w14:textId="77777777" w:rsidR="00A87554" w:rsidRPr="006E48B2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Valor Financeiro da Perda do Segmento Padronizado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Validade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Expirada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Hospital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49A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371BA26" w14:textId="40AE2C42" w:rsidR="00A87554" w:rsidRPr="006E48B2" w:rsidRDefault="003113DE">
            <w:pPr>
              <w:pStyle w:val="TableParagraph"/>
              <w:spacing w:before="137" w:line="240" w:lineRule="auto"/>
              <w:ind w:left="14" w:right="1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493,09</w:t>
            </w:r>
          </w:p>
        </w:tc>
      </w:tr>
      <w:tr w:rsidR="00A87554" w:rsidRPr="006E48B2" w14:paraId="786B84D3" w14:textId="77777777" w:rsidTr="00D8481E">
        <w:trPr>
          <w:trHeight w:val="551"/>
        </w:trPr>
        <w:tc>
          <w:tcPr>
            <w:tcW w:w="6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7F88" w14:textId="77777777" w:rsidR="00A87554" w:rsidRPr="006E48B2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Valor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Financeiro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Inventariado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na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CAF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no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período x 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990" w14:textId="77777777" w:rsidR="00A87554" w:rsidRPr="006E48B2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3D97507" w14:textId="02E5B54C" w:rsidR="00A87554" w:rsidRPr="006E48B2" w:rsidRDefault="003113DE" w:rsidP="003113DE">
            <w:pPr>
              <w:widowControl/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385.273,37</w:t>
            </w:r>
          </w:p>
        </w:tc>
      </w:tr>
    </w:tbl>
    <w:p w14:paraId="4FD39973" w14:textId="77777777" w:rsidR="00A87554" w:rsidRPr="006E48B2" w:rsidRDefault="00A87554">
      <w:pPr>
        <w:pStyle w:val="Corpodetexto"/>
        <w:spacing w:before="5"/>
        <w:rPr>
          <w:rFonts w:ascii="Arial" w:hAnsi="Arial" w:cs="Arial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01"/>
        <w:gridCol w:w="4204"/>
      </w:tblGrid>
      <w:tr w:rsidR="00A87554" w:rsidRPr="006E48B2" w14:paraId="76FAD012" w14:textId="77777777">
        <w:trPr>
          <w:trHeight w:val="424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3B2A1EE" w14:textId="77777777" w:rsidR="00A87554" w:rsidRPr="006E48B2" w:rsidRDefault="0043036E">
            <w:pPr>
              <w:pStyle w:val="TableParagraph"/>
              <w:spacing w:line="240" w:lineRule="auto"/>
              <w:ind w:left="4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Autorização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Internação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A87554" w:rsidRPr="006E48B2" w14:paraId="79B874C1" w14:textId="77777777">
        <w:trPr>
          <w:trHeight w:val="551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0D2D9D" w14:textId="5D8A8E4B" w:rsidR="00A87554" w:rsidRPr="006E48B2" w:rsidRDefault="0043036E" w:rsidP="00B943B1">
            <w:pPr>
              <w:pStyle w:val="TableParagraph"/>
              <w:spacing w:line="270" w:lineRule="atLeast"/>
              <w:ind w:left="195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AIH’S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Apresentadas</w:t>
            </w:r>
            <w:r w:rsidRPr="006E48B2">
              <w:rPr>
                <w:rFonts w:ascii="Arial" w:hAnsi="Arial" w:cs="Arial"/>
                <w:b/>
                <w:color w:val="FFFFFF"/>
                <w:spacing w:val="-10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>X</w:t>
            </w:r>
            <w:r w:rsidR="00B943B1" w:rsidRPr="006E48B2">
              <w:rPr>
                <w:rFonts w:ascii="Arial" w:hAnsi="Arial" w:cs="Arial"/>
                <w:b/>
                <w:color w:val="FFFFFF"/>
                <w:spacing w:val="-8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</w:rPr>
              <w:t xml:space="preserve">Saídas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Hospitalares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79BA93E" w14:textId="77777777" w:rsidR="00A87554" w:rsidRPr="006E48B2" w:rsidRDefault="0043036E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</w:rPr>
              <w:t>Realizado</w:t>
            </w:r>
          </w:p>
        </w:tc>
      </w:tr>
      <w:tr w:rsidR="00A54ACF" w:rsidRPr="006E48B2" w14:paraId="6AC84A86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640A06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Total</w:t>
            </w:r>
            <w:r w:rsidRPr="006E48B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</w:rPr>
              <w:t>de</w:t>
            </w:r>
            <w:r w:rsidRPr="006E48B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</w:rPr>
              <w:t>AIH’S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5008" w14:textId="58BF2A8D" w:rsidR="00A87554" w:rsidRPr="006E48B2" w:rsidRDefault="00640844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47</w:t>
            </w:r>
            <w:r w:rsidR="008A75A6"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A54ACF" w:rsidRPr="006E48B2" w14:paraId="23AB22E0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DFEE31" w14:textId="77777777" w:rsidR="00A87554" w:rsidRPr="006E48B2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</w:rPr>
              <w:t>Saídas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9CDA" w14:textId="6CC897E1" w:rsidR="00A87554" w:rsidRPr="006E48B2" w:rsidRDefault="00640844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A75A6"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47</w:t>
            </w:r>
          </w:p>
        </w:tc>
      </w:tr>
      <w:tr w:rsidR="00A54ACF" w:rsidRPr="006E48B2" w14:paraId="2DE80274" w14:textId="77777777">
        <w:trPr>
          <w:trHeight w:val="27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65B062" w14:textId="77777777" w:rsidR="00A87554" w:rsidRPr="006E48B2" w:rsidRDefault="0043036E">
            <w:pPr>
              <w:pStyle w:val="TableParagraph"/>
              <w:spacing w:before="3"/>
              <w:ind w:left="105"/>
              <w:jc w:val="left"/>
              <w:rPr>
                <w:rFonts w:ascii="Arial" w:hAnsi="Arial" w:cs="Arial"/>
                <w:sz w:val="24"/>
              </w:rPr>
            </w:pPr>
            <w:r w:rsidRPr="006E48B2">
              <w:rPr>
                <w:rFonts w:ascii="Arial" w:hAnsi="Arial" w:cs="Arial"/>
                <w:sz w:val="24"/>
              </w:rPr>
              <w:t>Taxa</w:t>
            </w:r>
            <w:r w:rsidRPr="006E48B2">
              <w:rPr>
                <w:rFonts w:ascii="Arial" w:hAnsi="Arial" w:cs="Arial"/>
                <w:spacing w:val="-2"/>
                <w:sz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</w:rPr>
              <w:t>(%)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849C" w14:textId="11928C1C" w:rsidR="00A87554" w:rsidRPr="006E48B2" w:rsidRDefault="0043036E">
            <w:pPr>
              <w:pStyle w:val="TableParagraph"/>
              <w:spacing w:before="3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A75A6"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06,04</w:t>
            </w:r>
            <w:r w:rsidR="00BA0880"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38B2F54E" w14:textId="77777777" w:rsidR="00A87554" w:rsidRPr="006E48B2" w:rsidRDefault="00A87554">
      <w:pPr>
        <w:pStyle w:val="Corpodetexto"/>
        <w:spacing w:before="204"/>
        <w:rPr>
          <w:rFonts w:ascii="Arial" w:hAnsi="Arial" w:cs="Arial"/>
          <w:color w:val="FF0000"/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7"/>
        <w:gridCol w:w="4395"/>
      </w:tblGrid>
      <w:tr w:rsidR="00A87554" w:rsidRPr="006E48B2" w14:paraId="06BD44F0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799105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Serviço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Atendimento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ao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Usuário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(SAU)</w:t>
            </w:r>
          </w:p>
        </w:tc>
      </w:tr>
      <w:tr w:rsidR="00A87554" w:rsidRPr="006E48B2" w14:paraId="749F8B4B" w14:textId="77777777">
        <w:trPr>
          <w:trHeight w:val="441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0A4FAE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77C9B8F" w14:textId="77777777">
        <w:trPr>
          <w:trHeight w:val="277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AFA838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Avaliação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Bom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3C72" w14:textId="3B10921F" w:rsidR="00A87554" w:rsidRPr="006E48B2" w:rsidRDefault="00493C95">
            <w:pPr>
              <w:pStyle w:val="TableParagraph"/>
              <w:spacing w:before="2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418</w:t>
            </w:r>
          </w:p>
        </w:tc>
      </w:tr>
      <w:tr w:rsidR="00A87554" w:rsidRPr="006E48B2" w14:paraId="1D62261A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6894FE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Pessoas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Pesquisadas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28" w14:textId="793902D9" w:rsidR="00A87554" w:rsidRPr="006E48B2" w:rsidRDefault="00493C95">
            <w:pPr>
              <w:pStyle w:val="TableParagraph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425</w:t>
            </w:r>
          </w:p>
        </w:tc>
      </w:tr>
      <w:tr w:rsidR="00A87554" w:rsidRPr="006E48B2" w14:paraId="34A1A042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5C78AE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Queixas</w:t>
            </w:r>
            <w:r w:rsidRPr="006E48B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Recebidas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EC1" w14:textId="000A9D27" w:rsidR="00A87554" w:rsidRPr="006E48B2" w:rsidRDefault="00C46CF3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93C95"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A87554" w:rsidRPr="006E48B2" w14:paraId="5A907E50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8DDE44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 xml:space="preserve">Queixas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Resolvidas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ABD2" w14:textId="345D5D1F" w:rsidR="00A87554" w:rsidRPr="006E48B2" w:rsidRDefault="00C46CF3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493C95"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A87554" w:rsidRPr="006E48B2" w14:paraId="020B5D03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4AB9E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Índice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Satisfação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do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Usuário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898A" w14:textId="5637023A" w:rsidR="00A87554" w:rsidRPr="006E48B2" w:rsidRDefault="0043036E">
            <w:pPr>
              <w:pStyle w:val="TableParagraph"/>
              <w:ind w:left="12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32F1F"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8,</w:t>
            </w:r>
            <w:r w:rsidR="00493C95"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08FBE288" w14:textId="77777777" w:rsidR="00A87554" w:rsidRPr="006E48B2" w:rsidRDefault="00A87554">
      <w:pPr>
        <w:pStyle w:val="Corpodetexto"/>
        <w:spacing w:before="208"/>
        <w:rPr>
          <w:rFonts w:ascii="Arial" w:hAnsi="Arial" w:cs="Arial"/>
        </w:rPr>
      </w:pPr>
    </w:p>
    <w:tbl>
      <w:tblPr>
        <w:tblStyle w:val="TableNormal"/>
        <w:tblW w:w="8498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73"/>
        <w:gridCol w:w="1563"/>
        <w:gridCol w:w="2003"/>
        <w:gridCol w:w="2459"/>
      </w:tblGrid>
      <w:tr w:rsidR="00A87554" w:rsidRPr="006E48B2" w14:paraId="01D4D0BE" w14:textId="77777777">
        <w:trPr>
          <w:trHeight w:val="275"/>
        </w:trPr>
        <w:tc>
          <w:tcPr>
            <w:tcW w:w="8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22E35DA" w14:textId="77777777" w:rsidR="00A87554" w:rsidRPr="006E48B2" w:rsidRDefault="0043036E">
            <w:pPr>
              <w:pStyle w:val="TableParagraph"/>
              <w:ind w:lef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Satisfação</w:t>
            </w:r>
          </w:p>
        </w:tc>
      </w:tr>
      <w:tr w:rsidR="00A87554" w:rsidRPr="006E48B2" w14:paraId="17EB2A44" w14:textId="77777777">
        <w:trPr>
          <w:trHeight w:val="387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58CA6F" w14:textId="77777777" w:rsidR="00A87554" w:rsidRPr="006E48B2" w:rsidRDefault="0043036E">
            <w:pPr>
              <w:pStyle w:val="TableParagraph"/>
              <w:ind w:left="561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Indicadores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5AF41E" w14:textId="77777777" w:rsidR="00A87554" w:rsidRPr="006E48B2" w:rsidRDefault="0043036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54140B" w14:textId="77777777" w:rsidR="00A87554" w:rsidRPr="006E48B2" w:rsidRDefault="0043036E">
            <w:pPr>
              <w:pStyle w:val="TableParagraph"/>
              <w:ind w:left="7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Total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91A81D" w14:textId="77777777" w:rsidR="00A87554" w:rsidRPr="006E48B2" w:rsidRDefault="0043036E">
            <w:pPr>
              <w:pStyle w:val="TableParagraph"/>
              <w:ind w:left="3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10"/>
                <w:sz w:val="24"/>
                <w:szCs w:val="24"/>
              </w:rPr>
              <w:t>%</w:t>
            </w:r>
          </w:p>
        </w:tc>
      </w:tr>
      <w:tr w:rsidR="00A87554" w:rsidRPr="006E48B2" w14:paraId="005D4F00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25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Ótimo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B53C2" w14:textId="4DABC0EC" w:rsidR="00A87554" w:rsidRPr="006E48B2" w:rsidRDefault="006A0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2864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692F" w14:textId="77777777" w:rsidR="00BD2DC0" w:rsidRPr="006E48B2" w:rsidRDefault="00BD2DC0" w:rsidP="006A0423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</w:p>
          <w:p w14:paraId="6B6903E1" w14:textId="1DC2C017" w:rsidR="00A87554" w:rsidRPr="006E48B2" w:rsidRDefault="006A0423" w:rsidP="006A0423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4127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B6BD" w14:textId="72D73B9D" w:rsidR="00A87554" w:rsidRPr="006E48B2" w:rsidRDefault="00ED5D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6</w:t>
            </w:r>
            <w:r w:rsidR="006A0423" w:rsidRPr="006E48B2">
              <w:rPr>
                <w:rFonts w:ascii="Arial" w:hAnsi="Arial" w:cs="Arial"/>
                <w:sz w:val="24"/>
                <w:szCs w:val="24"/>
              </w:rPr>
              <w:t>9,40</w:t>
            </w:r>
            <w:r w:rsidR="0043036E" w:rsidRPr="006E4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:rsidRPr="006E48B2" w14:paraId="6AA90443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5A6A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Bom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55CD0" w14:textId="0CE5C5DD" w:rsidR="00A87554" w:rsidRPr="006E48B2" w:rsidRDefault="006A0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1202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8AA2" w14:textId="77777777" w:rsidR="00A87554" w:rsidRPr="006E48B2" w:rsidRDefault="00A87554" w:rsidP="006A0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AA3" w14:textId="386C73B8" w:rsidR="00A87554" w:rsidRPr="006E48B2" w:rsidRDefault="006A0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29,13</w:t>
            </w:r>
            <w:r w:rsidR="0043036E" w:rsidRPr="006E4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:rsidRPr="006E48B2" w14:paraId="4C0BBFAF" w14:textId="77777777">
        <w:trPr>
          <w:trHeight w:val="278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F41" w14:textId="77777777" w:rsidR="00A87554" w:rsidRPr="006E48B2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Regular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A068D" w14:textId="046BB300" w:rsidR="00A87554" w:rsidRPr="006E48B2" w:rsidRDefault="006A0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2577" w14:textId="77777777" w:rsidR="00A87554" w:rsidRPr="006E48B2" w:rsidRDefault="00A87554" w:rsidP="006A0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22B2" w14:textId="1B32D32A" w:rsidR="00A87554" w:rsidRPr="006E48B2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1,</w:t>
            </w:r>
            <w:r w:rsidR="006A0423" w:rsidRPr="006E48B2">
              <w:rPr>
                <w:rFonts w:ascii="Arial" w:hAnsi="Arial" w:cs="Arial"/>
                <w:sz w:val="24"/>
                <w:szCs w:val="24"/>
              </w:rPr>
              <w:t>48</w:t>
            </w:r>
            <w:r w:rsidRPr="006E4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:rsidRPr="006E48B2" w14:paraId="6537794C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7F2D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Ruim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CE30D" w14:textId="32BEBB3A" w:rsidR="00A87554" w:rsidRPr="006E48B2" w:rsidRDefault="006A0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D63" w14:textId="77777777" w:rsidR="00A87554" w:rsidRPr="006E48B2" w:rsidRDefault="00A87554" w:rsidP="006A04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E345" w14:textId="77777777" w:rsidR="00A87554" w:rsidRPr="006E48B2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A87554" w:rsidRPr="006E48B2" w14:paraId="106A36FC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C35516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4480620A" w14:textId="099A0BFE" w:rsidR="00A87554" w:rsidRPr="006E48B2" w:rsidRDefault="006A042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4066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3DE504" w14:textId="54ABF5F4" w:rsidR="00A87554" w:rsidRPr="006E48B2" w:rsidRDefault="006A0423" w:rsidP="006A0423">
            <w:pPr>
              <w:pStyle w:val="TableParagraph"/>
              <w:spacing w:before="142" w:line="240" w:lineRule="auto"/>
              <w:ind w:left="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4127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D877397" w14:textId="1FD599EA" w:rsidR="00A87554" w:rsidRPr="006E48B2" w:rsidRDefault="004303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98,</w:t>
            </w:r>
            <w:r w:rsidR="006A0423" w:rsidRPr="006E48B2">
              <w:rPr>
                <w:rFonts w:ascii="Arial" w:hAnsi="Arial" w:cs="Arial"/>
                <w:sz w:val="24"/>
                <w:szCs w:val="24"/>
              </w:rPr>
              <w:t>52</w:t>
            </w:r>
            <w:r w:rsidRPr="006E4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:rsidRPr="006E48B2" w14:paraId="7FD61F2B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5CC0DD4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Insatisfação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103B6545" w14:textId="0027DFB5" w:rsidR="00A87554" w:rsidRPr="006E48B2" w:rsidRDefault="006A042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61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A8C715" w14:textId="77777777" w:rsidR="00A87554" w:rsidRPr="006E48B2" w:rsidRDefault="00A875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2EA4140" w14:textId="46B9DE6A" w:rsidR="00A87554" w:rsidRPr="006E48B2" w:rsidRDefault="0043036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1,</w:t>
            </w:r>
            <w:r w:rsidR="006A0423" w:rsidRPr="006E48B2">
              <w:rPr>
                <w:rFonts w:ascii="Arial" w:hAnsi="Arial" w:cs="Arial"/>
                <w:sz w:val="24"/>
                <w:szCs w:val="24"/>
              </w:rPr>
              <w:t>48</w:t>
            </w:r>
            <w:r w:rsidRPr="006E48B2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5476BC8A" w14:textId="77777777" w:rsidR="00A87554" w:rsidRPr="006E48B2" w:rsidRDefault="00A87554">
      <w:pPr>
        <w:pStyle w:val="Corpodetexto"/>
        <w:spacing w:before="208"/>
        <w:rPr>
          <w:rFonts w:ascii="Arial" w:hAnsi="Arial" w:cs="Arial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314FA806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2BE727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Controle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Infecção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Hospitalar</w:t>
            </w:r>
          </w:p>
        </w:tc>
      </w:tr>
      <w:tr w:rsidR="00A87554" w:rsidRPr="006E48B2" w14:paraId="552E1B5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EDB463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772331A" w14:textId="77777777">
        <w:trPr>
          <w:trHeight w:val="366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CEA7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Infecção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Hospitalar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F694" w14:textId="05AAA187" w:rsidR="00A87554" w:rsidRPr="006E48B2" w:rsidRDefault="006E48B2" w:rsidP="001D4817">
            <w:pPr>
              <w:pStyle w:val="TableParagraph"/>
              <w:spacing w:line="240" w:lineRule="auto"/>
              <w:ind w:left="7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0,89</w:t>
            </w:r>
            <w:r w:rsidR="0043036E"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</w:tbl>
    <w:p w14:paraId="031F5426" w14:textId="77777777" w:rsidR="00A87554" w:rsidRPr="006E48B2" w:rsidRDefault="00A87554">
      <w:pPr>
        <w:pStyle w:val="Corpodetexto"/>
        <w:spacing w:before="203"/>
        <w:rPr>
          <w:rFonts w:ascii="Arial" w:hAnsi="Arial" w:cs="Arial"/>
        </w:rPr>
      </w:pPr>
    </w:p>
    <w:p w14:paraId="07766F7C" w14:textId="77777777" w:rsidR="00906E7D" w:rsidRPr="006E48B2" w:rsidRDefault="00906E7D">
      <w:pPr>
        <w:pStyle w:val="Corpodetexto"/>
        <w:spacing w:before="203"/>
        <w:rPr>
          <w:rFonts w:ascii="Arial" w:hAnsi="Arial" w:cs="Arial"/>
        </w:rPr>
      </w:pPr>
    </w:p>
    <w:p w14:paraId="12ACCBE4" w14:textId="77777777" w:rsidR="00D016C4" w:rsidRPr="006E48B2" w:rsidRDefault="00D016C4">
      <w:pPr>
        <w:pStyle w:val="Corpodetexto"/>
        <w:spacing w:before="203"/>
        <w:rPr>
          <w:rFonts w:ascii="Arial" w:hAnsi="Arial" w:cs="Arial"/>
        </w:rPr>
      </w:pPr>
    </w:p>
    <w:p w14:paraId="233E2CBF" w14:textId="77777777" w:rsidR="00D016C4" w:rsidRPr="006E48B2" w:rsidRDefault="00D016C4">
      <w:pPr>
        <w:pStyle w:val="Corpodetexto"/>
        <w:spacing w:before="203"/>
        <w:rPr>
          <w:rFonts w:ascii="Arial" w:hAnsi="Arial" w:cs="Arial"/>
        </w:rPr>
      </w:pPr>
    </w:p>
    <w:p w14:paraId="36F8D709" w14:textId="77777777" w:rsidR="00906E7D" w:rsidRPr="006E48B2" w:rsidRDefault="00906E7D">
      <w:pPr>
        <w:pStyle w:val="Corpodetexto"/>
        <w:spacing w:before="203"/>
        <w:rPr>
          <w:rFonts w:ascii="Arial" w:hAnsi="Arial" w:cs="Arial"/>
        </w:rPr>
      </w:pPr>
    </w:p>
    <w:tbl>
      <w:tblPr>
        <w:tblStyle w:val="TableNormal"/>
        <w:tblW w:w="850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2"/>
        <w:gridCol w:w="2563"/>
      </w:tblGrid>
      <w:tr w:rsidR="00A87554" w:rsidRPr="006E48B2" w14:paraId="6EA026F6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EBF844" w14:textId="77777777" w:rsidR="00A87554" w:rsidRPr="006E48B2" w:rsidRDefault="0043036E">
            <w:pPr>
              <w:pStyle w:val="TableParagraph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Mortalidade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Operatória</w:t>
            </w:r>
          </w:p>
        </w:tc>
      </w:tr>
      <w:tr w:rsidR="00A87554" w:rsidRPr="006E48B2" w14:paraId="55722ADB" w14:textId="77777777">
        <w:trPr>
          <w:trHeight w:val="27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03AF8B" w14:textId="77777777" w:rsidR="00A87554" w:rsidRPr="006E48B2" w:rsidRDefault="0043036E">
            <w:pPr>
              <w:pStyle w:val="TableParagraph"/>
              <w:spacing w:before="3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8E7B573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E2F8B7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Mortalidade</w:t>
            </w:r>
            <w:r w:rsidRPr="006E48B2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Operatória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032" w14:textId="1D75637A" w:rsidR="00A87554" w:rsidRPr="006E48B2" w:rsidRDefault="00B76151">
            <w:pPr>
              <w:pStyle w:val="TableParagraph"/>
              <w:ind w:left="6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2,54</w:t>
            </w:r>
            <w:r w:rsidR="0043036E"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A87554" w:rsidRPr="006E48B2" w14:paraId="166E1B76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28DD35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Mortalidade</w:t>
            </w:r>
            <w:r w:rsidRPr="006E48B2">
              <w:rPr>
                <w:rFonts w:ascii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Institucional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1B1" w14:textId="2BC14745" w:rsidR="00A87554" w:rsidRPr="006E48B2" w:rsidRDefault="00B76151">
            <w:pPr>
              <w:pStyle w:val="TableParagraph"/>
              <w:ind w:lef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6,25</w:t>
            </w:r>
            <w:r w:rsidR="0043036E"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A87554" w:rsidRPr="006E48B2" w14:paraId="33EA4D74" w14:textId="77777777">
        <w:trPr>
          <w:trHeight w:val="36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02E46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Urgência/Emergência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3F2" w14:textId="1DB26B20" w:rsidR="00A87554" w:rsidRPr="006E48B2" w:rsidRDefault="008337C1">
            <w:pPr>
              <w:pStyle w:val="TableParagraph"/>
              <w:spacing w:before="46" w:line="240" w:lineRule="auto"/>
              <w:ind w:left="6" w:right="2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2</w:t>
            </w:r>
            <w:r w:rsidR="00B76151"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2,54</w:t>
            </w:r>
            <w:r w:rsidR="0043036E"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%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69"/>
        <w:tblW w:w="850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:rsidRPr="006E48B2" w14:paraId="1EB4986B" w14:textId="77777777">
        <w:trPr>
          <w:trHeight w:val="417"/>
          <w:jc w:val="center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A1A02" w14:textId="77777777" w:rsidR="00A87554" w:rsidRPr="006E48B2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Atendimento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Urgência/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Emergência</w:t>
            </w:r>
          </w:p>
        </w:tc>
      </w:tr>
      <w:tr w:rsidR="00A87554" w:rsidRPr="006E48B2" w14:paraId="0BCFDE08" w14:textId="77777777">
        <w:trPr>
          <w:trHeight w:val="275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049C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Atendimentos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Realizados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FF1" w14:textId="6D208627" w:rsidR="00A87554" w:rsidRPr="006E48B2" w:rsidRDefault="008337C1">
            <w:pPr>
              <w:pStyle w:val="TableParagraph"/>
              <w:ind w:left="7" w:right="2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4</w:t>
            </w:r>
            <w:r w:rsidR="0071009B" w:rsidRPr="006E48B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9</w:t>
            </w:r>
            <w:r w:rsidR="00B76151" w:rsidRPr="006E48B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9</w:t>
            </w:r>
          </w:p>
        </w:tc>
      </w:tr>
    </w:tbl>
    <w:p w14:paraId="40858557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5D59296E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40973E19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05361675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p w14:paraId="07084406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96"/>
        <w:gridCol w:w="4109"/>
      </w:tblGrid>
      <w:tr w:rsidR="00A87554" w:rsidRPr="006E48B2" w14:paraId="5038CF4C" w14:textId="77777777">
        <w:trPr>
          <w:trHeight w:val="417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265286" w14:textId="77777777" w:rsidR="00A87554" w:rsidRPr="006E48B2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Interconsultas </w:t>
            </w:r>
          </w:p>
        </w:tc>
      </w:tr>
      <w:tr w:rsidR="00A87554" w:rsidRPr="006E48B2" w14:paraId="73AEFBD6" w14:textId="77777777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70AD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Atendimentos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Realizados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D0F" w14:textId="64A6886E" w:rsidR="00A87554" w:rsidRPr="006E48B2" w:rsidRDefault="0071009B">
            <w:pPr>
              <w:pStyle w:val="TableParagraph"/>
              <w:ind w:left="7" w:right="2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1</w:t>
            </w:r>
            <w:r w:rsidR="00B76151" w:rsidRPr="006E48B2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9</w:t>
            </w:r>
          </w:p>
        </w:tc>
      </w:tr>
    </w:tbl>
    <w:p w14:paraId="1B003675" w14:textId="77777777" w:rsidR="00A87554" w:rsidRPr="006E48B2" w:rsidRDefault="00A87554">
      <w:pPr>
        <w:ind w:left="-284" w:firstLine="284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8"/>
        <w:gridCol w:w="2272"/>
        <w:gridCol w:w="2125"/>
      </w:tblGrid>
      <w:tr w:rsidR="00A87554" w:rsidRPr="006E48B2" w14:paraId="19092C10" w14:textId="77777777" w:rsidTr="00C219F0">
        <w:trPr>
          <w:trHeight w:val="27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235E7C4" w14:textId="72999D53" w:rsidR="00A87554" w:rsidRPr="006E48B2" w:rsidRDefault="0043036E">
            <w:pPr>
              <w:pStyle w:val="TableParagraph"/>
              <w:ind w:left="6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Programadas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(</w:t>
            </w:r>
            <w:r w:rsidR="00083D83"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letivas</w:t>
            </w:r>
            <w:r w:rsidRPr="006E48B2">
              <w:rPr>
                <w:rFonts w:ascii="Arial" w:hAnsi="Arial" w:cs="Arial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NIR)</w:t>
            </w:r>
          </w:p>
        </w:tc>
      </w:tr>
      <w:tr w:rsidR="00083D83" w:rsidRPr="006E48B2" w14:paraId="18FDCDA5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EC1DFC" w14:textId="3FC21107" w:rsidR="00083D83" w:rsidRPr="006E48B2" w:rsidRDefault="00083D83" w:rsidP="00C105A9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Cirurgias</w:t>
            </w:r>
            <w:r w:rsidR="00C219F0"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eletivas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46FA8D" w14:textId="77777777" w:rsidR="00083D83" w:rsidRPr="006E48B2" w:rsidRDefault="00083D83">
            <w:pPr>
              <w:pStyle w:val="TableParagraph"/>
              <w:ind w:right="7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4"/>
                <w:sz w:val="24"/>
                <w:szCs w:val="24"/>
              </w:rPr>
              <w:t>Meta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06E14A" w14:textId="77777777" w:rsidR="00083D83" w:rsidRPr="006E48B2" w:rsidRDefault="00083D83">
            <w:pPr>
              <w:pStyle w:val="TableParagraph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083D83" w:rsidRPr="006E48B2" w14:paraId="0EE74535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6ECDC" w14:textId="6FAFCB4E" w:rsidR="00083D83" w:rsidRPr="006E48B2" w:rsidRDefault="00C219F0">
            <w:pPr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Alto Giro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99D6B" w14:textId="19FCE7ED" w:rsidR="00083D83" w:rsidRPr="006E48B2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087B" w14:textId="3D7C3FC1" w:rsidR="00083D83" w:rsidRPr="006E48B2" w:rsidRDefault="00991FBF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51</w:t>
            </w:r>
          </w:p>
        </w:tc>
      </w:tr>
      <w:tr w:rsidR="00C105A9" w:rsidRPr="006E48B2" w14:paraId="77A749DD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B660C" w14:textId="6357DA36" w:rsidR="00C105A9" w:rsidRPr="006E48B2" w:rsidRDefault="00C219F0">
            <w:pPr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Média ou Alta Complexidade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6D3AC" w14:textId="1C74217D" w:rsidR="00C105A9" w:rsidRPr="006E48B2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23F4" w14:textId="1A0A4901" w:rsidR="00C105A9" w:rsidRPr="006E48B2" w:rsidRDefault="00991FBF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124</w:t>
            </w:r>
          </w:p>
        </w:tc>
      </w:tr>
      <w:tr w:rsidR="00C105A9" w:rsidRPr="006E48B2" w14:paraId="770BBA43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9F4C" w14:textId="6C5EC182" w:rsidR="00C105A9" w:rsidRPr="006E48B2" w:rsidRDefault="00C219F0">
            <w:pPr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Alto Custo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32563" w14:textId="54A65C0C" w:rsidR="00C105A9" w:rsidRPr="006E48B2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DB1" w14:textId="5A08B8A0" w:rsidR="00C105A9" w:rsidRPr="006E48B2" w:rsidRDefault="00C219F0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91FBF" w:rsidRPr="006E48B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C219F0" w:rsidRPr="006E48B2" w14:paraId="5B361BCE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0D9739" w14:textId="77777777" w:rsidR="00C219F0" w:rsidRPr="006E48B2" w:rsidRDefault="00C219F0" w:rsidP="00672A93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6F31D5" w14:textId="3F89678A" w:rsidR="00C219F0" w:rsidRPr="006E48B2" w:rsidRDefault="00C219F0" w:rsidP="00672A93">
            <w:pPr>
              <w:pStyle w:val="TableParagraph"/>
              <w:ind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D7A733" w14:textId="722F6E4C" w:rsidR="00C219F0" w:rsidRPr="006E48B2" w:rsidRDefault="0065416D" w:rsidP="00672A93">
            <w:pPr>
              <w:pStyle w:val="TableParagraph"/>
              <w:ind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991FBF" w:rsidRPr="006E48B2">
              <w:rPr>
                <w:rFonts w:ascii="Arial" w:hAnsi="Arial" w:cs="Arial"/>
                <w:b/>
                <w:sz w:val="24"/>
                <w:szCs w:val="24"/>
              </w:rPr>
              <w:t>90</w:t>
            </w:r>
          </w:p>
        </w:tc>
      </w:tr>
    </w:tbl>
    <w:p w14:paraId="6E10BDE8" w14:textId="77777777" w:rsidR="00A87554" w:rsidRPr="006E48B2" w:rsidRDefault="0043036E">
      <w:pPr>
        <w:tabs>
          <w:tab w:val="center" w:pos="4865"/>
        </w:tabs>
        <w:rPr>
          <w:rFonts w:ascii="Arial" w:hAnsi="Arial" w:cs="Arial"/>
          <w:sz w:val="24"/>
          <w:szCs w:val="24"/>
        </w:rPr>
      </w:pPr>
      <w:r w:rsidRPr="006E48B2">
        <w:rPr>
          <w:rFonts w:ascii="Arial" w:hAnsi="Arial" w:cs="Arial"/>
          <w:sz w:val="24"/>
          <w:szCs w:val="24"/>
        </w:rPr>
        <w:tab/>
      </w: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9"/>
        <w:gridCol w:w="4386"/>
      </w:tblGrid>
      <w:tr w:rsidR="00A87554" w:rsidRPr="006E48B2" w14:paraId="58C107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562F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Realizadas</w:t>
            </w:r>
          </w:p>
        </w:tc>
      </w:tr>
      <w:tr w:rsidR="00A87554" w:rsidRPr="006E48B2" w14:paraId="10C6F12E" w14:textId="77777777">
        <w:trPr>
          <w:trHeight w:val="278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5A6B3E" w14:textId="77777777" w:rsidR="00A87554" w:rsidRPr="006E48B2" w:rsidRDefault="0043036E">
            <w:pPr>
              <w:pStyle w:val="TableParagraph"/>
              <w:spacing w:line="258" w:lineRule="exact"/>
              <w:ind w:left="8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FF7" w14:textId="7BE25669" w:rsidR="00A87554" w:rsidRPr="006E48B2" w:rsidRDefault="00FB3C7F">
            <w:pPr>
              <w:pStyle w:val="TableParagraph"/>
              <w:spacing w:line="258" w:lineRule="exact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>3</w:t>
            </w:r>
            <w:r w:rsidR="00FD5E3A" w:rsidRPr="006E48B2">
              <w:rPr>
                <w:rFonts w:ascii="Arial" w:hAnsi="Arial" w:cs="Arial"/>
                <w:b/>
                <w:color w:val="000000" w:themeColor="text1"/>
                <w:spacing w:val="-5"/>
                <w:sz w:val="24"/>
                <w:szCs w:val="24"/>
              </w:rPr>
              <w:t>55</w:t>
            </w:r>
          </w:p>
        </w:tc>
      </w:tr>
    </w:tbl>
    <w:p w14:paraId="3B1F2749" w14:textId="77777777" w:rsidR="00A87554" w:rsidRPr="006E48B2" w:rsidRDefault="00A87554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:rsidRPr="006E48B2" w14:paraId="7E40C47F" w14:textId="77777777" w:rsidTr="00394400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532F07D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Especialidade</w:t>
            </w:r>
          </w:p>
        </w:tc>
      </w:tr>
      <w:tr w:rsidR="00A87554" w:rsidRPr="006E48B2" w14:paraId="5A4FF3D2" w14:textId="77777777" w:rsidTr="00394400">
        <w:trPr>
          <w:trHeight w:val="27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F3B38" w14:textId="77777777" w:rsidR="00A87554" w:rsidRPr="006E48B2" w:rsidRDefault="0043036E">
            <w:pPr>
              <w:pStyle w:val="TableParagraph"/>
              <w:ind w:left="1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Especialidades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F8937" w14:textId="77777777" w:rsidR="00A87554" w:rsidRPr="006E48B2" w:rsidRDefault="0043036E">
            <w:pPr>
              <w:pStyle w:val="TableParagraph"/>
              <w:ind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BDAC9F3" w14:textId="77777777" w:rsidTr="00394400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AE42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Buco-maxilo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F431" w14:textId="3E55D4B8" w:rsidR="00A87554" w:rsidRPr="006E48B2" w:rsidRDefault="00FD5E3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:rsidRPr="006E48B2" w14:paraId="0C06A82D" w14:textId="77777777" w:rsidTr="00394400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5A6D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Geral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D7B2" w14:textId="2019F5FD" w:rsidR="00A87554" w:rsidRPr="006E48B2" w:rsidRDefault="00056A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</w:t>
            </w:r>
            <w:r w:rsidR="00FD5E3A" w:rsidRPr="006E48B2">
              <w:rPr>
                <w:rFonts w:ascii="Arial" w:hAnsi="Arial" w:cs="Arial"/>
                <w:sz w:val="24"/>
                <w:szCs w:val="24"/>
              </w:rPr>
              <w:t>89</w:t>
            </w:r>
          </w:p>
        </w:tc>
      </w:tr>
      <w:tr w:rsidR="00A87554" w:rsidRPr="006E48B2" w14:paraId="0F560D52" w14:textId="77777777" w:rsidTr="00394400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7806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Vascular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686F" w14:textId="2CE061AB" w:rsidR="00A87554" w:rsidRPr="006E48B2" w:rsidRDefault="00FB3C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</w:t>
            </w:r>
            <w:r w:rsidR="00FD5E3A" w:rsidRPr="006E48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7554" w:rsidRPr="006E48B2" w14:paraId="40860C12" w14:textId="77777777" w:rsidTr="00394400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F98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Neurocirurgia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4BE2" w14:textId="6DD73079" w:rsidR="00A87554" w:rsidRPr="006E48B2" w:rsidRDefault="00FD5E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:rsidRPr="006E48B2" w14:paraId="26B11961" w14:textId="77777777" w:rsidTr="00394400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E8D3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Ortopedia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E222" w14:textId="234EAC38" w:rsidR="00A87554" w:rsidRPr="006E48B2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</w:t>
            </w:r>
            <w:r w:rsidR="00FD5E3A" w:rsidRPr="006E48B2">
              <w:rPr>
                <w:rFonts w:ascii="Arial" w:hAnsi="Arial" w:cs="Arial"/>
                <w:sz w:val="24"/>
                <w:szCs w:val="24"/>
              </w:rPr>
              <w:t>44</w:t>
            </w:r>
          </w:p>
        </w:tc>
      </w:tr>
      <w:tr w:rsidR="00A87554" w:rsidRPr="006E48B2" w14:paraId="500A746B" w14:textId="77777777" w:rsidTr="00394400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7FDEA84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31AA3CB" w14:textId="2959BAF6" w:rsidR="00A87554" w:rsidRPr="006E48B2" w:rsidRDefault="00FB3C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FD5E3A"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</w:p>
        </w:tc>
      </w:tr>
    </w:tbl>
    <w:p w14:paraId="3C210643" w14:textId="77777777" w:rsidR="00A87554" w:rsidRPr="006E48B2" w:rsidRDefault="00A87554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p w14:paraId="59FA0690" w14:textId="77777777" w:rsidR="00A87554" w:rsidRPr="006E48B2" w:rsidRDefault="00A87554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:rsidRPr="006E48B2" w14:paraId="4C48AB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DAB46D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Tipo</w:t>
            </w:r>
          </w:p>
        </w:tc>
      </w:tr>
      <w:tr w:rsidR="00A87554" w:rsidRPr="006E48B2" w14:paraId="5C2B420F" w14:textId="77777777">
        <w:trPr>
          <w:trHeight w:val="329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F8F713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DD7C17" w:rsidRPr="006E48B2" w14:paraId="69922A19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0F19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Urgência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D6CC" w14:textId="0F14B7DD" w:rsidR="00A87554" w:rsidRPr="006E48B2" w:rsidRDefault="00DD7C17">
            <w:pPr>
              <w:pStyle w:val="TableParagraph"/>
              <w:spacing w:line="240" w:lineRule="auto"/>
              <w:ind w:right="7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80</w:t>
            </w:r>
          </w:p>
        </w:tc>
      </w:tr>
      <w:tr w:rsidR="00DD7C17" w:rsidRPr="006E48B2" w14:paraId="5320822F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F7B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Eletivas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2FC0" w14:textId="109CC0D7" w:rsidR="00A87554" w:rsidRPr="006E48B2" w:rsidRDefault="004A2DDD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2</w:t>
            </w:r>
            <w:r w:rsidR="00DD7C17" w:rsidRPr="006E48B2">
              <w:rPr>
                <w:rFonts w:ascii="Arial" w:hAnsi="Arial" w:cs="Arial"/>
                <w:spacing w:val="-5"/>
                <w:sz w:val="24"/>
                <w:szCs w:val="24"/>
              </w:rPr>
              <w:t>75</w:t>
            </w:r>
          </w:p>
        </w:tc>
      </w:tr>
      <w:tr w:rsidR="00DD7C17" w:rsidRPr="006E48B2" w14:paraId="75394D8F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12F3013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540B11" w14:textId="4E33E60B" w:rsidR="00A87554" w:rsidRPr="006E48B2" w:rsidRDefault="00FB3C7F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3</w:t>
            </w:r>
            <w:r w:rsidR="00DD7C17" w:rsidRPr="006E48B2">
              <w:rPr>
                <w:rFonts w:ascii="Arial" w:hAnsi="Arial" w:cs="Arial"/>
                <w:b/>
                <w:spacing w:val="-5"/>
                <w:sz w:val="24"/>
                <w:szCs w:val="24"/>
              </w:rPr>
              <w:t>55</w:t>
            </w:r>
          </w:p>
        </w:tc>
      </w:tr>
    </w:tbl>
    <w:p w14:paraId="3261649B" w14:textId="77777777" w:rsidR="00A87554" w:rsidRPr="006E48B2" w:rsidRDefault="00A87554">
      <w:pPr>
        <w:tabs>
          <w:tab w:val="center" w:pos="4865"/>
        </w:tabs>
        <w:rPr>
          <w:rFonts w:ascii="Arial" w:hAnsi="Arial" w:cs="Arial"/>
          <w:sz w:val="24"/>
          <w:szCs w:val="24"/>
        </w:rPr>
      </w:pPr>
    </w:p>
    <w:p w14:paraId="5D5D594F" w14:textId="77777777" w:rsidR="00A87554" w:rsidRPr="006E48B2" w:rsidRDefault="00A87554">
      <w:pPr>
        <w:rPr>
          <w:rFonts w:ascii="Arial" w:hAnsi="Arial" w:cs="Arial"/>
          <w:sz w:val="24"/>
          <w:szCs w:val="24"/>
        </w:rPr>
        <w:sectPr w:rsidR="00A87554" w:rsidRPr="006E48B2"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p w14:paraId="61382515" w14:textId="77777777" w:rsidR="00A87554" w:rsidRPr="006E48B2" w:rsidRDefault="00A87554">
      <w:pPr>
        <w:pStyle w:val="Corpodetexto"/>
        <w:spacing w:before="207"/>
        <w:rPr>
          <w:rFonts w:ascii="Arial" w:hAnsi="Arial" w:cs="Arial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:rsidRPr="006E48B2" w14:paraId="34A9EC32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F37A5C" w14:textId="77777777" w:rsidR="00A87554" w:rsidRPr="006E48B2" w:rsidRDefault="0043036E">
            <w:pPr>
              <w:pStyle w:val="TableParagraph"/>
              <w:ind w:left="11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Porte</w:t>
            </w:r>
          </w:p>
        </w:tc>
      </w:tr>
      <w:tr w:rsidR="00A87554" w:rsidRPr="006E48B2" w14:paraId="560D88B5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70CA8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6D05985A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55F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Pequenas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B3BF" w14:textId="4550A96C" w:rsidR="00A87554" w:rsidRPr="006E48B2" w:rsidRDefault="00DD7C17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</w:tr>
      <w:tr w:rsidR="00A87554" w:rsidRPr="006E48B2" w14:paraId="3F8A37C9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992E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Médias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1D28" w14:textId="06059EFE" w:rsidR="00A87554" w:rsidRPr="006E48B2" w:rsidRDefault="00DD7C17">
            <w:pPr>
              <w:pStyle w:val="TableParagraph"/>
              <w:spacing w:before="2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192</w:t>
            </w:r>
          </w:p>
        </w:tc>
      </w:tr>
      <w:tr w:rsidR="00A87554" w:rsidRPr="006E48B2" w14:paraId="40864622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F2F6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Grandes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9D9C" w14:textId="479E5C4B" w:rsidR="00A87554" w:rsidRPr="006E48B2" w:rsidRDefault="00DD7C17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A87554" w:rsidRPr="006E48B2" w14:paraId="39F2DC4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A3D65BB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74BFE8" w14:textId="37647BD1" w:rsidR="00A87554" w:rsidRPr="006E48B2" w:rsidRDefault="00DD7C17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355</w:t>
            </w:r>
          </w:p>
        </w:tc>
      </w:tr>
    </w:tbl>
    <w:p w14:paraId="34F89390" w14:textId="77777777" w:rsidR="00A87554" w:rsidRPr="006E48B2" w:rsidRDefault="00A87554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DA6B18" w:rsidRPr="006E48B2" w14:paraId="51AFA144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9C2121" w14:textId="68B5535E" w:rsidR="00DA6B18" w:rsidRPr="006E48B2" w:rsidRDefault="00DA6B18" w:rsidP="00663DCF">
            <w:pPr>
              <w:pStyle w:val="TableParagraph"/>
              <w:ind w:left="11" w:right="4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Cirurgias por Grau de Contaminação Cirúrgica</w:t>
            </w:r>
          </w:p>
        </w:tc>
      </w:tr>
      <w:tr w:rsidR="00DA6B18" w:rsidRPr="006E48B2" w14:paraId="490F590E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A82F8" w14:textId="77777777" w:rsidR="00DA6B18" w:rsidRPr="006E48B2" w:rsidRDefault="00DA6B18" w:rsidP="00663DCF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DA6B18" w:rsidRPr="006E48B2" w14:paraId="15C292BF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CAD" w14:textId="3ED320FF" w:rsidR="00DA6B18" w:rsidRPr="006E48B2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Limpa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CF2" w14:textId="22DA92DB" w:rsidR="00DA6B18" w:rsidRPr="006E48B2" w:rsidRDefault="00DD7C17" w:rsidP="00DD7C17">
            <w:pPr>
              <w:pStyle w:val="TableParagraph"/>
              <w:tabs>
                <w:tab w:val="center" w:pos="1974"/>
                <w:tab w:val="left" w:pos="2768"/>
              </w:tabs>
              <w:spacing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</w:tr>
      <w:tr w:rsidR="00DA6B18" w:rsidRPr="006E48B2" w14:paraId="60714CB3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7344" w14:textId="1B29BB84" w:rsidR="00DA6B18" w:rsidRPr="006E48B2" w:rsidRDefault="00DA6B18" w:rsidP="00DA6B18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D54A" w14:textId="7E20D277" w:rsidR="00DA6B18" w:rsidRPr="006E48B2" w:rsidRDefault="00DD7C17" w:rsidP="00DD7C17">
            <w:pPr>
              <w:pStyle w:val="TableParagraph"/>
              <w:spacing w:before="2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</w:tr>
      <w:tr w:rsidR="00DA6B18" w:rsidRPr="006E48B2" w14:paraId="2C970D1F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471" w14:textId="2AFEC9E7" w:rsidR="00DA6B18" w:rsidRPr="006E48B2" w:rsidRDefault="00DA6B18" w:rsidP="00DA6B18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Potencialmente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D37C" w14:textId="7B056853" w:rsidR="00DA6B18" w:rsidRPr="006E48B2" w:rsidRDefault="00DD7C17" w:rsidP="00DD7C17">
            <w:pPr>
              <w:pStyle w:val="TableParagraph"/>
              <w:spacing w:before="2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56</w:t>
            </w:r>
          </w:p>
        </w:tc>
      </w:tr>
      <w:tr w:rsidR="00DA6B18" w:rsidRPr="006E48B2" w14:paraId="6ABE5EC7" w14:textId="77777777" w:rsidTr="00DA6B18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608A" w14:textId="4CDC9151" w:rsidR="00DA6B18" w:rsidRPr="006E48B2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Infectada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9573" w14:textId="1980356F" w:rsidR="00DA6B18" w:rsidRPr="006E48B2" w:rsidRDefault="00DD7C17" w:rsidP="00DD7C17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DA6B18" w:rsidRPr="006E48B2" w14:paraId="48D81342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46D7D4" w14:textId="6EF0CE8A" w:rsidR="00DA6B18" w:rsidRPr="006E48B2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Total</w:t>
            </w:r>
            <w:r w:rsidRPr="006E48B2">
              <w:rPr>
                <w:rFonts w:ascii="Arial" w:hAnsi="Arial" w:cs="Arial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2AA32" w14:textId="38163578" w:rsidR="00DA6B18" w:rsidRPr="006E48B2" w:rsidRDefault="00DD7C17" w:rsidP="00DD7C17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355</w:t>
            </w:r>
          </w:p>
        </w:tc>
      </w:tr>
    </w:tbl>
    <w:p w14:paraId="41F9D163" w14:textId="77777777" w:rsidR="00A87554" w:rsidRPr="006E48B2" w:rsidRDefault="00A87554">
      <w:pPr>
        <w:ind w:firstLine="720"/>
        <w:rPr>
          <w:rFonts w:ascii="Arial" w:hAnsi="Arial" w:cs="Arial"/>
          <w:sz w:val="24"/>
          <w:szCs w:val="24"/>
        </w:rPr>
      </w:pPr>
    </w:p>
    <w:p w14:paraId="27E2A589" w14:textId="77777777" w:rsidR="00A87554" w:rsidRPr="006E48B2" w:rsidRDefault="00A87554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:rsidRPr="006E48B2" w14:paraId="274180F2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CF53D68" w14:textId="77777777" w:rsidR="00A87554" w:rsidRPr="006E48B2" w:rsidRDefault="0043036E">
            <w:pPr>
              <w:pStyle w:val="TableParagraph"/>
              <w:ind w:left="11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Cirúrgicos</w:t>
            </w:r>
          </w:p>
        </w:tc>
      </w:tr>
      <w:tr w:rsidR="00A87554" w:rsidRPr="006E48B2" w14:paraId="068B6EA3" w14:textId="77777777" w:rsidTr="00DA6B18">
        <w:trPr>
          <w:trHeight w:val="2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C864E" w14:textId="77777777" w:rsidR="00A87554" w:rsidRPr="006E48B2" w:rsidRDefault="0043036E">
            <w:pPr>
              <w:pStyle w:val="TableParagraph"/>
              <w:ind w:left="1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Especialidades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90F43" w14:textId="77777777" w:rsidR="00A87554" w:rsidRPr="006E48B2" w:rsidRDefault="0043036E">
            <w:pPr>
              <w:pStyle w:val="TableParagraph"/>
              <w:ind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A87554" w:rsidRPr="006E48B2" w14:paraId="5E39EEF7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08E8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Buco-maxilo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6DC5" w14:textId="11EE39ED" w:rsidR="00A87554" w:rsidRPr="006E48B2" w:rsidRDefault="00DD7C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E48B2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2</w:t>
            </w:r>
          </w:p>
        </w:tc>
      </w:tr>
      <w:tr w:rsidR="00A87554" w:rsidRPr="006E48B2" w14:paraId="7588DC28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FBF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Geral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404F" w14:textId="02EC40B3" w:rsidR="00A87554" w:rsidRPr="006E48B2" w:rsidRDefault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206</w:t>
            </w:r>
          </w:p>
        </w:tc>
      </w:tr>
      <w:tr w:rsidR="00A87554" w:rsidRPr="006E48B2" w14:paraId="567446E2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D2FC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Cirurgia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Vascular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C91E" w14:textId="4C4C3DFA" w:rsidR="00A87554" w:rsidRPr="006E48B2" w:rsidRDefault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A87554" w:rsidRPr="006E48B2" w14:paraId="208A2A73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34C7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Neurocirurgia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869D" w14:textId="23F28A25" w:rsidR="00A87554" w:rsidRPr="006E48B2" w:rsidRDefault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:rsidRPr="006E48B2" w14:paraId="54D1D0AB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4974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Ortopedia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D283" w14:textId="00D59084" w:rsidR="00A87554" w:rsidRPr="006E48B2" w:rsidRDefault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</w:tr>
      <w:tr w:rsidR="00A87554" w:rsidRPr="006E48B2" w14:paraId="3D074728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D03F0DA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B3BB7CE" w14:textId="71FED969" w:rsidR="00A87554" w:rsidRPr="006E48B2" w:rsidRDefault="00DD7C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382</w:t>
            </w:r>
          </w:p>
        </w:tc>
      </w:tr>
    </w:tbl>
    <w:p w14:paraId="5B41A3F8" w14:textId="77777777" w:rsidR="00A87554" w:rsidRPr="006E48B2" w:rsidRDefault="00A87554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:rsidRPr="006E48B2" w14:paraId="230F4497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03C4427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Procedimentos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Cirúrgicos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Porte</w:t>
            </w:r>
          </w:p>
        </w:tc>
      </w:tr>
      <w:tr w:rsidR="00A87554" w:rsidRPr="006E48B2" w14:paraId="420CB198" w14:textId="77777777" w:rsidTr="00DA6B18">
        <w:trPr>
          <w:trHeight w:val="38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72615" w14:textId="77777777" w:rsidR="00A87554" w:rsidRPr="006E48B2" w:rsidRDefault="0043036E">
            <w:pPr>
              <w:pStyle w:val="TableParagraph"/>
              <w:spacing w:line="275" w:lineRule="exact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FF67397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65F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Pequeno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98C5" w14:textId="2EABFA30" w:rsidR="00A87554" w:rsidRPr="006E48B2" w:rsidRDefault="00DD7C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E48B2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137</w:t>
            </w:r>
          </w:p>
        </w:tc>
      </w:tr>
      <w:tr w:rsidR="00A87554" w:rsidRPr="006E48B2" w14:paraId="0E81AFB6" w14:textId="77777777" w:rsidTr="00DA6B18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4045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Médio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7DCB" w14:textId="2042337A" w:rsidR="00A87554" w:rsidRPr="006E48B2" w:rsidRDefault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</w:tr>
      <w:tr w:rsidR="00A87554" w:rsidRPr="006E48B2" w14:paraId="0E358793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A03A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Grande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9302" w14:textId="548561C6" w:rsidR="00A87554" w:rsidRPr="006E48B2" w:rsidRDefault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A87554" w:rsidRPr="006E48B2" w14:paraId="667C3735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9ECFB2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0592A979" w14:textId="63B28675" w:rsidR="00A87554" w:rsidRPr="006E48B2" w:rsidRDefault="00DD7C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382</w:t>
            </w:r>
          </w:p>
        </w:tc>
      </w:tr>
    </w:tbl>
    <w:p w14:paraId="259FF561" w14:textId="77777777" w:rsidR="00A4395A" w:rsidRPr="006E48B2" w:rsidRDefault="00A4395A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4B1B0E61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68FDDDCA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2019F5C4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6643137F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2EBE2668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1A0DE84D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5FE4FF27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53477FEA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07A3F393" w14:textId="77777777" w:rsidR="00E67D44" w:rsidRPr="006E48B2" w:rsidRDefault="00E67D4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179E7F74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3EC9F0D" w14:textId="77777777" w:rsidR="00A87554" w:rsidRPr="006E48B2" w:rsidRDefault="0043036E">
            <w:pPr>
              <w:pStyle w:val="TableParagraph"/>
              <w:ind w:left="11"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lastRenderedPageBreak/>
              <w:t>Anestesias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Unidade</w:t>
            </w:r>
          </w:p>
        </w:tc>
      </w:tr>
      <w:tr w:rsidR="00A87554" w:rsidRPr="006E48B2" w14:paraId="7B072DD1" w14:textId="77777777">
        <w:trPr>
          <w:trHeight w:val="40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C54CA" w14:textId="77777777" w:rsidR="00A87554" w:rsidRPr="006E48B2" w:rsidRDefault="0043036E">
            <w:pPr>
              <w:pStyle w:val="TableParagraph"/>
              <w:spacing w:line="240" w:lineRule="auto"/>
              <w:ind w:left="1202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Especialidades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DA672" w14:textId="77777777" w:rsidR="00A87554" w:rsidRPr="006E48B2" w:rsidRDefault="0043036E">
            <w:pPr>
              <w:pStyle w:val="TableParagraph"/>
              <w:spacing w:line="240" w:lineRule="auto"/>
              <w:ind w:right="5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A87554" w:rsidRPr="006E48B2" w14:paraId="4656AC1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92ED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6C70" w14:textId="5F658BD6" w:rsidR="00A87554" w:rsidRPr="006E48B2" w:rsidRDefault="00DD7C17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37</w:t>
            </w:r>
          </w:p>
        </w:tc>
      </w:tr>
      <w:tr w:rsidR="00A87554" w:rsidRPr="006E48B2" w14:paraId="28D1AC1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29C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A674" w14:textId="628AD408" w:rsidR="00A87554" w:rsidRPr="006E48B2" w:rsidRDefault="00DD7C17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</w:tr>
      <w:tr w:rsidR="00A87554" w:rsidRPr="006E48B2" w14:paraId="0D21658C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192A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Cirúrgica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25F0" w14:textId="73DB3496" w:rsidR="00A87554" w:rsidRPr="006E48B2" w:rsidRDefault="00DD7C17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223</w:t>
            </w:r>
          </w:p>
        </w:tc>
      </w:tr>
      <w:tr w:rsidR="00A87554" w:rsidRPr="006E48B2" w14:paraId="5CC0E7BD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AFD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Clínica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Médica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F6A" w14:textId="3B7D5721" w:rsidR="00A87554" w:rsidRPr="006E48B2" w:rsidRDefault="00DD7C17">
            <w:pPr>
              <w:pStyle w:val="TableParagraph"/>
              <w:spacing w:before="46" w:line="240" w:lineRule="auto"/>
              <w:ind w:right="7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:rsidRPr="006E48B2" w14:paraId="082D3720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1C84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1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282" w14:textId="3939496B" w:rsidR="00A87554" w:rsidRPr="006E48B2" w:rsidRDefault="00DD7C17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A87554" w:rsidRPr="006E48B2" w14:paraId="41BE8970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E8E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UTI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Adulto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10"/>
                <w:sz w:val="24"/>
                <w:szCs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5CF" w14:textId="6B2BE427" w:rsidR="00A87554" w:rsidRPr="006E48B2" w:rsidRDefault="00DD7C17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A87554" w:rsidRPr="006E48B2" w14:paraId="14B9708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577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Sala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Vermelha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Amarela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1FA9" w14:textId="64189DEA" w:rsidR="00A87554" w:rsidRPr="006E48B2" w:rsidRDefault="00DD7C17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69</w:t>
            </w:r>
          </w:p>
        </w:tc>
      </w:tr>
      <w:tr w:rsidR="00A87554" w:rsidRPr="006E48B2" w14:paraId="7C208D9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FEF4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Observação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F8C" w14:textId="016A9C88" w:rsidR="00A87554" w:rsidRPr="006E48B2" w:rsidRDefault="00DD7C17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87554" w:rsidRPr="006E48B2" w14:paraId="68A19E9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7129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Leito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840" w14:textId="12B86A8C" w:rsidR="00A87554" w:rsidRPr="006E48B2" w:rsidRDefault="00DD7C17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51</w:t>
            </w:r>
          </w:p>
        </w:tc>
      </w:tr>
      <w:tr w:rsidR="00A87554" w:rsidRPr="006E48B2" w14:paraId="58F1CB3E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4E03EA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AF8E18E" w14:textId="5DD3ACE0" w:rsidR="00A87554" w:rsidRPr="006E48B2" w:rsidRDefault="00DD7C17">
            <w:pPr>
              <w:pStyle w:val="TableParagraph"/>
              <w:spacing w:before="89"/>
              <w:ind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597</w:t>
            </w:r>
          </w:p>
        </w:tc>
      </w:tr>
    </w:tbl>
    <w:p w14:paraId="4F0EEE60" w14:textId="77777777" w:rsidR="00A87554" w:rsidRPr="006E48B2" w:rsidRDefault="00A8755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p w14:paraId="0ADBC573" w14:textId="77777777" w:rsidR="00A87554" w:rsidRPr="006E48B2" w:rsidRDefault="0043036E">
      <w:pPr>
        <w:tabs>
          <w:tab w:val="left" w:pos="4869"/>
        </w:tabs>
        <w:rPr>
          <w:rFonts w:ascii="Arial" w:hAnsi="Arial" w:cs="Arial"/>
          <w:sz w:val="24"/>
          <w:szCs w:val="24"/>
        </w:rPr>
      </w:pPr>
      <w:r w:rsidRPr="006E48B2">
        <w:rPr>
          <w:rFonts w:ascii="Arial" w:hAnsi="Arial" w:cs="Arial"/>
          <w:sz w:val="24"/>
          <w:szCs w:val="24"/>
        </w:rPr>
        <w:tab/>
      </w: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2991623A" w14:textId="77777777">
        <w:trPr>
          <w:trHeight w:val="277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3287D3" w14:textId="77777777" w:rsidR="00A87554" w:rsidRPr="006E48B2" w:rsidRDefault="0043036E">
            <w:pPr>
              <w:pStyle w:val="TableParagraph"/>
              <w:spacing w:before="2"/>
              <w:ind w:left="11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Anestesias</w:t>
            </w:r>
            <w:r w:rsidRPr="006E48B2"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por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>Tipo</w:t>
            </w:r>
          </w:p>
        </w:tc>
      </w:tr>
      <w:tr w:rsidR="00A87554" w:rsidRPr="006E48B2" w14:paraId="653E2308" w14:textId="77777777">
        <w:trPr>
          <w:trHeight w:val="41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203DE" w14:textId="77777777" w:rsidR="00A87554" w:rsidRPr="006E48B2" w:rsidRDefault="0043036E">
            <w:pPr>
              <w:pStyle w:val="TableParagraph"/>
              <w:ind w:left="9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Anestesias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B295A" w14:textId="77777777" w:rsidR="00A87554" w:rsidRPr="006E48B2" w:rsidRDefault="0043036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A87554" w:rsidRPr="006E48B2" w14:paraId="3657FAF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D2BC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Analgesia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2E33" w14:textId="42F577D4" w:rsidR="00A87554" w:rsidRPr="006E48B2" w:rsidRDefault="00DD7C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E48B2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0</w:t>
            </w:r>
          </w:p>
        </w:tc>
      </w:tr>
      <w:tr w:rsidR="00A87554" w:rsidRPr="006E48B2" w14:paraId="05642E6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EEE2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>Local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F70" w14:textId="2BF6F48E" w:rsidR="00A87554" w:rsidRPr="006E48B2" w:rsidRDefault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A87554" w:rsidRPr="006E48B2" w14:paraId="6C9DD57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7138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Geral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73F2" w14:textId="67A6F878" w:rsidR="00A87554" w:rsidRPr="006E48B2" w:rsidRDefault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A87554" w:rsidRPr="006E48B2" w14:paraId="464251D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2C2A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Peridural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3DD" w14:textId="0B9709AF" w:rsidR="00A87554" w:rsidRPr="006E48B2" w:rsidRDefault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:rsidRPr="006E48B2" w14:paraId="31650E9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CBA3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Raquidiana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3111" w14:textId="3B7DB336" w:rsidR="00A87554" w:rsidRPr="006E48B2" w:rsidRDefault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</w:tr>
      <w:tr w:rsidR="00A87554" w:rsidRPr="006E48B2" w14:paraId="566E182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0FB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Bloqueio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828" w14:textId="1D7DD07F" w:rsidR="00A87554" w:rsidRPr="006E48B2" w:rsidRDefault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A87554" w:rsidRPr="006E48B2" w14:paraId="3FD7789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B3A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Sedação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B2E" w14:textId="5CB78792" w:rsidR="00A87554" w:rsidRPr="006E48B2" w:rsidRDefault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259</w:t>
            </w:r>
          </w:p>
        </w:tc>
      </w:tr>
      <w:tr w:rsidR="00A87554" w:rsidRPr="006E48B2" w14:paraId="27B86E95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01B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Outras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832" w14:textId="07D8C236" w:rsidR="00A87554" w:rsidRPr="006E48B2" w:rsidRDefault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:rsidRPr="006E48B2" w14:paraId="52713FC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9770A7D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DA5EBD" w14:textId="5AD8870F" w:rsidR="00A87554" w:rsidRPr="006E48B2" w:rsidRDefault="00DD7C1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597</w:t>
            </w:r>
          </w:p>
        </w:tc>
      </w:tr>
    </w:tbl>
    <w:p w14:paraId="5DA82A80" w14:textId="77777777" w:rsidR="00A87554" w:rsidRPr="006E48B2" w:rsidRDefault="00A87554">
      <w:pPr>
        <w:tabs>
          <w:tab w:val="left" w:pos="4869"/>
        </w:tabs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46"/>
        <w:gridCol w:w="3817"/>
      </w:tblGrid>
      <w:tr w:rsidR="00A87554" w:rsidRPr="006E48B2" w14:paraId="41D18569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7736AB6" w14:textId="77777777" w:rsidR="00A87554" w:rsidRPr="006E48B2" w:rsidRDefault="0043036E">
            <w:pPr>
              <w:pStyle w:val="TableParagraph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Urgência</w:t>
            </w:r>
            <w:r w:rsidRPr="006E48B2">
              <w:rPr>
                <w:rFonts w:ascii="Arial" w:hAnsi="Arial" w:cs="Arial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Realizadas</w:t>
            </w:r>
          </w:p>
        </w:tc>
      </w:tr>
      <w:tr w:rsidR="00A87554" w:rsidRPr="006E48B2" w14:paraId="47FDFEE5" w14:textId="77777777">
        <w:trPr>
          <w:trHeight w:val="277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7D6F4" w14:textId="77777777" w:rsidR="00A87554" w:rsidRPr="006E48B2" w:rsidRDefault="0043036E">
            <w:pPr>
              <w:pStyle w:val="TableParagraph"/>
              <w:spacing w:before="2"/>
              <w:ind w:left="11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</w:tr>
      <w:tr w:rsidR="00A87554" w:rsidRPr="006E48B2" w14:paraId="48B33D9E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87021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Cs/>
                <w:sz w:val="24"/>
                <w:szCs w:val="24"/>
              </w:rPr>
              <w:t>N°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pacing w:val="-2"/>
                <w:sz w:val="24"/>
                <w:szCs w:val="24"/>
              </w:rPr>
              <w:t>Cirurgias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9322" w14:textId="02950ED6" w:rsidR="00A87554" w:rsidRPr="006E48B2" w:rsidRDefault="00571733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D7C17" w:rsidRPr="006E48B2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</w:tr>
      <w:tr w:rsidR="00A87554" w:rsidRPr="006E48B2" w14:paraId="710BF6F0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FAE11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Cs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Cs/>
                <w:spacing w:val="-1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1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pacing w:val="-2"/>
                <w:sz w:val="24"/>
                <w:szCs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995" w14:textId="70AC648B" w:rsidR="00A87554" w:rsidRPr="006E48B2" w:rsidRDefault="00DD7C17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80</w:t>
            </w:r>
          </w:p>
        </w:tc>
      </w:tr>
      <w:tr w:rsidR="00A87554" w:rsidRPr="006E48B2" w14:paraId="72723522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D3EE9" w14:textId="77777777" w:rsidR="00A87554" w:rsidRPr="006E48B2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Cs/>
                <w:sz w:val="24"/>
                <w:szCs w:val="24"/>
              </w:rPr>
              <w:t>Taxa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Cirurgias</w:t>
            </w:r>
            <w:r w:rsidRPr="006E48B2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Cs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Cs/>
                <w:spacing w:val="-2"/>
                <w:sz w:val="24"/>
                <w:szCs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5DF" w14:textId="7CA794B2" w:rsidR="00A87554" w:rsidRPr="006E48B2" w:rsidRDefault="00DD7C17">
            <w:pPr>
              <w:pStyle w:val="TableParagraph"/>
              <w:ind w:left="7" w:right="1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>22,54%</w:t>
            </w:r>
          </w:p>
        </w:tc>
      </w:tr>
    </w:tbl>
    <w:p w14:paraId="226D537D" w14:textId="77777777" w:rsidR="00A87554" w:rsidRPr="006E48B2" w:rsidRDefault="00A87554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1DE94F91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4364390F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1BD64125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2F098EBC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79E9ADC9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30ADF2E7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389FC90A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71C19805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p w14:paraId="1B5AFC77" w14:textId="77777777" w:rsidR="009530B6" w:rsidRPr="006E48B2" w:rsidRDefault="009530B6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4B7DF1F7" w14:textId="77777777">
        <w:trPr>
          <w:trHeight w:val="402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72898E2" w14:textId="77777777" w:rsidR="00A87554" w:rsidRPr="006E48B2" w:rsidRDefault="0043036E">
            <w:pPr>
              <w:pStyle w:val="TableParagraph"/>
              <w:spacing w:line="240" w:lineRule="auto"/>
              <w:ind w:left="11" w:right="6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lastRenderedPageBreak/>
              <w:t>Motivo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b/>
                <w:color w:val="FFFFFF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Ocorrências</w:t>
            </w:r>
            <w:r w:rsidRPr="006E48B2"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Cirúrgicas</w:t>
            </w:r>
          </w:p>
        </w:tc>
      </w:tr>
      <w:tr w:rsidR="00A87554" w:rsidRPr="006E48B2" w14:paraId="1BC6A8C9" w14:textId="77777777">
        <w:trPr>
          <w:trHeight w:val="39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85EBB" w14:textId="77777777" w:rsidR="00A87554" w:rsidRPr="006E48B2" w:rsidRDefault="0043036E">
            <w:pPr>
              <w:pStyle w:val="TableParagraph"/>
              <w:spacing w:line="240" w:lineRule="auto"/>
              <w:ind w:left="9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70924" w14:textId="77777777" w:rsidR="00A87554" w:rsidRPr="006E48B2" w:rsidRDefault="0043036E">
            <w:pPr>
              <w:pStyle w:val="TableParagraph"/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DD7C17" w:rsidRPr="006E48B2" w14:paraId="7BBEF4D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E07E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Acidente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Trabalho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0177" w14:textId="36B293A0" w:rsidR="00A87554" w:rsidRPr="006E48B2" w:rsidRDefault="00DD7C17" w:rsidP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DD7C17" w:rsidRPr="006E48B2" w14:paraId="4EC36918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C84D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(não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especificado)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816E6" w14:textId="7BD63185" w:rsidR="00A87554" w:rsidRPr="006E48B2" w:rsidRDefault="00DD7C1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D7C17" w:rsidRPr="006E48B2" w14:paraId="0D8326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B0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(bicicleta)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E54AC" w14:textId="6336B7B2" w:rsidR="00A87554" w:rsidRPr="006E48B2" w:rsidRDefault="00DD7C1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D7C17" w:rsidRPr="006E48B2" w14:paraId="31AE4E2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2B8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(carro)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4466B" w14:textId="35C3E6E8" w:rsidR="00A87554" w:rsidRPr="006E48B2" w:rsidRDefault="00DD7C17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D7C17" w:rsidRPr="006E48B2" w14:paraId="1B82584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6C3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(moto)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8397E" w14:textId="7CAF071B" w:rsidR="00A87554" w:rsidRPr="006E48B2" w:rsidRDefault="00DD7C17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65</w:t>
            </w:r>
          </w:p>
        </w:tc>
      </w:tr>
      <w:tr w:rsidR="00DD7C17" w:rsidRPr="006E48B2" w14:paraId="453944C4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2BC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Ac.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Trânsito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(caminhão)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172AD" w14:textId="61B08D45" w:rsidR="00A87554" w:rsidRPr="006E48B2" w:rsidRDefault="00DD7C1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D7C17" w:rsidRPr="006E48B2" w14:paraId="3348A56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FEF3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Acidente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Domiciliar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491C3" w14:textId="4D2870A6" w:rsidR="00A87554" w:rsidRPr="006E48B2" w:rsidRDefault="00DD7C1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D7C17" w:rsidRPr="006E48B2" w14:paraId="4B20F2D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548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Agressão</w:t>
            </w:r>
            <w:r w:rsidRPr="006E48B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Física/Espancamento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D52DF" w14:textId="23766F51" w:rsidR="00A87554" w:rsidRPr="006E48B2" w:rsidRDefault="00DD7C1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D7C17" w:rsidRPr="006E48B2" w14:paraId="459DAA06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833C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Atropelamento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774ED" w14:textId="11993631" w:rsidR="00A87554" w:rsidRPr="006E48B2" w:rsidRDefault="00DD7C1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D7C17" w:rsidRPr="006E48B2" w14:paraId="599CB58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80D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Clínicos</w:t>
            </w:r>
            <w:r w:rsidRPr="006E48B2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ACD8E" w14:textId="512FE65D" w:rsidR="00A87554" w:rsidRPr="006E48B2" w:rsidRDefault="00DD7C17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</w:tr>
      <w:tr w:rsidR="00DD7C17" w:rsidRPr="006E48B2" w14:paraId="7CA1D13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AA74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Ferimento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(Arma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de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 xml:space="preserve"> Fogo)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101E1" w14:textId="35A56DCE" w:rsidR="00A87554" w:rsidRPr="006E48B2" w:rsidRDefault="00DD7C1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DD7C17" w:rsidRPr="006E48B2" w14:paraId="4EE174BF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A822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Ferimento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(Arma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Branca)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5FE16" w14:textId="26724085" w:rsidR="00A87554" w:rsidRPr="006E48B2" w:rsidRDefault="00DD7C17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D7C17" w:rsidRPr="006E48B2" w14:paraId="61DB06E3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CA9" w14:textId="77777777" w:rsidR="00A87554" w:rsidRPr="006E48B2" w:rsidRDefault="0043036E">
            <w:pPr>
              <w:pStyle w:val="TableParagraph"/>
              <w:spacing w:before="1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Queda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da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própria</w:t>
            </w:r>
            <w:r w:rsidRPr="006E48B2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altura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4B11B" w14:textId="17F9ADBF" w:rsidR="00A87554" w:rsidRPr="006E48B2" w:rsidRDefault="00DD7C17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48</w:t>
            </w:r>
          </w:p>
        </w:tc>
      </w:tr>
      <w:tr w:rsidR="00DD7C17" w:rsidRPr="006E48B2" w14:paraId="7FC1F26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781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Outros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C4F0F" w14:textId="58C4F06F" w:rsidR="00A87554" w:rsidRPr="006E48B2" w:rsidRDefault="00DD7C17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71</w:t>
            </w:r>
          </w:p>
        </w:tc>
      </w:tr>
      <w:tr w:rsidR="00DD7C17" w:rsidRPr="006E48B2" w14:paraId="244C60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7E22BA" w14:textId="77777777" w:rsidR="00A87554" w:rsidRPr="006E48B2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58071F66" w14:textId="2EFF9435" w:rsidR="00A87554" w:rsidRPr="006E48B2" w:rsidRDefault="00DD7C17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bCs/>
                <w:sz w:val="24"/>
                <w:szCs w:val="24"/>
              </w:rPr>
              <w:t>355</w:t>
            </w:r>
          </w:p>
        </w:tc>
      </w:tr>
    </w:tbl>
    <w:p w14:paraId="21107DD3" w14:textId="77777777" w:rsidR="00A87554" w:rsidRPr="006E48B2" w:rsidRDefault="00A87554">
      <w:pPr>
        <w:tabs>
          <w:tab w:val="left" w:pos="4848"/>
        </w:tabs>
        <w:jc w:val="center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:rsidRPr="006E48B2" w14:paraId="75110175" w14:textId="77777777" w:rsidTr="00DD7C17">
        <w:trPr>
          <w:trHeight w:val="403"/>
        </w:trPr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B7C519" w14:textId="77777777" w:rsidR="00A87554" w:rsidRPr="006E48B2" w:rsidRDefault="0043036E">
            <w:pPr>
              <w:pStyle w:val="TableParagraph"/>
              <w:spacing w:line="240" w:lineRule="auto"/>
              <w:ind w:left="11" w:right="3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>SADT</w:t>
            </w:r>
            <w:r w:rsidRPr="006E48B2">
              <w:rPr>
                <w:rFonts w:ascii="Arial" w:hAnsi="Arial" w:cs="Arial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Interno</w:t>
            </w:r>
          </w:p>
        </w:tc>
      </w:tr>
      <w:tr w:rsidR="00A87554" w:rsidRPr="006E48B2" w14:paraId="30D3FF75" w14:textId="77777777" w:rsidTr="00DD7C17">
        <w:trPr>
          <w:trHeight w:val="2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1DA3E" w14:textId="77777777" w:rsidR="00A87554" w:rsidRPr="006E48B2" w:rsidRDefault="0043036E">
            <w:pPr>
              <w:pStyle w:val="TableParagraph"/>
              <w:ind w:left="9" w:right="2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E565D" w14:textId="77777777" w:rsidR="00A87554" w:rsidRPr="006E48B2" w:rsidRDefault="0043036E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spacing w:val="-2"/>
                <w:sz w:val="24"/>
                <w:szCs w:val="24"/>
              </w:rPr>
              <w:t>Realizados</w:t>
            </w:r>
          </w:p>
        </w:tc>
      </w:tr>
      <w:tr w:rsidR="00DD7C17" w:rsidRPr="006E48B2" w14:paraId="51A83B9F" w14:textId="77777777" w:rsidTr="00DD7C17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04E5" w14:textId="77777777" w:rsidR="00DD7C17" w:rsidRPr="006E48B2" w:rsidRDefault="00DD7C17" w:rsidP="00DD7C17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Análises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Clínicas</w:t>
            </w:r>
            <w:r w:rsidRPr="006E48B2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z w:val="24"/>
                <w:szCs w:val="24"/>
              </w:rPr>
              <w:t>e</w:t>
            </w:r>
            <w:r w:rsidRPr="006E48B2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Sorologias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936B" w14:textId="5E78C615" w:rsidR="00DD7C17" w:rsidRPr="006E48B2" w:rsidRDefault="00DD7C17" w:rsidP="00DD7C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12.035</w:t>
            </w:r>
          </w:p>
        </w:tc>
      </w:tr>
      <w:tr w:rsidR="00DD7C17" w:rsidRPr="006E48B2" w14:paraId="4503F609" w14:textId="77777777" w:rsidTr="00DD7C17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51A" w14:textId="77777777" w:rsidR="00DD7C17" w:rsidRPr="006E48B2" w:rsidRDefault="00DD7C17" w:rsidP="00DD7C17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Anatomia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Patológica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0754" w14:textId="5A540897" w:rsidR="00DD7C17" w:rsidRPr="006E48B2" w:rsidRDefault="00DD7C17" w:rsidP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DD7C17" w:rsidRPr="006E48B2" w14:paraId="253B5831" w14:textId="77777777" w:rsidTr="00DD7C17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6F04" w14:textId="46CC895B" w:rsidR="00DD7C17" w:rsidRPr="006E48B2" w:rsidRDefault="00DD7C17" w:rsidP="00DD7C17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Ecocardiograma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DB93" w14:textId="64DA7773" w:rsidR="00DD7C17" w:rsidRPr="006E48B2" w:rsidRDefault="00DD7C17" w:rsidP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D7C17" w:rsidRPr="006E48B2" w14:paraId="5176FDFB" w14:textId="77777777" w:rsidTr="00DD7C17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8CEA" w14:textId="77777777" w:rsidR="00DD7C17" w:rsidRPr="006E48B2" w:rsidRDefault="00DD7C17" w:rsidP="00DD7C17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Eletrocardiografia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B816" w14:textId="2C255484" w:rsidR="00DD7C17" w:rsidRPr="006E48B2" w:rsidRDefault="00DD7C17" w:rsidP="00DD7C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DD7C17" w:rsidRPr="006E48B2" w14:paraId="1CF6392B" w14:textId="77777777" w:rsidTr="00DD7C17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5CA" w14:textId="77777777" w:rsidR="00DD7C17" w:rsidRPr="006E48B2" w:rsidRDefault="00DD7C17" w:rsidP="00DD7C17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Endoscopia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EDE6" w14:textId="2F280859" w:rsidR="00DD7C17" w:rsidRPr="006E48B2" w:rsidRDefault="00DD7C17" w:rsidP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DD7C17" w:rsidRPr="006E48B2" w14:paraId="6081625B" w14:textId="77777777" w:rsidTr="00DD7C17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EB55" w14:textId="77777777" w:rsidR="00DD7C17" w:rsidRPr="006E48B2" w:rsidRDefault="00DD7C17" w:rsidP="00DD7C17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Hemodiálise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E502" w14:textId="2DD5013F" w:rsidR="00DD7C17" w:rsidRPr="006E48B2" w:rsidRDefault="00DD7C17" w:rsidP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66</w:t>
            </w:r>
          </w:p>
        </w:tc>
      </w:tr>
      <w:tr w:rsidR="00DD7C17" w:rsidRPr="006E48B2" w14:paraId="188D56A2" w14:textId="77777777" w:rsidTr="00DD7C17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4B9" w14:textId="77777777" w:rsidR="00DD7C17" w:rsidRPr="006E48B2" w:rsidRDefault="00DD7C17" w:rsidP="00DD7C17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Hemoterapia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EAFA" w14:textId="5F9D893A" w:rsidR="00DD7C17" w:rsidRPr="006E48B2" w:rsidRDefault="00DD7C17" w:rsidP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</w:tr>
      <w:tr w:rsidR="00DD7C17" w:rsidRPr="006E48B2" w14:paraId="759B7BA5" w14:textId="77777777" w:rsidTr="00DD7C17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837" w14:textId="77777777" w:rsidR="00DD7C17" w:rsidRPr="006E48B2" w:rsidRDefault="00DD7C17" w:rsidP="00DD7C17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Radiologia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24C5" w14:textId="39A670E1" w:rsidR="00DD7C17" w:rsidRPr="006E48B2" w:rsidRDefault="00DD7C17" w:rsidP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371</w:t>
            </w:r>
          </w:p>
        </w:tc>
      </w:tr>
      <w:tr w:rsidR="00DD7C17" w:rsidRPr="006E48B2" w14:paraId="65FA5C13" w14:textId="77777777" w:rsidTr="00DD7C17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BB0" w14:textId="77777777" w:rsidR="00DD7C17" w:rsidRPr="006E48B2" w:rsidRDefault="00DD7C17" w:rsidP="00DD7C17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Tomografia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3DCA" w14:textId="4145366A" w:rsidR="00DD7C17" w:rsidRPr="006E48B2" w:rsidRDefault="00DD7C17" w:rsidP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</w:tr>
      <w:tr w:rsidR="00DD7C17" w:rsidRPr="006E48B2" w14:paraId="79773271" w14:textId="77777777" w:rsidTr="00DD7C17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421B" w14:textId="77777777" w:rsidR="00DD7C17" w:rsidRPr="006E48B2" w:rsidRDefault="00DD7C17" w:rsidP="00DD7C17">
            <w:pPr>
              <w:pStyle w:val="TableParagraph"/>
              <w:spacing w:before="3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Ultrassonografia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F3A7" w14:textId="17454FB6" w:rsidR="00DD7C17" w:rsidRPr="006E48B2" w:rsidRDefault="00DD7C17" w:rsidP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DD7C17" w:rsidRPr="006E48B2" w14:paraId="560A4ED1" w14:textId="77777777" w:rsidTr="00DD7C17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2504" w14:textId="77777777" w:rsidR="00DD7C17" w:rsidRPr="006E48B2" w:rsidRDefault="00DD7C17" w:rsidP="00DD7C17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Eletroencefalograma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EFFC" w14:textId="590FAC5E" w:rsidR="00DD7C17" w:rsidRPr="006E48B2" w:rsidRDefault="00DD7C17" w:rsidP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DD7C17" w:rsidRPr="006E48B2" w14:paraId="2C3B6AB2" w14:textId="77777777" w:rsidTr="00DD7C17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193" w14:textId="77777777" w:rsidR="00DD7C17" w:rsidRPr="006E48B2" w:rsidRDefault="00DD7C17" w:rsidP="00DD7C17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Fisioterapia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9296" w14:textId="49547547" w:rsidR="00DD7C17" w:rsidRPr="006E48B2" w:rsidRDefault="00DD7C17" w:rsidP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4.992</w:t>
            </w:r>
          </w:p>
        </w:tc>
      </w:tr>
      <w:tr w:rsidR="00DD7C17" w:rsidRPr="006E48B2" w14:paraId="71472CDD" w14:textId="77777777" w:rsidTr="00DD7C17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FF35" w14:textId="77777777" w:rsidR="00DD7C17" w:rsidRPr="006E48B2" w:rsidRDefault="00DD7C17" w:rsidP="00DD7C17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Fonoaudiologia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9E93" w14:textId="48240A8C" w:rsidR="00DD7C17" w:rsidRPr="006E48B2" w:rsidRDefault="00DD7C17" w:rsidP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1.039</w:t>
            </w:r>
          </w:p>
        </w:tc>
      </w:tr>
      <w:tr w:rsidR="00DD7C17" w:rsidRPr="006E48B2" w14:paraId="56DB209B" w14:textId="77777777" w:rsidTr="00DD7C17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4B8" w14:textId="77777777" w:rsidR="00DD7C17" w:rsidRPr="006E48B2" w:rsidRDefault="00DD7C17" w:rsidP="00DD7C17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Psicologia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01F" w14:textId="29B569F6" w:rsidR="00DD7C17" w:rsidRPr="006E48B2" w:rsidRDefault="00DD7C17" w:rsidP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2.423</w:t>
            </w:r>
          </w:p>
        </w:tc>
      </w:tr>
      <w:tr w:rsidR="00DD7C17" w:rsidRPr="006E48B2" w14:paraId="4DDC4495" w14:textId="77777777" w:rsidTr="00DD7C17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AEC1" w14:textId="77777777" w:rsidR="00DD7C17" w:rsidRPr="006E48B2" w:rsidRDefault="00DD7C17" w:rsidP="00DD7C17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Terapia</w:t>
            </w:r>
            <w:r w:rsidRPr="006E48B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6E48B2">
              <w:rPr>
                <w:rFonts w:ascii="Arial" w:hAnsi="Arial" w:cs="Arial"/>
                <w:spacing w:val="-2"/>
                <w:sz w:val="24"/>
                <w:szCs w:val="24"/>
              </w:rPr>
              <w:t>Ocupacional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F0CA" w14:textId="2FAED8B0" w:rsidR="00DD7C17" w:rsidRPr="006E48B2" w:rsidRDefault="00DD7C17" w:rsidP="00DD7C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48B2">
              <w:rPr>
                <w:rFonts w:ascii="Arial" w:hAnsi="Arial" w:cs="Arial"/>
                <w:sz w:val="24"/>
                <w:szCs w:val="24"/>
              </w:rPr>
              <w:t>545</w:t>
            </w:r>
          </w:p>
        </w:tc>
      </w:tr>
      <w:tr w:rsidR="00A87554" w:rsidRPr="006E48B2" w14:paraId="1D05D2EC" w14:textId="77777777" w:rsidTr="00DD7C17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3FE1BF" w14:textId="77777777" w:rsidR="00A87554" w:rsidRPr="006E48B2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E48B2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Total </w:t>
            </w:r>
            <w:r w:rsidRPr="006E48B2"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BC41928" w14:textId="0511C615" w:rsidR="00A87554" w:rsidRPr="006E48B2" w:rsidRDefault="00DD7C17" w:rsidP="00DD7C1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/>
              </w:rPr>
            </w:pPr>
            <w:r w:rsidRPr="006E48B2">
              <w:rPr>
                <w:rFonts w:ascii="Arial" w:eastAsia="Times New Roman" w:hAnsi="Arial" w:cs="Arial"/>
                <w:b/>
                <w:bCs/>
                <w:sz w:val="24"/>
                <w:szCs w:val="24"/>
                <w:lang w:val="pt-BR"/>
              </w:rPr>
              <w:t>22.026</w:t>
            </w:r>
          </w:p>
        </w:tc>
      </w:tr>
    </w:tbl>
    <w:p w14:paraId="037974D7" w14:textId="77777777" w:rsidR="00A87554" w:rsidRDefault="00A87554">
      <w:pPr>
        <w:pStyle w:val="Corpodetexto"/>
        <w:spacing w:line="259" w:lineRule="auto"/>
        <w:ind w:left="422" w:right="795" w:firstLine="707"/>
        <w:jc w:val="both"/>
      </w:pPr>
    </w:p>
    <w:p w14:paraId="153FA2F7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8B86391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5840C0F" w14:textId="53A24BD9" w:rsidR="00A87554" w:rsidRDefault="0043036E">
      <w:pPr>
        <w:pStyle w:val="Corpodetexto"/>
        <w:spacing w:line="259" w:lineRule="auto"/>
        <w:ind w:left="-709" w:right="-7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Registra-se neste documento a produção executada no período de 01 a </w:t>
      </w:r>
      <w:r w:rsidR="00A54ACF">
        <w:rPr>
          <w:rFonts w:ascii="Arial" w:hAnsi="Arial" w:cs="Arial"/>
        </w:rPr>
        <w:t>28</w:t>
      </w:r>
      <w:r>
        <w:rPr>
          <w:rFonts w:ascii="Arial" w:hAnsi="Arial" w:cs="Arial"/>
        </w:rPr>
        <w:t xml:space="preserve"> de </w:t>
      </w:r>
      <w:r w:rsidR="00A54ACF">
        <w:rPr>
          <w:rFonts w:ascii="Arial" w:hAnsi="Arial" w:cs="Arial"/>
        </w:rPr>
        <w:t>fevere</w:t>
      </w:r>
      <w:r w:rsidR="007F6837">
        <w:rPr>
          <w:rFonts w:ascii="Arial" w:hAnsi="Arial" w:cs="Arial"/>
        </w:rPr>
        <w:t>i</w:t>
      </w:r>
      <w:r w:rsidR="00297BDD">
        <w:rPr>
          <w:rFonts w:ascii="Arial" w:hAnsi="Arial" w:cs="Arial"/>
        </w:rPr>
        <w:t xml:space="preserve">ro </w:t>
      </w:r>
      <w:r>
        <w:rPr>
          <w:rFonts w:ascii="Arial" w:hAnsi="Arial" w:cs="Arial"/>
        </w:rPr>
        <w:t>de 202</w:t>
      </w:r>
      <w:r w:rsidR="007F6837">
        <w:rPr>
          <w:rFonts w:ascii="Arial" w:hAnsi="Arial" w:cs="Arial"/>
        </w:rPr>
        <w:t>5</w:t>
      </w:r>
      <w:r>
        <w:rPr>
          <w:rFonts w:ascii="Arial" w:hAnsi="Arial" w:cs="Arial"/>
        </w:rPr>
        <w:t>, pelo Instituto de Planejamento e Gestão de Serviços Especializados-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IPGSE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gestão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Hospital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Estadual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Santa Helena de Goiás Dr. Albanir Faleiros Machado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HERSO, no cumprimento do Termo </w:t>
      </w:r>
      <w:r w:rsidR="00297BDD">
        <w:rPr>
          <w:rFonts w:ascii="Arial" w:hAnsi="Arial" w:cs="Arial"/>
        </w:rPr>
        <w:t xml:space="preserve">de Colaboração </w:t>
      </w:r>
      <w:r>
        <w:rPr>
          <w:rFonts w:ascii="Arial" w:hAnsi="Arial" w:cs="Arial"/>
        </w:rPr>
        <w:t xml:space="preserve">n° </w:t>
      </w:r>
      <w:r w:rsidR="00297BDD">
        <w:rPr>
          <w:rFonts w:ascii="Arial" w:hAnsi="Arial" w:cs="Arial"/>
        </w:rPr>
        <w:t>101</w:t>
      </w:r>
      <w:r>
        <w:rPr>
          <w:rFonts w:ascii="Arial" w:hAnsi="Arial" w:cs="Arial"/>
        </w:rPr>
        <w:t>/202</w:t>
      </w:r>
      <w:r w:rsidR="00297BD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SES.</w:t>
      </w:r>
    </w:p>
    <w:p w14:paraId="15CF7EE2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54435900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36BA37FB" w14:textId="36ACDF07" w:rsidR="00A87554" w:rsidRDefault="0043036E">
      <w:pPr>
        <w:pStyle w:val="Corpodetexto"/>
        <w:ind w:left="4962" w:hanging="1276"/>
        <w:jc w:val="right"/>
        <w:rPr>
          <w:rFonts w:ascii="Arial" w:hAnsi="Arial" w:cs="Arial"/>
          <w:spacing w:val="-4"/>
        </w:rPr>
      </w:pPr>
      <w:r>
        <w:rPr>
          <w:rFonts w:ascii="Arial" w:hAnsi="Arial" w:cs="Arial"/>
        </w:rPr>
        <w:t>Rio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Verde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Goiás,</w:t>
      </w:r>
      <w:r>
        <w:rPr>
          <w:rFonts w:ascii="Arial" w:hAnsi="Arial" w:cs="Arial"/>
          <w:spacing w:val="-5"/>
        </w:rPr>
        <w:t xml:space="preserve"> </w:t>
      </w:r>
      <w:r w:rsidR="007F6837">
        <w:rPr>
          <w:rFonts w:ascii="Arial" w:hAnsi="Arial" w:cs="Arial"/>
          <w:spacing w:val="-5"/>
        </w:rPr>
        <w:t>0</w:t>
      </w:r>
      <w:r w:rsidR="006E48B2">
        <w:rPr>
          <w:rFonts w:ascii="Arial" w:hAnsi="Arial" w:cs="Arial"/>
          <w:spacing w:val="-5"/>
        </w:rPr>
        <w:t xml:space="preserve">7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 w:rsidR="00A54ACF">
        <w:rPr>
          <w:rFonts w:ascii="Arial" w:hAnsi="Arial" w:cs="Arial"/>
          <w:spacing w:val="-1"/>
        </w:rPr>
        <w:t>març</w:t>
      </w:r>
      <w:r w:rsidR="007F6837">
        <w:rPr>
          <w:rFonts w:ascii="Arial" w:hAnsi="Arial" w:cs="Arial"/>
          <w:spacing w:val="-1"/>
        </w:rPr>
        <w:t>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202</w:t>
      </w:r>
      <w:r w:rsidR="008F4E6F">
        <w:rPr>
          <w:rFonts w:ascii="Arial" w:hAnsi="Arial" w:cs="Arial"/>
          <w:spacing w:val="-4"/>
        </w:rPr>
        <w:t>5</w:t>
      </w:r>
      <w:r>
        <w:rPr>
          <w:rFonts w:ascii="Arial" w:hAnsi="Arial" w:cs="Arial"/>
          <w:spacing w:val="-4"/>
        </w:rPr>
        <w:t>.</w:t>
      </w:r>
    </w:p>
    <w:p w14:paraId="21027000" w14:textId="77777777" w:rsidR="00A87554" w:rsidRDefault="00A87554">
      <w:pPr>
        <w:pStyle w:val="Corpodetexto"/>
        <w:ind w:left="4898"/>
        <w:jc w:val="right"/>
        <w:rPr>
          <w:rFonts w:ascii="Arial" w:hAnsi="Arial" w:cs="Arial"/>
          <w:spacing w:val="-4"/>
        </w:rPr>
      </w:pPr>
    </w:p>
    <w:p w14:paraId="758F8557" w14:textId="77777777" w:rsidR="00A87554" w:rsidRDefault="00A87554">
      <w:pPr>
        <w:pStyle w:val="Corpodetexto"/>
        <w:rPr>
          <w:rFonts w:ascii="Arial" w:hAnsi="Arial" w:cs="Arial"/>
        </w:rPr>
      </w:pPr>
    </w:p>
    <w:p w14:paraId="75994982" w14:textId="77777777" w:rsidR="001D228F" w:rsidRDefault="001D228F" w:rsidP="001D228F">
      <w:pPr>
        <w:pStyle w:val="Corpodetexto"/>
        <w:rPr>
          <w:rFonts w:ascii="Arial" w:hAnsi="Arial" w:cs="Arial"/>
        </w:rPr>
      </w:pPr>
    </w:p>
    <w:p w14:paraId="14A607B3" w14:textId="77777777" w:rsidR="001D228F" w:rsidRDefault="001D228F" w:rsidP="001D228F">
      <w:pPr>
        <w:pStyle w:val="Corpodetexto"/>
        <w:tabs>
          <w:tab w:val="center" w:pos="4865"/>
        </w:tabs>
        <w:spacing w:before="191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B3C38A2" wp14:editId="3055916B">
                <wp:simplePos x="0" y="0"/>
                <wp:positionH relativeFrom="page">
                  <wp:posOffset>992505</wp:posOffset>
                </wp:positionH>
                <wp:positionV relativeFrom="paragraph">
                  <wp:posOffset>290830</wp:posOffset>
                </wp:positionV>
                <wp:extent cx="2627630" cy="1270"/>
                <wp:effectExtent l="0" t="0" r="0" b="0"/>
                <wp:wrapTopAndBottom/>
                <wp:docPr id="6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D1E39B" id="Graphic 12" o:spid="_x0000_s1026" style="position:absolute;margin-left:78.15pt;margin-top:22.9pt;width:206.9pt;height:.1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946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" o:allowincell="f" path="m,l1946910,e" filled="f" strokeweight=".2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DB8854B" wp14:editId="0ADE7CC5">
                <wp:simplePos x="0" y="0"/>
                <wp:positionH relativeFrom="page">
                  <wp:posOffset>4192905</wp:posOffset>
                </wp:positionH>
                <wp:positionV relativeFrom="paragraph">
                  <wp:posOffset>299085</wp:posOffset>
                </wp:positionV>
                <wp:extent cx="2627630" cy="1270"/>
                <wp:effectExtent l="0" t="0" r="0" b="0"/>
                <wp:wrapTopAndBottom/>
                <wp:docPr id="5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D66127" id="Graphic 12" o:spid="_x0000_s1026" style="position:absolute;margin-left:330.15pt;margin-top:23.55pt;width:206.9pt;height:.1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946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" o:allowincell="f" path="m,l1946910,e" filled="f" strokeweight=".26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Ariany Cristina Marques Silva                               Murilo Almeida e Silva</w:t>
      </w:r>
    </w:p>
    <w:p w14:paraId="40822117" w14:textId="77777777" w:rsidR="001D228F" w:rsidRDefault="001D228F" w:rsidP="001D228F">
      <w:pPr>
        <w:pStyle w:val="Corpodetexto"/>
        <w:tabs>
          <w:tab w:val="center" w:pos="48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DIRETORA ADMINISTRATIVA                               GERENTE DE CUSTOS</w:t>
      </w:r>
    </w:p>
    <w:p w14:paraId="7833B1DD" w14:textId="3AAE44F7" w:rsidR="00A87554" w:rsidRDefault="00A87554" w:rsidP="001D228F">
      <w:pPr>
        <w:pStyle w:val="Corpodetexto"/>
        <w:rPr>
          <w:rFonts w:ascii="Arial" w:hAnsi="Arial" w:cs="Arial"/>
        </w:rPr>
      </w:pPr>
    </w:p>
    <w:sectPr w:rsidR="00A8755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BA82C" w14:textId="77777777" w:rsidR="0033098A" w:rsidRDefault="0033098A">
      <w:r>
        <w:separator/>
      </w:r>
    </w:p>
  </w:endnote>
  <w:endnote w:type="continuationSeparator" w:id="0">
    <w:p w14:paraId="5F0F6DA8" w14:textId="77777777" w:rsidR="0033098A" w:rsidRDefault="0033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A509" w14:textId="77777777" w:rsidR="00A87554" w:rsidRDefault="00A875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79227" w14:textId="77777777" w:rsidR="00A87554" w:rsidRDefault="0043036E">
    <w:pPr>
      <w:pStyle w:val="Rodap"/>
    </w:pPr>
    <w:r>
      <w:tab/>
    </w:r>
  </w:p>
  <w:p w14:paraId="251EC60D" w14:textId="77777777" w:rsidR="00A87554" w:rsidRDefault="00A875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55C6" w14:textId="77777777" w:rsidR="00A87554" w:rsidRDefault="0043036E">
    <w:pPr>
      <w:pStyle w:val="Rodap"/>
    </w:pPr>
    <w:r>
      <w:tab/>
    </w:r>
  </w:p>
  <w:p w14:paraId="7DC48051" w14:textId="77777777" w:rsidR="00A87554" w:rsidRDefault="00A8755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DA332" w14:textId="77777777" w:rsidR="00A87554" w:rsidRDefault="0043036E">
    <w:pPr>
      <w:pStyle w:val="Rodap"/>
    </w:pPr>
    <w:r>
      <w:tab/>
    </w:r>
  </w:p>
  <w:p w14:paraId="485A7E72" w14:textId="77777777" w:rsidR="00A87554" w:rsidRDefault="00A875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EAAA2" w14:textId="77777777" w:rsidR="0033098A" w:rsidRDefault="0033098A">
      <w:r>
        <w:separator/>
      </w:r>
    </w:p>
  </w:footnote>
  <w:footnote w:type="continuationSeparator" w:id="0">
    <w:p w14:paraId="6F04CC18" w14:textId="77777777" w:rsidR="0033098A" w:rsidRDefault="0033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B846" w14:textId="77777777" w:rsidR="00A87554" w:rsidRDefault="00A875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2E4A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6704" behindDoc="1" locked="0" layoutInCell="0" allowOverlap="1" wp14:anchorId="109C91D0" wp14:editId="619288F7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11CB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7728" behindDoc="1" locked="0" layoutInCell="0" allowOverlap="1" wp14:anchorId="4D9D529B" wp14:editId="2776ED36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BB56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0" allowOverlap="1" wp14:anchorId="1876EF7C" wp14:editId="25CE2ABC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54"/>
    <w:rsid w:val="00005D76"/>
    <w:rsid w:val="00017364"/>
    <w:rsid w:val="00027465"/>
    <w:rsid w:val="0003207F"/>
    <w:rsid w:val="00047D54"/>
    <w:rsid w:val="00056A51"/>
    <w:rsid w:val="00083D83"/>
    <w:rsid w:val="0009083A"/>
    <w:rsid w:val="00091ADA"/>
    <w:rsid w:val="000A180E"/>
    <w:rsid w:val="000A1FD7"/>
    <w:rsid w:val="000A5F06"/>
    <w:rsid w:val="000B4C17"/>
    <w:rsid w:val="000C3A2C"/>
    <w:rsid w:val="000D3DA8"/>
    <w:rsid w:val="000F0A8E"/>
    <w:rsid w:val="00107D17"/>
    <w:rsid w:val="00136DEB"/>
    <w:rsid w:val="00151AFC"/>
    <w:rsid w:val="00166338"/>
    <w:rsid w:val="00184060"/>
    <w:rsid w:val="001A7491"/>
    <w:rsid w:val="001B40FF"/>
    <w:rsid w:val="001C04D0"/>
    <w:rsid w:val="001D228F"/>
    <w:rsid w:val="001D4817"/>
    <w:rsid w:val="002025BF"/>
    <w:rsid w:val="0022124B"/>
    <w:rsid w:val="00221527"/>
    <w:rsid w:val="00250C5B"/>
    <w:rsid w:val="00291C7D"/>
    <w:rsid w:val="00297BDD"/>
    <w:rsid w:val="002C616D"/>
    <w:rsid w:val="002D405E"/>
    <w:rsid w:val="002E0E43"/>
    <w:rsid w:val="00304B69"/>
    <w:rsid w:val="003113DE"/>
    <w:rsid w:val="00316139"/>
    <w:rsid w:val="00316431"/>
    <w:rsid w:val="0033098A"/>
    <w:rsid w:val="0033223A"/>
    <w:rsid w:val="00340796"/>
    <w:rsid w:val="00341F95"/>
    <w:rsid w:val="00352F6C"/>
    <w:rsid w:val="00370A35"/>
    <w:rsid w:val="00375E6E"/>
    <w:rsid w:val="0038260F"/>
    <w:rsid w:val="00384026"/>
    <w:rsid w:val="00394400"/>
    <w:rsid w:val="003A331F"/>
    <w:rsid w:val="003B6288"/>
    <w:rsid w:val="003C018B"/>
    <w:rsid w:val="003C3D49"/>
    <w:rsid w:val="003C5D88"/>
    <w:rsid w:val="003D1596"/>
    <w:rsid w:val="003E064B"/>
    <w:rsid w:val="003F4643"/>
    <w:rsid w:val="00414B5D"/>
    <w:rsid w:val="00427027"/>
    <w:rsid w:val="0043036E"/>
    <w:rsid w:val="004418BB"/>
    <w:rsid w:val="004418CF"/>
    <w:rsid w:val="00452EC8"/>
    <w:rsid w:val="00455713"/>
    <w:rsid w:val="004654CC"/>
    <w:rsid w:val="00465CAF"/>
    <w:rsid w:val="004717C3"/>
    <w:rsid w:val="004821C7"/>
    <w:rsid w:val="00493C95"/>
    <w:rsid w:val="004A2DDD"/>
    <w:rsid w:val="004A6C23"/>
    <w:rsid w:val="004B1D67"/>
    <w:rsid w:val="004C1310"/>
    <w:rsid w:val="004D6CA6"/>
    <w:rsid w:val="004D6FD1"/>
    <w:rsid w:val="004F04A8"/>
    <w:rsid w:val="004F275B"/>
    <w:rsid w:val="005209B6"/>
    <w:rsid w:val="00532852"/>
    <w:rsid w:val="00532F4F"/>
    <w:rsid w:val="005344D0"/>
    <w:rsid w:val="005378D2"/>
    <w:rsid w:val="00540359"/>
    <w:rsid w:val="00545F2C"/>
    <w:rsid w:val="0056029E"/>
    <w:rsid w:val="00564B9C"/>
    <w:rsid w:val="0056715B"/>
    <w:rsid w:val="00571733"/>
    <w:rsid w:val="00583BE5"/>
    <w:rsid w:val="00584A1B"/>
    <w:rsid w:val="00593CD8"/>
    <w:rsid w:val="00595AB3"/>
    <w:rsid w:val="0059722C"/>
    <w:rsid w:val="005A3DEE"/>
    <w:rsid w:val="005B4A0B"/>
    <w:rsid w:val="005C351E"/>
    <w:rsid w:val="005F2ABA"/>
    <w:rsid w:val="00616A7C"/>
    <w:rsid w:val="00620C13"/>
    <w:rsid w:val="00640844"/>
    <w:rsid w:val="006434CE"/>
    <w:rsid w:val="00650211"/>
    <w:rsid w:val="00654098"/>
    <w:rsid w:val="0065416D"/>
    <w:rsid w:val="006652A0"/>
    <w:rsid w:val="00665F88"/>
    <w:rsid w:val="0068706F"/>
    <w:rsid w:val="006A0423"/>
    <w:rsid w:val="006C2F28"/>
    <w:rsid w:val="006D0AB0"/>
    <w:rsid w:val="006E48B2"/>
    <w:rsid w:val="0071009B"/>
    <w:rsid w:val="00712911"/>
    <w:rsid w:val="007625DB"/>
    <w:rsid w:val="007B5F1C"/>
    <w:rsid w:val="007D1790"/>
    <w:rsid w:val="007E6A77"/>
    <w:rsid w:val="007E73D7"/>
    <w:rsid w:val="007F2B92"/>
    <w:rsid w:val="007F6837"/>
    <w:rsid w:val="007F7788"/>
    <w:rsid w:val="0082687C"/>
    <w:rsid w:val="008337C1"/>
    <w:rsid w:val="0083711D"/>
    <w:rsid w:val="00853C09"/>
    <w:rsid w:val="008A1066"/>
    <w:rsid w:val="008A2969"/>
    <w:rsid w:val="008A75A6"/>
    <w:rsid w:val="008B3F0A"/>
    <w:rsid w:val="008C4FF7"/>
    <w:rsid w:val="008D0BD7"/>
    <w:rsid w:val="008D0F09"/>
    <w:rsid w:val="008E559C"/>
    <w:rsid w:val="008E687C"/>
    <w:rsid w:val="008E7CA0"/>
    <w:rsid w:val="008F4E6F"/>
    <w:rsid w:val="008F6EBC"/>
    <w:rsid w:val="00906E7D"/>
    <w:rsid w:val="0091258E"/>
    <w:rsid w:val="009138D7"/>
    <w:rsid w:val="00932C6E"/>
    <w:rsid w:val="009530B6"/>
    <w:rsid w:val="009619D7"/>
    <w:rsid w:val="00974B68"/>
    <w:rsid w:val="009917D8"/>
    <w:rsid w:val="00991FBF"/>
    <w:rsid w:val="009A603B"/>
    <w:rsid w:val="009B5258"/>
    <w:rsid w:val="009C66B2"/>
    <w:rsid w:val="009D0616"/>
    <w:rsid w:val="00A15F78"/>
    <w:rsid w:val="00A21468"/>
    <w:rsid w:val="00A363B9"/>
    <w:rsid w:val="00A4395A"/>
    <w:rsid w:val="00A54ACF"/>
    <w:rsid w:val="00A8285E"/>
    <w:rsid w:val="00A87554"/>
    <w:rsid w:val="00A970A6"/>
    <w:rsid w:val="00AA4FA2"/>
    <w:rsid w:val="00AB5E8F"/>
    <w:rsid w:val="00AB7876"/>
    <w:rsid w:val="00AC1650"/>
    <w:rsid w:val="00AC2BEB"/>
    <w:rsid w:val="00AD289D"/>
    <w:rsid w:val="00AE2D7B"/>
    <w:rsid w:val="00B173DD"/>
    <w:rsid w:val="00B21391"/>
    <w:rsid w:val="00B31306"/>
    <w:rsid w:val="00B31BD5"/>
    <w:rsid w:val="00B44E6D"/>
    <w:rsid w:val="00B76151"/>
    <w:rsid w:val="00B84A20"/>
    <w:rsid w:val="00B87854"/>
    <w:rsid w:val="00B943B1"/>
    <w:rsid w:val="00BA0880"/>
    <w:rsid w:val="00BA2C8C"/>
    <w:rsid w:val="00BB0BB2"/>
    <w:rsid w:val="00BB3ECD"/>
    <w:rsid w:val="00BD136D"/>
    <w:rsid w:val="00BD2DC0"/>
    <w:rsid w:val="00C03281"/>
    <w:rsid w:val="00C105A9"/>
    <w:rsid w:val="00C219F0"/>
    <w:rsid w:val="00C23A1A"/>
    <w:rsid w:val="00C31B16"/>
    <w:rsid w:val="00C46264"/>
    <w:rsid w:val="00C46CF3"/>
    <w:rsid w:val="00C744A8"/>
    <w:rsid w:val="00C7518B"/>
    <w:rsid w:val="00CB22BA"/>
    <w:rsid w:val="00CC1811"/>
    <w:rsid w:val="00CC4B0A"/>
    <w:rsid w:val="00CE7605"/>
    <w:rsid w:val="00CE7C21"/>
    <w:rsid w:val="00D00313"/>
    <w:rsid w:val="00D016C4"/>
    <w:rsid w:val="00D100A4"/>
    <w:rsid w:val="00D139BD"/>
    <w:rsid w:val="00D25AE2"/>
    <w:rsid w:val="00D3077B"/>
    <w:rsid w:val="00D47EF1"/>
    <w:rsid w:val="00D573C4"/>
    <w:rsid w:val="00D8481E"/>
    <w:rsid w:val="00D84AA9"/>
    <w:rsid w:val="00D94542"/>
    <w:rsid w:val="00D94893"/>
    <w:rsid w:val="00DA6B18"/>
    <w:rsid w:val="00DA771F"/>
    <w:rsid w:val="00DD7C17"/>
    <w:rsid w:val="00E05E16"/>
    <w:rsid w:val="00E60A06"/>
    <w:rsid w:val="00E61CF0"/>
    <w:rsid w:val="00E6331A"/>
    <w:rsid w:val="00E67D44"/>
    <w:rsid w:val="00E745CF"/>
    <w:rsid w:val="00EB179E"/>
    <w:rsid w:val="00EB20DF"/>
    <w:rsid w:val="00EC5CC1"/>
    <w:rsid w:val="00ED5DAE"/>
    <w:rsid w:val="00EE17DE"/>
    <w:rsid w:val="00EF0339"/>
    <w:rsid w:val="00F16C6F"/>
    <w:rsid w:val="00F24053"/>
    <w:rsid w:val="00F32904"/>
    <w:rsid w:val="00F32F1F"/>
    <w:rsid w:val="00F3422D"/>
    <w:rsid w:val="00F529CF"/>
    <w:rsid w:val="00F81CDF"/>
    <w:rsid w:val="00F821EB"/>
    <w:rsid w:val="00F84D4A"/>
    <w:rsid w:val="00F86373"/>
    <w:rsid w:val="00F87CCA"/>
    <w:rsid w:val="00F92846"/>
    <w:rsid w:val="00F96BA5"/>
    <w:rsid w:val="00FA43D5"/>
    <w:rsid w:val="00FB3C7F"/>
    <w:rsid w:val="00FD5E3A"/>
    <w:rsid w:val="00FE7A36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11"/>
  <w15:docId w15:val="{E0734C59-0A7E-4D6A-847F-BB82B57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D"/>
    <w:pPr>
      <w:widowControl w:val="0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5478A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5478AD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5478AD"/>
  </w:style>
  <w:style w:type="paragraph" w:customStyle="1" w:styleId="TableParagraph">
    <w:name w:val="Table Paragraph"/>
    <w:basedOn w:val="Normal"/>
    <w:uiPriority w:val="1"/>
    <w:qFormat/>
    <w:rsid w:val="005478AD"/>
    <w:pPr>
      <w:spacing w:line="255" w:lineRule="exact"/>
      <w:ind w:left="10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5478A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1498</Words>
  <Characters>8094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Asa</dc:creator>
  <dc:description/>
  <cp:lastModifiedBy>Murilo Almeida e Silva</cp:lastModifiedBy>
  <cp:revision>2</cp:revision>
  <cp:lastPrinted>2024-11-06T20:08:00Z</cp:lastPrinted>
  <dcterms:created xsi:type="dcterms:W3CDTF">2025-03-10T12:19:00Z</dcterms:created>
  <dcterms:modified xsi:type="dcterms:W3CDTF">2025-03-10T12:19:00Z</dcterms:modified>
  <dc:language>pt-BR</dc:language>
</cp:coreProperties>
</file>