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591C6057">
            <wp:simplePos x="0" y="0"/>
            <wp:positionH relativeFrom="column">
              <wp:posOffset>-1070610</wp:posOffset>
            </wp:positionH>
            <wp:positionV relativeFrom="paragraph">
              <wp:posOffset>-1061084</wp:posOffset>
            </wp:positionV>
            <wp:extent cx="7559248" cy="10692005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8" cy="1069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 xml:space="preserve">Luiz Egídio </w:t>
      </w:r>
      <w:proofErr w:type="spellStart"/>
      <w:r w:rsidRPr="00114AEC">
        <w:rPr>
          <w:rFonts w:ascii="Arial" w:hAnsi="Arial" w:cs="Arial"/>
        </w:rPr>
        <w:t>Galetti</w:t>
      </w:r>
      <w:proofErr w:type="spellEnd"/>
      <w:r w:rsidRPr="00114AEC">
        <w:rPr>
          <w:rFonts w:ascii="Arial" w:hAnsi="Arial" w:cs="Arial"/>
        </w:rPr>
        <w:t xml:space="preserve">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Marcelo José </w:t>
      </w:r>
      <w:proofErr w:type="spellStart"/>
      <w:r>
        <w:rPr>
          <w:rFonts w:ascii="Arial" w:hAnsi="Arial" w:cs="Arial"/>
        </w:rPr>
        <w:t>Ataídes</w:t>
      </w:r>
      <w:proofErr w:type="spellEnd"/>
      <w:r>
        <w:rPr>
          <w:rFonts w:ascii="Arial" w:hAnsi="Arial" w:cs="Arial"/>
        </w:rPr>
        <w:t xml:space="preserve">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Etiene</w:t>
      </w:r>
      <w:proofErr w:type="spellEnd"/>
      <w:r>
        <w:rPr>
          <w:rFonts w:ascii="Arial" w:hAnsi="Arial" w:cs="Arial"/>
        </w:rPr>
        <w:t xml:space="preserve">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 Administrativo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72EAE626" w14:textId="7DCBA996" w:rsidR="00957888" w:rsidRDefault="00176C00">
          <w:pPr>
            <w:pStyle w:val="Sumrio2"/>
            <w:rPr>
              <w:rFonts w:eastAsiaTheme="minorEastAsia"/>
              <w:noProof/>
              <w:lang w:eastAsia="pt-BR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200471330" w:history="1">
            <w:r w:rsidR="00957888"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57888">
              <w:rPr>
                <w:rFonts w:eastAsiaTheme="minorEastAsia"/>
                <w:noProof/>
                <w:lang w:eastAsia="pt-BR"/>
              </w:rPr>
              <w:tab/>
            </w:r>
            <w:r w:rsidR="00957888"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57888">
              <w:rPr>
                <w:noProof/>
                <w:webHidden/>
              </w:rPr>
              <w:tab/>
            </w:r>
            <w:r w:rsidR="00957888">
              <w:rPr>
                <w:noProof/>
                <w:webHidden/>
              </w:rPr>
              <w:fldChar w:fldCharType="begin"/>
            </w:r>
            <w:r w:rsidR="00957888">
              <w:rPr>
                <w:noProof/>
                <w:webHidden/>
              </w:rPr>
              <w:instrText xml:space="preserve"> PAGEREF _Toc200471330 \h </w:instrText>
            </w:r>
            <w:r w:rsidR="00957888">
              <w:rPr>
                <w:noProof/>
                <w:webHidden/>
              </w:rPr>
            </w:r>
            <w:r w:rsidR="00957888">
              <w:rPr>
                <w:noProof/>
                <w:webHidden/>
              </w:rPr>
              <w:fldChar w:fldCharType="separate"/>
            </w:r>
            <w:r w:rsidR="00957888">
              <w:rPr>
                <w:noProof/>
                <w:webHidden/>
              </w:rPr>
              <w:t>7</w:t>
            </w:r>
            <w:r w:rsidR="00957888">
              <w:rPr>
                <w:noProof/>
                <w:webHidden/>
              </w:rPr>
              <w:fldChar w:fldCharType="end"/>
            </w:r>
          </w:hyperlink>
        </w:p>
        <w:p w14:paraId="388C27CE" w14:textId="4CA2B79C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1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DFE82B" w14:textId="2FA9D5AC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2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DAADC2" w14:textId="693C3EAC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3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8DA4C" w14:textId="08C7DCFF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4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EB61F7" w14:textId="438A575C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5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9F7BA" w14:textId="55459878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6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4180D9" w14:textId="72C0A0E8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7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8DC58" w14:textId="5873B990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8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2A222B" w14:textId="3C557D18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39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6D8B63" w14:textId="2B7141F8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0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891E8C" w14:textId="38603088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1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5A292" w14:textId="4E33E860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42" w:history="1">
            <w:r w:rsidRPr="00651846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21AA058" w14:textId="7771548F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43" w:history="1">
            <w:r w:rsidRPr="00651846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128619A0" w14:textId="22ADF070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4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91D7CE" w14:textId="4A571693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45" w:history="1">
            <w:r w:rsidRPr="00651846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1F10DB05" w14:textId="427C7B1B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6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AF18D8" w14:textId="2BB74EE6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7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901FE" w14:textId="65CCE38C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8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AE39D9" w14:textId="1C16A357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49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EE2C19" w14:textId="1E0E455A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0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1E9511" w14:textId="29D77470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1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49B326" w14:textId="48EC0EAA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2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6A89F4" w14:textId="573B0807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3" w:history="1">
            <w:r w:rsidRPr="00651846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B249E" w14:textId="728255DA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4" w:history="1">
            <w:r w:rsidRPr="00651846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F8861B" w14:textId="04A1E5D1" w:rsidR="00957888" w:rsidRDefault="0095788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00471355" w:history="1">
            <w:r w:rsidRPr="00651846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51846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_Toc200471355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3DA94E" w14:textId="110CFD48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56" w:history="1">
            <w:r w:rsidRPr="00651846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5394D39A" w14:textId="46EF07AF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57" w:history="1">
            <w:r w:rsidRPr="00651846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0F86929D" w14:textId="3F41C518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58" w:history="1">
            <w:r w:rsidRPr="00651846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38B35871" w14:textId="482C471A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59" w:history="1">
            <w:r w:rsidRPr="00651846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5354C4DC" w14:textId="660B7BE7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0" w:history="1">
            <w:r w:rsidRPr="00651846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SADT EXTERNO -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61115A5" w14:textId="76D1F9C1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1" w:history="1">
            <w:r w:rsidRPr="00651846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08784019" w14:textId="6D933C17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2" w:history="1">
            <w:r w:rsidRPr="00651846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083FBAF4" w14:textId="7D80F11E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3" w:history="1">
            <w:r w:rsidRPr="00651846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0FF3DB24" w14:textId="00F8D253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4" w:history="1">
            <w:r w:rsidRPr="00651846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192AA5E8" w14:textId="121E6381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5" w:history="1">
            <w:r w:rsidRPr="00651846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142B871B" w14:textId="6AEF2996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6" w:history="1">
            <w:r w:rsidRPr="00651846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64EAD7C5" w14:textId="6DE93C6B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7" w:history="1">
            <w:r w:rsidRPr="00651846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20648CEA" w14:textId="50AEC145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8" w:history="1">
            <w:r w:rsidRPr="00651846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C7EB982" w14:textId="452E0BAF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69" w:history="1">
            <w:r w:rsidRPr="00651846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349F9B86" w14:textId="76592955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0" w:history="1">
            <w:r w:rsidRPr="00651846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A1E41B6" w14:textId="2B148D5B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1" w:history="1">
            <w:r w:rsidRPr="00651846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25CBE1BF" w14:textId="1807E90B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2" w:history="1">
            <w:r w:rsidRPr="00651846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19A0352E" w14:textId="147660D2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3" w:history="1">
            <w:r w:rsidRPr="00651846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3224E28E" w14:textId="0719B6C2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4" w:history="1">
            <w:r w:rsidRPr="00651846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4C1427F1" w14:textId="2DB4E354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5" w:history="1">
            <w:r w:rsidRPr="00651846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3C4D37E5" w14:textId="0F32EA42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6" w:history="1">
            <w:r w:rsidRPr="00651846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96622E1" w14:textId="58ED2D28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7" w:history="1">
            <w:r w:rsidRPr="00651846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5E551802" w14:textId="483EF118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8" w:history="1">
            <w:r w:rsidRPr="00651846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186F1C0" w14:textId="3C1B563D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79" w:history="1">
            <w:r w:rsidRPr="00651846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30F5113E" w14:textId="7FF9C734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0" w:history="1">
            <w:r w:rsidRPr="00651846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44A33DBC" w14:textId="30633020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1" w:history="1">
            <w:r w:rsidRPr="00651846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45841BD8" w14:textId="44E852A5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2" w:history="1">
            <w:r w:rsidRPr="00651846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782CF4A6" w14:textId="367A9B93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3" w:history="1">
            <w:r w:rsidRPr="00651846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6FB27392" w14:textId="288EB5DF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4" w:history="1">
            <w:r w:rsidRPr="00651846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14:paraId="2C089E34" w14:textId="1BE2BD8A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5" w:history="1">
            <w:r w:rsidRPr="00651846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61A9F599" w14:textId="7F5918E6" w:rsidR="00957888" w:rsidRDefault="0095788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00471386" w:history="1">
            <w:r w:rsidRPr="00651846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51846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_Toc200471386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1E0F5A80" w14:textId="503FDE13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2E96537F" w14:textId="2A2E1998" w:rsidR="0000072A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0385754" w:history="1">
        <w:r w:rsidR="0000072A" w:rsidRPr="006D302D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_Toc200385754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16</w:t>
        </w:r>
        <w:r w:rsidR="0000072A">
          <w:rPr>
            <w:noProof/>
            <w:webHidden/>
          </w:rPr>
          <w:fldChar w:fldCharType="end"/>
        </w:r>
      </w:hyperlink>
    </w:p>
    <w:p w14:paraId="580DECCD" w14:textId="095A4B01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55" w:history="1">
        <w:r w:rsidR="0000072A" w:rsidRPr="006D302D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_Toc200385755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27</w:t>
        </w:r>
        <w:r w:rsidR="0000072A">
          <w:rPr>
            <w:noProof/>
            <w:webHidden/>
          </w:rPr>
          <w:fldChar w:fldCharType="end"/>
        </w:r>
      </w:hyperlink>
    </w:p>
    <w:p w14:paraId="2942611F" w14:textId="4BBC7403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56" w:history="1">
        <w:r w:rsidR="0000072A" w:rsidRPr="006D302D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_Toc200385756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28</w:t>
        </w:r>
        <w:r w:rsidR="0000072A">
          <w:rPr>
            <w:noProof/>
            <w:webHidden/>
          </w:rPr>
          <w:fldChar w:fldCharType="end"/>
        </w:r>
      </w:hyperlink>
    </w:p>
    <w:p w14:paraId="7294A445" w14:textId="0DAE8336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57" w:history="1">
        <w:r w:rsidR="0000072A" w:rsidRPr="006D302D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_Toc200385757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29</w:t>
        </w:r>
        <w:r w:rsidR="0000072A">
          <w:rPr>
            <w:noProof/>
            <w:webHidden/>
          </w:rPr>
          <w:fldChar w:fldCharType="end"/>
        </w:r>
      </w:hyperlink>
    </w:p>
    <w:p w14:paraId="4B6EEC3E" w14:textId="5CCBFE3D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58" w:history="1">
        <w:r w:rsidR="0000072A" w:rsidRPr="006D302D">
          <w:rPr>
            <w:rStyle w:val="Hyperlink"/>
            <w:rFonts w:ascii="Arial" w:hAnsi="Arial" w:cs="Arial"/>
            <w:noProof/>
          </w:rPr>
          <w:t>Figura 5 – Higienização das Mãos | Fotografia: SCIRAS - HERSO/IPGSE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_Toc200385758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30</w:t>
        </w:r>
        <w:r w:rsidR="0000072A">
          <w:rPr>
            <w:noProof/>
            <w:webHidden/>
          </w:rPr>
          <w:fldChar w:fldCharType="end"/>
        </w:r>
      </w:hyperlink>
    </w:p>
    <w:p w14:paraId="7969E60E" w14:textId="302931C2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59" w:history="1">
        <w:r w:rsidR="0000072A" w:rsidRPr="006D302D">
          <w:rPr>
            <w:rStyle w:val="Hyperlink"/>
            <w:rFonts w:ascii="Arial" w:hAnsi="Arial" w:cs="Arial"/>
            <w:noProof/>
          </w:rPr>
          <w:t>Figura 6 – Lembrança de Páscoa | Fotografia: Comissão de Humanização -HERSO/IPGSE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_Toc200385759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31</w:t>
        </w:r>
        <w:r w:rsidR="0000072A">
          <w:rPr>
            <w:noProof/>
            <w:webHidden/>
          </w:rPr>
          <w:fldChar w:fldCharType="end"/>
        </w:r>
      </w:hyperlink>
    </w:p>
    <w:p w14:paraId="2F6CDFF0" w14:textId="3B0AF4C3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293BE85F" w14:textId="77AFCED3" w:rsidR="0000072A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0385760" w:history="1">
        <w:r w:rsidR="0000072A" w:rsidRPr="00DB1F79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_Toc200385760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11</w:t>
        </w:r>
        <w:r w:rsidR="0000072A">
          <w:rPr>
            <w:noProof/>
            <w:webHidden/>
          </w:rPr>
          <w:fldChar w:fldCharType="end"/>
        </w:r>
      </w:hyperlink>
    </w:p>
    <w:p w14:paraId="7A4E3CB4" w14:textId="0D1028AD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1" w:history="1">
        <w:r w:rsidR="0000072A" w:rsidRPr="00DB1F79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_Toc200385761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12</w:t>
        </w:r>
        <w:r w:rsidR="0000072A">
          <w:rPr>
            <w:noProof/>
            <w:webHidden/>
          </w:rPr>
          <w:fldChar w:fldCharType="end"/>
        </w:r>
      </w:hyperlink>
    </w:p>
    <w:p w14:paraId="267BCE70" w14:textId="3A6F3174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2" w:history="1">
        <w:r w:rsidR="0000072A" w:rsidRPr="00DB1F79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_Toc200385762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13</w:t>
        </w:r>
        <w:r w:rsidR="0000072A">
          <w:rPr>
            <w:noProof/>
            <w:webHidden/>
          </w:rPr>
          <w:fldChar w:fldCharType="end"/>
        </w:r>
      </w:hyperlink>
    </w:p>
    <w:p w14:paraId="76AB5AB4" w14:textId="7B4A6141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3" w:history="1">
        <w:r w:rsidR="0000072A" w:rsidRPr="00DB1F79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_Toc200385763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19</w:t>
        </w:r>
        <w:r w:rsidR="0000072A">
          <w:rPr>
            <w:noProof/>
            <w:webHidden/>
          </w:rPr>
          <w:fldChar w:fldCharType="end"/>
        </w:r>
      </w:hyperlink>
    </w:p>
    <w:p w14:paraId="3168BEF7" w14:textId="791C3495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66AB87FE" w14:textId="68C7D25D" w:rsidR="0000072A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0385764" w:history="1">
        <w:r w:rsidR="0000072A" w:rsidRPr="00502E20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_Toc200385764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8</w:t>
        </w:r>
        <w:r w:rsidR="0000072A">
          <w:rPr>
            <w:noProof/>
            <w:webHidden/>
          </w:rPr>
          <w:fldChar w:fldCharType="end"/>
        </w:r>
      </w:hyperlink>
    </w:p>
    <w:p w14:paraId="5D8D11E2" w14:textId="68641E9F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5" w:history="1">
        <w:r w:rsidR="0000072A" w:rsidRPr="00502E20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_Toc200385765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10</w:t>
        </w:r>
        <w:r w:rsidR="0000072A">
          <w:rPr>
            <w:noProof/>
            <w:webHidden/>
          </w:rPr>
          <w:fldChar w:fldCharType="end"/>
        </w:r>
      </w:hyperlink>
    </w:p>
    <w:p w14:paraId="07F3F98D" w14:textId="2D397D5C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6" w:history="1">
        <w:r w:rsidR="0000072A" w:rsidRPr="00502E20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_Toc200385766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10</w:t>
        </w:r>
        <w:r w:rsidR="0000072A">
          <w:rPr>
            <w:noProof/>
            <w:webHidden/>
          </w:rPr>
          <w:fldChar w:fldCharType="end"/>
        </w:r>
      </w:hyperlink>
    </w:p>
    <w:p w14:paraId="35B93FA9" w14:textId="1A6E6589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7" w:history="1">
        <w:r w:rsidR="0000072A" w:rsidRPr="00502E20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_Toc200385767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17</w:t>
        </w:r>
        <w:r w:rsidR="0000072A">
          <w:rPr>
            <w:noProof/>
            <w:webHidden/>
          </w:rPr>
          <w:fldChar w:fldCharType="end"/>
        </w:r>
      </w:hyperlink>
    </w:p>
    <w:p w14:paraId="1ECBFB08" w14:textId="05C3898A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8" w:history="1">
        <w:r w:rsidR="0000072A" w:rsidRPr="00502E20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_Toc200385768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22</w:t>
        </w:r>
        <w:r w:rsidR="0000072A">
          <w:rPr>
            <w:noProof/>
            <w:webHidden/>
          </w:rPr>
          <w:fldChar w:fldCharType="end"/>
        </w:r>
      </w:hyperlink>
    </w:p>
    <w:p w14:paraId="126A2412" w14:textId="040583F8" w:rsidR="0000072A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00385769" w:history="1">
        <w:r w:rsidR="0000072A" w:rsidRPr="00502E20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00072A">
          <w:rPr>
            <w:noProof/>
            <w:webHidden/>
          </w:rPr>
          <w:tab/>
        </w:r>
        <w:r w:rsidR="0000072A">
          <w:rPr>
            <w:noProof/>
            <w:webHidden/>
          </w:rPr>
          <w:fldChar w:fldCharType="begin"/>
        </w:r>
        <w:r w:rsidR="0000072A">
          <w:rPr>
            <w:noProof/>
            <w:webHidden/>
          </w:rPr>
          <w:instrText xml:space="preserve"> PAGEREF _Toc200385769 \h </w:instrText>
        </w:r>
        <w:r w:rsidR="0000072A">
          <w:rPr>
            <w:noProof/>
            <w:webHidden/>
          </w:rPr>
        </w:r>
        <w:r w:rsidR="0000072A">
          <w:rPr>
            <w:noProof/>
            <w:webHidden/>
          </w:rPr>
          <w:fldChar w:fldCharType="separate"/>
        </w:r>
        <w:r w:rsidR="00100961">
          <w:rPr>
            <w:noProof/>
            <w:webHidden/>
          </w:rPr>
          <w:t>24</w:t>
        </w:r>
        <w:r w:rsidR="0000072A">
          <w:rPr>
            <w:noProof/>
            <w:webHidden/>
          </w:rPr>
          <w:fldChar w:fldCharType="end"/>
        </w:r>
      </w:hyperlink>
    </w:p>
    <w:p w14:paraId="5A9FE523" w14:textId="19135D54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004713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625F93D1" w14:textId="2A2CF265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00072A">
        <w:rPr>
          <w:rFonts w:ascii="Arial" w:hAnsi="Arial" w:cs="Arial"/>
        </w:rPr>
        <w:t>maio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FD7464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proofErr w:type="spellStart"/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proofErr w:type="spellEnd"/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</w:t>
      </w:r>
      <w:proofErr w:type="spellStart"/>
      <w:r w:rsidR="007B147F">
        <w:rPr>
          <w:rFonts w:ascii="Arial" w:hAnsi="Arial" w:cs="Arial"/>
        </w:rPr>
        <w:t>C</w:t>
      </w:r>
      <w:r w:rsidR="007B147F" w:rsidRPr="007B147F">
        <w:rPr>
          <w:rFonts w:ascii="Arial" w:hAnsi="Arial" w:cs="Arial"/>
        </w:rPr>
        <w:t>olangiopancreatografia</w:t>
      </w:r>
      <w:proofErr w:type="spellEnd"/>
      <w:r w:rsidR="007B147F" w:rsidRPr="007B147F">
        <w:rPr>
          <w:rFonts w:ascii="Arial" w:hAnsi="Arial" w:cs="Arial"/>
        </w:rPr>
        <w:t xml:space="preserve">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047133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2432F20C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0038576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0047133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047133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04713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004713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00471336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</w:t>
      </w:r>
      <w:proofErr w:type="gramStart"/>
      <w:r w:rsidRPr="00CD4EB2">
        <w:rPr>
          <w:rFonts w:ascii="Arial" w:hAnsi="Arial" w:cs="Arial"/>
        </w:rPr>
        <w:t>da mesma</w:t>
      </w:r>
      <w:proofErr w:type="gramEnd"/>
      <w:r w:rsidRPr="00CD4EB2">
        <w:rPr>
          <w:rFonts w:ascii="Arial" w:hAnsi="Arial" w:cs="Arial"/>
        </w:rPr>
        <w:t xml:space="preserve">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0047133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5E3D877C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860454">
        <w:rPr>
          <w:rFonts w:ascii="Arial" w:hAnsi="Arial" w:cs="Arial"/>
        </w:rPr>
        <w:t>maio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860454">
        <w:rPr>
          <w:rFonts w:ascii="Arial" w:hAnsi="Arial" w:cs="Arial"/>
          <w:b/>
          <w:bCs/>
          <w:color w:val="202124"/>
          <w:shd w:val="clear" w:color="auto" w:fill="FFFFFF"/>
        </w:rPr>
        <w:t>204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860454" w:rsidRPr="00860454" w14:paraId="30F82E90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10E914FE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4E36EC91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210F549F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0,49%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1766721C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56214CF1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2C513829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31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D1119C5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15,20%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2B83C68C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0D6B20B9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7904C275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4379CAAC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1C11DB77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4C55B656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462FE5A7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43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6C667C06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21,08%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453E11B3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448F81FA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7CAC01BE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3CCFC44F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8,33%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7FCE2020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795C72D7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474251B5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82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3E9A911C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40,20%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628BD84D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226BFDF9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 xml:space="preserve">Síndrome </w:t>
            </w:r>
            <w:proofErr w:type="spellStart"/>
            <w:r w:rsidRPr="00860454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2EB4EA1E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527422F3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4,41%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860454" w:rsidRPr="00860454" w14:paraId="532B3DAE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24A27336" w:rsidR="00860454" w:rsidRPr="00860454" w:rsidRDefault="00860454" w:rsidP="00860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0852E776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21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0FBC2A59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10,29%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860454" w:rsidRPr="00860454" w:rsidRDefault="00860454" w:rsidP="00860454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2B537B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23D2B6E7" w:rsidR="00587467" w:rsidRPr="00860454" w:rsidRDefault="00860454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204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3306FEB5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0038576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56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92"/>
        <w:gridCol w:w="4259"/>
        <w:gridCol w:w="2583"/>
        <w:gridCol w:w="2442"/>
      </w:tblGrid>
      <w:tr w:rsidR="00422484" w:rsidRPr="00860454" w14:paraId="2769B929" w14:textId="77777777" w:rsidTr="00860454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860454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860454" w:rsidRPr="00860454" w14:paraId="61F17ED7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1665386A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4BEDDDEC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4,41%</w:t>
            </w:r>
          </w:p>
        </w:tc>
      </w:tr>
      <w:tr w:rsidR="00860454" w:rsidRPr="00860454" w14:paraId="0A59D12D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09FD0542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2CC933CC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1,47%</w:t>
            </w:r>
          </w:p>
        </w:tc>
      </w:tr>
      <w:tr w:rsidR="00860454" w:rsidRPr="00860454" w14:paraId="0A7114E9" w14:textId="77777777" w:rsidTr="00860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1CE10C99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08AB6C28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3,92%</w:t>
            </w:r>
          </w:p>
        </w:tc>
      </w:tr>
      <w:tr w:rsidR="00860454" w:rsidRPr="00860454" w14:paraId="4AFC0E3E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00E7F802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35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5CC6A779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17,16%</w:t>
            </w:r>
          </w:p>
        </w:tc>
      </w:tr>
      <w:tr w:rsidR="00860454" w:rsidRPr="00860454" w14:paraId="5CC096A1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114FC2E1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29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16A4A10B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14,22%</w:t>
            </w:r>
          </w:p>
        </w:tc>
      </w:tr>
      <w:tr w:rsidR="00860454" w:rsidRPr="00860454" w14:paraId="5D312677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63AAC434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11FEED27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0,00%</w:t>
            </w:r>
          </w:p>
        </w:tc>
      </w:tr>
      <w:tr w:rsidR="00860454" w:rsidRPr="00860454" w14:paraId="56C84F36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3912C538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3F32CF7D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0,49%</w:t>
            </w:r>
          </w:p>
        </w:tc>
      </w:tr>
      <w:tr w:rsidR="00860454" w:rsidRPr="00860454" w14:paraId="7ACC2C3C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7954CD53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0D840730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2,94%</w:t>
            </w:r>
          </w:p>
        </w:tc>
      </w:tr>
      <w:tr w:rsidR="00860454" w:rsidRPr="00860454" w14:paraId="6628E979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1C444C26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01684BD4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7,35%</w:t>
            </w:r>
          </w:p>
        </w:tc>
      </w:tr>
      <w:tr w:rsidR="00860454" w:rsidRPr="00860454" w14:paraId="15FCE80A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BF67FC7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541312E2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0,00%</w:t>
            </w:r>
          </w:p>
        </w:tc>
      </w:tr>
      <w:tr w:rsidR="00860454" w:rsidRPr="00860454" w14:paraId="11C3469F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</w:t>
            </w:r>
            <w:r w:rsidRPr="00860454">
              <w:rPr>
                <w:rFonts w:ascii="Arial" w:hAnsi="Arial" w:cs="Arial"/>
              </w:rPr>
              <w:t>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5088B492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34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137EC574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16,67%</w:t>
            </w:r>
          </w:p>
        </w:tc>
      </w:tr>
      <w:tr w:rsidR="00860454" w:rsidRPr="00860454" w14:paraId="50C49407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Pr="00860454">
              <w:rPr>
                <w:rFonts w:ascii="Arial" w:hAnsi="Arial" w:cs="Arial"/>
              </w:rPr>
              <w:t>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5E09F290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529A7136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0,00%</w:t>
            </w:r>
          </w:p>
        </w:tc>
      </w:tr>
      <w:tr w:rsidR="00860454" w:rsidRPr="00860454" w14:paraId="2EE7484F" w14:textId="77777777" w:rsidTr="00860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860454" w:rsidRPr="00860454" w:rsidRDefault="00860454" w:rsidP="0086045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860454" w:rsidRPr="00860454" w:rsidRDefault="00860454" w:rsidP="0086045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5E6D79EE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60454">
              <w:rPr>
                <w:rFonts w:ascii="Arial" w:hAnsi="Arial" w:cs="Arial"/>
              </w:rPr>
              <w:t>64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6FB86CB0" w:rsidR="00860454" w:rsidRPr="00860454" w:rsidRDefault="00860454" w:rsidP="00860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860454">
              <w:rPr>
                <w:rFonts w:ascii="Arial" w:hAnsi="Arial" w:cs="Arial"/>
              </w:rPr>
              <w:t>31,37%</w:t>
            </w:r>
          </w:p>
        </w:tc>
      </w:tr>
      <w:tr w:rsidR="00EE60EC" w:rsidRPr="00860454" w14:paraId="519DF533" w14:textId="77777777" w:rsidTr="00860454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918DF2C" w:rsidR="00EE60EC" w:rsidRPr="00860454" w:rsidRDefault="00860454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2041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860454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50F76871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038576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53C7413" wp14:editId="22075CDE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44E5597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038576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0047133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0047133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0047134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3A19D165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>mês</w:t>
      </w:r>
      <w:r w:rsidR="00836E2C">
        <w:rPr>
          <w:rFonts w:ascii="Arial" w:hAnsi="Arial" w:cs="Arial"/>
        </w:rPr>
        <w:t xml:space="preserve"> de abril não foi possível executar essa demanda, em virtude de melhorias operacionais no setor, porém no mês</w:t>
      </w:r>
      <w:r w:rsidR="007F43E1">
        <w:rPr>
          <w:rFonts w:ascii="Arial" w:hAnsi="Arial" w:cs="Arial"/>
        </w:rPr>
        <w:t xml:space="preserve"> de </w:t>
      </w:r>
      <w:r w:rsidR="0000072A">
        <w:rPr>
          <w:rFonts w:ascii="Arial" w:hAnsi="Arial" w:cs="Arial"/>
        </w:rPr>
        <w:t>maio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ED40BA">
        <w:rPr>
          <w:rFonts w:ascii="Arial" w:hAnsi="Arial" w:cs="Arial"/>
        </w:rPr>
        <w:t>06</w:t>
      </w:r>
      <w:r w:rsidRPr="00CD4EB2">
        <w:rPr>
          <w:rFonts w:ascii="Arial" w:hAnsi="Arial" w:cs="Arial"/>
        </w:rPr>
        <w:t xml:space="preserve"> elogios</w:t>
      </w:r>
      <w:r w:rsidR="00836E2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com uma taxa de aprovação em </w:t>
      </w:r>
      <w:r w:rsidR="00ED40BA">
        <w:rPr>
          <w:rFonts w:ascii="Arial" w:hAnsi="Arial" w:cs="Arial"/>
        </w:rPr>
        <w:t>98,08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150D7986" w:rsidR="000D59DE" w:rsidRDefault="00836E2C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0FBB85C" wp14:editId="13DC817C">
            <wp:extent cx="5086350" cy="3429000"/>
            <wp:effectExtent l="0" t="0" r="0" b="0"/>
            <wp:docPr id="156742268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464007EE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0038576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AB9934E" w:rsidR="00BA2BF4" w:rsidRDefault="00FC156C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1C550123" wp14:editId="6FB53EEC">
            <wp:extent cx="5489575" cy="2360295"/>
            <wp:effectExtent l="0" t="0" r="0" b="0"/>
            <wp:docPr id="158919061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2E7DD8A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038576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0047134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00471342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00471343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004713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7A752435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00385754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00471345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004713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4"/>
      <w:bookmarkEnd w:id="35"/>
    </w:p>
    <w:p w14:paraId="1FB3420C" w14:textId="62091D15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00072A">
        <w:rPr>
          <w:rFonts w:ascii="Arial" w:hAnsi="Arial" w:cs="Arial"/>
          <w:color w:val="202124"/>
          <w:shd w:val="clear" w:color="auto" w:fill="FFFFFF"/>
        </w:rPr>
        <w:t>maio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00072A">
        <w:rPr>
          <w:rFonts w:ascii="Arial" w:hAnsi="Arial" w:cs="Arial"/>
          <w:color w:val="202124"/>
          <w:shd w:val="clear" w:color="auto" w:fill="FFFFFF"/>
        </w:rPr>
        <w:t>1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00072A">
        <w:rPr>
          <w:rFonts w:ascii="Arial" w:hAnsi="Arial" w:cs="Arial"/>
          <w:color w:val="202124"/>
          <w:shd w:val="clear" w:color="auto" w:fill="FFFFFF"/>
        </w:rPr>
        <w:t>onze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00072A">
        <w:rPr>
          <w:rFonts w:ascii="Arial" w:hAnsi="Arial" w:cs="Arial"/>
          <w:color w:val="202124"/>
          <w:shd w:val="clear" w:color="auto" w:fill="FFFFFF"/>
        </w:rPr>
        <w:t>478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00072A">
        <w:rPr>
          <w:rFonts w:ascii="Arial" w:hAnsi="Arial" w:cs="Arial"/>
          <w:color w:val="202124"/>
          <w:shd w:val="clear" w:color="auto" w:fill="FFFFFF"/>
        </w:rPr>
        <w:t>quatrocentos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 e </w:t>
      </w:r>
      <w:r w:rsidR="0000072A">
        <w:rPr>
          <w:rFonts w:ascii="Arial" w:hAnsi="Arial" w:cs="Arial"/>
          <w:color w:val="202124"/>
          <w:shd w:val="clear" w:color="auto" w:fill="FFFFFF"/>
        </w:rPr>
        <w:t>trinta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 e </w:t>
      </w:r>
      <w:r w:rsidR="0000072A">
        <w:rPr>
          <w:rFonts w:ascii="Arial" w:hAnsi="Arial" w:cs="Arial"/>
          <w:color w:val="202124"/>
          <w:shd w:val="clear" w:color="auto" w:fill="FFFFFF"/>
        </w:rPr>
        <w:t>oito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FD7464">
        <w:rPr>
          <w:rFonts w:ascii="Arial" w:hAnsi="Arial" w:cs="Arial"/>
          <w:color w:val="202124"/>
          <w:shd w:val="clear" w:color="auto" w:fill="FFFFFF"/>
        </w:rPr>
        <w:t>4</w:t>
      </w:r>
      <w:r w:rsidR="00232F2E">
        <w:rPr>
          <w:rFonts w:ascii="Arial" w:hAnsi="Arial" w:cs="Arial"/>
          <w:color w:val="202124"/>
          <w:shd w:val="clear" w:color="auto" w:fill="FFFFFF"/>
        </w:rPr>
        <w:t>7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00072A">
        <w:rPr>
          <w:rFonts w:ascii="Arial" w:hAnsi="Arial" w:cs="Arial"/>
          <w:color w:val="202124"/>
          <w:shd w:val="clear" w:color="auto" w:fill="FFFFFF"/>
        </w:rPr>
        <w:t>21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FD7464">
        <w:rPr>
          <w:rFonts w:ascii="Arial" w:hAnsi="Arial" w:cs="Arial"/>
          <w:color w:val="202124"/>
          <w:shd w:val="clear" w:color="auto" w:fill="FFFFFF"/>
        </w:rPr>
        <w:t>quarenta</w:t>
      </w:r>
      <w:r w:rsidR="00590817">
        <w:rPr>
          <w:rFonts w:ascii="Arial" w:hAnsi="Arial" w:cs="Arial"/>
          <w:color w:val="202124"/>
          <w:shd w:val="clear" w:color="auto" w:fill="FFFFFF"/>
        </w:rPr>
        <w:t xml:space="preserve"> e </w:t>
      </w:r>
      <w:r w:rsidR="00232F2E">
        <w:rPr>
          <w:rFonts w:ascii="Arial" w:hAnsi="Arial" w:cs="Arial"/>
          <w:color w:val="202124"/>
          <w:shd w:val="clear" w:color="auto" w:fill="FFFFFF"/>
        </w:rPr>
        <w:t>sete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horas e </w:t>
      </w:r>
      <w:r w:rsidR="0000072A">
        <w:rPr>
          <w:rFonts w:ascii="Arial" w:hAnsi="Arial" w:cs="Arial"/>
          <w:color w:val="202124"/>
          <w:shd w:val="clear" w:color="auto" w:fill="FFFFFF"/>
        </w:rPr>
        <w:t>vinte e um minutos)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9B5F78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70E051E8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3B6D4B97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INDICADORES DE FISIOTERAPIA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8F6D79B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7F03754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620552B2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20, 21 E 22/05/25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6BBD6C80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MILENE LEITE</w:t>
            </w:r>
          </w:p>
        </w:tc>
      </w:tr>
      <w:tr w:rsidR="009B5F78" w:rsidRPr="00CD4EB2" w14:paraId="25A59611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4192738F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IMAGEM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73BBDC2F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USO DE DOSIMETRO E EXPOSIÇÃO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1C60ADD3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4B1D69F5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61DFB1F9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08/05/2025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7C6F09AF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9B5F78">
              <w:rPr>
                <w:rFonts w:ascii="Arial" w:hAnsi="Arial" w:cs="Arial"/>
              </w:rPr>
              <w:t>ANA CAROLINA ALVES</w:t>
            </w:r>
          </w:p>
        </w:tc>
      </w:tr>
      <w:tr w:rsidR="009B5F78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2BE1EA6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D8C8A98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HEMOVIGILANCIA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2A40DDB8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6B8A7107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78F4E883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23/05/2025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2DA900A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IZABELA ALVES</w:t>
            </w:r>
          </w:p>
        </w:tc>
      </w:tr>
      <w:tr w:rsidR="009B5F78" w:rsidRPr="00CD4EB2" w14:paraId="28660C56" w14:textId="77777777" w:rsidTr="004A5322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11D6EB6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14071447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AVALIAÇÃO EXTERNA DA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47E88216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6EAEDB77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6B8917D9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26/05/2025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05C91AE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IZABELA ALVES</w:t>
            </w:r>
          </w:p>
        </w:tc>
      </w:tr>
      <w:tr w:rsidR="009B5F78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0BFF688E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LOGÍSTICA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1331030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SOLICITAÇÃO DE MATERIAIS AO MV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1A21BAA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65FEBCB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3CD7B6F2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28, 29 E 30/05/25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166FF3C6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LOIANNY SOARES</w:t>
            </w:r>
          </w:p>
        </w:tc>
      </w:tr>
      <w:tr w:rsidR="009B5F78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53B1436B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NEP/ 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533AE5BB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CEP - PRINCÍPIOS ÉTICOS, DIREITOS, DEVERES, PROIBIÇÕES E POSTURAS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3C91296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158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65ADF83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10:00:00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08C6121E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22, 23, 24, 30 E 31/05/2025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09BFCA1F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CARLOS FURQUIM</w:t>
            </w:r>
          </w:p>
        </w:tc>
      </w:tr>
      <w:tr w:rsidR="009B5F78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78E1BA78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60EE82E0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GUARDA-VOLUME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1264AED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62F80BB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2128EBE8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20/05/2025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1A97C35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ELIZAMA SILVA</w:t>
            </w:r>
          </w:p>
        </w:tc>
      </w:tr>
      <w:tr w:rsidR="009B5F78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0BD62B9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1372E47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ROTEIRO DE 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1E40950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025C312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069E078A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05 E 08/05/25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032214BE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EQUIPE DE INTEGRAÇÃO</w:t>
            </w:r>
          </w:p>
        </w:tc>
      </w:tr>
      <w:tr w:rsidR="009B5F78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1E84C2C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SCIRAS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23A2C933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HIGIENIZAÇÃO DAS MÃOS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1BBAA73B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153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502BDF41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10:00:00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07449E1D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05, 06 E 07/05/25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379B0E1E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EQUIPE SCIRAS</w:t>
            </w:r>
          </w:p>
        </w:tc>
      </w:tr>
      <w:tr w:rsidR="009B5F78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14753E8C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575F548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76B7182C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21733342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2E800425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05 E 08/05/25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29D4780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PAULA CAMILA</w:t>
            </w:r>
          </w:p>
        </w:tc>
      </w:tr>
      <w:tr w:rsidR="009B5F78" w:rsidRPr="00CD4EB2" w14:paraId="797487B9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8AA99" w14:textId="27CDDAF5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SHL/SPR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57855" w14:textId="343B3705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RELACIONAMENTO INTERPESSOAL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66365" w14:textId="32AA1376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lang w:eastAsia="pt-BR"/>
              </w:rPr>
              <w:t>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FDFC0" w14:textId="7F0B466F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3:21:00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79C39" w14:textId="28DA6CF6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  <w:color w:val="000000"/>
                <w:lang w:eastAsia="pt-BR"/>
              </w:rPr>
              <w:t>21, 22 E 23/05/25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990F785" w14:textId="419842D4" w:rsidR="009B5F78" w:rsidRPr="009B5F7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9B5F78">
              <w:rPr>
                <w:rFonts w:ascii="Arial" w:hAnsi="Arial" w:cs="Arial"/>
              </w:rPr>
              <w:t>LORENA CRISTINA</w:t>
            </w:r>
          </w:p>
        </w:tc>
      </w:tr>
      <w:tr w:rsidR="009B5F78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9B5F78" w:rsidRPr="00CD4EB2" w:rsidRDefault="009B5F78" w:rsidP="009B5F78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2829E43E" w:rsidR="009B5F78" w:rsidRPr="000A46F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478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344027CC" w:rsidR="009B5F78" w:rsidRPr="000A46F8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47:21:00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9B5F78" w:rsidRPr="00CD4EB2" w:rsidRDefault="009B5F78" w:rsidP="009B5F7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9B5F78" w:rsidRPr="00CD4EB2" w:rsidRDefault="009B5F78" w:rsidP="009B5F78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2134BE0A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0038576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004713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4742C4D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9B5F78">
        <w:rPr>
          <w:rFonts w:ascii="Arial" w:hAnsi="Arial" w:cs="Arial"/>
        </w:rPr>
        <w:t>maio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232F2E">
        <w:rPr>
          <w:rFonts w:ascii="Arial" w:hAnsi="Arial" w:cs="Arial"/>
          <w:b/>
          <w:bCs/>
        </w:rPr>
        <w:t>80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3E775CA" wp14:editId="6785E2D0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56E582A4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0038576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0047134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serviço de farmácia hospitalar tem em suas atribuições atividades </w:t>
      </w:r>
      <w:proofErr w:type="gramStart"/>
      <w:r w:rsidRPr="00CD4EB2">
        <w:rPr>
          <w:rFonts w:ascii="Arial" w:hAnsi="Arial" w:cs="Arial"/>
        </w:rPr>
        <w:t>clinico</w:t>
      </w:r>
      <w:proofErr w:type="gramEnd"/>
      <w:r w:rsidRPr="00CD4EB2">
        <w:rPr>
          <w:rFonts w:ascii="Arial" w:hAnsi="Arial" w:cs="Arial"/>
        </w:rPr>
        <w:t>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0047134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Há acordos entre os setores em relação ao tempo de liberação dos exames, sendo 240 minutos para os de rotina e 30 minutos para os solicitados com urgência. Estes dados são mensurados mensalmente e o objetivo é entregar os laudos com menor tempo, </w:t>
      </w:r>
      <w:proofErr w:type="gramStart"/>
      <w:r w:rsidRPr="00CD4EB2">
        <w:rPr>
          <w:rFonts w:ascii="Arial" w:hAnsi="Arial" w:cs="Arial"/>
        </w:rPr>
        <w:t>afim</w:t>
      </w:r>
      <w:proofErr w:type="gramEnd"/>
      <w:r w:rsidRPr="00CD4EB2">
        <w:rPr>
          <w:rFonts w:ascii="Arial" w:hAnsi="Arial" w:cs="Arial"/>
        </w:rPr>
        <w:t xml:space="preserve">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5C91F1F1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00072A">
        <w:rPr>
          <w:rFonts w:ascii="Arial" w:hAnsi="Arial" w:cs="Arial"/>
          <w:color w:val="000000" w:themeColor="text1"/>
        </w:rPr>
        <w:t>maio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proofErr w:type="gramStart"/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</w:t>
      </w:r>
      <w:proofErr w:type="gramEnd"/>
      <w:r w:rsidRPr="00CD4EB2">
        <w:rPr>
          <w:rFonts w:ascii="Arial" w:hAnsi="Arial" w:cs="Arial"/>
          <w:color w:val="000000" w:themeColor="text1"/>
        </w:rPr>
        <w:t xml:space="preserve"> Laboratório:</w:t>
      </w:r>
    </w:p>
    <w:p w14:paraId="589E3F8F" w14:textId="511EC216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Avaliação Externa De Qualidade – 2</w:t>
      </w:r>
      <w:r w:rsidR="009B5F78">
        <w:rPr>
          <w:rFonts w:ascii="Arial" w:hAnsi="Arial" w:cs="Arial"/>
          <w:color w:val="000000" w:themeColor="text1"/>
        </w:rPr>
        <w:t>6</w:t>
      </w:r>
      <w:r>
        <w:rPr>
          <w:rFonts w:ascii="Arial" w:hAnsi="Arial" w:cs="Arial"/>
          <w:color w:val="000000" w:themeColor="text1"/>
        </w:rPr>
        <w:t>/0</w:t>
      </w:r>
      <w:r w:rsidR="009B5F78">
        <w:rPr>
          <w:rFonts w:ascii="Arial" w:hAnsi="Arial" w:cs="Arial"/>
          <w:color w:val="000000" w:themeColor="text1"/>
        </w:rPr>
        <w:t>5</w:t>
      </w:r>
      <w:r>
        <w:rPr>
          <w:rFonts w:ascii="Arial" w:hAnsi="Arial" w:cs="Arial"/>
          <w:color w:val="000000" w:themeColor="text1"/>
        </w:rPr>
        <w:t>/2025</w:t>
      </w:r>
    </w:p>
    <w:p w14:paraId="2408A8D3" w14:textId="70BDBED4" w:rsidR="009B5F78" w:rsidRDefault="009B5F78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proofErr w:type="spellStart"/>
      <w:r>
        <w:rPr>
          <w:rFonts w:ascii="Arial" w:hAnsi="Arial" w:cs="Arial"/>
          <w:color w:val="000000" w:themeColor="text1"/>
        </w:rPr>
        <w:t>Hemovigilânica</w:t>
      </w:r>
      <w:proofErr w:type="spellEnd"/>
      <w:r>
        <w:rPr>
          <w:rFonts w:ascii="Arial" w:hAnsi="Arial" w:cs="Arial"/>
          <w:color w:val="000000" w:themeColor="text1"/>
        </w:rPr>
        <w:t xml:space="preserve"> – 23/05/2025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0047135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proofErr w:type="spellStart"/>
      <w:r w:rsidR="00E75100" w:rsidRPr="00CD4EB2">
        <w:rPr>
          <w:rFonts w:ascii="Arial" w:hAnsi="Arial" w:cs="Arial"/>
        </w:rPr>
        <w:t>imuno</w:t>
      </w:r>
      <w:proofErr w:type="spellEnd"/>
      <w:r w:rsidR="00E75100" w:rsidRPr="00CD4EB2">
        <w:rPr>
          <w:rFonts w:ascii="Arial" w:hAnsi="Arial" w:cs="Arial"/>
        </w:rPr>
        <w:t xml:space="preserve">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6A3BF0EA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9B5F78">
        <w:rPr>
          <w:rFonts w:ascii="Arial" w:hAnsi="Arial" w:cs="Arial"/>
          <w:color w:val="000000" w:themeColor="text1"/>
        </w:rPr>
        <w:t>maio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9B5F78">
        <w:rPr>
          <w:rFonts w:ascii="Arial" w:hAnsi="Arial" w:cs="Arial"/>
          <w:color w:val="000000" w:themeColor="text1"/>
        </w:rPr>
        <w:t>184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8964316" w14:textId="77777777" w:rsidR="009B5F78" w:rsidRDefault="009B5F78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9309A80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BC9883D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lastRenderedPageBreak/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4E0486B9" w:rsidR="00445D16" w:rsidRPr="00CD4EB2" w:rsidRDefault="00C6637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B5F78">
              <w:rPr>
                <w:rFonts w:ascii="Arial" w:hAnsi="Arial" w:cs="Arial"/>
                <w:color w:val="000000" w:themeColor="text1"/>
              </w:rPr>
              <w:t>06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4267C855" w:rsidR="00445D16" w:rsidRPr="00CD4EB2" w:rsidRDefault="009B5F7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3D251316" w:rsidR="00445D16" w:rsidRPr="00CD4EB2" w:rsidRDefault="009B5F7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29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64E882D2" w:rsidR="00445D16" w:rsidRPr="00CD4EB2" w:rsidRDefault="009B5F7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07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10E5B84D" w:rsidR="00445D16" w:rsidRPr="00CD3BEC" w:rsidRDefault="009B5F78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150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1AB3A4B9" w:rsidR="00445D16" w:rsidRPr="00CD4EB2" w:rsidRDefault="009B5F7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33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6F006896" w:rsidR="00445D16" w:rsidRPr="00CD4EB2" w:rsidRDefault="009B5F7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4F1F7130" w:rsidR="00445D16" w:rsidRPr="00CD3BEC" w:rsidRDefault="009B5F7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34</w:t>
            </w:r>
          </w:p>
        </w:tc>
      </w:tr>
    </w:tbl>
    <w:p w14:paraId="53D1161F" w14:textId="3342E524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00385768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0047135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proofErr w:type="gramStart"/>
      <w:r w:rsidRPr="00CD4EB2">
        <w:rPr>
          <w:rFonts w:ascii="Arial" w:hAnsi="Arial" w:cs="Arial"/>
        </w:rPr>
        <w:t>Auxilio</w:t>
      </w:r>
      <w:proofErr w:type="gramEnd"/>
      <w:r w:rsidRPr="00CD4EB2">
        <w:rPr>
          <w:rFonts w:ascii="Arial" w:hAnsi="Arial" w:cs="Arial"/>
        </w:rPr>
        <w:t xml:space="preserve">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47EDD2D8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0072A">
        <w:rPr>
          <w:color w:val="000000" w:themeColor="text1"/>
          <w:sz w:val="22"/>
          <w:szCs w:val="22"/>
        </w:rPr>
        <w:t>maio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5336FE84" w:rsidR="007F5A27" w:rsidRPr="00CD4EB2" w:rsidRDefault="001125A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B5F78">
              <w:rPr>
                <w:rFonts w:ascii="Arial" w:hAnsi="Arial" w:cs="Arial"/>
                <w:color w:val="000000" w:themeColor="text1"/>
              </w:rPr>
              <w:t>55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lastRenderedPageBreak/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41B8B03C" w:rsidR="00516949" w:rsidRPr="00CD4EB2" w:rsidRDefault="001125A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B5F78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6425F452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77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2310D37A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6F533AF3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64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200BCE7F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64160FFF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0619E8B9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3F0B3B79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591ED6D3" w:rsidR="00516949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73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2A7229AE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3C15F393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17A5D3C5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9B5F78">
              <w:rPr>
                <w:rFonts w:ascii="Arial" w:hAnsi="Arial" w:cs="Arial"/>
                <w:color w:val="000000" w:themeColor="text1"/>
              </w:rPr>
              <w:t>27/05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35606A9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9B5F78">
              <w:rPr>
                <w:rFonts w:ascii="Arial" w:hAnsi="Arial" w:cs="Arial"/>
                <w:color w:val="000000" w:themeColor="text1"/>
              </w:rPr>
              <w:t>25/05/2025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6A33C316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1</w:t>
            </w:r>
            <w:r w:rsidR="009B5F78">
              <w:rPr>
                <w:rFonts w:ascii="Arial" w:hAnsi="Arial" w:cs="Arial"/>
                <w:color w:val="000000" w:themeColor="text1"/>
              </w:rPr>
              <w:t>7/05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68B7860A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2</w:t>
            </w:r>
            <w:r w:rsidR="009B5F78">
              <w:rPr>
                <w:rFonts w:ascii="Arial" w:hAnsi="Arial" w:cs="Arial"/>
                <w:color w:val="000000" w:themeColor="text1"/>
              </w:rPr>
              <w:t>5/05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0485E506" w:rsidR="00516949" w:rsidRPr="00CD4EB2" w:rsidRDefault="009B5F7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11F74F9D" w:rsidR="00173C9B" w:rsidRPr="00CD4EB2" w:rsidRDefault="009B5F7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173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473FDAF7" w:rsidR="00516949" w:rsidRPr="00CD4EB2" w:rsidRDefault="009B5F7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 – 27/05 a 29/05</w:t>
            </w:r>
            <w:r>
              <w:rPr>
                <w:rFonts w:ascii="Arial" w:hAnsi="Arial" w:cs="Arial"/>
                <w:color w:val="000000" w:themeColor="text1"/>
              </w:rPr>
              <w:br/>
              <w:t>INLFUENZA</w:t>
            </w:r>
          </w:p>
        </w:tc>
      </w:tr>
    </w:tbl>
    <w:p w14:paraId="7CEF4438" w14:textId="481DAF5C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0038576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lastRenderedPageBreak/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0047135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0047135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3"/>
    </w:p>
    <w:p w14:paraId="53AE2544" w14:textId="4EE8E313" w:rsidR="005B630B" w:rsidRPr="005B630B" w:rsidRDefault="005B630B" w:rsidP="009B5F78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  <w:r w:rsidR="009B5F78"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0DEBB789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0038575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D69D39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0038575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4F5D383C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038575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73BF9343" w:rsidR="00140D96" w:rsidRPr="00E21267" w:rsidRDefault="009B5F78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SCIRAS</w:t>
      </w:r>
      <w:r w:rsidR="00140D96" w:rsidRPr="00E21267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O DIA MUNDIAL DE HIGIENIZAÇÃO DAS MÃOS</w:t>
      </w:r>
    </w:p>
    <w:p w14:paraId="60F8F92B" w14:textId="665B87F0" w:rsidR="00183AA8" w:rsidRDefault="009B5F78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607AE923" wp14:editId="10F3F633">
            <wp:extent cx="3686175" cy="4191000"/>
            <wp:effectExtent l="0" t="0" r="952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556" t="21602" r="10295" b="21141"/>
                    <a:stretch/>
                  </pic:blipFill>
                  <pic:spPr bwMode="auto">
                    <a:xfrm>
                      <a:off x="0" y="0"/>
                      <a:ext cx="3686175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399F" w14:textId="5992AED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0038575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>Higienização das Mãos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>SCIRAS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FC3C1F8" w14:textId="732C12E2" w:rsidR="00E21267" w:rsidRDefault="00D142E2" w:rsidP="004A74F0">
      <w:pPr>
        <w:jc w:val="center"/>
      </w:pPr>
      <w:r w:rsidRPr="00D142E2">
        <w:rPr>
          <w:noProof/>
        </w:rPr>
        <w:lastRenderedPageBreak/>
        <w:drawing>
          <wp:inline distT="0" distB="0" distL="0" distR="0" wp14:anchorId="7CDD587E" wp14:editId="36D28634">
            <wp:extent cx="5489575" cy="52197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3403" b="15286"/>
                    <a:stretch/>
                  </pic:blipFill>
                  <pic:spPr bwMode="auto">
                    <a:xfrm>
                      <a:off x="0" y="0"/>
                      <a:ext cx="54895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09B935B4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038575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1009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>Páscoa</w:t>
      </w:r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33D7017A" w14:textId="77777777" w:rsidR="00D142E2" w:rsidRDefault="00D142E2" w:rsidP="00090C50"/>
    <w:p w14:paraId="5A606B27" w14:textId="77777777" w:rsidR="00D142E2" w:rsidRDefault="00D142E2" w:rsidP="00090C50"/>
    <w:p w14:paraId="3FFB9C19" w14:textId="77777777" w:rsidR="00D142E2" w:rsidRDefault="00D142E2" w:rsidP="00090C50"/>
    <w:p w14:paraId="32A03842" w14:textId="77777777" w:rsidR="00D142E2" w:rsidRDefault="00D142E2" w:rsidP="00090C50"/>
    <w:p w14:paraId="479B1943" w14:textId="77777777" w:rsidR="00D142E2" w:rsidRDefault="00D142E2" w:rsidP="00090C50"/>
    <w:p w14:paraId="2424FEA7" w14:textId="77777777" w:rsidR="00D142E2" w:rsidRDefault="00D142E2" w:rsidP="00090C50"/>
    <w:p w14:paraId="3A4A01F1" w14:textId="77777777" w:rsidR="00D142E2" w:rsidRDefault="00D142E2" w:rsidP="00090C50"/>
    <w:p w14:paraId="44395A02" w14:textId="77777777" w:rsidR="00D142E2" w:rsidRDefault="00D142E2" w:rsidP="00090C50"/>
    <w:p w14:paraId="4BD73221" w14:textId="3ACB5969" w:rsidR="00EA3C27" w:rsidRPr="00E21267" w:rsidRDefault="00EA3C27" w:rsidP="00EA3C2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 w:rsidR="00D142E2">
        <w:rPr>
          <w:rFonts w:ascii="Arial" w:hAnsi="Arial" w:cs="Arial"/>
          <w:b/>
          <w:bCs/>
        </w:rPr>
        <w:t>DIA DO ASSISTENTE SOCIAL</w:t>
      </w:r>
    </w:p>
    <w:p w14:paraId="705287AD" w14:textId="77777777" w:rsidR="00635137" w:rsidRDefault="00635137" w:rsidP="00090C50"/>
    <w:p w14:paraId="19163602" w14:textId="3D46BD7E" w:rsidR="00EA3C27" w:rsidRDefault="00D142E2" w:rsidP="00635137">
      <w:pPr>
        <w:jc w:val="center"/>
      </w:pPr>
      <w:r w:rsidRPr="00D142E2">
        <w:rPr>
          <w:noProof/>
        </w:rPr>
        <w:drawing>
          <wp:inline distT="0" distB="0" distL="0" distR="0" wp14:anchorId="5DE06D01" wp14:editId="16C088C0">
            <wp:extent cx="4697730" cy="7029450"/>
            <wp:effectExtent l="0" t="0" r="762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9010" b="6820"/>
                    <a:stretch/>
                  </pic:blipFill>
                  <pic:spPr bwMode="auto">
                    <a:xfrm>
                      <a:off x="0" y="0"/>
                      <a:ext cx="4697730" cy="702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47901EDC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>Dia do Assistente Social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0856B30C" w:rsidR="00E379F5" w:rsidRDefault="00D142E2" w:rsidP="004A74F0">
      <w:pPr>
        <w:jc w:val="center"/>
      </w:pPr>
      <w:r w:rsidRPr="00D142E2">
        <w:rPr>
          <w:noProof/>
        </w:rPr>
        <w:lastRenderedPageBreak/>
        <w:drawing>
          <wp:inline distT="0" distB="0" distL="0" distR="0" wp14:anchorId="011F94DA" wp14:editId="4046FCCB">
            <wp:extent cx="3715216" cy="570547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5703" b="7960"/>
                    <a:stretch/>
                  </pic:blipFill>
                  <pic:spPr bwMode="auto">
                    <a:xfrm>
                      <a:off x="0" y="0"/>
                      <a:ext cx="3717141" cy="5708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AA549" w14:textId="519FCF63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>Dia do Assistente Social</w:t>
      </w:r>
      <w:r w:rsidR="00D142E2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6B7824F0" w14:textId="2F7AD875" w:rsidR="004A74F0" w:rsidRPr="004A74F0" w:rsidRDefault="004A74F0" w:rsidP="004A74F0"/>
    <w:p w14:paraId="7ABEFBDC" w14:textId="77777777" w:rsidR="00E379F5" w:rsidRDefault="00E379F5" w:rsidP="00090C50"/>
    <w:p w14:paraId="7A70E784" w14:textId="77777777" w:rsidR="00D142E2" w:rsidRDefault="00D142E2" w:rsidP="00090C50"/>
    <w:p w14:paraId="586EA1B2" w14:textId="77777777" w:rsidR="00D142E2" w:rsidRDefault="00D142E2" w:rsidP="00090C50"/>
    <w:p w14:paraId="273E157D" w14:textId="77777777" w:rsidR="00D142E2" w:rsidRDefault="00D142E2" w:rsidP="00090C50"/>
    <w:p w14:paraId="1CC7FA93" w14:textId="77777777" w:rsidR="00D142E2" w:rsidRDefault="00D142E2" w:rsidP="00090C50"/>
    <w:p w14:paraId="653354E9" w14:textId="57B9E7E9" w:rsidR="00D142E2" w:rsidRPr="00E21267" w:rsidRDefault="00D142E2" w:rsidP="00D142E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Semana da Enfermagem</w:t>
      </w:r>
    </w:p>
    <w:p w14:paraId="3EE4A8FA" w14:textId="77777777" w:rsidR="00D142E2" w:rsidRDefault="00D142E2" w:rsidP="00090C50"/>
    <w:p w14:paraId="52252328" w14:textId="2F36455B" w:rsidR="00E379F5" w:rsidRDefault="00D142E2" w:rsidP="00090C50">
      <w:r w:rsidRPr="00D142E2">
        <w:rPr>
          <w:noProof/>
        </w:rPr>
        <w:drawing>
          <wp:inline distT="0" distB="0" distL="0" distR="0" wp14:anchorId="500F819C" wp14:editId="3FD798D4">
            <wp:extent cx="5489575" cy="30861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D8A8" w14:textId="322DE704" w:rsidR="00E379F5" w:rsidRDefault="00E379F5" w:rsidP="00E379F5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9 </w:t>
      </w:r>
      <w:proofErr w:type="gramStart"/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-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>Lembrança</w:t>
      </w:r>
      <w:proofErr w:type="gramEnd"/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da Semana da Enfermagem</w:t>
      </w:r>
      <w:r w:rsidR="004A74F0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53B68FC" w14:textId="77777777" w:rsidR="004A74F0" w:rsidRDefault="004A74F0" w:rsidP="004A74F0"/>
    <w:p w14:paraId="73722802" w14:textId="77777777" w:rsidR="004A74F0" w:rsidRDefault="004A74F0" w:rsidP="004A74F0"/>
    <w:p w14:paraId="3B3BB01F" w14:textId="77777777" w:rsidR="004A74F0" w:rsidRDefault="004A74F0" w:rsidP="004A74F0"/>
    <w:p w14:paraId="2604565A" w14:textId="77777777" w:rsidR="00D142E2" w:rsidRDefault="00D142E2" w:rsidP="004A74F0"/>
    <w:p w14:paraId="0F7182A1" w14:textId="77777777" w:rsidR="00D142E2" w:rsidRDefault="00D142E2" w:rsidP="004A74F0"/>
    <w:p w14:paraId="241C49D1" w14:textId="77777777" w:rsidR="00D142E2" w:rsidRDefault="00D142E2" w:rsidP="004A74F0"/>
    <w:p w14:paraId="656774C8" w14:textId="77777777" w:rsidR="00D142E2" w:rsidRDefault="00D142E2" w:rsidP="004A74F0"/>
    <w:p w14:paraId="7B809E26" w14:textId="77777777" w:rsidR="00D142E2" w:rsidRDefault="00D142E2" w:rsidP="004A74F0"/>
    <w:p w14:paraId="30AA59FE" w14:textId="77777777" w:rsidR="00D142E2" w:rsidRDefault="00D142E2" w:rsidP="004A74F0"/>
    <w:p w14:paraId="3CBA7757" w14:textId="77777777" w:rsidR="00D142E2" w:rsidRDefault="00D142E2" w:rsidP="004A74F0"/>
    <w:p w14:paraId="3F7B0728" w14:textId="77777777" w:rsidR="00D142E2" w:rsidRDefault="00D142E2" w:rsidP="004A74F0"/>
    <w:p w14:paraId="06D73466" w14:textId="77777777" w:rsidR="00D142E2" w:rsidRDefault="00D142E2" w:rsidP="004A74F0"/>
    <w:p w14:paraId="5AEADCBC" w14:textId="77777777" w:rsidR="00D142E2" w:rsidRPr="004A74F0" w:rsidRDefault="00D142E2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00471354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00471355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00471356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42E2" w:rsidRPr="00E56848" w14:paraId="3F9381AE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E56848"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BE9489C" w14:textId="0208C73D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1</w:t>
            </w:r>
            <w:r>
              <w:rPr>
                <w:rFonts w:ascii="Arial" w:hAnsi="Arial" w:cs="Arial"/>
                <w:sz w:val="24"/>
              </w:rPr>
              <w:t>92</w:t>
            </w:r>
          </w:p>
        </w:tc>
      </w:tr>
      <w:tr w:rsidR="00D142E2" w:rsidRPr="00E56848" w14:paraId="20DDF256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A985411" w14:textId="25D0112E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1</w:t>
            </w:r>
            <w:r>
              <w:rPr>
                <w:rFonts w:ascii="Arial" w:hAnsi="Arial" w:cs="Arial"/>
                <w:sz w:val="24"/>
              </w:rPr>
              <w:t>69</w:t>
            </w:r>
          </w:p>
        </w:tc>
      </w:tr>
      <w:tr w:rsidR="00D142E2" w:rsidRPr="00E56848" w14:paraId="3E91A3F5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EEEE9F1" w14:textId="3A2FD706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5</w:t>
            </w:r>
            <w:r>
              <w:rPr>
                <w:rFonts w:ascii="Arial" w:hAnsi="Arial" w:cs="Arial"/>
                <w:sz w:val="24"/>
              </w:rPr>
              <w:t>1</w:t>
            </w:r>
          </w:p>
        </w:tc>
      </w:tr>
      <w:tr w:rsidR="00D142E2" w:rsidRPr="00E56848" w14:paraId="31B0C3AC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D7E4F30" w14:textId="5858CC55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8</w:t>
            </w:r>
          </w:p>
        </w:tc>
      </w:tr>
      <w:tr w:rsidR="00D142E2" w:rsidRPr="00E56848" w14:paraId="3FCACA3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 Pediátrica</w:t>
            </w:r>
          </w:p>
        </w:tc>
        <w:tc>
          <w:tcPr>
            <w:tcW w:w="3119" w:type="dxa"/>
            <w:vMerge/>
          </w:tcPr>
          <w:p w14:paraId="33DB25C0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943F995" w14:textId="61A3B9D6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0</w:t>
            </w:r>
          </w:p>
        </w:tc>
      </w:tr>
      <w:tr w:rsidR="00D142E2" w:rsidRPr="00E56848" w14:paraId="165DC1F0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611D223A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6</w:t>
            </w:r>
          </w:p>
        </w:tc>
      </w:tr>
      <w:tr w:rsidR="00D142E2" w:rsidRPr="00E56848" w14:paraId="32CC5428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D142E2" w:rsidRPr="00E56848" w:rsidRDefault="00D142E2" w:rsidP="00D142E2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53A5A" w14:textId="35B702F5" w:rsidR="00D142E2" w:rsidRPr="00E56848" w:rsidRDefault="00D142E2" w:rsidP="00D142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1</w:t>
            </w:r>
            <w:r w:rsidRPr="008D3F35">
              <w:rPr>
                <w:rFonts w:ascii="Arial" w:hAnsi="Arial" w:cs="Arial"/>
                <w:sz w:val="24"/>
              </w:rPr>
              <w:t>4</w:t>
            </w:r>
          </w:p>
        </w:tc>
      </w:tr>
      <w:tr w:rsidR="00D142E2" w:rsidRPr="00E56848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D142E2" w:rsidRPr="00E56848" w:rsidRDefault="00D142E2" w:rsidP="00D142E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59AC998B" w:rsidR="00D142E2" w:rsidRPr="00E56848" w:rsidRDefault="00D142E2" w:rsidP="00D142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440</w:t>
            </w:r>
          </w:p>
        </w:tc>
      </w:tr>
      <w:tr w:rsidR="00D142E2" w:rsidRPr="00E56848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D142E2" w:rsidRPr="00E56848" w:rsidRDefault="00D142E2" w:rsidP="00D142E2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1EE7E08C" w:rsidR="00D142E2" w:rsidRPr="00E56848" w:rsidRDefault="00D142E2" w:rsidP="00D142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420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00471357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774F4C6D" w:rsidR="00D67AA9" w:rsidRPr="00E56848" w:rsidRDefault="00D17C9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1.036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64C3C963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34</w:t>
            </w:r>
            <w:r>
              <w:rPr>
                <w:rFonts w:ascii="Arial" w:hAnsi="Arial" w:cs="Arial"/>
                <w:sz w:val="24"/>
              </w:rPr>
              <w:t>0</w:t>
            </w:r>
          </w:p>
        </w:tc>
      </w:tr>
      <w:tr w:rsidR="00D17C98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4611C5D0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3</w:t>
            </w:r>
            <w:r>
              <w:rPr>
                <w:rFonts w:ascii="Arial" w:hAnsi="Arial" w:cs="Arial"/>
                <w:sz w:val="24"/>
              </w:rPr>
              <w:t>2</w:t>
            </w:r>
          </w:p>
        </w:tc>
      </w:tr>
      <w:tr w:rsidR="00D17C98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32DE972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8</w:t>
            </w:r>
          </w:p>
        </w:tc>
      </w:tr>
      <w:tr w:rsidR="00D17C98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20597DCC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3</w:t>
            </w:r>
            <w:r>
              <w:rPr>
                <w:rFonts w:ascii="Arial" w:hAnsi="Arial" w:cs="Arial"/>
                <w:sz w:val="24"/>
              </w:rPr>
              <w:t>27</w:t>
            </w:r>
          </w:p>
        </w:tc>
      </w:tr>
      <w:tr w:rsidR="00D17C98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243BD1A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</w:rPr>
              <w:t>55</w:t>
            </w:r>
          </w:p>
        </w:tc>
      </w:tr>
      <w:tr w:rsidR="00D17C98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25E6C5A4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75</w:t>
            </w:r>
          </w:p>
        </w:tc>
      </w:tr>
      <w:tr w:rsidR="00D17C98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D17C98" w:rsidRPr="00E56848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2138F37B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D3F35">
              <w:rPr>
                <w:rFonts w:ascii="Arial" w:hAnsi="Arial" w:cs="Arial"/>
                <w:sz w:val="24"/>
              </w:rPr>
              <w:t>19</w:t>
            </w:r>
            <w:r>
              <w:rPr>
                <w:rFonts w:ascii="Arial" w:hAnsi="Arial" w:cs="Arial"/>
                <w:sz w:val="24"/>
              </w:rPr>
              <w:t>9</w:t>
            </w:r>
          </w:p>
        </w:tc>
      </w:tr>
      <w:tr w:rsidR="00D17C98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17C98" w:rsidRPr="00CD4EB2" w:rsidRDefault="00D17C98" w:rsidP="00D17C98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14C57CBE" w:rsidR="00D17C98" w:rsidRPr="00CD4EB2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1.036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Hlk158216494"/>
      <w:bookmarkStart w:id="67" w:name="_Toc20047135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6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3C481CCA" w14:textId="77777777" w:rsidTr="00D17C98">
        <w:trPr>
          <w:trHeight w:val="420"/>
        </w:trPr>
        <w:tc>
          <w:tcPr>
            <w:tcW w:w="5246" w:type="dxa"/>
          </w:tcPr>
          <w:p w14:paraId="51C8D2C8" w14:textId="40D475E6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74112" w14:textId="0B5BA051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866</w:t>
            </w:r>
          </w:p>
        </w:tc>
      </w:tr>
      <w:tr w:rsidR="00D17C98" w:rsidRPr="00CD4EB2" w14:paraId="7AF6C7E5" w14:textId="77777777" w:rsidTr="00D17C98">
        <w:trPr>
          <w:trHeight w:val="425"/>
        </w:trPr>
        <w:tc>
          <w:tcPr>
            <w:tcW w:w="5246" w:type="dxa"/>
          </w:tcPr>
          <w:p w14:paraId="358555A3" w14:textId="0AF0FBFC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D17C98" w:rsidRPr="00CD4EB2" w:rsidRDefault="00D17C98" w:rsidP="00D17C9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8306E" w14:textId="5521FF5E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D3F35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61</w:t>
            </w:r>
          </w:p>
        </w:tc>
      </w:tr>
      <w:tr w:rsidR="00D17C98" w:rsidRPr="00CD4EB2" w14:paraId="3BA5A82D" w14:textId="77777777" w:rsidTr="00D17C98">
        <w:trPr>
          <w:trHeight w:val="414"/>
        </w:trPr>
        <w:tc>
          <w:tcPr>
            <w:tcW w:w="5246" w:type="dxa"/>
          </w:tcPr>
          <w:p w14:paraId="685F9785" w14:textId="3D328124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D17C98" w:rsidRPr="00CD4EB2" w:rsidRDefault="00D17C98" w:rsidP="00D17C9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CC607" w14:textId="144E9EFB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D3F35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60</w:t>
            </w:r>
          </w:p>
        </w:tc>
      </w:tr>
      <w:tr w:rsidR="00D17C98" w:rsidRPr="00CD4EB2" w14:paraId="31B9C500" w14:textId="77777777" w:rsidTr="00D17C98">
        <w:trPr>
          <w:trHeight w:val="405"/>
        </w:trPr>
        <w:tc>
          <w:tcPr>
            <w:tcW w:w="5246" w:type="dxa"/>
          </w:tcPr>
          <w:p w14:paraId="5D319193" w14:textId="38EC0EEF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D17C98" w:rsidRPr="00CD4EB2" w:rsidRDefault="00D17C98" w:rsidP="00D17C9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C19E2" w14:textId="2735B0E4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D3F35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75</w:t>
            </w:r>
          </w:p>
        </w:tc>
      </w:tr>
      <w:tr w:rsidR="00D17C98" w:rsidRPr="00CD4EB2" w14:paraId="6A806956" w14:textId="77777777" w:rsidTr="00D17C98">
        <w:trPr>
          <w:trHeight w:val="394"/>
        </w:trPr>
        <w:tc>
          <w:tcPr>
            <w:tcW w:w="5246" w:type="dxa"/>
          </w:tcPr>
          <w:p w14:paraId="3EC758EE" w14:textId="1EBFEB4D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D17C98" w:rsidRPr="00CD4EB2" w:rsidRDefault="00D17C98" w:rsidP="00D17C9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F44ED0" w14:textId="51CFED06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D17C98" w:rsidRPr="00CD4EB2" w14:paraId="49BDC872" w14:textId="77777777" w:rsidTr="00D17C98">
        <w:trPr>
          <w:trHeight w:val="399"/>
        </w:trPr>
        <w:tc>
          <w:tcPr>
            <w:tcW w:w="5246" w:type="dxa"/>
          </w:tcPr>
          <w:p w14:paraId="5B56037F" w14:textId="3B391F20" w:rsidR="00D17C98" w:rsidRPr="00CB4F3B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D17C98" w:rsidRPr="00CD4EB2" w:rsidRDefault="00D17C98" w:rsidP="00D17C9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40B99" w14:textId="30C4E2FC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25</w:t>
            </w:r>
          </w:p>
        </w:tc>
      </w:tr>
      <w:tr w:rsidR="00D17C98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D17C98" w:rsidRPr="00CD4EB2" w:rsidRDefault="00D17C98" w:rsidP="00D17C98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FC0713F" w:rsidR="00D17C98" w:rsidRPr="00426009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1.397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0047135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0CC11E48" w:rsidR="00D67AA9" w:rsidRPr="00426009" w:rsidRDefault="00D17C9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90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0471360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9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D17C98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65862" w14:textId="2E572724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>
              <w:rPr>
                <w:rFonts w:ascii="Arial" w:hAnsi="Arial" w:cs="Arial"/>
                <w:sz w:val="24"/>
              </w:rPr>
              <w:t>6</w:t>
            </w:r>
          </w:p>
        </w:tc>
      </w:tr>
      <w:tr w:rsidR="00D17C98" w:rsidRPr="00CD4EB2" w14:paraId="37BBAAF3" w14:textId="77777777" w:rsidTr="00D17C98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4B4DF" w14:textId="60856C77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1.046</w:t>
            </w:r>
          </w:p>
        </w:tc>
      </w:tr>
      <w:tr w:rsidR="00D17C98" w:rsidRPr="00CD4EB2" w14:paraId="53506D01" w14:textId="77777777" w:rsidTr="00D17C98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89D89" w14:textId="799EE9A5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221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607645AB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689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07C73171" w:rsidR="00D17C98" w:rsidRPr="00426009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1.972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3C68704A" w:rsidR="00D67AA9" w:rsidRPr="00CD4EB2" w:rsidRDefault="00D17C9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46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047136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2072C89F" w:rsidR="00D67AA9" w:rsidRPr="00CD4EB2" w:rsidRDefault="00D17C9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674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5428FD73" w:rsidR="00D67AA9" w:rsidRPr="00CD4EB2" w:rsidRDefault="00D17C9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29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09412161" w:rsidR="00D67AA9" w:rsidRPr="00CD4EB2" w:rsidRDefault="00D17C9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047136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66827EB7" w:rsidR="00D67AA9" w:rsidRPr="00CD4EB2" w:rsidRDefault="00D17C98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93,38%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0471363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17C98" w:rsidRPr="00CD4EB2" w14:paraId="1737122F" w14:textId="77777777" w:rsidTr="00D17C98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CC58" w14:textId="0B8428D3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108,76%</w:t>
            </w:r>
          </w:p>
        </w:tc>
      </w:tr>
      <w:tr w:rsidR="00D17C98" w:rsidRPr="00CD4EB2" w14:paraId="0DF626BE" w14:textId="77777777" w:rsidTr="00D17C98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CC5F" w14:textId="681EDE9F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118,09%</w:t>
            </w:r>
          </w:p>
        </w:tc>
      </w:tr>
      <w:tr w:rsidR="00D17C98" w:rsidRPr="00CD4EB2" w14:paraId="2C4BF7EE" w14:textId="77777777" w:rsidTr="00D17C98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6A7D" w14:textId="034F6DE8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98,25%</w:t>
            </w:r>
          </w:p>
        </w:tc>
      </w:tr>
      <w:tr w:rsidR="00D17C98" w:rsidRPr="00CD4EB2" w14:paraId="6CF8BB2B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427D3" w14:textId="1937FF3A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20,00%</w:t>
            </w:r>
          </w:p>
        </w:tc>
      </w:tr>
      <w:tr w:rsidR="00D17C98" w:rsidRPr="00CD4EB2" w14:paraId="56479FF2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61170" w14:textId="1447126A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0,00%</w:t>
            </w:r>
          </w:p>
        </w:tc>
      </w:tr>
      <w:tr w:rsidR="00D17C98" w:rsidRPr="00CD4EB2" w14:paraId="71D59CE0" w14:textId="77777777" w:rsidTr="00D17C98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059A3BC9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98,32%</w:t>
            </w:r>
          </w:p>
        </w:tc>
      </w:tr>
      <w:tr w:rsidR="00D17C98" w:rsidRPr="00CD4EB2" w14:paraId="28491EF8" w14:textId="77777777" w:rsidTr="00D17C98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08F4483E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97,83%</w:t>
            </w:r>
          </w:p>
        </w:tc>
      </w:tr>
      <w:tr w:rsidR="00D17C98" w:rsidRPr="00CD4EB2" w14:paraId="179390A6" w14:textId="77777777" w:rsidTr="00D17C98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D17C98" w:rsidRPr="00CD4EB2" w:rsidRDefault="00D17C98" w:rsidP="00D17C9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B5F4A" w14:textId="1E842B2C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7C98">
              <w:rPr>
                <w:rFonts w:ascii="Arial" w:hAnsi="Arial" w:cs="Arial"/>
              </w:rPr>
              <w:t>20,97%</w:t>
            </w:r>
          </w:p>
        </w:tc>
      </w:tr>
      <w:tr w:rsidR="00D17C98" w:rsidRPr="00CD4EB2" w14:paraId="0502F47C" w14:textId="77777777" w:rsidTr="00D17C9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D17C98" w:rsidRPr="00CD4EB2" w:rsidRDefault="00D17C98" w:rsidP="00D17C9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25A7C943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93,38%</w:t>
            </w:r>
          </w:p>
        </w:tc>
      </w:tr>
      <w:tr w:rsidR="00D17C98" w:rsidRPr="00CD4EB2" w14:paraId="443334B7" w14:textId="77777777" w:rsidTr="00D17C98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D17C98" w:rsidRPr="00CD4EB2" w:rsidRDefault="00D17C98" w:rsidP="00D17C9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30E0E00A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93,38%</w:t>
            </w:r>
          </w:p>
        </w:tc>
      </w:tr>
      <w:tr w:rsidR="00D17C9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D17C98" w:rsidRPr="00CD4EB2" w:rsidRDefault="00D17C98" w:rsidP="00D17C9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3DFFAB29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6,62%</w:t>
            </w:r>
          </w:p>
        </w:tc>
      </w:tr>
      <w:tr w:rsidR="00D17C9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D17C98" w:rsidRPr="00CD4EB2" w:rsidRDefault="00D17C98" w:rsidP="00D17C9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14562155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0,35</w:t>
            </w:r>
          </w:p>
        </w:tc>
      </w:tr>
      <w:tr w:rsidR="00D17C9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D17C98" w:rsidRPr="00CD4EB2" w:rsidRDefault="00D17C98" w:rsidP="00D17C9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474980C3" w:rsidR="00D17C98" w:rsidRPr="00D17C9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08:30:33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047136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17C98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3DBE5398" w:rsidR="00D17C98" w:rsidRPr="00E5684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4"/>
                <w:sz w:val="24"/>
              </w:rPr>
              <w:t>5,00</w:t>
            </w:r>
          </w:p>
        </w:tc>
      </w:tr>
      <w:tr w:rsidR="00D17C98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4999D399" w:rsidR="00D17C98" w:rsidRPr="00E5684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0F3728">
              <w:rPr>
                <w:rFonts w:ascii="Arial" w:hAnsi="Arial" w:cs="Arial"/>
                <w:spacing w:val="-5"/>
                <w:sz w:val="24"/>
              </w:rPr>
              <w:t>67</w:t>
            </w:r>
            <w:r>
              <w:rPr>
                <w:rFonts w:ascii="Arial" w:hAnsi="Arial" w:cs="Arial"/>
                <w:spacing w:val="-5"/>
                <w:sz w:val="24"/>
              </w:rPr>
              <w:t>4</w:t>
            </w:r>
          </w:p>
        </w:tc>
      </w:tr>
      <w:tr w:rsidR="00D17C98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2D576535" w:rsidR="00D17C98" w:rsidRPr="00E5684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29</w:t>
            </w:r>
          </w:p>
        </w:tc>
      </w:tr>
      <w:tr w:rsidR="00D17C98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0CD266D1" w:rsidR="00D17C98" w:rsidRPr="00E56848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5"/>
                <w:sz w:val="24"/>
              </w:rPr>
              <w:t>4</w:t>
            </w:r>
            <w:r w:rsidRPr="000F3728">
              <w:rPr>
                <w:rFonts w:ascii="Arial" w:hAnsi="Arial" w:cs="Arial"/>
                <w:spacing w:val="-5"/>
                <w:sz w:val="24"/>
              </w:rPr>
              <w:t>6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61E31AE8" w:rsidR="00D17C98" w:rsidRPr="00426009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93,38%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42374DD1" w:rsidR="00D17C98" w:rsidRPr="00426009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3,18%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0471365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17C98" w:rsidRPr="00CD4EB2" w14:paraId="23AEFB1E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5D9AC87A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2,81</w:t>
            </w:r>
          </w:p>
        </w:tc>
      </w:tr>
      <w:tr w:rsidR="00D17C98" w:rsidRPr="00CD4EB2" w14:paraId="0B3E7056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1609CEA8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1,58</w:t>
            </w:r>
          </w:p>
        </w:tc>
      </w:tr>
      <w:tr w:rsidR="00D17C98" w:rsidRPr="00CD4EB2" w14:paraId="0334A5A1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1149D0CF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4,41</w:t>
            </w:r>
          </w:p>
        </w:tc>
      </w:tr>
      <w:tr w:rsidR="00D17C98" w:rsidRPr="00CD4EB2" w14:paraId="02618A0D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1F287F" w14:textId="57DC5D81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3,00</w:t>
            </w:r>
          </w:p>
        </w:tc>
      </w:tr>
      <w:tr w:rsidR="00D17C98" w:rsidRPr="00CD4EB2" w14:paraId="010250D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153398A7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B73894" w14:textId="3BFC0291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0,00</w:t>
            </w:r>
          </w:p>
        </w:tc>
      </w:tr>
      <w:tr w:rsidR="00D17C98" w:rsidRPr="00CD4EB2" w14:paraId="7FCA353B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03D3D" w14:textId="4DFB534F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9,45</w:t>
            </w:r>
          </w:p>
        </w:tc>
      </w:tr>
      <w:tr w:rsidR="00D17C98" w:rsidRPr="00CD4EB2" w14:paraId="4984CEE3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9DA30B" w14:textId="3DB7E759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4,79</w:t>
            </w:r>
          </w:p>
        </w:tc>
      </w:tr>
      <w:tr w:rsidR="00D17C98" w:rsidRPr="00CD4EB2" w14:paraId="51AE8EDE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D17C98" w:rsidRPr="00CB4F3B" w:rsidRDefault="00D17C98" w:rsidP="00D17C9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F8DFCC" w14:textId="53331F84" w:rsidR="00D17C98" w:rsidRPr="00D17C98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0,29</w:t>
            </w:r>
          </w:p>
        </w:tc>
      </w:tr>
      <w:tr w:rsidR="00D17C9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D17C98" w:rsidRPr="00CD4EB2" w:rsidRDefault="00D17C98" w:rsidP="00D17C9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1F7916F7" w:rsidR="00D17C98" w:rsidRPr="00E959F7" w:rsidRDefault="00D17C98" w:rsidP="00D17C9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5,00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047136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17C98" w:rsidRPr="00CD4EB2" w14:paraId="5D51ED55" w14:textId="77777777" w:rsidTr="00D17C98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637C634D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-5:25:43</w:t>
            </w:r>
          </w:p>
        </w:tc>
      </w:tr>
      <w:tr w:rsidR="00D17C98" w:rsidRPr="00CD4EB2" w14:paraId="11269D6C" w14:textId="77777777" w:rsidTr="00D17C98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35FA6DFF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-5:47:55</w:t>
            </w:r>
          </w:p>
        </w:tc>
      </w:tr>
      <w:tr w:rsidR="00D17C98" w:rsidRPr="00CD4EB2" w14:paraId="6490CD0A" w14:textId="77777777" w:rsidTr="00D17C98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635A8E20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1:53:20</w:t>
            </w:r>
          </w:p>
        </w:tc>
      </w:tr>
      <w:tr w:rsidR="00D17C98" w:rsidRPr="00CD4EB2" w14:paraId="442E172C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D6D81F" w14:textId="240B4E33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288:00:00</w:t>
            </w:r>
          </w:p>
        </w:tc>
      </w:tr>
      <w:tr w:rsidR="00D17C98" w:rsidRPr="00CD4EB2" w14:paraId="00A4335E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F2689D" w14:textId="60C3B592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0:00:00</w:t>
            </w:r>
          </w:p>
        </w:tc>
      </w:tr>
      <w:tr w:rsidR="00D17C98" w:rsidRPr="00CD4EB2" w14:paraId="7A2375E4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4F1980F9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3:52:15</w:t>
            </w:r>
          </w:p>
        </w:tc>
      </w:tr>
      <w:tr w:rsidR="00D17C98" w:rsidRPr="00CD4EB2" w14:paraId="0C4B6BC4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2075AF9E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2:33:11</w:t>
            </w:r>
          </w:p>
        </w:tc>
      </w:tr>
      <w:tr w:rsidR="00D17C9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5DDF0E19" w:rsidR="00D17C98" w:rsidRPr="00DA7CFC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25:50:46</w:t>
            </w:r>
          </w:p>
        </w:tc>
      </w:tr>
      <w:tr w:rsidR="00D17C9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6B641ADD" w:rsidR="00D17C98" w:rsidRPr="00426009" w:rsidRDefault="00D17C98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08:30:33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0471367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D17C98" w:rsidRPr="00CD4EB2" w14:paraId="2B3C5718" w14:textId="77777777" w:rsidTr="00D17C98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4E9E9826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</w:rPr>
              <w:t>93,38%</w:t>
            </w:r>
          </w:p>
        </w:tc>
      </w:tr>
      <w:tr w:rsidR="00D17C98" w:rsidRPr="00CD4EB2" w14:paraId="0EEDCC69" w14:textId="77777777" w:rsidTr="00D17C98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353FBC4D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2.200</w:t>
            </w:r>
          </w:p>
        </w:tc>
      </w:tr>
      <w:tr w:rsidR="00D17C98" w:rsidRPr="00CD4EB2" w14:paraId="04833771" w14:textId="77777777" w:rsidTr="00D17C98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6927AF49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2.356</w:t>
            </w:r>
          </w:p>
        </w:tc>
      </w:tr>
      <w:tr w:rsidR="00D17C98" w:rsidRPr="00CD4EB2" w14:paraId="26D51EC2" w14:textId="77777777" w:rsidTr="00D17C98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327C7124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</w:rPr>
              <w:t>5,00</w:t>
            </w:r>
          </w:p>
        </w:tc>
      </w:tr>
      <w:tr w:rsidR="00D17C98" w:rsidRPr="00CD4EB2" w14:paraId="4A0E1D8F" w14:textId="77777777" w:rsidTr="00D17C98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6B0D41F3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2.200</w:t>
            </w:r>
          </w:p>
        </w:tc>
      </w:tr>
      <w:tr w:rsidR="00D17C98" w:rsidRPr="00CD4EB2" w14:paraId="78A805AA" w14:textId="77777777" w:rsidTr="00D17C98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01960EB" w14:textId="76A7F93E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440</w:t>
            </w:r>
          </w:p>
        </w:tc>
      </w:tr>
      <w:tr w:rsidR="00D17C98" w:rsidRPr="00CD4EB2" w14:paraId="05090B6A" w14:textId="77777777" w:rsidTr="00D17C98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4CE2A354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</w:rPr>
              <w:t>8:30:33</w:t>
            </w:r>
          </w:p>
        </w:tc>
      </w:tr>
      <w:tr w:rsidR="00D17C98" w:rsidRPr="00CD4EB2" w14:paraId="5F1AD658" w14:textId="77777777" w:rsidTr="00D17C98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2DA0B12C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93,38%</w:t>
            </w:r>
          </w:p>
        </w:tc>
      </w:tr>
      <w:tr w:rsidR="00D17C98" w:rsidRPr="00CD4EB2" w14:paraId="02163E8A" w14:textId="77777777" w:rsidTr="00D17C98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08B9AECB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 xml:space="preserve">5,00 </w:t>
            </w:r>
          </w:p>
        </w:tc>
      </w:tr>
      <w:tr w:rsidR="00D17C98" w:rsidRPr="00CD4EB2" w14:paraId="2E0892AA" w14:textId="77777777" w:rsidTr="00D17C98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1A62A45E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D17C98" w:rsidRPr="00CD4EB2" w14:paraId="3B5D992D" w14:textId="77777777" w:rsidTr="00D17C9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554879CC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0</w:t>
            </w:r>
          </w:p>
        </w:tc>
      </w:tr>
      <w:tr w:rsidR="00D17C98" w:rsidRPr="00CD4EB2" w14:paraId="2AC5BF7E" w14:textId="77777777" w:rsidTr="00D17C98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2A90B664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</w:rPr>
              <w:t>78</w:t>
            </w:r>
          </w:p>
        </w:tc>
      </w:tr>
      <w:tr w:rsidR="00D17C98" w:rsidRPr="00CD4EB2" w14:paraId="2DBAFFE0" w14:textId="77777777" w:rsidTr="00D17C98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71922B2B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0,46%</w:t>
            </w:r>
          </w:p>
        </w:tc>
      </w:tr>
      <w:tr w:rsidR="00D17C98" w:rsidRPr="00CD4EB2" w14:paraId="55C33834" w14:textId="77777777" w:rsidTr="00D17C9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0F8F1519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D17C98" w:rsidRPr="00CD4EB2" w14:paraId="31471C66" w14:textId="77777777" w:rsidTr="00D17C98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7F2918F3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432</w:t>
            </w:r>
          </w:p>
        </w:tc>
      </w:tr>
      <w:tr w:rsidR="00D17C98" w:rsidRPr="00CD4EB2" w14:paraId="3C956036" w14:textId="77777777" w:rsidTr="00D17C98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66AF1D4F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0,00%</w:t>
            </w:r>
          </w:p>
        </w:tc>
      </w:tr>
      <w:tr w:rsidR="00D17C98" w:rsidRPr="00CD4EB2" w14:paraId="0358EEB9" w14:textId="77777777" w:rsidTr="00D17C9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6704436D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D17C98" w:rsidRPr="00CD4EB2" w14:paraId="6BEFEF9D" w14:textId="77777777" w:rsidTr="00D17C98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299BA3BC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D17C98">
              <w:rPr>
                <w:rFonts w:ascii="Arial" w:hAnsi="Arial" w:cs="Arial"/>
                <w:spacing w:val="-5"/>
                <w:sz w:val="24"/>
                <w:szCs w:val="24"/>
              </w:rPr>
              <w:t>485</w:t>
            </w:r>
          </w:p>
        </w:tc>
      </w:tr>
      <w:tr w:rsidR="00D17C98" w:rsidRPr="00CD4EB2" w14:paraId="58BAB2FC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52E535CB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1,53%</w:t>
            </w:r>
          </w:p>
        </w:tc>
      </w:tr>
      <w:tr w:rsidR="00D17C98" w:rsidRPr="00CD4EB2" w14:paraId="768825F3" w14:textId="77777777" w:rsidTr="00D17C98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3E4D8610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D17C98" w:rsidRPr="00CD4EB2" w14:paraId="11C04E32" w14:textId="77777777" w:rsidTr="00D17C98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3F1CDB12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196</w:t>
            </w:r>
          </w:p>
        </w:tc>
      </w:tr>
      <w:tr w:rsidR="00D17C98" w:rsidRPr="00CD4EB2" w14:paraId="50BC4C01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10D1169" w14:textId="77777777" w:rsidR="00D17C98" w:rsidRPr="00D17C98" w:rsidRDefault="00D17C98" w:rsidP="00D17C9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3312DF1" w14:textId="7D61DB1B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28,57%</w:t>
            </w:r>
          </w:p>
        </w:tc>
      </w:tr>
      <w:tr w:rsidR="00D17C98" w:rsidRPr="00CD4EB2" w14:paraId="2ACF1D5B" w14:textId="77777777" w:rsidTr="00D17C98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2E1FA594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D17C98" w:rsidRPr="00CD4EB2" w14:paraId="7B5F069A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0F1FE188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D17C98" w:rsidRPr="00CD4EB2" w14:paraId="24AE4534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551BCBD0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0%</w:t>
            </w:r>
          </w:p>
        </w:tc>
      </w:tr>
      <w:tr w:rsidR="00D17C98" w:rsidRPr="00CD4EB2" w14:paraId="281E880E" w14:textId="77777777" w:rsidTr="00D17C98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666C740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D17C98" w:rsidRPr="00CD4EB2" w14:paraId="0EDB0DCA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4FF6B02D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D17C98" w:rsidRPr="00CD4EB2" w14:paraId="567F1DD6" w14:textId="77777777" w:rsidTr="00D17C98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45D18497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1,60</w:t>
            </w:r>
          </w:p>
        </w:tc>
      </w:tr>
      <w:tr w:rsidR="00D17C98" w:rsidRPr="00CD4EB2" w14:paraId="44D20E32" w14:textId="77777777" w:rsidTr="00D17C98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11D87152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2.726</w:t>
            </w:r>
          </w:p>
        </w:tc>
      </w:tr>
      <w:tr w:rsidR="00D17C98" w:rsidRPr="00CD4EB2" w14:paraId="6F029B18" w14:textId="77777777" w:rsidTr="00D17C98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37800FCF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1.700</w:t>
            </w:r>
          </w:p>
        </w:tc>
      </w:tr>
      <w:tr w:rsidR="00D17C98" w:rsidRPr="00CD4EB2" w14:paraId="5E65BD9D" w14:textId="77777777" w:rsidTr="00D17C98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46EB5ACE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sz w:val="24"/>
                <w:szCs w:val="24"/>
              </w:rPr>
              <w:t>99,50%</w:t>
            </w:r>
          </w:p>
        </w:tc>
      </w:tr>
      <w:tr w:rsidR="00D17C98" w:rsidRPr="00CD4EB2" w14:paraId="64FD0C73" w14:textId="77777777" w:rsidTr="00D17C98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4E076C2C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2.609</w:t>
            </w:r>
          </w:p>
        </w:tc>
      </w:tr>
      <w:tr w:rsidR="00D17C98" w:rsidRPr="00CD4EB2" w14:paraId="1F8E7819" w14:textId="77777777" w:rsidTr="00D17C98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0DCDBDF0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2.622</w:t>
            </w:r>
          </w:p>
        </w:tc>
      </w:tr>
      <w:tr w:rsidR="00D17C98" w:rsidRPr="00CD4EB2" w14:paraId="5FE31F7D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lastRenderedPageBreak/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28FC4D85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100,00%</w:t>
            </w:r>
          </w:p>
        </w:tc>
      </w:tr>
      <w:tr w:rsidR="00D17C98" w:rsidRPr="00CD4EB2" w14:paraId="5D21D072" w14:textId="77777777" w:rsidTr="00D17C9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236BD08" w14:textId="77777777" w:rsidR="00D17C98" w:rsidRPr="00D17C98" w:rsidRDefault="00D17C98" w:rsidP="00D17C9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53</w:t>
            </w:r>
          </w:p>
          <w:p w14:paraId="075B859F" w14:textId="67DE3E4A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</w:p>
        </w:tc>
      </w:tr>
      <w:tr w:rsidR="00D17C98" w:rsidRPr="00CD4EB2" w14:paraId="73C1C4FE" w14:textId="77777777" w:rsidTr="00D17C98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38FED451" w:rsidR="00D17C98" w:rsidRPr="00D17C9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17C98">
              <w:rPr>
                <w:rFonts w:ascii="Arial" w:hAnsi="Arial" w:cs="Arial"/>
                <w:sz w:val="24"/>
                <w:szCs w:val="24"/>
              </w:rPr>
              <w:t>53</w:t>
            </w:r>
          </w:p>
        </w:tc>
      </w:tr>
      <w:tr w:rsidR="00D17C98" w:rsidRPr="00CD4EB2" w14:paraId="6FEE6C7B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D17C98" w:rsidRPr="004E7F63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39B51ABD" w:rsidR="00D17C98" w:rsidRPr="003C7C40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100,00%</w:t>
            </w:r>
          </w:p>
        </w:tc>
      </w:tr>
      <w:tr w:rsidR="00D17C98" w:rsidRPr="00CD4EB2" w14:paraId="43191E5B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73CF9175" w:rsidR="00D17C98" w:rsidRPr="00E5684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</w:t>
            </w:r>
          </w:p>
        </w:tc>
      </w:tr>
      <w:tr w:rsidR="00D17C98" w:rsidRPr="00CD4EB2" w14:paraId="6E8BF1A1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7D0C3CAC" w:rsidR="00D17C98" w:rsidRPr="00E5684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</w:t>
            </w:r>
          </w:p>
        </w:tc>
      </w:tr>
      <w:tr w:rsidR="00D17C98" w:rsidRPr="00CD4EB2" w14:paraId="37019EEF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D17C98" w:rsidRPr="0088422B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033403F4" w:rsidR="00D17C98" w:rsidRPr="003C7C40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0,01%</w:t>
            </w:r>
          </w:p>
        </w:tc>
      </w:tr>
      <w:tr w:rsidR="00D17C98" w:rsidRPr="00CD4EB2" w14:paraId="36F3C5E9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2C98C0A8" w:rsidR="00D17C98" w:rsidRPr="00E5684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25,00</w:t>
            </w:r>
          </w:p>
        </w:tc>
      </w:tr>
      <w:tr w:rsidR="00D17C98" w:rsidRPr="00CD4EB2" w14:paraId="13C090B4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D17C98" w:rsidRPr="00CD4EB2" w:rsidRDefault="00D17C98" w:rsidP="00D17C9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D17C98" w:rsidRPr="00CD4EB2" w:rsidRDefault="00D17C98" w:rsidP="00D17C9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6537D70E" w:rsidR="00D17C98" w:rsidRPr="00E56848" w:rsidRDefault="00D17C98" w:rsidP="00D17C9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336.342,62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0471368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7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E451571" w:rsidR="00D67AA9" w:rsidRPr="00CD4EB2" w:rsidRDefault="00D17C98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510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78BAE0C9" w:rsidR="00D67AA9" w:rsidRPr="00CD4EB2" w:rsidRDefault="00D17C98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440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501C792C" w:rsidR="00D67AA9" w:rsidRPr="00CD4EB2" w:rsidRDefault="00D17C98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115,90%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047136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35307190" w:rsidR="00D17C98" w:rsidRPr="00D17C98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D17C98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237</w:t>
            </w:r>
          </w:p>
        </w:tc>
      </w:tr>
      <w:tr w:rsidR="00D17C98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1E8179F4" w:rsidR="00D17C98" w:rsidRPr="00D17C98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D17C98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250</w:t>
            </w:r>
          </w:p>
        </w:tc>
      </w:tr>
      <w:tr w:rsidR="00D17C98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68305AE8" w:rsidR="00D17C98" w:rsidRPr="00D17C98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D17C98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:rsidR="00D17C98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D17C98" w:rsidRPr="00CD4EB2" w:rsidRDefault="00D17C98" w:rsidP="00D17C98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221C6B3F" w:rsidR="00D17C98" w:rsidRPr="00D17C98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D17C98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:rsidR="00D17C98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374B181E" w:rsidR="00D17C98" w:rsidRPr="00054D2A" w:rsidRDefault="00D17C98" w:rsidP="00D17C98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94,80</w:t>
            </w:r>
            <w:r w:rsidRPr="007218E3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0471370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4E6493" w:rsidRPr="00CD4EB2" w14:paraId="791DC937" w14:textId="77777777" w:rsidTr="007E3EE9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4E6493" w:rsidRPr="00CD4EB2" w:rsidRDefault="004E6493" w:rsidP="004E649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2D4639D9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40FA2AA9" w:rsidR="004E6493" w:rsidRPr="00696A8A" w:rsidRDefault="004E6493" w:rsidP="004E649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4168</w:t>
            </w:r>
          </w:p>
        </w:tc>
        <w:tc>
          <w:tcPr>
            <w:tcW w:w="1984" w:type="dxa"/>
            <w:shd w:val="clear" w:color="auto" w:fill="auto"/>
          </w:tcPr>
          <w:p w14:paraId="332A4ECC" w14:textId="3511A4F3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45755">
              <w:t>67,80%</w:t>
            </w:r>
          </w:p>
        </w:tc>
      </w:tr>
      <w:tr w:rsidR="004E6493" w:rsidRPr="00CD4EB2" w14:paraId="508CA12C" w14:textId="77777777" w:rsidTr="007E3EE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4E6493" w:rsidRPr="00CD4EB2" w:rsidRDefault="004E6493" w:rsidP="004E649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6D90D21F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4E6493" w:rsidRPr="00696A8A" w:rsidRDefault="004E6493" w:rsidP="004E649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BC06FC4" w14:textId="00F1DC04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45755">
              <w:t>30,28%</w:t>
            </w:r>
          </w:p>
        </w:tc>
      </w:tr>
      <w:tr w:rsidR="004E6493" w:rsidRPr="00CD4EB2" w14:paraId="68123A2C" w14:textId="77777777" w:rsidTr="007E3EE9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4E6493" w:rsidRPr="00CD4EB2" w:rsidRDefault="004E6493" w:rsidP="004E649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2E90BC4E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4E6493" w:rsidRPr="00696A8A" w:rsidRDefault="004E6493" w:rsidP="004E649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4EC49EF0" w14:textId="599241D8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45755">
              <w:t>1,92%</w:t>
            </w:r>
          </w:p>
        </w:tc>
      </w:tr>
      <w:tr w:rsidR="004E6493" w:rsidRPr="00CD4EB2" w14:paraId="252B048F" w14:textId="77777777" w:rsidTr="007E3EE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4E6493" w:rsidRPr="00CD4EB2" w:rsidRDefault="004E6493" w:rsidP="004E649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0194DA26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4E6493" w:rsidRPr="00696A8A" w:rsidRDefault="004E6493" w:rsidP="004E649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0E1A61EA" w14:textId="5AF4E4BE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45755">
              <w:t>0,00%</w:t>
            </w:r>
          </w:p>
        </w:tc>
      </w:tr>
      <w:tr w:rsidR="004E6493" w:rsidRPr="00CD4EB2" w14:paraId="4E7BCF9E" w14:textId="77777777" w:rsidTr="007E3EE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4E6493" w:rsidRPr="00CD4EB2" w:rsidRDefault="004E6493" w:rsidP="004E649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4227A75B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4088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4E6493" w:rsidRPr="00696A8A" w:rsidRDefault="004E6493" w:rsidP="004E649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351A6E0" w14:textId="7FF83A31" w:rsidR="004E6493" w:rsidRPr="00696A8A" w:rsidRDefault="004E6493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45755">
              <w:t>98,08%</w:t>
            </w:r>
          </w:p>
        </w:tc>
      </w:tr>
      <w:tr w:rsidR="004E6493" w:rsidRPr="00CD4EB2" w14:paraId="4BBCF5F3" w14:textId="77777777" w:rsidTr="007E3EE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4E6493" w:rsidRPr="00CD4EB2" w:rsidRDefault="004E6493" w:rsidP="004E649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4F092A0C" w:rsidR="004E6493" w:rsidRPr="00696A8A" w:rsidRDefault="007A070D" w:rsidP="004E649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4E6493" w:rsidRPr="00696A8A" w:rsidRDefault="004E6493" w:rsidP="004E649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231730EF" w14:textId="18946072" w:rsidR="004E6493" w:rsidRPr="00696A8A" w:rsidRDefault="007A070D" w:rsidP="004E649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t>1,92</w:t>
            </w:r>
            <w:r w:rsidR="004E6493" w:rsidRPr="00345755">
              <w:t>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0471371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0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50580A0D" w:rsidR="00D67AA9" w:rsidRPr="00CD4EB2" w:rsidRDefault="0000072A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3,18%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0471372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0072A" w:rsidRPr="00CD4EB2" w14:paraId="20475CBC" w14:textId="77777777" w:rsidTr="0000072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A8D9B" w14:textId="43037A04" w:rsidR="0000072A" w:rsidRPr="00696A8A" w:rsidRDefault="0000072A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1,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39</w:t>
            </w: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00072A" w:rsidRPr="00CD4EB2" w14:paraId="2671018F" w14:textId="77777777" w:rsidTr="0000072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816D7" w14:textId="776CBA33" w:rsidR="0000072A" w:rsidRPr="00696A8A" w:rsidRDefault="0000072A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5,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6</w:t>
            </w: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8%</w:t>
            </w:r>
          </w:p>
        </w:tc>
      </w:tr>
      <w:tr w:rsidR="0000072A" w:rsidRPr="00CD4EB2" w14:paraId="6E117465" w14:textId="77777777" w:rsidTr="0000072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0072A" w:rsidRPr="00CD4EB2" w:rsidRDefault="0000072A" w:rsidP="0000072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50DF" w14:textId="2130330F" w:rsidR="0000072A" w:rsidRPr="00696A8A" w:rsidRDefault="0000072A" w:rsidP="000007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23,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9</w:t>
            </w:r>
            <w:r w:rsidRPr="007F1A89">
              <w:rPr>
                <w:rFonts w:ascii="Arial" w:hAnsi="Arial" w:cs="Arial"/>
                <w:b/>
                <w:spacing w:val="-2"/>
                <w:sz w:val="24"/>
                <w:szCs w:val="24"/>
              </w:rPr>
              <w:t>6%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047137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41F2DF19" w:rsidR="00122EB1" w:rsidRPr="00122EB1" w:rsidRDefault="000007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394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5EF8D472" w:rsidR="00122EB1" w:rsidRPr="00122EB1" w:rsidRDefault="000007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13E555C9" w:rsidR="00122EB1" w:rsidRPr="00122EB1" w:rsidRDefault="000007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428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047137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741ACED7" w:rsidR="00D67AA9" w:rsidRPr="00CD4EB2" w:rsidRDefault="0000072A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359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047137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70E3081B" w:rsidR="00D67AA9" w:rsidRPr="00CD4EB2" w:rsidRDefault="0000072A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193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047137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  <w:shd w:val="clear" w:color="auto" w:fill="auto"/>
          </w:tcPr>
          <w:p w14:paraId="4C46A752" w14:textId="50BAD5E4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6B5891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  <w:shd w:val="clear" w:color="auto" w:fill="auto"/>
          </w:tcPr>
          <w:p w14:paraId="137794D5" w14:textId="7B5FD009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</w:t>
            </w:r>
          </w:p>
        </w:tc>
      </w:tr>
      <w:tr w:rsidR="006B5891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  <w:shd w:val="clear" w:color="auto" w:fill="auto"/>
          </w:tcPr>
          <w:p w14:paraId="35D12DAD" w14:textId="25BCD804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6B5891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  <w:shd w:val="clear" w:color="auto" w:fill="auto"/>
          </w:tcPr>
          <w:p w14:paraId="3C52B318" w14:textId="1FBC9119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6B5891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  <w:shd w:val="clear" w:color="auto" w:fill="auto"/>
          </w:tcPr>
          <w:p w14:paraId="562D3D57" w14:textId="1A21BF90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</w:t>
            </w:r>
          </w:p>
        </w:tc>
      </w:tr>
      <w:tr w:rsidR="006B589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4A7AE479" w:rsidR="006B5891" w:rsidRPr="00122EB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359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047137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6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</w:tcPr>
          <w:p w14:paraId="32695392" w14:textId="61908A73" w:rsidR="006B5891" w:rsidRPr="00054D2A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</w:t>
            </w:r>
          </w:p>
        </w:tc>
      </w:tr>
      <w:tr w:rsidR="006B5891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</w:tcPr>
          <w:p w14:paraId="7DE4A8C0" w14:textId="1AAFE9A9" w:rsidR="006B5891" w:rsidRPr="00054D2A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46DE44D1" w:rsidR="006B5891" w:rsidRPr="00122EB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359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047137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74372E7A" w14:textId="588BF2EF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</w:t>
            </w:r>
          </w:p>
        </w:tc>
      </w:tr>
      <w:tr w:rsidR="006B5891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1E1E9872" w14:textId="5A7A4746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</w:t>
            </w:r>
          </w:p>
        </w:tc>
      </w:tr>
      <w:tr w:rsidR="006B5891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5270D75C" w14:textId="662584D8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12A5EC27" w:rsidR="006B5891" w:rsidRPr="00122EB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359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047137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</w:tcPr>
          <w:p w14:paraId="7D8ECF95" w14:textId="13CE748E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</w:t>
            </w:r>
          </w:p>
        </w:tc>
      </w:tr>
      <w:tr w:rsidR="006B5891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</w:tcPr>
          <w:p w14:paraId="5F29F67B" w14:textId="04F68B0B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</w:tr>
      <w:tr w:rsidR="006B5891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</w:tcPr>
          <w:p w14:paraId="18F7C80E" w14:textId="2E41FCB4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</w:t>
            </w:r>
          </w:p>
        </w:tc>
      </w:tr>
      <w:tr w:rsidR="006B5891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</w:tcPr>
          <w:p w14:paraId="5D70D2D1" w14:textId="69F1AEB3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6B589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6B5891" w:rsidRPr="00CD4EB2" w:rsidRDefault="006B5891" w:rsidP="006B589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2968B4EF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359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0471380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  <w:shd w:val="clear" w:color="auto" w:fill="auto"/>
          </w:tcPr>
          <w:p w14:paraId="0AF50E91" w14:textId="4C35BA76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6B5891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  <w:shd w:val="clear" w:color="auto" w:fill="auto"/>
          </w:tcPr>
          <w:p w14:paraId="111279DA" w14:textId="2905ABC3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</w:t>
            </w:r>
          </w:p>
        </w:tc>
      </w:tr>
      <w:tr w:rsidR="006B5891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  <w:shd w:val="clear" w:color="auto" w:fill="auto"/>
          </w:tcPr>
          <w:p w14:paraId="16996A9A" w14:textId="5150F443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6B5891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  <w:shd w:val="clear" w:color="auto" w:fill="auto"/>
          </w:tcPr>
          <w:p w14:paraId="733CF7FB" w14:textId="022F3008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6B5891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  <w:shd w:val="clear" w:color="auto" w:fill="auto"/>
          </w:tcPr>
          <w:p w14:paraId="43A71B1D" w14:textId="53727737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</w:t>
            </w:r>
          </w:p>
        </w:tc>
      </w:tr>
      <w:tr w:rsidR="006B5891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5E54B3E4" w:rsidR="006B5891" w:rsidRPr="00122EB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392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047138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13D9C96D" w14:textId="05A3D6CF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</w:t>
            </w:r>
          </w:p>
        </w:tc>
      </w:tr>
      <w:tr w:rsidR="006B5891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767D35BA" w14:textId="7AAE6702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</w:t>
            </w:r>
          </w:p>
        </w:tc>
      </w:tr>
      <w:tr w:rsidR="006B5891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039541FB" w14:textId="54898241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</w:t>
            </w:r>
          </w:p>
        </w:tc>
      </w:tr>
      <w:tr w:rsidR="006B589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6B5891" w:rsidRPr="003D790D" w:rsidRDefault="006B5891" w:rsidP="006B589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38705D3B" w:rsidR="006B5891" w:rsidRPr="003D790D" w:rsidRDefault="0000072A" w:rsidP="006B589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392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047138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4FB97CC7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</w:t>
            </w:r>
          </w:p>
        </w:tc>
      </w:tr>
      <w:tr w:rsidR="006B5891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5C264393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</w:t>
            </w:r>
          </w:p>
        </w:tc>
      </w:tr>
      <w:tr w:rsidR="006B5891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3CEA3807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</w:t>
            </w:r>
          </w:p>
        </w:tc>
      </w:tr>
      <w:tr w:rsidR="006B5891" w:rsidRPr="00CD4EB2" w14:paraId="682C3679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72D17463" w14:textId="023ACAB8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Pediátrica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686AE6FC" w14:textId="0074419C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6B5891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7E19AB1E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</w:tr>
      <w:tr w:rsidR="006B5891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36EEBC6B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6B5891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64B7AA8E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</w:tr>
      <w:tr w:rsidR="006B5891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0BE00A19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</w:t>
            </w:r>
          </w:p>
        </w:tc>
      </w:tr>
      <w:tr w:rsidR="006B5891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12AA741B" w:rsidR="006B5891" w:rsidRPr="006B589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455F94B9" w:rsidR="006B5891" w:rsidRPr="00122EB1" w:rsidRDefault="0000072A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603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0471383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0072A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1878B571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69D5774E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  <w:tr w:rsidR="0000072A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D4EE193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98</w:t>
            </w:r>
          </w:p>
        </w:tc>
      </w:tr>
      <w:tr w:rsidR="0000072A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16309002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00072A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60115AC4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179</w:t>
            </w:r>
          </w:p>
        </w:tc>
      </w:tr>
      <w:tr w:rsidR="0000072A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14D3FA55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00072A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23373C4A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254</w:t>
            </w:r>
          </w:p>
        </w:tc>
      </w:tr>
      <w:tr w:rsidR="0000072A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0072A" w:rsidRPr="00CD4EB2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19109935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00072A" w:rsidRPr="004962EC" w:rsidRDefault="0000072A" w:rsidP="0000072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041FF31B" w:rsidR="0000072A" w:rsidRPr="00122EB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603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047138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4B7CFD19" w:rsidR="00FE1658" w:rsidRPr="00FE1658" w:rsidRDefault="0000072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359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381D109A" w:rsidR="00FE1658" w:rsidRPr="00FE1658" w:rsidRDefault="0000072A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86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7F2F7EFE" w:rsidR="00FE1658" w:rsidRPr="00FE1658" w:rsidRDefault="0000072A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23,96%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047138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0072A" w:rsidRPr="00CD4EB2" w14:paraId="60EA7E92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AFF6C" w14:textId="450012FF" w:rsidR="0000072A" w:rsidRPr="006B5891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Acidente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A58BA1" w14:textId="2EE59156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00072A" w:rsidRPr="00CD4EB2" w14:paraId="40A5286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69423" w14:textId="409E7201" w:rsidR="0000072A" w:rsidRPr="006B5891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(não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DC82C" w14:textId="19885740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459DAC43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D0C1C" w14:textId="5D8DAD5D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64338" w14:textId="1F40AB51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00072A" w:rsidRPr="00CD4EB2" w14:paraId="705B5BF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655EA" w14:textId="04EC57D2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7AC81A" w14:textId="79F1C03E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00072A" w:rsidRPr="00CD4EB2" w14:paraId="0BD1D95B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20B7" w14:textId="3AB6545A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C814C6" w14:textId="7FCEDBA8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74</w:t>
            </w:r>
          </w:p>
        </w:tc>
      </w:tr>
      <w:tr w:rsidR="0000072A" w:rsidRPr="00CD4EB2" w14:paraId="1C8EA884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C416B" w14:textId="15EC7BE1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B652AD" w14:textId="2C591B31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00072A" w:rsidRPr="00CD4EB2" w14:paraId="4E21996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3988F" w14:textId="2BC11DA3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Acidente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08029" w14:textId="2A9AC976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62EB1D8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715ED" w14:textId="2D39D77D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Agressão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E11B8E" w14:textId="1F0CAA08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462B19A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8C97D" w14:textId="13D5DA34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6AD81" w14:textId="0E20AC06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33F032DB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53705" w14:textId="7FE26F04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Clínicos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9CC2F6" w14:textId="2CC9F1AD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24</w:t>
            </w:r>
          </w:p>
        </w:tc>
      </w:tr>
      <w:tr w:rsidR="0000072A" w:rsidRPr="00CD4EB2" w14:paraId="538D7E1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CD15" w14:textId="49E2DB32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Ferimento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(Arma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76A15" w14:textId="1EFFEC40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0072A" w:rsidRPr="00CD4EB2" w14:paraId="469469D2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B5015" w14:textId="204C9E02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Ferimento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(Arma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AC2F02" w14:textId="365674D0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00072A" w:rsidRPr="00CD4EB2" w14:paraId="7CCECFE7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C6E23" w14:textId="0D8DD862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Queda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própria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A0E2D" w14:textId="15B2F228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41</w:t>
            </w:r>
          </w:p>
        </w:tc>
      </w:tr>
      <w:tr w:rsidR="0000072A" w:rsidRPr="00CD4EB2" w14:paraId="5C011DC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ABEEA" w14:textId="6FA3B9E6" w:rsidR="0000072A" w:rsidRPr="006B5891" w:rsidRDefault="0000072A" w:rsidP="0000072A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4AE35D" w14:textId="771FA171" w:rsidR="0000072A" w:rsidRPr="006B589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749E3">
              <w:rPr>
                <w:rFonts w:ascii="Arial" w:hAnsi="Arial" w:cs="Arial"/>
                <w:sz w:val="24"/>
                <w:szCs w:val="24"/>
              </w:rPr>
              <w:t>8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00072A" w:rsidRPr="004962EC" w:rsidRDefault="0000072A" w:rsidP="0000072A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4C46F52F" w:rsidR="0000072A" w:rsidRPr="00122EB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359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047138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0072A" w:rsidRPr="00CD4EB2" w14:paraId="5FC4F3C6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5A351577" w:rsidR="0000072A" w:rsidRPr="0000072A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Análises</w:t>
            </w:r>
            <w:r w:rsidRPr="0000072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0072A">
              <w:rPr>
                <w:rFonts w:ascii="Arial" w:hAnsi="Arial" w:cs="Arial"/>
                <w:sz w:val="24"/>
                <w:szCs w:val="24"/>
              </w:rPr>
              <w:t>Clínicas</w:t>
            </w:r>
            <w:r w:rsidRPr="0000072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0072A">
              <w:rPr>
                <w:rFonts w:ascii="Arial" w:hAnsi="Arial" w:cs="Arial"/>
                <w:sz w:val="24"/>
                <w:szCs w:val="24"/>
              </w:rPr>
              <w:t>e</w:t>
            </w:r>
            <w:r w:rsidRPr="0000072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4185522B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14.227</w:t>
            </w:r>
          </w:p>
        </w:tc>
      </w:tr>
      <w:tr w:rsidR="0000072A" w:rsidRPr="00CD4EB2" w14:paraId="061BAAE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5ABF49F2" w:rsidR="0000072A" w:rsidRPr="0000072A" w:rsidRDefault="0000072A" w:rsidP="000007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Anatomia</w:t>
            </w:r>
            <w:r w:rsidRPr="0000072A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7784A1A0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109</w:t>
            </w:r>
          </w:p>
        </w:tc>
      </w:tr>
      <w:tr w:rsidR="0000072A" w:rsidRPr="00CD4EB2" w14:paraId="25609C54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55FF9F1F" w:rsidR="0000072A" w:rsidRPr="0000072A" w:rsidRDefault="0000072A" w:rsidP="0000072A">
            <w:pPr>
              <w:ind w:left="34" w:right="-1136"/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4A885E33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4C9FF2E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5028C249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46B25225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25</w:t>
            </w:r>
          </w:p>
        </w:tc>
      </w:tr>
      <w:tr w:rsidR="0000072A" w:rsidRPr="00CD4EB2" w14:paraId="00BCD07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038440FF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03BE16B6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00072A" w:rsidRPr="00CD4EB2" w14:paraId="6CC61E9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16A0E4F7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357C91A7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48</w:t>
            </w:r>
          </w:p>
        </w:tc>
      </w:tr>
      <w:tr w:rsidR="0000072A" w:rsidRPr="00CD4EB2" w14:paraId="79F7B066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38968D16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02AF4D14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184</w:t>
            </w:r>
          </w:p>
        </w:tc>
      </w:tr>
      <w:tr w:rsidR="0000072A" w:rsidRPr="00CD4EB2" w14:paraId="689DFFA0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3D443B07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7D9954B4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520</w:t>
            </w:r>
          </w:p>
        </w:tc>
      </w:tr>
      <w:tr w:rsidR="0000072A" w:rsidRPr="00CD4EB2" w14:paraId="1666AF1C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64E637E0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6EFA84A2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236</w:t>
            </w:r>
          </w:p>
        </w:tc>
      </w:tr>
      <w:tr w:rsidR="0000072A" w:rsidRPr="00CD4EB2" w14:paraId="236DDE9F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0F9A58AC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2F486500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00072A" w:rsidRPr="00CD4EB2" w14:paraId="5ED6963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40CD15F0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16CF7254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00072A" w:rsidRPr="00CD4EB2" w14:paraId="4CDF4BFC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5536E6EE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lastRenderedPageBreak/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36462E8D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6.301</w:t>
            </w:r>
          </w:p>
        </w:tc>
      </w:tr>
      <w:tr w:rsidR="0000072A" w:rsidRPr="00CD4EB2" w14:paraId="58211443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3C80B51D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30B0DB8C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1.569</w:t>
            </w:r>
          </w:p>
        </w:tc>
      </w:tr>
      <w:tr w:rsidR="0000072A" w:rsidRPr="00CD4EB2" w14:paraId="63283A08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2D99FA05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07195C00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2.677</w:t>
            </w:r>
          </w:p>
        </w:tc>
      </w:tr>
      <w:tr w:rsidR="0000072A" w:rsidRPr="00CD4EB2" w14:paraId="7C74050D" w14:textId="77777777" w:rsidTr="0000072A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4020A8A2" w:rsidR="0000072A" w:rsidRPr="0000072A" w:rsidRDefault="0000072A" w:rsidP="0000072A">
            <w:pPr>
              <w:ind w:left="34" w:right="-1136"/>
              <w:rPr>
                <w:rFonts w:ascii="Arial" w:hAnsi="Arial" w:cs="Arial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Terapia</w:t>
            </w:r>
            <w:r w:rsidRPr="0000072A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00072A">
              <w:rPr>
                <w:rFonts w:ascii="Arial" w:hAnsi="Arial" w:cs="Arial"/>
                <w:spacing w:val="-2"/>
                <w:sz w:val="24"/>
                <w:szCs w:val="24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3FF21B81" w:rsidR="0000072A" w:rsidRPr="0000072A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0072A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00072A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00072A" w:rsidRPr="004962EC" w:rsidRDefault="0000072A" w:rsidP="0000072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2A381AB7" w:rsidR="0000072A" w:rsidRPr="00122EB1" w:rsidRDefault="0000072A" w:rsidP="000007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</w:p>
        </w:tc>
      </w:tr>
    </w:tbl>
    <w:p w14:paraId="566D66DA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ACA00EC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46C8D3A2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 executada no período de 01 a 31</w:t>
      </w:r>
      <w:r w:rsidR="00525E02">
        <w:rPr>
          <w:rFonts w:ascii="Arial" w:hAnsi="Arial" w:cs="Arial"/>
        </w:rPr>
        <w:t xml:space="preserve"> de </w:t>
      </w:r>
      <w:r w:rsidR="00D142E2">
        <w:rPr>
          <w:rFonts w:ascii="Arial" w:hAnsi="Arial" w:cs="Arial"/>
        </w:rPr>
        <w:t>maio</w:t>
      </w:r>
      <w:r w:rsidR="00525E02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 w:rsidRPr="00FD7464">
        <w:rPr>
          <w:rFonts w:ascii="Arial" w:hAnsi="Arial" w:cs="Arial"/>
        </w:rPr>
        <w:t>Ubyratan</w:t>
      </w:r>
      <w:proofErr w:type="spellEnd"/>
      <w:r w:rsidRPr="00FD7464">
        <w:rPr>
          <w:rFonts w:ascii="Arial" w:hAnsi="Arial" w:cs="Arial"/>
        </w:rPr>
        <w:t xml:space="preserve">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77777777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 ADMINISTRATIVO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211F3841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00072A">
        <w:rPr>
          <w:rFonts w:ascii="Arial" w:hAnsi="Arial" w:cs="Arial"/>
        </w:rPr>
        <w:t>junho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3"/>
      <w:headerReference w:type="first" r:id="rId24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2D5777" w14:textId="77777777" w:rsidR="00FF1618" w:rsidRDefault="00FF1618" w:rsidP="0051653E">
      <w:pPr>
        <w:spacing w:after="0" w:line="240" w:lineRule="auto"/>
      </w:pPr>
      <w:r>
        <w:separator/>
      </w:r>
    </w:p>
  </w:endnote>
  <w:endnote w:type="continuationSeparator" w:id="0">
    <w:p w14:paraId="13FAF21D" w14:textId="77777777" w:rsidR="00FF1618" w:rsidRDefault="00FF1618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0072A" w:rsidRPr="002F0022" w:rsidRDefault="0000072A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567945">
          <w:rPr>
            <w:rFonts w:ascii="Heavitas" w:hAnsi="Heavitas" w:cs="Times New Roman"/>
            <w:noProof/>
            <w:color w:val="FFFFFF" w:themeColor="background1"/>
          </w:rPr>
          <w:t>13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0072A" w:rsidRPr="00C6794D" w:rsidRDefault="0000072A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4BCBC3" w14:textId="77777777" w:rsidR="00FF1618" w:rsidRDefault="00FF1618" w:rsidP="0051653E">
      <w:pPr>
        <w:spacing w:after="0" w:line="240" w:lineRule="auto"/>
      </w:pPr>
      <w:r>
        <w:separator/>
      </w:r>
    </w:p>
  </w:footnote>
  <w:footnote w:type="continuationSeparator" w:id="0">
    <w:p w14:paraId="1F90C578" w14:textId="77777777" w:rsidR="00FF1618" w:rsidRDefault="00FF1618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C271C" w14:textId="0F17F45D" w:rsidR="0000072A" w:rsidRDefault="0000072A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7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8222351">
    <w:abstractNumId w:val="17"/>
  </w:num>
  <w:num w:numId="2" w16cid:durableId="537204647">
    <w:abstractNumId w:val="4"/>
  </w:num>
  <w:num w:numId="3" w16cid:durableId="2014408231">
    <w:abstractNumId w:val="20"/>
  </w:num>
  <w:num w:numId="4" w16cid:durableId="884946343">
    <w:abstractNumId w:val="26"/>
  </w:num>
  <w:num w:numId="5" w16cid:durableId="414398835">
    <w:abstractNumId w:val="6"/>
  </w:num>
  <w:num w:numId="6" w16cid:durableId="1917012814">
    <w:abstractNumId w:val="3"/>
  </w:num>
  <w:num w:numId="7" w16cid:durableId="939030052">
    <w:abstractNumId w:val="17"/>
  </w:num>
  <w:num w:numId="8" w16cid:durableId="1245647745">
    <w:abstractNumId w:val="17"/>
  </w:num>
  <w:num w:numId="9" w16cid:durableId="492381175">
    <w:abstractNumId w:val="9"/>
  </w:num>
  <w:num w:numId="10" w16cid:durableId="207631914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6905376">
    <w:abstractNumId w:val="29"/>
  </w:num>
  <w:num w:numId="12" w16cid:durableId="110248965">
    <w:abstractNumId w:val="24"/>
  </w:num>
  <w:num w:numId="13" w16cid:durableId="158084577">
    <w:abstractNumId w:val="15"/>
  </w:num>
  <w:num w:numId="14" w16cid:durableId="375617022">
    <w:abstractNumId w:val="11"/>
  </w:num>
  <w:num w:numId="15" w16cid:durableId="1134834116">
    <w:abstractNumId w:val="22"/>
  </w:num>
  <w:num w:numId="16" w16cid:durableId="1361860169">
    <w:abstractNumId w:val="5"/>
  </w:num>
  <w:num w:numId="17" w16cid:durableId="1035470389">
    <w:abstractNumId w:val="16"/>
  </w:num>
  <w:num w:numId="18" w16cid:durableId="1836528085">
    <w:abstractNumId w:val="23"/>
  </w:num>
  <w:num w:numId="19" w16cid:durableId="1251542310">
    <w:abstractNumId w:val="12"/>
  </w:num>
  <w:num w:numId="20" w16cid:durableId="1441024820">
    <w:abstractNumId w:val="13"/>
  </w:num>
  <w:num w:numId="21" w16cid:durableId="764611336">
    <w:abstractNumId w:val="18"/>
  </w:num>
  <w:num w:numId="22" w16cid:durableId="1204750623">
    <w:abstractNumId w:val="14"/>
  </w:num>
  <w:num w:numId="23" w16cid:durableId="827670280">
    <w:abstractNumId w:val="2"/>
  </w:num>
  <w:num w:numId="24" w16cid:durableId="2129352688">
    <w:abstractNumId w:val="0"/>
  </w:num>
  <w:num w:numId="25" w16cid:durableId="1879319023">
    <w:abstractNumId w:val="19"/>
  </w:num>
  <w:num w:numId="26" w16cid:durableId="352999704">
    <w:abstractNumId w:val="25"/>
  </w:num>
  <w:num w:numId="27" w16cid:durableId="835799643">
    <w:abstractNumId w:val="1"/>
  </w:num>
  <w:num w:numId="28" w16cid:durableId="717705156">
    <w:abstractNumId w:val="21"/>
  </w:num>
  <w:num w:numId="29" w16cid:durableId="1082262182">
    <w:abstractNumId w:val="27"/>
  </w:num>
  <w:num w:numId="30" w16cid:durableId="904025381">
    <w:abstractNumId w:val="28"/>
  </w:num>
  <w:num w:numId="31" w16cid:durableId="26804848">
    <w:abstractNumId w:val="7"/>
  </w:num>
  <w:num w:numId="32" w16cid:durableId="1217283495">
    <w:abstractNumId w:val="8"/>
  </w:num>
  <w:num w:numId="33" w16cid:durableId="1632712160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36E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320F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0961"/>
    <w:rsid w:val="00101679"/>
    <w:rsid w:val="0010203A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B78B0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4941"/>
    <w:rsid w:val="00236579"/>
    <w:rsid w:val="00252231"/>
    <w:rsid w:val="00254BC8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537B"/>
    <w:rsid w:val="002C0E95"/>
    <w:rsid w:val="002C25E6"/>
    <w:rsid w:val="002C3984"/>
    <w:rsid w:val="002C3C39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4F0E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903"/>
    <w:rsid w:val="004E2226"/>
    <w:rsid w:val="004E2308"/>
    <w:rsid w:val="004E4C8F"/>
    <w:rsid w:val="004E528B"/>
    <w:rsid w:val="004E6493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7076"/>
    <w:rsid w:val="00550622"/>
    <w:rsid w:val="00555E33"/>
    <w:rsid w:val="005569B3"/>
    <w:rsid w:val="00560274"/>
    <w:rsid w:val="00567945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86528"/>
    <w:rsid w:val="00690C48"/>
    <w:rsid w:val="00691CA8"/>
    <w:rsid w:val="00692B42"/>
    <w:rsid w:val="00695B6B"/>
    <w:rsid w:val="00696A8A"/>
    <w:rsid w:val="006A702F"/>
    <w:rsid w:val="006A7275"/>
    <w:rsid w:val="006B55CA"/>
    <w:rsid w:val="006B5891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070D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0CFC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36E2C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566E6"/>
    <w:rsid w:val="009568E5"/>
    <w:rsid w:val="00957888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4C4F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0A89"/>
    <w:rsid w:val="00C55CE8"/>
    <w:rsid w:val="00C55F09"/>
    <w:rsid w:val="00C56FE7"/>
    <w:rsid w:val="00C61583"/>
    <w:rsid w:val="00C62B8B"/>
    <w:rsid w:val="00C63338"/>
    <w:rsid w:val="00C637A2"/>
    <w:rsid w:val="00C64995"/>
    <w:rsid w:val="00C65E2F"/>
    <w:rsid w:val="00C6637E"/>
    <w:rsid w:val="00C66AEF"/>
    <w:rsid w:val="00C66B8C"/>
    <w:rsid w:val="00C66FFD"/>
    <w:rsid w:val="00C6794D"/>
    <w:rsid w:val="00C67B33"/>
    <w:rsid w:val="00C7408E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86BE5"/>
    <w:rsid w:val="00D9054E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40BA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156C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1618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talia%20%20Yoko\Downloads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talia.asa\Downloads\RELATORIO%20DE%20PRODU&#199;&#195;O,%20A&#199;&#213;ES%20E%20ATIVIDADES%20-%202024.09%20-%20graficos%20(1)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45717</c:v>
                </c:pt>
                <c:pt idx="1">
                  <c:v>45748</c:v>
                </c:pt>
                <c:pt idx="2">
                  <c:v>45778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156</c:v>
                </c:pt>
                <c:pt idx="1">
                  <c:v>153</c:v>
                </c:pt>
                <c:pt idx="2">
                  <c:v>204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19379616"/>
        <c:axId val="1619372000"/>
      </c:barChart>
      <c:dateAx>
        <c:axId val="161937961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619372000"/>
        <c:crosses val="autoZero"/>
        <c:auto val="1"/>
        <c:lblOffset val="100"/>
        <c:baseTimeUnit val="months"/>
      </c:dateAx>
      <c:valAx>
        <c:axId val="16193720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19379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804614310851593E-2"/>
          <c:y val="8.695946340040827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Planilha2!$E$1:$G$1</c:f>
              <c:numCache>
                <c:formatCode>mmm\-yy</c:formatCode>
                <c:ptCount val="3"/>
                <c:pt idx="0">
                  <c:v>45717</c:v>
                </c:pt>
                <c:pt idx="1">
                  <c:v>45748</c:v>
                </c:pt>
                <c:pt idx="2">
                  <c:v>45778</c:v>
                </c:pt>
              </c:numCache>
            </c:numRef>
          </c:cat>
          <c:val>
            <c:numRef>
              <c:f>Planilha2!$E$2:$G$2</c:f>
              <c:numCache>
                <c:formatCode>General</c:formatCode>
                <c:ptCount val="3"/>
                <c:pt idx="0">
                  <c:v>3</c:v>
                </c:pt>
                <c:pt idx="1">
                  <c:v>0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F4-44BD-87C2-EFEC050511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08524528"/>
        <c:axId val="1608533232"/>
      </c:barChart>
      <c:dateAx>
        <c:axId val="16085245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608533232"/>
        <c:crosses val="autoZero"/>
        <c:auto val="1"/>
        <c:lblOffset val="100"/>
        <c:baseTimeUnit val="months"/>
      </c:dateAx>
      <c:valAx>
        <c:axId val="16085332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08524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8359853121175031E-2"/>
          <c:y val="5.2194543297746143E-2"/>
          <c:w val="0.95512035903712766"/>
          <c:h val="0.68621514837335729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0.67800000000000005</c:v>
                </c:pt>
                <c:pt idx="1">
                  <c:v>0.30280000000000001</c:v>
                </c:pt>
                <c:pt idx="2">
                  <c:v>1.9199999999999998E-2</c:v>
                </c:pt>
                <c:pt idx="3">
                  <c:v>0</c:v>
                </c:pt>
                <c:pt idx="4">
                  <c:v>0.98080000000000001</c:v>
                </c:pt>
                <c:pt idx="5">
                  <c:v>1.9199999999999998E-2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96-4CD2-93F3-D0AF726AB6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608520720"/>
        <c:axId val="1608531056"/>
      </c:barChart>
      <c:catAx>
        <c:axId val="160852072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608531056"/>
        <c:crosses val="autoZero"/>
        <c:auto val="1"/>
        <c:lblAlgn val="ctr"/>
        <c:lblOffset val="100"/>
        <c:noMultiLvlLbl val="0"/>
      </c:catAx>
      <c:valAx>
        <c:axId val="1608531056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6085207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45717</c:v>
                </c:pt>
                <c:pt idx="1">
                  <c:v>45748</c:v>
                </c:pt>
                <c:pt idx="2">
                  <c:v>45778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147</c:v>
                </c:pt>
                <c:pt idx="1">
                  <c:v>80</c:v>
                </c:pt>
                <c:pt idx="2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19378528"/>
        <c:axId val="1619376896"/>
      </c:barChart>
      <c:dateAx>
        <c:axId val="16193785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619376896"/>
        <c:crosses val="autoZero"/>
        <c:auto val="1"/>
        <c:lblOffset val="100"/>
        <c:baseTimeUnit val="months"/>
      </c:dateAx>
      <c:valAx>
        <c:axId val="16193768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19378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354B7A-5B6B-4497-B0CA-4459FBF03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48</Pages>
  <Words>7641</Words>
  <Characters>41267</Characters>
  <Application>Microsoft Office Word</Application>
  <DocSecurity>0</DocSecurity>
  <Lines>343</Lines>
  <Paragraphs>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Natalia  Yoko</cp:lastModifiedBy>
  <cp:revision>2</cp:revision>
  <cp:lastPrinted>2025-06-10T19:48:00Z</cp:lastPrinted>
  <dcterms:created xsi:type="dcterms:W3CDTF">2025-06-10T21:08:00Z</dcterms:created>
  <dcterms:modified xsi:type="dcterms:W3CDTF">2025-06-10T21:08:00Z</dcterms:modified>
</cp:coreProperties>
</file>